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56E462" w14:textId="1C098ECE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Bài 1. TÔI VÀ CÁC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ẠN</w:t>
      </w:r>
    </w:p>
    <w:p w14:paraId="5E847052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…………………………………………………..</w:t>
      </w:r>
    </w:p>
    <w:p w14:paraId="19D5E923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Môn: Ng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ữ văn 6 - Lớp: ……..</w:t>
      </w:r>
    </w:p>
    <w:p w14:paraId="3E5D940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ố tiết: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16 tiết</w:t>
      </w:r>
    </w:p>
    <w:p w14:paraId="270549E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CHUNG BÀI 1</w:t>
      </w:r>
    </w:p>
    <w:p w14:paraId="10F10FF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một số yếu tố của truyện đổng thoại (cốt truyện,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ật, lời người kể chuyện, lời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ật)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kể chuyện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ôi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 nhất;</w:t>
      </w:r>
    </w:p>
    <w:p w14:paraId="0AFD4F0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đặc điểm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thể hiện qua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dáng,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chỉ,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ộng,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ữ,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 nghĩ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ật;</w:t>
      </w:r>
    </w:p>
    <w:p w14:paraId="32CE1F3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từ đơn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phức (từ gh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ép và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áy),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được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việc sử dụng từ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áy trong VB;</w:t>
      </w:r>
    </w:p>
    <w:p w14:paraId="288FEF4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được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một trải nghiệm của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ân,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viết VB bảo đảm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bư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ớc;</w:t>
      </w:r>
    </w:p>
    <w:p w14:paraId="34DC158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được một trải nghiệm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áng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 đối với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ân;</w:t>
      </w:r>
    </w:p>
    <w:p w14:paraId="7A3354A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sinh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 chất tốt đẹp: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ái, chan hoà, khiêm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ốn;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sự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ệt.</w:t>
      </w:r>
    </w:p>
    <w:p w14:paraId="1E437EB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1: GIỚI THIỆU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TRI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NGỮ VĂN</w:t>
      </w:r>
    </w:p>
    <w:p w14:paraId="1E61B3B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2538168D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73C5D2F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một số yếu tố của truyện đồng thoại (cốt truyện,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ật, lời người kể chuyện, lời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ật)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kể chuyện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ôi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 nhất.</w:t>
      </w:r>
    </w:p>
    <w:p w14:paraId="073C6E30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345BCA2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chung:</w:t>
      </w:r>
    </w:p>
    <w:p w14:paraId="406631A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2B8B891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êng:</w:t>
      </w:r>
    </w:p>
    <w:p w14:paraId="231724C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nhận biết, ph</w:t>
      </w:r>
      <w:r w:rsidRPr="00DE258A">
        <w:rPr>
          <w:rFonts w:ascii="Times New Roman" w:hAnsi="Times New Roman" w:cs="Times New Roman"/>
          <w:sz w:val="28"/>
          <w:szCs w:val="28"/>
        </w:rPr>
        <w:t>ân tích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số yếu tố của truyện đồng thoại v</w:t>
      </w:r>
      <w:r w:rsidRPr="00DE258A">
        <w:rPr>
          <w:rFonts w:ascii="Times New Roman" w:hAnsi="Times New Roman" w:cs="Times New Roman"/>
          <w:sz w:val="28"/>
          <w:szCs w:val="28"/>
        </w:rPr>
        <w:t>à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nhất.</w:t>
      </w:r>
    </w:p>
    <w:p w14:paraId="49E9BB15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26BAEC9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các VB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học.</w:t>
      </w:r>
    </w:p>
    <w:p w14:paraId="6C13667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3F5009D4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áo viên:</w:t>
      </w:r>
    </w:p>
    <w:p w14:paraId="7C95CED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1A2E3E7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ớp.</w:t>
      </w:r>
    </w:p>
    <w:p w14:paraId="7B1E5195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học sinh: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SGK, SBT Ngữ văn 6, soạn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ghi.</w:t>
      </w:r>
    </w:p>
    <w:p w14:paraId="552CCDD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32E1B61B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KH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ỞI ĐỘNG</w:t>
      </w:r>
    </w:p>
    <w:p w14:paraId="1813ED1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4F7B8FE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chia sẻ kinh nghiệm của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ân.</w:t>
      </w:r>
    </w:p>
    <w:p w14:paraId="524C771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Những suy nghĩ, chia sẻ của HS.</w:t>
      </w:r>
    </w:p>
    <w:p w14:paraId="5A82B0C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62C5D92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Trải qua 5 năm học Tiểu học, em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nào không? Theo em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người bạn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vai trò như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ối với cuộc sống của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ta?</w:t>
      </w:r>
    </w:p>
    <w:p w14:paraId="5B2892D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suy nghĩ, cảm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ủa bản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ân.</w:t>
      </w:r>
    </w:p>
    <w:p w14:paraId="3E9654F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mới.</w:t>
      </w:r>
    </w:p>
    <w:p w14:paraId="2846622C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2F30EEAD" w14:textId="77777777" w:rsidR="00DF7AB2" w:rsidRPr="00DE258A" w:rsidRDefault="00DF7AB2" w:rsidP="00562E87">
      <w:pPr>
        <w:tabs>
          <w:tab w:val="left" w:pos="142"/>
          <w:tab w:val="left" w:pos="426"/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giới thiệu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ọc</w:t>
      </w:r>
    </w:p>
    <w:p w14:paraId="034141A3" w14:textId="77777777" w:rsidR="00DF7AB2" w:rsidRPr="00DE258A" w:rsidRDefault="00DF7AB2" w:rsidP="00562E87">
      <w:pPr>
        <w:tabs>
          <w:tab w:val="left" w:pos="142"/>
          <w:tab w:val="left" w:pos="426"/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nội dung của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797FB512" w14:textId="77777777" w:rsidR="00DF7AB2" w:rsidRPr="00DE258A" w:rsidRDefault="00DF7AB2" w:rsidP="00562E87">
      <w:pPr>
        <w:tabs>
          <w:tab w:val="left" w:pos="142"/>
          <w:tab w:val="left" w:pos="426"/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3526FD9" w14:textId="77777777" w:rsidR="00DF7AB2" w:rsidRPr="00DE258A" w:rsidRDefault="00DF7AB2" w:rsidP="00562E87">
      <w:pPr>
        <w:tabs>
          <w:tab w:val="left" w:pos="142"/>
          <w:tab w:val="left" w:pos="426"/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7C99AF6B" w14:textId="77777777" w:rsidR="00DF7AB2" w:rsidRPr="00DE258A" w:rsidRDefault="00DF7AB2" w:rsidP="00562E87">
      <w:pPr>
        <w:tabs>
          <w:tab w:val="left" w:pos="142"/>
          <w:tab w:val="left" w:pos="426"/>
          <w:tab w:val="left" w:pos="127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6062"/>
        <w:gridCol w:w="3514"/>
      </w:tblGrid>
      <w:tr w:rsidR="00DF7AB2" w:rsidRPr="00DE258A" w14:paraId="75CEADE0" w14:textId="77777777">
        <w:trPr>
          <w:trHeight w:val="1"/>
        </w:trPr>
        <w:tc>
          <w:tcPr>
            <w:tcW w:w="6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EBA9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3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C0A0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E88CC39" w14:textId="77777777">
        <w:trPr>
          <w:trHeight w:val="1"/>
        </w:trPr>
        <w:tc>
          <w:tcPr>
            <w:tcW w:w="60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F153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090BEA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GV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thiệu: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gồm hai nội dung: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quát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đề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nêu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loại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văn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đọc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ính.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chủ đề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ôi, bài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tập trung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số vấn đề thiết thực,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ý nghĩa quan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ọng: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ám phá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trong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quan hệ với bạn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è,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bạn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ứng xử với bạn, nhận thức về vẻ đẹp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vai trò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ạn…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 </w:t>
            </w:r>
          </w:p>
          <w:p w14:paraId="29217D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HS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ắng nghe</w:t>
            </w:r>
          </w:p>
          <w:p w14:paraId="04CFFA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39D203DD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48EB16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DD543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797C3D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E5D7BF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36A37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</w:tc>
        <w:tc>
          <w:tcPr>
            <w:tcW w:w="35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DC67D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10F58C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ám phá Tri th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ngữ văn</w:t>
      </w:r>
    </w:p>
    <w:p w14:paraId="44CCF13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khái ni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 về cốt truyện,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ật, người kể chuyện, lời người kể chuyện.</w:t>
      </w:r>
    </w:p>
    <w:p w14:paraId="054E32D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2401CE2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744DA84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2F7DF62E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3D48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15B2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0DCA408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5A12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084F0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ầu HS đọc phần Tri thức ngữ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văn trong SGK</w:t>
            </w:r>
          </w:p>
          <w:p w14:paraId="7700A3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theo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óm:</w:t>
            </w:r>
          </w:p>
          <w:p w14:paraId="6E82F7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Hãy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 một truyện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sau để nhận biết từng yếu tố:</w:t>
            </w:r>
          </w:p>
          <w:p w14:paraId="31519D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Ai là ngư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kể chuyện trong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ẩm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ày? Ngư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kể ấy xuất hiện ở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 mấy?</w:t>
            </w:r>
          </w:p>
          <w:p w14:paraId="2314A9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ếu muốn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óm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ắt nội dung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ện, em sẽ dựa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sự kiện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</w:t>
            </w:r>
          </w:p>
          <w:p w14:paraId="6AC680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Nhân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ính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truyện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ai? Nêu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ột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chi ti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gi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úp em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ểu đặc điểm của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ó.</w:t>
            </w:r>
          </w:p>
          <w:p w14:paraId="5C4E8E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4CC067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C4432E0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2F606D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166F4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05BB91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7C3F3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35E6C4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586B89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GV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ổ sung:</w:t>
            </w:r>
          </w:p>
          <w:p w14:paraId="3097F9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Nhân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ật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con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ời, thần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ên, ma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ỷ, con vật, đổ vật,...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sống,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cách riêng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văn khác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 trong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ẩm.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 tố quan trọng nhất của truyện kể, gắn chặt với chủ đế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hiện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 tư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ởng thẩm mĩ, quan niệm nghệ thuật của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văn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con người.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thường được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bằng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chi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ết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ngoại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ình,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ói,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chỉ,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ộng, cảm 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úc, suy nghĩ,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ối quan hệ với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nhàn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ác,...</w:t>
            </w:r>
          </w:p>
          <w:p w14:paraId="515270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Truy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ện đồng thoại: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một thế loại truyện viết cho trẻ em, với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thư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loài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hoặc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ật được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hoá. Các tác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truyện đồng thoại sử dụng “tiếng chim lời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ú”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nghĩnh để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con người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phù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ợp với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 lí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thơ.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đồng thoại vừa được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với những đặc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riêng,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lo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ật, đồ vật vừa mang những đặc điểm của con người.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ậy, truyện đồng thoại rất gần gũi với truyện cổ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ích, truy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ngụ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 và có giá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ắc. Sự kết hợp giữa hiện thực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ởng tượng,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 hình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sinh động mang lại sức hấp dẫn ri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êng cho truy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đổng thoại. Thủ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 nhân hoá và khoa trương cũng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coi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 nghệ thuật đặc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thể loại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ày.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A7A5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Truy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ện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truy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ện đồng thoại</w:t>
            </w:r>
          </w:p>
          <w:p w14:paraId="54964F6A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ẩm văn học kể lại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một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truyện,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gian,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diễn ra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việc.</w:t>
            </w:r>
          </w:p>
          <w:p w14:paraId="2571842E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đồng thoại lả truyện viết cho trẻ em,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thường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loài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hoặc đồ vật được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cách hoá. Các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mang những đặc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cùa loài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hoặc đồ vật vừa mang đặc điểm của con người.</w:t>
            </w:r>
          </w:p>
          <w:p w14:paraId="0EE897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ốt truyện</w:t>
            </w:r>
          </w:p>
          <w:p w14:paraId="0BF7AC5C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truyện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tố quan trọng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ùa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kể, gồm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kiện chinh được sắp xếp theo một trật tự nhất định: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 đầu, diễn biến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úc.</w:t>
            </w:r>
          </w:p>
          <w:p w14:paraId="379C08B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Nhân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ật</w:t>
            </w:r>
          </w:p>
          <w:p w14:paraId="7806E5F0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tượng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hình dáng,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chỉ,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ộng,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ữ,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úc, suy nghĩ,...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hoạ trong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ẩm.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thường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con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nhưng cũng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ma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ỷ, con vật. đồ vật,...</w:t>
            </w:r>
          </w:p>
          <w:p w14:paraId="3BB00E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Ngư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ời kể chuyện</w:t>
            </w:r>
          </w:p>
          <w:p w14:paraId="6C24E2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kể chuyện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do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ra để kể lại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ện:</w:t>
            </w:r>
          </w:p>
          <w:p w14:paraId="5E208F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nhất;</w:t>
            </w:r>
          </w:p>
          <w:p w14:paraId="22276F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ba.</w:t>
            </w:r>
          </w:p>
          <w:p w14:paraId="5DE757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ời người kế chuyện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l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ời nh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ật</w:t>
            </w:r>
          </w:p>
          <w:p w14:paraId="0F02ECD5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người kể chuyện đảm nhận việc thuật lại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việc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ện, bao gồm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thuật lại mọi hoạt động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ùa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vả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bối cảnh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gian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việc, hoạt động ấy.</w:t>
            </w:r>
          </w:p>
          <w:p w14:paraId="7E4464D1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tiếp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ùa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(đối thoại, độc thoại),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được trinh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tách riêng 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xen lẫn với lời người kề chuyện.</w:t>
            </w:r>
          </w:p>
        </w:tc>
      </w:tr>
    </w:tbl>
    <w:p w14:paraId="4B8D955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11A7A4B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6766E67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71A3F88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3A81838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15A0502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lựa chọn một truyện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em yêu thích và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 ra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ếu tố đặc trưng của truyện: cốt truyện,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ật, người kể chuyện, lời người kể chuyện.</w:t>
      </w:r>
    </w:p>
    <w:p w14:paraId="422EB34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14A10BA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0148E37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644BA90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đổi.</w:t>
      </w:r>
    </w:p>
    <w:p w14:paraId="45A0F02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4A29CF5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4104789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</w:p>
    <w:p w14:paraId="63937BA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2BFC332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518"/>
        <w:gridCol w:w="3544"/>
        <w:gridCol w:w="2410"/>
        <w:gridCol w:w="1382"/>
      </w:tblGrid>
      <w:tr w:rsidR="00DF7AB2" w:rsidRPr="00DE258A" w14:paraId="0B8EFD47" w14:textId="77777777">
        <w:trPr>
          <w:trHeight w:val="1"/>
        </w:trPr>
        <w:tc>
          <w:tcPr>
            <w:tcW w:w="25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543257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C0095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3D66D3F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CDF23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13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76A14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42D80831" w14:textId="77777777">
        <w:trPr>
          <w:trHeight w:val="1"/>
        </w:trPr>
        <w:tc>
          <w:tcPr>
            <w:tcW w:w="25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97512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53102B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với thực tế</w:t>
            </w:r>
          </w:p>
          <w:p w14:paraId="2E67057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cơ hội thực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cho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học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48E2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2428D4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4D5BEED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5AE641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dung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74B9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6F0760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090765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7BC760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13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D184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74BF254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6405063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br w:type="page"/>
      </w:r>
    </w:p>
    <w:p w14:paraId="2FCBDFC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VĂN BẢN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3B544B1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2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3: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1.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ĐƯỜNG ĐỜI ĐẦU TIỀN</w:t>
      </w:r>
    </w:p>
    <w:p w14:paraId="2BD209A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(Trích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 M</w:t>
      </w:r>
      <w:r w:rsidRPr="00DE258A">
        <w:rPr>
          <w:rFonts w:ascii="Times New Roman" w:hAnsi="Times New Roman" w:cs="Times New Roman"/>
          <w:sz w:val="28"/>
          <w:szCs w:val="28"/>
        </w:rPr>
        <w:t>èn phiêu lưu kí, Tô Hoài)</w:t>
      </w:r>
    </w:p>
    <w:p w14:paraId="33C9F489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65B6F892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dạt:</w:t>
      </w:r>
    </w:p>
    <w:p w14:paraId="376AD9D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Xác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ịnh được người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nhất; nhận biết được c</w:t>
      </w:r>
      <w:r w:rsidRPr="00DE258A">
        <w:rPr>
          <w:rFonts w:ascii="Times New Roman" w:hAnsi="Times New Roman" w:cs="Times New Roman"/>
          <w:sz w:val="28"/>
          <w:szCs w:val="28"/>
        </w:rPr>
        <w:t>ác chi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mi</w:t>
      </w:r>
      <w:r w:rsidRPr="00DE258A">
        <w:rPr>
          <w:rFonts w:ascii="Times New Roman" w:hAnsi="Times New Roman" w:cs="Times New Roman"/>
          <w:sz w:val="28"/>
          <w:szCs w:val="28"/>
        </w:rPr>
        <w:t>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h</w:t>
      </w:r>
      <w:r w:rsidRPr="00DE258A">
        <w:rPr>
          <w:rFonts w:ascii="Times New Roman" w:hAnsi="Times New Roman" w:cs="Times New Roman"/>
          <w:sz w:val="28"/>
          <w:szCs w:val="28"/>
        </w:rPr>
        <w:t>ình dáng,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ử chỉ, lời n</w:t>
      </w:r>
      <w:r w:rsidRPr="00DE258A">
        <w:rPr>
          <w:rFonts w:ascii="Times New Roman" w:hAnsi="Times New Roman" w:cs="Times New Roman"/>
          <w:sz w:val="28"/>
          <w:szCs w:val="28"/>
        </w:rPr>
        <w:t>ói, suy nghĩ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ác nhân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 Dế M</w:t>
      </w:r>
      <w:r w:rsidRPr="00DE258A">
        <w:rPr>
          <w:rFonts w:ascii="Times New Roman" w:hAnsi="Times New Roman" w:cs="Times New Roman"/>
          <w:sz w:val="28"/>
          <w:szCs w:val="28"/>
        </w:rPr>
        <w:t>èn,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 Choắt. Từ đ</w:t>
      </w:r>
      <w:r w:rsidRPr="00DE258A">
        <w:rPr>
          <w:rFonts w:ascii="Times New Roman" w:hAnsi="Times New Roman" w:cs="Times New Roman"/>
          <w:sz w:val="28"/>
          <w:szCs w:val="28"/>
        </w:rPr>
        <w:t>ó, hình dung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đặc điểm của từng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ật;</w:t>
      </w:r>
    </w:p>
    <w:p w14:paraId="1934276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những đặc điểm cơ bản l</w:t>
      </w:r>
      <w:r w:rsidRPr="00DE258A">
        <w:rPr>
          <w:rFonts w:ascii="Times New Roman" w:hAnsi="Times New Roman" w:cs="Times New Roman"/>
          <w:sz w:val="28"/>
          <w:szCs w:val="28"/>
        </w:rPr>
        <w:t>àm nên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hấp dẫn của truyện đồng thoại: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 thường l</w:t>
      </w:r>
      <w:r w:rsidRPr="00DE258A">
        <w:rPr>
          <w:rFonts w:ascii="Times New Roman" w:hAnsi="Times New Roman" w:cs="Times New Roman"/>
          <w:sz w:val="28"/>
          <w:szCs w:val="28"/>
        </w:rPr>
        <w:t>à loài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ật, đồ vật,… được nh</w:t>
      </w:r>
      <w:r w:rsidRPr="00DE258A">
        <w:rPr>
          <w:rFonts w:ascii="Times New Roman" w:hAnsi="Times New Roman" w:cs="Times New Roman"/>
          <w:sz w:val="28"/>
          <w:szCs w:val="28"/>
        </w:rPr>
        <w:t>ân hóa; tác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d</w:t>
      </w:r>
      <w:r w:rsidRPr="00DE258A">
        <w:rPr>
          <w:rFonts w:ascii="Times New Roman" w:hAnsi="Times New Roman" w:cs="Times New Roman"/>
          <w:sz w:val="28"/>
          <w:szCs w:val="28"/>
        </w:rPr>
        <w:t>ùng “ti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ếng chim lời th</w:t>
      </w:r>
      <w:r w:rsidRPr="00DE258A">
        <w:rPr>
          <w:rFonts w:ascii="Times New Roman" w:hAnsi="Times New Roman" w:cs="Times New Roman"/>
          <w:sz w:val="28"/>
          <w:szCs w:val="28"/>
        </w:rPr>
        <w:t>ú”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n</w:t>
      </w:r>
      <w:r w:rsidRPr="00DE258A">
        <w:rPr>
          <w:rFonts w:ascii="Times New Roman" w:hAnsi="Times New Roman" w:cs="Times New Roman"/>
          <w:sz w:val="28"/>
          <w:szCs w:val="28"/>
        </w:rPr>
        <w:t>ói chuy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con người; cốt truyện vừa gắn liền với sinh hoạt của c</w:t>
      </w:r>
      <w:r w:rsidRPr="00DE258A">
        <w:rPr>
          <w:rFonts w:ascii="Times New Roman" w:hAnsi="Times New Roman" w:cs="Times New Roman"/>
          <w:sz w:val="28"/>
          <w:szCs w:val="28"/>
        </w:rPr>
        <w:t>ác loài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ật, vừa phản </w:t>
      </w:r>
      <w:r w:rsidRPr="00DE258A">
        <w:rPr>
          <w:rFonts w:ascii="Times New Roman" w:hAnsi="Times New Roman" w:cs="Times New Roman"/>
          <w:sz w:val="28"/>
          <w:szCs w:val="28"/>
        </w:rPr>
        <w:t>ánh cu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sống con người;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mi</w:t>
      </w:r>
      <w:r w:rsidRPr="00DE258A">
        <w:rPr>
          <w:rFonts w:ascii="Times New Roman" w:hAnsi="Times New Roman" w:cs="Times New Roman"/>
          <w:sz w:val="28"/>
          <w:szCs w:val="28"/>
        </w:rPr>
        <w:t>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sinh động, hấp dẫn,…</w:t>
      </w:r>
    </w:p>
    <w:p w14:paraId="00D7B45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đặc điểm của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 Dế M</w:t>
      </w:r>
      <w:r w:rsidRPr="00DE258A">
        <w:rPr>
          <w:rFonts w:ascii="Times New Roman" w:hAnsi="Times New Roman" w:cs="Times New Roman"/>
          <w:sz w:val="28"/>
          <w:szCs w:val="28"/>
        </w:rPr>
        <w:t>èn; rút ra bài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về c</w:t>
      </w:r>
      <w:r w:rsidRPr="00DE258A">
        <w:rPr>
          <w:rFonts w:ascii="Times New Roman" w:hAnsi="Times New Roman" w:cs="Times New Roman"/>
          <w:sz w:val="28"/>
          <w:szCs w:val="28"/>
        </w:rPr>
        <w:t xml:space="preserve">ách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ứng xử với bạn b</w:t>
      </w:r>
      <w:r w:rsidRPr="00DE258A">
        <w:rPr>
          <w:rFonts w:ascii="Times New Roman" w:hAnsi="Times New Roman" w:cs="Times New Roman"/>
          <w:sz w:val="28"/>
          <w:szCs w:val="28"/>
        </w:rPr>
        <w:t>è và cách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ối diện với lỗi lầm của bản th</w:t>
      </w:r>
      <w:r w:rsidRPr="00DE258A">
        <w:rPr>
          <w:rFonts w:ascii="Times New Roman" w:hAnsi="Times New Roman" w:cs="Times New Roman"/>
          <w:sz w:val="28"/>
          <w:szCs w:val="28"/>
        </w:rPr>
        <w:t>ân.</w:t>
      </w:r>
    </w:p>
    <w:p w14:paraId="6E2F44D9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26713C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6132C52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73C1EA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71546DD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B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ài h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ọc đường đời đầu ti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ên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4F07F66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B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ài h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ọc đường đời đầu ti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ên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7F859B8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truy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ện;</w:t>
      </w:r>
    </w:p>
    <w:p w14:paraId="43AC3B0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truyện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truy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ện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41620D68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69A924A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sinh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 chất tốt đẹp: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ái, chan hoà, khiêm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ốn;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sự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ệt.</w:t>
      </w:r>
    </w:p>
    <w:p w14:paraId="18EFD44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ỌC LIỆU</w:t>
      </w:r>
    </w:p>
    <w:p w14:paraId="43AFE88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ẩn bị của gi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áo viên: </w:t>
      </w:r>
    </w:p>
    <w:p w14:paraId="4E77A3F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Giá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n;</w:t>
      </w:r>
    </w:p>
    <w:p w14:paraId="5ED9DA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Phiế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p,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trả lờ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câu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i;</w:t>
      </w:r>
    </w:p>
    <w:p w14:paraId="66B17A2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Tranh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 về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à văn, hình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ảnh;</w:t>
      </w:r>
    </w:p>
    <w:p w14:paraId="41A8679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phân công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vụ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hoạ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độ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trên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lớ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p;</w:t>
      </w:r>
    </w:p>
    <w:p w14:paraId="749AC68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giao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vụ 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 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ở nhà;</w:t>
      </w:r>
    </w:p>
    <w:p w14:paraId="70BEE52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ẩn bị của học sinh: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SGK, SBT Ngữ văn 6, soạn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ghi.</w:t>
      </w:r>
    </w:p>
    <w:p w14:paraId="66693D43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ẠY HỌC</w:t>
      </w:r>
    </w:p>
    <w:p w14:paraId="6E60338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KH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ỞI ĐỘNG</w:t>
      </w:r>
    </w:p>
    <w:p w14:paraId="7BA62D2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311FA42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đặt cho HS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gợi mở vấn đề.</w:t>
      </w:r>
    </w:p>
    <w:p w14:paraId="25E9952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0D0B03D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7A9ECAF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</w:p>
    <w:p w14:paraId="38DDFFC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1.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em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ừng đọc một truyện kể hay xem một bộ phim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ói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niềm vui hay nỗi buồn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nhân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ải qua. Khi đọc (xem), em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suy nghĩ gì?</w:t>
      </w:r>
    </w:p>
    <w:p w14:paraId="37A9A9F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2. Chia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với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đi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ều em thấy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lòng ho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ặc chưa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lòng khi nghĩ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ân?</w:t>
      </w:r>
    </w:p>
    <w:p w14:paraId="02EB3A1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suy nghĩ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ững kỉ niệm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áng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ớ nhất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ã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ải qua.</w:t>
      </w:r>
    </w:p>
    <w:p w14:paraId="151F218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cuộc sống,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chúng ta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ạm phải những lỗi lầm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khi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ải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ận. Những vấp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đó khi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ra những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trong cuộc sống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Bài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văn bản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đường đời đầu ti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những lỗi lầm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bài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với Dế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èn.</w:t>
      </w:r>
    </w:p>
    <w:p w14:paraId="6656D85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2CB77D3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Đọc văn bản</w:t>
      </w:r>
    </w:p>
    <w:p w14:paraId="164AA1F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những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tin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ẩm.</w:t>
      </w:r>
    </w:p>
    <w:p w14:paraId="48350A9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5E394E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76D514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1BE9D145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86FC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9B2B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50B95BFD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0E15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5B50AD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ầu HS: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đọc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về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ả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 Hoài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và tác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ẩm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Dế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èn phiêu lưu kí.</w:t>
            </w:r>
          </w:p>
          <w:p w14:paraId="412E54D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ớng dẫn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ọc.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GV đọc mẫu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một đoạn đầu, sau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HS thay nhau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to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VB.</w:t>
            </w:r>
          </w:p>
          <w:p w14:paraId="297A79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 xml:space="preserve">- GV lưu ý: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chú ý các chi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dáng,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chỉ,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của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Dế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èn.</w:t>
            </w:r>
          </w:p>
          <w:p w14:paraId="5A8E4E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giải nghĩa những từ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ó: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ẫm, hủn hoẳn,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ún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ẩy, tợn,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ịa, xốc nổi.</w:t>
            </w:r>
          </w:p>
          <w:p w14:paraId="205654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ắng nghe.</w:t>
            </w:r>
          </w:p>
          <w:p w14:paraId="2AE310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6405642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ến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3DE0B3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04361A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64063D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E809E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73E42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7A8D20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GV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ổ sung: </w:t>
            </w:r>
          </w:p>
          <w:p w14:paraId="132973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Tô Hoài là nhà văn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gũi với thiếu nhi Việt Nam qua những truyện viết được rất nhiều trẻ em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thích: Võ sĩ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 Ngựa,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 và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ợn,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ri đá,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èn phiêu lưu kí,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hoang, v.v…</w:t>
            </w:r>
          </w:p>
          <w:p w14:paraId="383E7D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èn phiêu lưu kí là tác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văn học được dịch ra gần 40 thứ tiếng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giới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đã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chuyển thể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phim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ạt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ình.</w:t>
            </w:r>
          </w:p>
          <w:p w14:paraId="505A0F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đồng thoại lả truyện viết cho trẻ em,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thường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loài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hoặc đồ vật được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cách hoá. Các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mang những đặc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cùa loài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hoặc đồ vật vừa mang đặc điểm của con người.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1446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66CE78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ả</w:t>
            </w:r>
          </w:p>
          <w:p w14:paraId="19FBE05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Tên: Nguy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ễn Sen;</w:t>
            </w:r>
          </w:p>
          <w:p w14:paraId="6ED9CA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Năm sinh – năm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ất: 1920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2014;</w:t>
            </w:r>
          </w:p>
          <w:p w14:paraId="34322F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Quê quán: Hà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ội;</w:t>
            </w:r>
          </w:p>
          <w:p w14:paraId="0449D2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Ông là nhà văn có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 sống rất phong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ú, năng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quan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và miêu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tinh tế, lối văn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àu hình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ảnh, nhịp điệu,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ực, gần gũi với đời sống.</w:t>
            </w:r>
          </w:p>
          <w:p w14:paraId="1F13E4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ẩm</w:t>
            </w:r>
          </w:p>
          <w:p w14:paraId="593E4A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èn phiêu lưu kí là truy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đồng thoại, viết cho trẻ em;</w:t>
            </w:r>
          </w:p>
          <w:p w14:paraId="45CFD2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Năm sáng tác: 1941.</w:t>
            </w:r>
          </w:p>
        </w:tc>
      </w:tr>
    </w:tbl>
    <w:p w14:paraId="720AE60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</w:t>
      </w:r>
    </w:p>
    <w:p w14:paraId="2726A03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đặc điểm về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dáng, tính cách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và bài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đường đời đầu ti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ên.</w:t>
      </w:r>
    </w:p>
    <w:p w14:paraId="0FDC139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08E8BD5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63B43D2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4EFF934D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9B8B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535C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A898AD4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C2C1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NV1: </w:t>
            </w:r>
          </w:p>
          <w:p w14:paraId="73812F8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E093B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nhắc lại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ni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ệm truyện đồng thoại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034E38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dựa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văn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vừa đọc, trả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ỏi: </w:t>
            </w:r>
          </w:p>
          <w:p w14:paraId="6ACE71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Câu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được kể bằng lời của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theo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 mấy?</w:t>
            </w:r>
          </w:p>
          <w:p w14:paraId="0CF3F3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phương thức biểu đạt? Bố cục của văn bản?</w:t>
            </w:r>
          </w:p>
          <w:p w14:paraId="05C7AA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7DD33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C19F60D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6B0126BD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26380E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4F942F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02F275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AA3805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D7F18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6FD3D6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GV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ổ sung:</w:t>
            </w:r>
          </w:p>
          <w:p w14:paraId="2CE463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</w:t>
            </w:r>
          </w:p>
          <w:p w14:paraId="50C3FDF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09F29B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ỏi gợi dẫn: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Khi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ói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một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ật, ta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êu lên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đặc điểm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ó?</w:t>
            </w:r>
          </w:p>
          <w:p w14:paraId="3B4F4A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theo Phiếu học tập số 1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(phần phụ lục)</w:t>
            </w:r>
          </w:p>
          <w:p w14:paraId="6BEC0FF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Xác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ịnh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chi ti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mi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 về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dáng, hành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ộng Dế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èn? Các chi ti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khi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ến em li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tư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ởng tới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ặc điểm của con người? Lối mi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 thường được sử dụng ở loại truyện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</w:t>
            </w:r>
          </w:p>
          <w:p w14:paraId="5A2C48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èn có thái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ộ, mối quan hệ như thế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ới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àng xóm xung quanh?</w:t>
            </w:r>
          </w:p>
          <w:p w14:paraId="6FECCA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Em có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ét gì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ách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 dụng từ ngữ,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áp ngh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 thuật,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mi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của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về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Dế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èn? </w:t>
            </w:r>
          </w:p>
          <w:p w14:paraId="6A18A6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EB6DE3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ỏi: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Qua những chi tiết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ên, em có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ét gì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Dế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èn? Em thích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ặc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thích đi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ều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ì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ở Dế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èn?</w:t>
            </w:r>
          </w:p>
          <w:p w14:paraId="587722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D731F0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47B2969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33F08C5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2E45C94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Khi miêu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dặc điểm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dáng,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chỉ,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cách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ó.</w:t>
            </w:r>
          </w:p>
          <w:p w14:paraId="4647FF3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Đôi càng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óng, vu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cứng, nhọn hoắt,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dài, răng đen nhánh, râu dài 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cong,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dũng....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ạp phanh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ách, nhai ngoàm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ạm, trịnh trọng vuốt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âu.</w:t>
            </w:r>
          </w:p>
          <w:p w14:paraId="53179B7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Thái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của DM: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ịa với tất cả mọi người,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chị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 Cào, đá 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ẹo anh Gọng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ó...</w:t>
            </w:r>
          </w:p>
          <w:p w14:paraId="4BB3983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hiện nhiều đặc điểm: tự tin, biết chăm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nhưng kiêu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ạo, khinh thường người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</w:t>
            </w:r>
          </w:p>
          <w:p w14:paraId="43E459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A5C31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2DE77E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4E8AAE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CF235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430766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GV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 sung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Dế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nhiều đặc điểm hư tự tin, biết chăm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óc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ân, có ý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ăn uống điều độ cho cơ thể khoẻ mạnh, cường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áng, hung hăng,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thắng hay bắt nạt kẻ yếu.</w:t>
            </w:r>
          </w:p>
          <w:p w14:paraId="0DE498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5B6D6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NV3: </w:t>
            </w:r>
          </w:p>
          <w:p w14:paraId="224F99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62BC16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theo Phiếu học tập số 2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(phần phụ lục)</w:t>
            </w:r>
          </w:p>
          <w:p w14:paraId="64C653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ỏi gợi dận theo phiếu:</w:t>
            </w:r>
          </w:p>
          <w:p w14:paraId="278919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Hãy tìm các chi ti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mi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 về Dế Choắt? Em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ét gì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ày?</w:t>
            </w:r>
          </w:p>
          <w:p w14:paraId="51A977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lastRenderedPageBreak/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Dế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èn xưng hô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Dế Choắt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gì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ặc biệt? Nhận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ét gì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ách xưng hô đó? </w:t>
            </w:r>
          </w:p>
          <w:p w14:paraId="6D53A7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</w:pPr>
          </w:p>
          <w:p w14:paraId="3D54BA1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Như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ế, dưới mắt Dế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èn,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 Choắt hiện ra như thế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ào? Em đánh giá gì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Dế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èn.</w:t>
            </w:r>
          </w:p>
          <w:p w14:paraId="767301C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Trư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ớc lời cầu xin của Dế Choắt nhờ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ngách thông hang.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èn đã hành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ộng như thế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ào? Chi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đã tô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ậm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êm tính cách gì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Dế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èn?</w:t>
            </w:r>
          </w:p>
          <w:p w14:paraId="351732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5F201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03BEE0A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5627C3EF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kiến sản phẩm: </w:t>
            </w:r>
          </w:p>
          <w:p w14:paraId="4E947A8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ặc điểm: như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nghi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thuốc phiện,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ắn ngủn,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mẩu, mặt mũi ngẩn ngơ,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như cú mèo….</w:t>
            </w:r>
          </w:p>
          <w:p w14:paraId="312E14B8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Cách xưng hô: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“ch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mày”</w:t>
            </w:r>
          </w:p>
          <w:p w14:paraId="4FDD91BD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22CD0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C4DA4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19AA03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A4C9A2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7C336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772104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ẩn kiến thức: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Dế Choắt qua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nhìn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Dế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èn là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thanh ni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 ớt, xấu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í, lư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ác. Qa đó,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 bai, coi thư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ờng, trịch thượng với Dế Choắt.</w:t>
            </w:r>
          </w:p>
          <w:p w14:paraId="48BF24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GV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ổ sung: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vẻ đẹp cường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bao nhiêu thì cũng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 ra coi thường Dế Choắt ốm yếu, xấu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êu.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hại hơn nữa, Dế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 còn coi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Choắt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tượng để thoả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ãn tính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ằng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lên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kẻ cả, ra vẻ "ta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ây". </w:t>
            </w:r>
          </w:p>
          <w:p w14:paraId="67F915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9BDBB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NV4: </w:t>
            </w:r>
          </w:p>
          <w:p w14:paraId="5ECB93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42E730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3A2E41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coi thường Dế Choắt, Dế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èn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ại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với Cốc. Mục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việc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ự? Sụ việc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di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ễn ra như thế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</w:t>
            </w:r>
          </w:p>
          <w:p w14:paraId="1B947B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Phân tích di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ễn biến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âm lí và thái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 của Dế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èn trong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ệc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 Cốc dẫn đến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của Dế Choắt?</w:t>
            </w:r>
          </w:p>
          <w:p w14:paraId="2A607A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235D6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66562D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2A8CE52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kiến sản phẩm: </w:t>
            </w:r>
          </w:p>
          <w:p w14:paraId="7A402BD6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ADE97B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186E51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5B327F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B50FF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D713F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6C9718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ẩn kiến thức:</w:t>
            </w:r>
          </w:p>
          <w:p w14:paraId="7B8C81A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NV5</w:t>
            </w:r>
          </w:p>
          <w:p w14:paraId="58563C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F60D4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40C1BDE0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ứng kiến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ở Dế Choắt, Dế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èn dã có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cảm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úc, suy nghĩ gì? Suy nghĩ đó cho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sự thay đổi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ào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Dế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èn?</w:t>
            </w:r>
          </w:p>
          <w:p w14:paraId="639E0C6B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DC đã nói gì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DM? Điều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ì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DC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khi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 DM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ỉnh ngộ?</w:t>
            </w:r>
          </w:p>
          <w:p w14:paraId="414F611A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Theo em,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 những trải nghiệm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áng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ó, DM đã rút ra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nào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ì?</w:t>
            </w:r>
          </w:p>
          <w:p w14:paraId="1D4D026E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Theo em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hối hận của Dế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èn có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 thiết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và có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ể tha thứ được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lastRenderedPageBreak/>
              <w:t>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ông? Vì sao?</w:t>
            </w:r>
          </w:p>
          <w:p w14:paraId="2E630397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ếu em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người bạn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ặc điểm giống với Dế Choắt, em sẽ đối xử với bạn như thế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ào?</w:t>
            </w:r>
          </w:p>
          <w:p w14:paraId="278D72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7863E1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AD4A18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3A468EF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kiến sản phẩm: </w:t>
            </w:r>
          </w:p>
          <w:p w14:paraId="3FE867E9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Dù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ắp chết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trò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ịch dại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thói ích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ỉ, ngạo mạn của Dế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èn nhưng DC đã không trách móc, oán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còn ân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khuy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ủ.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thương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 và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bao dung, độ lượng của DC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khi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DM phải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mình.</w:t>
            </w:r>
          </w:p>
          <w:p w14:paraId="51E733FA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bạn như Dế Choắt, em cần cảm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và chia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ẻ,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úp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ỡ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ạn.</w:t>
            </w:r>
          </w:p>
          <w:p w14:paraId="2DC1F1F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46C32A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45E0D5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D5F71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3181A9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564474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ẩn kiến thức: </w:t>
            </w:r>
          </w:p>
          <w:p w14:paraId="1B3ADD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ki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căng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người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ác, khi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suốt đời 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sống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với mọi người,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là 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thân ái. Đây là 2 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để trở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tốt từ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của Dế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èn.</w:t>
            </w:r>
          </w:p>
          <w:p w14:paraId="3C621D4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B0A10C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C3155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B9933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F52382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04079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48C59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75262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E9FBB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0D96F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09444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31C3E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DA6D0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A920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A5B83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3E205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10096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E8BAF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FD1E6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27F1D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1A64AB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38D05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4237F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CF0F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29B87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ADCC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D8855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23B7F6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F941F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0943B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NV6</w:t>
            </w:r>
          </w:p>
          <w:p w14:paraId="51C658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41468E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ãy rút ra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ội dung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 thuật văn bản.</w:t>
            </w:r>
          </w:p>
          <w:p w14:paraId="4ADE02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4205A62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DC3F60A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11C2CF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9A305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7E06008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474FA4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558FC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51DE8B2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ẩn kiến thức: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8CA19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lastRenderedPageBreak/>
              <w:t>3. Đ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ọc- kể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óm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ắt</w:t>
            </w:r>
          </w:p>
          <w:p w14:paraId="6B2022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ính: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èn.</w:t>
            </w:r>
          </w:p>
          <w:p w14:paraId="4AE8CE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Ngôi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ể: Thứ nhất. </w:t>
            </w:r>
          </w:p>
          <w:p w14:paraId="604F1C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cục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: 2 phần</w:t>
            </w:r>
          </w:p>
          <w:p w14:paraId="5609C6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ần 1: Từ đầu...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thi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dáng, tính cách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èn.</w:t>
            </w:r>
          </w:p>
          <w:p w14:paraId="5021FA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2: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ại.</w:t>
            </w:r>
          </w:p>
          <w:p w14:paraId="42A01A0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</w:pPr>
          </w:p>
          <w:p w14:paraId="1312C9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2BA708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557C6C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1. Hình dáng tính cách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ủa Dế M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èn</w:t>
            </w:r>
          </w:p>
          <w:p w14:paraId="216981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Hình dáng.     </w:t>
            </w:r>
          </w:p>
          <w:p w14:paraId="67A65B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Tính cách.</w:t>
            </w:r>
          </w:p>
          <w:p w14:paraId="74050A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lượt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từng bộ phận cơ thể của Dế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èn;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liền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dáng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ộng.</w:t>
            </w:r>
          </w:p>
          <w:p w14:paraId="007522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mang những đặc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cùa loài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hoặc đồ vật vừa mang đặc điểm của con người. Đặc trưng của truyện đồng thoại.</w:t>
            </w:r>
          </w:p>
          <w:p w14:paraId="28B926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2089C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F67F4E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 :</w:t>
            </w:r>
          </w:p>
          <w:p w14:paraId="522C59A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Chàng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khỏe mạnh, cường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áng,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trung,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ời.</w:t>
            </w:r>
          </w:p>
          <w:p w14:paraId="0A792E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5FC600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DFC76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95B392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- Kiêu căng,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phụ, hống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ách,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ậy sức bắt nạt kẻ yếu.</w:t>
            </w:r>
          </w:p>
          <w:p w14:paraId="3BABBA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619B3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305C3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F1F65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28033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B3F78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0996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DEAF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10EBB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D386F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90B2EF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D16462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A8E75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63E8AD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8611D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0BCE2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5D26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59822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882A29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6A375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7D084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56E2D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EC2D5D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39260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1903F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5D81F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F43C8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67566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0F80E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762FC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B6EAA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FA1BC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AB7C4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6FCCF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BA236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907D6E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CCBD8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32B26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98187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926CA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03737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1538D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D75BE5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913B0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3640E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08D3A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50D70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FA28B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9BCC7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A4588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89631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4F0D08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57D45D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1ECADF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FDB59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D03F7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C3D04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BF14D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34746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E62DF3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21A69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A5F33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146522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1CB11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67368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46CB5D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98996A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E658D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8FD417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6C47B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ACA27D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8683F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24B64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14853F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ECA80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9C1E7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EC908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 D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èn trêu ch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ị Cốc g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ây cái ch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ết cho Dế Choắt</w:t>
            </w:r>
          </w:p>
          <w:p w14:paraId="11534F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4417E89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441D7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4CEF2E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ED99A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4CF80C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2F866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E6E02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D6906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  <w:lang w:val="en"/>
              </w:rPr>
              <w:t xml:space="preserve">a.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  <w:lang w:val="vi-VN"/>
              </w:rPr>
              <w:t>ảnh của Dế Choắt qua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ái nhìn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  <w:lang w:val="vi-VN"/>
              </w:rPr>
              <w:t>ủa Dế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èn </w:t>
            </w:r>
          </w:p>
          <w:p w14:paraId="112A648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Như gã nghi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thuốc phiện.</w:t>
            </w:r>
          </w:p>
          <w:p w14:paraId="225FE3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Cánh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ngủn,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mẩu, mặt mũi ngẩn ngơ.</w:t>
            </w:r>
          </w:p>
          <w:p w14:paraId="53A344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Hôi như cú mèo.</w:t>
            </w:r>
          </w:p>
          <w:p w14:paraId="39810B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Có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không có khôn.</w:t>
            </w:r>
          </w:p>
          <w:p w14:paraId="26A5138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5EB5D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16F56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74D22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Cách xưng hô: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“ch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mày”</w:t>
            </w:r>
          </w:p>
          <w:p w14:paraId="253EEF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A6C12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EFBA8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7754A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DC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yếu ớt, xấu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í, lư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ác, đáng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khinh.</w:t>
            </w:r>
          </w:p>
          <w:p w14:paraId="29BD9B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DM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bai,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ịch thượng, kẻ cả coi thường Dế Choắt.</w:t>
            </w:r>
          </w:p>
          <w:p w14:paraId="6A07EA0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CA991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046FE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EADC8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 không giúp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 Dế choắt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hang sâu</w:t>
            </w:r>
          </w:p>
          <w:p w14:paraId="4BEADA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Không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chan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òa ; ích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ỉ, hẹp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òi ; Vô tình,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 ơ,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rung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ộng, lạnh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khốn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đồng loại.</w:t>
            </w:r>
          </w:p>
          <w:p w14:paraId="0BDD16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BBFACF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35BE71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7BDF36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D3005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661DA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3075C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C84CB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D7D4B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AC070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3983B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22049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BA189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F33DE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3DA53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9C6A5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4C3FB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8494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24852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B9FD3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D9338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EC09F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147967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264E4A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3A460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411A22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385BD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CCC7E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C1B37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B2B09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D155B7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76389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9BEB3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89BAE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77948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2D5F8D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  <w:lang w:val="en"/>
              </w:rPr>
              <w:t>b.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èn trêu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  <w:lang w:val="vi-VN"/>
              </w:rPr>
              <w:t>ị Cốc dẫn đến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ái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u w:val="single"/>
                <w:lang w:val="vi-VN"/>
              </w:rPr>
              <w:t>ết của Dế Choắt</w:t>
            </w:r>
          </w:p>
          <w:p w14:paraId="55B873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en"/>
              </w:rPr>
            </w:pPr>
          </w:p>
          <w:p w14:paraId="203D5B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en"/>
              </w:rPr>
            </w:pPr>
          </w:p>
          <w:p w14:paraId="6CE094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en"/>
              </w:rPr>
            </w:pPr>
          </w:p>
          <w:p w14:paraId="7EA1B5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en"/>
              </w:rPr>
            </w:pPr>
          </w:p>
          <w:p w14:paraId="1CAB95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 hát véo von trêu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Cốc</w:t>
            </w:r>
          </w:p>
          <w:p w14:paraId="7D9ED0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Cốc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út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Choắt</w:t>
            </w:r>
          </w:p>
          <w:p w14:paraId="50BE62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DM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ra oai với Dế Choắt, muốn chứng tỏ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ắp đứng đầu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ạ.</w:t>
            </w:r>
          </w:p>
          <w:p w14:paraId="32E05F9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4C0AC0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E955A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2B9AF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88347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F6AB6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BEEB6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FCC16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376C3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E2654F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F976A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EE6C6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64D8D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832C4D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EB5A4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ễn biễn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lí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Dế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</w:t>
            </w:r>
          </w:p>
          <w:p w14:paraId="59681D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  + Lúc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hênh hoang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Dế Choắt</w:t>
            </w:r>
          </w:p>
          <w:p w14:paraId="0A4C17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   + Hát véo von,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ấc xược… với chi Cốc</w:t>
            </w:r>
          </w:p>
          <w:p w14:paraId="243F43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   + Sau đó chui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hang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ngũ, nằm khểnh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trí... 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ắc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</w:t>
            </w:r>
          </w:p>
          <w:p w14:paraId="2A0F719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   + Khi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choắt bị Cốc mổ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ằm im thin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ít, khi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ốc bay đi rồi mới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mon men bò ra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hang 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 nhát tham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sợ chết bỏ mặc bạn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è, không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dám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lỗi</w:t>
            </w:r>
          </w:p>
          <w:p w14:paraId="2D862B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3. Bài 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ọc đường đời đầu ti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ên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ủa Dế M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èn</w:t>
            </w:r>
          </w:p>
          <w:p w14:paraId="0F2DEF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Tâm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</w:t>
            </w:r>
          </w:p>
          <w:p w14:paraId="70463B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 ân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ận:</w:t>
            </w:r>
            <w:r w:rsidRPr="00DE258A">
              <w:rPr>
                <w:rFonts w:ascii="Times New Roman" w:hAnsi="Times New Roman" w:cs="Times New Roman"/>
                <w:spacing w:val="8"/>
                <w:sz w:val="28"/>
                <w:szCs w:val="28"/>
                <w:lang w:val="vi-VN"/>
              </w:rPr>
              <w:t xml:space="preserve">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Dế Choắt vừa thương, vừa ăn năn tội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chôn xác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Choắt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ụi cỏ um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ùm.</w:t>
            </w:r>
          </w:p>
          <w:p w14:paraId="515CEC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4DAB5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biến đổi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lý :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ki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ạo, hống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sang ăn năn,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hận</w:t>
            </w:r>
          </w:p>
          <w:p w14:paraId="056F0CD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thuật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lí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sinh động, hợp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í.</w:t>
            </w:r>
          </w:p>
          <w:p w14:paraId="104C39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74689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DM còn có 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đồng loại ; biết hối hận, biết hướng thiện.</w:t>
            </w:r>
          </w:p>
          <w:p w14:paraId="4806FE6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út ra:</w:t>
            </w:r>
          </w:p>
          <w:p w14:paraId="4F5B2364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về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xử, sống khi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ốn, biết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người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</w:t>
            </w:r>
          </w:p>
          <w:p w14:paraId="766988F8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thân ái, chan hòa</w:t>
            </w:r>
          </w:p>
          <w:p w14:paraId="49B883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469AF8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1. N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 xml:space="preserve">ội dung –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Ý nghĩa:</w:t>
            </w:r>
          </w:p>
          <w:p w14:paraId="424BC9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đẹp cường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Dế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 kiêu căng,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ốc nổi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ra cái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ết  của Dế Choắt. </w:t>
            </w:r>
          </w:p>
          <w:p w14:paraId="708A92E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về lối sống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ái, chan hòa; yêu thương giúp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 bạn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è; cách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xử lễ độ, khi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như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ờng; sự tự chủ; ăn năn hối lỗi trước cử chỉ sai lầm...</w:t>
            </w:r>
          </w:p>
          <w:p w14:paraId="0F3337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 Ngh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ệ thuật</w:t>
            </w:r>
          </w:p>
          <w:p w14:paraId="3AE367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chuyện kết hợp với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ả. </w:t>
            </w:r>
          </w:p>
          <w:p w14:paraId="4107B90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Xây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ợng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Dế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èn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gũi với trẻ thơ,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xác, sinh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</w:t>
            </w:r>
          </w:p>
          <w:p w14:paraId="605310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phép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. </w:t>
            </w:r>
          </w:p>
          <w:p w14:paraId="6D9D69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ể, lời văn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àu hình 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ảnh,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úc.</w:t>
            </w:r>
          </w:p>
          <w:p w14:paraId="4AF455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299F9AB8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6AFF450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5E091D7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1EBCA0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456CA7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74694C5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 một số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trắc nghiệm:</w:t>
      </w:r>
    </w:p>
    <w:p w14:paraId="06A3BF0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highlight w:val="white"/>
          <w:lang w:val="en"/>
        </w:rPr>
        <w:t>Câu 1: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 xml:space="preserve"> Câu nào dư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ới đ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 xml:space="preserve">ây </w:t>
      </w:r>
      <w:r w:rsidRPr="00DE258A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không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 xml:space="preserve"> nói v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ề t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ác ph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ẩm Dế M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èn phiêu lưu kí?</w:t>
      </w:r>
    </w:p>
    <w:p w14:paraId="52E3C28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white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A. Đây là tác ph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ẩm đặc sắc v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à n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ổi bật nhất của của T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ô Hoài vi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ết về lo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ài v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ật.</w:t>
      </w:r>
    </w:p>
    <w:p w14:paraId="06A9EF1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B. Tác ph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ẩm gồm c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ó 10 chương, k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ể về những chuyến phi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êu lưu đ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ầy th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ú v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ị của Dế M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èn qua th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ế giới những lo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ài v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ật nhỏ b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é.</w:t>
      </w:r>
    </w:p>
    <w:p w14:paraId="4044F9A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C. Tác ph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ẩm được in lần đầu ti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ên năm 1941.</w:t>
      </w:r>
    </w:p>
    <w:p w14:paraId="31294D8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highlight w:val="white"/>
          <w:lang w:val="en"/>
        </w:rPr>
        <w:t>D. Tác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highlight w:val="white"/>
          <w:lang w:val="vi-VN"/>
        </w:rPr>
        <w:t>ẩm viết d</w:t>
      </w:r>
      <w:r w:rsidRPr="00DE258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ành t</w:t>
      </w:r>
      <w:r w:rsidRPr="00DE258A">
        <w:rPr>
          <w:rFonts w:ascii="Times New Roman" w:hAnsi="Times New Roman" w:cs="Times New Roman"/>
          <w:color w:val="000000"/>
          <w:sz w:val="28"/>
          <w:szCs w:val="28"/>
          <w:highlight w:val="white"/>
          <w:lang w:val="vi-VN"/>
        </w:rPr>
        <w:t>ặng cho c</w:t>
      </w:r>
      <w:r w:rsidRPr="00DE258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ác b</w:t>
      </w:r>
      <w:r w:rsidRPr="00DE258A">
        <w:rPr>
          <w:rFonts w:ascii="Times New Roman" w:hAnsi="Times New Roman" w:cs="Times New Roman"/>
          <w:color w:val="000000"/>
          <w:sz w:val="28"/>
          <w:szCs w:val="28"/>
          <w:highlight w:val="white"/>
          <w:lang w:val="vi-VN"/>
        </w:rPr>
        <w:t>ậc cha mẹ.</w:t>
      </w:r>
    </w:p>
    <w:p w14:paraId="1890558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white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highlight w:val="white"/>
          <w:lang w:val="en"/>
        </w:rPr>
        <w:t>Câu 2: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 xml:space="preserve"> Đo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ạn tr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ích Bài 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ọc đường đời đầu ti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ên đư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ợc kể lại theo lời</w:t>
      </w:r>
    </w:p>
    <w:p w14:paraId="742D6D2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A. D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ế M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èn.</w:t>
      </w:r>
    </w:p>
    <w:p w14:paraId="0DC0BCC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B. Ch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ị Cốc.</w:t>
      </w:r>
    </w:p>
    <w:p w14:paraId="361792E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C. D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ế Choắt.</w:t>
      </w:r>
    </w:p>
    <w:p w14:paraId="416CB6D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D. Tác gi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ả.</w:t>
      </w:r>
    </w:p>
    <w:p w14:paraId="02AF0BA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highlight w:val="white"/>
          <w:lang w:val="en"/>
        </w:rPr>
        <w:t>Câu 3: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 xml:space="preserve"> Tác gi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ả đ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ã kh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ắc họa vẻ ngo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ài c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ủa Dế M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èn như th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ế n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ào?</w:t>
      </w:r>
    </w:p>
    <w:p w14:paraId="105FE72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 xml:space="preserve">A. 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Ốm yếu, gầy g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ò và xanh xao.</w:t>
      </w:r>
    </w:p>
    <w:p w14:paraId="4A34A8C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B. Kh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ỏe mạnh, cường tr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áng và đ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ẹp đẽ.</w:t>
      </w:r>
    </w:p>
    <w:p w14:paraId="613CB03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C. M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ập mạp, xấu x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í và thô k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ệch.</w:t>
      </w:r>
    </w:p>
    <w:p w14:paraId="70401AF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D. Thân hình bình thư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ờng như bao con dế kh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ác.</w:t>
      </w:r>
    </w:p>
    <w:p w14:paraId="66578DC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highlight w:val="white"/>
          <w:lang w:val="en"/>
        </w:rPr>
        <w:t>Câu 4: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 xml:space="preserve"> Tính cách c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ủa Dế M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èn trong đo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ạn tr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ích Bài 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ọc đường đời đầu ti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ên như th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ế n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ào?</w:t>
      </w:r>
    </w:p>
    <w:p w14:paraId="47E63A7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A. Hi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ền l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ành, t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ốt bụng v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à thích giúp đ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ỡ người kh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ác.</w:t>
      </w:r>
    </w:p>
    <w:p w14:paraId="665D01A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B. Khiêm t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ốn, đối xử h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òa nhã v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ới tất cả c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ác con v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ật chung quanh,</w:t>
      </w:r>
    </w:p>
    <w:p w14:paraId="19144BA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C. Hung hăng, kiêu ng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ạo, xem thường c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ác con v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ật kh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ác.</w:t>
      </w:r>
    </w:p>
    <w:p w14:paraId="3AA6975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>D. Hi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ền l</w:t>
      </w:r>
      <w:r w:rsidRPr="00DE258A">
        <w:rPr>
          <w:rFonts w:ascii="Times New Roman" w:hAnsi="Times New Roman" w:cs="Times New Roman"/>
          <w:sz w:val="28"/>
          <w:szCs w:val="28"/>
          <w:highlight w:val="white"/>
        </w:rPr>
        <w:t>ành và ng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vi-VN"/>
        </w:rPr>
        <w:t>ại va chạm với mọi người. </w:t>
      </w:r>
    </w:p>
    <w:p w14:paraId="24099AE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highlight w:val="white"/>
          <w:lang w:val="en"/>
        </w:rPr>
        <w:t>Câu 5:</w:t>
      </w:r>
      <w:r w:rsidRPr="00DE258A">
        <w:rPr>
          <w:rFonts w:ascii="Times New Roman" w:hAnsi="Times New Roman" w:cs="Times New Roman"/>
          <w:sz w:val="28"/>
          <w:szCs w:val="28"/>
          <w:highlight w:val="white"/>
          <w:lang w:val="e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Tác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họa vẻ ngo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Dế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như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</w:t>
      </w:r>
    </w:p>
    <w:p w14:paraId="1F87B09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A.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Ốm yếu, gầy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 và xanh xao.</w:t>
      </w:r>
    </w:p>
    <w:p w14:paraId="338F28B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B.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ỏe mạnh, cường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áng và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ẹp đẽ.</w:t>
      </w:r>
    </w:p>
    <w:p w14:paraId="1619B85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C.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 mạp, xấu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 và thô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ệch.</w:t>
      </w:r>
    </w:p>
    <w:p w14:paraId="73C2B75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D. Thân hình bình thư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ờng như bao con dế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ác.</w:t>
      </w:r>
    </w:p>
    <w:p w14:paraId="1000E34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Câu 6: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 Tính cách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Dế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trong đo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 Bài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đường đời đầu ti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như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</w:t>
      </w:r>
    </w:p>
    <w:p w14:paraId="0D1C87C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A.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ền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ành,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ốt bụng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thích giúp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ỡ người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ác.</w:t>
      </w:r>
    </w:p>
    <w:p w14:paraId="1A923E8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B. Khiêm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ốn, đối xử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òa nhã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ới tất cả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con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chung quanh,</w:t>
      </w:r>
    </w:p>
    <w:p w14:paraId="77759B5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C. Hung hăng, kiêu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ạo, xem thường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con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ác.</w:t>
      </w:r>
    </w:p>
    <w:p w14:paraId="75D4E0F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D.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ền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và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ại va chạm với mọi người. </w:t>
      </w:r>
    </w:p>
    <w:p w14:paraId="02C87DA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Câu 7: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 Bài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đường đời đầu ti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mà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rút ra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qua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của Dế Choắt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gì?</w:t>
      </w:r>
    </w:p>
    <w:p w14:paraId="6089B34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A. Không nên trêu gh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ẹo những con vật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ác,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ất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nhà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ốc.</w:t>
      </w:r>
    </w:p>
    <w:p w14:paraId="1DB09B4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lastRenderedPageBreak/>
        <w:t>B.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ếu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ai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giúp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ỡ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ải nhiệt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âm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hiện, nếu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có ngày mình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có ai giúp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ỡ.</w:t>
      </w:r>
    </w:p>
    <w:p w14:paraId="1B42629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C.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đời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có thói hung hăng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ậy bạ,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óc mà không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nghĩ, sớm muộn rồi cũng mang vạ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thân.</w:t>
      </w:r>
    </w:p>
    <w:p w14:paraId="5CCC11B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1BD1814A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4F59B08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3ED4F651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</w:t>
      </w:r>
    </w:p>
    <w:p w14:paraId="0AFA56C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</w:p>
    <w:p w14:paraId="40DF992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D0297D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viết đoạn văn (5 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7 câu)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một sự việc trong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ện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đường đời đầu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ằng lời của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ó.</w:t>
      </w:r>
    </w:p>
    <w:p w14:paraId="478757C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GV 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ợi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lựa chọn lời của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Dế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ho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ặc Dế Choắt.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ôi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phải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ợp với sự việc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nhân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được lựa chọn, thể hiện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cách nhìn và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kể của người kể chuyện, đảm bảo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chính xác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ự kiện. </w:t>
      </w:r>
    </w:p>
    <w:p w14:paraId="2E3EB31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3668B49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3C5C2B09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9E428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0F71E9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535DAE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BF558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E4E49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331A1FFE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EBC0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-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phẩm.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44CC3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235BFC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1AF496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343E67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59229D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10E8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43BB50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041695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7173D8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4A57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C4A112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Ồ SƠ DẠY HỌC </w:t>
      </w:r>
    </w:p>
    <w:p w14:paraId="10815373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978AEF" wp14:editId="7DB9B4C2">
            <wp:extent cx="5705475" cy="64770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186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4394E989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42D001B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40DF88C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5870AF" wp14:editId="53E7CD4E">
            <wp:extent cx="5810250" cy="76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067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br w:type="page"/>
      </w:r>
    </w:p>
    <w:p w14:paraId="159ADF7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4: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717BC91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34DDA682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3649A38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cấu tạo của từ tiếng Việt: từ đơn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phức (từ đơn, từ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áy),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 ra được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việc sử dụng từ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áy trong câu, đo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văn;</w:t>
      </w:r>
    </w:p>
    <w:p w14:paraId="4212D41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nghia của từ ngữ, hiểu được nghĩa của một số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ụng, nhận biết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phân tích tác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 trong văn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ản.</w:t>
      </w:r>
    </w:p>
    <w:p w14:paraId="675E9D90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33CF942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3D7352C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0C3BF92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73D345D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nhận diện từ đơn, từ gh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ép,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ừ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áy và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ỉ ra được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ừ loại trong văn bản.</w:t>
      </w:r>
    </w:p>
    <w:p w14:paraId="0B2ADA58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06070D0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Có ý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giao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ếp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lập văn bản.</w:t>
      </w:r>
    </w:p>
    <w:p w14:paraId="578C969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477939A1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10A4A01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Giá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n;</w:t>
      </w:r>
    </w:p>
    <w:p w14:paraId="169F757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Phiế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p,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trả lờ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câu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i;</w:t>
      </w:r>
    </w:p>
    <w:p w14:paraId="7E69420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phân công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vụ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hoạ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độ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trên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lớ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p;</w:t>
      </w:r>
    </w:p>
    <w:p w14:paraId="2716AF1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giao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vụ 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 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ở nhà;</w:t>
      </w:r>
    </w:p>
    <w:p w14:paraId="2C477672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SGK, SBT Ngữ văn 6, soạn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ghi.</w:t>
      </w:r>
    </w:p>
    <w:p w14:paraId="4C97C7A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75D271FB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KH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ỞI ĐỘNG</w:t>
      </w:r>
    </w:p>
    <w:p w14:paraId="256BAC1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2EB686D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 đề.</w:t>
      </w:r>
    </w:p>
    <w:p w14:paraId="2B5EAED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6A65EFF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63B4386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nhớ lại kiến thức tiếngViệt từ tiểu học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lo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ại theo cấu tạo, tiếng việt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từ loại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</w:t>
      </w:r>
    </w:p>
    <w:p w14:paraId="13E5183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ếp nhận nhiệm vụ,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nghe v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tr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ả lời.</w:t>
      </w:r>
    </w:p>
    <w:p w14:paraId="56DFE54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D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ự kiến sản phẩm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: Theo cấu tạo: từ đơn, từ gh</w:t>
      </w:r>
      <w:r w:rsidRPr="00DE258A">
        <w:rPr>
          <w:rFonts w:ascii="Times New Roman" w:hAnsi="Times New Roman" w:cs="Times New Roman"/>
          <w:sz w:val="28"/>
          <w:szCs w:val="28"/>
        </w:rPr>
        <w:t>ép,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l</w:t>
      </w:r>
      <w:r w:rsidRPr="00DE258A">
        <w:rPr>
          <w:rFonts w:ascii="Times New Roman" w:hAnsi="Times New Roman" w:cs="Times New Roman"/>
          <w:sz w:val="28"/>
          <w:szCs w:val="28"/>
        </w:rPr>
        <w:t>áy;</w:t>
      </w:r>
    </w:p>
    <w:p w14:paraId="666BBE1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Tiểu học,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em đã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học về tiếng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ừ. Tuy nhi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úp các em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hiểu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hơn và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dụng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hơn từ tiếng việt,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hướng dẫn cả lớp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trong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ếng Việt.</w:t>
      </w:r>
    </w:p>
    <w:p w14:paraId="4E6773E2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71D5798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kh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ái ni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ệm từ đơn, từ phức</w:t>
      </w:r>
    </w:p>
    <w:p w14:paraId="25A4BE8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khái ni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ệm.</w:t>
      </w:r>
    </w:p>
    <w:p w14:paraId="3C2E5D1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59B72F7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63A429A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5524"/>
        <w:gridCol w:w="4052"/>
      </w:tblGrid>
      <w:tr w:rsidR="00DF7AB2" w:rsidRPr="00DE258A" w14:paraId="1883D987" w14:textId="77777777">
        <w:trPr>
          <w:trHeight w:val="1"/>
        </w:trPr>
        <w:tc>
          <w:tcPr>
            <w:tcW w:w="5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DF45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70E1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6CD9B1D8" w14:textId="77777777">
        <w:trPr>
          <w:trHeight w:val="1"/>
        </w:trPr>
        <w:tc>
          <w:tcPr>
            <w:tcW w:w="5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3CD0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 :</w:t>
            </w:r>
          </w:p>
          <w:p w14:paraId="59253F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0513E1D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chức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 chơi: Ai nhanh hơn</w:t>
            </w:r>
          </w:p>
          <w:p w14:paraId="66CBB9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Chia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ớp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4 nhóm, hãy ghép các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ở cột phải với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ở cột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Dế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èn cho phù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ợp:</w:t>
            </w:r>
          </w:p>
          <w:p w14:paraId="309030F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A                                                       B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015"/>
              <w:gridCol w:w="1843"/>
              <w:gridCol w:w="2440"/>
            </w:tblGrid>
            <w:tr w:rsidR="00DF7AB2" w:rsidRPr="00DE258A" w14:paraId="130EBB16" w14:textId="77777777">
              <w:trPr>
                <w:trHeight w:val="1"/>
              </w:trPr>
              <w:tc>
                <w:tcPr>
                  <w:tcW w:w="101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6B3287B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Vu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ốt</w:t>
                  </w:r>
                </w:p>
              </w:tc>
              <w:tc>
                <w:tcPr>
                  <w:tcW w:w="1843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224CBBA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24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8A87EA2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Nh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ọn hoắt</w:t>
                  </w:r>
                </w:p>
              </w:tc>
            </w:tr>
            <w:tr w:rsidR="00DF7AB2" w:rsidRPr="00DE258A" w14:paraId="63463B72" w14:textId="77777777">
              <w:trPr>
                <w:trHeight w:val="1"/>
              </w:trPr>
              <w:tc>
                <w:tcPr>
                  <w:tcW w:w="101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72BF13E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Cánh</w:t>
                  </w:r>
                </w:p>
              </w:tc>
              <w:tc>
                <w:tcPr>
                  <w:tcW w:w="1843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BD29E7B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24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A16AF0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Rung rinh</w:t>
                  </w:r>
                </w:p>
              </w:tc>
            </w:tr>
            <w:tr w:rsidR="00DF7AB2" w:rsidRPr="00DE258A" w14:paraId="3C65C368" w14:textId="77777777">
              <w:trPr>
                <w:trHeight w:val="1"/>
              </w:trPr>
              <w:tc>
                <w:tcPr>
                  <w:tcW w:w="101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8636752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Ngư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ời</w:t>
                  </w:r>
                </w:p>
              </w:tc>
              <w:tc>
                <w:tcPr>
                  <w:tcW w:w="1843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87F85A3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24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F3697A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H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ủn hoẳn</w:t>
                  </w:r>
                </w:p>
              </w:tc>
            </w:tr>
            <w:tr w:rsidR="00DF7AB2" w:rsidRPr="00DE258A" w14:paraId="0815B370" w14:textId="77777777">
              <w:trPr>
                <w:trHeight w:val="1"/>
              </w:trPr>
              <w:tc>
                <w:tcPr>
                  <w:tcW w:w="101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706346A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răng</w:t>
                  </w:r>
                </w:p>
              </w:tc>
              <w:tc>
                <w:tcPr>
                  <w:tcW w:w="1843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41592D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24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AAFDF4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Đen nhánh</w:t>
                  </w:r>
                </w:p>
              </w:tc>
            </w:tr>
            <w:tr w:rsidR="00DF7AB2" w:rsidRPr="00DE258A" w14:paraId="03DDE524" w14:textId="77777777">
              <w:trPr>
                <w:trHeight w:val="1"/>
              </w:trPr>
              <w:tc>
                <w:tcPr>
                  <w:tcW w:w="101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39180D7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1843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00897F0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24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4B9B83E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Bóng m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ỡ</w:t>
                  </w:r>
                </w:p>
              </w:tc>
            </w:tr>
            <w:tr w:rsidR="00DF7AB2" w:rsidRPr="00DE258A" w14:paraId="0476D51C" w14:textId="77777777">
              <w:trPr>
                <w:trHeight w:val="1"/>
              </w:trPr>
              <w:tc>
                <w:tcPr>
                  <w:tcW w:w="101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2AC358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1843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38F20C9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24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4E9B2A3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Ngoàm ngo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ạp</w:t>
                  </w:r>
                </w:p>
              </w:tc>
            </w:tr>
          </w:tbl>
          <w:p w14:paraId="5DDA47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quan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 bảng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ỏi: </w:t>
            </w:r>
          </w:p>
          <w:p w14:paraId="1A08DDA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có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ét gì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ở cột A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ột B?</w:t>
            </w:r>
          </w:p>
          <w:p w14:paraId="612C053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ận thấy từ gh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ép và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áy có gì gi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ống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à khác nhau? </w:t>
            </w:r>
          </w:p>
          <w:p w14:paraId="70D1F07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</w:t>
            </w:r>
          </w:p>
          <w:p w14:paraId="4103EAD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4E55F9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 xml:space="preserve">ực hiện nhiệm vụ </w:t>
            </w:r>
          </w:p>
          <w:p w14:paraId="5341311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0705C589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Vu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ốt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 hoắt</w:t>
            </w:r>
          </w:p>
          <w:p w14:paraId="0377BB64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Cánh –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ủn hoẳn</w:t>
            </w:r>
          </w:p>
          <w:p w14:paraId="235C9BA9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ời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rung rinh, bóng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ỡ</w:t>
            </w:r>
          </w:p>
          <w:p w14:paraId="32CC5BF1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Răng – đen nhánh, ngo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ằm ngoạp</w:t>
            </w:r>
          </w:p>
          <w:p w14:paraId="64EFF3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4521D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3D3381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7BF747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88463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69F867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GV chu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ẩn kiến thức: </w:t>
            </w:r>
          </w:p>
          <w:p w14:paraId="79ABA0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ở cột 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1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là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đơn.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ở cột B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2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là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ép.</w:t>
            </w:r>
          </w:p>
          <w:p w14:paraId="48330D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ép có quan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 với nhau về nghĩa như: đen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ánh, bóng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ỡ, nhọn hoắt  từ 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ép</w:t>
            </w:r>
          </w:p>
          <w:p w14:paraId="698DAD5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ừ lặp lại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(rung rinh, hủn hoẳn, ngoằm ngoạp),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có quan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 với nhau về nghĩa  từ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áy.</w:t>
            </w:r>
          </w:p>
          <w:p w14:paraId="7B4011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ầu HS 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út ra khái ni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ệm về từ đơn, từ gh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ép,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áy.</w:t>
            </w:r>
          </w:p>
        </w:tc>
        <w:tc>
          <w:tcPr>
            <w:tcW w:w="4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DA81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I.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ừ đơn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ừ phức</w:t>
            </w:r>
          </w:p>
          <w:p w14:paraId="5096AB0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đơn do một tiếng tạo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ành, còn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phức do hai hay nhiều tiếng tạo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</w:t>
            </w:r>
          </w:p>
          <w:p w14:paraId="3F2B8E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phức:</w:t>
            </w:r>
          </w:p>
          <w:p w14:paraId="050B3F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ép là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từ phức được tạo ra bằng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ghép các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nghĩa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nhau.</w:t>
            </w:r>
          </w:p>
          <w:p w14:paraId="1B8684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áy là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từ phức được tạo ra nhờ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ép láy âm</w:t>
            </w:r>
          </w:p>
          <w:p w14:paraId="1287552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  <w:tr w:rsidR="00DF7AB2" w:rsidRPr="00DE258A" w14:paraId="443100D9" w14:textId="77777777">
        <w:trPr>
          <w:trHeight w:val="1"/>
        </w:trPr>
        <w:tc>
          <w:tcPr>
            <w:tcW w:w="5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88AA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NV2</w:t>
            </w:r>
          </w:p>
          <w:p w14:paraId="73EF7A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452B19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nhanh</w:t>
            </w:r>
          </w:p>
          <w:p w14:paraId="21755B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êm: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Hãy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ra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đơn, từ 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ép,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áy trong câu thơ sau:</w:t>
            </w:r>
          </w:p>
          <w:p w14:paraId="2E3DC1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ệt Nam đất nước ta ơi!</w:t>
            </w:r>
          </w:p>
          <w:p w14:paraId="124704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Mênh mông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úa đâu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đẹp hơn</w:t>
            </w:r>
          </w:p>
          <w:p w14:paraId="498E73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</w:t>
            </w:r>
          </w:p>
          <w:p w14:paraId="78E354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4432CC07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ực hiện nhiệm vụ </w:t>
            </w:r>
          </w:p>
          <w:p w14:paraId="6BCA0813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40A4B172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đơn: ta, ơi, biển,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úa, đâu,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ời, đẹp, hơn</w:t>
            </w:r>
          </w:p>
          <w:p w14:paraId="093835AA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ép: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ệt Nam, đất nước</w:t>
            </w:r>
          </w:p>
          <w:p w14:paraId="4C6F66AA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áy: mênh mông</w:t>
            </w:r>
          </w:p>
          <w:p w14:paraId="68C2728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6B09F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40D19E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44B2796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DE8AD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41BC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</w:t>
            </w:r>
          </w:p>
          <w:p w14:paraId="1EE98319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đơn: ta, ơi, 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âu,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ời, đẹp, hơn</w:t>
            </w:r>
          </w:p>
          <w:p w14:paraId="7F570E93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ép: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ệt Nam, đất nước, biển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úa</w:t>
            </w:r>
          </w:p>
          <w:p w14:paraId="49D71BF5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áy: mênh mông</w:t>
            </w:r>
          </w:p>
          <w:p w14:paraId="5C5857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26FA6D0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ểu biện ph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</w:t>
      </w:r>
    </w:p>
    <w:p w14:paraId="7036A55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khái ni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ánh.</w:t>
      </w:r>
    </w:p>
    <w:p w14:paraId="7B7148E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44079BF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72F733E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814"/>
        <w:gridCol w:w="4814"/>
      </w:tblGrid>
      <w:tr w:rsidR="00DF7AB2" w:rsidRPr="00DE258A" w14:paraId="075FDE54" w14:textId="77777777">
        <w:trPr>
          <w:trHeight w:val="1"/>
        </w:trPr>
        <w:tc>
          <w:tcPr>
            <w:tcW w:w="4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8F62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B0DE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653ADEE8" w14:textId="77777777">
        <w:trPr>
          <w:trHeight w:val="1"/>
        </w:trPr>
        <w:tc>
          <w:tcPr>
            <w:tcW w:w="4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E0E2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NV3: Tìm 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biện ph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ừ so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lastRenderedPageBreak/>
              <w:t>s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</w:t>
            </w:r>
          </w:p>
          <w:p w14:paraId="654D0C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57F891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quan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vi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ụ: </w:t>
            </w:r>
          </w:p>
          <w:p w14:paraId="75F815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em như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úp trên cành</w:t>
            </w:r>
          </w:p>
          <w:p w14:paraId="496AF4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ăn ngủ biết học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là ngoan</w:t>
            </w:r>
          </w:p>
          <w:p w14:paraId="27300E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?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tập hợp từ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ứa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ảnh so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ánh?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sự vật, sự việc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ợc so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ánh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ới nhau?</w:t>
            </w:r>
          </w:p>
          <w:p w14:paraId="79AE1B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?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ựa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cơ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ở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so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ánh như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ậy? So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ánh như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 nhằm mục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ích gì? (Hãy so sánh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không dùng phép so sánh)</w:t>
            </w:r>
          </w:p>
          <w:p w14:paraId="275605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út ra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luận về so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</w:t>
            </w:r>
          </w:p>
          <w:p w14:paraId="2A1B5D0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</w:t>
            </w:r>
          </w:p>
          <w:p w14:paraId="76CD7A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43E1D5AC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ực hiện nhiệm vụ </w:t>
            </w:r>
          </w:p>
          <w:p w14:paraId="49CEF87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241F6E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*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hợp từ chứa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so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ánh:</w:t>
            </w:r>
          </w:p>
          <w:p w14:paraId="64CF0E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em như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úp trên cành. </w:t>
            </w:r>
          </w:p>
          <w:p w14:paraId="767D22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* Các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vật, sự việc được so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ánh:</w:t>
            </w:r>
          </w:p>
          <w:p w14:paraId="399982E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em đc ss với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úp trên cành. </w:t>
            </w:r>
          </w:p>
          <w:p w14:paraId="51404B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AAEE6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12E09B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4DAE05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81CD97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75CFDB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4213C2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GV chu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ẩn kiến thức</w:t>
            </w:r>
          </w:p>
          <w:p w14:paraId="0B08C4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* Cơ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để so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ánh:</w:t>
            </w:r>
          </w:p>
          <w:p w14:paraId="6A597B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tương đồng, giống nhau về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ất, vị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í,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vật, sự việc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ác.</w:t>
            </w:r>
          </w:p>
          <w:p w14:paraId="05D984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em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ầm non của đất nước tương đồng với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úp trên cành,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ầm non của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ối.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ây là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tương đồng cả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tính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là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tươi non, đầy sức sống, chan chứa hi vọng.</w:t>
            </w:r>
          </w:p>
          <w:p w14:paraId="04C430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ích: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ạo ra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mới mẻ cho sự vật, sự việc gợi cảm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 thể, khả năng diễn đạt phong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ú, sinh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của tiếng Việt</w:t>
            </w:r>
          </w:p>
          <w:p w14:paraId="757BD8B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GV đưa ra mô hình so sánh: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099"/>
              <w:gridCol w:w="1236"/>
              <w:gridCol w:w="1113"/>
              <w:gridCol w:w="1140"/>
            </w:tblGrid>
            <w:tr w:rsidR="00DF7AB2" w:rsidRPr="00DE258A" w14:paraId="48D5962E" w14:textId="77777777">
              <w:trPr>
                <w:trHeight w:val="1"/>
              </w:trPr>
              <w:tc>
                <w:tcPr>
                  <w:tcW w:w="109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B350F83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V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ế A</w:t>
                  </w:r>
                </w:p>
              </w:tc>
              <w:tc>
                <w:tcPr>
                  <w:tcW w:w="12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DA0EF54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Phương di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ện ss</w:t>
                  </w:r>
                </w:p>
              </w:tc>
              <w:tc>
                <w:tcPr>
                  <w:tcW w:w="111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20A4216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T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ừ ss</w:t>
                  </w:r>
                </w:p>
              </w:tc>
              <w:tc>
                <w:tcPr>
                  <w:tcW w:w="11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E95EDEE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V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ế B</w:t>
                  </w:r>
                </w:p>
              </w:tc>
            </w:tr>
            <w:tr w:rsidR="00DF7AB2" w:rsidRPr="00DE258A" w14:paraId="44064D2E" w14:textId="77777777">
              <w:trPr>
                <w:trHeight w:val="1"/>
              </w:trPr>
              <w:tc>
                <w:tcPr>
                  <w:tcW w:w="109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4EF50EE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Tr</w:t>
                  </w: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vi-VN"/>
                    </w:rPr>
                    <w:t>ẻ em</w:t>
                  </w:r>
                </w:p>
              </w:tc>
              <w:tc>
                <w:tcPr>
                  <w:tcW w:w="12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C009BB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111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E62B2D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như</w:t>
                  </w:r>
                </w:p>
              </w:tc>
              <w:tc>
                <w:tcPr>
                  <w:tcW w:w="11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B73C982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val="en"/>
                    </w:rPr>
                    <w:t>Búp trên cành</w:t>
                  </w:r>
                </w:p>
              </w:tc>
            </w:tr>
          </w:tbl>
          <w:p w14:paraId="40CBA6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AFAC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II. So sánh</w:t>
            </w:r>
          </w:p>
          <w:p w14:paraId="716763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64FFA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So sánh là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chiếu sự vật, sự việc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sự vật, sự việc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ìm ra nét tương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khác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ệt giữa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úng.</w:t>
            </w:r>
          </w:p>
        </w:tc>
      </w:tr>
    </w:tbl>
    <w:p w14:paraId="1E866936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257F0AE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5D2AC1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4E20DC9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5DBAD4A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73C8B1E2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7D28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836B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FC44848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5D19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NV1: 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1</w:t>
            </w:r>
          </w:p>
          <w:p w14:paraId="0FB55F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C1582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1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làm vào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</w:t>
            </w:r>
          </w:p>
          <w:p w14:paraId="2038B8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3B0C10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8E96DF4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0E2C1C0F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4D3D2CF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EF1C3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5BE927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1A9D94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A493B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567081E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ủng cố lại kiến thức về từ loại cho HS.</w:t>
            </w:r>
          </w:p>
          <w:p w14:paraId="3534FA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4C722A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52D40BA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ầu HS thảo luận theo cặp: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lastRenderedPageBreak/>
              <w:t>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ìm các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áy mô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ỏng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âm thanh trong VB Bài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đường đời đầu ti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ên, ví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 như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éo von,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hừ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</w:p>
          <w:p w14:paraId="2BD083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7949F5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55038F0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11A50477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 phanh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ách, phành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ạch…</w:t>
            </w:r>
          </w:p>
          <w:p w14:paraId="02A902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8CB13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11C09D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572295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7A902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19CF6A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NV3: </w:t>
            </w:r>
          </w:p>
          <w:p w14:paraId="45483FC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FC2B2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ìm và phân tích các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áy trong các câu văn;</w:t>
            </w:r>
          </w:p>
          <w:p w14:paraId="6B50F9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1C7B88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A2512E0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0B51E901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kiến sản phẩm: </w:t>
            </w:r>
          </w:p>
          <w:p w14:paraId="606485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áy: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phanh phách, ngoàm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ạp,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ẩy</w:t>
            </w:r>
          </w:p>
          <w:p w14:paraId="0B6B43E2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D17EC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9DD807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1195C3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96D51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31DA297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197512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ẩn kiến thức: nghĩa của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áy</w:t>
            </w:r>
          </w:p>
          <w:p w14:paraId="3B65870A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Phanh phách: âm thanh phát ra do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vật sắc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vật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ác.</w:t>
            </w:r>
          </w:p>
          <w:p w14:paraId="40FA6765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Ngoàm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ạp: nhiều,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ục, nhanh</w:t>
            </w:r>
          </w:p>
          <w:p w14:paraId="615D6295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Dún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ẩy: điệu đi nhịp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àng, ra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kiểu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ách.</w:t>
            </w:r>
          </w:p>
          <w:p w14:paraId="569BE6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NV4: </w:t>
            </w:r>
          </w:p>
          <w:p w14:paraId="35EAF1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114DD3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4;</w:t>
            </w:r>
          </w:p>
          <w:p w14:paraId="71C606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dẫn: để giải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nghĩa thông thư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ờng của từ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dựa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điển,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giải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nghĩa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từ trong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dựa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ngữ đứng trước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sau nó.</w:t>
            </w:r>
          </w:p>
          <w:p w14:paraId="54EF6E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005F1A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B820EA3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2778624D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phẩm.</w:t>
            </w:r>
          </w:p>
          <w:p w14:paraId="505FF9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CE3CE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1A7156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8FFF3E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E3C35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46D437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ẩn kiến thức: </w:t>
            </w:r>
          </w:p>
          <w:p w14:paraId="566087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5,6 : giao BTVN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47A1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1 SGK trang 20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190"/>
              <w:gridCol w:w="1134"/>
              <w:gridCol w:w="2238"/>
            </w:tblGrid>
            <w:tr w:rsidR="00DF7AB2" w:rsidRPr="00DE258A" w14:paraId="2FCBEDC3" w14:textId="77777777">
              <w:trPr>
                <w:trHeight w:val="1"/>
              </w:trPr>
              <w:tc>
                <w:tcPr>
                  <w:tcW w:w="1190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70456F9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t>T</w:t>
                  </w: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vi-VN"/>
                    </w:rPr>
                    <w:t>ừ đơn</w:t>
                  </w:r>
                </w:p>
              </w:tc>
              <w:tc>
                <w:tcPr>
                  <w:tcW w:w="3372" w:type="dxa"/>
                  <w:gridSpan w:val="2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C89714A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t>T</w:t>
                  </w: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vi-VN"/>
                    </w:rPr>
                    <w:t>ừ phức</w:t>
                  </w:r>
                </w:p>
              </w:tc>
            </w:tr>
            <w:tr w:rsidR="00DF7AB2" w:rsidRPr="00DE258A" w14:paraId="20C0B024" w14:textId="77777777">
              <w:trPr>
                <w:trHeight w:val="1"/>
              </w:trPr>
              <w:tc>
                <w:tcPr>
                  <w:tcW w:w="1190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D6D2F6D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0C13D6B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t>T</w:t>
                  </w: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vi-VN"/>
                    </w:rPr>
                    <w:t>ừ gh</w:t>
                  </w: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ép</w:t>
                  </w:r>
                </w:p>
              </w:tc>
              <w:tc>
                <w:tcPr>
                  <w:tcW w:w="223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05DFD07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t>T</w:t>
                  </w: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vi-VN"/>
                    </w:rPr>
                    <w:t>ừ l</w:t>
                  </w: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áy</w:t>
                  </w:r>
                </w:p>
              </w:tc>
            </w:tr>
            <w:tr w:rsidR="00DF7AB2" w:rsidRPr="00DE258A" w14:paraId="726F3AD5" w14:textId="77777777">
              <w:trPr>
                <w:trHeight w:val="1"/>
              </w:trPr>
              <w:tc>
                <w:tcPr>
                  <w:tcW w:w="119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B320A34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Tôi, nghe, ngư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ời</w:t>
                  </w:r>
                </w:p>
              </w:tc>
              <w:tc>
                <w:tcPr>
                  <w:tcW w:w="113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9BE3E69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Bóng m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ỡ, ưa 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ìn, </w:t>
                  </w:r>
                </w:p>
              </w:tc>
              <w:tc>
                <w:tcPr>
                  <w:tcW w:w="223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26D33F6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ủn hoẳn, ph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ành ph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ạch, gi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òn giã, rung rinh</w:t>
                  </w:r>
                </w:p>
              </w:tc>
            </w:tr>
          </w:tbl>
          <w:p w14:paraId="3030EE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43E8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83AA1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C4DF94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660057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CBF3B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F6D3FD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D37CA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06B887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8600CD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7D937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320AD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7AE17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CD2A07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2 SGK trang 20</w:t>
            </w:r>
          </w:p>
          <w:p w14:paraId="07637D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số từ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áy mô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ỏng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thanh: phanh phách, phành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ạch,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àm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ạp, văng vẳng...</w:t>
            </w:r>
          </w:p>
          <w:p w14:paraId="0EC70A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4F0B5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17F6E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0B2BF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7A43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17247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3F89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7E50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0F261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D8C51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B1F2C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5F2BA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BE49D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C88E8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B4B44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1A2B8B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A95027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18BB1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 3 SGK trang 20</w:t>
            </w:r>
          </w:p>
          <w:p w14:paraId="472805EE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Phanh phách: âm thanh phát ra do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vật sắc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vật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ác.</w:t>
            </w:r>
          </w:p>
          <w:p w14:paraId="657857C5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Ngoàm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ạp: nhiều,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ục, nhanh</w:t>
            </w:r>
          </w:p>
          <w:p w14:paraId="54CC1860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Dún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ẩy: điệu đi nhịp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àng, ra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kiểu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ách.</w:t>
            </w:r>
          </w:p>
          <w:p w14:paraId="34D005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B7864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4BFB0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8EC19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48FB1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7A73A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57001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4EA0E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24CD7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8F8C9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B684B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B2011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853842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7017F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F7F2F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D3FEE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8BB61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78869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7528AE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4A748D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0A204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4 SGK trang 20</w:t>
            </w:r>
          </w:p>
          <w:p w14:paraId="32A2A6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Nghèo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: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tình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có 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ất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ít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thu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về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ầu tối thiểu của đời sống vật chất (như: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nó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ngh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èo,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nước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 nghèo).</w:t>
            </w:r>
          </w:p>
          <w:p w14:paraId="24CCDB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Nghèo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ức: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khả năng hoạt động,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ệc hạn chế, sức khoẻ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ém hơn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người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thư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ờng.</w:t>
            </w:r>
          </w:p>
          <w:p w14:paraId="62059D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Mưa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ầm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ùi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mưa nhỏ, rả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ích, kéo dài không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ứt.</w:t>
            </w:r>
          </w:p>
          <w:p w14:paraId="0C825A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Đi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ệu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át mưa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ầm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ùi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điệu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ỏ,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éo dài, bu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ồn, ngậm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ùi, thê lương.</w:t>
            </w:r>
          </w:p>
        </w:tc>
      </w:tr>
    </w:tbl>
    <w:p w14:paraId="2815E38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6AC65EC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572EBCA0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đổi.</w:t>
      </w:r>
    </w:p>
    <w:p w14:paraId="3707392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2B27EC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35B9FC1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viết đoạn văn (5 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7 câu) nêu suy nghĩ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em về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Dế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trong VB Bài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đường đời đầu ti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ên.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 ra từ đơn, từ gh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ép,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áy có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dụng trong đoạn văn.</w:t>
      </w:r>
    </w:p>
    <w:p w14:paraId="3B08178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407C745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1908F77C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187C1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00D0B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1F75FBD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C4AEE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1A4C4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Ghi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chú</w:t>
            </w:r>
          </w:p>
        </w:tc>
      </w:tr>
      <w:tr w:rsidR="00DF7AB2" w:rsidRPr="00DE258A" w14:paraId="2D739870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0B00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-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phẩm.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25C2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289A87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4B4315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679D21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0AB1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3F4CBA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7D9A26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1DBCEF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3843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46ABBF8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5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6: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2 NẾU CẬU MUỐN C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Ó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ỘT NGƯỜI BẠN</w:t>
      </w:r>
    </w:p>
    <w:p w14:paraId="45E06D4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(Trích Hoàng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ử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é, Ăng-toan đơ Xanh-tơ Ê-xu-pê-ri)</w:t>
      </w:r>
    </w:p>
    <w:p w14:paraId="4DCCE33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48362F3E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61BF2B13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chi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mi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ói,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úc, suy nghĩ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nhân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ho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 và cáo; bư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ớc đẩu biết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tích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số chi tiết ti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để hiểu đặc điểm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ật;</w:t>
      </w:r>
    </w:p>
    <w:p w14:paraId="7DE451AA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những yếu tố cơ bản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àm nên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hấp dẫn của truyện đồng thoại: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con vật (con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áo)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cách hoá -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ừa mang đặc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lo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ật, vừa gợi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cách con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ời;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đối thoại sinh động;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àu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ất tưởng tượng (ho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từ một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tinh khác, con cáo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ện, kết bạn với con người), v.v…</w:t>
      </w:r>
    </w:p>
    <w:p w14:paraId="3B1DD7D3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được nội dung của đoạn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ích;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ảm nhận được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ạn;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ý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về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nhi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 với bạn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ới những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mình 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ó, yêu thương.</w:t>
      </w:r>
    </w:p>
    <w:p w14:paraId="02ED973E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6FCFD3FA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13040F5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1DCD4E34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683DF34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Nếu cậu muốn c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ó m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ột người bạn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2BAC16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Nếu cậu muốn c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ó m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ột người bạn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03E4858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truy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ện;</w:t>
      </w:r>
    </w:p>
    <w:p w14:paraId="70E3352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truyện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truy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ện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577BF4D6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496C886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sinh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 chất tốt đẹp: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ái, chan hoà, khiêm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ốn;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sự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ệt.</w:t>
      </w:r>
    </w:p>
    <w:p w14:paraId="63B9253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50D5945C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CA95E0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lastRenderedPageBreak/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Giá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n;</w:t>
      </w:r>
    </w:p>
    <w:p w14:paraId="7889B6E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Phiế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p,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trả lờ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câu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i;</w:t>
      </w:r>
    </w:p>
    <w:p w14:paraId="563B36E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Tranh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 về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à văn, hình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ảnh;</w:t>
      </w:r>
    </w:p>
    <w:p w14:paraId="38B70F1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phân công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vụ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hoạ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độ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trên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lớ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p;</w:t>
      </w:r>
    </w:p>
    <w:p w14:paraId="61CBD6C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giao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vụ 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 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ở nhà;</w:t>
      </w:r>
    </w:p>
    <w:p w14:paraId="63FA7052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SGK, SBT Ngữ văn 6, soạn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ghi.</w:t>
      </w:r>
    </w:p>
    <w:p w14:paraId="19B3DB33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23ECEC1A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KH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ỞI ĐỘNG</w:t>
      </w:r>
    </w:p>
    <w:p w14:paraId="532A5A3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AD4CA3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chia sẻ kinh nghiệm của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ân.</w:t>
      </w:r>
    </w:p>
    <w:p w14:paraId="705ED46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0107829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182A52A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</w:p>
    <w:p w14:paraId="2AB151B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1. Hãy ghi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ại một số từ mi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cảm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em khi nghĩ về một người bạn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ân. Đi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ều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khi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em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đôi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ân?</w:t>
      </w:r>
    </w:p>
    <w:p w14:paraId="6F98D3A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2. Em và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bạn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ân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ấy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làm quen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ới nhau như thế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</w:t>
      </w:r>
    </w:p>
    <w:p w14:paraId="54FC7AA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cảm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ề người bạn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ân: vui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ẻ, thoải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ái,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ạnh ph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úc…. HS k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ể lại ngắn gọn ho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àn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ảnh l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àm quen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ới bạn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ân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ủa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ình.</w:t>
      </w:r>
    </w:p>
    <w:p w14:paraId="74FA5E1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Bạn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là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người bạn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thân thi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với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ta, cùng nhau chia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được mọi niềm vui, nỗi buồn trong cuộc sống.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hiểu hơn về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 của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với mỗi người.</w:t>
      </w:r>
    </w:p>
    <w:p w14:paraId="43F96BA1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52A2EB4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Đọc văn bản</w:t>
      </w:r>
    </w:p>
    <w:p w14:paraId="4F2A1E2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thông tin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ẩm, 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nghĩa những từ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ó.</w:t>
      </w:r>
    </w:p>
    <w:p w14:paraId="1DD3799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54EC4AE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080270D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5F0F0AD7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AF91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66A6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B9C27EB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1FC1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</w:t>
            </w:r>
          </w:p>
          <w:p w14:paraId="605804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BBC9B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 đọc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về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ẩm.</w:t>
            </w:r>
          </w:p>
          <w:p w14:paraId="7DB074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</w:t>
            </w:r>
          </w:p>
          <w:p w14:paraId="7577612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7FD75AE6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03C7374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C9F31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524BE4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44856A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4D5E32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31CBF82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GV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ổ sung: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phi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và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ừng tham gia chiến đấu trong chiến tranh thế giới thứ hai.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có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 xuất sắc như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é, Bay đêm, Cõi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ta, Phi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chiến…</w:t>
            </w:r>
          </w:p>
          <w:p w14:paraId="78FB1A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Hoàng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đã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đặt cho một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ể: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tinh 2578 Xanh-tơ Ê-xu-pe-ri. Hoàng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ừng được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 văn học hay nhất thế kỉ XX của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áp,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dịch ra hơn 250 thứ tiếng,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phát hành hơn 200 tri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ệu bản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toàn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giới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ẫn tiếp tục được in khoảng 2 triệu bản mỗi năm, được chuyển thể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truy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tranh, phim… Ở Việt Nam hiện nay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kho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 8 bản dịch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é.</w:t>
            </w:r>
          </w:p>
          <w:p w14:paraId="5443CE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</w:t>
            </w:r>
          </w:p>
          <w:p w14:paraId="485AF8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64EA73A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ớng dẫn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ọc.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GV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hai HS đọc theo vai của con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và hoàng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é.</w:t>
            </w:r>
          </w:p>
          <w:p w14:paraId="11635C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GV lưu ý HS trong khi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ọc:</w:t>
            </w:r>
          </w:p>
          <w:p w14:paraId="2BEEF8B5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Chú ý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lời đối thoại giữa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và cáo;</w:t>
            </w:r>
          </w:p>
          <w:p w14:paraId="09C810D9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Chú ý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“cảm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á”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ỗi khi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xu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hiện;</w:t>
            </w:r>
          </w:p>
          <w:p w14:paraId="5B3B072F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nhận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tiếng bước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và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úa mí;</w:t>
            </w:r>
          </w:p>
          <w:p w14:paraId="028F7251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Cáo đã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cho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cách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 mình.</w:t>
            </w:r>
          </w:p>
          <w:p w14:paraId="5421318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18766A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giải nghĩa những từ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ó: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á,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ốt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õi,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ắt trần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;</w:t>
            </w:r>
          </w:p>
          <w:p w14:paraId="11D158A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ắng nghe.</w:t>
            </w:r>
          </w:p>
          <w:p w14:paraId="274336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589BC213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6A7149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171575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2D468C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684E8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33DACF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6C537C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GV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ổ sung: 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D2C1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055BD6D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ả</w:t>
            </w:r>
          </w:p>
          <w:p w14:paraId="2F4DF8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Tên: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Ăng-toan đơ Xanh-tơ Ê-xu-pê-ri;</w:t>
            </w:r>
          </w:p>
          <w:p w14:paraId="5D48225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Năm sinh – năm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ất: 1900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1944;</w:t>
            </w:r>
          </w:p>
          <w:p w14:paraId="335B16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Nhà văn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 của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áp;</w:t>
            </w:r>
          </w:p>
          <w:p w14:paraId="487B79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Các sáng tác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đề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hứng từ hững chuyến bay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ộc sống của người phi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ông;</w:t>
            </w:r>
          </w:p>
          <w:p w14:paraId="43EE42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ậm chất trữ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ình, trong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ẻo,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ảm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hứng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ạn.</w:t>
            </w:r>
          </w:p>
          <w:p w14:paraId="267F1A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ẩm</w:t>
            </w:r>
          </w:p>
          <w:p w14:paraId="751E8A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Đo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ằm trong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é;</w:t>
            </w:r>
          </w:p>
          <w:p w14:paraId="2FBDB3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Năm sáng tác: 1941.</w:t>
            </w:r>
          </w:p>
        </w:tc>
      </w:tr>
    </w:tbl>
    <w:p w14:paraId="50B423D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</w:t>
      </w:r>
    </w:p>
    <w:p w14:paraId="29D07F5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nội dung, nghệ thuật của văn bản.</w:t>
      </w:r>
    </w:p>
    <w:p w14:paraId="3EB142C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15CC6C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4F41C5D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0D673FD5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506A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0ED7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0AA3DC50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0876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NV1: </w:t>
            </w:r>
          </w:p>
          <w:p w14:paraId="58A734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1973F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nhắc lại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ni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ệm truyện đồng thoại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427EAD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dựa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văn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vừa đọc, trả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ỏi: </w:t>
            </w:r>
          </w:p>
          <w:p w14:paraId="10C15A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Xác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ịnh thể loại của truyện?</w:t>
            </w:r>
          </w:p>
          <w:p w14:paraId="64BBF8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Truy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ính nào?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theo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 mấy?</w:t>
            </w:r>
          </w:p>
          <w:p w14:paraId="1A36CE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phương thức biểu đạt? Bố cục của văn bản?</w:t>
            </w:r>
          </w:p>
          <w:p w14:paraId="43985C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471F48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63C5DF9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24EDD8B3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539F0A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1756D8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79B724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1F0DBC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02B3A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657313D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</w:t>
            </w:r>
          </w:p>
          <w:p w14:paraId="0ACCE1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104B5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ỏi: </w:t>
            </w:r>
          </w:p>
          <w:p w14:paraId="5CABB0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Hoàng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ến từ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và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ặp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áo trong hoàn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ảnh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</w:t>
            </w:r>
          </w:p>
          <w:p w14:paraId="419CFA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Tâm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ạng cậu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ra sao khi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ặt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ến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ất?</w:t>
            </w:r>
          </w:p>
          <w:p w14:paraId="3E3863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Con cáo đã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 lời thế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khi hoàng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nghị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àm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chơi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ới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ình?</w:t>
            </w:r>
          </w:p>
          <w:p w14:paraId="1456BC8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ận thấy giữa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và con cáo có đi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ểm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 chung?</w:t>
            </w:r>
          </w:p>
          <w:p w14:paraId="5E8C28D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420896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E86767F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677CDD32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3C3EB9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Hoàn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ảnh: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một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tinh khác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ừa đặt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ất.</w:t>
            </w:r>
          </w:p>
          <w:p w14:paraId="4D4E2B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4AE87A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53B2B9B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A8B34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97BA3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374B82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sung: Hai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đều đang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đơn, bu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muốn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người bạn.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đã đưa ra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nghị với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là “c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mình đi”.</w:t>
            </w:r>
          </w:p>
          <w:p w14:paraId="66EA85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E1C03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NV3: </w:t>
            </w:r>
          </w:p>
          <w:p w14:paraId="23B1EE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C21E2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3AF052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“cảm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á” xu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ất hiện bao nhi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êu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ần trong đoạn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ích? </w:t>
            </w:r>
          </w:p>
          <w:p w14:paraId="30939E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Cáo đã gi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ích “C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á” là “làm cho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ần gũi hơn”, chỉ ra những chi tiết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áo gi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ích cho hoàng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hiểu 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õ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điều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ày?</w:t>
            </w:r>
          </w:p>
          <w:p w14:paraId="2A4419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ậy em hiểu “l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àm cho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ần gũi hơn” nghĩa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à gì? </w:t>
            </w:r>
          </w:p>
          <w:p w14:paraId="1186A6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Hoàng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đã đáp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ại lời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áo như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khen “Bạn dễ thương qu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á” cho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điều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ìtrong cách nhìn,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ảm nhận của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áo?</w:t>
            </w:r>
          </w:p>
          <w:p w14:paraId="75B1E77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Khi hoàng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 cáo thì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ối quan hệ của họ  sẽ thay đổi như thế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</w:t>
            </w:r>
          </w:p>
          <w:p w14:paraId="450A91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41708B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5AEDA4A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6FF8F490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kiến sản phẩm: </w:t>
            </w:r>
          </w:p>
          <w:p w14:paraId="3CCB348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“Làm cho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gũi hơn”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thân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hơn,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gian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ìm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ểu về nhau, ki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ẫn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thân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nhau</w:t>
            </w:r>
          </w:p>
          <w:p w14:paraId="5AAB98A1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chi tiết: cần phải rất ki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ẫn, trước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ngồi xa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út, như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ế,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ỏ.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ẽ liếc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không nói gì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ả… nhưng mỗi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ngồi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 gần hơn…</w:t>
            </w:r>
          </w:p>
          <w:p w14:paraId="040B340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Vì hoàng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cư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với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lịch sự,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ện,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nhiều người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Trái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vẫn coi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là tinh ranh,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quyệt, xấu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nên cáo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tha mong được kết bạn với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é.</w:t>
            </w:r>
          </w:p>
          <w:p w14:paraId="3CD8AF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FC698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60CE0B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BAB8A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ết quả thực hiện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lastRenderedPageBreak/>
              <w:t>nhiệm vụ</w:t>
            </w:r>
          </w:p>
          <w:p w14:paraId="5EF73F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4E5076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ẩn kiến thức:</w:t>
            </w:r>
          </w:p>
          <w:p w14:paraId="7FCBC3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“cảm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á” đã xu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ất hiện 15 lần gắn với nhiều chi tiết, sự kiện,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nghĩa quan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ọng.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bản dịch với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nhau: thu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dưỡng, thuần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á, thu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phục…. nhưng ở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ây có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hiểu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là ni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ềm khao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ận, thấu hiểu, được sống với phần tốt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ẹp đẽ, được thay đổi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hoàn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bản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ân. </w:t>
            </w:r>
          </w:p>
          <w:p w14:paraId="4718F0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Hoàng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có cái nhìn ngây thơ, trong sáng, luôn tin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tới phần đẹp đẽ, tốt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ành, không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 giới hạn bởi định kiến,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nghi… câu nhìn cáo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ằng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ắt hồn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ầy thiện cảm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cáo đã mong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ậu sẽ cảm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 mình.</w:t>
            </w:r>
          </w:p>
          <w:p w14:paraId="22D326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Khi chưa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nhau,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và cáo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kẻ xa lạ, chẳng cần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nhau nhưng khi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 cáo thì “t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ụi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ẽ cần đến nhau”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ỗi người sẽ trở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“duy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ời”.</w:t>
            </w:r>
          </w:p>
          <w:p w14:paraId="19836A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NV4: </w:t>
            </w:r>
          </w:p>
          <w:p w14:paraId="618CF79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80270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ầu HS đọc lại đoạn văn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“cuộc sống của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ình…. Cánh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ồng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úa mì”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và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10B073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Qua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âm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ự với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é, em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ểu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áo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ừng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ột cuộc sống như thế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</w:t>
            </w:r>
          </w:p>
          <w:p w14:paraId="5C3B80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Tìm các chi ti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mi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 cảm nhận của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áo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tiếng những bước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và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ồng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úa mì trư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ớc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sau khi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ợc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á.</w:t>
            </w:r>
          </w:p>
          <w:p w14:paraId="71CE334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0E921E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6AB1FD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3DF1C81C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kiến sản phẩm: </w:t>
            </w:r>
          </w:p>
          <w:p w14:paraId="7F96B2CF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Khi chưa có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ống trong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ạng buồn tẻ, quẩn quanh sợ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ãi.</w:t>
            </w:r>
          </w:p>
          <w:p w14:paraId="5356AAD4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Khi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kết bạn với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é,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thứ sẽ thay đổi: tiếng bước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sẽ vang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như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nhạc gọi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ra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hang,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úa mì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ẽ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á thân thương,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ấm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màu vàng óng như màu tóc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</w:t>
            </w:r>
          </w:p>
          <w:p w14:paraId="3EE47C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E7AD42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2929D8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455141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951B8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2F2B95B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ẩn kiến thức: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sẽ khiến cho cuộc đời của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thay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ổi, trở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tươi sáng,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ẹp đẽ,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ầy hạnh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như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được chiếu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áng. Không có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gắn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ó, ni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ềm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thương thì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người, mọi vật trong thế giới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ẽ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 thành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ạt nhẽo,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nghĩa, ai cũng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ống ai.</w:t>
            </w:r>
          </w:p>
          <w:p w14:paraId="361AA5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NV5</w:t>
            </w:r>
          </w:p>
          <w:p w14:paraId="375994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029E34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0A5364A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Khi chia tay hoàng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é, cáo đã có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cảm 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úc gì? </w:t>
            </w:r>
          </w:p>
          <w:p w14:paraId="3C4973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Theo em, cáo đã “đư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ợc” những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 khi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bạn với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é?</w:t>
            </w:r>
          </w:p>
          <w:p w14:paraId="68F01A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ỏi mở rộng: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Em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ừng chia tay một người bạn của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đi xa chưa? Tâm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ạng của em khi chia tay như thế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</w:t>
            </w:r>
          </w:p>
          <w:p w14:paraId="5E34CC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GV yêu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ầu HS thảo luận theo nh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óm</w:t>
            </w:r>
          </w:p>
          <w:p w14:paraId="2A9EF8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ầu HS đọc đoạn kết của văn bản, liệt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ại những lời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ói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ợc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ắc lại “để cho nhớ”. Em ấn tượng với lời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ói nào? Nêu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ảm nhận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lastRenderedPageBreak/>
              <w:t>về lời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ói đó</w:t>
            </w:r>
          </w:p>
          <w:p w14:paraId="2FC071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tiếp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áo đã chia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ẻ với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nhi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ều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về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ạn.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là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ì?</w:t>
            </w:r>
          </w:p>
          <w:p w14:paraId="04CFB1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2ED8EE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34C8D53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3AD684DD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 Những lời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lặp lại:</w:t>
            </w:r>
          </w:p>
          <w:p w14:paraId="52B3F8B6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cốt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õi vô hình trong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ắt trần;</w:t>
            </w:r>
          </w:p>
          <w:p w14:paraId="5D594392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chính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gian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mình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 ra cho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hoa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ồng của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ình;</w:t>
            </w:r>
          </w:p>
          <w:p w14:paraId="44820FA1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mình có trách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ệm với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ồng của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ình.</w:t>
            </w:r>
          </w:p>
          <w:p w14:paraId="4C9E7A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6C64A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3030F6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617D31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ADFA6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1110E6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ổ sung </w:t>
            </w:r>
          </w:p>
          <w:p w14:paraId="506270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Câu nói: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ta chỉ thấy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tim,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cốt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õi vô hình trong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ắt trần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câu nói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ứa đựng “b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ật”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cáo dành cho hoàng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ử mang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ý nghĩa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 dụ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mang ý nghĩa tri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í. Con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cần biết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giá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thứ bằng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và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tin tưởng, thấu hiểu. Chỉ khi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tim, con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mới nhận ra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ọng,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những điều đẹp đẽ,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giá... Đó cũng là bí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của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làm nên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kết nối giữa con người với con người, con người với vạn vật.</w:t>
            </w:r>
          </w:p>
          <w:p w14:paraId="6B859B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NV6</w:t>
            </w:r>
          </w:p>
          <w:p w14:paraId="7FB437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FB245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ãy rút ra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ội dung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lastRenderedPageBreak/>
              <w:t>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 thuật văn bản.</w:t>
            </w:r>
          </w:p>
          <w:p w14:paraId="351D1E0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39154F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19C949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ỏi.</w:t>
            </w:r>
          </w:p>
          <w:p w14:paraId="6EFDABD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14B727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luận.</w:t>
            </w:r>
          </w:p>
          <w:p w14:paraId="5182E6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5E288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7E99F9B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0D11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lastRenderedPageBreak/>
              <w:t>3. Đ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ọc- kể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óm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ắt</w:t>
            </w:r>
          </w:p>
          <w:p w14:paraId="3474CF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loại: truyện đồng thoại;</w:t>
            </w:r>
          </w:p>
          <w:p w14:paraId="0036AF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ính: hoàng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và con cáo;</w:t>
            </w:r>
          </w:p>
          <w:p w14:paraId="4CEF4D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Ngôi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ể: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ba.</w:t>
            </w:r>
          </w:p>
          <w:p w14:paraId="13791FA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</w:pPr>
          </w:p>
          <w:p w14:paraId="28BFB9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E471A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8CBC4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C336F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C378C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A0987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A9B06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8421A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B0234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EA2D8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852AD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6D968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D84DB8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CE773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635E1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C0CC7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13B3FA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062F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D5B29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D507E4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40961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26F23B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1. Hoàng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é g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ặp gỡ con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áo </w:t>
            </w:r>
          </w:p>
          <w:p w14:paraId="35ECB57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Hoàn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ảnh: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 xml:space="preserve">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một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tinh khác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ừa đặt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ất.</w:t>
            </w:r>
          </w:p>
          <w:p w14:paraId="54FB2E9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Hoàng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vọng, đau khổ khi ngỡ rằng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ồng của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không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duy nhất.</w:t>
            </w:r>
          </w:p>
          <w:p w14:paraId="43380B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Con cáo thì đang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 săn đuổi, sợ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ãi,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ạy trốn con người…</w:t>
            </w:r>
          </w:p>
          <w:p w14:paraId="5817B4F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 Hai nhân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đều đang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đơn, bu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ã.</w:t>
            </w:r>
          </w:p>
          <w:p w14:paraId="20862F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56DC6E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1918C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7D162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6C7AC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552B27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39BEA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F7D7ED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C77C1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5156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07E54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972C7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354F4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D233B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BBA71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A8F0A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CA25FA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C3CE07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67CEC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17D99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A794F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AE61D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8FF7C4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C5061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2BC28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7792F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“C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á” chính là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bạn,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dựng mối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gần gũi, gắn kết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để biết quan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âm,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kết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đến nhau.</w:t>
            </w:r>
          </w:p>
          <w:p w14:paraId="7F2FAD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thấy ở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là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thơ, trong sáng, luôn 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ớng tới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</w:t>
            </w:r>
          </w:p>
          <w:p w14:paraId="632F29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Cáo đã nói cho hoàng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về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á: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phải ki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gần nhau hơn.</w:t>
            </w:r>
          </w:p>
          <w:p w14:paraId="2357B7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73A50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3299F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EC6C6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AA6F4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20CE7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408C7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FEC64A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ADE92F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7B9EDD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2E559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99C1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CABA0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F4854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DD73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E9C7C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45C6C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B3C8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42839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6376F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7BCE9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551CEF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E7E5B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08877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E6C49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B4EC3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7B76E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30BA8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15DF1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BF4AF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50DDF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04EB6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6BB305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63AB1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4C5EB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7DD49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F5916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7B5A1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E1113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013D3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3B50F2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413E5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A49C3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AE9A5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06FCC8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C0661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BD4CB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A1D1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3F3832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FFB20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00B2A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757812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30229E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50F5FD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9DD50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A76F51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0A5F8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A3D411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AF60F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CAD4D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F7B77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EA0DB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Hoàng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đã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con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</w:t>
            </w:r>
          </w:p>
          <w:p w14:paraId="1C0AD3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thân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với nhau.</w:t>
            </w:r>
          </w:p>
          <w:p w14:paraId="665BC3A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96D6C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5E869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1E8F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F6FC62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E124D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F32B30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70A39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E4631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5D451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D49976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B42ADC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8107C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B7EC4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93464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A1238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1593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EC58E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BEA06B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C1071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DCCC5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B717F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21E32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B7D4F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15A08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5F8E0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7D3BC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0EFDB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CBA9D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E46CD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D4953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10C7A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6B9B5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D802BD3" w14:textId="77777777" w:rsidR="00DF7AB2" w:rsidRPr="00DE258A" w:rsidRDefault="00DF7AB2" w:rsidP="00562E87">
            <w:pPr>
              <w:tabs>
                <w:tab w:val="left" w:pos="229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 Hoàng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é chia tay con cáo</w:t>
            </w:r>
          </w:p>
          <w:p w14:paraId="191E19E4" w14:textId="77777777" w:rsidR="00DF7AB2" w:rsidRPr="00DE258A" w:rsidRDefault="00DF7AB2" w:rsidP="00562E87">
            <w:pPr>
              <w:tabs>
                <w:tab w:val="left" w:pos="229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32D40A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buồn khi sắp phải xa người bạn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ình.</w:t>
            </w:r>
          </w:p>
          <w:p w14:paraId="0B9C41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Hoàng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đã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ặp lại lời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3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“để cho nhớ”</w:t>
            </w:r>
          </w:p>
          <w:p w14:paraId="048227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Con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cần biết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giá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thứ bằng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và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tin tưởng, thấu hiểu, cần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gian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trách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ệm, chăm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út cho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người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quý.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khi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tim, con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mới nhận ra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ọng,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những điều đẹp đẽ,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giá.</w:t>
            </w:r>
          </w:p>
          <w:p w14:paraId="10341A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9E499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1E7B8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19D9A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634943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A262C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582B3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22218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124FA0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29986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6C175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6D457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B2852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4FA1EB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A78D2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83552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A1C42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8EE26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4776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7AB5D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3E83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D4291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út ra:</w:t>
            </w:r>
          </w:p>
          <w:p w14:paraId="7DC857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về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bạn: cần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ện, ki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ẫn,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gian để cảm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nhau;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ề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ạn: mang đến cho con người niềm vui, hạnh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úc, khi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cho cuộc sống trở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phong phú,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ẹp đẽ hơn.</w:t>
            </w:r>
          </w:p>
          <w:p w14:paraId="09E493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về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nhìn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giá và trách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ệm đối với bạn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è: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lắng nghe, quan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hiểu, chia sẻ, bảo vệ...</w:t>
            </w:r>
          </w:p>
          <w:p w14:paraId="2106E1F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0166C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73D4E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604DA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4E8D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7A5F9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55830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5790F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160FED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11C5C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781202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ội dung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  <w:p w14:paraId="65FFB0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kể về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và con cáo.</w:t>
            </w:r>
          </w:p>
          <w:p w14:paraId="1D334A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về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bạn cần ki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nhân và dành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gian cho nhau; về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nhìn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giá và trách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ệm với bạn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è.</w:t>
            </w:r>
          </w:p>
          <w:p w14:paraId="53C347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Ngh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 thuật</w:t>
            </w:r>
          </w:p>
          <w:p w14:paraId="059CBB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kết hợp với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ả, biểu cảm</w:t>
            </w:r>
          </w:p>
          <w:p w14:paraId="68C378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Xây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ợng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lí, suy nghĩ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trẻ thơ.</w:t>
            </w:r>
          </w:p>
          <w:p w14:paraId="2DED7B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thuật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hoá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sắc.</w:t>
            </w:r>
          </w:p>
        </w:tc>
      </w:tr>
    </w:tbl>
    <w:p w14:paraId="4B479DE3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1580E97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0D89C94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79FABDF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2355C60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2C99ED2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Nhập vai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ho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ghi lại “nhật k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í”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ề cuộc gặp gỡ với người bạn mới 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cáo theo phi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ếu học tập sau:</w:t>
      </w:r>
    </w:p>
    <w:p w14:paraId="282BD46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BBFA1B" wp14:editId="0C76D6AC">
            <wp:extent cx="5734050" cy="74009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2D3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ab/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ab/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ab/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0DF71FC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5C8AEBF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588C027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đổi.</w:t>
      </w:r>
    </w:p>
    <w:p w14:paraId="0E47092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56374EB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22D4E1F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viết đoạn văn  (5-7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âu) miêu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cảm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áo sau khi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biệt ho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é.</w:t>
      </w:r>
    </w:p>
    <w:p w14:paraId="5BED556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3AF27C1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409C715C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38EEA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CC425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2BD7BC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E600B8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A6F1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393145D7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B5A2D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-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phẩm.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35432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695E5E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644AF0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2A0353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5C9762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ACF3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240815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6529FE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1717B4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784D1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3251199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7: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6C4F1FC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3281F28D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3E42D0F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nghĩa của một số yếu tố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ệt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nghĩa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những từ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ếu tố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ệt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ó, tích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ốn từ (đặt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cho trước);</w:t>
      </w:r>
    </w:p>
    <w:p w14:paraId="24580B2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nêu tác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một số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ừ đặc sắc trong VB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Nếu cậu muốn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ó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ột người bạn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</w:p>
    <w:p w14:paraId="60B05BBD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68BC3E9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18B949D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1753B9E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020F3D6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ab/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nhận diện từ 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án Vi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ệt,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phép tu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ừ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 tác d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ụng của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úng.</w:t>
      </w:r>
    </w:p>
    <w:p w14:paraId="1DB3E054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18B1C1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ab/>
        <w:t>- Có ý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giao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ếp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lập văn bản.</w:t>
      </w:r>
    </w:p>
    <w:p w14:paraId="765FB51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50B2B90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7371FA1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Giá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n;</w:t>
      </w:r>
    </w:p>
    <w:p w14:paraId="76934FE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Phiế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p,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trả lờ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câu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i;</w:t>
      </w:r>
    </w:p>
    <w:p w14:paraId="0C6DBA0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phân công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vụ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hoạ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độ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trên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lớ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p;</w:t>
      </w:r>
    </w:p>
    <w:p w14:paraId="68862E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giao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vụ 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 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ở nhà;</w:t>
      </w:r>
    </w:p>
    <w:p w14:paraId="7EC4180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SGK, SBT Ngữ văn 6, soạn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ghi.</w:t>
      </w:r>
    </w:p>
    <w:p w14:paraId="43DA0EF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1F7D1EE1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KH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ỞI ĐỘNG</w:t>
      </w:r>
    </w:p>
    <w:p w14:paraId="1E166EF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5DABA94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 đề.</w:t>
      </w:r>
    </w:p>
    <w:p w14:paraId="1D8B22A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7DBD2A2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D07BB1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Khi gặp một từ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ó, không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nghĩa, em sẽ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cách nào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hiểu được nghĩa của từ?</w:t>
      </w:r>
    </w:p>
    <w:p w14:paraId="0CA14AC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vụ. Dự kiến sản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Tra từ điển, đo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 nghĩa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từ dựa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câu văn, đo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văn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xu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ất hiện.</w:t>
      </w:r>
    </w:p>
    <w:p w14:paraId="22BEA3F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vốn tiếng việt phong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và đa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ạng,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nhi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ều từ ngữ đa nghĩa. Vậy để hiểu được nghĩa của từ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nào, chúng ta cùng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trong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nay.</w:t>
      </w:r>
    </w:p>
    <w:p w14:paraId="06A3FA65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5BC99DC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ý thuy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</w:t>
      </w:r>
    </w:p>
    <w:p w14:paraId="60B5BD4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khái ni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ệm.</w:t>
      </w:r>
    </w:p>
    <w:p w14:paraId="372AD6D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0180904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3C2AF68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5524"/>
        <w:gridCol w:w="4052"/>
      </w:tblGrid>
      <w:tr w:rsidR="00DF7AB2" w:rsidRPr="00DE258A" w14:paraId="551525D6" w14:textId="77777777">
        <w:trPr>
          <w:trHeight w:val="1"/>
        </w:trPr>
        <w:tc>
          <w:tcPr>
            <w:tcW w:w="5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3FE4D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3A1A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F535D00" w14:textId="77777777">
        <w:trPr>
          <w:trHeight w:val="1"/>
        </w:trPr>
        <w:tc>
          <w:tcPr>
            <w:tcW w:w="5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5952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 :</w:t>
            </w:r>
          </w:p>
          <w:p w14:paraId="28CBE2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0C179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đưa ra ví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ụ, HS giải nghĩa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: cảm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õi,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ắt trần,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</w:t>
            </w:r>
          </w:p>
          <w:p w14:paraId="094EB8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Em đã dùng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ách nào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giải nghĩa được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ên?</w:t>
            </w:r>
          </w:p>
          <w:p w14:paraId="2BFB79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</w:t>
            </w:r>
          </w:p>
          <w:p w14:paraId="696C1D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73A58EB7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ực hiện nhiệm vụ </w:t>
            </w:r>
          </w:p>
          <w:p w14:paraId="3160F0A0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6EFC0490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ảm ho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dùng tình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tốt đẹp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cho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đối tượng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đó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phục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nghe theo, làm theo,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ển biến theo hướng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ực;</w:t>
            </w:r>
          </w:p>
          <w:p w14:paraId="5547EB5E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ốt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õi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cái chính và quan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ọng nhất;</w:t>
            </w:r>
          </w:p>
          <w:p w14:paraId="431D5415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ắt trần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con mắt thường, ở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ây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nhìn chưa có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gắn kết, thấu hiểu;</w:t>
            </w:r>
          </w:p>
          <w:p w14:paraId="572F88C9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Hoàng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con của vua.</w:t>
            </w:r>
          </w:p>
          <w:p w14:paraId="559F7B15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241BC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0EE2CB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ả lời của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bạn.</w:t>
            </w:r>
          </w:p>
          <w:p w14:paraId="2D9FA6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60D1597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5A61A9E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GV chu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ẩn kiến thức: </w:t>
            </w:r>
          </w:p>
          <w:p w14:paraId="6FC0F3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giải nghĩa từ,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dựa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điển, nghĩa của từ dựa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câu văn, đo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văn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xu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hiện, với từ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ệt,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giải nghĩa từng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cấu tạo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ừ.</w:t>
            </w:r>
          </w:p>
        </w:tc>
        <w:tc>
          <w:tcPr>
            <w:tcW w:w="4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556E8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I. Lý thuy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</w:t>
            </w:r>
          </w:p>
          <w:p w14:paraId="607E7C2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giải nghĩa từ,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dựa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điển, nghĩa của từ dựa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câu văn, đo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văn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xu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hiện, với từ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ệt,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giải nghĩa từng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cấu tạo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ừ.</w:t>
            </w:r>
          </w:p>
          <w:p w14:paraId="6F6E8E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3C23B4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40D705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3EA748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24855B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2B254B4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664465E5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C4A5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0086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D822D3D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05E6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NV1: 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1</w:t>
            </w:r>
          </w:p>
          <w:p w14:paraId="22667E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5113B5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1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làm vào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ở. </w:t>
            </w:r>
          </w:p>
          <w:p w14:paraId="7C3853F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17F919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A54DC8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349E1A3D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30616A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4324B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389139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653FB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4EEF1F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46A842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ủng cố lại kiến thức về từ loại cho HS.</w:t>
            </w:r>
          </w:p>
          <w:p w14:paraId="40046C3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</w:t>
            </w:r>
          </w:p>
          <w:p w14:paraId="04B7AD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1584303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ầu HS đọc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làm 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2</w:t>
            </w:r>
          </w:p>
          <w:p w14:paraId="0B39B7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GV 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ớng dẫn HS dựa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câu văn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ú thích nghĩa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trong văn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để đặt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ợp.</w:t>
            </w:r>
          </w:p>
          <w:p w14:paraId="40451C5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365DBC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5194F37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7700C0B3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 phanh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ách, phành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ạch…</w:t>
            </w:r>
          </w:p>
          <w:p w14:paraId="72ED9D6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0BCFE9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0D7FD64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7C4C19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E6B63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48C749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NV3: </w:t>
            </w:r>
          </w:p>
          <w:p w14:paraId="205D682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A71C0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ìm và nêu tác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ụng của biện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ó. </w:t>
            </w:r>
          </w:p>
          <w:p w14:paraId="38FBF6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35254B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2C3ED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6169E4A9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kiến sản phẩm: </w:t>
            </w:r>
          </w:p>
          <w:p w14:paraId="367618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áy: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phanh phách, ngoàm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ạp,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ẩy.</w:t>
            </w:r>
          </w:p>
          <w:p w14:paraId="6B9B04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4F9DE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70E7E1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AB3CF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F331E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571C67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NV4: </w:t>
            </w:r>
          </w:p>
          <w:p w14:paraId="77BB62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6AC67EF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4,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lại văn bản Nếu cậu muốn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người bạn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ỉ ra những lời thoại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được lặp lại trong VB.</w:t>
            </w:r>
          </w:p>
          <w:p w14:paraId="5C02837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779E75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AAD95A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ỏi.</w:t>
            </w:r>
          </w:p>
          <w:p w14:paraId="005405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258A9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0E715EF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E55C0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ABFA3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150117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ẩn kiến thức: 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DF8C3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1/ trang 26</w:t>
            </w:r>
          </w:p>
          <w:p w14:paraId="4C1329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số từ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mô hình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tạo như từ cảm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á: tha hoá, nhân cách hoá,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á,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á, công nghi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ệp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á....</w:t>
            </w:r>
          </w:p>
          <w:p w14:paraId="1627D4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Tha hoá: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cái khác, mang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điểm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với bản chất vốn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ó.</w:t>
            </w:r>
          </w:p>
          <w:p w14:paraId="110FC6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Nhân cách hoá: gán cho loài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hoặc vật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tri hình dáng, tính cách 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của con người.</w:t>
            </w:r>
          </w:p>
          <w:p w14:paraId="25420F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Công nghi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ệp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là quá trình phát tri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ển,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âng cao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trọng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công nghi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ệp ở một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hay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quốc gia.</w:t>
            </w:r>
          </w:p>
          <w:p w14:paraId="72605F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64EC4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6D626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086D3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F7066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620E4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6E061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8F65E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E9BAB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51EA39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2/ trang 26</w:t>
            </w:r>
          </w:p>
          <w:p w14:paraId="3375EC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từ đơn điệu, ki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ẫn, cốt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õi</w:t>
            </w:r>
          </w:p>
          <w:p w14:paraId="4DECE0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3702FF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1EBB7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ADAFF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E9492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4D72E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E0F84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44863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822A0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36AC1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17F7E2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31696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4A5DB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9D052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7F9EE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A3D14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4530B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0E0CB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AE584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 3/ trang 20</w:t>
            </w:r>
          </w:p>
          <w:p w14:paraId="620995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Câu văn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BPTT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ánh: Còn bư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bạn sẽ gọi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ra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hang, như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nhạc.</w:t>
            </w:r>
          </w:p>
          <w:p w14:paraId="24B7C8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bước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ới tiếng nhạc, một thứ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thanh du dương, mang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úc,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ra sự gần gũi, quen thuộc, ấm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áo.</w:t>
            </w:r>
          </w:p>
          <w:p w14:paraId="398561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D0A5C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18F26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BC33E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C3919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59769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CBC33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AFEA9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6ACF3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3F8BD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8885A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1F9B2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33C97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4/ trang 20</w:t>
            </w:r>
          </w:p>
          <w:p w14:paraId="568A94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lời thoại được lặp lại: vĩnh biệt, điều cốt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õi trong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trần,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gian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bỏ ra cho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của bạn, bạn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trách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ệm với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của bạn... 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nhấn mạnh nội dung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nói,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tạo nhạc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và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thơ cho VB.</w:t>
            </w:r>
          </w:p>
        </w:tc>
      </w:tr>
    </w:tbl>
    <w:p w14:paraId="260E3EA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0B8636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36ED6D69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đổi.</w:t>
      </w:r>
    </w:p>
    <w:p w14:paraId="4D8B1CB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6CD8EAC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8B38F6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viết đoạn văn  (5-7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âu) rình bày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nhận của em về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ho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 ho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ặc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áo. Trong đo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văn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ử dụng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ít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ất 2 từ gh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ép và 2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áy.</w:t>
      </w:r>
    </w:p>
    <w:p w14:paraId="7B91951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1B12A84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40119B9F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5CE29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10889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7F8AD2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BAF2D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A63C1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4993F0C3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8BF62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-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phẩm.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6F3C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787A01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7B8C892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597724D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CD2D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3C54F9A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22FA5E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7A195D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28C82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4B884C3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8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9: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3. BẮT NẠT</w:t>
      </w:r>
    </w:p>
    <w:p w14:paraId="46DFEE7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(Nguy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ễn Thế Ho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àng Linh)</w:t>
      </w:r>
    </w:p>
    <w:p w14:paraId="17CBE59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043442C1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63F1989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ab/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sự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nhau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thể loại của văn bản truyện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văn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 thơ.</w:t>
      </w:r>
    </w:p>
    <w:p w14:paraId="4678A935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1E003ED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0A7820E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3D93842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5F42A40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Bắt nạt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1A9AF5F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Bắt nạt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45DB97C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truy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ện;</w:t>
      </w:r>
    </w:p>
    <w:p w14:paraId="145B190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truyện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truy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ện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ab/>
      </w:r>
    </w:p>
    <w:p w14:paraId="05DB993B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549219B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sinh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ắn trước hiện tượng bắt nạt,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ây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ựng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ôi trư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ờng học đường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ạnh, an to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àn,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ạnh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úc.</w:t>
      </w:r>
    </w:p>
    <w:p w14:paraId="03F06A0E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39214AE4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4D42E25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Giá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n;</w:t>
      </w:r>
    </w:p>
    <w:p w14:paraId="19F1474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Phiế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p,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trả lờ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câu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i;</w:t>
      </w:r>
    </w:p>
    <w:p w14:paraId="5848EA7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Tranh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 về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à thơ, hình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ảnh;</w:t>
      </w:r>
    </w:p>
    <w:p w14:paraId="0058292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phân công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vụ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hoạ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độ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trên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lớ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p;</w:t>
      </w:r>
    </w:p>
    <w:p w14:paraId="5130A1E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giao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vụ 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 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ở nhà.</w:t>
      </w:r>
    </w:p>
    <w:p w14:paraId="51BFECBE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SGK, SBT Ngữ văn 6, soạn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ghi.</w:t>
      </w:r>
    </w:p>
    <w:p w14:paraId="4AEA045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0EB69811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KH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ỞI ĐỘNG</w:t>
      </w:r>
    </w:p>
    <w:p w14:paraId="0DF478B4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76C75187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chia sẻ kinh nghiệm, cảm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ân.</w:t>
      </w:r>
    </w:p>
    <w:p w14:paraId="578F9477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3A3F6CC7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2E3CD6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Em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ừng chứng kiến hoặc đọc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tin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hiện tượng bắt nạt trong trường học chưa?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chia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suy nghĩ của em về hiện tượng bắt nạt trong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ôi trư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ờng học.</w:t>
      </w:r>
    </w:p>
    <w:p w14:paraId="6EED713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trải nghiệm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ảm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úc, suy nghĩ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ủa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ình.</w:t>
      </w:r>
    </w:p>
    <w:p w14:paraId="261C39E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trường học,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bạn thường bị bắt nạt như phải chia sẻ đồ ăn, đồ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tập… khi bạn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ầu. Hiện tượng bắt nạt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là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ốt hay xấu?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nên cư x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như thế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cho phù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ợp?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ểu.</w:t>
      </w:r>
    </w:p>
    <w:p w14:paraId="23E6D366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6948C08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Đọc văn bản</w:t>
      </w:r>
    </w:p>
    <w:p w14:paraId="270ED80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thông tin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nghĩa những từ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ó.</w:t>
      </w:r>
    </w:p>
    <w:p w14:paraId="7F826E5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49CFEBB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48931C9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6F5B4901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BD3E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1666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50FCA03D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0C98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</w:t>
            </w:r>
          </w:p>
          <w:p w14:paraId="2A334D0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0D1FA3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 đọc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về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ẩm;</w:t>
            </w:r>
          </w:p>
          <w:p w14:paraId="11BDD2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3A454B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0F6829F1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2A1DB4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0951F7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03E44C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68486CA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3D7DB3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1A5014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D3BBB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</w:t>
            </w:r>
          </w:p>
          <w:p w14:paraId="478461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CACB5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ớng dẫn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ọc.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GV gọi hai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thơ.</w:t>
            </w:r>
          </w:p>
          <w:p w14:paraId="48CA66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nghĩa của những từ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ó: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híp-hóp, mù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ạt</w:t>
            </w:r>
          </w:p>
          <w:p w14:paraId="17BFE7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ắng nghe.</w:t>
            </w:r>
          </w:p>
          <w:p w14:paraId="382306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32BA8D9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39D7B0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28F91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78CE012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120F99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7B7CC2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458B3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12FB91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ả</w:t>
            </w:r>
          </w:p>
          <w:p w14:paraId="57F998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Tên: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Nguy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ễn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Linh;</w:t>
            </w:r>
          </w:p>
          <w:p w14:paraId="1D4C6C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Năm sinh: 1982;</w:t>
            </w:r>
          </w:p>
          <w:p w14:paraId="17E90CD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Quê quán: Hà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ội;</w:t>
            </w:r>
          </w:p>
          <w:p w14:paraId="629E22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cho trẻ em rất hồn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ên,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nghĩnh, trong trẻo, tươi vui.</w:t>
            </w:r>
          </w:p>
          <w:p w14:paraId="67A9904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ẩm</w:t>
            </w:r>
          </w:p>
          <w:p w14:paraId="6F11A98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Trích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ừ tập thơ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Ra vườn nhặt nắng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;</w:t>
            </w:r>
          </w:p>
          <w:p w14:paraId="13A235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Năm sáng tác: 2017.</w:t>
            </w:r>
          </w:p>
        </w:tc>
      </w:tr>
    </w:tbl>
    <w:p w14:paraId="069C32C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</w:t>
      </w:r>
    </w:p>
    <w:p w14:paraId="3153F3D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nội dung, nghệ thuật của văn bản.</w:t>
      </w:r>
    </w:p>
    <w:p w14:paraId="7CBEAE9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A3C99C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41E3D5F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4D430F4F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94FF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2C4AE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27D1A1D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AF1F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NV1: </w:t>
            </w:r>
          </w:p>
          <w:p w14:paraId="79637D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8C9A7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chỉ ra thể thơ, nhịp thơ.</w:t>
            </w:r>
          </w:p>
          <w:p w14:paraId="6B3313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2175A7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9B56C47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0007B2F8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426979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35516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525897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BB352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973CD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0A9C00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</w:t>
            </w:r>
          </w:p>
          <w:p w14:paraId="1DC164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1F40E0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theo cặp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ỏi: </w:t>
            </w:r>
          </w:p>
          <w:p w14:paraId="16E8AE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Thái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“tớ” được thể hiện như thế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qua cách xưng hô, cách nói, gi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ọng điệu, lời nhắn gửi đối với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 bắt nạt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ị bắt nạt?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ìm các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ngữ, chi tiết thể hiện điều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ó.</w:t>
            </w:r>
          </w:p>
          <w:p w14:paraId="777E32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3F6D67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3316080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784FFA18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2F3A64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Thái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với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ạn bắt nạt: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Bắt nạt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à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lastRenderedPageBreak/>
              <w:t>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ấu lắm, bất cứ ai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ời/ Đều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ần bắt nạt; Vẫn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thích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ắt nạt/V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ắt nạt rất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ôi…;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ừng bắt nạt bạn ơi; Sao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trêu mù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ạt; Tại sao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át/Nh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ảy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íp-hóp cho hay?</w:t>
            </w:r>
          </w:p>
          <w:p w14:paraId="6E333C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+Thái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với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ạn bị bắt nạt: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Những bạn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nhút hát/ Thì là gi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ống thỏ non/Tr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đáng yêu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chứ; Bạn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ắt nạt bạn/Cứ đưa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thơ này/B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ảo nếu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ích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ắt nạt/Th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ến gặp tớ ngay.</w:t>
            </w:r>
          </w:p>
          <w:p w14:paraId="3E9EDD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F99CB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7A15F2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6FDF8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4838CF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467B2B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 kiến thức: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“tớ” rất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 ràng: đã phê bình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ẳng thắn, phủ định một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 mẽ chuyện bắt nạt nhưng vẫn cởi mở,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ện,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tình và dí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ỏm,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với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bắt nạt.</w:t>
            </w:r>
          </w:p>
          <w:p w14:paraId="7E4AF8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bị bắt nạt,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thể hiện sự gần gũi,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ọng,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ến, sẵn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bênh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ực.</w:t>
            </w:r>
          </w:p>
          <w:p w14:paraId="1D39F7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3C678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NV3: </w:t>
            </w:r>
          </w:p>
          <w:p w14:paraId="000E44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E6B984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40BE84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ụm từ “đừng bắt nạt” xuất hiện bao nhi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êu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ần trong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thơ? Vi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ệc lặp lại như vậy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tác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ụng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ì?</w:t>
            </w:r>
          </w:p>
          <w:p w14:paraId="67E2E2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061C50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7395EE5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3EFA372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kiến sản phẩm: </w:t>
            </w:r>
          </w:p>
          <w:p w14:paraId="2023BE33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ụm từ “đừng bắt nạt” xuất hiện 7 lần</w:t>
            </w:r>
          </w:p>
          <w:p w14:paraId="16445FE1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ằm nhấn mạnh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thẳng thắn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 bình, không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bắt nạt.</w:t>
            </w:r>
          </w:p>
          <w:p w14:paraId="581EFA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7886F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luận.</w:t>
            </w:r>
          </w:p>
          <w:p w14:paraId="083AAE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4E4C7C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675A40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0C6CCA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ẩn kiến thức: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dụng biện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điệp ngữ để nhấn mạnh, tỏ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õ thái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của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hay bắt nạt người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ác, “đ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ừng bắt nạt” bởi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là thói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ấu cần loại bỏ.</w:t>
            </w:r>
          </w:p>
          <w:p w14:paraId="4496159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NV4: </w:t>
            </w:r>
          </w:p>
          <w:p w14:paraId="4CC62C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6992CB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ỏi, HS thảo luận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óm: </w:t>
            </w:r>
          </w:p>
          <w:p w14:paraId="3F847D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ồng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hay không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ồng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 của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“tớ” trong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thơ?</w:t>
            </w:r>
          </w:p>
          <w:p w14:paraId="58CB9D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166343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9253F16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24F22E86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 đồng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vì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ắt nạt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ây ra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tổn thương, nỗi sợ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ãi,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ỗi tổn thương cho những bạn bị bắt nạt.</w:t>
            </w:r>
          </w:p>
          <w:p w14:paraId="79EF84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4AD8B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40DB39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540C2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06F668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1CBD12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ẩn kiến thức: Bắt nạt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 thói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ấu cần loại bỏ nhưng cần hướng đến sự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ện, bao dung, những bạn bị bắt nạt cần được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ực, bảo vệ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bạn hay đi bắt nạt cũng cần được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úp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ỡ để thay đổi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hơn.</w:t>
            </w:r>
          </w:p>
          <w:p w14:paraId="1C88E57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NV5</w:t>
            </w:r>
          </w:p>
          <w:p w14:paraId="4AD745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F9A6E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Em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ãy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ổng kết nội dung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 thuật của văn bản?</w:t>
            </w:r>
          </w:p>
          <w:p w14:paraId="2292AE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70334A4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AB46F42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ỏi.</w:t>
            </w:r>
          </w:p>
          <w:p w14:paraId="771D3A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7592B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72F0E9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1F2C52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2599B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B839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lastRenderedPageBreak/>
              <w:t>3. Đ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 xml:space="preserve">ọc –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k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ể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óm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ắt</w:t>
            </w:r>
          </w:p>
          <w:p w14:paraId="308DC09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loại: thơ 5 chữ.</w:t>
            </w:r>
          </w:p>
          <w:p w14:paraId="492259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5C75B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</w:pPr>
          </w:p>
          <w:p w14:paraId="0C10D0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C0943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A7B16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F1DA5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F6A82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1DEE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B546C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0C366E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5071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015BE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D40DA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C0D15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D05B8D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F90B0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7CD1DDA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1. Thái đ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ộ của nh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ật “tớ”</w:t>
            </w:r>
          </w:p>
          <w:p w14:paraId="1A310DA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 ràng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việc bắt nạt: thẳng thắn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bình,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 định mạnh mẽ chuyện bắt nạt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tôn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ọng,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ến, sẵn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bênh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những bạn bị bắt nạt.</w:t>
            </w:r>
          </w:p>
          <w:p w14:paraId="66E4E2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5C21E7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1879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CFDDAD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1C158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16929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A617C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8E026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A38D1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0B6ED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4C2350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79D6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21DC9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BD84D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42C57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423012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EF5D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2F422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AEF63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CD4C7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F668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D0FBD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FF672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C91DD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2E8802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C8945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30274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760457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35571D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FFD4B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3BCF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8870F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06186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8701F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07FF7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8338F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D12D7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6D25C8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F358D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476C0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AC9D2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BA836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F3119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9AF263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ệ thuật: điệp ngữ cụm từ “đừng bắt nạt”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nhở, thể hiện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phủ định đối với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bắt nạt.</w:t>
            </w:r>
          </w:p>
          <w:p w14:paraId="2F5927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điệu: hồn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dí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ỏm,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ện.</w:t>
            </w:r>
          </w:p>
          <w:p w14:paraId="0A4A63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2DAFC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618B57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CF6B8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011D7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777D1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AA74F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FB0FB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39DF87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E5226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0A2AA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B67F0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D81F1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D218D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B33F5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355DE3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03BB9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E4860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AD07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E0559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E52A5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A7CB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ọc: cần đối xử tốt với bạn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è, có thái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đoàn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ết, sẵn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giúp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những bạn yếu hơn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ình.</w:t>
            </w:r>
          </w:p>
          <w:p w14:paraId="772F38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99052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AB28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14C33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36947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8E141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4AAB2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38558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9C69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48107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5046A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58229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D7F8E2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17C9E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E2CA8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B8129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52259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1CED9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781016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B1FEA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2830D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9DB4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6529C4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1. N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 xml:space="preserve">ội dung,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ý nghĩa</w:t>
            </w:r>
          </w:p>
          <w:p w14:paraId="0E5F0A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Bài thơ nói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ề hiện tượng bắt nạt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cần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bình và lo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bỏ. Qua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người cần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trước hiện tượng bắt nạt,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học đường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ạnh, an to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àn,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úc.</w:t>
            </w:r>
          </w:p>
          <w:p w14:paraId="6F1D5E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CB20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 Ngh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ệ thuật</w:t>
            </w:r>
          </w:p>
          <w:p w14:paraId="0FBA72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thơ 5 chữ.</w:t>
            </w:r>
          </w:p>
          <w:p w14:paraId="7EBEA2E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điệu: hồn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dí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ỏm,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ện, khiến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dễ tiếp nhận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còn mang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một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nhìn thân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ện, bao dung.</w:t>
            </w:r>
          </w:p>
        </w:tc>
      </w:tr>
    </w:tbl>
    <w:p w14:paraId="445FB768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270BE7C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0EC76C5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13946ED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406E210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5BF4DB7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viết đoạn văn  (5 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7 câu) nêu suy nghĩ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em về hiện tượng bắt nạt trong học đường.</w:t>
      </w:r>
    </w:p>
    <w:p w14:paraId="5B94FFC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7E249BE6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5D7DD25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3EFC5E41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đổi.</w:t>
      </w:r>
    </w:p>
    <w:p w14:paraId="72B8B1F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3291109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0236A7C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chia lớp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3 nhóm,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ảo luận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nêu ý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trong các tình hu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ống:</w:t>
      </w:r>
    </w:p>
    <w:p w14:paraId="05CE7FB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en"/>
        </w:rPr>
        <w:t>Tình hu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ống 1: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Nếu em bị bắt nạt, em im lặng chịu đựng, chống lại kẻ bắt nạt hay chia sử,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trợ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úp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bạn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è,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ầy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ô, gia đình?</w:t>
      </w:r>
    </w:p>
    <w:p w14:paraId="5E0658D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en"/>
        </w:rPr>
        <w:lastRenderedPageBreak/>
        <w:t>Tình hu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ống 2: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Nếu chứng kiến chuyện bắt nạt: em thờ ơ,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quan tâm vì đó là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liên quan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ình,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ây nguy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ểm cho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ho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ặc  “v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hùa”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cổ vũ hay can ngăn kẻ bắt nạt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bênh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nạn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 bắt nạt?</w:t>
      </w:r>
    </w:p>
    <w:p w14:paraId="348AF3E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en"/>
        </w:rPr>
        <w:t>Tình hu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ống 3: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 Nếu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là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bắt nạt, em coi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là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thư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ờng, thậm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 là cách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ẳng định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hay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ra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hành vi x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ấu cần từ bỏ, cảm thấy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xin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ỗi người bị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ắt nạt.</w:t>
      </w:r>
    </w:p>
    <w:p w14:paraId="51BBE49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303D88D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0320CF7E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3B76FF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F4FBB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60E3F2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3D8025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0DF57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77F1790A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C4BC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-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phẩm.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7A057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5E3159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2643CC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1218C3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18F8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67FD84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03C6302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65326A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227B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5BD791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lang w:val="en"/>
        </w:rPr>
      </w:pPr>
    </w:p>
    <w:p w14:paraId="50DBE00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10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14: 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</w:t>
      </w:r>
    </w:p>
    <w:p w14:paraId="1E2EDAA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 LẠI MỘT TRẢI NGHIỆM CỦA EM</w:t>
      </w:r>
    </w:p>
    <w:p w14:paraId="06878F5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1992BF72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2DC72CC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viết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bảo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bư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ớc: chuẩn bị trước khi viết (x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ịnh đề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ích, thu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 tư liệu);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ý và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 ý;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ài;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ỉnh sửa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ết,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út kinh nghi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ệm;</w:t>
      </w:r>
    </w:p>
    <w:p w14:paraId="4D0E19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được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một trải nghiệm của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ân; dùng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kể chuyện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ôi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 nhất chia sẻ trải nghiệm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hiện cảm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trư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ớc sự việc được kể. </w:t>
      </w:r>
    </w:p>
    <w:p w14:paraId="31064D94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59DAF97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40A1F84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20BE29F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3A5C935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ến đề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ài;</w:t>
      </w:r>
    </w:p>
    <w:p w14:paraId="0C8E3E3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nhân;</w:t>
      </w:r>
    </w:p>
    <w:p w14:paraId="47F4846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luận;</w:t>
      </w:r>
    </w:p>
    <w:p w14:paraId="0A87B8B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viết, tạo lập văn bản.</w:t>
      </w:r>
    </w:p>
    <w:p w14:paraId="13C5E36E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29B2A71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trong học tập.</w:t>
      </w:r>
    </w:p>
    <w:p w14:paraId="45C1C73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3603A3D4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44B0CD9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lastRenderedPageBreak/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Giá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n;</w:t>
      </w:r>
    </w:p>
    <w:p w14:paraId="4DCCD27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Phiế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p,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trả lờ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câu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i;</w:t>
      </w:r>
    </w:p>
    <w:p w14:paraId="45B2A4D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phân công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vụ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hoạ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độ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trên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lớ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p;</w:t>
      </w:r>
    </w:p>
    <w:p w14:paraId="716B0A9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giao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vụ 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 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ở nhà.</w:t>
      </w:r>
    </w:p>
    <w:p w14:paraId="328178E7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SGK, SBT Ngữ văn 6, soạn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ghi.</w:t>
      </w:r>
    </w:p>
    <w:p w14:paraId="2C08051E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4AB92983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KH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ỞI ĐỘNG</w:t>
      </w:r>
    </w:p>
    <w:p w14:paraId="3C7A69B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3F369D9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huy động tri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có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2D48C3A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5B87E6E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07B19C4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Trong VB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đường đời đầu ti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ên,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đã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trải nghiệm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áng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</w:t>
      </w:r>
    </w:p>
    <w:p w14:paraId="43C46B3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DM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chia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lại kỉ niệm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trò trêu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dại dột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đã gây nên cái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của Dế Choắt.</w:t>
      </w:r>
    </w:p>
    <w:p w14:paraId="6152E62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Ai trong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cũng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ều trải qua những kỉ niệm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áng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 trong cuộc đời,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 niệm vui, buồn, hạnh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úc, đau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ổ…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về kiểu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một trải nghiệm,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úp các em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trình bày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ể.</w:t>
      </w:r>
    </w:p>
    <w:p w14:paraId="4453CAE5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5D9B888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đối với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 lại một trải nghiệm</w:t>
      </w:r>
    </w:p>
    <w:p w14:paraId="32D1C55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 của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trải nghiệm.</w:t>
      </w:r>
    </w:p>
    <w:p w14:paraId="348C5EB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081A709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795E301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3C916F6B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67B7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E544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54E82733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6C2E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</w:t>
            </w:r>
          </w:p>
          <w:p w14:paraId="7B41653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16D461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ầu HS: </w:t>
            </w:r>
          </w:p>
          <w:p w14:paraId="6CA464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chuyện theo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 nhất, người kể xưng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 như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 Tác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ụng của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thứ nhất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gì?</w:t>
            </w:r>
          </w:p>
          <w:p w14:paraId="79BA7E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Theo em,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ột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văn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lại trải nghiệm theo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 nhất cần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ứng những 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ầu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ì?</w:t>
            </w:r>
          </w:p>
          <w:p w14:paraId="029CA9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4F1A68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43269DF6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ến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ọc;</w:t>
            </w:r>
          </w:p>
          <w:p w14:paraId="3B86B318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 Kể chuyện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 nhất, người kể chuyện xưng “t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ôi”. Tác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ụng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úp câu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trở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chân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ận, người kể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bộc lộ những suy nghĩ,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ạng của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ình. </w:t>
            </w:r>
          </w:p>
          <w:p w14:paraId="399179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1CF134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6C7C91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1D953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961157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6C8082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9172E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</w:t>
            </w:r>
          </w:p>
          <w:p w14:paraId="295463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57CBA5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tham khảo kể về kỉ niệm với một người bạn nhỏ.</w:t>
            </w:r>
          </w:p>
          <w:p w14:paraId="3D05A7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đọc, chỉ ra những từ ngữ quan trọng trong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tóm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ắt lại sự việc.</w:t>
            </w:r>
          </w:p>
          <w:p w14:paraId="1D0311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19B6E3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18521F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                     </w:t>
            </w:r>
          </w:p>
          <w:p w14:paraId="217F66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                                                         </w:t>
            </w:r>
          </w:p>
          <w:p w14:paraId="2F9508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tiếp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037A88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Vì sao em bi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ày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ợc kể theo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 nhất?</w:t>
            </w:r>
          </w:p>
          <w:p w14:paraId="0EC6EA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vi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 gi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ới thiệu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ện?</w:t>
            </w:r>
          </w:p>
          <w:p w14:paraId="000F09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Bài vi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tập trung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ự việc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</w:t>
            </w:r>
          </w:p>
          <w:p w14:paraId="5BE31C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từ ngữ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hiện cảm 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người viết trước sự việc được kết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úc?</w:t>
            </w:r>
          </w:p>
          <w:p w14:paraId="32D550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ắng nghe.</w:t>
            </w:r>
          </w:p>
          <w:p w14:paraId="3C86A5A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148E7082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377EE778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kiến sản phẩm:  </w:t>
            </w:r>
          </w:p>
          <w:p w14:paraId="1A82C1EF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kể chuyện xưng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ôi;</w:t>
            </w:r>
          </w:p>
          <w:p w14:paraId="2556B169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đã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ện;</w:t>
            </w:r>
          </w:p>
          <w:p w14:paraId="09E0DCD8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Bài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tập trung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việc: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nhà có thêm chú mèo Mun và lũ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mất, nhưng rồi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èo Mun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ích;</w:t>
            </w:r>
          </w:p>
          <w:p w14:paraId="1284F9D4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từ ngữ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hiện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úc: bu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ồn,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óc,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ẳng ai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Mun, v.v…</w:t>
            </w:r>
          </w:p>
          <w:p w14:paraId="1270E5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1028D9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0A3C06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BC5B9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B7C66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692C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03D889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51F4A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1. Yêu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ầu với đối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ài văn k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ể lại một trải nghiệm</w:t>
            </w:r>
          </w:p>
          <w:p w14:paraId="3C8315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kể từ người kể chuyện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 nhất.</w:t>
            </w:r>
          </w:p>
          <w:p w14:paraId="0BE409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được trải nghiệm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ớ.</w:t>
            </w:r>
          </w:p>
          <w:p w14:paraId="465724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trung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việc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ảy ra.</w:t>
            </w:r>
          </w:p>
          <w:p w14:paraId="182E97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hiện được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người viết trước sự việc được kể.</w:t>
            </w:r>
          </w:p>
          <w:p w14:paraId="4E7968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2AF78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40AF81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80AB68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3E090F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CA516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4691D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FADEA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3E0590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695164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084A7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C1F1B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078C6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468F0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8E1E1F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CA67A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49C1DB8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D10520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6273A3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9F15D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B9216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E6C2DC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172407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C4C10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D1EED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69C7B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4C3A6B5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83599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3B4B4E0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2FE1A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955CD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BB6FB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5D3D3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A61D7D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6A1CF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8AE12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9025A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A61C0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431AA6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0794C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86D75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1A4C3C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9AB29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3659B0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9D7BF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934A5EB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Thực 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ành vi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 theo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ác bư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ớc</w:t>
      </w:r>
    </w:p>
    <w:p w14:paraId="23CE12C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văn.</w:t>
      </w:r>
    </w:p>
    <w:p w14:paraId="33B2E6B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7149911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2E50B37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69FB6B8B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01C3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B24B3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3A4B06BD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599E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NV1: </w:t>
            </w:r>
          </w:p>
          <w:p w14:paraId="2210F1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EFD41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mục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ài,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đọc.</w:t>
            </w:r>
          </w:p>
          <w:p w14:paraId="54B6EB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ớng dẫn HS lựa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ài.</w:t>
            </w:r>
          </w:p>
          <w:p w14:paraId="087051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theo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óm, tìm ý cho bài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theo Phiếu học tập sau:</w:t>
            </w:r>
          </w:p>
          <w:p w14:paraId="57E38DF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ệm vụ: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ý cho bài văn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lại một trải nghiệm của bản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</w:t>
            </w:r>
          </w:p>
          <w:p w14:paraId="4FC9EF7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nhớ lại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chi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tự do theo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 của em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422"/>
              <w:gridCol w:w="1140"/>
            </w:tblGrid>
            <w:tr w:rsidR="00DF7AB2" w:rsidRPr="00DE258A" w14:paraId="5AAE5347" w14:textId="77777777">
              <w:trPr>
                <w:trHeight w:val="1"/>
              </w:trPr>
              <w:tc>
                <w:tcPr>
                  <w:tcW w:w="342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0F43439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Đó là câu chuy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ện g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ì? X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ảy ra khi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ào?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Ở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âu?</w:t>
                  </w:r>
                </w:p>
              </w:tc>
              <w:tc>
                <w:tcPr>
                  <w:tcW w:w="11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3842496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  <w:p w14:paraId="7F7C329B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  <w:tr w:rsidR="00DF7AB2" w:rsidRPr="00DE258A" w14:paraId="7BCFE3FA" w14:textId="77777777">
              <w:trPr>
                <w:trHeight w:val="1"/>
              </w:trPr>
              <w:tc>
                <w:tcPr>
                  <w:tcW w:w="342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CBDA514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ững ai li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ên quan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ến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âu chuy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ện? Họ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ã nói và làm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gì?</w:t>
                  </w:r>
                </w:p>
              </w:tc>
              <w:tc>
                <w:tcPr>
                  <w:tcW w:w="11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272EBB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  <w:p w14:paraId="4DCAE56A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  <w:tr w:rsidR="00DF7AB2" w:rsidRPr="00DE258A" w14:paraId="3EF403FF" w14:textId="77777777">
              <w:trPr>
                <w:trHeight w:val="1"/>
              </w:trPr>
              <w:tc>
                <w:tcPr>
                  <w:tcW w:w="342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169F12B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lastRenderedPageBreak/>
                    <w:t>Đi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ều g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 đã x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ảy ra, theo thứ tự thế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ào?</w:t>
                  </w:r>
                </w:p>
              </w:tc>
              <w:tc>
                <w:tcPr>
                  <w:tcW w:w="11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855E880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  <w:p w14:paraId="62C51CF0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  <w:tr w:rsidR="00DF7AB2" w:rsidRPr="00DE258A" w14:paraId="6521EFBA" w14:textId="77777777">
              <w:trPr>
                <w:trHeight w:val="1"/>
              </w:trPr>
              <w:tc>
                <w:tcPr>
                  <w:tcW w:w="342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24A1B30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Vì sao câu chuy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ện lạ xảy ra như vậy?</w:t>
                  </w:r>
                </w:p>
              </w:tc>
              <w:tc>
                <w:tcPr>
                  <w:tcW w:w="11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001DA33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  <w:p w14:paraId="421CC79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  <w:tr w:rsidR="00DF7AB2" w:rsidRPr="00DE258A" w14:paraId="0D294907" w14:textId="77777777">
              <w:trPr>
                <w:trHeight w:val="1"/>
              </w:trPr>
              <w:tc>
                <w:tcPr>
                  <w:tcW w:w="342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1F6A6C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ảm x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úc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ủa em ntn khi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br/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âu chuy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ện diễn ra v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khi k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ể lại?</w:t>
                  </w:r>
                </w:p>
              </w:tc>
              <w:tc>
                <w:tcPr>
                  <w:tcW w:w="114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E693C4B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  <w:p w14:paraId="363AE9D4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</w:tbl>
          <w:p w14:paraId="03E351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ý cho bài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ết theo gợi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ý.</w:t>
            </w:r>
          </w:p>
          <w:p w14:paraId="42B30D4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A1144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38BDDF4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</w:t>
            </w:r>
          </w:p>
          <w:p w14:paraId="17CEA34C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6D5B63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5FCEF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336C29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7787B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441E67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87AE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2. Các bư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</w:t>
            </w:r>
          </w:p>
          <w:p w14:paraId="392ECB7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Trư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ớc khi viết</w:t>
            </w:r>
          </w:p>
          <w:p w14:paraId="5340CB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</w:t>
            </w:r>
          </w:p>
          <w:p w14:paraId="77C6393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ý</w:t>
            </w:r>
          </w:p>
          <w:p w14:paraId="0A8D3C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ý</w:t>
            </w:r>
          </w:p>
          <w:p w14:paraId="67657E8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ài</w:t>
            </w:r>
          </w:p>
          <w:p w14:paraId="3BB48F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ỉnh sửa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ài 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ết</w:t>
            </w:r>
          </w:p>
          <w:p w14:paraId="18F349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6988B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3AE6A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54745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A4FAF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E12BC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FDE75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45057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92B23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6F3D9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3E5B3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E3546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CEBB6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9D619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5A627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2462A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8C7F2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9A7CC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5665B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2C3E7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0A6F8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08AA89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27291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0349F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DD7FF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27700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B4E43B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3488D97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010C5CC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524F823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4F42C4C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4F84F5D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dám sát dàn ý đã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ập.</w:t>
      </w:r>
    </w:p>
    <w:p w14:paraId="3AD72AB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6B8F905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7DA23BB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53D9C61A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đổi.</w:t>
      </w:r>
    </w:p>
    <w:p w14:paraId="6491BF9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466EFBA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2AB86D8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soát,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ỉnh sửa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ết theo gợi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ý.</w:t>
      </w:r>
    </w:p>
    <w:p w14:paraId="004E178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4EE86C5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4BCCE4FE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590C2C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D8C78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70F5A3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99C90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8C154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3BF8E798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79D3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phẩm.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A9CB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dung</w:t>
            </w:r>
          </w:p>
          <w:p w14:paraId="76F9DF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6B0BF36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44864D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533F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ực hiện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67B06E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768FC6B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04C719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384D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56D98D6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15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16: NÓI VÀ NGHE</w:t>
      </w:r>
    </w:p>
    <w:p w14:paraId="7312AAC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 LẠI MỘT TRẢI NGHIỆM CỦA EM</w:t>
      </w:r>
    </w:p>
    <w:p w14:paraId="2E2F09A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5D93539E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77FBB47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nói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về một trải nghiệm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áng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 đối với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ân.</w:t>
      </w:r>
    </w:p>
    <w:p w14:paraId="0E46C11A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4B6AB8C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583F2B7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0A74570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2C3B10E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.</w:t>
      </w:r>
    </w:p>
    <w:p w14:paraId="7104C064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5E559EE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trong học tập.</w:t>
      </w:r>
    </w:p>
    <w:p w14:paraId="15BF122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5E2898D7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567C6A2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Giá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á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n;</w:t>
      </w:r>
    </w:p>
    <w:p w14:paraId="7E01A2F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Phiế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p,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trả lờ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i câu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i;</w:t>
      </w:r>
    </w:p>
    <w:p w14:paraId="1FD622D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phân công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vụ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hoạ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độ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trên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lớ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p;</w:t>
      </w:r>
    </w:p>
    <w:p w14:paraId="7504749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ng giao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nhiệ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m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vụ 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tậ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p cho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họ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c sinh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ở nhà.</w:t>
      </w:r>
    </w:p>
    <w:p w14:paraId="46F9ABCF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SGK, SBT Ngữ văn 6, soạn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ghi.</w:t>
      </w:r>
    </w:p>
    <w:p w14:paraId="7340EDD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1CF1B33E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KH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ỞI ĐỘNG</w:t>
      </w:r>
    </w:p>
    <w:p w14:paraId="7F760C7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6ECA15B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huy động tri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có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59B0D71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703868B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3F15384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xem lại 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ài vi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ết.</w:t>
      </w:r>
    </w:p>
    <w:p w14:paraId="2C1BC31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vụ.</w:t>
      </w:r>
    </w:p>
    <w:p w14:paraId="4018536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nói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một trải nghiệm của em trước lớp.</w:t>
      </w:r>
    </w:p>
    <w:p w14:paraId="004353AF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31EE10D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Chuẩn bị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nói</w:t>
      </w:r>
    </w:p>
    <w:p w14:paraId="15086DF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ầu, mục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ài.</w:t>
      </w:r>
    </w:p>
    <w:p w14:paraId="7F6F292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668B364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05AF268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3A844805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65DA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8A379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CA53A6C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CBB4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NV1:</w:t>
            </w:r>
          </w:p>
          <w:p w14:paraId="44D732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0EB7D5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nêu rõ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ầu: HS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mục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nói, bám sát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nói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tượng nghe.</w:t>
            </w:r>
          </w:p>
          <w:p w14:paraId="3D79DFF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chuẩn bị nội dung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ói.</w:t>
            </w:r>
          </w:p>
          <w:p w14:paraId="0790C3B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luyện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theo nhóm, góp ý cho nhau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nội dung,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nói.</w:t>
            </w:r>
          </w:p>
          <w:p w14:paraId="57B03E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</w:t>
            </w:r>
          </w:p>
          <w:p w14:paraId="1F5705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686F8B88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1A48D2F9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Các nhóm luy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</w:t>
            </w:r>
          </w:p>
          <w:p w14:paraId="76D269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134CB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616679D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35C34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736159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BF37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Chu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ẩn bị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ài nói</w:t>
            </w:r>
          </w:p>
          <w:p w14:paraId="5ACBEE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C9959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20003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Các 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ành</w:t>
            </w:r>
          </w:p>
          <w:p w14:paraId="559A9B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Trư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ớc khi viết</w:t>
            </w:r>
          </w:p>
          <w:p w14:paraId="2748B32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</w:t>
            </w:r>
          </w:p>
          <w:p w14:paraId="2B0DF6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ý</w:t>
            </w:r>
          </w:p>
          <w:p w14:paraId="51ABC9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ý</w:t>
            </w:r>
          </w:p>
          <w:p w14:paraId="46673A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ài</w:t>
            </w:r>
          </w:p>
          <w:p w14:paraId="012D5E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ỉnh sửa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ài 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ết</w:t>
            </w:r>
          </w:p>
          <w:p w14:paraId="44877B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9BF031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Tr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ình bày bài nói</w:t>
      </w:r>
    </w:p>
    <w:p w14:paraId="7FE6A2F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kĩ năng khi trình bày bài nói.</w:t>
      </w:r>
    </w:p>
    <w:p w14:paraId="4E0678C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69545A2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6413B80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927"/>
        <w:gridCol w:w="4927"/>
      </w:tblGrid>
      <w:tr w:rsidR="00DF7AB2" w:rsidRPr="00DE258A" w14:paraId="6780F2F0" w14:textId="77777777">
        <w:trPr>
          <w:trHeight w:val="1"/>
        </w:trPr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86C1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B73B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ẢN PHẨM</w:t>
            </w:r>
          </w:p>
        </w:tc>
      </w:tr>
      <w:tr w:rsidR="00DF7AB2" w:rsidRPr="00DE258A" w14:paraId="713476A3" w14:textId="77777777">
        <w:trPr>
          <w:trHeight w:val="1"/>
        </w:trPr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F4D6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NV1: </w:t>
            </w:r>
          </w:p>
          <w:p w14:paraId="43E7FC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5E0D9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1 số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bày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lớp,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HS còn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 thực hiện hoạt động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óm: theo dõi,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ào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phi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ếu;</w:t>
            </w:r>
          </w:p>
          <w:p w14:paraId="0E0836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ý cho bài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ết theo gợi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ý;</w:t>
            </w:r>
          </w:p>
          <w:p w14:paraId="6C1A9D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407BA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78DF59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2C14822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29D288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CC40C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58252C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523EE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6E85B6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A619B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2. Trình bày bài 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</w:t>
            </w:r>
          </w:p>
        </w:tc>
      </w:tr>
    </w:tbl>
    <w:p w14:paraId="04B8352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3: Trao đổi về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nói</w:t>
      </w:r>
    </w:p>
    <w:p w14:paraId="29DC601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đánh giá bài nói/trình bày.</w:t>
      </w:r>
    </w:p>
    <w:p w14:paraId="065FA91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1EE7144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2200B1D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55CE4454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B46A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69EDA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35742A02" w14:textId="77777777">
        <w:trPr>
          <w:trHeight w:val="900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203A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 xml:space="preserve">NV1: </w:t>
            </w:r>
          </w:p>
          <w:p w14:paraId="207542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4D7E20D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 bài nói/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bày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bạn theo phiếu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giá;</w:t>
            </w:r>
          </w:p>
          <w:p w14:paraId="7ABF15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0FAC76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64E1076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 theo phi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ếu.</w:t>
            </w:r>
          </w:p>
          <w:p w14:paraId="5BDA73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67ADC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125803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58F56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76EED7F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E0BC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Trình bày bài 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</w:t>
            </w:r>
          </w:p>
          <w:p w14:paraId="1FB538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63A472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4C7C3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E97C8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FE55C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1E45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D6AA8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FBF69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49AE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EBBB2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1C12A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A9A73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258E45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73D0D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C400D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04D6D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447C6B1D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74261E5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7566AB2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7EC1A06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6533A57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0960F2C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nói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ại, dựa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óp ý và đánh giá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áo viên và các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ạn.</w:t>
      </w:r>
    </w:p>
    <w:p w14:paraId="674D5BA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1DC226CE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3C57807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03E7D742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đổi.</w:t>
      </w:r>
    </w:p>
    <w:p w14:paraId="7039AEC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6FF3042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8F3096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lastRenderedPageBreak/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vận dụng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ập;</w:t>
      </w:r>
    </w:p>
    <w:p w14:paraId="7EBBDDD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083BBC1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72C2C23D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6AB46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3AC15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1BC49E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F2A6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7DA74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03DD48FE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A28A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-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phẩm.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AB49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783639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534DAF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665D3A7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9995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1BF793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03DC9AB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41275E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642B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5B45F7F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2646815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163783" wp14:editId="5D5C6AD0">
            <wp:extent cx="5876925" cy="58769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D2C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br w:type="page"/>
      </w:r>
    </w:p>
    <w:p w14:paraId="278FE767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Ngày so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ạn: …/…/…</w:t>
      </w:r>
    </w:p>
    <w:p w14:paraId="56AD27AB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Ngày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ạy: …/…/…</w:t>
      </w:r>
    </w:p>
    <w:p w14:paraId="4BD7AF6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BÀI 2: GÕ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ỬA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ÁI TIM</w:t>
      </w:r>
    </w:p>
    <w:p w14:paraId="2C6FD11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…………………………………………………..</w:t>
      </w:r>
    </w:p>
    <w:p w14:paraId="58B42ED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Môn: Ng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ữ văn 6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ớp:…</w:t>
      </w:r>
    </w:p>
    <w:p w14:paraId="1375309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ố tiết: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12 tiết</w:t>
      </w:r>
    </w:p>
    <w:p w14:paraId="11D5E5D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CHUNG BÀI 2</w:t>
      </w:r>
    </w:p>
    <w:p w14:paraId="55DEA8B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từ ngữ,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ừ; n</w:t>
      </w:r>
      <w:r w:rsidRPr="00DE258A">
        <w:rPr>
          <w:rFonts w:ascii="Times New Roman" w:hAnsi="Times New Roman" w:cs="Times New Roman"/>
          <w:sz w:val="28"/>
          <w:szCs w:val="28"/>
        </w:rPr>
        <w:t>êu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c</w:t>
      </w:r>
      <w:r w:rsidRPr="00DE258A">
        <w:rPr>
          <w:rFonts w:ascii="Times New Roman" w:hAnsi="Times New Roman" w:cs="Times New Roman"/>
          <w:sz w:val="28"/>
          <w:szCs w:val="28"/>
        </w:rPr>
        <w:t>ác 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tố tự sự v</w:t>
      </w:r>
      <w:r w:rsidRPr="00DE258A">
        <w:rPr>
          <w:rFonts w:ascii="Times New Roman" w:hAnsi="Times New Roman" w:cs="Times New Roman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trong thơ;</w:t>
      </w:r>
    </w:p>
    <w:p w14:paraId="59FC59B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ẩn dụ v</w:t>
      </w:r>
      <w:r w:rsidRPr="00DE258A">
        <w:rPr>
          <w:rFonts w:ascii="Times New Roman" w:hAnsi="Times New Roman" w:cs="Times New Roman"/>
          <w:sz w:val="28"/>
          <w:szCs w:val="28"/>
        </w:rPr>
        <w:t>à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việc sử dụng ẩn dụ;</w:t>
      </w:r>
    </w:p>
    <w:p w14:paraId="410B83E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được đoạn văn ghi lại cảm x</w:t>
      </w:r>
      <w:r w:rsidRPr="00DE258A">
        <w:rPr>
          <w:rFonts w:ascii="Times New Roman" w:hAnsi="Times New Roman" w:cs="Times New Roman"/>
          <w:sz w:val="28"/>
          <w:szCs w:val="28"/>
        </w:rPr>
        <w:t>úc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một b</w:t>
      </w:r>
      <w:r w:rsidRPr="00DE258A">
        <w:rPr>
          <w:rFonts w:ascii="Times New Roman" w:hAnsi="Times New Roman" w:cs="Times New Roman"/>
          <w:sz w:val="28"/>
          <w:szCs w:val="28"/>
        </w:rPr>
        <w:t>ài thơ có 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tố tự sự v</w:t>
      </w:r>
      <w:r w:rsidRPr="00DE258A">
        <w:rPr>
          <w:rFonts w:ascii="Times New Roman" w:hAnsi="Times New Roman" w:cs="Times New Roman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ả;</w:t>
      </w:r>
    </w:p>
    <w:p w14:paraId="71CFD90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Trình bày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ợc </w:t>
      </w:r>
      <w:r w:rsidRPr="00DE258A">
        <w:rPr>
          <w:rFonts w:ascii="Times New Roman" w:hAnsi="Times New Roman" w:cs="Times New Roman"/>
          <w:sz w:val="28"/>
          <w:szCs w:val="28"/>
        </w:rPr>
        <w:t>ý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về một vấn đề trong đời sống;</w:t>
      </w:r>
    </w:p>
    <w:p w14:paraId="4DC5F6E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Nhân ái, yêu gia đình, yêu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đẹp của thi</w:t>
      </w:r>
      <w:r w:rsidRPr="00DE258A">
        <w:rPr>
          <w:rFonts w:ascii="Times New Roman" w:hAnsi="Times New Roman" w:cs="Times New Roman"/>
          <w:sz w:val="28"/>
          <w:szCs w:val="28"/>
        </w:rPr>
        <w:t>ên nhiên và cu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sống.</w:t>
      </w:r>
    </w:p>
    <w:p w14:paraId="3E9CC9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17: GIỚI THIỆU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TRI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NGỮ VĂN</w:t>
      </w:r>
    </w:p>
    <w:p w14:paraId="1FF153E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082B9F6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0C8F02E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từ ngữ,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ừ; n</w:t>
      </w:r>
      <w:r w:rsidRPr="00DE258A">
        <w:rPr>
          <w:rFonts w:ascii="Times New Roman" w:hAnsi="Times New Roman" w:cs="Times New Roman"/>
          <w:sz w:val="28"/>
          <w:szCs w:val="28"/>
        </w:rPr>
        <w:t>êu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c</w:t>
      </w:r>
      <w:r w:rsidRPr="00DE258A">
        <w:rPr>
          <w:rFonts w:ascii="Times New Roman" w:hAnsi="Times New Roman" w:cs="Times New Roman"/>
          <w:sz w:val="28"/>
          <w:szCs w:val="28"/>
        </w:rPr>
        <w:t>ác 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tố tự sự v</w:t>
      </w:r>
      <w:r w:rsidRPr="00DE258A">
        <w:rPr>
          <w:rFonts w:ascii="Times New Roman" w:hAnsi="Times New Roman" w:cs="Times New Roman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trong thơ.</w:t>
      </w:r>
    </w:p>
    <w:p w14:paraId="656EC1D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650E325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chung:</w:t>
      </w:r>
    </w:p>
    <w:p w14:paraId="6CAEDF8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0BC2B57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êng:</w:t>
      </w:r>
    </w:p>
    <w:p w14:paraId="47B81A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biết, bước đầu nhận x</w:t>
      </w:r>
      <w:r w:rsidRPr="00DE258A">
        <w:rPr>
          <w:rFonts w:ascii="Times New Roman" w:hAnsi="Times New Roman" w:cs="Times New Roman"/>
          <w:sz w:val="28"/>
          <w:szCs w:val="28"/>
        </w:rPr>
        <w:t>ét, phân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h</w:t>
      </w:r>
      <w:r w:rsidRPr="00DE258A">
        <w:rPr>
          <w:rFonts w:ascii="Times New Roman" w:hAnsi="Times New Roman" w:cs="Times New Roman"/>
          <w:sz w:val="28"/>
          <w:szCs w:val="28"/>
        </w:rPr>
        <w:t>ình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nghệ thuật.</w:t>
      </w:r>
    </w:p>
    <w:p w14:paraId="7CEEC71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chất:</w:t>
      </w:r>
    </w:p>
    <w:p w14:paraId="6F59F13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hiểu v</w:t>
      </w:r>
      <w:r w:rsidRPr="00DE258A">
        <w:rPr>
          <w:rFonts w:ascii="Times New Roman" w:hAnsi="Times New Roman" w:cs="Times New Roman"/>
          <w:sz w:val="28"/>
          <w:szCs w:val="28"/>
        </w:rPr>
        <w:t>à phân tích các VB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học.</w:t>
      </w:r>
    </w:p>
    <w:p w14:paraId="688795A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3486382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1C2551B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5EBCA4A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0604BBD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thuật;</w:t>
      </w:r>
    </w:p>
    <w:p w14:paraId="7EA5CFA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3A1D647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14A3CE53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SGK, SBT Ngữ văn 6, soạn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ghi.</w:t>
      </w:r>
    </w:p>
    <w:p w14:paraId="6B2EF64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03AA0CF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2DC0CC4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sz w:val="28"/>
          <w:szCs w:val="28"/>
        </w:rPr>
        <w:t>âu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5869AA7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chia sẻ kinh nghiệm của bản th</w:t>
      </w:r>
      <w:r w:rsidRPr="00DE258A">
        <w:rPr>
          <w:rFonts w:ascii="Times New Roman" w:hAnsi="Times New Roman" w:cs="Times New Roman"/>
          <w:sz w:val="28"/>
          <w:szCs w:val="28"/>
        </w:rPr>
        <w:t>ân.</w:t>
      </w:r>
    </w:p>
    <w:p w14:paraId="68BE706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Những suy nghĩ, chia sẻ của HS.</w:t>
      </w:r>
    </w:p>
    <w:p w14:paraId="6CEBD877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2EDC4963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Em h</w:t>
      </w:r>
      <w:r w:rsidRPr="00DE258A">
        <w:rPr>
          <w:rFonts w:ascii="Times New Roman" w:hAnsi="Times New Roman" w:cs="Times New Roman"/>
          <w:sz w:val="28"/>
          <w:szCs w:val="28"/>
        </w:rPr>
        <w:t>ãy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t</w:t>
      </w:r>
      <w:r w:rsidRPr="00DE258A">
        <w:rPr>
          <w:rFonts w:ascii="Times New Roman" w:hAnsi="Times New Roman" w:cs="Times New Roman"/>
          <w:sz w:val="28"/>
          <w:szCs w:val="28"/>
        </w:rPr>
        <w:t>ên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t</w:t>
      </w:r>
      <w:r w:rsidRPr="00DE258A">
        <w:rPr>
          <w:rFonts w:ascii="Times New Roman" w:hAnsi="Times New Roman" w:cs="Times New Roman"/>
          <w:sz w:val="28"/>
          <w:szCs w:val="28"/>
        </w:rPr>
        <w:t>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 văn học m</w:t>
      </w:r>
      <w:r w:rsidRPr="00DE258A">
        <w:rPr>
          <w:rFonts w:ascii="Times New Roman" w:hAnsi="Times New Roman" w:cs="Times New Roman"/>
          <w:sz w:val="28"/>
          <w:szCs w:val="28"/>
        </w:rPr>
        <w:t>à em đã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sz w:val="28"/>
          <w:szCs w:val="28"/>
        </w:rPr>
        <w:t>à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ấy y</w:t>
      </w:r>
      <w:r w:rsidRPr="00DE258A">
        <w:rPr>
          <w:rFonts w:ascii="Times New Roman" w:hAnsi="Times New Roman" w:cs="Times New Roman"/>
          <w:sz w:val="28"/>
          <w:szCs w:val="28"/>
        </w:rPr>
        <w:t>êu thích. Hãy cho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</w:t>
      </w:r>
      <w:r w:rsidRPr="00DE258A">
        <w:rPr>
          <w:rFonts w:ascii="Times New Roman" w:hAnsi="Times New Roman" w:cs="Times New Roman"/>
          <w:sz w:val="28"/>
          <w:szCs w:val="28"/>
        </w:rPr>
        <w:t>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 văn học đ</w:t>
      </w:r>
      <w:r w:rsidRPr="00DE258A">
        <w:rPr>
          <w:rFonts w:ascii="Times New Roman" w:hAnsi="Times New Roman" w:cs="Times New Roman"/>
          <w:sz w:val="28"/>
          <w:szCs w:val="28"/>
        </w:rPr>
        <w:t>ó thu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thể loại g</w:t>
      </w:r>
      <w:r w:rsidRPr="00DE258A">
        <w:rPr>
          <w:rFonts w:ascii="Times New Roman" w:hAnsi="Times New Roman" w:cs="Times New Roman"/>
          <w:sz w:val="28"/>
          <w:szCs w:val="28"/>
        </w:rPr>
        <w:t>ì? Bên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ạnh thể loại thuộc t</w:t>
      </w:r>
      <w:r w:rsidRPr="00DE258A">
        <w:rPr>
          <w:rFonts w:ascii="Times New Roman" w:hAnsi="Times New Roman" w:cs="Times New Roman"/>
          <w:sz w:val="28"/>
          <w:szCs w:val="28"/>
        </w:rPr>
        <w:t>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 văn học em vừa n</w:t>
      </w:r>
      <w:r w:rsidRPr="00DE258A">
        <w:rPr>
          <w:rFonts w:ascii="Times New Roman" w:hAnsi="Times New Roman" w:cs="Times New Roman"/>
          <w:sz w:val="28"/>
          <w:szCs w:val="28"/>
        </w:rPr>
        <w:t>êu, em còn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c</w:t>
      </w:r>
      <w:r w:rsidRPr="00DE258A">
        <w:rPr>
          <w:rFonts w:ascii="Times New Roman" w:hAnsi="Times New Roman" w:cs="Times New Roman"/>
          <w:sz w:val="28"/>
          <w:szCs w:val="28"/>
        </w:rPr>
        <w:t>ó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thể loại văn học n</w:t>
      </w:r>
      <w:r w:rsidRPr="00DE258A">
        <w:rPr>
          <w:rFonts w:ascii="Times New Roman" w:hAnsi="Times New Roman" w:cs="Times New Roman"/>
          <w:sz w:val="28"/>
          <w:szCs w:val="28"/>
        </w:rPr>
        <w:t>ào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ữa kh</w:t>
      </w:r>
      <w:r w:rsidRPr="00DE258A">
        <w:rPr>
          <w:rFonts w:ascii="Times New Roman" w:hAnsi="Times New Roman" w:cs="Times New Roman"/>
          <w:sz w:val="28"/>
          <w:szCs w:val="28"/>
        </w:rPr>
        <w:t>ông?</w:t>
      </w:r>
    </w:p>
    <w:p w14:paraId="53F8340E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ếp nhận nhiệm vụ,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kể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ên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ững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ác ph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ẩm văn học đ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ã đ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th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ấy y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êu thích. Nêu th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ể loại của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ác tác ph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ẩm văn học vừa kể v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m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ột số thể loại kh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ác.</w:t>
      </w:r>
    </w:p>
    <w:p w14:paraId="73F1D5CC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Trong những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trước, ch</w:t>
      </w:r>
      <w:r w:rsidRPr="00DE258A">
        <w:rPr>
          <w:rFonts w:ascii="Times New Roman" w:hAnsi="Times New Roman" w:cs="Times New Roman"/>
          <w:sz w:val="28"/>
          <w:szCs w:val="28"/>
        </w:rPr>
        <w:t>úng ta đã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t</w:t>
      </w:r>
      <w:r w:rsidRPr="00DE258A">
        <w:rPr>
          <w:rFonts w:ascii="Times New Roman" w:hAnsi="Times New Roman" w:cs="Times New Roman"/>
          <w:sz w:val="28"/>
          <w:szCs w:val="28"/>
        </w:rPr>
        <w:t>ìm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v</w:t>
      </w:r>
      <w:r w:rsidRPr="00DE258A">
        <w:rPr>
          <w:rFonts w:ascii="Times New Roman" w:hAnsi="Times New Roman" w:cs="Times New Roman"/>
          <w:sz w:val="28"/>
          <w:szCs w:val="28"/>
        </w:rPr>
        <w:t>à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x</w:t>
      </w:r>
      <w:r w:rsidRPr="00DE258A">
        <w:rPr>
          <w:rFonts w:ascii="Times New Roman" w:hAnsi="Times New Roman" w:cs="Times New Roman"/>
          <w:sz w:val="28"/>
          <w:szCs w:val="28"/>
        </w:rPr>
        <w:t>úc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cả truyện đồng thoại, văn xu</w:t>
      </w:r>
      <w:r w:rsidRPr="00DE258A">
        <w:rPr>
          <w:rFonts w:ascii="Times New Roman" w:hAnsi="Times New Roman" w:cs="Times New Roman"/>
          <w:sz w:val="28"/>
          <w:szCs w:val="28"/>
        </w:rPr>
        <w:t>ôi, thơ. Ngày hôm nay chúng ta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sz w:val="28"/>
          <w:szCs w:val="28"/>
        </w:rPr>
        <w:t>ùng nhau tìm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s</w:t>
      </w:r>
      <w:r w:rsidRPr="00DE258A">
        <w:rPr>
          <w:rFonts w:ascii="Times New Roman" w:hAnsi="Times New Roman" w:cs="Times New Roman"/>
          <w:sz w:val="28"/>
          <w:szCs w:val="28"/>
        </w:rPr>
        <w:t>âu hơn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thể loại thơ v</w:t>
      </w:r>
      <w:r w:rsidRPr="00DE258A">
        <w:rPr>
          <w:rFonts w:ascii="Times New Roman" w:hAnsi="Times New Roman" w:cs="Times New Roman"/>
          <w:sz w:val="28"/>
          <w:szCs w:val="28"/>
        </w:rPr>
        <w:t>à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sz w:val="28"/>
          <w:szCs w:val="28"/>
        </w:rPr>
        <w:t>ành nó qua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ệc đọc hai văn bản thơ của Xu</w:t>
      </w:r>
      <w:r w:rsidRPr="00DE258A">
        <w:rPr>
          <w:rFonts w:ascii="Times New Roman" w:hAnsi="Times New Roman" w:cs="Times New Roman"/>
          <w:sz w:val="28"/>
          <w:szCs w:val="28"/>
        </w:rPr>
        <w:t>ân Qu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ỳnh l</w:t>
      </w:r>
      <w:r w:rsidRPr="00DE258A">
        <w:rPr>
          <w:rFonts w:ascii="Times New Roman" w:hAnsi="Times New Roman" w:cs="Times New Roman"/>
          <w:sz w:val="28"/>
          <w:szCs w:val="28"/>
        </w:rPr>
        <w:t xml:space="preserve">à bài thơ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Chuy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ện cổ t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ờ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</w:rPr>
        <w:t>à bài thơ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Rabindranath Tagore l</w:t>
      </w:r>
      <w:r w:rsidRPr="00DE258A">
        <w:rPr>
          <w:rFonts w:ascii="Times New Roman" w:hAnsi="Times New Roman" w:cs="Times New Roman"/>
          <w:sz w:val="28"/>
          <w:szCs w:val="28"/>
        </w:rPr>
        <w:t xml:space="preserve">à bài thơ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Mây và sóng</w:t>
      </w:r>
      <w:r w:rsidRPr="00DE258A">
        <w:rPr>
          <w:rFonts w:ascii="Times New Roman" w:hAnsi="Times New Roman" w:cs="Times New Roman"/>
          <w:sz w:val="28"/>
          <w:szCs w:val="28"/>
        </w:rPr>
        <w:t>.</w:t>
      </w:r>
    </w:p>
    <w:p w14:paraId="1FA3F5B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701611A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ểu giới thiệu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Khám phá tri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ngữ văn</w:t>
      </w:r>
    </w:p>
    <w:p w14:paraId="19B0C31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của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một số yếu tố của thơ như thể thơ;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thơ; nội dung chủ yếu của thơ; yếu tố mi</w:t>
      </w:r>
      <w:r w:rsidRPr="00DE258A">
        <w:rPr>
          <w:rFonts w:ascii="Times New Roman" w:hAnsi="Times New Roman" w:cs="Times New Roman"/>
          <w:sz w:val="28"/>
          <w:szCs w:val="28"/>
        </w:rPr>
        <w:t>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ả, tự sự trong thơ,...</w:t>
      </w:r>
    </w:p>
    <w:p w14:paraId="2D37ECB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55801EC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th</w:t>
      </w:r>
      <w:r w:rsidRPr="00DE258A">
        <w:rPr>
          <w:rFonts w:ascii="Times New Roman" w:hAnsi="Times New Roman" w:cs="Times New Roman"/>
          <w:sz w:val="28"/>
          <w:szCs w:val="28"/>
        </w:rPr>
        <w:t>ông qua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hướng dẫn của GV, 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2F28FE3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7BB3601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ADB3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C4DF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66177B61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1398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3EC30C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ới thiệu: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Như thường lệ, đầu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chúng ta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ẽ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ùng nhau tìm 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ểu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quát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chủ đề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ể loại của văn bản. Với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G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õ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ửa tr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ái tim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chúng ta hư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ớng đến những phẩm chất tốt đẹp như: cảm nhận đượ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yêu thương xung quanh mình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tất cả mọi người, mọi vật, đặc biệt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 nhận được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ẫu tử thi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êng liêng và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ống 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thương, có trách nhi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ệm với những người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trong gia đình.</w:t>
            </w:r>
          </w:p>
          <w:p w14:paraId="5BD3107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ắng nghe.</w:t>
            </w:r>
          </w:p>
          <w:p w14:paraId="4B2AE2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ầu HS đọc phần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Tri thức ngữ văn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trong SGK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luận theo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óm:</w:t>
            </w:r>
          </w:p>
          <w:p w14:paraId="473C15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lastRenderedPageBreak/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ỗi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óm hãy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ra một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thơ mà em yêu thích và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yêu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ầu sau:</w:t>
            </w:r>
          </w:p>
          <w:p w14:paraId="6716B2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Em hãy cho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thơ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viết theo thể thơ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ì?</w:t>
            </w:r>
          </w:p>
          <w:p w14:paraId="6CCFAE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ội dung của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thơ là gì? Bài thơ thiên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kể chuyện hay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ỏ cảm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úc,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ỗi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òng? Em hãy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 ra những đoạn thơ thể hiện điều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ó.</w:t>
            </w:r>
          </w:p>
          <w:p w14:paraId="767829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7AE9534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đổi, thảo luận, thực hiện nhiệm vụ</w:t>
            </w:r>
          </w:p>
          <w:p w14:paraId="642D8E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ỏi.</w:t>
            </w:r>
          </w:p>
          <w:p w14:paraId="42B199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325F2D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thảo luận;</w:t>
            </w:r>
          </w:p>
          <w:p w14:paraId="0857A4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cho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254DA6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F0A8E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4315E0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GV có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 bổ sung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êm:</w:t>
            </w:r>
          </w:p>
          <w:p w14:paraId="3949393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ột số đặc điểm của thơ</w:t>
            </w:r>
          </w:p>
          <w:p w14:paraId="4925BD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phương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tạo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tính liên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trong một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 và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dòng thơ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lặp lại phần vần của tiếng ở những vị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định. Mỗi thể thơ sẽ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quy định về vị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vần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quy tắc gieo vần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nhau. Có hai lo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vần:</w:t>
            </w:r>
          </w:p>
          <w:p w14:paraId="47DAA6F4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(cư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vận): được gieo cuối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thơ, có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sự kết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 và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giữa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dòng.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đa dạng: khi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ếp, khi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cách,… và là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gieo vần phổ biến nhất trong thơ. (GV tự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ụ).</w:t>
            </w:r>
          </w:p>
          <w:p w14:paraId="2A43C2E5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lưng (y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ận): Vần được gieo ở giữa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lưng.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ây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cho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hiện tượng đặc biệt của vận luật Việt Nam. Vần lưng khiến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 giàu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ính. (GV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ụ).</w:t>
            </w:r>
          </w:p>
          <w:p w14:paraId="0498A6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ịp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các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 ngừng ngắt trong một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lặp lại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tính chu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 số lượng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ếng. Mỗi thể thơ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nhịp điệu ri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êng. Nhà thơ sáng tác theo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thể thơ nhất định nhưng vẫn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tạo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nhịp điệu ri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 cho mình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ể biểu đạt một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nghĩa nào đó.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ụ: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Nửa chừng xu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ân/ tho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ắt/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ãy cành thiên hương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Kiều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ễn Du) ngắt nhịp 3/1/4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nhịp 4/4 của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thông thư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ờng.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nhịp của Nguyễn Du khiến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thơ như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bẻ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đôi làm ba,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số phận đầy đau khổ, phải chết giữa tuổi xu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ẹp đẽ như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hoa gãy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ữa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đương xuân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Đạm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ên.</w:t>
            </w:r>
          </w:p>
          <w:p w14:paraId="6F33B3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Thanh đi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thanh tính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ủa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ệu. Tiếng Việt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ngôn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phong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thanh điệu (6 thanh điệu). Trong khi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ó,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Trung cũng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thanh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ệu, nhưng chỉ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4 thanh. Thanh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ệu tiếng Việt đối lập nhau ở hai cao độ cơ bản (đối lập về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ực):</w:t>
            </w:r>
          </w:p>
          <w:p w14:paraId="2D707A30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cao: thanh ngang/kh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ông, thanh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ắc, thanh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ã;</w:t>
            </w:r>
          </w:p>
          <w:p w14:paraId="4F0C587B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thấp: thanh huyền, hỏi, nặng</w:t>
            </w:r>
          </w:p>
          <w:p w14:paraId="27AB46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Âm đi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ặc điểm chung của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thanh trong bài thơ,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tạo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vần, nhịp, thanh điệu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các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tố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ủa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thanh ngôn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trong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C5BB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Thơ</w:t>
            </w:r>
          </w:p>
          <w:p w14:paraId="6CBB79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Thơ là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tác văn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ọc phản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cu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sống với những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chứa,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ọng, những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dạt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ào,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tưởng tượng mạnh mẽ, trong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àm súc, giàu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ảnh,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ịp điệu</w:t>
            </w:r>
          </w:p>
          <w:p w14:paraId="6F1E2F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ột số đặc điểm của thơ</w:t>
            </w:r>
          </w:p>
          <w:p w14:paraId="73FFB9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thư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được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tác theo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thể thơ nhất định với những đặc điểm ri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số tiếng trong mỗi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òng,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trong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ài,…</w:t>
            </w:r>
          </w:p>
          <w:p w14:paraId="3487AA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Ngôn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thơ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ọng,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 điệu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ảnh, sử dụng nhiều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(so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ánh,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 dụ, điệp ngữ, v.v…)</w:t>
            </w:r>
          </w:p>
          <w:p w14:paraId="539ACBF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Khi phân tích thơ,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gắn nội dung với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nghệ thuật,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ý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ặc điểm như: vần, nhịp, thanh điệu,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ệu, v.v…</w:t>
            </w:r>
          </w:p>
          <w:p w14:paraId="74907C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 chủ yếu của thơ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ảm,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cuộc sống. Thơ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tố tự sự (kể lại một sự kiện,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ện)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(t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những đặc điểm nổi bật của đối tượng) nhưng những yếu tố ấy chỉ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phương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để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lộ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ảm,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úc.</w:t>
            </w:r>
          </w:p>
        </w:tc>
      </w:tr>
    </w:tbl>
    <w:p w14:paraId="2DE51C1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4974899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16CFEFE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4234312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674ED87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56D366F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lastRenderedPageBreak/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</w:t>
      </w:r>
      <w:r w:rsidRPr="00DE258A">
        <w:rPr>
          <w:rFonts w:ascii="Times New Roman" w:hAnsi="Times New Roman" w:cs="Times New Roman"/>
          <w:sz w:val="28"/>
          <w:szCs w:val="28"/>
        </w:rPr>
        <w:t>ãy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ựa chọn một b</w:t>
      </w:r>
      <w:r w:rsidRPr="00DE258A">
        <w:rPr>
          <w:rFonts w:ascii="Times New Roman" w:hAnsi="Times New Roman" w:cs="Times New Roman"/>
          <w:sz w:val="28"/>
          <w:szCs w:val="28"/>
        </w:rPr>
        <w:t>ài thơ mà em yêu thích và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ỉ ra c</w:t>
      </w:r>
      <w:r w:rsidRPr="00DE258A">
        <w:rPr>
          <w:rFonts w:ascii="Times New Roman" w:hAnsi="Times New Roman" w:cs="Times New Roman"/>
          <w:sz w:val="28"/>
          <w:szCs w:val="28"/>
        </w:rPr>
        <w:t>ác 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ếu tố đặc trưng của thơ như: thể thơ, vần, nhịp điệu, thanh điệu, </w:t>
      </w:r>
      <w:r w:rsidRPr="00DE258A">
        <w:rPr>
          <w:rFonts w:ascii="Times New Roman" w:hAnsi="Times New Roman" w:cs="Times New Roman"/>
          <w:sz w:val="28"/>
          <w:szCs w:val="28"/>
        </w:rPr>
        <w:t>âm đi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ệu. Những đặc trưng đ</w:t>
      </w:r>
      <w:r w:rsidRPr="00DE258A">
        <w:rPr>
          <w:rFonts w:ascii="Times New Roman" w:hAnsi="Times New Roman" w:cs="Times New Roman"/>
          <w:sz w:val="28"/>
          <w:szCs w:val="28"/>
        </w:rPr>
        <w:t>ó có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như thế n</w:t>
      </w:r>
      <w:r w:rsidRPr="00DE258A">
        <w:rPr>
          <w:rFonts w:ascii="Times New Roman" w:hAnsi="Times New Roman" w:cs="Times New Roman"/>
          <w:sz w:val="28"/>
          <w:szCs w:val="28"/>
        </w:rPr>
        <w:t>ào trong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ệc biểu đạt nội dung của b</w:t>
      </w:r>
      <w:r w:rsidRPr="00DE258A">
        <w:rPr>
          <w:rFonts w:ascii="Times New Roman" w:hAnsi="Times New Roman" w:cs="Times New Roman"/>
          <w:sz w:val="28"/>
          <w:szCs w:val="28"/>
        </w:rPr>
        <w:t>ài thơ?</w:t>
      </w:r>
    </w:p>
    <w:p w14:paraId="0722A0E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568358B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07F04BE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thức.</w:t>
      </w:r>
    </w:p>
    <w:p w14:paraId="289D102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sz w:val="28"/>
          <w:szCs w:val="28"/>
        </w:rPr>
        <w:t>à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lời,trao đổi.</w:t>
      </w:r>
    </w:p>
    <w:p w14:paraId="2C8147D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76AEBCC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288C1F4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</w:t>
      </w:r>
      <w:r w:rsidRPr="00DE258A">
        <w:rPr>
          <w:rFonts w:ascii="Times New Roman" w:hAnsi="Times New Roman" w:cs="Times New Roman"/>
          <w:sz w:val="28"/>
          <w:szCs w:val="28"/>
        </w:rPr>
        <w:t>àm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 theo nh</w:t>
      </w:r>
      <w:r w:rsidRPr="00DE258A">
        <w:rPr>
          <w:rFonts w:ascii="Times New Roman" w:hAnsi="Times New Roman" w:cs="Times New Roman"/>
          <w:sz w:val="28"/>
          <w:szCs w:val="28"/>
        </w:rPr>
        <w:t>óm và đi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ền v</w:t>
      </w:r>
      <w:r w:rsidRPr="00DE258A">
        <w:rPr>
          <w:rFonts w:ascii="Times New Roman" w:hAnsi="Times New Roman" w:cs="Times New Roman"/>
          <w:sz w:val="28"/>
          <w:szCs w:val="28"/>
        </w:rPr>
        <w:t>ào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học tập.</w:t>
      </w:r>
    </w:p>
    <w:p w14:paraId="2299385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6B1449D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29643B2F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6263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8A32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49CE007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F5515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3F3F1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68F8A470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3F4E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68A5B3A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37E958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E28F9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47AA2F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66E65C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2E848E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2E50428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14DC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334EBD5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6EC20E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25ACFC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68D6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25C95DC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Ồ SƠ DẠY HỌC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(Đ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ính kèm các phi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ếu học tập/bảng kiểm, v.v…)</w:t>
      </w:r>
    </w:p>
    <w:p w14:paraId="391FE6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VI.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 LỤC</w:t>
      </w:r>
    </w:p>
    <w:p w14:paraId="17EBC69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br w:type="page"/>
      </w:r>
    </w:p>
    <w:p w14:paraId="4B2DEE7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VĂN BẢN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3C22F94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18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19: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1. CHUYỆN CỔ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ỜI</w:t>
      </w:r>
    </w:p>
    <w:p w14:paraId="24C186F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(Xuân Qu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ỳnh)</w:t>
      </w:r>
    </w:p>
    <w:p w14:paraId="2F635C5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11DB433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23AD556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Xác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ịnh được chủ đề của b</w:t>
      </w:r>
      <w:r w:rsidRPr="00DE258A">
        <w:rPr>
          <w:rFonts w:ascii="Times New Roman" w:hAnsi="Times New Roman" w:cs="Times New Roman"/>
          <w:sz w:val="28"/>
          <w:szCs w:val="28"/>
        </w:rPr>
        <w:t>ài thơ;</w:t>
      </w:r>
    </w:p>
    <w:p w14:paraId="4BB1A5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số tiếng trong một d</w:t>
      </w:r>
      <w:r w:rsidRPr="00DE258A">
        <w:rPr>
          <w:rFonts w:ascii="Times New Roman" w:hAnsi="Times New Roman" w:cs="Times New Roman"/>
          <w:sz w:val="28"/>
          <w:szCs w:val="28"/>
        </w:rPr>
        <w:t>òng thơ,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 d</w:t>
      </w:r>
      <w:r w:rsidRPr="00DE258A">
        <w:rPr>
          <w:rFonts w:ascii="Times New Roman" w:hAnsi="Times New Roman" w:cs="Times New Roman"/>
          <w:sz w:val="28"/>
          <w:szCs w:val="28"/>
        </w:rPr>
        <w:t>òng trong bài,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của b</w:t>
      </w:r>
      <w:r w:rsidRPr="00DE258A">
        <w:rPr>
          <w:rFonts w:ascii="Times New Roman" w:hAnsi="Times New Roman" w:cs="Times New Roman"/>
          <w:sz w:val="28"/>
          <w:szCs w:val="28"/>
        </w:rPr>
        <w:t xml:space="preserve">ài thơ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Chuy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ện cổ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792EFC6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những đặc điểm cơ bản l</w:t>
      </w:r>
      <w:r w:rsidRPr="00DE258A">
        <w:rPr>
          <w:rFonts w:ascii="Times New Roman" w:hAnsi="Times New Roman" w:cs="Times New Roman"/>
          <w:sz w:val="28"/>
          <w:szCs w:val="28"/>
        </w:rPr>
        <w:t>àm nên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trưng của thể loại thơ: thể thơ;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trong thơ; nội dung chủ yếu của thơ; yếu tố mi</w:t>
      </w:r>
      <w:r w:rsidRPr="00DE258A">
        <w:rPr>
          <w:rFonts w:ascii="Times New Roman" w:hAnsi="Times New Roman" w:cs="Times New Roman"/>
          <w:sz w:val="28"/>
          <w:szCs w:val="28"/>
        </w:rPr>
        <w:t>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ả, tự sự trong thơ, v.v… </w:t>
      </w:r>
    </w:p>
    <w:p w14:paraId="1A96BC1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yếu tố tự sự mang m</w:t>
      </w:r>
      <w:r w:rsidRPr="00DE258A">
        <w:rPr>
          <w:rFonts w:ascii="Times New Roman" w:hAnsi="Times New Roman" w:cs="Times New Roman"/>
          <w:sz w:val="28"/>
          <w:szCs w:val="28"/>
        </w:rPr>
        <w:t>àu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cổ t</w:t>
      </w:r>
      <w:r w:rsidRPr="00DE258A">
        <w:rPr>
          <w:rFonts w:ascii="Times New Roman" w:hAnsi="Times New Roman" w:cs="Times New Roman"/>
          <w:sz w:val="28"/>
          <w:szCs w:val="28"/>
        </w:rPr>
        <w:t>ích suy nguyên,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từ ngữ,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độc đ</w:t>
      </w:r>
      <w:r w:rsidRPr="00DE258A">
        <w:rPr>
          <w:rFonts w:ascii="Times New Roman" w:hAnsi="Times New Roman" w:cs="Times New Roman"/>
          <w:sz w:val="28"/>
          <w:szCs w:val="28"/>
        </w:rPr>
        <w:t>áo.</w:t>
      </w:r>
    </w:p>
    <w:p w14:paraId="23BB683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679920D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788D369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5C74F77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0E4615D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Chuyện cổ t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ích v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31C1179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Chuyện cổ t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ích v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57B231E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bản.</w:t>
      </w:r>
    </w:p>
    <w:p w14:paraId="6A313A0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văn bản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văn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7D8C8AA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13AF9CD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Hình thành và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ở HS những phẩm chất tốt đẹp: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ảm,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nhi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 với những người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yêu trong gia đình.</w:t>
      </w:r>
    </w:p>
    <w:p w14:paraId="5320568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1AA4F10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44C088C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294BA98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56B2C60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những đoạn phim ngắn (ng</w:t>
      </w:r>
      <w:r w:rsidRPr="00DE258A">
        <w:rPr>
          <w:rFonts w:ascii="Times New Roman" w:hAnsi="Times New Roman" w:cs="Times New Roman"/>
          <w:sz w:val="28"/>
          <w:szCs w:val="28"/>
        </w:rPr>
        <w:t>âm thơ,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thơ), tranh ảnh li</w:t>
      </w:r>
      <w:r w:rsidRPr="00DE258A">
        <w:rPr>
          <w:rFonts w:ascii="Times New Roman" w:hAnsi="Times New Roman" w:cs="Times New Roman"/>
          <w:sz w:val="28"/>
          <w:szCs w:val="28"/>
        </w:rPr>
        <w:t>ên quan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chủ đề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ọc;</w:t>
      </w:r>
    </w:p>
    <w:p w14:paraId="2364DB2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6F385FB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60BD466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SGK, SBT Ngữ văn 6, soạn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ghi.</w:t>
      </w:r>
    </w:p>
    <w:p w14:paraId="5841A89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69EE83C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7E421C9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4950C37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đặt cho HS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gợi mở vấn đề.</w:t>
      </w:r>
    </w:p>
    <w:p w14:paraId="3A68C0C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5FB8130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33BF5FCB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</w:p>
    <w:p w14:paraId="4FCABD9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Nêu tên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truyện kể về nguồn gốc lo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trong kho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văn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gian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ệt Nam hoặc văn học nước ngo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mà em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ết. Trong truyện kể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ó,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ra đời của lo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đi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ều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ỳ lạ?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(GV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ó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ể gợi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ý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ột số truyện như chuyện về Lạc Long Qu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ân – Âu Cơ, Bàn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ổ khai thi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ên l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ập địa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N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ữ Oa s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áng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ạo con người, truyện trong Kinh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ánh – Jehova sáng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ạo ra con người, v.v... )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;</w:t>
      </w:r>
    </w:p>
    <w:p w14:paraId="2FD7672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một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ho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ặc đoạn thơ viết về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gia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mà em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ết.</w:t>
      </w:r>
    </w:p>
    <w:p w14:paraId="759DFAB8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n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tên truy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ện kể về nguồn gốc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nói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ề sự ra đời kỳ lạ của lo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ời trong truyện kể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ó;</w:t>
      </w:r>
    </w:p>
    <w:p w14:paraId="48A848B9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ai cũng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cha mẹ sinh ra. Cha mẹ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cũng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ậy, đều được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bà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ủa ta sinh ra. Đến lượt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bà và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ậc tổ ti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ta cũng đều như vậy. Con người từ đời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 sang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òng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ảy, truyền thống.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ế, khi sống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ta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ải biết được về nguồn cội của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mình. Mình là ai, mình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ến,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sinh ra từ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âu, v.v... Lý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ải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ằng con mắt thơ ca, nữ thi sĩ Xu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Qu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ỳnh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ên bài thơ 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Chuy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ện cổ t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ích v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.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ầy/c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 và các em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về nguồn gốc của lo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qua văn bản thơ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ày.</w:t>
      </w:r>
    </w:p>
    <w:p w14:paraId="7AFABFF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00A4448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Đọc văn bản</w:t>
      </w:r>
    </w:p>
    <w:p w14:paraId="38E4921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th</w:t>
      </w:r>
      <w:r w:rsidRPr="00DE258A">
        <w:rPr>
          <w:rFonts w:ascii="Times New Roman" w:hAnsi="Times New Roman" w:cs="Times New Roman"/>
          <w:sz w:val="28"/>
          <w:szCs w:val="28"/>
        </w:rPr>
        <w:t>ông tin chính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sz w:val="28"/>
          <w:szCs w:val="28"/>
        </w:rPr>
        <w:t>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Xu</w:t>
      </w:r>
      <w:r w:rsidRPr="00DE258A">
        <w:rPr>
          <w:rFonts w:ascii="Times New Roman" w:hAnsi="Times New Roman" w:cs="Times New Roman"/>
          <w:sz w:val="28"/>
          <w:szCs w:val="28"/>
        </w:rPr>
        <w:t>ân Qu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ỳnh v</w:t>
      </w:r>
      <w:r w:rsidRPr="00DE258A">
        <w:rPr>
          <w:rFonts w:ascii="Times New Roman" w:hAnsi="Times New Roman" w:cs="Times New Roman"/>
          <w:sz w:val="28"/>
          <w:szCs w:val="28"/>
        </w:rPr>
        <w:t xml:space="preserve">à bài thơ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Chuy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ện cổ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33C4F03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2540695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3314FB2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0CCC7D1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F3DFE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E0BD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5F4C046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E77D9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1ACA30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 đọc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về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Xu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ỳnh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 bài thơ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cổ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.</w:t>
            </w:r>
          </w:p>
          <w:p w14:paraId="59BED04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diễn cảm, lưu lo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át,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ọng kể chậm. GV đọc mẫu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một đoạn đầu, sau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thay nhau đọc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từng đoạn cho đến hết VB.</w:t>
            </w:r>
          </w:p>
          <w:p w14:paraId="08485F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B761EB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D857F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nghe,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luận.</w:t>
            </w:r>
          </w:p>
          <w:p w14:paraId="658167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06D43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6AC5DAE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436AD5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748717C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7DA8682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GV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ổ sung:</w:t>
            </w:r>
          </w:p>
          <w:p w14:paraId="40B0ED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Xuân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ỳnh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thơ đăng báo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ăm 19 tu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trở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nhà thơ chuyên nghi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ệp sau khi qua lớp bồi dưỡng những người viết văn trẻ kho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Hội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Nam (1962-1964).</w:t>
            </w:r>
          </w:p>
          <w:p w14:paraId="5E9BA8C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Xuân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ỳnh được coi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nhà thơ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của nửa cuối thế kỷ 20.</w:t>
            </w:r>
          </w:p>
          <w:p w14:paraId="14A7598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 đề thơ Xu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ỳnh thường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vấn đề nội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âm: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ỷ niệm tuổi thơ,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gia đình... Thơ bà là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một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phụ nữ nhiều trắc ẩn, vừa hồn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thành,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ằm thắm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luôn da 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trong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về hạnh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thường. Hiện thực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trong thơ Xu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ỳnh như một bối cảnh cho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ạng. Do vậy thơ Xu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ỳnh hướng nội, rất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nhân nhưng không là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ngà xa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đời sống.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21509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I. Tác gi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ẩm</w:t>
            </w:r>
          </w:p>
          <w:p w14:paraId="601DFA4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</w:t>
            </w:r>
          </w:p>
          <w:p w14:paraId="7916BF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ầy đủ: Nguyễn Thị Xu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ỳnh;</w:t>
            </w:r>
          </w:p>
          <w:p w14:paraId="78C7C3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Năm sinh – năm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ất:1942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1988;</w:t>
            </w:r>
          </w:p>
          <w:p w14:paraId="22B07F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Quê quán: La Khê – Hà Đông – Hà Tây, nay là Hà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ội.</w:t>
            </w:r>
          </w:p>
          <w:p w14:paraId="680A94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Truy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thơ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cho thiếu nhi của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tràn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ầy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yêu thương, trìu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ến,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hình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 giản dị,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 trong trẻo,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ợp với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nghĩ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trẻ em.</w:t>
            </w:r>
          </w:p>
          <w:p w14:paraId="78E6EF2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 truyện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thơ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cho thiếu nhi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ểu: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Lời ru mặt đất, Bầu trời trong quả trứng, Bến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àu trong thành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ố,...</w:t>
            </w:r>
          </w:p>
          <w:p w14:paraId="4E70E3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ẩm</w:t>
            </w:r>
          </w:p>
          <w:p w14:paraId="5BE4458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cổ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bài thơ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út ra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ừ tập thơ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Lời ru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ặt đất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, NXB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 mới,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ội, 1978, tr. 49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52.</w:t>
            </w:r>
          </w:p>
        </w:tc>
      </w:tr>
    </w:tbl>
    <w:p w14:paraId="02513A9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</w:t>
      </w:r>
    </w:p>
    <w:p w14:paraId="0141403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v</w:t>
      </w:r>
      <w:r w:rsidRPr="00DE258A">
        <w:rPr>
          <w:rFonts w:ascii="Times New Roman" w:hAnsi="Times New Roman" w:cs="Times New Roman"/>
          <w:sz w:val="28"/>
          <w:szCs w:val="28"/>
        </w:rPr>
        <w:t>à ngh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ệ thuật của văn bản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Chuyện cổ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3F487E6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5B25334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3D2C6AE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2D8002C4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0D15E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0E02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BE1451F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F6D3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722254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2A1E2F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dựa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văn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vừa đọc, trả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630A4E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ính trong VB là ai?</w:t>
            </w:r>
          </w:p>
          <w:p w14:paraId="1D5F67D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Phương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ức biểu đạt của VB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gì? Có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kết hợp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ào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 không?</w:t>
            </w:r>
          </w:p>
          <w:p w14:paraId="701E5C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bố cục của VB;</w:t>
            </w:r>
          </w:p>
          <w:p w14:paraId="57C2D4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84C2A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CFE4E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ỏi.</w:t>
            </w:r>
          </w:p>
          <w:p w14:paraId="53245E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353D179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thảo luận;</w:t>
            </w:r>
          </w:p>
          <w:p w14:paraId="03C008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7916CD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7ADAFFC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kiến thức.</w:t>
            </w:r>
          </w:p>
          <w:p w14:paraId="3E93B6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3D42A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3D6A4D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3225B9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gợi dẫn: Thế giới trước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sau khi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xuất hiện của trẻ em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thay đổi. Em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nêu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sự thay đổi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ó?</w:t>
            </w:r>
          </w:p>
          <w:p w14:paraId="6C458F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43A337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thảo luận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6796FB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thay đổi về thế giới từ tối tăm sang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ánh sáng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xuất hiện trong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Xu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ỳnh hay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xu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hiện ở những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ác?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ó, hãy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chuyện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ó.</w:t>
            </w:r>
          </w:p>
          <w:p w14:paraId="26284C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Vì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em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thay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điều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nói lên ý nghĩa gì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trẻ em đối với thế giới?</w:t>
            </w:r>
          </w:p>
          <w:p w14:paraId="731CDC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53937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6F0B284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1A14816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thay đổi khi trẻ em xuất hiện. Từ tối tăm sang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ánh sáng.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ấy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nghĩa to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 của trẻ em đối với thế giới, trẻ em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trung tâm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thế giới,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tương lai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thế giới.</w:t>
            </w:r>
          </w:p>
          <w:p w14:paraId="1FB46D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từ tối tăm chưa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gì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ánh sáng, màu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ắc, mu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loài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với nhiều truyện kể nguồn gốc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trên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giới.</w:t>
            </w:r>
          </w:p>
          <w:p w14:paraId="67EA41C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20EAC5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69ADD81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D4788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kiến thức.</w:t>
            </w:r>
          </w:p>
          <w:p w14:paraId="4C59EA4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NV3:</w:t>
            </w:r>
          </w:p>
          <w:p w14:paraId="307CE8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2F8FF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lượt đặt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65814D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Trong VB, món quà tình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mà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ẹ mới đem đến được cho trẻ?</w:t>
            </w:r>
          </w:p>
          <w:p w14:paraId="2C7E51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Bà đã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cho trẻ nghe những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ì? Đi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ều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mu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ốn gửi gắm trong những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là gì?</w:t>
            </w:r>
          </w:p>
          <w:p w14:paraId="050556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Đi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ều bố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cho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ẻ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gì khác so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điều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và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ẹ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cho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ẻ?</w:t>
            </w:r>
          </w:p>
          <w:p w14:paraId="38DFB86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bà có yêu thương bé như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ẹ 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thương bé không?</w:t>
            </w:r>
          </w:p>
          <w:p w14:paraId="79B267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ỗi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viên trong gia đình cho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ẻ những điều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nhau.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ây, em rút ra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điều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ì?</w:t>
            </w:r>
          </w:p>
          <w:p w14:paraId="4C4C389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Câu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về nguồn gốc của lo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qua lời thơ của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Xu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ỳnh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gì khác so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những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nguồn gốc lo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em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ết? Sự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ệt ấy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ý nghĩa như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ào?</w:t>
            </w:r>
          </w:p>
          <w:p w14:paraId="2322DCA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0B76F10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D0A03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343C8F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124E283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cho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é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tình yêu và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ru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bế bồng chăm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B6A73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Bà cho bé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xưa và câu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sau;</w:t>
            </w:r>
          </w:p>
          <w:p w14:paraId="1DCC40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cho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biết, kiến thức.</w:t>
            </w:r>
          </w:p>
          <w:p w14:paraId="3FCF1C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giữa VB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 Xuân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chuyện kể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chỗ, VB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 Xuân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ỳnh tập trung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em, trẻ em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trung tâm,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em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ớc, rồi mọi thứ mới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sau.</w:t>
            </w:r>
          </w:p>
          <w:p w14:paraId="078696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140DC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ỏi.</w:t>
            </w:r>
          </w:p>
          <w:p w14:paraId="4051E3A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098372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0A8945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F49EF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278AE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AC74A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A79941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532C10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722C8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C73F7B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7F276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BAF687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3486B2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C44D9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866F3C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A3539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4C9AA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7A1E5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8FBC03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D0A37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BFD3FF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D8AD7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27045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82479F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A68771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4AE60B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0C1036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7AC65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BC76C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C8F0CB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6E78B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BE6DC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2A97E2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B5943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A8D10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0BE3C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D2360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13147C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A9A87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544E2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EC5248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C1846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A4A4B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F37A01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4065B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3000E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42AA25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2A3A13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A6D06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3AFE8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E8A673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EA7588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FB93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247FD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EE55B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006F2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592AA9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6A727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59A2F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71651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E50E1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FD7DE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77F1E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2C3E9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0DFE5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88766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D6837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22D95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DEC0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181645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BF229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2E140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6C3EB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NV4:</w:t>
            </w:r>
          </w:p>
          <w:p w14:paraId="2527964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7ABC4A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GV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247A59A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Em hãy nêu căn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 để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ịnh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Chuyện cổ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 xml:space="preserve">ời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thơ.</w:t>
            </w:r>
          </w:p>
          <w:p w14:paraId="04CDA5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Nhan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ề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Chuyện cổ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gợi cho em suy nghĩ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ì?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ại sao một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thơ là có nhan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cổ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ích? Đi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ều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có gì mâu thu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ẫn hay đặc biệt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ông?</w:t>
            </w:r>
          </w:p>
          <w:p w14:paraId="606405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đổi, thảo luận, thực hiện nhiệm vụ</w:t>
            </w:r>
          </w:p>
          <w:p w14:paraId="783B03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0AFF92A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09A964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Các 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ếu tố để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ịnh VB Chuyện cổ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thơ: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ần, nhịp điệu, chia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các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ổ.</w:t>
            </w:r>
          </w:p>
          <w:p w14:paraId="428E359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Nhan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Chuyện cổ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kết hợp giữa biểu cảm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sự.</w:t>
            </w:r>
          </w:p>
          <w:p w14:paraId="64ABBA0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2B0B766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thảo luận;</w:t>
            </w:r>
          </w:p>
          <w:p w14:paraId="71CA36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759B464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0E37B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kiến thức.</w:t>
            </w:r>
          </w:p>
          <w:p w14:paraId="120739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253C8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ọc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văn bản</w:t>
            </w:r>
          </w:p>
          <w:p w14:paraId="418F20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1.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2AD79C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ính: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em;</w:t>
            </w:r>
          </w:p>
          <w:p w14:paraId="2C8DED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biểu đạt: trữ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hợp tự sự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ả;</w:t>
            </w:r>
          </w:p>
          <w:p w14:paraId="5BD606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cục: 2 phần</w:t>
            </w:r>
          </w:p>
          <w:p w14:paraId="3CD3BA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1: Khổ 1: Thế giới trước khi trẻ con ra đời;</w:t>
            </w:r>
          </w:p>
          <w:p w14:paraId="21B570A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2: Thế giới sau khi trẻ con ra đời</w:t>
            </w:r>
          </w:p>
          <w:p w14:paraId="48B0915C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2: Những thay đổi về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khi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con sinh ra;</w:t>
            </w:r>
          </w:p>
          <w:p w14:paraId="38C56192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3: Sự xuất hiện của mẹ để cho trẻ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và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ru</w:t>
            </w:r>
          </w:p>
          <w:p w14:paraId="073CEE24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4: Sự xuất hiện của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kể cho trẻ nghe những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</w:t>
            </w:r>
          </w:p>
          <w:p w14:paraId="47889539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5: Sự xuất hiện của bố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tình yêu thương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bố để cho trẻ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thức về thế giới</w:t>
            </w:r>
          </w:p>
          <w:p w14:paraId="5DD183BF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6: Sự xuất hiện của trường lớp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cho trẻ được đi học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có ki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thức.</w:t>
            </w:r>
          </w:p>
          <w:p w14:paraId="49B820A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37C8D66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2.1. Th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ế giới trước khi trẻ con ra đời</w:t>
            </w:r>
          </w:p>
          <w:p w14:paraId="2ED6B2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được sinh ra đầu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ên.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này chưa có gì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ả, chưa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cây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ối,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sáng, màu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ắc. Tất cả mới chỉ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đen.</w:t>
            </w:r>
          </w:p>
          <w:p w14:paraId="7D89792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2.2. Th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ế giới sau khi trẻ con ra đời</w:t>
            </w:r>
          </w:p>
          <w:p w14:paraId="1DF921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a.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biến đổi:</w:t>
            </w:r>
          </w:p>
          <w:p w14:paraId="7994CF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Thiên nhiên: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trời bắt đầu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cao  ánh sáng xu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hiện  bắt đầu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màu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sống của mu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loài:</w:t>
            </w:r>
          </w:p>
          <w:p w14:paraId="5CE3DF7A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Màu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ắc: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xanh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cỏ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ây, màu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ỏ của hoa </w:t>
            </w:r>
          </w:p>
          <w:p w14:paraId="2D012A42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Loài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ật: chim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ót</w:t>
            </w:r>
          </w:p>
          <w:p w14:paraId="20BEDEC6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vật: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ó, sông,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mây, con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</w:t>
            </w:r>
          </w:p>
          <w:p w14:paraId="55751FA1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Sông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 đến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ênh mông/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 thuở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– tư duy thơ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Xu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ỳnh.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với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ài thơ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Sông không 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ểu nổi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ình/ Sóng tìm ra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ận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lastRenderedPageBreak/>
              <w:t>bể</w:t>
            </w:r>
          </w:p>
          <w:p w14:paraId="094B4B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KL1: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ởng tượng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nét tương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với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kể nguồn gốc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trên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như: truyện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Canh khai thiên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địa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Oa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con người; truyện trong Kinh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Jehova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ra thế giới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con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trong 7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ày.</w:t>
            </w:r>
          </w:p>
          <w:p w14:paraId="289059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KL2: Theo VB,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sự thay đổi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đều bắt nguồn từ sự sinh ra của trẻ con.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vật, hiện tượng xuất hiện đều để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ỡ, nu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dư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ỡng,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óp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con trưởng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về vật chất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tâm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ồn.</w:t>
            </w:r>
          </w:p>
          <w:p w14:paraId="44BD3D9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b. Vai trò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sự xuất hiện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thành viên trong gia đình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ối với trẻ em</w:t>
            </w:r>
          </w:p>
          <w:p w14:paraId="2AF103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Món quà 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chỉ mẹ mới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đem đến được cho trẻ:</w:t>
            </w:r>
          </w:p>
          <w:p w14:paraId="7B29CF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Tình yêu và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ru</w:t>
            </w:r>
          </w:p>
          <w:p w14:paraId="0E0BC577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Tình yêu: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bồng chăm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óc;</w:t>
            </w:r>
          </w:p>
          <w:p w14:paraId="74A32218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ru: những lời ru quen thuộc, gắn liền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 sinh 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ạt văn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thống của người Việt (đ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xu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hiện nhiều trong văn học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gian như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ích, ca dao, v.v...):</w:t>
            </w:r>
          </w:p>
          <w:p w14:paraId="315FF7F1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cái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bang, cái hoa: không dùng là “con cá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ống” hay “b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hoa” mà dùng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từ “c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ái” – cách nói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mạc, giản dị, gần gũi;</w:t>
            </w:r>
          </w:p>
          <w:p w14:paraId="49B7B0E4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cánh cò,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gừng, vết lấm, cơn mưa,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ãi sông cát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ắng, v.v...</w:t>
            </w:r>
          </w:p>
          <w:p w14:paraId="2709FA9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cho trẻ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điều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gửi gắm:</w:t>
            </w:r>
          </w:p>
          <w:p w14:paraId="44DF2B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ể cho trẻ: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Chuyện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xưa, ngày sau</w:t>
            </w:r>
          </w:p>
          <w:p w14:paraId="40979380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xưa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cổ: con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óc, nàng tiên, cô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ấm,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Thông, v.v...</w:t>
            </w:r>
          </w:p>
          <w:p w14:paraId="12025AF6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sau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sau này là trong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xưa, nó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vẫn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hoặc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ới một người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nhiều tuổi,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trải nghiệm như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được.</w:t>
            </w:r>
          </w:p>
          <w:p w14:paraId="7F68517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gửi gắm qua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ện: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Chuyện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ấm ở hiền/ Thằng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ý Thông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ở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ác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Cách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ọi: “c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ô”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ấm, “thằng”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Thông  cách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thể hiện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ộ, mang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nhận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ét.</w:t>
            </w:r>
          </w:p>
          <w:p w14:paraId="6009B0E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ý,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hiền gặp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ành,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mọi người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ến, ở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ặp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mọi người khinh gh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ét.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đó là su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nguồn trong trẻo nu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dư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ỡng, bồi đắp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trẻ thơ.</w:t>
            </w:r>
          </w:p>
          <w:p w14:paraId="6ED529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Bà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đến suốt đời</w:t>
            </w:r>
          </w:p>
          <w:p w14:paraId="029B41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Cũng không sao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chuyện</w:t>
            </w:r>
          </w:p>
          <w:p w14:paraId="19223F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Bà là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nhiều tuổi nhất so với bố, mẹ, thầy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 am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nhiều vấn đề của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tương lai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sống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ảm.</w:t>
            </w:r>
          </w:p>
          <w:p w14:paraId="51F9BD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bố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cho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ẻ: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điều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 dành cho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</w:t>
            </w:r>
          </w:p>
          <w:p w14:paraId="74F85BD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Bà và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ẹ: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ảm, sự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 chăm sóc, lơi ru, câu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</w:t>
            </w:r>
          </w:p>
          <w:p w14:paraId="76E7C455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ẹ cho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yêu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ẹ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bế bồng chăm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ẹ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át</w:t>
            </w:r>
          </w:p>
          <w:p w14:paraId="3463D582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Bà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ãn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khao khát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nghe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</w:t>
            </w:r>
          </w:p>
          <w:p w14:paraId="7502B3F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ố cho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hiểu biết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 bố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hiện của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trí, thay vì 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ảm. Bố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 bồng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như mẹ, như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mà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ố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dạy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vừa nghi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vừa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thương.</w:t>
            </w:r>
          </w:p>
          <w:p w14:paraId="03BEFF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viên trong gia đình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thương, quan tâm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trẻ. Nhưng mỗi người lại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cách thê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và vai trò riêng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với trẻ.</w:t>
            </w:r>
          </w:p>
          <w:p w14:paraId="515B786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trường lớp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áo:</w:t>
            </w:r>
          </w:p>
          <w:p w14:paraId="3D280B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ảnh: chữ viết, ghế,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ớp học, bảng, phấn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</w:t>
            </w:r>
          </w:p>
          <w:p w14:paraId="44610F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thương, bình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nhưng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mang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ến cho trẻ thơ những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về đạo đức, tri thức, nu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dư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ỡng những ước mơ đẹp, v.v...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trưởng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ành.</w:t>
            </w:r>
          </w:p>
          <w:p w14:paraId="5A8A4D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c.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giống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khác nhau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của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thơ Xuân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ỳnh với những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nguồn gốc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</w:t>
            </w:r>
          </w:p>
          <w:p w14:paraId="06D64A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ống: đều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yếu tố hoang đường, kỳ ảo; đều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nguồn gốc của lo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ời;</w:t>
            </w:r>
          </w:p>
          <w:p w14:paraId="65EDF7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ểm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 Xuân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ỳnh:</w:t>
            </w:r>
          </w:p>
          <w:p w14:paraId="7546FB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Không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người lớn được sinh ra trước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con  Tư tưởng: trẻ con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là trung tâm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vũ trụ,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thế hệ mầm non, tương lai  Cần được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âng niu, 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ớng dẫn;</w:t>
            </w:r>
          </w:p>
          <w:p w14:paraId="3F1B4F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Cách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mang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áo,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gũi với ca dao, tưởng phi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nhưng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rất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úng: Có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con rồi người lớn mới trở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bà, cha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ẹ: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Sinh con rồi mới sinh cha, sinh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áu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ồi mới sinh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sinh ông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5C62A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điều nữ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nhắn gửi:</w:t>
            </w:r>
          </w:p>
          <w:p w14:paraId="6E4F0A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trẻ em: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người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trong gia đình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những cử chỉ,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nhỏ nhất, giản dị, gần gũi nhất;</w:t>
            </w:r>
          </w:p>
          <w:p w14:paraId="69610D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ậc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cha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ẹ: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thương, chăm sóc và dành cho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em những điều tốt đẹp nhất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các em chính là tương lai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gia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nước.</w:t>
            </w:r>
          </w:p>
          <w:p w14:paraId="4B4A88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05623B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Giá tr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ị nghệ thuật</w:t>
            </w:r>
          </w:p>
          <w:p w14:paraId="24997FF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Nhan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loại:</w:t>
            </w:r>
          </w:p>
          <w:p w14:paraId="2FCF38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loại: thơ  phương thức biểu đạt: biểu cảm</w:t>
            </w:r>
          </w:p>
          <w:p w14:paraId="3BB8F21B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 có năm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dòng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sắp xếp theo khổ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không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hạn số lượng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trong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ài;</w:t>
            </w:r>
          </w:p>
          <w:p w14:paraId="412CC5D5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vần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ân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hầu hết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 dòng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thơ (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ánh cò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ất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trắng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/ Từ vị gừng rất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đắng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/ [...]/ Từ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ãi sông cát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ắng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);</w:t>
            </w:r>
          </w:p>
          <w:p w14:paraId="6DAE55EA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ều được ngắt nhịp 3/2 hoặc 2/3  tạo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 nhịp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như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 thỉ,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tình,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gũi với trẻ em:</w:t>
            </w:r>
          </w:p>
          <w:p w14:paraId="5422F488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sinh ra trước nhất</w:t>
            </w:r>
          </w:p>
          <w:p w14:paraId="5C0BEF6E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 to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 là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ẻ con</w:t>
            </w:r>
          </w:p>
          <w:p w14:paraId="50ED29A0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[...]</w:t>
            </w:r>
          </w:p>
          <w:p w14:paraId="3562B0B9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Màu xanh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ắt đầu cỏ</w:t>
            </w:r>
          </w:p>
          <w:p w14:paraId="26227BA1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Màu xanh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ắt đầu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</w:t>
            </w:r>
          </w:p>
          <w:p w14:paraId="13EDA1D6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ếu tố tự sự trong thơ: phương thức biểu cảm kết hợp tự sự; nhan đề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chuyện cổ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ích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ởng tới những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tưởng tượng về sự xuất hiện của lo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trong vũ trụ dưới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cổ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suy nguyên,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ngu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gốc của lo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mang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hoang đường, kỳ ảo.</w:t>
            </w:r>
          </w:p>
          <w:p w14:paraId="1E665A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Thơ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hợp yếu tố tự sự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các màu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hoang đường, kỳ ảo.</w:t>
            </w:r>
          </w:p>
          <w:p w14:paraId="579C26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ạch thơ tuyến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ính;</w:t>
            </w:r>
          </w:p>
          <w:p w14:paraId="1C87D5F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ội dung</w:t>
            </w:r>
          </w:p>
          <w:p w14:paraId="222837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Chuy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ện cổ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sự tưởng tượng hư cấu về nguồn gốc của lo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hướng con người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ý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trẻ em.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tràn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thương, trìu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đối với con người, trẻ em. Trẻ em cần được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thương, chăm sóc,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ạy dỗ. Tất cả những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đẹp nhất đều được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cho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em. Mọi vật, mọi người sinh ra đều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cho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em, để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giúp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 trẻ em.</w:t>
            </w:r>
          </w:p>
        </w:tc>
      </w:tr>
    </w:tbl>
    <w:p w14:paraId="0C25C20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1F90711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034E3E5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6BBA6D0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69F605E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1E4C733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 trả lời một số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ỏi trắc nghiệm hoặc tổ chức cuộc thi kể lại VB thơ vừa được học.</w:t>
      </w:r>
    </w:p>
    <w:p w14:paraId="75ECBCB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-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 xml:space="preserve">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16110AC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26D8559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thức.</w:t>
      </w:r>
    </w:p>
    <w:p w14:paraId="5457F95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hỏi, trả lời v</w:t>
      </w:r>
      <w:r w:rsidRPr="00DE258A">
        <w:rPr>
          <w:rFonts w:ascii="Times New Roman" w:hAnsi="Times New Roman" w:cs="Times New Roman"/>
          <w:sz w:val="28"/>
          <w:szCs w:val="28"/>
        </w:rPr>
        <w:t>à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ổi.</w:t>
      </w:r>
    </w:p>
    <w:p w14:paraId="4E04572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178FDB3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04D8BBD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Viết đoạn văn (khoảng 5 – </w:t>
      </w:r>
      <w:r w:rsidRPr="00DE258A">
        <w:rPr>
          <w:rFonts w:ascii="Times New Roman" w:hAnsi="Times New Roman" w:cs="Times New Roman"/>
          <w:sz w:val="28"/>
          <w:szCs w:val="28"/>
        </w:rPr>
        <w:t>7 câu)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cảm x</w:t>
      </w:r>
      <w:r w:rsidRPr="00DE258A">
        <w:rPr>
          <w:rFonts w:ascii="Times New Roman" w:hAnsi="Times New Roman" w:cs="Times New Roman"/>
          <w:sz w:val="28"/>
          <w:szCs w:val="28"/>
        </w:rPr>
        <w:t>úc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em về một đoạn thơ m</w:t>
      </w:r>
      <w:r w:rsidRPr="00DE258A">
        <w:rPr>
          <w:rFonts w:ascii="Times New Roman" w:hAnsi="Times New Roman" w:cs="Times New Roman"/>
          <w:sz w:val="28"/>
          <w:szCs w:val="28"/>
        </w:rPr>
        <w:t xml:space="preserve">à em yêu thích trong bài thơ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Chuy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ện cổ t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9AB2D8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GV g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ợi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ý có th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ể lựa chọn một trong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ác đo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ạn thơ: đoạn thơ n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ói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ề sự thay đổi của thế giới khi trẻ em xuất hiện; đoạn thơ thể hiện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ình yêu thương, chăm sóc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ủa mẹ; đoạn thơ b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k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ể chuyện v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ững điều b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mu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ốn nhắn gửi; đoạn thơ bố dạy cho sự hiểu biết; đoạn thơ về trường lớp v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th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ầy gi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áo, v.v...</w:t>
      </w:r>
    </w:p>
    <w:p w14:paraId="06FE68A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690111D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0F26728B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915B8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16602D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41870E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53F5B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B0E3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066EDC70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0502F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485031C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479243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369B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36F802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638E28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5FAC5C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726A33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41CE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4A8DA3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36BF91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6E3146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57B2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60B67B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5E96A5B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20: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545FDC8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7C9B333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690832C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vẻ đẹp của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thơ;</w:t>
      </w:r>
    </w:p>
    <w:p w14:paraId="7A90AA8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diện v</w:t>
      </w:r>
      <w:r w:rsidRPr="00DE258A">
        <w:rPr>
          <w:rFonts w:ascii="Times New Roman" w:hAnsi="Times New Roman" w:cs="Times New Roman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c</w:t>
      </w:r>
      <w:r w:rsidRPr="00DE258A">
        <w:rPr>
          <w:rFonts w:ascii="Times New Roman" w:hAnsi="Times New Roman" w:cs="Times New Roman"/>
          <w:sz w:val="28"/>
          <w:szCs w:val="28"/>
        </w:rPr>
        <w:t>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sz w:val="28"/>
          <w:szCs w:val="28"/>
        </w:rPr>
        <w:t>ánh, nhân hóa, đi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ệp ngữ.</w:t>
      </w:r>
    </w:p>
    <w:p w14:paraId="1AEAB34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38ED0B3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ab/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</w:t>
      </w:r>
    </w:p>
    <w:p w14:paraId="78D3A44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6A512DB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ệt</w:t>
      </w:r>
    </w:p>
    <w:p w14:paraId="47530F0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nhận diện v</w:t>
      </w:r>
      <w:r w:rsidRPr="00DE258A">
        <w:rPr>
          <w:rFonts w:ascii="Times New Roman" w:hAnsi="Times New Roman" w:cs="Times New Roman"/>
          <w:sz w:val="28"/>
          <w:szCs w:val="28"/>
        </w:rPr>
        <w:t>à phân tích các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sz w:val="28"/>
          <w:szCs w:val="28"/>
        </w:rPr>
        <w:t>ánh, nhân hóa, đi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ệp ngữ.</w:t>
      </w:r>
    </w:p>
    <w:p w14:paraId="5873978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658984D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giao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v</w:t>
      </w:r>
      <w:r w:rsidRPr="00DE258A">
        <w:rPr>
          <w:rFonts w:ascii="Times New Roman" w:hAnsi="Times New Roman" w:cs="Times New Roman"/>
          <w:sz w:val="28"/>
          <w:szCs w:val="28"/>
        </w:rPr>
        <w:t>à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lập văn bản.</w:t>
      </w:r>
    </w:p>
    <w:p w14:paraId="67BA01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65DF0DF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39274E1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33EC8DC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1507933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5EA8486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78ED741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488AD7A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117F873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6473449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351C09A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 đề.</w:t>
      </w:r>
    </w:p>
    <w:p w14:paraId="0FAA7A7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1A28452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15F1A590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Khi đọc một VB thơ, em thấy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trong thơ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gì khác so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ới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đời thường?</w:t>
      </w:r>
    </w:p>
    <w:p w14:paraId="72694839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nghe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 lời;</w:t>
      </w:r>
    </w:p>
    <w:p w14:paraId="4C04946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Thơ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thể loại văn học,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ậy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thơ cũng sẽ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chắt lọc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trau chu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ốt hơn so với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đời thường.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thơ cũng sẽ sử dụng đa dạng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ừ. Để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hơn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thơ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các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cùng đi vào bài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ếng Việt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 hôm nay.</w:t>
      </w:r>
    </w:p>
    <w:p w14:paraId="66BE7A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347FB15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ý thuy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</w:t>
      </w:r>
    </w:p>
    <w:p w14:paraId="21C23FA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khái ni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 về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thơ,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ánh, nhân hóa, đi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ệp ngữ.</w:t>
      </w:r>
    </w:p>
    <w:p w14:paraId="340FB6B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59E253C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5AB5522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5336"/>
        <w:gridCol w:w="3906"/>
      </w:tblGrid>
      <w:tr w:rsidR="00DF7AB2" w:rsidRPr="00DE258A" w14:paraId="53F4F2F4" w14:textId="77777777">
        <w:trPr>
          <w:trHeight w:val="1"/>
        </w:trPr>
        <w:tc>
          <w:tcPr>
            <w:tcW w:w="5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1CD5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3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4389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1A84206" w14:textId="77777777">
        <w:trPr>
          <w:trHeight w:val="1"/>
        </w:trPr>
        <w:tc>
          <w:tcPr>
            <w:tcW w:w="5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1955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 :</w:t>
            </w:r>
          </w:p>
          <w:p w14:paraId="220161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A158C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lượt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nhắc lại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ni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ệm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về so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ánh, nhân hóa và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 về so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ánh, nhân hóa: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Ở tiểu học,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em đã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ợc học về so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ánh và nhân hóa, các em hãy cho bi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so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ánh, nhân hóa là gì? Tác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ụng của biện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áp so sánh, nhân hóa là gì?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 cho từng biện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áp so sánh, nhân hóa.</w:t>
            </w:r>
          </w:p>
          <w:p w14:paraId="17B9CD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4E162A0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4356C64D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ực hiện nhiệm vụ </w:t>
            </w:r>
          </w:p>
          <w:p w14:paraId="7302528F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3B2628F1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So sánh là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chiếu sự vật, sự việc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sự vật sự việc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có nét tương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ồng.</w:t>
            </w:r>
          </w:p>
          <w:p w14:paraId="41FD7C18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So sánh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ằm để cho sự diễn đạt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êm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ợi cảm.</w:t>
            </w:r>
          </w:p>
          <w:p w14:paraId="348E76B1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Nhân hóa là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hoặc tả con vật,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ối, đồ vật, v.v... bằng những từ ngữ vốn được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gọi hoặc tả con người.</w:t>
            </w:r>
          </w:p>
          <w:p w14:paraId="586C3333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Nhân hóa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ằm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cho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được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hóa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ống động, gần gũi với con người.</w:t>
            </w:r>
          </w:p>
          <w:p w14:paraId="49F50F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96587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26FCD4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4C78B2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4D59C3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07C0C3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GV chu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ẩn kiến thức: </w:t>
            </w:r>
          </w:p>
          <w:p w14:paraId="090DC3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út ra khái ni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ệm về so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ánh,  nhân hóa.</w:t>
            </w:r>
          </w:p>
          <w:p w14:paraId="70152A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NV2:</w:t>
            </w:r>
          </w:p>
          <w:p w14:paraId="770F6ED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61C30B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đưa ra ví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ầu: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Em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ãy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ví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 sau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ây và cho bi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từ ngữ trong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ví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có gì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ặc biệt?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ể đưa ra gợi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ý: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ngữ trong những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ày có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ợc lặp đi lặp lại nhiều lần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ông?</w:t>
            </w:r>
          </w:p>
          <w:p w14:paraId="22855A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VD1: Đoàn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ết, đo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ết, đại đo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ết.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ành công, thành công,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ành công.</w:t>
            </w:r>
          </w:p>
          <w:p w14:paraId="70E658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lastRenderedPageBreak/>
              <w:t>(H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ồ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 Minh)</w:t>
            </w:r>
          </w:p>
          <w:p w14:paraId="4FD54B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VD2:</w:t>
            </w:r>
          </w:p>
          <w:p w14:paraId="44BF22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Cùng trông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ại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cùng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ẳng thấy</w:t>
            </w:r>
          </w:p>
          <w:p w14:paraId="7392EC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xanh xanh những mấy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 dâu</w:t>
            </w:r>
          </w:p>
          <w:p w14:paraId="66836F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Ngàn dâu xanh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ắt một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àu</w:t>
            </w:r>
          </w:p>
          <w:p w14:paraId="5B6108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Lòng chàng ý thi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ếp ai sầu hơn ai?</w:t>
            </w:r>
          </w:p>
          <w:p w14:paraId="349DA9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 xml:space="preserve">(Trích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Chinh ph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ụ ng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âm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– Đoàn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ị Điểm)</w:t>
            </w:r>
          </w:p>
          <w:p w14:paraId="1F87FB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14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VD3:</w:t>
            </w:r>
          </w:p>
          <w:p w14:paraId="3EB743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 sao lớp học i tờ</w:t>
            </w:r>
          </w:p>
          <w:p w14:paraId="179C79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ồng khuya đuốc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áng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giờ li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hoan</w:t>
            </w:r>
          </w:p>
          <w:p w14:paraId="68E33A4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 sao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ày tháng cơ quan</w:t>
            </w:r>
          </w:p>
          <w:p w14:paraId="7040777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Gian nan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vẫn ca vang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úi đèo</w:t>
            </w:r>
          </w:p>
          <w:p w14:paraId="7433BB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 sao tiếng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õ 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ừng chiều</w:t>
            </w:r>
          </w:p>
          <w:p w14:paraId="7FA8B6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140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Chày đêm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ệm cối đều đều suối xa</w:t>
            </w:r>
          </w:p>
          <w:p w14:paraId="0678ED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140"/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 xml:space="preserve">(Trích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Vi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ệt Bắc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–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 Hữu)</w:t>
            </w:r>
          </w:p>
          <w:p w14:paraId="68308F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2A00D0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C42C7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28DB0B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764F36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ngữ trong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ví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lặp đi lặp lại.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khi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ặp lại to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ộ, nối tiếp;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khi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ặp mang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ển tiếp,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khi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ặp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quãng.</w:t>
            </w:r>
          </w:p>
          <w:p w14:paraId="57D9F0C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EF620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234A19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6CCEBF5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28F9C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6A75207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ẩn kiến thức.</w:t>
            </w:r>
          </w:p>
        </w:tc>
        <w:tc>
          <w:tcPr>
            <w:tcW w:w="3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6C4AC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I. Khái ni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ệm</w:t>
            </w:r>
          </w:p>
          <w:p w14:paraId="177CA4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So sánh</w:t>
            </w:r>
          </w:p>
          <w:p w14:paraId="23CB52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So sánh là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ối chiếu sự vật, sự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việc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sự vật, sự việc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có nét tương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ồng để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tăng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 gợi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ình,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ợi cảm cho sự diễn đạt.</w:t>
            </w:r>
          </w:p>
          <w:p w14:paraId="4A3230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Nhân hóa</w:t>
            </w:r>
          </w:p>
          <w:p w14:paraId="0269FA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Nhân hóa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là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 thu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người cho những sự vật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nhằm tăng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hình tư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ợng,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ểu cảm của sự diễn đạt.</w:t>
            </w:r>
          </w:p>
          <w:p w14:paraId="36C943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22BA7D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FD23F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FDE59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02D8D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EA5D9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B8675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0675A9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80A59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01A26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6514E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841B9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C78FC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87766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7B015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92D04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F202B0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01EE9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CF79F0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29C18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952613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86950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3. Đi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ệp ngữ</w:t>
            </w:r>
          </w:p>
          <w:p w14:paraId="1B509A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Đi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ệp ngữ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lặp lại một từ ngữ (đ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khi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một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âu)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ổi bật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mu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 nhấn mạnh.</w:t>
            </w:r>
          </w:p>
          <w:p w14:paraId="7E53A7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ệp ngữ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3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ạng:</w:t>
            </w:r>
          </w:p>
          <w:p w14:paraId="6A5EDD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ệp ngữ nối tiếp: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ngữ được điệp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nhau, tạo ấn tượng mới mẻ,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ó tính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tăng tiến.</w:t>
            </w:r>
          </w:p>
          <w:p w14:paraId="547021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ệp ngữ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quãng</w:t>
            </w:r>
          </w:p>
          <w:p w14:paraId="6CBFE4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ệp ngữ chuyển tiếp (điệp ngữ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òng)</w:t>
            </w:r>
          </w:p>
          <w:p w14:paraId="18B4F8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  <w:tr w:rsidR="00DF7AB2" w:rsidRPr="00DE258A" w14:paraId="09EFCEF2" w14:textId="77777777">
        <w:trPr>
          <w:trHeight w:val="1"/>
        </w:trPr>
        <w:tc>
          <w:tcPr>
            <w:tcW w:w="5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F9DC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NV3</w:t>
            </w:r>
          </w:p>
          <w:p w14:paraId="3283C8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04AB53D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3 SGK trang 44;</w:t>
            </w:r>
          </w:p>
          <w:p w14:paraId="3BBBF2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ầu HS đọc lại khổ hai của VB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Chuyện cổ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;</w:t>
            </w:r>
          </w:p>
          <w:p w14:paraId="344DA7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thành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ập;</w:t>
            </w:r>
          </w:p>
          <w:p w14:paraId="221C47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31FE49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034FACA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22A0332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76D82661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đơn: ta, ơi, biển,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úa, đâu,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ời, đẹp, hơn</w:t>
            </w:r>
          </w:p>
          <w:p w14:paraId="5D4550B2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ép: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ệt Nam, đất nước</w:t>
            </w:r>
          </w:p>
          <w:p w14:paraId="4735A770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áy: mênh mông</w:t>
            </w:r>
          </w:p>
          <w:p w14:paraId="706547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86D70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197FC2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54316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9BD610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4140E7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20B25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309E3C2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NV4:</w:t>
            </w:r>
          </w:p>
          <w:p w14:paraId="4175F0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648E59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4 SGK trang 44;</w:t>
            </w:r>
          </w:p>
          <w:p w14:paraId="43FC5D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 và hoàn thành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ập;</w:t>
            </w:r>
          </w:p>
          <w:p w14:paraId="439482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334C46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02D99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4074D2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5CB11F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được sử dụng trong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òng thơ: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nhân hóa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14:paraId="12015A3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Tác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ụng của biện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áp tu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hóa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với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thơ: khi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gió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gũi như con người,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nét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đáng yêu như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thơ.</w:t>
            </w:r>
          </w:p>
          <w:p w14:paraId="58EDD8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78B10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6CF313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443ADE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1816C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7D21070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NV5:</w:t>
            </w:r>
          </w:p>
          <w:p w14:paraId="771715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4BA16C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5 SGK trang 44;</w:t>
            </w:r>
          </w:p>
          <w:p w14:paraId="0ADBAED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ầu HS đọc lại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đoạn thơ từ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Nhưng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ần cho trẻ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đến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Từ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ãi sông cát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;</w:t>
            </w:r>
          </w:p>
          <w:p w14:paraId="28CE33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tự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09A19D6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1820A1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6CD97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084297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7DC5AB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ệp ngữ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thơ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ngữ:</w:t>
            </w:r>
          </w:p>
          <w:p w14:paraId="23643566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“r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ất”</w:t>
            </w:r>
          </w:p>
          <w:p w14:paraId="566142ED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“T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ái…”, “T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ừ…”</w:t>
            </w:r>
          </w:p>
          <w:p w14:paraId="6C5152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</w:t>
            </w:r>
          </w:p>
          <w:p w14:paraId="06E10CC9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“r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ất”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ấn mạnh mức độ,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trong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ru của mẹ;</w:t>
            </w:r>
          </w:p>
          <w:p w14:paraId="02B43DEF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“T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ái..”, “T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ừ…”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trong lời ru của mẹ.</w:t>
            </w:r>
          </w:p>
          <w:p w14:paraId="57B8B52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40B071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161AFC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46323B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A5D17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306490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NV6: 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ập 1 SGK trang 43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44;</w:t>
            </w:r>
          </w:p>
          <w:p w14:paraId="1D109B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12150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ập 1 SGK trang 43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14:paraId="162A6A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trao đổi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ập;</w:t>
            </w:r>
          </w:p>
          <w:p w14:paraId="7432E8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0118B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ớc 2: HS trao đổi thảo luận, thực hiện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lastRenderedPageBreak/>
              <w:t>nhiệm vụ</w:t>
            </w:r>
          </w:p>
          <w:p w14:paraId="1C3496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288AC0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 :</w:t>
            </w:r>
          </w:p>
          <w:p w14:paraId="6E00CE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a. Nghĩa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ủa từ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</w:t>
            </w:r>
          </w:p>
          <w:p w14:paraId="30100C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 xml:space="preserve">Nhô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là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từ để chỉ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của một sự vật vượt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phía trên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ặc đưa ra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ía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so với nhưng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xung quanh.</w:t>
            </w:r>
          </w:p>
          <w:p w14:paraId="72C9F99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b. Không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ể thay thế từ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ô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ằng từ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vì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lên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 nghĩa có trong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979BD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E688E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 ;</w:t>
            </w:r>
          </w:p>
          <w:p w14:paraId="6C252B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68F06A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6A4040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3DE913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NV7: 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2 SGK trang 44</w:t>
            </w:r>
          </w:p>
          <w:p w14:paraId="3199E8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87E21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2 SGK trang 44 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làm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theo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 nhân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ặc theo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óm;</w:t>
            </w:r>
          </w:p>
          <w:p w14:paraId="19CFBB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14E3B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13EDD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 ;</w:t>
            </w:r>
          </w:p>
          <w:p w14:paraId="23CBA9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kiến sản phẩm: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Những từ trong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ngoài văn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đảo trật tự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thành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để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nghĩa:</w:t>
            </w:r>
          </w:p>
          <w:p w14:paraId="57301B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từ trong văn bản: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ắc, khao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át, thơ ngây,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bồng,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ênh mông,…</w:t>
            </w:r>
          </w:p>
          <w:p w14:paraId="6B9195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từ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văn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ản: quần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ô,…</w:t>
            </w:r>
          </w:p>
          <w:p w14:paraId="4B28EA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BAA3E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 ;</w:t>
            </w:r>
          </w:p>
          <w:p w14:paraId="4D2F06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02ACD8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51B9C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</w:tc>
        <w:tc>
          <w:tcPr>
            <w:tcW w:w="39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5AEF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II. 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</w:t>
            </w:r>
          </w:p>
          <w:p w14:paraId="4E911D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3 SGK trang 44</w:t>
            </w:r>
          </w:p>
          <w:p w14:paraId="3027E9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những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ánh:</w:t>
            </w:r>
          </w:p>
          <w:p w14:paraId="06307C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Cây cao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ằng gang tay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ỏ bằng sợi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Cái hoa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ằng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cúc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ếng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ót trong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ằng nước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lastRenderedPageBreak/>
              <w:t>Tiếng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ót cao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ằng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D2A49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Cây, lá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ỏ,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hoa,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ếng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(v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A) được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ới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gang tay, sợi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óc, cái cúc, nư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ớc,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(v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B)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.</w:t>
            </w:r>
          </w:p>
          <w:p w14:paraId="2A56E2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của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đó trong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thể hiện nội dung khổ thơ:</w:t>
            </w:r>
          </w:p>
          <w:p w14:paraId="622AFA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(v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A) được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những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nhỏ, xinh, gắn với thế giới con người (vế B). Tiếng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ót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ủa chim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thanh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nước,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tăng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biểu đạt cho sự trong trẻo, cao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út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tiếng chim 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như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 lại, gần gũi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dễ thương trong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trẻ thơ.</w:t>
            </w:r>
          </w:p>
          <w:p w14:paraId="25DE51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4 SGK trang 44</w:t>
            </w:r>
          </w:p>
          <w:p w14:paraId="5CE2BE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hóa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1B832C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</w:t>
            </w:r>
          </w:p>
          <w:p w14:paraId="127FF12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Thơ ngây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–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thường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đặc điểm của con người, đặc biệt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em để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</w:t>
            </w:r>
          </w:p>
          <w:p w14:paraId="515333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khiến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gió mang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yêu,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như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thơ.</w:t>
            </w:r>
          </w:p>
          <w:p w14:paraId="7FE1CC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47706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550D3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8C786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98069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E6483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11F10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FC132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1BF86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B902C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518BB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DDB57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487E7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CDA65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16CA61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5 SGK trang 44</w:t>
            </w:r>
          </w:p>
          <w:p w14:paraId="002BC0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ệp ngữ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thơ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ngữ:</w:t>
            </w:r>
          </w:p>
          <w:p w14:paraId="298019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ất”</w:t>
            </w:r>
          </w:p>
          <w:p w14:paraId="326A17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ái…”, “T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ừ…”</w:t>
            </w:r>
          </w:p>
          <w:p w14:paraId="2B269F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</w:t>
            </w:r>
          </w:p>
          <w:p w14:paraId="03C299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ất”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ấn mạnh mức độ,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trong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ru của mẹ;</w:t>
            </w:r>
          </w:p>
          <w:p w14:paraId="5B75174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ái…”, “T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ừ…”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lượt những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phong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trong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ru của mẹ: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nổi bật trong kho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văn hóa dân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ộc.</w:t>
            </w:r>
          </w:p>
          <w:p w14:paraId="360ADD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9CF28E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B60A5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5BE82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8A9FB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C2DC6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1E83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4971B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4045F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6D518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1E7F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FB0A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D93D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221BC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34369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C33B5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6D488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28DE5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8BA31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ập 1 SGK trang 43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44:</w:t>
            </w:r>
          </w:p>
          <w:p w14:paraId="3A09E02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a.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ủa từ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</w:t>
            </w:r>
          </w:p>
          <w:p w14:paraId="27E840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nhô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(đt): đưa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đầu cho vượt hẳn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phía trên 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ra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ía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so với những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xung quanh</w:t>
            </w:r>
          </w:p>
          <w:p w14:paraId="140551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trời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cao: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ặt trời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chuyển động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cao trên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trời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có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đột ngột, vượt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so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sự vật xung quanh như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úi non, cây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ối.</w:t>
            </w:r>
          </w:p>
          <w:p w14:paraId="2B1D77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Không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ể thay thế từ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ô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ằng từ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vì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lên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 nghĩa có trong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248ECF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Nhô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có tính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cảm, gợi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tinh nghịch,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mặt trời,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nhìn, cách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của trẻ thơ.</w:t>
            </w:r>
          </w:p>
          <w:p w14:paraId="15AC435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CA0E0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2C83AE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687FA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99EC0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A4DA7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01A28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69073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E9FFD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2 SGK trang 44</w:t>
            </w:r>
          </w:p>
          <w:p w14:paraId="4AD034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từ trong văn bản: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ắc, khao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át, thơ ngây,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bồng,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ênh mông,…</w:t>
            </w:r>
          </w:p>
          <w:p w14:paraId="308326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từ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văn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ản: quần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ô, cha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ẹ, bạn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è, yêu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ấu,…</w:t>
            </w:r>
          </w:p>
          <w:p w14:paraId="3265E4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4FE2D4A8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4C051A7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7AD4C3C8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đổi.</w:t>
      </w:r>
    </w:p>
    <w:p w14:paraId="4F67C23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5A92D43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4DE3C46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viết đoạn văn (5 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7 câu) có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dụng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ánh, nhân hóa, đi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ệp ngữ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suy nghĩ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em về vai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trẻ em đối với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ội. Chỉ ra những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ó.</w:t>
      </w:r>
    </w:p>
    <w:p w14:paraId="35F18FE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0F29B85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579"/>
        <w:gridCol w:w="3388"/>
        <w:gridCol w:w="2442"/>
        <w:gridCol w:w="833"/>
      </w:tblGrid>
      <w:tr w:rsidR="00DF7AB2" w:rsidRPr="00DE258A" w14:paraId="6C7FE56D" w14:textId="77777777">
        <w:trPr>
          <w:trHeight w:val="1"/>
        </w:trPr>
        <w:tc>
          <w:tcPr>
            <w:tcW w:w="2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923A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CABB8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2E88EE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366B8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C6FA6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24ACF484" w14:textId="77777777">
        <w:trPr>
          <w:trHeight w:val="1"/>
        </w:trPr>
        <w:tc>
          <w:tcPr>
            <w:tcW w:w="2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917B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453857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1D7E69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9E8F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7EEC52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4B2A42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2F451C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0961A20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9295A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6F8311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123828A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0F7C3A3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D1A4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1A2D38D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53EA04C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br w:type="page"/>
      </w:r>
    </w:p>
    <w:p w14:paraId="53C6A92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21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22: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2. M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ÂY VÀ SÓNG</w:t>
      </w:r>
    </w:p>
    <w:p w14:paraId="0754FD7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(Rabindranath Tagore)</w:t>
      </w:r>
    </w:p>
    <w:p w14:paraId="628D6B9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66656F1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5C64EE5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đặc điểm một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văn xuôi: không quy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ịnh số lượng tiếng trong một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òng thơ,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òng trong bài, cũng như không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ần, nhịp.</w:t>
      </w:r>
    </w:p>
    <w:p w14:paraId="2718B05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nêu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yếu tố tự sự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trong thơ.</w:t>
      </w:r>
    </w:p>
    <w:p w14:paraId="7932A61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diện được đặc điểm nhất qu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ẩm: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là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y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thương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thơ dành cho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em,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tình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ẫu tử thi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êng liêng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ấm đượm trong từng yếu tố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như: sự lặp lại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đổi trong cấu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thơ,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điệu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âm tình trò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ừ.</w:t>
      </w:r>
    </w:p>
    <w:p w14:paraId="2719C28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2249761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7744F6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2BB810E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4F6D67D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M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ây và sóng.</w:t>
      </w:r>
    </w:p>
    <w:p w14:paraId="3334F7C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M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ây và sóng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.</w:t>
      </w:r>
    </w:p>
    <w:p w14:paraId="1213276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bản.</w:t>
      </w:r>
    </w:p>
    <w:p w14:paraId="03DB492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truyện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truy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ện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0E93040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390DB79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sinh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ẩm chất tốt đẹp: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Nh</w:t>
      </w:r>
      <w:r w:rsidRPr="00DE258A">
        <w:rPr>
          <w:rFonts w:ascii="Times New Roman" w:hAnsi="Times New Roman" w:cs="Times New Roman"/>
          <w:sz w:val="28"/>
          <w:szCs w:val="28"/>
        </w:rPr>
        <w:t>ân ái, yêu gia đình,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v</w:t>
      </w:r>
      <w:r w:rsidRPr="00DE258A">
        <w:rPr>
          <w:rFonts w:ascii="Times New Roman" w:hAnsi="Times New Roman" w:cs="Times New Roman"/>
          <w:sz w:val="28"/>
          <w:szCs w:val="28"/>
        </w:rPr>
        <w:t>à trân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ọng t</w:t>
      </w:r>
      <w:r w:rsidRPr="00DE258A">
        <w:rPr>
          <w:rFonts w:ascii="Times New Roman" w:hAnsi="Times New Roman" w:cs="Times New Roman"/>
          <w:sz w:val="28"/>
          <w:szCs w:val="28"/>
        </w:rPr>
        <w:t>ình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ẫu tử thi</w:t>
      </w:r>
      <w:r w:rsidRPr="00DE258A">
        <w:rPr>
          <w:rFonts w:ascii="Times New Roman" w:hAnsi="Times New Roman" w:cs="Times New Roman"/>
          <w:sz w:val="28"/>
          <w:szCs w:val="28"/>
        </w:rPr>
        <w:t>êng liêng, yêu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đẹp của thi</w:t>
      </w:r>
      <w:r w:rsidRPr="00DE258A">
        <w:rPr>
          <w:rFonts w:ascii="Times New Roman" w:hAnsi="Times New Roman" w:cs="Times New Roman"/>
          <w:sz w:val="28"/>
          <w:szCs w:val="28"/>
        </w:rPr>
        <w:t>ên nhiên và cu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sống.</w:t>
      </w:r>
    </w:p>
    <w:p w14:paraId="5E47EC4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084109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4212C6E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656569E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7E9BAE0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những đoạn phim ngắn (ng</w:t>
      </w:r>
      <w:r w:rsidRPr="00DE258A">
        <w:rPr>
          <w:rFonts w:ascii="Times New Roman" w:hAnsi="Times New Roman" w:cs="Times New Roman"/>
          <w:sz w:val="28"/>
          <w:szCs w:val="28"/>
        </w:rPr>
        <w:t>âm thơ,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thơ), tranh ảnh li</w:t>
      </w:r>
      <w:r w:rsidRPr="00DE258A">
        <w:rPr>
          <w:rFonts w:ascii="Times New Roman" w:hAnsi="Times New Roman" w:cs="Times New Roman"/>
          <w:sz w:val="28"/>
          <w:szCs w:val="28"/>
        </w:rPr>
        <w:t>ên quan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chủ đề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ọc;</w:t>
      </w:r>
    </w:p>
    <w:p w14:paraId="35706C2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34F3038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69DBB56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2CCA017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5CA6E0A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09068B1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5B12D25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7C1B228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38094CB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7D206D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Ch</w:t>
      </w:r>
      <w:r w:rsidRPr="00DE258A">
        <w:rPr>
          <w:rFonts w:ascii="Times New Roman" w:hAnsi="Times New Roman" w:cs="Times New Roman"/>
          <w:sz w:val="28"/>
          <w:szCs w:val="28"/>
        </w:rPr>
        <w:t>úng ta ai cũng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ều được bố mẹ sinh ra, nu</w:t>
      </w:r>
      <w:r w:rsidRPr="00DE258A">
        <w:rPr>
          <w:rFonts w:ascii="Times New Roman" w:hAnsi="Times New Roman" w:cs="Times New Roman"/>
          <w:sz w:val="28"/>
          <w:szCs w:val="28"/>
        </w:rPr>
        <w:t>ôi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ấng, chăm s</w:t>
      </w:r>
      <w:r w:rsidRPr="00DE258A">
        <w:rPr>
          <w:rFonts w:ascii="Times New Roman" w:hAnsi="Times New Roman" w:cs="Times New Roman"/>
          <w:sz w:val="28"/>
          <w:szCs w:val="28"/>
        </w:rPr>
        <w:t>óc,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ảo ban. Ch</w:t>
      </w:r>
      <w:r w:rsidRPr="00DE258A">
        <w:rPr>
          <w:rFonts w:ascii="Times New Roman" w:hAnsi="Times New Roman" w:cs="Times New Roman"/>
          <w:sz w:val="28"/>
          <w:szCs w:val="28"/>
        </w:rPr>
        <w:t>úng ta ai cũng mu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ốn trở th</w:t>
      </w:r>
      <w:r w:rsidRPr="00DE258A">
        <w:rPr>
          <w:rFonts w:ascii="Times New Roman" w:hAnsi="Times New Roman" w:cs="Times New Roman"/>
          <w:sz w:val="28"/>
          <w:szCs w:val="28"/>
        </w:rPr>
        <w:t>ành con ngoan, trò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ỏi, nghe lời bố mẹ v</w:t>
      </w:r>
      <w:r w:rsidRPr="00DE258A">
        <w:rPr>
          <w:rFonts w:ascii="Times New Roman" w:hAnsi="Times New Roman" w:cs="Times New Roman"/>
          <w:sz w:val="28"/>
          <w:szCs w:val="28"/>
        </w:rPr>
        <w:t>à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ầy c</w:t>
      </w:r>
      <w:r w:rsidRPr="00DE258A">
        <w:rPr>
          <w:rFonts w:ascii="Times New Roman" w:hAnsi="Times New Roman" w:cs="Times New Roman"/>
          <w:sz w:val="28"/>
          <w:szCs w:val="28"/>
        </w:rPr>
        <w:t>ô.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ậy em c</w:t>
      </w:r>
      <w:r w:rsidRPr="00DE258A">
        <w:rPr>
          <w:rFonts w:ascii="Times New Roman" w:hAnsi="Times New Roman" w:cs="Times New Roman"/>
          <w:sz w:val="28"/>
          <w:szCs w:val="28"/>
        </w:rPr>
        <w:t>ó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thấy m</w:t>
      </w:r>
      <w:r w:rsidRPr="00DE258A">
        <w:rPr>
          <w:rFonts w:ascii="Times New Roman" w:hAnsi="Times New Roman" w:cs="Times New Roman"/>
          <w:sz w:val="28"/>
          <w:szCs w:val="28"/>
        </w:rPr>
        <w:t>ình là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người con ngoan kh</w:t>
      </w:r>
      <w:r w:rsidRPr="00DE258A">
        <w:rPr>
          <w:rFonts w:ascii="Times New Roman" w:hAnsi="Times New Roman" w:cs="Times New Roman"/>
          <w:sz w:val="28"/>
          <w:szCs w:val="28"/>
        </w:rPr>
        <w:t>ông? Đã bao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 em n</w:t>
      </w:r>
      <w:r w:rsidRPr="00DE258A">
        <w:rPr>
          <w:rFonts w:ascii="Times New Roman" w:hAnsi="Times New Roman" w:cs="Times New Roman"/>
          <w:sz w:val="28"/>
          <w:szCs w:val="28"/>
        </w:rPr>
        <w:t>ói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ối bố mẹ hay đi chơi m</w:t>
      </w:r>
      <w:r w:rsidRPr="00DE258A">
        <w:rPr>
          <w:rFonts w:ascii="Times New Roman" w:hAnsi="Times New Roman" w:cs="Times New Roman"/>
          <w:sz w:val="28"/>
          <w:szCs w:val="28"/>
        </w:rPr>
        <w:t>à không nói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bố mẹ chưa? Những l</w:t>
      </w:r>
      <w:r w:rsidRPr="00DE258A">
        <w:rPr>
          <w:rFonts w:ascii="Times New Roman" w:hAnsi="Times New Roman" w:cs="Times New Roman"/>
          <w:sz w:val="28"/>
          <w:szCs w:val="28"/>
        </w:rPr>
        <w:t>úc đó,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 mẹ em c</w:t>
      </w:r>
      <w:r w:rsidRPr="00DE258A">
        <w:rPr>
          <w:rFonts w:ascii="Times New Roman" w:hAnsi="Times New Roman" w:cs="Times New Roman"/>
          <w:sz w:val="28"/>
          <w:szCs w:val="28"/>
        </w:rPr>
        <w:t>ó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 ứng thế n</w:t>
      </w:r>
      <w:r w:rsidRPr="00DE258A">
        <w:rPr>
          <w:rFonts w:ascii="Times New Roman" w:hAnsi="Times New Roman" w:cs="Times New Roman"/>
          <w:sz w:val="28"/>
          <w:szCs w:val="28"/>
        </w:rPr>
        <w:t>ào và em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thấy như thế n</w:t>
      </w:r>
      <w:r w:rsidRPr="00DE258A">
        <w:rPr>
          <w:rFonts w:ascii="Times New Roman" w:hAnsi="Times New Roman" w:cs="Times New Roman"/>
          <w:sz w:val="28"/>
          <w:szCs w:val="28"/>
        </w:rPr>
        <w:t>ào?</w:t>
      </w:r>
    </w:p>
    <w:p w14:paraId="2F5D3C93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trải nghiệm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ảm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úc, suy nghĩ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ủa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ình;</w:t>
      </w:r>
    </w:p>
    <w:p w14:paraId="26E99E68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Ch</w:t>
      </w:r>
      <w:r w:rsidRPr="00DE258A">
        <w:rPr>
          <w:rFonts w:ascii="Times New Roman" w:hAnsi="Times New Roman" w:cs="Times New Roman"/>
          <w:sz w:val="28"/>
          <w:szCs w:val="28"/>
        </w:rPr>
        <w:t>úng ta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kh</w:t>
      </w:r>
      <w:r w:rsidRPr="00DE258A">
        <w:rPr>
          <w:rFonts w:ascii="Times New Roman" w:hAnsi="Times New Roman" w:cs="Times New Roman"/>
          <w:sz w:val="28"/>
          <w:szCs w:val="28"/>
        </w:rPr>
        <w:t>ông tránh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những l</w:t>
      </w:r>
      <w:r w:rsidRPr="00DE258A">
        <w:rPr>
          <w:rFonts w:ascii="Times New Roman" w:hAnsi="Times New Roman" w:cs="Times New Roman"/>
          <w:sz w:val="28"/>
          <w:szCs w:val="28"/>
        </w:rPr>
        <w:t>úc ham chơi mà quên không nói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bố mẹ. Ch</w:t>
      </w:r>
      <w:r w:rsidRPr="00DE258A">
        <w:rPr>
          <w:rFonts w:ascii="Times New Roman" w:hAnsi="Times New Roman" w:cs="Times New Roman"/>
          <w:sz w:val="28"/>
          <w:szCs w:val="28"/>
        </w:rPr>
        <w:t>úng ta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sz w:val="28"/>
          <w:szCs w:val="28"/>
        </w:rPr>
        <w:t>ó lúc quên đi gia đình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ầy y</w:t>
      </w:r>
      <w:r w:rsidRPr="00DE258A">
        <w:rPr>
          <w:rFonts w:ascii="Times New Roman" w:hAnsi="Times New Roman" w:cs="Times New Roman"/>
          <w:sz w:val="28"/>
          <w:szCs w:val="28"/>
        </w:rPr>
        <w:t>êu thương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m</w:t>
      </w:r>
      <w:r w:rsidRPr="00DE258A">
        <w:rPr>
          <w:rFonts w:ascii="Times New Roman" w:hAnsi="Times New Roman" w:cs="Times New Roman"/>
          <w:sz w:val="28"/>
          <w:szCs w:val="28"/>
        </w:rPr>
        <w:t>ình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đi kh</w:t>
      </w:r>
      <w:r w:rsidRPr="00DE258A">
        <w:rPr>
          <w:rFonts w:ascii="Times New Roman" w:hAnsi="Times New Roman" w:cs="Times New Roman"/>
          <w:sz w:val="28"/>
          <w:szCs w:val="28"/>
        </w:rPr>
        <w:t>ám phá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điều ta cho l</w:t>
      </w:r>
      <w:r w:rsidRPr="00DE258A">
        <w:rPr>
          <w:rFonts w:ascii="Times New Roman" w:hAnsi="Times New Roman" w:cs="Times New Roman"/>
          <w:sz w:val="28"/>
          <w:szCs w:val="28"/>
        </w:rPr>
        <w:t>à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ấp dẫn b</w:t>
      </w:r>
      <w:r w:rsidRPr="00DE258A">
        <w:rPr>
          <w:rFonts w:ascii="Times New Roman" w:hAnsi="Times New Roman" w:cs="Times New Roman"/>
          <w:sz w:val="28"/>
          <w:szCs w:val="28"/>
        </w:rPr>
        <w:t>ên ngoài. Nhưng gia đình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ẫn lu</w:t>
      </w:r>
      <w:r w:rsidRPr="00DE258A">
        <w:rPr>
          <w:rFonts w:ascii="Times New Roman" w:hAnsi="Times New Roman" w:cs="Times New Roman"/>
          <w:sz w:val="28"/>
          <w:szCs w:val="28"/>
        </w:rPr>
        <w:t xml:space="preserve">ôn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đ</w:t>
      </w:r>
      <w:r w:rsidRPr="00DE258A">
        <w:rPr>
          <w:rFonts w:ascii="Times New Roman" w:hAnsi="Times New Roman" w:cs="Times New Roman"/>
          <w:sz w:val="28"/>
          <w:szCs w:val="28"/>
        </w:rPr>
        <w:t>ó, che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ở, vỗ về, động vi</w:t>
      </w:r>
      <w:r w:rsidRPr="00DE258A">
        <w:rPr>
          <w:rFonts w:ascii="Times New Roman" w:hAnsi="Times New Roman" w:cs="Times New Roman"/>
          <w:sz w:val="28"/>
          <w:szCs w:val="28"/>
        </w:rPr>
        <w:t>ên ta, cho ta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chỗ dựa tinh thần vững chắc. Em b</w:t>
      </w:r>
      <w:r w:rsidRPr="00DE258A">
        <w:rPr>
          <w:rFonts w:ascii="Times New Roman" w:hAnsi="Times New Roman" w:cs="Times New Roman"/>
          <w:sz w:val="28"/>
          <w:szCs w:val="28"/>
        </w:rPr>
        <w:t xml:space="preserve">é trong bài thơ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Mây và sóng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Tagore đ</w:t>
      </w:r>
      <w:r w:rsidRPr="00DE258A">
        <w:rPr>
          <w:rFonts w:ascii="Times New Roman" w:hAnsi="Times New Roman" w:cs="Times New Roman"/>
          <w:sz w:val="28"/>
          <w:szCs w:val="28"/>
        </w:rPr>
        <w:t>ã đi chơi quên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ờng về, hay ở nh</w:t>
      </w:r>
      <w:r w:rsidRPr="00DE258A">
        <w:rPr>
          <w:rFonts w:ascii="Times New Roman" w:hAnsi="Times New Roman" w:cs="Times New Roman"/>
          <w:sz w:val="28"/>
          <w:szCs w:val="28"/>
        </w:rPr>
        <w:t>à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mẹ?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sz w:val="28"/>
          <w:szCs w:val="28"/>
        </w:rPr>
        <w:t>ôm nay chúng ta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ểu.</w:t>
      </w:r>
    </w:p>
    <w:p w14:paraId="6B6ECEC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15007235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Đọc văn bản</w:t>
      </w:r>
    </w:p>
    <w:p w14:paraId="4D2A05BD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thông tin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ẩm.</w:t>
      </w:r>
    </w:p>
    <w:p w14:paraId="602AFD1F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6C3D89D1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.</w:t>
      </w:r>
    </w:p>
    <w:p w14:paraId="0FDD04EC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A5355F9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129E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478F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43ED1559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1608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4A6318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 đọc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về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ẩm;</w:t>
            </w:r>
          </w:p>
          <w:p w14:paraId="56A7B4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7AD51D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CE5074E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ọc.</w:t>
            </w:r>
          </w:p>
          <w:p w14:paraId="595620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8209D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</w:t>
            </w:r>
          </w:p>
          <w:p w14:paraId="76559E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4D9C2B7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7B3D36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4F49D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I. Tác gi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ẩm</w:t>
            </w:r>
          </w:p>
          <w:p w14:paraId="5ACFC0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</w:t>
            </w:r>
          </w:p>
          <w:p w14:paraId="6F1E858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Tên: Rabindranath Tagore</w:t>
            </w:r>
          </w:p>
          <w:p w14:paraId="00F59B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Năm sinh – năm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ất: 1861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1941</w:t>
            </w:r>
          </w:p>
          <w:p w14:paraId="6959A47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Quê quán: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Ấn Độ</w:t>
            </w:r>
          </w:p>
          <w:p w14:paraId="2F06E4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Là danh nhân văn hóa, nhà thơ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đại lớn nhất của Ấn Độ. Thơ Tagore chan chứa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yêu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nước, con người, cuộc sống,...</w:t>
            </w:r>
          </w:p>
          <w:p w14:paraId="3687A93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ẩm</w:t>
            </w:r>
          </w:p>
          <w:p w14:paraId="0D745B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Mây và sóng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ợc in trong tập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Trăng non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.</w:t>
            </w:r>
          </w:p>
        </w:tc>
      </w:tr>
    </w:tbl>
    <w:p w14:paraId="7958BE9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</w:t>
      </w:r>
    </w:p>
    <w:p w14:paraId="5C9476B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nội dung, nghệ thuật của VB.</w:t>
      </w:r>
    </w:p>
    <w:p w14:paraId="469BAFB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5DAFBEE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3A3BF7E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3262EAE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A1BA5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76BD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04DFB01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DA53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</w:t>
            </w:r>
          </w:p>
          <w:p w14:paraId="2DC3DB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4DB96B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dựa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văn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vừa đọc, trả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5D6F64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ài thơ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Mây và sóng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ta như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nghe kể một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ện. Theo em ai đang kể với ai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về điều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ì?</w:t>
            </w:r>
          </w:p>
          <w:p w14:paraId="1581B5E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Phương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ức biểu đạt của VB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gì? Có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kết hợp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ào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 không?</w:t>
            </w:r>
          </w:p>
          <w:p w14:paraId="2C2BDB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 xml:space="preserve">+ VB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Mây và sóng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 xml:space="preserve"> có hình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ức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ới VB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Chuyện cổ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như thế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(s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 tiếng trong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dòng không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ằng nhau,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ần, v.v…)?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 sao nó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ẫn được coi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VB thơ?</w:t>
            </w:r>
          </w:p>
          <w:p w14:paraId="2989BD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bố cục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 của VB:</w:t>
            </w:r>
          </w:p>
          <w:p w14:paraId="243489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0E8D3A8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B0B9D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67B710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74F832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Em bé đã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với mẹ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tưởng tượng của em nhằm bộc lộ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mẹ;</w:t>
            </w:r>
          </w:p>
          <w:p w14:paraId="70B960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PTBĐ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VB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cảm kết hợp tự sự,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ả;</w:t>
            </w:r>
          </w:p>
          <w:p w14:paraId="12ACC8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Mây và sóng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khác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Chuy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ện cổ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nhưng vẫn được coi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VB thơ vì tác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thể hiện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nội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âm.</w:t>
            </w:r>
          </w:p>
          <w:p w14:paraId="099916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10173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3FB92C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DFA6C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4B2FCA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03813D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GV có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bổ sung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êm:</w:t>
            </w:r>
          </w:p>
          <w:p w14:paraId="101B82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Mây và sóng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khác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Chuy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ện cổ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nhưng vẫn được coi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VB thơ vì tác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thể hiện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nội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âm. Trong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tế,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thơ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quy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số tiếng trong một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òng, không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ần,… được gọi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thơ văn xuôi. Cách trình bày in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là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dễ nhận nhất để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với văn xu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ôi.</w:t>
            </w:r>
          </w:p>
          <w:p w14:paraId="0A5FF7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EB1B8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NV2:</w:t>
            </w:r>
          </w:p>
          <w:p w14:paraId="230008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5355D5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theo cặp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1EF90B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Qua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ò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của những người “tr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mây” và “trong sóng”, em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thế giới của họ hiện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như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 giới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có gì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ấp dẫn?</w:t>
            </w:r>
          </w:p>
          <w:p w14:paraId="5339D2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Cách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ến với thế giới của họ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gì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ặc biệt?</w:t>
            </w:r>
          </w:p>
          <w:p w14:paraId="6C413B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DA2E2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0CD0B3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D8D09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66A3B6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19BC2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3F876F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49C15B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9D4C0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1F408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9E7B2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8BE59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NV3: </w:t>
            </w:r>
          </w:p>
          <w:p w14:paraId="297DA9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54DF26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0FE220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ầu ti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ên, em bé nói gì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ới những người “tr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mây” và “trong sóng”?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ại sao em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không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chối ngay lời mời của họ?</w:t>
            </w:r>
          </w:p>
          <w:p w14:paraId="710129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Vì sao em bé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chối lời mời gọi của những người “tr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mây” và “trong sóng”?</w:t>
            </w:r>
          </w:p>
          <w:p w14:paraId="549CC5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1D5F19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46CE2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40392D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6C925B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em bé đã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những người “tr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mây” và “trong sóng” làm cách nào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đến những nơi như họ đến. Em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không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chối ngay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em bé có khát khao mu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ám phá.</w:t>
            </w:r>
          </w:p>
          <w:p w14:paraId="45DCFB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Em bé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chối lời mời của họ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tình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em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cho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ẹ,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em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mẹ đang chờ em.</w:t>
            </w:r>
          </w:p>
          <w:p w14:paraId="49A908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4C0E6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275FF3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</w:t>
            </w:r>
          </w:p>
          <w:p w14:paraId="27016A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7C5616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0D99EEA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NV4:</w:t>
            </w:r>
          </w:p>
          <w:p w14:paraId="65648F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5DF3219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535D50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bé đã sáng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ạo ra những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ò chơi gì? Đó là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ò chơi nào? Trò chơi đó có gì thú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ị so với lời mời gọi của những người “tr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mây” và “trong sóng”?</w:t>
            </w:r>
          </w:p>
          <w:p w14:paraId="3DED42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ảm nhận được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ảm mẹ con được thể hiện qua những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ò chơi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ấy?</w:t>
            </w:r>
          </w:p>
          <w:p w14:paraId="5228D4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lastRenderedPageBreak/>
              <w:t>+ Em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ảm nhận như thế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âu thơ: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Không ai bi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ết mẹ con ta ở chốn n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ào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?</w:t>
            </w:r>
          </w:p>
          <w:p w14:paraId="037FED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DBF01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3AE5D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535317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35CA1E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Em bé đã sáng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ạo ra hai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 chơi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em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ẹ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óa thân thành mây và trăng, sóng và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ển.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 chơi đó thú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 hơn những lời mời kia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em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thỏa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ãn khát khao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mây, thành sóng,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ừa được quấn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ýt bên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ẹ.</w:t>
            </w:r>
          </w:p>
          <w:p w14:paraId="25F9D1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ò chơi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thể hiện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ẫu tử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ắc;</w:t>
            </w:r>
          </w:p>
          <w:p w14:paraId="7BF597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+ Câu thơ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Không ai bi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mẹ con ta ở chốn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cho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hai mẹ con đi chơi khắp nơi,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cả thế giới.</w:t>
            </w:r>
          </w:p>
          <w:p w14:paraId="17BD3A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17F1CF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1486E7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166B12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4B3A6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1AFDEF3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NV5:</w:t>
            </w:r>
          </w:p>
          <w:p w14:paraId="1ACE14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6EE21E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ầu: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Em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ãy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ổng kết nội dung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 thuật của VB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.</w:t>
            </w:r>
          </w:p>
          <w:p w14:paraId="73C211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771BAC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BB64B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1B69F8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4B6A862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 thuật: thơ văn xu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ôi, hình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àu ý nghĩa;</w:t>
            </w:r>
          </w:p>
          <w:p w14:paraId="50A9EC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 dung: ca ngợi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ẫu tử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êng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liêng.</w:t>
            </w:r>
          </w:p>
          <w:p w14:paraId="21EE2B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4903A1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2B4458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780944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69C64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B76A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II.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ọc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văn bản</w:t>
            </w:r>
          </w:p>
          <w:p w14:paraId="7F86C5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Tìm 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chung</w:t>
            </w:r>
          </w:p>
          <w:p w14:paraId="7064ED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kể chuyện: em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é;</w:t>
            </w:r>
          </w:p>
          <w:p w14:paraId="6AFF87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Phương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 biểu đạt: biểu cảm kết hợp tự sự,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ả;</w:t>
            </w:r>
          </w:p>
          <w:p w14:paraId="67F393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loại: thơ văn xu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(thơ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do);</w:t>
            </w:r>
          </w:p>
          <w:p w14:paraId="066EE1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cục: 2 phần</w:t>
            </w:r>
          </w:p>
          <w:p w14:paraId="66CEE9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ần 1: Từ đầu...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mái nhà ta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ẽ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ầu trời xanh thẳm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của em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những người “tr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mây”;</w:t>
            </w:r>
          </w:p>
          <w:p w14:paraId="2AD494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2: Tiếp theo... hết: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của em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những người “trong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óng”.</w:t>
            </w:r>
          </w:p>
          <w:p w14:paraId="3853D5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32B54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04539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ACD832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92CAE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229AE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4147AF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0BF002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A765D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9F440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A4C6D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12306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7B0D2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58FFB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FB0AC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7CEEC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84FEA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CE734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CDD26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B1F5D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D5D88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83AAA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DA444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1F4589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5F675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B127C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F4AFFA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B3E2C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B4739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67BCA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61692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AFBA4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2DEF0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DC65D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DEB8B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04AA99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B59B3E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Tìm 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chi tiết</w:t>
            </w:r>
          </w:p>
          <w:p w14:paraId="1B5713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2.1. L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ời mời gọi của những người “tr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ên mây” và “trong sóng”</w:t>
            </w:r>
          </w:p>
          <w:p w14:paraId="768403F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của những người sống “tr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mây”, “trong sóng”:</w:t>
            </w:r>
          </w:p>
          <w:p w14:paraId="4199E8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của những người sống “tr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mây”: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rỡ, lung linh, huyền ảo (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sáng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trời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bu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minh, ánh sáng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ầng trăng bạc khi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ề);</w:t>
            </w:r>
          </w:p>
          <w:p w14:paraId="4872120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của những người sống “trong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óng”: Vui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(ch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ca hát và rong chơi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ắp chốn từ khi thức dậy cho đến chiều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à).</w:t>
            </w:r>
          </w:p>
          <w:p w14:paraId="5B29EBD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Xa xôi, cao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ộng, rực rỡ sắc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ứa đựng biết bao điều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í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ẩn;</w:t>
            </w:r>
          </w:p>
          <w:p w14:paraId="724936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với họ:</w:t>
            </w:r>
          </w:p>
          <w:p w14:paraId="7DAB6B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nơi tận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trái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ất, đưa tay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ời;</w:t>
            </w:r>
          </w:p>
          <w:p w14:paraId="343DC6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bờ biển cả, nhắm nghiền mắt lại.</w:t>
            </w:r>
          </w:p>
          <w:p w14:paraId="410141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mời gọi của những người sống “tr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mây”, “trong sóng” chính là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gọi của thế giới diệu kỳ, lung linh huyền ảo đầy hấp dẫn.</w:t>
            </w:r>
          </w:p>
          <w:p w14:paraId="682882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trong em bé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khao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ám phá, ngao du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những xứ sở xa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ôi.</w:t>
            </w:r>
          </w:p>
          <w:p w14:paraId="75143A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2.2. L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ời từ chối của em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é</w:t>
            </w:r>
          </w:p>
          <w:p w14:paraId="241406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lưỡng lự ở những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ỏi đầu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ên:</w:t>
            </w:r>
          </w:p>
          <w:p w14:paraId="2F5109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Nhưng làm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mình lên đó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ợc?</w:t>
            </w:r>
          </w:p>
          <w:p w14:paraId="52D5B2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Nhưng làm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mình ra ngoài đó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ợc?</w:t>
            </w:r>
          </w:p>
          <w:p w14:paraId="6B2B1D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Em bé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khao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khám phá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ngoài,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muốn ở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mẹ.</w:t>
            </w:r>
          </w:p>
          <w:p w14:paraId="7010BA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từ chối của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é:</w:t>
            </w:r>
          </w:p>
          <w:p w14:paraId="4CC3B6C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Làm sao có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rời mẹ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 được?</w:t>
            </w:r>
          </w:p>
          <w:p w14:paraId="0B46D2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Làm sao có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rời mẹ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đi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ợc?</w:t>
            </w:r>
          </w:p>
          <w:p w14:paraId="3708F7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íu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của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ẫu tử.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thương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mẹ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ắng lời mời gọi đầy hấp dẫn của những người “tr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mây” và “trong sóng”.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é,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ở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vui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mẹ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thương, che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ềm hạnh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không gì sánh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ợc.</w:t>
            </w:r>
          </w:p>
          <w:p w14:paraId="6E04B4D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4599A0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31A8674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48F8B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31EB67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EE476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D99BF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5E5F34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56EBC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441F00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70A16C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7BCA24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2.3. Trò chơi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ủa em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é</w:t>
            </w:r>
          </w:p>
          <w:p w14:paraId="14EA59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Con là mây,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trăng, con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hai tay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ùm lên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mẹ;</w:t>
            </w:r>
          </w:p>
          <w:p w14:paraId="7D896F7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Con là sóng,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 biển, con sẽ lăn, lăn, lăn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mẹ.</w:t>
            </w:r>
          </w:p>
          <w:p w14:paraId="1C85AD7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mẹ con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ắc:</w:t>
            </w:r>
          </w:p>
          <w:p w14:paraId="4F5CF0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a. Tình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 em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 dành cho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ẹ</w:t>
            </w:r>
          </w:p>
          <w:p w14:paraId="3B7E38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Luôn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ở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ẹ, vui chơi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ẹ;</w:t>
            </w:r>
          </w:p>
          <w:p w14:paraId="743E74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ra những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 chơi thú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để mẹ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ùng;</w:t>
            </w:r>
          </w:p>
          <w:p w14:paraId="1B140E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Trò chơi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thỏa ước mong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mây, làm sóng tinh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ịch, bay cao, lan xa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du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ắp chốn; lại vừa được quấn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ýt bên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- như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ấn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ýt bên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ầng trăng, như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vui đùa bên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 biển.</w:t>
            </w:r>
          </w:p>
          <w:p w14:paraId="6B71B5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b. Tình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 mẹ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cho em bé</w:t>
            </w:r>
          </w:p>
          <w:p w14:paraId="043AF3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lu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ở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chăm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óc,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ở che, vỗ về: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mẹ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đang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ợi ở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ổi chiều mẹ lu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 mu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499C9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ẹ giống như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trăng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ịu hiền soi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ừng bước con đi, bờ biển bao dung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ôm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ấp, vỗ về;</w:t>
            </w:r>
          </w:p>
          <w:p w14:paraId="7AC6E9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Không ai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mẹ con ta ở chốn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 Tình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ẫu tử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òa quy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ện, lan tỏa,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khắp vũ trụ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ênh mông.</w:t>
            </w:r>
          </w:p>
          <w:p w14:paraId="3BFBE2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là tương quan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ẫu tử với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nhiên, vũ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  Ca ngợi,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ôn vinh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tình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ẫu tử bao la,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 liêng và vĩnh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ửu.</w:t>
            </w:r>
          </w:p>
          <w:p w14:paraId="491DEB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BE8B7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9CFCD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40393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84E071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47204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52636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600B2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3CBD5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1DCE42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Ngh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 thuật</w:t>
            </w:r>
          </w:p>
          <w:p w14:paraId="0CD13C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Thơ văn xuôi, có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kể xen đối thoại;</w:t>
            </w:r>
          </w:p>
          <w:p w14:paraId="5202B9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ặp, nhưng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biến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 và phát tri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ển;</w:t>
            </w:r>
          </w:p>
          <w:p w14:paraId="4DA47BA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Xây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giàu ý nghĩa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ợng trưng.</w:t>
            </w:r>
          </w:p>
          <w:p w14:paraId="3A2901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ội dung</w:t>
            </w:r>
          </w:p>
          <w:p w14:paraId="521EDBB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Bài thơ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tha của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với mẹ, ca ngợi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ẫu tử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 liêng,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diệt. Qua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ó, ta cũng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được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ến thiết tha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với trẻ em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nhiên, cu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đời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ị.</w:t>
            </w:r>
          </w:p>
        </w:tc>
      </w:tr>
    </w:tbl>
    <w:p w14:paraId="1472DCBD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158B009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0A2C16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4EE3564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0270C56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3B52707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tư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ởng tượng em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đang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với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ây và sóng.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ết đoạn văn (5 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7 câu)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cuộc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ấy.</w:t>
      </w:r>
    </w:p>
    <w:p w14:paraId="64B2445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25F5127B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45D2ADB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3E5FCFDA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</w:t>
      </w:r>
    </w:p>
    <w:p w14:paraId="7CB5ADC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</w:p>
    <w:p w14:paraId="60D834A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616905F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chia lớp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3 nhóm,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ảo luận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nêu ý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trong các tình hu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ống:</w:t>
      </w:r>
    </w:p>
    <w:p w14:paraId="1517CFD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en"/>
        </w:rPr>
        <w:t>Tình hu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ống 1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Nếu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rủ em đi chơi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em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ấy rất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ị, nhưng ở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em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ẫn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òn bài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 chưa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àm xong,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 mẹ cũng muốn em ở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úp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ỡ bố mẹ, em sẽ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àm gì?</w:t>
      </w:r>
    </w:p>
    <w:p w14:paraId="4D8E556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en"/>
        </w:rPr>
        <w:t>Tình hu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ống 2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Nếu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rủ em đi chơi, nhưng cả tuần mới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 ngh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ỉ, em muốn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gian để đi chơi với gia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ình, em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àm gì?</w:t>
      </w:r>
    </w:p>
    <w:p w14:paraId="686E735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en"/>
        </w:rPr>
        <w:t>Tình hu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ống 3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Nếu em được đi chơi, em rủ bạn em đi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ùng, nhưng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lại từ chối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còn bài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 phải ho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 thành, vì còn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ở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úp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 mẹ hay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muốn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gian cho gia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bạn, em sẽ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à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ứng xử như thế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</w:t>
      </w:r>
    </w:p>
    <w:p w14:paraId="704C535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3B25C59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4C3557BB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19DF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B0C8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531695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718F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A1408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04D6B80F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736E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2870C4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09225B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2581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67DB70A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687E782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56D58D0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598FF2E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6551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03E4D7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7D3650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ỏi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27AAB9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9BD8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3C5FD26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23: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43182AD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1130370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01BBAE8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nêu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ẩn dụ trong c</w:t>
      </w:r>
      <w:r w:rsidRPr="00DE258A">
        <w:rPr>
          <w:rFonts w:ascii="Times New Roman" w:hAnsi="Times New Roman" w:cs="Times New Roman"/>
          <w:sz w:val="28"/>
          <w:szCs w:val="28"/>
        </w:rPr>
        <w:t>ác trư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ờng hợp cụ thể;</w:t>
      </w:r>
    </w:p>
    <w:p w14:paraId="1822761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Ôn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lại kiến thức về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điệp ngữ, c</w:t>
      </w:r>
      <w:r w:rsidRPr="00DE258A">
        <w:rPr>
          <w:rFonts w:ascii="Times New Roman" w:hAnsi="Times New Roman" w:cs="Times New Roman"/>
          <w:sz w:val="28"/>
          <w:szCs w:val="28"/>
        </w:rPr>
        <w:t>ông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dấu ngoặc k</w:t>
      </w:r>
      <w:r w:rsidRPr="00DE258A">
        <w:rPr>
          <w:rFonts w:ascii="Times New Roman" w:hAnsi="Times New Roman" w:cs="Times New Roman"/>
          <w:sz w:val="28"/>
          <w:szCs w:val="28"/>
        </w:rPr>
        <w:t>ép (đánh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ấu từ ngữ, đoạn dẫn trực tiếp), đại từ nh</w:t>
      </w:r>
      <w:r w:rsidRPr="00DE258A">
        <w:rPr>
          <w:rFonts w:ascii="Times New Roman" w:hAnsi="Times New Roman" w:cs="Times New Roman"/>
          <w:sz w:val="28"/>
          <w:szCs w:val="28"/>
        </w:rPr>
        <w:t>ân xưng đã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học ở Tiểu học th</w:t>
      </w:r>
      <w:r w:rsidRPr="00DE258A">
        <w:rPr>
          <w:rFonts w:ascii="Times New Roman" w:hAnsi="Times New Roman" w:cs="Times New Roman"/>
          <w:sz w:val="28"/>
          <w:szCs w:val="28"/>
        </w:rPr>
        <w:t>ông qua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số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 nhận diện v</w:t>
      </w:r>
      <w:r w:rsidRPr="00DE258A">
        <w:rPr>
          <w:rFonts w:ascii="Times New Roman" w:hAnsi="Times New Roman" w:cs="Times New Roman"/>
          <w:sz w:val="28"/>
          <w:szCs w:val="28"/>
        </w:rPr>
        <w:t>à phân tích.</w:t>
      </w:r>
    </w:p>
    <w:p w14:paraId="7D19010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434A8FD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</w:t>
      </w:r>
    </w:p>
    <w:p w14:paraId="1E7CFA7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3BA11BB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ệt</w:t>
      </w:r>
    </w:p>
    <w:p w14:paraId="2EB0303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nhận diện v</w:t>
      </w:r>
      <w:r w:rsidRPr="00DE258A">
        <w:rPr>
          <w:rFonts w:ascii="Times New Roman" w:hAnsi="Times New Roman" w:cs="Times New Roman"/>
          <w:sz w:val="28"/>
          <w:szCs w:val="28"/>
        </w:rPr>
        <w:t>à phân tích các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ẩn dụ, điệp ngữ.</w:t>
      </w:r>
    </w:p>
    <w:p w14:paraId="383587F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c</w:t>
      </w:r>
      <w:r w:rsidRPr="00DE258A">
        <w:rPr>
          <w:rFonts w:ascii="Times New Roman" w:hAnsi="Times New Roman" w:cs="Times New Roman"/>
          <w:sz w:val="28"/>
          <w:szCs w:val="28"/>
        </w:rPr>
        <w:t>ông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dấu ngoặc k</w:t>
      </w:r>
      <w:r w:rsidRPr="00DE258A">
        <w:rPr>
          <w:rFonts w:ascii="Times New Roman" w:hAnsi="Times New Roman" w:cs="Times New Roman"/>
          <w:sz w:val="28"/>
          <w:szCs w:val="28"/>
        </w:rPr>
        <w:t>ép,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từ nh</w:t>
      </w:r>
      <w:r w:rsidRPr="00DE258A">
        <w:rPr>
          <w:rFonts w:ascii="Times New Roman" w:hAnsi="Times New Roman" w:cs="Times New Roman"/>
          <w:sz w:val="28"/>
          <w:szCs w:val="28"/>
        </w:rPr>
        <w:t>ân xưng.</w:t>
      </w:r>
    </w:p>
    <w:p w14:paraId="78ACEE9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1D4AAA2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giao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v</w:t>
      </w:r>
      <w:r w:rsidRPr="00DE258A">
        <w:rPr>
          <w:rFonts w:ascii="Times New Roman" w:hAnsi="Times New Roman" w:cs="Times New Roman"/>
          <w:sz w:val="28"/>
          <w:szCs w:val="28"/>
        </w:rPr>
        <w:t>à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lập văn bản.</w:t>
      </w:r>
    </w:p>
    <w:p w14:paraId="546E0E6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1D2B71C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6B838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04643CB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147909F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02806DB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13FE2B0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18C45BD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40044AD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7FB78D4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3FB44DC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 đề.</w:t>
      </w:r>
    </w:p>
    <w:p w14:paraId="031811A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4D6AD98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172845C0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nhắc lại kiến thức tiếng Việt trong buổi học trước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Trong buổi học trước,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đã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về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ánh, em hãy cho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 là gì?</w:t>
      </w:r>
    </w:p>
    <w:p w14:paraId="7F088D38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nghe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 lời;</w:t>
      </w:r>
    </w:p>
    <w:p w14:paraId="061E9F93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Buổi trước,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đã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về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ánh. Cũng 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với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ánh, đó là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áp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ẩn dụ. Nếu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ể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ý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lastRenderedPageBreak/>
        <w:t>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ỹ,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ất dễ nhầm lẫn hai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ày.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ậy ẩn dụ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gì, chúng ta cùng đi vào bài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 hôm nay.</w:t>
      </w:r>
    </w:p>
    <w:p w14:paraId="5FDC723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2715869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ểu biện ph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ừ ẩn dụ</w:t>
      </w:r>
    </w:p>
    <w:p w14:paraId="7FD8F89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sz w:val="28"/>
          <w:szCs w:val="28"/>
        </w:rPr>
        <w:t>ác khái ni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về ẩn dụ.</w:t>
      </w:r>
    </w:p>
    <w:p w14:paraId="41C5995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54995CD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1A8AF4E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6B88BE77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E20B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D18F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3AA0F2A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FFC9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2AE022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đưa ra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ầu: Đọc những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 sau và chú ý các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được in đậm:</w:t>
            </w:r>
          </w:p>
          <w:p w14:paraId="738964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ọng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ói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ủa chị ấy rất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ngọt ng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ào</w:t>
            </w:r>
          </w:p>
          <w:p w14:paraId="78D655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 xml:space="preserve">+ Ngày ngày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ặt trời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đi qua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lăng</w:t>
            </w:r>
          </w:p>
          <w:p w14:paraId="51A8EF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ấy một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mặt trời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trong lăng rất đỏ</w:t>
            </w:r>
          </w:p>
          <w:p w14:paraId="58E5CC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+ Ăn qu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ả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nhớ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kẻ trồng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ây</w:t>
            </w:r>
          </w:p>
          <w:p w14:paraId="02E74E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Em hãy cho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in đậm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có gì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ặc biệt? Từ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ngọt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chỉ điều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ì?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ặt trời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trong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một mặt trời trong lăng rất đỏ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ể chỉ ai?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Ăn quả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ẻ trồng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lên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ì?</w:t>
            </w:r>
          </w:p>
          <w:p w14:paraId="7ECC5E5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014B69C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525B6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52E1048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1D784C8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ọt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là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chỉ vị của thức ăn, đồ uống như đường, mật, khiến con người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 chịu. Ngọt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trong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đã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chuyển đổi cảm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ác,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vị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sang thính giác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giọng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con người dễ nghe, khiến người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ái,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 chịu.</w:t>
            </w:r>
          </w:p>
          <w:p w14:paraId="2B1C66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ặt trời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danh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để chỉ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sao trung tâm trong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mặt trời. Mặt trời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trung tâm, mang năng lư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ợng, tỏa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và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ự ấm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cho các ngôi sao và hành tinh khác.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trời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ểu hiện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của thế giới tự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ỳ diệu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vĩnh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ằng.</w:t>
            </w:r>
          </w:p>
          <w:p w14:paraId="7B85E0D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ặt trời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trong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òng thơ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một mặt trời trong lăng rất đỏ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để chỉ Chủ tịch Hồ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Minh. Đây là cách nói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ầm,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Bác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 với sự vĩnh hằng của vũ trụ,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ánh sáng,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ắng ấm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đưa dân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Việt Nam tho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ỏi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nô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ệ.</w:t>
            </w:r>
          </w:p>
          <w:p w14:paraId="5A0F797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Ăn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nhớ kẻ trồng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là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của Việt Nam để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việc khi hưởng thụ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đó,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nghĩ đến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của người lao động vất vả mới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ra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ợc.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Ăn quả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chỉ với việc hưởng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ựu,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kẻ trồng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chỉ người lao động để tạo ra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ả.</w:t>
            </w:r>
          </w:p>
          <w:p w14:paraId="1EB295B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ngữ được in đậm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vốn để chỉ một sự vật, hiện tượng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ày, song đã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ợc sử dụng để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một sự vật, hiện tượng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có nét tương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ồng.</w:t>
            </w:r>
          </w:p>
          <w:p w14:paraId="4426EAD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240B43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5F2924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865240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B251B3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099280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GV có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 bổ sung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êm:</w:t>
            </w:r>
          </w:p>
          <w:p w14:paraId="54610E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Ẩn dụ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thường chỉ được đề cập như một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ừ. Tuy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ên,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 dụ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là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phương thức chuyển nghĩa của từ. Khi sự chuyển đổi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thay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ổi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từ,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cho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thêm nghĩa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ới, được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biến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 dụ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còn là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nữa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chuyển nghĩa của từ.</w:t>
            </w:r>
          </w:p>
          <w:p w14:paraId="2A724D0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 xml:space="preserve">Vd: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Chân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ốn chỉ một bộ phận cơ thể người. Nhưng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còn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chỉ những sự vật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nét tương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(về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dáng,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ức năng,...) với bộ phận cơ thể: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trong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chân bàn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chân tóc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chân gh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núi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,...</w:t>
            </w:r>
          </w:p>
          <w:p w14:paraId="7E02B8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Nhân hóa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chất cũng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loại ẩn dụ. Ẩn dụ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nét tương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giữa sự vật (kh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ời) với con người, lấy thuộc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con người để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cho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 (kh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ời), chẳng hạn: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thì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óng gào thét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 Tuy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ậy, do đặc trưng nổi bật của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mà nhân hóa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được xem như một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ri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5C8E4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 xml:space="preserve">I.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Ẩn dụ</w:t>
            </w:r>
          </w:p>
          <w:p w14:paraId="7ECA86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 dụ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gọi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vật, hiện tượng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 hiện tượng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có nét tương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với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ó,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ằm tăng sức gợi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cảm cho sự diễn đạt.</w:t>
            </w:r>
          </w:p>
        </w:tc>
      </w:tr>
    </w:tbl>
    <w:p w14:paraId="4B89EEC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ểu dấu c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âu và 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ại từ</w:t>
      </w:r>
    </w:p>
    <w:p w14:paraId="0599F04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về dấu c</w:t>
      </w:r>
      <w:r w:rsidRPr="00DE258A">
        <w:rPr>
          <w:rFonts w:ascii="Times New Roman" w:hAnsi="Times New Roman" w:cs="Times New Roman"/>
          <w:sz w:val="28"/>
          <w:szCs w:val="28"/>
        </w:rPr>
        <w:t>âu và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từ đ</w:t>
      </w:r>
      <w:r w:rsidRPr="00DE258A">
        <w:rPr>
          <w:rFonts w:ascii="Times New Roman" w:hAnsi="Times New Roman" w:cs="Times New Roman"/>
          <w:sz w:val="28"/>
          <w:szCs w:val="28"/>
        </w:rPr>
        <w:t>ã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học ở Tiểu học.</w:t>
      </w:r>
    </w:p>
    <w:p w14:paraId="7DA4BA0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3381624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05A41F6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0E5ED6DB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56661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96B9B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039C16DF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6546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334807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6D5E433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ầu HS trả lời: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Em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ãy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đoạn văn bản dưới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 và cho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ết, dấu chấm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đặt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 trong các câu chưa? Hãy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ửa lại sao cho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câu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có nghĩa là có lý:</w:t>
            </w:r>
          </w:p>
          <w:p w14:paraId="544669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Chú bé bư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ớc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ầu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ú.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ội chiếc mũ sắt dưới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ân. Đi đôi giày da trên trán.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ấm tấm mồ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ôi.</w:t>
            </w:r>
          </w:p>
          <w:p w14:paraId="2C5C8E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75D4FB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6B307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1D2A93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05618B0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chấm trong văn bản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đã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đặt sai vị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í;</w:t>
            </w:r>
          </w:p>
          <w:p w14:paraId="0A202D4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ửa lại: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 bé bư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ớc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ào.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ầu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ội chiếc mũ sắt. Dưới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ân đi đôi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giày da. Trên trán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ấm tấm mồ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ôi.</w:t>
            </w:r>
          </w:p>
          <w:p w14:paraId="0F7659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4A4A15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1718A3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27450E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1F3E131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2B702A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GV có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 bổ sung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êm:</w:t>
            </w:r>
          </w:p>
          <w:p w14:paraId="092AEB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nay tiếng Việt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11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âu:</w:t>
            </w:r>
          </w:p>
          <w:p w14:paraId="4E9123A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1.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chấm . :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kết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câu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thuật;</w:t>
            </w:r>
          </w:p>
          <w:p w14:paraId="311209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2.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hỏi chấm ? :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kết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câu nghi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ấn (c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ỏi);</w:t>
            </w:r>
          </w:p>
          <w:p w14:paraId="1C1382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3.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chấm than :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kết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câu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hay câu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khiến;</w:t>
            </w:r>
          </w:p>
          <w:p w14:paraId="337F1AF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4.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ba chấm/chấm lửng ... :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khi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viết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liệt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sự vật, hiện tượng trong chủ đề;</w:t>
            </w:r>
          </w:p>
          <w:p w14:paraId="2E3B26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5.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phẩy , :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phụ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âu;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ghép;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tố đồng chức năng;</w:t>
            </w:r>
          </w:p>
          <w:p w14:paraId="2E4AF2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6.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chấm phẩy ; :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ghép;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sau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phận liệt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ê;</w:t>
            </w:r>
          </w:p>
          <w:p w14:paraId="0C3DC6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7.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hai chấm : :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 một sự liệt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ê;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ấn mạnh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trích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trực tiếp; chỉ phần đứng sau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năng thuyết minh hoặc giải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cho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trước;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báo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 nội dung lời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trong đối thoại;</w:t>
            </w:r>
          </w:p>
          <w:p w14:paraId="38F49F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8.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ấu gạch ngang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đặt đầu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những bộ phận liệt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ê;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đầu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lời đối thoại;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các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thích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trong câu;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nối những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ịa danh, tổ chức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liên quan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ến nhau;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trong cách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ày, tháng, năm;</w:t>
            </w:r>
          </w:p>
          <w:p w14:paraId="1BA32EA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9.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ngoặc đơn () :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các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thích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ác;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giải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ý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từ;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thích ngu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gốc của dẫn liệu;</w:t>
            </w:r>
          </w:p>
          <w:p w14:paraId="5E4172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10.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“” :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tài li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ệu,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ách, báo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âu; trích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lời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thuật lại theo lối trực tiếp;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khung tên riêng tác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khung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từ hoặc cụm từ cần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ý; trong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số trường hợp thường đứng sau dấu hai chấm.</w:t>
            </w:r>
          </w:p>
          <w:p w14:paraId="0FD129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11.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ngoặc vu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[] :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trong văn bản khoa học với chức năng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thích công trình khoa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của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ả;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thích thêm cho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thích đã có.</w:t>
            </w:r>
          </w:p>
          <w:p w14:paraId="6622BD8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5DCE0A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479D4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ầu: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Em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ãy nêu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số đại từ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xưng mà em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hay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 dụng.</w:t>
            </w:r>
          </w:p>
          <w:p w14:paraId="10D40D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321150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D4FBC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56EE57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109CD17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lời;</w:t>
            </w:r>
          </w:p>
          <w:p w14:paraId="6B1D303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9CF108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77BA22E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DA98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âu và 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ấu ngoặc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ép</w:t>
            </w:r>
          </w:p>
          <w:p w14:paraId="6F2099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âu</w:t>
            </w:r>
          </w:p>
          <w:p w14:paraId="50BE6B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là phương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ngữ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dùng trong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viết,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rõ trên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văn bản một cấu tạo ngữ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ranh giới giữa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câu,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âu.</w:t>
            </w:r>
          </w:p>
          <w:p w14:paraId="343482A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là phương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để biểu thị những sắc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nhị về nghĩa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tư tưởng,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của người viết.</w:t>
            </w:r>
          </w:p>
          <w:p w14:paraId="5D8598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dùng thích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đọc hiểu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 hơn, nhanh hơn. Không dùng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âu,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ra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nhầm.</w:t>
            </w:r>
          </w:p>
          <w:p w14:paraId="694804B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Có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hợp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dùng sai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mà sai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áp, sai nghĩa. Cho nên quy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về dấu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được vận dụng nghi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túc.</w:t>
            </w:r>
          </w:p>
          <w:p w14:paraId="0AEA24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nay, tiếng Việt sử dụng 11 dấu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âu.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 của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ọc chủ yếu đề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cập đến dấu “”.</w:t>
            </w:r>
          </w:p>
          <w:p w14:paraId="5386D6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ấu ngoặc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ép</w:t>
            </w:r>
          </w:p>
          <w:p w14:paraId="76D480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tài li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ệu,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ách, báo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âu;</w:t>
            </w:r>
          </w:p>
          <w:p w14:paraId="514BDE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Trích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lời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thuật lại theo lối trực tiếp;</w:t>
            </w:r>
          </w:p>
          <w:p w14:paraId="66A483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Đóng khung tên riêng tác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khung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từ hoặc cụm từ cần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ý, hay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theo một nghĩa đặc biệt;</w:t>
            </w:r>
          </w:p>
          <w:p w14:paraId="5058E1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Trong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số trường hợp thường đứng sau dấu hai chấm.</w:t>
            </w:r>
          </w:p>
          <w:p w14:paraId="7CC4DF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7AC3C6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594F1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DEFCF0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3E5CA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1875F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158348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FE2D3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BEB61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000E9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E12FF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9DCD7C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84FB4F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4DDDA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E15E1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87A12D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E31CC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784D08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D4084D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F33FB2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835D31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3F0ED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CC9C7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3EEB6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7D380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7EA56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412F5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6512B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300A2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A765A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97022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DE9B5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9F1CB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C112CC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9EFA60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9C175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DCB14A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2E34E9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54AB2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DA043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83B0F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CCA4C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7D5E3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37BE06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25B79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A4B27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02B77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E8763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AFFCA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21912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ại từ nh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ân xưng</w:t>
            </w:r>
          </w:p>
          <w:p w14:paraId="36ED9D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từ thường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xưng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(tôi, chúng tôi, chúng ta,...);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hỏi (ai,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ì, bao nhiêu,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ấy, thế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ào,...);</w:t>
            </w:r>
          </w:p>
          <w:p w14:paraId="54B0179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từ chỉ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là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đại từ để chỉ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ôi:</w:t>
            </w:r>
          </w:p>
          <w:p w14:paraId="02865B2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Ngôi 1</w:t>
            </w:r>
          </w:p>
          <w:p w14:paraId="77635901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ố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ít: tôi/tao/t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ớ/ta</w:t>
            </w:r>
          </w:p>
          <w:p w14:paraId="395A6EE8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nhiều: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tôi/chúng tao,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 tao/bọn tớ</w:t>
            </w:r>
          </w:p>
          <w:p w14:paraId="5D5D88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Ngôi 2</w:t>
            </w:r>
          </w:p>
          <w:p w14:paraId="68420F5D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ố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ít: mày/mi/ngươi/b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</w:t>
            </w:r>
          </w:p>
          <w:p w14:paraId="4954617D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nhiều: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ạn/ch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mày/t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ụi mi/tụi bay</w:t>
            </w:r>
          </w:p>
          <w:p w14:paraId="452CD8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Ngôi 3</w:t>
            </w:r>
          </w:p>
          <w:p w14:paraId="646DC8B4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ố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ít: nó/h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ắn/y/c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ấy/anh ấy</w:t>
            </w:r>
          </w:p>
          <w:p w14:paraId="62B98E7C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nhiều: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nó/b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 hắn/ họ</w:t>
            </w:r>
          </w:p>
        </w:tc>
      </w:tr>
    </w:tbl>
    <w:p w14:paraId="16262B1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51503FD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ọc: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ẩn dụ, điệp ngữ; dấu c</w:t>
      </w:r>
      <w:r w:rsidRPr="00DE258A">
        <w:rPr>
          <w:rFonts w:ascii="Times New Roman" w:hAnsi="Times New Roman" w:cs="Times New Roman"/>
          <w:sz w:val="28"/>
          <w:szCs w:val="28"/>
        </w:rPr>
        <w:t>âu;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từ nh</w:t>
      </w:r>
      <w:r w:rsidRPr="00DE258A">
        <w:rPr>
          <w:rFonts w:ascii="Times New Roman" w:hAnsi="Times New Roman" w:cs="Times New Roman"/>
          <w:sz w:val="28"/>
          <w:szCs w:val="28"/>
        </w:rPr>
        <w:t>ân xưng.</w:t>
      </w:r>
    </w:p>
    <w:p w14:paraId="0EAEDCB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6555899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Kết quả của HS.</w:t>
      </w:r>
    </w:p>
    <w:p w14:paraId="1D8BE8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E4BCEAA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6B17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70BE9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494B16F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4431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5C33164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2EEAD73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1 SGK trang 47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;</w:t>
            </w:r>
          </w:p>
          <w:p w14:paraId="024E69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thành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ập;</w:t>
            </w:r>
          </w:p>
          <w:p w14:paraId="1531AF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2E250D8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E858FD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44ED39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5BD4F4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“Mây” và “sóng”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 dụ cho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xa xôi, 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í,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mời gọi con người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phá.</w:t>
            </w:r>
          </w:p>
          <w:p w14:paraId="13AAEDF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“Mây” và “sóng”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 dụ cho những dụ dỗ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con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phải vượt qua.</w:t>
            </w:r>
          </w:p>
          <w:p w14:paraId="1F7868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694F2C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1D5813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6E5A0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258F22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694DF6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6F0467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1700DD6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2 SGK trang 47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;</w:t>
            </w:r>
          </w:p>
          <w:p w14:paraId="173B58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thành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ập;</w:t>
            </w:r>
          </w:p>
          <w:p w14:paraId="5ACB28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3EEE3EF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4F1E0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5E33AC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7F6A6A2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 ẩn dụ;</w:t>
            </w:r>
          </w:p>
          <w:p w14:paraId="30780A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Tăng sức gợi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cảm cho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“b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minh” và “v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ầng trăng”.</w:t>
            </w:r>
          </w:p>
          <w:p w14:paraId="082491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ết quả hoạt động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DE0140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186DFCA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E8198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CC2B6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34EF22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NV3:</w:t>
            </w:r>
          </w:p>
          <w:p w14:paraId="55064C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6DAA5C9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hoàn thành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3 SGK trang 47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;</w:t>
            </w:r>
          </w:p>
          <w:p w14:paraId="3BAE40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26DF0BD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5D595B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7DDC5A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098216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ệp ngữ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lăn</w:t>
            </w:r>
          </w:p>
          <w:p w14:paraId="5EAF42C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nhấn mạnh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của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sà vào lòng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ẹ, nhấn mạnh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những con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 bờ  gợi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vui chơi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tinh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ịch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mẹ dịu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àng, âu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ếm che chở cho con.</w:t>
            </w:r>
          </w:p>
          <w:p w14:paraId="04A198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465B6F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3CE291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B0014C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D28FB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</w:t>
            </w:r>
          </w:p>
          <w:p w14:paraId="183960C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NV4:</w:t>
            </w:r>
          </w:p>
          <w:p w14:paraId="6C4304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622355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hoàn thành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4 SGK trang 47;</w:t>
            </w:r>
          </w:p>
          <w:p w14:paraId="0090DF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0D2BF3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FFDCC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069C943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3FEFB4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Trong bài thơ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Mây và sóng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có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đoạn dẫn lời trực tiếp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ật. Dấu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những lời trực tiếp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là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ép.</w:t>
            </w:r>
          </w:p>
          <w:p w14:paraId="69E443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4F82CE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6FDEB07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D25BC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3BB39B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7450E7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NV5:</w:t>
            </w:r>
          </w:p>
          <w:p w14:paraId="5ED7349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108A9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làm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5 SGK trang 47;</w:t>
            </w:r>
          </w:p>
          <w:p w14:paraId="444ADDD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lại to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 và sóng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72CA9A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775C50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C14C1C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235B1B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794860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tớ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trong những lời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tiếp ở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Mây và sóng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chỉ những người “tr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mây” và “trong sóng”.</w:t>
            </w:r>
          </w:p>
          <w:p w14:paraId="68A139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0C35993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7F42D8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280141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68F475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01B19D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NV6:</w:t>
            </w:r>
          </w:p>
          <w:p w14:paraId="15F5A06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B17977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hoàn thành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6 SGK trang 47;</w:t>
            </w:r>
          </w:p>
          <w:p w14:paraId="231B81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ữa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bọn tớ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tao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úng tao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là gì?</w:t>
            </w:r>
          </w:p>
          <w:p w14:paraId="71519A8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2A223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1360C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118A66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05914B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Trong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Việt,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tớ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có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số đại từ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xưng khác cũng thu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ứ nhất số nhiều như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úng ta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chúng tôi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,...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ùng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ặc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ớ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trong số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ể thay cho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bọn tớ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hai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có cùng ý nghĩa và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mang sắc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gũi,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ện.</w:t>
            </w:r>
          </w:p>
          <w:p w14:paraId="32016E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BF11BB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6BC1CD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04F0EED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A065C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1E651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1 SGK trang 47</w:t>
            </w:r>
          </w:p>
          <w:p w14:paraId="1619E4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“Mây” và “sóng”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 dụ cho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tươi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ẹp, thơ mộng, đầy hấp dẫn.</w:t>
            </w:r>
          </w:p>
          <w:p w14:paraId="7A62A9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“Mây” và “sóng”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ra những thế giới xa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ôi, hư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ảo, huyền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í.</w:t>
            </w:r>
          </w:p>
          <w:p w14:paraId="360C918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“Mây” và “sóng”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 dụ cho những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 ở đời.</w:t>
            </w:r>
          </w:p>
          <w:p w14:paraId="1B36AF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C02E5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6388D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2908F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ED61A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6C063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B4E25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F5AEA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D8CB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0F46C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C05861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AF50C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5EB5C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14230D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359CE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76153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BE0062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C59AA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2 SGK trang 47</w:t>
            </w:r>
          </w:p>
          <w:p w14:paraId="46DF01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được sử dụng trong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“b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minh vàng”, “v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ầng trăng bạc”: ẩn dụ;</w:t>
            </w:r>
          </w:p>
          <w:p w14:paraId="744D7BA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</w:t>
            </w:r>
          </w:p>
          <w:p w14:paraId="5B8CFE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“Bình minh vàng”: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ra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ẹp,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ập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sáng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rỡ, như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vàng 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nghĩa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sự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giá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mỗi khoảnh khắc thời gian.</w:t>
            </w:r>
          </w:p>
          <w:p w14:paraId="4B075A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ầng trăng bạc”: mỹ lệ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đẹp của vầng trăng: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như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ếc đĩa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bạc.</w:t>
            </w:r>
          </w:p>
          <w:p w14:paraId="7429BD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05694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47ED49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AD99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EDABE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8D7A8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471B0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900E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97640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893D1A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9DDAA0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7D0FC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3 SGK trang 47</w:t>
            </w:r>
          </w:p>
          <w:p w14:paraId="0785D7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ệp ngữ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lăn</w:t>
            </w:r>
          </w:p>
          <w:p w14:paraId="34A01A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</w:t>
            </w:r>
          </w:p>
          <w:p w14:paraId="7D20CA6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tả thực: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sà vào lòng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hết lần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lần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ác.</w:t>
            </w:r>
          </w:p>
          <w:p w14:paraId="6E0304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tả thực: những con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tiếp nhau, chạy đuổi theo nhau lan xa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đại dương bao la rồi vỗ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át.</w:t>
            </w:r>
          </w:p>
          <w:p w14:paraId="04C8E1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vô tư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tinh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ịch vui chơi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mẹ hiền từ, dịu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àng, âu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ếm che chở cho con.</w:t>
            </w:r>
          </w:p>
          <w:p w14:paraId="297088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D28B9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E6135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255D1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151C0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84C71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7B273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41763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06376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2B9FF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49573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8337F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4 SGK trang 47</w:t>
            </w:r>
          </w:p>
          <w:p w14:paraId="4906FE8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Xác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lời trực tiếp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trong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thơ:</w:t>
            </w:r>
          </w:p>
          <w:p w14:paraId="2C60892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của người “tr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mây”:</w:t>
            </w:r>
          </w:p>
          <w:p w14:paraId="0E7A181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của người “trong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óng”:</w:t>
            </w:r>
          </w:p>
          <w:p w14:paraId="7CFA5D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của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người “tr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mây” và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“trong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óng”.</w:t>
            </w:r>
          </w:p>
          <w:p w14:paraId="2BD863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ấu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những lời trực tiếp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ép.</w:t>
            </w:r>
          </w:p>
          <w:p w14:paraId="27802D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B6D1C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ED4B2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169E4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66547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678EA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7CA72D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CA3AF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E80E62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20AA6C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DAE2D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E02AA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74C4B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501EC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5 SGK trang 47</w:t>
            </w:r>
          </w:p>
          <w:p w14:paraId="35E619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tớ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từ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xưng ngôi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nhất số nhiều;</w:t>
            </w:r>
          </w:p>
          <w:p w14:paraId="577AFF4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tớ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trong những lời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tiếp ở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Mây và sóng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chỉ những người “tr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mây” và “trong sóng”.</w:t>
            </w:r>
          </w:p>
          <w:p w14:paraId="249F8E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81FF5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D0F87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7D6428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1C441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12273E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1C40A3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8C83E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51AB3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C62E2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8942F8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7F145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E15AD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09AF9E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70B92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37CD30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6B8BD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84A27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6 SGK trang 47</w:t>
            </w:r>
          </w:p>
          <w:p w14:paraId="2FD076A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Chúng ta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đại từ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nhất số nhiều bao gồm cả người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và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nghe.</w:t>
            </w:r>
          </w:p>
          <w:p w14:paraId="6B63B0B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Chúng tôi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những đại từ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nhất số nhiều chỉ bao gồm người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ói.</w:t>
            </w:r>
          </w:p>
          <w:p w14:paraId="6A7E449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tớ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đại từ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nhất số nhiều chỉ bao gồm người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</w:t>
            </w:r>
          </w:p>
          <w:p w14:paraId="091A9A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ể chọn những từ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bọn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chúng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thay cho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bọn tớ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hai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đại từ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nhất số nhiều chỉ bao gồm người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ói, có cùng ý nghĩa và mang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gũi,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ện.</w:t>
            </w:r>
          </w:p>
          <w:p w14:paraId="5CAF39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0BCF97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4CBB2E1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43E4C6E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hỏi, trả lời v</w:t>
      </w:r>
      <w:r w:rsidRPr="00DE258A">
        <w:rPr>
          <w:rFonts w:ascii="Times New Roman" w:hAnsi="Times New Roman" w:cs="Times New Roman"/>
          <w:sz w:val="28"/>
          <w:szCs w:val="28"/>
        </w:rPr>
        <w:t>à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ổi.</w:t>
      </w:r>
    </w:p>
    <w:p w14:paraId="3AAE965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56CAFB1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4410BAD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Tưởng tượng em l</w:t>
      </w:r>
      <w:r w:rsidRPr="00DE258A">
        <w:rPr>
          <w:rFonts w:ascii="Times New Roman" w:hAnsi="Times New Roman" w:cs="Times New Roman"/>
          <w:sz w:val="28"/>
          <w:szCs w:val="28"/>
        </w:rPr>
        <w:t xml:space="preserve">à em bé trong bài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Mây và sóng</w:t>
      </w:r>
      <w:r w:rsidRPr="00DE258A">
        <w:rPr>
          <w:rFonts w:ascii="Times New Roman" w:hAnsi="Times New Roman" w:cs="Times New Roman"/>
          <w:sz w:val="28"/>
          <w:szCs w:val="28"/>
        </w:rPr>
        <w:t>. Em hãy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ết một đoạn văn ngắn (5 – </w:t>
      </w:r>
      <w:r w:rsidRPr="00DE258A">
        <w:rPr>
          <w:rFonts w:ascii="Times New Roman" w:hAnsi="Times New Roman" w:cs="Times New Roman"/>
          <w:sz w:val="28"/>
          <w:szCs w:val="28"/>
        </w:rPr>
        <w:t>7 câu) nêu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nhận của em về hai người bạn “tr</w:t>
      </w:r>
      <w:r w:rsidRPr="00DE258A">
        <w:rPr>
          <w:rFonts w:ascii="Times New Roman" w:hAnsi="Times New Roman" w:cs="Times New Roman"/>
          <w:sz w:val="28"/>
          <w:szCs w:val="28"/>
        </w:rPr>
        <w:t>ên mây” và “trong sóng”, trong đo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văn c</w:t>
      </w:r>
      <w:r w:rsidRPr="00DE258A">
        <w:rPr>
          <w:rFonts w:ascii="Times New Roman" w:hAnsi="Times New Roman" w:cs="Times New Roman"/>
          <w:sz w:val="28"/>
          <w:szCs w:val="28"/>
        </w:rPr>
        <w:t>ó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ử dụng dấu ngoặc k</w:t>
      </w:r>
      <w:r w:rsidRPr="00DE258A">
        <w:rPr>
          <w:rFonts w:ascii="Times New Roman" w:hAnsi="Times New Roman" w:cs="Times New Roman"/>
          <w:sz w:val="28"/>
          <w:szCs w:val="28"/>
        </w:rPr>
        <w:t>ép,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từ nh</w:t>
      </w:r>
      <w:r w:rsidRPr="00DE258A">
        <w:rPr>
          <w:rFonts w:ascii="Times New Roman" w:hAnsi="Times New Roman" w:cs="Times New Roman"/>
          <w:sz w:val="28"/>
          <w:szCs w:val="28"/>
        </w:rPr>
        <w:t>ân xưng ngôi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nhất số nhiều v</w:t>
      </w:r>
      <w:r w:rsidRPr="00DE258A">
        <w:rPr>
          <w:rFonts w:ascii="Times New Roman" w:hAnsi="Times New Roman" w:cs="Times New Roman"/>
          <w:sz w:val="28"/>
          <w:szCs w:val="28"/>
        </w:rPr>
        <w:t>à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điệp ngữ.</w:t>
      </w:r>
    </w:p>
    <w:p w14:paraId="50DC972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399EC2B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2A28CC69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A034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0DEC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243CA92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32C3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7150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39A3EADA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3690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1A467C8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1D24CB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9129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0702FF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19203CB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04C57B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272229A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A53D3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322B4F3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428B97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ỏi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00354B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913B7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075772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24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25: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3. BỨC TRANH CỦA EM G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ÁI TÔI</w:t>
      </w:r>
    </w:p>
    <w:p w14:paraId="1568196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 Duy Anh)</w:t>
      </w:r>
    </w:p>
    <w:p w14:paraId="55A3A49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01EF023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4934B00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kiến thức về người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nhất đ</w:t>
      </w:r>
      <w:r w:rsidRPr="00DE258A">
        <w:rPr>
          <w:rFonts w:ascii="Times New Roman" w:hAnsi="Times New Roman" w:cs="Times New Roman"/>
          <w:sz w:val="28"/>
          <w:szCs w:val="28"/>
        </w:rPr>
        <w:t>ã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học ở b</w:t>
      </w:r>
      <w:r w:rsidRPr="00DE258A">
        <w:rPr>
          <w:rFonts w:ascii="Times New Roman" w:hAnsi="Times New Roman" w:cs="Times New Roman"/>
          <w:sz w:val="28"/>
          <w:szCs w:val="28"/>
        </w:rPr>
        <w:t xml:space="preserve">ài 1.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Tôi và các b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ạn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0551D14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nhận v</w:t>
      </w:r>
      <w:r w:rsidRPr="00DE258A">
        <w:rPr>
          <w:rFonts w:ascii="Times New Roman" w:hAnsi="Times New Roman" w:cs="Times New Roman"/>
          <w:sz w:val="28"/>
          <w:szCs w:val="28"/>
        </w:rPr>
        <w:t>à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ân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ọng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gia đ</w:t>
      </w:r>
      <w:r w:rsidRPr="00DE258A">
        <w:rPr>
          <w:rFonts w:ascii="Times New Roman" w:hAnsi="Times New Roman" w:cs="Times New Roman"/>
          <w:sz w:val="28"/>
          <w:szCs w:val="28"/>
        </w:rPr>
        <w:t>ình.</w:t>
      </w:r>
    </w:p>
    <w:p w14:paraId="2ED6DF12" w14:textId="77777777" w:rsidR="00DF7AB2" w:rsidRPr="00DE258A" w:rsidRDefault="00DF7AB2" w:rsidP="00562E87">
      <w:pPr>
        <w:tabs>
          <w:tab w:val="left" w:pos="142"/>
          <w:tab w:val="left" w:pos="284"/>
          <w:tab w:val="left" w:pos="324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ab/>
      </w:r>
    </w:p>
    <w:p w14:paraId="0438918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0934AA2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4470BBD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33E3E66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Bức tranh của em g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ái tôi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4909C99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Bức tranh của em g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ái tôi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1787821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bản.</w:t>
      </w:r>
    </w:p>
    <w:p w14:paraId="44969D3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văn bản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văn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6119762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28D5D09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HS rèn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 chất tốt đẹp: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ái, yêu thương gia đình, cu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ộc sống.</w:t>
      </w:r>
    </w:p>
    <w:p w14:paraId="2DAF18D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315841C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1E1259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556B328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0C7EFCE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tranh ảnh li</w:t>
      </w:r>
      <w:r w:rsidRPr="00DE258A">
        <w:rPr>
          <w:rFonts w:ascii="Times New Roman" w:hAnsi="Times New Roman" w:cs="Times New Roman"/>
          <w:sz w:val="28"/>
          <w:szCs w:val="28"/>
        </w:rPr>
        <w:t>ên quan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chủ đề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ọc;</w:t>
      </w:r>
    </w:p>
    <w:p w14:paraId="7EB8EDC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1787C10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4E05884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454AF2D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675358D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0384A43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29CF04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đặt cho HS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gợi mở vấn đề.</w:t>
      </w:r>
    </w:p>
    <w:p w14:paraId="29BBB2C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20C58ED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605000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Ở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à, em có anh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 hay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em trai, em gái không? Em và anh/ch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ị/em của em đối xử với nhau như thế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</w:t>
      </w:r>
    </w:p>
    <w:p w14:paraId="18DF026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nghe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chia s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ẻ về anh/chị/em của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ình.</w:t>
      </w:r>
    </w:p>
    <w:p w14:paraId="3E6C1EE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một gia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ình,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nhi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ều thế hệ như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bà,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 mẹ, con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ái.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người con trong một gia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chính là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người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hệ,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gần gũi trong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nghĩ và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nhận thế giới.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anh trai,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ái, em gái, em trai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úng ta. Hai anh em trong VB 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B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ức tranh của em g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ái tôi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đã yêu thương nhau như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ào,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trong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nay.</w:t>
      </w:r>
    </w:p>
    <w:p w14:paraId="54EA7CE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42C7775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Đọc văn bản</w:t>
      </w:r>
    </w:p>
    <w:p w14:paraId="793A76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th</w:t>
      </w:r>
      <w:r w:rsidRPr="00DE258A">
        <w:rPr>
          <w:rFonts w:ascii="Times New Roman" w:hAnsi="Times New Roman" w:cs="Times New Roman"/>
          <w:sz w:val="28"/>
          <w:szCs w:val="28"/>
        </w:rPr>
        <w:t>ông tin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sz w:val="28"/>
          <w:szCs w:val="28"/>
        </w:rPr>
        <w:t>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sz w:val="28"/>
          <w:szCs w:val="28"/>
        </w:rPr>
        <w:t>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ẩm.</w:t>
      </w:r>
    </w:p>
    <w:p w14:paraId="52E8F4B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4E01E19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3937F2B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41F2D754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6610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91BC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4B0B2E7B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3B922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46387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ầu HS: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Theo sự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ìm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ểu được giao về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à, em hãy nêu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ểu biết của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văn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 Duy Anh.</w:t>
            </w:r>
          </w:p>
          <w:p w14:paraId="6963CA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34578E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E0F3F9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4A0694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984E22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79E628D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DBAE0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hoạt động</w:t>
            </w:r>
          </w:p>
          <w:p w14:paraId="553CF7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ốt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1EE8C1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GV có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 bổ sung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êm:</w:t>
            </w:r>
          </w:p>
          <w:p w14:paraId="62536A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 Duy Anh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văn VN;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tác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 NXB Hội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văn. Ông đã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ừng nhận giải thưởng truyện ngắn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thôn do báo Văn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Nông nghi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ệp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Đài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VN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ổ chức; giải thưởng truyện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ngắn của tạp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 Văn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ội…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284E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I. Tác gi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ẩm</w:t>
            </w:r>
          </w:p>
          <w:p w14:paraId="66647D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</w:t>
            </w:r>
          </w:p>
          <w:p w14:paraId="383D949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Tên: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 Duy Anh;</w:t>
            </w:r>
          </w:p>
          <w:p w14:paraId="2D7AA1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Năm sinh: 9/9/1959;</w:t>
            </w:r>
          </w:p>
          <w:p w14:paraId="549099E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Quê quán: Hà Tây (nay là Hà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ội);</w:t>
            </w:r>
          </w:p>
          <w:p w14:paraId="4A6C5C8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Là cây bút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nổi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trong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kỳ đổi mới văn học những năm 1980.</w:t>
            </w:r>
          </w:p>
          <w:p w14:paraId="3A2670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ẩm</w:t>
            </w:r>
          </w:p>
          <w:p w14:paraId="6FAFEC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Truy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ện ngắn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Bức tranh của em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ái tôi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ạt giải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trong cu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ộc thi viết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Tương lai vẫy gọi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của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 ni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ền phong 1998.</w:t>
            </w:r>
          </w:p>
        </w:tc>
      </w:tr>
    </w:tbl>
    <w:p w14:paraId="0703133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</w:t>
      </w:r>
    </w:p>
    <w:p w14:paraId="1C0488A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sz w:val="28"/>
          <w:szCs w:val="28"/>
        </w:rPr>
        <w:t>ác nét tính cách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hai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ật: người anh v</w:t>
      </w:r>
      <w:r w:rsidRPr="00DE258A">
        <w:rPr>
          <w:rFonts w:ascii="Times New Roman" w:hAnsi="Times New Roman" w:cs="Times New Roman"/>
          <w:sz w:val="28"/>
          <w:szCs w:val="28"/>
        </w:rPr>
        <w:t>à Mèo –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ều Phương;</w:t>
      </w:r>
    </w:p>
    <w:p w14:paraId="74FB7BE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6ECD5C2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575635F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6DE74110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60215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EACDD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390F4160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B7F72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NV1:</w:t>
            </w:r>
          </w:p>
          <w:p w14:paraId="3B9256A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81264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theo cặp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7499548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Nhân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ính trong truy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ai?</w:t>
            </w:r>
          </w:p>
          <w:p w14:paraId="394CC4F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Theo em truy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được kể theo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 mấy?</w:t>
            </w:r>
          </w:p>
          <w:p w14:paraId="512C1BC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hãy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ỉ ra bố cục của VB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Bức tranh của em g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ái tôi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.</w:t>
            </w:r>
          </w:p>
          <w:p w14:paraId="243387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7F169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35B0A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trao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ổi, thảo luận.</w:t>
            </w:r>
          </w:p>
          <w:p w14:paraId="46A9FA9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1FF340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phẩm;</w:t>
            </w:r>
          </w:p>
          <w:p w14:paraId="367C64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D3718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hoạt động</w:t>
            </w:r>
          </w:p>
          <w:p w14:paraId="25B7CF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ốt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179B39E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NV2:</w:t>
            </w:r>
          </w:p>
          <w:p w14:paraId="3909AE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4365611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2349709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Trư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ớc khi cả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bi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năng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Mèo – Ki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ều Phương,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 của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“t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ôi”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ới em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ái mình ra sao?</w:t>
            </w:r>
          </w:p>
          <w:p w14:paraId="5371192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hãy cho bi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khi cả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phát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ra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năng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Mèo – Ki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ều Phương,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“t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ôi” đã có tâm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ạng như thế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</w:t>
            </w:r>
          </w:p>
          <w:p w14:paraId="34DF1E9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lastRenderedPageBreak/>
              <w:t>+ Nhân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“t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ôi” đã thay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ổi ra sao sau khi xem bức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dung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do em gái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ẽ?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 sao có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ự thay đổi ấy?</w:t>
            </w:r>
          </w:p>
          <w:p w14:paraId="6EA5B23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</w:t>
            </w:r>
          </w:p>
          <w:p w14:paraId="65B2D1A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820EB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4203CB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26A003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khi cả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năng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Mèo – Ki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Phương, người anh vẫn đối xử với em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bình thư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ờng;</w:t>
            </w:r>
          </w:p>
          <w:p w14:paraId="63AA2C6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Khi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năng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èo,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anh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tâm lý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ti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thấy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hay cáu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ắt với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Mèo và không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èo như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kia được nữa.</w:t>
            </w:r>
          </w:p>
          <w:p w14:paraId="127670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Sau khi xem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dung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do em gái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ẽ,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“t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ôi” đã “s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người”, “thoạt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là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ngỡ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àng,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ồi đến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ãnh di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ện, sau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là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ấu hổ”, “muốn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óc quá”.</w:t>
            </w:r>
          </w:p>
          <w:p w14:paraId="64C37C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A7EE8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31B29A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BE4FC2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AA915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139FC4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3484D8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37D30E7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36DF67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339E7C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213FC8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33CB9D5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560B5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A2D47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61B367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D060A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4BDB95A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4208170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4B695E8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45D721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FED88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46A1763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3B420C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FD72AA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NV2:</w:t>
            </w:r>
          </w:p>
          <w:p w14:paraId="2C8BD6A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0BB7A9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1FFBE5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hãy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ỉ ra những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ộng của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èo – Ki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ều Phương trước khi được mọi người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át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năng.</w:t>
            </w:r>
          </w:p>
          <w:p w14:paraId="1D9ED4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Vì sao trư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ớc khi đi thi, Kiều Phương lại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ẻ hay “x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ét nét” anh trai mình? Vi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ệc Kiều Phương lựa chọn vẽ anh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trong cu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ộc thi cho thấy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 bé là ngư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như thế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</w:t>
            </w:r>
          </w:p>
          <w:p w14:paraId="7157B7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thích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ất đặc điểm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èo – Ki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ều Phương?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 sao?</w:t>
            </w:r>
          </w:p>
          <w:p w14:paraId="4D2BB96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2174AD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43529E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5695D3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4CE343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khi được mọi người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năng: tinh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ịch,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pha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vẽ;</w:t>
            </w:r>
          </w:p>
          <w:p w14:paraId="458FA1C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khi đi thi, Kiều Phương hay “x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 nét” anh trai mình vì mu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 nhớ gương mặt anh cho thật kỹ để vẽ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trong tranh. Hành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 cho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Kiều Phương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bé trong sáng, không suy nghĩ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những chuyện anh hay gắt gỏng,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người hồn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và có lòng nhân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ậu,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thương gia đình,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ặc biệt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anh mình.</w:t>
            </w:r>
          </w:p>
          <w:p w14:paraId="323E7C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đặc điểm của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èo – Ki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Phương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HS thích và lý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ải.</w:t>
            </w:r>
          </w:p>
          <w:p w14:paraId="224D5E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D27CE3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4B1F2C2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5EDF7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53775C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ốt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AE996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II.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ọc hiểu văn bản</w:t>
            </w:r>
          </w:p>
          <w:p w14:paraId="443FE8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Tìm 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chung</w:t>
            </w:r>
          </w:p>
          <w:p w14:paraId="62B9CA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Nhân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ính: Ki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ều Phương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Mèo;</w:t>
            </w:r>
          </w:p>
          <w:p w14:paraId="0C9D62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Ngôi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ể: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ứ nhất, người anh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“t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ôi”;</w:t>
            </w:r>
          </w:p>
          <w:p w14:paraId="0CCF7D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cục: 3 phần:</w:t>
            </w:r>
          </w:p>
          <w:p w14:paraId="0F145D4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ạn 1: Từ đầu…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vui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giới thiệu về em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Ki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ều Phương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Mèo;</w:t>
            </w:r>
          </w:p>
          <w:p w14:paraId="1B4BAF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ạn 2: Tiếp theo…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để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phát huy tài năng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Tài năng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èo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mọi người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ện;</w:t>
            </w:r>
          </w:p>
          <w:p w14:paraId="41A2711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3: Tiếp theo… hết: Diễn biến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ạng của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tối sau khi cả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phát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quan tâm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năng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èo.</w:t>
            </w:r>
          </w:p>
          <w:p w14:paraId="0FD8F0A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095B9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AF079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677FE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473A6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3D1A9C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D6C46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DDFA0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Tìm 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chi tiết</w:t>
            </w:r>
          </w:p>
          <w:p w14:paraId="172D94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2.1. Di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ễn biến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âm tr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 xml:space="preserve">ạng người anh –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nhân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ật “t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ôi”</w:t>
            </w:r>
          </w:p>
          <w:p w14:paraId="4AAC2AA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a. Lúc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ầu –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ước khi mọi người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át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năng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ội họa của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èo – Ki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ều Phương</w:t>
            </w:r>
          </w:p>
          <w:p w14:paraId="49EDF32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Mèo  Tên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dễ thương, thể hiện sự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thương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người anh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cho em gái mình;</w:t>
            </w:r>
          </w:p>
          <w:p w14:paraId="48971E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“B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ắt gặp” em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đang làm gì đó 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tình nhìn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ấy;</w:t>
            </w:r>
          </w:p>
          <w:p w14:paraId="6882987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“Th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ào” 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ểu ra điều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đó. “Th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các đít xoong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bị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ạo trắng cả” 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Cách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cho thấy người anh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ra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do vì sao các đít xoong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bị cạo trắng;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dễ thương,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ìu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với những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của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em gái.</w:t>
            </w:r>
          </w:p>
          <w:p w14:paraId="751EFC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“Quy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định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theo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õi em gái tôi”  Hành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 mò, quan tâm.</w:t>
            </w:r>
          </w:p>
          <w:p w14:paraId="40D6C3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Coi hành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của em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mình là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ịch ngợm, dễ thương.</w:t>
            </w:r>
          </w:p>
          <w:p w14:paraId="0A163D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b. Khi tài năng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ội họa của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Mèo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ợc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át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</w:t>
            </w:r>
          </w:p>
          <w:p w14:paraId="124D75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thấy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ài:</w:t>
            </w:r>
          </w:p>
          <w:p w14:paraId="409256E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“Làm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việc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tôi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ẫn coi khinh”;</w:t>
            </w:r>
          </w:p>
          <w:p w14:paraId="491D1B2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“G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ấp lại những bức tranh của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èo, tôi lén trút ra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tiếng thở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ài…” 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mệt mỏi, bất lực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em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mình có tài còn mình thì không. “Lén”: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lút, không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ai biết được  Mặc cảm của ri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không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chia sẻ với người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ác.</w:t>
            </w:r>
          </w:p>
          <w:p w14:paraId="7CA6D6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Không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èo như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kia;</w:t>
            </w:r>
          </w:p>
          <w:p w14:paraId="2773224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Khó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ịu, gắt gỏng:</w:t>
            </w:r>
          </w:p>
          <w:p w14:paraId="06F63A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Khi bé Phương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mời tham gia trại thi vẽ Quốc tế: cả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vui, “tr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ôi”. Cách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ết: “Rồi cả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–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– [..]”: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ấn mạnh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mình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chiu, không vui khi em mình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tham gia cuộc thi lớn.</w:t>
            </w:r>
          </w:p>
          <w:p w14:paraId="2F3DC2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ái,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ặc cảm, tự ti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có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đố kỵ với người em</w:t>
            </w:r>
          </w:p>
          <w:p w14:paraId="6F4B21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Đây là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trạng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tiêu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kỳ ai cũng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trải qua. Nhưng mỗi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ta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hiểu để vượt qua, thay đổi theo hướng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ực.</w:t>
            </w:r>
          </w:p>
          <w:p w14:paraId="305C99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c. Sau khi xem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ức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dung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do em gái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ẽ</w:t>
            </w:r>
          </w:p>
          <w:p w14:paraId="6B7C900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ộ:</w:t>
            </w:r>
          </w:p>
          <w:p w14:paraId="24ADCDB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+ “S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người”, “ngỡ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àng”: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ngờ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không nghĩ mình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được vẽ trong tranh;</w:t>
            </w:r>
          </w:p>
          <w:p w14:paraId="3AB974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“Hãnh 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ện”: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ãnh 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là anh trai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một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năng, hãnh 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vẽ đẹp, v.v…</w:t>
            </w:r>
          </w:p>
          <w:p w14:paraId="77A780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hổ”: xấu hổ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đã có thái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ỷ, gắt gỏng với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èo và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hổ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sự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ãnh 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vừa xong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ình;</w:t>
            </w:r>
          </w:p>
          <w:p w14:paraId="6FF204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óc quá”: Tâm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ến đỉnh điểm, muốn vỡ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òa trong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cả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úc.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thấy em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mình trong sáng và nhân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ậu: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nhặt những lời gắt gỏng của anh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ình.</w:t>
            </w:r>
          </w:p>
          <w:p w14:paraId="32917CB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2.2. Nhân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ật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é Mèo</w:t>
            </w:r>
          </w:p>
          <w:p w14:paraId="1269B8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lu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 bẩn; hay lục lọi đồ vật; tự pha chế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àu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ẽ; vừa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ừa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át; 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ên, tinh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ịch,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tài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 họa;</w:t>
            </w:r>
          </w:p>
          <w:p w14:paraId="7CC92F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Vui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chấp nhận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“Mèo”, hãnh di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ện: “c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 dùng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xưng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bạn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è”, “ôm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ôi, thì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ầm” 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quý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anh trai;</w:t>
            </w:r>
          </w:p>
          <w:p w14:paraId="4D3476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ẽ anh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tranh  quý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anh trai,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ể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những lời gắt gỏng của anh 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lòng nhân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ậu.</w:t>
            </w:r>
          </w:p>
          <w:p w14:paraId="70AA25F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ổng kết</w:t>
            </w:r>
          </w:p>
          <w:p w14:paraId="4A8004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Ngh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ệ thuật</w:t>
            </w:r>
          </w:p>
          <w:p w14:paraId="2C2AEF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 thuật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 lý nhân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qua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 nhất  gần gũi,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 tin vì đó như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trải nghiệm được kể lại.</w:t>
            </w:r>
          </w:p>
          <w:p w14:paraId="0633045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ội dung,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ý nghĩa</w:t>
            </w:r>
          </w:p>
          <w:p w14:paraId="6E39C3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cao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thương gia đình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ữa hai anh em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cao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trong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áng, nhân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ậu bao giờ cũng lớn hơn, cao đẹp hơn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ghen ghét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kỵ.</w:t>
            </w:r>
          </w:p>
        </w:tc>
      </w:tr>
    </w:tbl>
    <w:p w14:paraId="194BDB3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0E25909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5227DE5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5E8AB83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0ACA817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15D6218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GV chia lớp th</w:t>
      </w:r>
      <w:r w:rsidRPr="00DE258A">
        <w:rPr>
          <w:rFonts w:ascii="Times New Roman" w:hAnsi="Times New Roman" w:cs="Times New Roman"/>
          <w:sz w:val="28"/>
          <w:szCs w:val="28"/>
        </w:rPr>
        <w:t>ành 3 nhóm,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ảo luận v</w:t>
      </w:r>
      <w:r w:rsidRPr="00DE258A">
        <w:rPr>
          <w:rFonts w:ascii="Times New Roman" w:hAnsi="Times New Roman" w:cs="Times New Roman"/>
          <w:sz w:val="28"/>
          <w:szCs w:val="28"/>
        </w:rPr>
        <w:t>à nêu ý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của m</w:t>
      </w:r>
      <w:r w:rsidRPr="00DE258A">
        <w:rPr>
          <w:rFonts w:ascii="Times New Roman" w:hAnsi="Times New Roman" w:cs="Times New Roman"/>
          <w:sz w:val="28"/>
          <w:szCs w:val="28"/>
        </w:rPr>
        <w:t>ình trong các tình hu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ống:</w:t>
      </w:r>
    </w:p>
    <w:p w14:paraId="52D1FE3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Tình hu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ống 1: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Nếu em c</w:t>
      </w:r>
      <w:r w:rsidRPr="00DE258A">
        <w:rPr>
          <w:rFonts w:ascii="Times New Roman" w:hAnsi="Times New Roman" w:cs="Times New Roman"/>
          <w:sz w:val="28"/>
          <w:szCs w:val="28"/>
        </w:rPr>
        <w:t>ó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khả năng đặc biệt n</w:t>
      </w:r>
      <w:r w:rsidRPr="00DE258A">
        <w:rPr>
          <w:rFonts w:ascii="Times New Roman" w:hAnsi="Times New Roman" w:cs="Times New Roman"/>
          <w:sz w:val="28"/>
          <w:szCs w:val="28"/>
        </w:rPr>
        <w:t>ào đó so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mọi người xung quanh, mọi người tự ti v</w:t>
      </w:r>
      <w:r w:rsidRPr="00DE258A">
        <w:rPr>
          <w:rFonts w:ascii="Times New Roman" w:hAnsi="Times New Roman" w:cs="Times New Roman"/>
          <w:sz w:val="28"/>
          <w:szCs w:val="28"/>
        </w:rPr>
        <w:t>ì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 kh</w:t>
      </w:r>
      <w:r w:rsidRPr="00DE258A">
        <w:rPr>
          <w:rFonts w:ascii="Times New Roman" w:hAnsi="Times New Roman" w:cs="Times New Roman"/>
          <w:sz w:val="28"/>
          <w:szCs w:val="28"/>
        </w:rPr>
        <w:t>ông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bằng em v</w:t>
      </w:r>
      <w:r w:rsidRPr="00DE258A">
        <w:rPr>
          <w:rFonts w:ascii="Times New Roman" w:hAnsi="Times New Roman" w:cs="Times New Roman"/>
          <w:sz w:val="28"/>
          <w:szCs w:val="28"/>
        </w:rPr>
        <w:t>à có xu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đố kỵ. Trong trường hợp đ</w:t>
      </w:r>
      <w:r w:rsidRPr="00DE258A">
        <w:rPr>
          <w:rFonts w:ascii="Times New Roman" w:hAnsi="Times New Roman" w:cs="Times New Roman"/>
          <w:sz w:val="28"/>
          <w:szCs w:val="28"/>
        </w:rPr>
        <w:t>ó, em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l</w:t>
      </w:r>
      <w:r w:rsidRPr="00DE258A">
        <w:rPr>
          <w:rFonts w:ascii="Times New Roman" w:hAnsi="Times New Roman" w:cs="Times New Roman"/>
          <w:sz w:val="28"/>
          <w:szCs w:val="28"/>
        </w:rPr>
        <w:t>àm gì?</w:t>
      </w:r>
    </w:p>
    <w:p w14:paraId="5D1204E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Tình hu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ống 2: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Nếu em thấy bạn kh</w:t>
      </w:r>
      <w:r w:rsidRPr="00DE258A">
        <w:rPr>
          <w:rFonts w:ascii="Times New Roman" w:hAnsi="Times New Roman" w:cs="Times New Roman"/>
          <w:sz w:val="28"/>
          <w:szCs w:val="28"/>
        </w:rPr>
        <w:t>ác thông minh,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hơn m</w:t>
      </w:r>
      <w:r w:rsidRPr="00DE258A">
        <w:rPr>
          <w:rFonts w:ascii="Times New Roman" w:hAnsi="Times New Roman" w:cs="Times New Roman"/>
          <w:sz w:val="28"/>
          <w:szCs w:val="28"/>
        </w:rPr>
        <w:t>ình và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mọi người c</w:t>
      </w:r>
      <w:r w:rsidRPr="00DE258A">
        <w:rPr>
          <w:rFonts w:ascii="Times New Roman" w:hAnsi="Times New Roman" w:cs="Times New Roman"/>
          <w:sz w:val="28"/>
          <w:szCs w:val="28"/>
        </w:rPr>
        <w:t>ông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ận. Em cũng muốn được người kh</w:t>
      </w:r>
      <w:r w:rsidRPr="00DE258A">
        <w:rPr>
          <w:rFonts w:ascii="Times New Roman" w:hAnsi="Times New Roman" w:cs="Times New Roman"/>
          <w:sz w:val="28"/>
          <w:szCs w:val="28"/>
        </w:rPr>
        <w:t>ác công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m</w:t>
      </w:r>
      <w:r w:rsidRPr="00DE258A">
        <w:rPr>
          <w:rFonts w:ascii="Times New Roman" w:hAnsi="Times New Roman" w:cs="Times New Roman"/>
          <w:sz w:val="28"/>
          <w:szCs w:val="28"/>
        </w:rPr>
        <w:t>ình như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ế, em c</w:t>
      </w:r>
      <w:r w:rsidRPr="00DE258A">
        <w:rPr>
          <w:rFonts w:ascii="Times New Roman" w:hAnsi="Times New Roman" w:cs="Times New Roman"/>
          <w:sz w:val="28"/>
          <w:szCs w:val="28"/>
        </w:rPr>
        <w:t>ó bu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ồn v</w:t>
      </w:r>
      <w:r w:rsidRPr="00DE258A">
        <w:rPr>
          <w:rFonts w:ascii="Times New Roman" w:hAnsi="Times New Roman" w:cs="Times New Roman"/>
          <w:sz w:val="28"/>
          <w:szCs w:val="28"/>
        </w:rPr>
        <w:t>ì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giỏi hơn m</w:t>
      </w:r>
      <w:r w:rsidRPr="00DE258A">
        <w:rPr>
          <w:rFonts w:ascii="Times New Roman" w:hAnsi="Times New Roman" w:cs="Times New Roman"/>
          <w:sz w:val="28"/>
          <w:szCs w:val="28"/>
        </w:rPr>
        <w:t>ình không? Em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l</w:t>
      </w:r>
      <w:r w:rsidRPr="00DE258A">
        <w:rPr>
          <w:rFonts w:ascii="Times New Roman" w:hAnsi="Times New Roman" w:cs="Times New Roman"/>
          <w:sz w:val="28"/>
          <w:szCs w:val="28"/>
        </w:rPr>
        <w:t>àm gì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em v</w:t>
      </w:r>
      <w:r w:rsidRPr="00DE258A">
        <w:rPr>
          <w:rFonts w:ascii="Times New Roman" w:hAnsi="Times New Roman" w:cs="Times New Roman"/>
          <w:sz w:val="28"/>
          <w:szCs w:val="28"/>
        </w:rPr>
        <w:t>à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vẫn th</w:t>
      </w:r>
      <w:r w:rsidRPr="00DE258A">
        <w:rPr>
          <w:rFonts w:ascii="Times New Roman" w:hAnsi="Times New Roman" w:cs="Times New Roman"/>
          <w:sz w:val="28"/>
          <w:szCs w:val="28"/>
        </w:rPr>
        <w:t>ân thi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với nhau? Em sẽ l</w:t>
      </w:r>
      <w:r w:rsidRPr="00DE258A">
        <w:rPr>
          <w:rFonts w:ascii="Times New Roman" w:hAnsi="Times New Roman" w:cs="Times New Roman"/>
          <w:sz w:val="28"/>
          <w:szCs w:val="28"/>
        </w:rPr>
        <w:t>àm gì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mọi người c</w:t>
      </w:r>
      <w:r w:rsidRPr="00DE258A">
        <w:rPr>
          <w:rFonts w:ascii="Times New Roman" w:hAnsi="Times New Roman" w:cs="Times New Roman"/>
          <w:sz w:val="28"/>
          <w:szCs w:val="28"/>
        </w:rPr>
        <w:t>ông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em?</w:t>
      </w:r>
    </w:p>
    <w:p w14:paraId="17520C7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Tình hu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ống 3: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Nếu em thấy một người bạn của m</w:t>
      </w:r>
      <w:r w:rsidRPr="00DE258A">
        <w:rPr>
          <w:rFonts w:ascii="Times New Roman" w:hAnsi="Times New Roman" w:cs="Times New Roman"/>
          <w:sz w:val="28"/>
          <w:szCs w:val="28"/>
        </w:rPr>
        <w:t>ình đang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ti v</w:t>
      </w:r>
      <w:r w:rsidRPr="00DE258A">
        <w:rPr>
          <w:rFonts w:ascii="Times New Roman" w:hAnsi="Times New Roman" w:cs="Times New Roman"/>
          <w:sz w:val="28"/>
          <w:szCs w:val="28"/>
        </w:rPr>
        <w:t>ì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ấy kh</w:t>
      </w:r>
      <w:r w:rsidRPr="00DE258A">
        <w:rPr>
          <w:rFonts w:ascii="Times New Roman" w:hAnsi="Times New Roman" w:cs="Times New Roman"/>
          <w:sz w:val="28"/>
          <w:szCs w:val="28"/>
        </w:rPr>
        <w:t>ông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được như người kh</w:t>
      </w:r>
      <w:r w:rsidRPr="00DE258A">
        <w:rPr>
          <w:rFonts w:ascii="Times New Roman" w:hAnsi="Times New Roman" w:cs="Times New Roman"/>
          <w:sz w:val="28"/>
          <w:szCs w:val="28"/>
        </w:rPr>
        <w:t>ác, em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khuy</w:t>
      </w:r>
      <w:r w:rsidRPr="00DE258A">
        <w:rPr>
          <w:rFonts w:ascii="Times New Roman" w:hAnsi="Times New Roman" w:cs="Times New Roman"/>
          <w:sz w:val="28"/>
          <w:szCs w:val="28"/>
        </w:rPr>
        <w:t>ên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điều g</w:t>
      </w:r>
      <w:r w:rsidRPr="00DE258A">
        <w:rPr>
          <w:rFonts w:ascii="Times New Roman" w:hAnsi="Times New Roman" w:cs="Times New Roman"/>
          <w:sz w:val="28"/>
          <w:szCs w:val="28"/>
        </w:rPr>
        <w:t>ì?</w:t>
      </w:r>
    </w:p>
    <w:p w14:paraId="41B5448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6213400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178BCA2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thức.</w:t>
      </w:r>
    </w:p>
    <w:p w14:paraId="68D6CE7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hỏi, trả lời v</w:t>
      </w:r>
      <w:r w:rsidRPr="00DE258A">
        <w:rPr>
          <w:rFonts w:ascii="Times New Roman" w:hAnsi="Times New Roman" w:cs="Times New Roman"/>
          <w:sz w:val="28"/>
          <w:szCs w:val="28"/>
        </w:rPr>
        <w:t>à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ổi.</w:t>
      </w:r>
    </w:p>
    <w:p w14:paraId="13BBDA6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28B6E1E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0B05737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Từ c</w:t>
      </w:r>
      <w:r w:rsidRPr="00DE258A">
        <w:rPr>
          <w:rFonts w:ascii="Times New Roman" w:hAnsi="Times New Roman" w:cs="Times New Roman"/>
          <w:sz w:val="28"/>
          <w:szCs w:val="28"/>
        </w:rPr>
        <w:t xml:space="preserve">ác VB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Chuy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ện cổ t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M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ây và sóng</w:t>
      </w:r>
      <w:r w:rsidRPr="00DE258A">
        <w:rPr>
          <w:rFonts w:ascii="Times New Roman" w:hAnsi="Times New Roman" w:cs="Times New Roman"/>
          <w:sz w:val="28"/>
          <w:szCs w:val="28"/>
        </w:rPr>
        <w:t xml:space="preserve">,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ức tranh của em g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ái tôi</w:t>
      </w:r>
      <w:r w:rsidRPr="00DE258A">
        <w:rPr>
          <w:rFonts w:ascii="Times New Roman" w:hAnsi="Times New Roman" w:cs="Times New Roman"/>
          <w:sz w:val="28"/>
          <w:szCs w:val="28"/>
        </w:rPr>
        <w:t>, em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thấy điều quan trọng nhất c</w:t>
      </w:r>
      <w:r w:rsidRPr="00DE258A">
        <w:rPr>
          <w:rFonts w:ascii="Times New Roman" w:hAnsi="Times New Roman" w:cs="Times New Roman"/>
          <w:sz w:val="28"/>
          <w:szCs w:val="28"/>
        </w:rPr>
        <w:t>ó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gắn kết c</w:t>
      </w:r>
      <w:r w:rsidRPr="00DE258A">
        <w:rPr>
          <w:rFonts w:ascii="Times New Roman" w:hAnsi="Times New Roman" w:cs="Times New Roman"/>
          <w:sz w:val="28"/>
          <w:szCs w:val="28"/>
        </w:rPr>
        <w:t>ác thành viên trong gia đình là gì? Hãy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một đoạn văn ngắn để n</w:t>
      </w:r>
      <w:r w:rsidRPr="00DE258A">
        <w:rPr>
          <w:rFonts w:ascii="Times New Roman" w:hAnsi="Times New Roman" w:cs="Times New Roman"/>
          <w:sz w:val="28"/>
          <w:szCs w:val="28"/>
        </w:rPr>
        <w:t>êu quan đi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ểm của em.</w:t>
      </w:r>
    </w:p>
    <w:p w14:paraId="6B2BBBE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07D469A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579"/>
        <w:gridCol w:w="3388"/>
        <w:gridCol w:w="2442"/>
        <w:gridCol w:w="833"/>
      </w:tblGrid>
      <w:tr w:rsidR="00DF7AB2" w:rsidRPr="00DE258A" w14:paraId="55671D82" w14:textId="77777777">
        <w:trPr>
          <w:trHeight w:val="1"/>
        </w:trPr>
        <w:tc>
          <w:tcPr>
            <w:tcW w:w="2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E70D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F456A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14ADD9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73709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B4427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613F561B" w14:textId="77777777">
        <w:trPr>
          <w:trHeight w:val="1"/>
        </w:trPr>
        <w:tc>
          <w:tcPr>
            <w:tcW w:w="2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E3E0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141E60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ói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6C5974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C8CF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38D4415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41DAAAF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7CDDF7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6A6E1DE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7D3C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687937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0D52FE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43EABB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2172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55D725E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26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28: 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</w:t>
      </w:r>
    </w:p>
    <w:p w14:paraId="39D5A519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ĐOẠN VĂN GHI LẠI CẢM X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ÚC 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Ề MỘT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THƠ CÓ Y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ẾU TỐ TỰ SỰ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</w:t>
      </w:r>
    </w:p>
    <w:p w14:paraId="542B80EE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23FE03E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62E9704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viết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bảo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bư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ớc: chuẩn bị trước khi viết (x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ịnh đề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ích, thu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 tư liệu);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ý và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ập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ý;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đoạn văn; chỉnh sửa,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út kinh nghi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ệm.</w:t>
      </w:r>
    </w:p>
    <w:p w14:paraId="3085B4E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được đoạn văn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một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có 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ếu tố tự sự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ả, đảm bảo bố cục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 lượng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đúng quy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ịnh.</w:t>
      </w:r>
    </w:p>
    <w:p w14:paraId="1478E81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7D6C97B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4A052DC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43B9431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354EC9F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ến đề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ài;</w:t>
      </w:r>
    </w:p>
    <w:p w14:paraId="2AA75DC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nhân;</w:t>
      </w:r>
    </w:p>
    <w:p w14:paraId="71C4781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luận;</w:t>
      </w:r>
    </w:p>
    <w:p w14:paraId="19403FC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viết, tạo lập văn bản.</w:t>
      </w:r>
    </w:p>
    <w:p w14:paraId="50DAC5E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73E5F86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trong học tập.</w:t>
      </w:r>
    </w:p>
    <w:p w14:paraId="5877023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689E16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13DA063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2E2CDA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09CDD3E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3846E91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1369A6C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572EC37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380E143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0F2A1CE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5DA2C59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huy động tri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có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48833A9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6D6BEC6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6058152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thảo luận theo cặp:</w:t>
      </w:r>
    </w:p>
    <w:p w14:paraId="2E31A51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+ Trong hai VB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Chuy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ện cổ t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</w:rPr>
        <w:t xml:space="preserve">à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Mây và sóng</w:t>
      </w:r>
      <w:r w:rsidRPr="00DE258A">
        <w:rPr>
          <w:rFonts w:ascii="Times New Roman" w:hAnsi="Times New Roman" w:cs="Times New Roman"/>
          <w:sz w:val="28"/>
          <w:szCs w:val="28"/>
        </w:rPr>
        <w:t>, các tác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đ</w:t>
      </w:r>
      <w:r w:rsidRPr="00DE258A">
        <w:rPr>
          <w:rFonts w:ascii="Times New Roman" w:hAnsi="Times New Roman" w:cs="Times New Roman"/>
          <w:sz w:val="28"/>
          <w:szCs w:val="28"/>
        </w:rPr>
        <w:t>ã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cập đến vấn đề g</w:t>
      </w:r>
      <w:r w:rsidRPr="00DE258A">
        <w:rPr>
          <w:rFonts w:ascii="Times New Roman" w:hAnsi="Times New Roman" w:cs="Times New Roman"/>
          <w:sz w:val="28"/>
          <w:szCs w:val="28"/>
        </w:rPr>
        <w:t>ì?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ệc sử dụng h</w:t>
      </w:r>
      <w:r w:rsidRPr="00DE258A">
        <w:rPr>
          <w:rFonts w:ascii="Times New Roman" w:hAnsi="Times New Roman" w:cs="Times New Roman"/>
          <w:sz w:val="28"/>
          <w:szCs w:val="28"/>
        </w:rPr>
        <w:t>ình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thơ để thể hiện điều đ</w:t>
      </w:r>
      <w:r w:rsidRPr="00DE258A">
        <w:rPr>
          <w:rFonts w:ascii="Times New Roman" w:hAnsi="Times New Roman" w:cs="Times New Roman"/>
          <w:sz w:val="28"/>
          <w:szCs w:val="28"/>
        </w:rPr>
        <w:t>ó có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như thế n</w:t>
      </w:r>
      <w:r w:rsidRPr="00DE258A">
        <w:rPr>
          <w:rFonts w:ascii="Times New Roman" w:hAnsi="Times New Roman" w:cs="Times New Roman"/>
          <w:sz w:val="28"/>
          <w:szCs w:val="28"/>
        </w:rPr>
        <w:t>ào?</w:t>
      </w:r>
    </w:p>
    <w:p w14:paraId="4196FDE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Các 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tố tự sự v</w:t>
      </w:r>
      <w:r w:rsidRPr="00DE258A">
        <w:rPr>
          <w:rFonts w:ascii="Times New Roman" w:hAnsi="Times New Roman" w:cs="Times New Roman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trong hai VB đ</w:t>
      </w:r>
      <w:r w:rsidRPr="00DE258A">
        <w:rPr>
          <w:rFonts w:ascii="Times New Roman" w:hAnsi="Times New Roman" w:cs="Times New Roman"/>
          <w:sz w:val="28"/>
          <w:szCs w:val="28"/>
        </w:rPr>
        <w:t>ó có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như thế n</w:t>
      </w:r>
      <w:r w:rsidRPr="00DE258A">
        <w:rPr>
          <w:rFonts w:ascii="Times New Roman" w:hAnsi="Times New Roman" w:cs="Times New Roman"/>
          <w:sz w:val="28"/>
          <w:szCs w:val="28"/>
        </w:rPr>
        <w:t>ào trong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ệc thể hiện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của nh</w:t>
      </w:r>
      <w:r w:rsidRPr="00DE258A">
        <w:rPr>
          <w:rFonts w:ascii="Times New Roman" w:hAnsi="Times New Roman" w:cs="Times New Roman"/>
          <w:sz w:val="28"/>
          <w:szCs w:val="28"/>
        </w:rPr>
        <w:t>à thơ?</w:t>
      </w:r>
    </w:p>
    <w:p w14:paraId="5896861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áo cáo k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ết quả hoạt động</w:t>
      </w:r>
    </w:p>
    <w:p w14:paraId="21A3FD8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ự kiến sản phẩm:</w:t>
      </w:r>
    </w:p>
    <w:p w14:paraId="2B41C23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+ Hai VB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Chuy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ện cổ t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</w:rPr>
        <w:t xml:space="preserve">à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Mây và sóng</w:t>
      </w:r>
      <w:r w:rsidRPr="00DE258A">
        <w:rPr>
          <w:rFonts w:ascii="Times New Roman" w:hAnsi="Times New Roman" w:cs="Times New Roman"/>
          <w:sz w:val="28"/>
          <w:szCs w:val="28"/>
        </w:rPr>
        <w:t xml:space="preserve">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cập đến t</w:t>
      </w:r>
      <w:r w:rsidRPr="00DE258A">
        <w:rPr>
          <w:rFonts w:ascii="Times New Roman" w:hAnsi="Times New Roman" w:cs="Times New Roman"/>
          <w:sz w:val="28"/>
          <w:szCs w:val="28"/>
        </w:rPr>
        <w:t>ình yêu gia đình, thiên nhiên và cu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sống. Việc sử dụng h</w:t>
      </w:r>
      <w:r w:rsidRPr="00DE258A">
        <w:rPr>
          <w:rFonts w:ascii="Times New Roman" w:hAnsi="Times New Roman" w:cs="Times New Roman"/>
          <w:sz w:val="28"/>
          <w:szCs w:val="28"/>
        </w:rPr>
        <w:t>ình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thơ gi</w:t>
      </w:r>
      <w:r w:rsidRPr="00DE258A">
        <w:rPr>
          <w:rFonts w:ascii="Times New Roman" w:hAnsi="Times New Roman" w:cs="Times New Roman"/>
          <w:sz w:val="28"/>
          <w:szCs w:val="28"/>
        </w:rPr>
        <w:t>úp nhà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điều đ</w:t>
      </w:r>
      <w:r w:rsidRPr="00DE258A">
        <w:rPr>
          <w:rFonts w:ascii="Times New Roman" w:hAnsi="Times New Roman" w:cs="Times New Roman"/>
          <w:sz w:val="28"/>
          <w:szCs w:val="28"/>
        </w:rPr>
        <w:t>ó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ốt hơn v</w:t>
      </w:r>
      <w:r w:rsidRPr="00DE258A">
        <w:rPr>
          <w:rFonts w:ascii="Times New Roman" w:hAnsi="Times New Roman" w:cs="Times New Roman"/>
          <w:sz w:val="28"/>
          <w:szCs w:val="28"/>
        </w:rPr>
        <w:t>ì thơ là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loại trữ t</w:t>
      </w:r>
      <w:r w:rsidRPr="00DE258A">
        <w:rPr>
          <w:rFonts w:ascii="Times New Roman" w:hAnsi="Times New Roman" w:cs="Times New Roman"/>
          <w:sz w:val="28"/>
          <w:szCs w:val="28"/>
        </w:rPr>
        <w:t>ình, phù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với việc bộc lộ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ảm.</w:t>
      </w:r>
    </w:p>
    <w:p w14:paraId="14C57FB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Các 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tố tự sự v</w:t>
      </w:r>
      <w:r w:rsidRPr="00DE258A">
        <w:rPr>
          <w:rFonts w:ascii="Times New Roman" w:hAnsi="Times New Roman" w:cs="Times New Roman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trong hai VB cho ph</w:t>
      </w:r>
      <w:r w:rsidRPr="00DE258A">
        <w:rPr>
          <w:rFonts w:ascii="Times New Roman" w:hAnsi="Times New Roman" w:cs="Times New Roman"/>
          <w:sz w:val="28"/>
          <w:szCs w:val="28"/>
        </w:rPr>
        <w:t>ép câu chuy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được tự kể, cảnh vật tự n</w:t>
      </w:r>
      <w:r w:rsidRPr="00DE258A">
        <w:rPr>
          <w:rFonts w:ascii="Times New Roman" w:hAnsi="Times New Roman" w:cs="Times New Roman"/>
          <w:sz w:val="28"/>
          <w:szCs w:val="28"/>
        </w:rPr>
        <w:t>ói lên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ững điều cần thiết, mang dụng </w:t>
      </w:r>
      <w:r w:rsidRPr="00DE258A">
        <w:rPr>
          <w:rFonts w:ascii="Times New Roman" w:hAnsi="Times New Roman" w:cs="Times New Roman"/>
          <w:sz w:val="28"/>
          <w:szCs w:val="28"/>
        </w:rPr>
        <w:t>ý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t</w:t>
      </w:r>
      <w:r w:rsidRPr="00DE258A">
        <w:rPr>
          <w:rFonts w:ascii="Times New Roman" w:hAnsi="Times New Roman" w:cs="Times New Roman"/>
          <w:sz w:val="28"/>
          <w:szCs w:val="28"/>
        </w:rPr>
        <w:t>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m</w:t>
      </w:r>
      <w:r w:rsidRPr="00DE258A">
        <w:rPr>
          <w:rFonts w:ascii="Times New Roman" w:hAnsi="Times New Roman" w:cs="Times New Roman"/>
          <w:sz w:val="28"/>
          <w:szCs w:val="28"/>
        </w:rPr>
        <w:t>à tác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kh</w:t>
      </w:r>
      <w:r w:rsidRPr="00DE258A">
        <w:rPr>
          <w:rFonts w:ascii="Times New Roman" w:hAnsi="Times New Roman" w:cs="Times New Roman"/>
          <w:sz w:val="28"/>
          <w:szCs w:val="28"/>
        </w:rPr>
        <w:t>ông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thiết phải thể hiện một c</w:t>
      </w:r>
      <w:r w:rsidRPr="00DE258A">
        <w:rPr>
          <w:rFonts w:ascii="Times New Roman" w:hAnsi="Times New Roman" w:cs="Times New Roman"/>
          <w:sz w:val="28"/>
          <w:szCs w:val="28"/>
        </w:rPr>
        <w:t>ách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tiếp.</w:t>
      </w:r>
    </w:p>
    <w:p w14:paraId="77C17C5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mới: Giới thiệu 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viết đoạn văn ghi lại cảm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ề một 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ài thơ có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ếu tố tự sự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ả.</w:t>
      </w:r>
    </w:p>
    <w:p w14:paraId="54CC5F9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3F7CD87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đối với đoạn văn ghi lại cảm x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úc v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ề một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thơ có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ếu tố tự sự v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</w:t>
      </w:r>
    </w:p>
    <w:p w14:paraId="3389EDB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 của đoạn văn ghi lại cảm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một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có 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ếu tố tự sự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</w:t>
      </w:r>
    </w:p>
    <w:p w14:paraId="4D70F85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</w:t>
      </w:r>
    </w:p>
    <w:p w14:paraId="01F5102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3179987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BA4CAC4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DBB1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3948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PHẢM</w:t>
            </w:r>
          </w:p>
        </w:tc>
      </w:tr>
      <w:tr w:rsidR="00DF7AB2" w:rsidRPr="00DE258A" w14:paraId="799C49C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039F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12095F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0C8FCF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Theo em,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đoạn văn ghi lại cảm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thơ có 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ếu tố tự sự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cần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ứng những 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ầu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ì?</w:t>
            </w:r>
          </w:p>
          <w:p w14:paraId="040756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</w:t>
            </w:r>
          </w:p>
          <w:p w14:paraId="2898F27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Có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 phải giới thiệu về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thơ không?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thiệu về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thơ bao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ồm những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ì? Có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 giới thiệu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bài thơ và tác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hay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ông?</w:t>
            </w:r>
          </w:p>
          <w:p w14:paraId="0E99FD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Có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 chỉ ra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ếu tố tự sự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trong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thơ không? Sau khi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 ra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tích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thấy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ụng của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trong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ệc thể hiện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ảm, cảm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thơ không?</w:t>
            </w:r>
          </w:p>
          <w:p w14:paraId="44A565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183124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05C846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6850B1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7AA6D6B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đoạn văn ghi lại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có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tố tự sự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cần phải giới thiệu được về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thơ, bao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ồm: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bài thơ, tên tác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ả;</w:t>
            </w:r>
          </w:p>
          <w:p w14:paraId="6D87DA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chỉ ra được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tố tự sự,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phân tích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của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với việc thể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ảm,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thơ;</w:t>
            </w:r>
          </w:p>
          <w:p w14:paraId="0FDC57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Nêu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ki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nhân,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hay không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có góp ý gì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 hay không.</w:t>
            </w:r>
          </w:p>
          <w:p w14:paraId="13135F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69567A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359BCC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350404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762DD8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DD47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lastRenderedPageBreak/>
              <w:t>1. Yêu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ầu đối với đoạn văn ghi lại cảm x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ài thơ có y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ếu tố tự sự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ả</w:t>
            </w:r>
          </w:p>
          <w:p w14:paraId="5F1E01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thiệu nhan đề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và tên tác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ả;</w:t>
            </w:r>
          </w:p>
          <w:p w14:paraId="1D315A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được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chung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thơ;</w:t>
            </w:r>
          </w:p>
          <w:p w14:paraId="09771D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Nêu các chi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mang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sự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trong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thơ; đánh giá ý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trong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thể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ảm,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thơ;</w:t>
            </w:r>
          </w:p>
          <w:p w14:paraId="39A492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được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trong cách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sự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thơ.</w:t>
            </w:r>
          </w:p>
        </w:tc>
      </w:tr>
    </w:tbl>
    <w:p w14:paraId="7BC6F09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Thực 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ành vi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 theo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ác bư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ớc</w:t>
      </w:r>
    </w:p>
    <w:p w14:paraId="1A09C68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đoạn văn.</w:t>
      </w:r>
    </w:p>
    <w:p w14:paraId="0411D68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B5FB65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61E2CB0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5110"/>
        <w:gridCol w:w="4132"/>
      </w:tblGrid>
      <w:tr w:rsidR="00DF7AB2" w:rsidRPr="00DE258A" w14:paraId="4747DF9E" w14:textId="77777777">
        <w:trPr>
          <w:trHeight w:val="1"/>
        </w:trPr>
        <w:tc>
          <w:tcPr>
            <w:tcW w:w="5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9461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7F8CC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2856B12" w14:textId="77777777">
        <w:trPr>
          <w:trHeight w:val="1"/>
        </w:trPr>
        <w:tc>
          <w:tcPr>
            <w:tcW w:w="5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5A94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D0E45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mục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đọc.</w:t>
            </w:r>
          </w:p>
          <w:p w14:paraId="378BDC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ớng dẫn HS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ý.</w:t>
            </w:r>
          </w:p>
          <w:p w14:paraId="0B8D13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theo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óm,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thơ, tìm ý cho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văn theo Phiếu học tập sau:</w:t>
            </w:r>
          </w:p>
          <w:p w14:paraId="3E352B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ệm vụ: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ý cho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văn ghi lại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có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tố tự sự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miêu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  <w:p w14:paraId="18E1D83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tốt hơn, em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ọc lại một trong hai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Chuyện cổ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lo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Mây và sóng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, tìm ra các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tố tự sự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trong hai VB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ó.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688"/>
              <w:gridCol w:w="2196"/>
            </w:tblGrid>
            <w:tr w:rsidR="00DF7AB2" w:rsidRPr="00DE258A" w14:paraId="0C5BA415" w14:textId="77777777">
              <w:trPr>
                <w:trHeight w:val="1"/>
              </w:trPr>
              <w:tc>
                <w:tcPr>
                  <w:tcW w:w="268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B2FAE23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Bài thơ đó có tên là gì? Tác gi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ai?</w:t>
                  </w:r>
                </w:p>
              </w:tc>
              <w:tc>
                <w:tcPr>
                  <w:tcW w:w="219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F38427D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.................................</w:t>
                  </w:r>
                </w:p>
              </w:tc>
            </w:tr>
            <w:tr w:rsidR="00DF7AB2" w:rsidRPr="00DE258A" w14:paraId="42802038" w14:textId="77777777">
              <w:trPr>
                <w:trHeight w:val="1"/>
              </w:trPr>
              <w:tc>
                <w:tcPr>
                  <w:tcW w:w="268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2B277F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ội dung của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ài thơ là gì?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ảm x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úc chung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ủa em với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ài thơ?</w:t>
                  </w:r>
                </w:p>
              </w:tc>
              <w:tc>
                <w:tcPr>
                  <w:tcW w:w="219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3B143BB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................................</w:t>
                  </w:r>
                </w:p>
              </w:tc>
            </w:tr>
            <w:tr w:rsidR="00DF7AB2" w:rsidRPr="00DE258A" w14:paraId="59F0B06F" w14:textId="77777777">
              <w:trPr>
                <w:trHeight w:val="1"/>
              </w:trPr>
              <w:tc>
                <w:tcPr>
                  <w:tcW w:w="268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860E287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Các chi ti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ết tự sự trong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ài thơ và ý nghĩa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ủa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 trong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vi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ệc thể hiện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ình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ảm, cảm x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úc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ủa 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thơ</w:t>
                  </w:r>
                </w:p>
              </w:tc>
              <w:tc>
                <w:tcPr>
                  <w:tcW w:w="219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7DF3B3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................................</w:t>
                  </w:r>
                </w:p>
              </w:tc>
            </w:tr>
            <w:tr w:rsidR="00DF7AB2" w:rsidRPr="00DE258A" w14:paraId="5C515317" w14:textId="77777777">
              <w:trPr>
                <w:trHeight w:val="1"/>
              </w:trPr>
              <w:tc>
                <w:tcPr>
                  <w:tcW w:w="268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1AD764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Các chi ti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ết mi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êu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 trong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ài thơ và ý nghĩa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ủa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 trong vi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ệc thể hiện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ình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ảm, cảm x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úc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ủa 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thơ</w:t>
                  </w:r>
                </w:p>
              </w:tc>
              <w:tc>
                <w:tcPr>
                  <w:tcW w:w="219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69F677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................................</w:t>
                  </w:r>
                </w:p>
              </w:tc>
            </w:tr>
            <w:tr w:rsidR="00DF7AB2" w:rsidRPr="00DE258A" w14:paraId="4F889E95" w14:textId="77777777">
              <w:trPr>
                <w:trHeight w:val="1"/>
              </w:trPr>
              <w:tc>
                <w:tcPr>
                  <w:tcW w:w="268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6ED8AD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Nét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ộc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áo trong cách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ự sự v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miêu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ả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br/>
                    <w:t>ủa 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thơ</w:t>
                  </w:r>
                </w:p>
              </w:tc>
              <w:tc>
                <w:tcPr>
                  <w:tcW w:w="219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1F56DF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................................</w:t>
                  </w:r>
                </w:p>
              </w:tc>
            </w:tr>
          </w:tbl>
          <w:p w14:paraId="47388BA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ập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cho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ạn văn theo gợi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ý;</w:t>
            </w:r>
          </w:p>
          <w:p w14:paraId="5F5251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73FEE8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53318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645082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FA2EE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thảo luận;</w:t>
            </w:r>
          </w:p>
          <w:p w14:paraId="28B214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2BE2E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50D27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A0D8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lastRenderedPageBreak/>
              <w:t>2. Các bư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ành</w:t>
            </w:r>
          </w:p>
          <w:p w14:paraId="69A9DC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Trư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ớc khi viết</w:t>
            </w:r>
          </w:p>
          <w:p w14:paraId="3472A0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ài;</w:t>
            </w:r>
          </w:p>
          <w:p w14:paraId="2C7B52E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ý;</w:t>
            </w:r>
          </w:p>
          <w:p w14:paraId="122942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ý.</w:t>
            </w:r>
          </w:p>
          <w:p w14:paraId="53E786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ài</w:t>
            </w:r>
          </w:p>
          <w:p w14:paraId="740F85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ỉnh sửa</w:t>
            </w:r>
          </w:p>
        </w:tc>
      </w:tr>
    </w:tbl>
    <w:p w14:paraId="23694A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195872D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7139792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44E9434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43C6D58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3DFA9AF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đoạn văn,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ám sát các ý đã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ập;</w:t>
      </w:r>
    </w:p>
    <w:p w14:paraId="521810C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0047B53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59FF2D6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2D7CE9DD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</w:t>
      </w:r>
    </w:p>
    <w:p w14:paraId="2C247C4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</w:p>
    <w:p w14:paraId="0EC19EF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34FB5EE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soát,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ỉnh sửa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ết theo gợi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ý;</w:t>
      </w:r>
    </w:p>
    <w:p w14:paraId="2A74146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423FFA3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51F2D445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6E72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2F9C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089C14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D36A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9A35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23037F6C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C6480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30C578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22BED9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A047B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35EBC9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318E452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39FEF1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04899E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9B70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1C48441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1B69C45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439EBD4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CF83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583C118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29: N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ÓI VÀ NGHE</w:t>
      </w:r>
    </w:p>
    <w:p w14:paraId="137A145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TRÌNH BÀY Ý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VỀ MỘT VẤN ĐỀ TRONG ĐỜI SỐNG GIA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</w:t>
      </w:r>
    </w:p>
    <w:p w14:paraId="4D6BC17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39EB083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08A61E9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trình bày ý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về một vấn đề trong đời sống gia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sao cho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ấp dẫn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phục, biết lắng nghe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ý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nhận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ét,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 hồi từ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ía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nghe;</w:t>
      </w:r>
    </w:p>
    <w:p w14:paraId="67F031B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ý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ắng nghe để nắm đầy đủ,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xác các ý tư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ởng của người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ói; tham gia trao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ổi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về vấn đề được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bày.</w:t>
      </w:r>
    </w:p>
    <w:p w14:paraId="04B00F6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714C892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2037BFF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15CB61B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3671335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.</w:t>
      </w:r>
    </w:p>
    <w:p w14:paraId="2FCAE2A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1566D36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trong học tập.</w:t>
      </w:r>
    </w:p>
    <w:p w14:paraId="24C9C88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6C1DB0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4A05AB2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5683A62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1389D56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29CB87F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002CACA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4CE8884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0FC06D6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6430C77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3E6177B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huy động tri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có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C3ADD5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3949D9A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612F91F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79008B3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những suy nghĩ, cảm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ủa bản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ân</w:t>
      </w:r>
    </w:p>
    <w:p w14:paraId="24E8F9C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mới: Giới thiệu 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n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ói và nghe.</w:t>
      </w:r>
    </w:p>
    <w:p w14:paraId="18C2D71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05C2E6C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Chuẩn bị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nói</w:t>
      </w:r>
    </w:p>
    <w:p w14:paraId="211CFE9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ầu, mục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ài.</w:t>
      </w:r>
    </w:p>
    <w:p w14:paraId="705FE8E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2A77D8E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52C861F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F7AB2" w:rsidRPr="00DE258A" w14:paraId="444EBAD5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642BD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ẠT ĐỘNG CỦA GV - HS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F26D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718E65E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6243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3D052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nêu rõ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mục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nói, bám sát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nói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tượng nghe;</w:t>
            </w:r>
          </w:p>
          <w:p w14:paraId="09FA3E2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chuẩn bị nội dung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ói: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ựa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chính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ải nghiệm của em hoặc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ìm thêm thông tin liên quan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ách báo, các phương ti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nghe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cái nhìn toàn di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hơn về đề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mu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ói; em có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chuẩn bị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êm tranh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ảnh,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hát, v.v…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gia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minh họa cho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nói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14:paraId="602F8B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luyện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theo nhóm, góp ý cho nhau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nội dung,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nói;</w:t>
            </w:r>
          </w:p>
          <w:p w14:paraId="1AFB26D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300E23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ind w:right="48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white"/>
                <w:lang w:val="vi-VN"/>
              </w:rPr>
              <w:t>ớc 2: HS trao đổi thảo luận, thực hiện nhiệm vụ</w:t>
            </w:r>
          </w:p>
          <w:p w14:paraId="2964A4B6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ọc;</w:t>
            </w:r>
          </w:p>
          <w:p w14:paraId="150FA9E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Các nhóm luy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ói.</w:t>
            </w:r>
          </w:p>
          <w:p w14:paraId="14F661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4AF44B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19102C3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1C7D11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50C75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FF16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1. Chu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ẩn bị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ài nói và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các 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ành</w:t>
            </w:r>
          </w:p>
          <w:p w14:paraId="5A0E07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Trư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ớc khi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ói</w:t>
            </w:r>
          </w:p>
          <w:p w14:paraId="674E609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ói;</w:t>
            </w:r>
          </w:p>
          <w:p w14:paraId="44DCA3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ý,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ập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cho bài nói;</w:t>
            </w:r>
          </w:p>
          <w:p w14:paraId="5F7D12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ỉnh sửa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nói;</w:t>
            </w:r>
          </w:p>
          <w:p w14:paraId="5C3BA4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luyện.</w:t>
            </w:r>
          </w:p>
        </w:tc>
      </w:tr>
    </w:tbl>
    <w:p w14:paraId="114A8A0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Tr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ình bày bài nói</w:t>
      </w:r>
    </w:p>
    <w:p w14:paraId="739EEFC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kĩ năng khi trình bày bài nói.</w:t>
      </w:r>
    </w:p>
    <w:p w14:paraId="3360D9E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2594CA5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5823276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927"/>
        <w:gridCol w:w="4927"/>
      </w:tblGrid>
      <w:tr w:rsidR="00DF7AB2" w:rsidRPr="00DE258A" w14:paraId="078B0585" w14:textId="77777777">
        <w:trPr>
          <w:trHeight w:val="1"/>
        </w:trPr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AB4B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8D5F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3479337E" w14:textId="77777777">
        <w:trPr>
          <w:trHeight w:val="1"/>
        </w:trPr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5F83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NV1: </w:t>
            </w:r>
          </w:p>
          <w:p w14:paraId="1A502A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106A72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một số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bày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lớp,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HS còn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 thực hiện hoạt động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óm: theo dõi,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phi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ếu. </w:t>
            </w:r>
          </w:p>
          <w:p w14:paraId="5EB80F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63616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3F9F2E6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56E868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CFDD5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</w:tc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F7A2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Trình bày bài nói</w:t>
            </w:r>
          </w:p>
          <w:p w14:paraId="5717508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28B94A8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3: Trao đổi về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nói</w:t>
      </w:r>
    </w:p>
    <w:p w14:paraId="676E04F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đánh giá bài nói/trình bày.</w:t>
      </w:r>
    </w:p>
    <w:p w14:paraId="02C29B8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7ED6662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021A08FE" w14:textId="77777777" w:rsidR="00DF7AB2" w:rsidRPr="00DE258A" w:rsidRDefault="00DF7AB2" w:rsidP="00562E87">
      <w:pPr>
        <w:tabs>
          <w:tab w:val="left" w:pos="142"/>
          <w:tab w:val="left" w:pos="284"/>
          <w:tab w:val="left" w:pos="328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ab/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927"/>
        <w:gridCol w:w="4927"/>
      </w:tblGrid>
      <w:tr w:rsidR="00DF7AB2" w:rsidRPr="00DE258A" w14:paraId="231FC493" w14:textId="77777777">
        <w:trPr>
          <w:trHeight w:val="1"/>
        </w:trPr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D7B7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A522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73E6F89" w14:textId="77777777">
        <w:trPr>
          <w:trHeight w:val="1"/>
        </w:trPr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C4EE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NV1: </w:t>
            </w:r>
          </w:p>
          <w:p w14:paraId="61F600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57BE9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 bài nói/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bày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bạn theo phiếu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giá.</w:t>
            </w:r>
          </w:p>
          <w:p w14:paraId="6DB62C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00D120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1D64020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 theo phi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ếu.</w:t>
            </w:r>
          </w:p>
          <w:p w14:paraId="43670A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31842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phối:</w:t>
            </w:r>
          </w:p>
          <w:p w14:paraId="34CBA5D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03A5B7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HS tương tác,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ỏi.</w:t>
            </w:r>
          </w:p>
          <w:p w14:paraId="077492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E19C1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9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19ED8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3. Đánh giá bài nói</w:t>
            </w:r>
          </w:p>
          <w:p w14:paraId="46BA61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3149D5E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789EDCF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01910EB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34ED26B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08F31DD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71CC7A8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nói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ại, dựa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óp ý và đánh giá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áo viên và các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ạn.</w:t>
      </w:r>
    </w:p>
    <w:p w14:paraId="4C85CF8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  <w:tab w:val="left" w:pos="52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ab/>
      </w:r>
    </w:p>
    <w:p w14:paraId="4476F93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2343429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665D861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</w:t>
      </w:r>
    </w:p>
    <w:p w14:paraId="2CEF3E1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</w:p>
    <w:p w14:paraId="712E92C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22C10D7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vận dụng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</w:t>
      </w:r>
    </w:p>
    <w:p w14:paraId="632E8B2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0B9C8FB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579"/>
        <w:gridCol w:w="3388"/>
        <w:gridCol w:w="2442"/>
        <w:gridCol w:w="833"/>
      </w:tblGrid>
      <w:tr w:rsidR="00DF7AB2" w:rsidRPr="00DE258A" w14:paraId="728464F8" w14:textId="77777777">
        <w:trPr>
          <w:trHeight w:val="1"/>
        </w:trPr>
        <w:tc>
          <w:tcPr>
            <w:tcW w:w="2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4121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BBF2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1E603C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EDD5E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331A4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0238EB87" w14:textId="77777777">
        <w:trPr>
          <w:trHeight w:val="1"/>
        </w:trPr>
        <w:tc>
          <w:tcPr>
            <w:tcW w:w="2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2261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2DF2EDC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5B9961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2D4DE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331235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5C899B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2614A4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00F14DC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41E9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2FBA842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216D7B8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0029BB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173A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5CB05C5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74D3DF6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7A9FAE" wp14:editId="244CA231">
            <wp:extent cx="5505450" cy="5505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98A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ỦNG CỐ, MỞ RỘNG</w:t>
      </w:r>
    </w:p>
    <w:p w14:paraId="134627C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GV cho HS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ho</w:t>
      </w:r>
      <w:r w:rsidRPr="00DE258A">
        <w:rPr>
          <w:rFonts w:ascii="Times New Roman" w:hAnsi="Times New Roman" w:cs="Times New Roman"/>
          <w:sz w:val="28"/>
          <w:szCs w:val="28"/>
        </w:rPr>
        <w:t>àn thành các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ội dung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Củng cố, mở rộng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05716A9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</w:t>
      </w:r>
    </w:p>
    <w:p w14:paraId="6B13068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GV cho HS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thực h</w:t>
      </w:r>
      <w:r w:rsidRPr="00DE258A">
        <w:rPr>
          <w:rFonts w:ascii="Times New Roman" w:hAnsi="Times New Roman" w:cs="Times New Roman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ọc văn bản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Những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ánh bu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ồm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(Ho</w:t>
      </w:r>
      <w:r w:rsidRPr="00DE258A">
        <w:rPr>
          <w:rFonts w:ascii="Times New Roman" w:hAnsi="Times New Roman" w:cs="Times New Roman"/>
          <w:sz w:val="28"/>
          <w:szCs w:val="28"/>
        </w:rPr>
        <w:t xml:space="preserve">àng Trung Thông)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nh</w:t>
      </w:r>
      <w:r w:rsidRPr="00DE258A">
        <w:rPr>
          <w:rFonts w:ascii="Times New Roman" w:hAnsi="Times New Roman" w:cs="Times New Roman"/>
          <w:sz w:val="28"/>
          <w:szCs w:val="28"/>
        </w:rPr>
        <w:t>à, 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ợi </w:t>
      </w:r>
      <w:r w:rsidRPr="00DE258A">
        <w:rPr>
          <w:rFonts w:ascii="Times New Roman" w:hAnsi="Times New Roman" w:cs="Times New Roman"/>
          <w:sz w:val="28"/>
          <w:szCs w:val="28"/>
        </w:rPr>
        <w:t>ý HS chú ý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hai cha con v</w:t>
      </w:r>
      <w:r w:rsidRPr="00DE258A">
        <w:rPr>
          <w:rFonts w:ascii="Times New Roman" w:hAnsi="Times New Roman" w:cs="Times New Roman"/>
          <w:sz w:val="28"/>
          <w:szCs w:val="28"/>
        </w:rPr>
        <w:t>à cu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tr</w:t>
      </w:r>
      <w:r w:rsidRPr="00DE258A">
        <w:rPr>
          <w:rFonts w:ascii="Times New Roman" w:hAnsi="Times New Roman" w:cs="Times New Roman"/>
          <w:sz w:val="28"/>
          <w:szCs w:val="28"/>
        </w:rPr>
        <w:t>ò chuy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ện giữa họ, </w:t>
      </w:r>
      <w:r w:rsidRPr="00DE258A">
        <w:rPr>
          <w:rFonts w:ascii="Times New Roman" w:hAnsi="Times New Roman" w:cs="Times New Roman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những c</w:t>
      </w:r>
      <w:r w:rsidRPr="00DE258A">
        <w:rPr>
          <w:rFonts w:ascii="Times New Roman" w:hAnsi="Times New Roman" w:cs="Times New Roman"/>
          <w:sz w:val="28"/>
          <w:szCs w:val="28"/>
        </w:rPr>
        <w:t>ánh bu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ồm tr</w:t>
      </w:r>
      <w:r w:rsidRPr="00DE258A">
        <w:rPr>
          <w:rFonts w:ascii="Times New Roman" w:hAnsi="Times New Roman" w:cs="Times New Roman"/>
          <w:sz w:val="28"/>
          <w:szCs w:val="28"/>
        </w:rPr>
        <w:t>ên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ển buổi sớm mai sau trận mưa đ</w:t>
      </w:r>
      <w:r w:rsidRPr="00DE258A">
        <w:rPr>
          <w:rFonts w:ascii="Times New Roman" w:hAnsi="Times New Roman" w:cs="Times New Roman"/>
          <w:sz w:val="28"/>
          <w:szCs w:val="28"/>
        </w:rPr>
        <w:t>êm; chú ý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những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được sử dụng trong b</w:t>
      </w:r>
      <w:r w:rsidRPr="00DE258A">
        <w:rPr>
          <w:rFonts w:ascii="Times New Roman" w:hAnsi="Times New Roman" w:cs="Times New Roman"/>
          <w:sz w:val="28"/>
          <w:szCs w:val="28"/>
        </w:rPr>
        <w:t xml:space="preserve">ài thơ: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ẩn dụ, điệp ngữ, v.v...</w:t>
      </w:r>
    </w:p>
    <w:p w14:paraId="53ED996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br w:type="page"/>
      </w:r>
    </w:p>
    <w:p w14:paraId="5D228E62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Ngày so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ạn: …/…/…</w:t>
      </w:r>
    </w:p>
    <w:p w14:paraId="11BD2583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Ngày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ạy: …/…/…</w:t>
      </w:r>
    </w:p>
    <w:p w14:paraId="2054D94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BÀI 3: YÊU THƯƠNG VÀ CHIA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Ẻ</w:t>
      </w:r>
    </w:p>
    <w:p w14:paraId="721F2ABD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…………………………………………………..</w:t>
      </w:r>
    </w:p>
    <w:p w14:paraId="30B7813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Môn: Ng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ữ văn 6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ớp:…</w:t>
      </w:r>
    </w:p>
    <w:p w14:paraId="0AE595E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ố tiết: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15 tiết</w:t>
      </w:r>
    </w:p>
    <w:p w14:paraId="24B517E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CHUNG BÀI 3</w:t>
      </w:r>
    </w:p>
    <w:p w14:paraId="526320A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người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ba, nhận biết được những điểm giống nhau v</w:t>
      </w:r>
      <w:r w:rsidRPr="00DE258A">
        <w:rPr>
          <w:rFonts w:ascii="Times New Roman" w:hAnsi="Times New Roman" w:cs="Times New Roman"/>
          <w:sz w:val="28"/>
          <w:szCs w:val="28"/>
        </w:rPr>
        <w:t>à khác nhau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ữa hai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 trong hai VB;</w:t>
      </w:r>
    </w:p>
    <w:p w14:paraId="3FE9A7A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Nêu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về c</w:t>
      </w:r>
      <w:r w:rsidRPr="00DE258A">
        <w:rPr>
          <w:rFonts w:ascii="Times New Roman" w:hAnsi="Times New Roman" w:cs="Times New Roman"/>
          <w:sz w:val="28"/>
          <w:szCs w:val="28"/>
        </w:rPr>
        <w:t xml:space="preserve">ách nghĩ và cách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ứng xử của c</w:t>
      </w:r>
      <w:r w:rsidRPr="00DE258A">
        <w:rPr>
          <w:rFonts w:ascii="Times New Roman" w:hAnsi="Times New Roman" w:cs="Times New Roman"/>
          <w:sz w:val="28"/>
          <w:szCs w:val="28"/>
        </w:rPr>
        <w:t>á nhân do VB đã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gợi ra;</w:t>
      </w:r>
    </w:p>
    <w:p w14:paraId="01D16F7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cụm danh từ, cụm động từ, cụm t</w:t>
      </w:r>
      <w:r w:rsidRPr="00DE258A">
        <w:rPr>
          <w:rFonts w:ascii="Times New Roman" w:hAnsi="Times New Roman" w:cs="Times New Roman"/>
          <w:sz w:val="28"/>
          <w:szCs w:val="28"/>
        </w:rPr>
        <w:t>ính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v</w:t>
      </w:r>
      <w:r w:rsidRPr="00DE258A">
        <w:rPr>
          <w:rFonts w:ascii="Times New Roman" w:hAnsi="Times New Roman" w:cs="Times New Roman"/>
          <w:sz w:val="28"/>
          <w:szCs w:val="28"/>
        </w:rPr>
        <w:t>à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được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việc d</w:t>
      </w:r>
      <w:r w:rsidRPr="00DE258A">
        <w:rPr>
          <w:rFonts w:ascii="Times New Roman" w:hAnsi="Times New Roman" w:cs="Times New Roman"/>
          <w:sz w:val="28"/>
          <w:szCs w:val="28"/>
        </w:rPr>
        <w:t>ùng các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cụm từ n</w:t>
      </w:r>
      <w:r w:rsidRPr="00DE258A">
        <w:rPr>
          <w:rFonts w:ascii="Times New Roman" w:hAnsi="Times New Roman" w:cs="Times New Roman"/>
          <w:sz w:val="28"/>
          <w:szCs w:val="28"/>
        </w:rPr>
        <w:t>ày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mở rộng th</w:t>
      </w:r>
      <w:r w:rsidRPr="00DE258A">
        <w:rPr>
          <w:rFonts w:ascii="Times New Roman" w:hAnsi="Times New Roman" w:cs="Times New Roman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sz w:val="28"/>
          <w:szCs w:val="28"/>
        </w:rPr>
        <w:t>ính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âu.</w:t>
      </w:r>
    </w:p>
    <w:p w14:paraId="5AAEBC4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được b</w:t>
      </w:r>
      <w:r w:rsidRPr="00DE258A">
        <w:rPr>
          <w:rFonts w:ascii="Times New Roman" w:hAnsi="Times New Roman" w:cs="Times New Roman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lại một trải nghiệm của bản th</w:t>
      </w:r>
      <w:r w:rsidRPr="00DE258A">
        <w:rPr>
          <w:rFonts w:ascii="Times New Roman" w:hAnsi="Times New Roman" w:cs="Times New Roman"/>
          <w:sz w:val="28"/>
          <w:szCs w:val="28"/>
        </w:rPr>
        <w:t>ân;</w:t>
      </w:r>
    </w:p>
    <w:p w14:paraId="7C795CD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n</w:t>
      </w:r>
      <w:r w:rsidRPr="00DE258A">
        <w:rPr>
          <w:rFonts w:ascii="Times New Roman" w:hAnsi="Times New Roman" w:cs="Times New Roman"/>
          <w:sz w:val="28"/>
          <w:szCs w:val="28"/>
        </w:rPr>
        <w:t>ói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một trải nghiệm đ</w:t>
      </w:r>
      <w:r w:rsidRPr="00DE258A">
        <w:rPr>
          <w:rFonts w:ascii="Times New Roman" w:hAnsi="Times New Roman" w:cs="Times New Roman"/>
          <w:sz w:val="28"/>
          <w:szCs w:val="28"/>
        </w:rPr>
        <w:t>áng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 đối với bản th</w:t>
      </w:r>
      <w:r w:rsidRPr="00DE258A">
        <w:rPr>
          <w:rFonts w:ascii="Times New Roman" w:hAnsi="Times New Roman" w:cs="Times New Roman"/>
          <w:sz w:val="28"/>
          <w:szCs w:val="28"/>
        </w:rPr>
        <w:t>ân.</w:t>
      </w:r>
    </w:p>
    <w:p w14:paraId="56EB704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đồng cảm v</w:t>
      </w:r>
      <w:r w:rsidRPr="00DE258A">
        <w:rPr>
          <w:rFonts w:ascii="Times New Roman" w:hAnsi="Times New Roman" w:cs="Times New Roman"/>
          <w:sz w:val="28"/>
          <w:szCs w:val="28"/>
        </w:rPr>
        <w:t>à giúp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ỡ những người thiệt th</w:t>
      </w:r>
      <w:r w:rsidRPr="00DE258A">
        <w:rPr>
          <w:rFonts w:ascii="Times New Roman" w:hAnsi="Times New Roman" w:cs="Times New Roman"/>
          <w:sz w:val="28"/>
          <w:szCs w:val="28"/>
        </w:rPr>
        <w:t>òi,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hạnh.</w:t>
      </w:r>
    </w:p>
    <w:p w14:paraId="2140563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30: GIỚI THIỆU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TRI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NGỮ VĂN</w:t>
      </w:r>
    </w:p>
    <w:p w14:paraId="3C37B1A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3FA7265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0A75B25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người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ba, nhận biết được đặc điểm của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 trong VB.</w:t>
      </w:r>
    </w:p>
    <w:p w14:paraId="60468C7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0D869BA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chung:</w:t>
      </w:r>
    </w:p>
    <w:p w14:paraId="000F00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5A8F775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êng:</w:t>
      </w:r>
    </w:p>
    <w:p w14:paraId="4CE20B1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người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ba;</w:t>
      </w:r>
    </w:p>
    <w:p w14:paraId="16D13C1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đặc điểm của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 trong VB.</w:t>
      </w:r>
    </w:p>
    <w:p w14:paraId="73FB0F0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017D579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sz w:val="28"/>
          <w:szCs w:val="28"/>
        </w:rPr>
        <w:t>ào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hiểu v</w:t>
      </w:r>
      <w:r w:rsidRPr="00DE258A">
        <w:rPr>
          <w:rFonts w:ascii="Times New Roman" w:hAnsi="Times New Roman" w:cs="Times New Roman"/>
          <w:sz w:val="28"/>
          <w:szCs w:val="28"/>
        </w:rPr>
        <w:t>à phân tích các VB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học.</w:t>
      </w:r>
    </w:p>
    <w:p w14:paraId="4096FF7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7BD38BD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7DA895F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478DFD1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2D327B6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04B3D19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017B6A4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76A95EB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5AA377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4C28CFE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sz w:val="28"/>
          <w:szCs w:val="28"/>
        </w:rPr>
        <w:t>âu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54BDE70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chia sẻ kinh nghiệm của bản th</w:t>
      </w:r>
      <w:r w:rsidRPr="00DE258A">
        <w:rPr>
          <w:rFonts w:ascii="Times New Roman" w:hAnsi="Times New Roman" w:cs="Times New Roman"/>
          <w:sz w:val="28"/>
          <w:szCs w:val="28"/>
        </w:rPr>
        <w:t>ân.</w:t>
      </w:r>
    </w:p>
    <w:p w14:paraId="1454E44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Những suy nghĩ, chia sẻ của HS.</w:t>
      </w:r>
    </w:p>
    <w:p w14:paraId="17C5CDB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1A70894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Em đ</w:t>
      </w:r>
      <w:r w:rsidRPr="00DE258A">
        <w:rPr>
          <w:rFonts w:ascii="Times New Roman" w:hAnsi="Times New Roman" w:cs="Times New Roman"/>
          <w:sz w:val="28"/>
          <w:szCs w:val="28"/>
        </w:rPr>
        <w:t>ã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ừng thấy ai ở trong ho</w:t>
      </w:r>
      <w:r w:rsidRPr="00DE258A">
        <w:rPr>
          <w:rFonts w:ascii="Times New Roman" w:hAnsi="Times New Roman" w:cs="Times New Roman"/>
          <w:sz w:val="28"/>
          <w:szCs w:val="28"/>
        </w:rPr>
        <w:t>àn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kh</w:t>
      </w:r>
      <w:r w:rsidRPr="00DE258A">
        <w:rPr>
          <w:rFonts w:ascii="Times New Roman" w:hAnsi="Times New Roman" w:cs="Times New Roman"/>
          <w:sz w:val="28"/>
          <w:szCs w:val="28"/>
        </w:rPr>
        <w:t>ó khăn chưa? Lúc đó em và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ọi người c</w:t>
      </w:r>
      <w:r w:rsidRPr="00DE258A">
        <w:rPr>
          <w:rFonts w:ascii="Times New Roman" w:hAnsi="Times New Roman" w:cs="Times New Roman"/>
          <w:sz w:val="28"/>
          <w:szCs w:val="28"/>
        </w:rPr>
        <w:t>ó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l</w:t>
      </w:r>
      <w:r w:rsidRPr="00DE258A">
        <w:rPr>
          <w:rFonts w:ascii="Times New Roman" w:hAnsi="Times New Roman" w:cs="Times New Roman"/>
          <w:sz w:val="28"/>
          <w:szCs w:val="28"/>
        </w:rPr>
        <w:t>àm gì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gi</w:t>
      </w:r>
      <w:r w:rsidRPr="00DE258A">
        <w:rPr>
          <w:rFonts w:ascii="Times New Roman" w:hAnsi="Times New Roman" w:cs="Times New Roman"/>
          <w:sz w:val="28"/>
          <w:szCs w:val="28"/>
        </w:rPr>
        <w:t>úp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ỡ họ?</w:t>
      </w:r>
    </w:p>
    <w:p w14:paraId="6A4ED59C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những suy nghĩ, cảm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ủa bản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ân.</w:t>
      </w:r>
    </w:p>
    <w:p w14:paraId="6D65AEB1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mới: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Ai trong ch</w:t>
      </w:r>
      <w:r w:rsidRPr="00DE258A">
        <w:rPr>
          <w:rFonts w:ascii="Times New Roman" w:hAnsi="Times New Roman" w:cs="Times New Roman"/>
          <w:sz w:val="28"/>
          <w:szCs w:val="28"/>
        </w:rPr>
        <w:t>úng ta cũng có lúc rơi vào hoàn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kh</w:t>
      </w:r>
      <w:r w:rsidRPr="00DE258A">
        <w:rPr>
          <w:rFonts w:ascii="Times New Roman" w:hAnsi="Times New Roman" w:cs="Times New Roman"/>
          <w:sz w:val="28"/>
          <w:szCs w:val="28"/>
        </w:rPr>
        <w:t>ó khăn. Khi ta giúp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ỡ người kh</w:t>
      </w:r>
      <w:r w:rsidRPr="00DE258A">
        <w:rPr>
          <w:rFonts w:ascii="Times New Roman" w:hAnsi="Times New Roman" w:cs="Times New Roman"/>
          <w:sz w:val="28"/>
          <w:szCs w:val="28"/>
        </w:rPr>
        <w:t>ác hay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người kh</w:t>
      </w:r>
      <w:r w:rsidRPr="00DE258A">
        <w:rPr>
          <w:rFonts w:ascii="Times New Roman" w:hAnsi="Times New Roman" w:cs="Times New Roman"/>
          <w:sz w:val="28"/>
          <w:szCs w:val="28"/>
        </w:rPr>
        <w:t>ác giúp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ỡ, cả người cho v</w:t>
      </w:r>
      <w:r w:rsidRPr="00DE258A">
        <w:rPr>
          <w:rFonts w:ascii="Times New Roman" w:hAnsi="Times New Roman" w:cs="Times New Roman"/>
          <w:sz w:val="28"/>
          <w:szCs w:val="28"/>
        </w:rPr>
        <w:t>à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nhận đều cảm thấy được t</w:t>
      </w:r>
      <w:r w:rsidRPr="00DE258A">
        <w:rPr>
          <w:rFonts w:ascii="Times New Roman" w:hAnsi="Times New Roman" w:cs="Times New Roman"/>
          <w:sz w:val="28"/>
          <w:szCs w:val="28"/>
        </w:rPr>
        <w:t>ình yêu thương. Tình yêu thương là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điều kỳ diệu. N</w:t>
      </w:r>
      <w:r w:rsidRPr="00DE258A">
        <w:rPr>
          <w:rFonts w:ascii="Times New Roman" w:hAnsi="Times New Roman" w:cs="Times New Roman"/>
          <w:sz w:val="28"/>
          <w:szCs w:val="28"/>
        </w:rPr>
        <w:t>ó giúp nuôi dư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ỡng v</w:t>
      </w:r>
      <w:r w:rsidRPr="00DE258A">
        <w:rPr>
          <w:rFonts w:ascii="Times New Roman" w:hAnsi="Times New Roman" w:cs="Times New Roman"/>
          <w:sz w:val="28"/>
          <w:szCs w:val="28"/>
        </w:rPr>
        <w:t>à sư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ởi ấm t</w:t>
      </w:r>
      <w:r w:rsidRPr="00DE258A">
        <w:rPr>
          <w:rFonts w:ascii="Times New Roman" w:hAnsi="Times New Roman" w:cs="Times New Roman"/>
          <w:sz w:val="28"/>
          <w:szCs w:val="28"/>
        </w:rPr>
        <w:t>âm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ồn ch</w:t>
      </w:r>
      <w:r w:rsidRPr="00DE258A">
        <w:rPr>
          <w:rFonts w:ascii="Times New Roman" w:hAnsi="Times New Roman" w:cs="Times New Roman"/>
          <w:sz w:val="28"/>
          <w:szCs w:val="28"/>
        </w:rPr>
        <w:t>úng ta. Trong bài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Y</w:t>
      </w:r>
      <w:r w:rsidRPr="00DE258A">
        <w:rPr>
          <w:rFonts w:ascii="Times New Roman" w:hAnsi="Times New Roman" w:cs="Times New Roman"/>
          <w:sz w:val="28"/>
          <w:szCs w:val="28"/>
        </w:rPr>
        <w:t>êu thương và chia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n</w:t>
      </w:r>
      <w:r w:rsidRPr="00DE258A">
        <w:rPr>
          <w:rFonts w:ascii="Times New Roman" w:hAnsi="Times New Roman" w:cs="Times New Roman"/>
          <w:sz w:val="28"/>
          <w:szCs w:val="28"/>
        </w:rPr>
        <w:t>ày, chúng ta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ểu hai VB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ô bé bán diêm</w:t>
      </w:r>
      <w:r w:rsidRPr="00DE258A">
        <w:rPr>
          <w:rFonts w:ascii="Times New Roman" w:hAnsi="Times New Roman" w:cs="Times New Roman"/>
          <w:sz w:val="28"/>
          <w:szCs w:val="28"/>
        </w:rPr>
        <w:t xml:space="preserve"> và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Gió l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ạnh đầu m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ùa</w:t>
      </w:r>
      <w:r w:rsidRPr="00DE258A">
        <w:rPr>
          <w:rFonts w:ascii="Times New Roman" w:hAnsi="Times New Roman" w:cs="Times New Roman"/>
          <w:sz w:val="28"/>
          <w:szCs w:val="28"/>
        </w:rPr>
        <w:t>.</w:t>
      </w:r>
    </w:p>
    <w:p w14:paraId="70EBA12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1A9241E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ểu giới thiệu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Khám phá tri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ngữ văn</w:t>
      </w:r>
    </w:p>
    <w:p w14:paraId="77F690E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của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một số yếu tố của thơ như thể thơ;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thơ; nội dung chủ yếu của thơ; yếu tố mi</w:t>
      </w:r>
      <w:r w:rsidRPr="00DE258A">
        <w:rPr>
          <w:rFonts w:ascii="Times New Roman" w:hAnsi="Times New Roman" w:cs="Times New Roman"/>
          <w:sz w:val="28"/>
          <w:szCs w:val="28"/>
        </w:rPr>
        <w:t>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ả, tự sự trong thơ,...</w:t>
      </w:r>
    </w:p>
    <w:p w14:paraId="49210BC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13CD13C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th</w:t>
      </w:r>
      <w:r w:rsidRPr="00DE258A">
        <w:rPr>
          <w:rFonts w:ascii="Times New Roman" w:hAnsi="Times New Roman" w:cs="Times New Roman"/>
          <w:sz w:val="28"/>
          <w:szCs w:val="28"/>
        </w:rPr>
        <w:t>ông qua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hướng dẫn của GV, 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3D7C8E4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63344E1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6A796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C149A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9E21E00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A46C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6E226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dắt: Trước khi đi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ừng VB cụ thể,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ta cùng đi vào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Tri thức ngữ văn.</w:t>
            </w:r>
          </w:p>
          <w:p w14:paraId="2CEE3C8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ắng nghe;</w:t>
            </w:r>
          </w:p>
          <w:p w14:paraId="4A94D5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phần tri thức ngữ văn trong SGK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4AC3A3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Khi nói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một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ật, em thường nghĩ đến những đặc điểm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ó?</w:t>
            </w:r>
          </w:p>
          <w:p w14:paraId="4E75716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ắc lại người kể chuyện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 nhất trong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VB trư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ớc em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học. Theo em, trong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VB truy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kể, ngo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kể chuyện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 nhất,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 có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kể chuyện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khác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ông?</w:t>
            </w:r>
          </w:p>
          <w:p w14:paraId="0A8B506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1D9797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ớc 2: HS trao đổi thảo luận, thực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hiện nhiệm vụ</w:t>
            </w:r>
          </w:p>
          <w:p w14:paraId="5BA158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57D986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4EFEFDF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đặc điểm của một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trong truyện kể: ngoại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hành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ộng,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ữ, thế giới nội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âm.</w:t>
            </w:r>
          </w:p>
          <w:p w14:paraId="2760DA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Trong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kể,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kể chuyện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nhất,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có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kể chuyện theo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ba.</w:t>
            </w:r>
          </w:p>
          <w:p w14:paraId="499BB8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60FD09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57C16C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326D115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thảo luận</w:t>
            </w:r>
          </w:p>
          <w:p w14:paraId="1D3F2D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BF25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Miêu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 nh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ật trong truyện kể</w:t>
            </w:r>
          </w:p>
          <w:p w14:paraId="0EFCB4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ình: dáng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bề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(th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hình, gương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ặt,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da, mái tóc, trang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ục,…);</w:t>
            </w:r>
          </w:p>
          <w:p w14:paraId="0F94DC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ộng: những cử chỉ, việc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xử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với bản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xung quanh;</w:t>
            </w:r>
          </w:p>
          <w:p w14:paraId="5CD42D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Ngôn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ữ: lời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ật, được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ựng ở cả hai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đối thoại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thoại;</w:t>
            </w:r>
          </w:p>
          <w:p w14:paraId="52E50B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giới nội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úc, 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ảm, suy nghĩ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ật.</w:t>
            </w:r>
          </w:p>
          <w:p w14:paraId="37F0BF2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2A5AFE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0959285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3C6CCCF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3500379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64623CA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27BCC7F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ãy ch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ọn một truyện kể m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em yêu thích và cho bi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ết, trong truyện kể đ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ó, các nhân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ật đ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ã đư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ợc mi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êu t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ả như thế n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ào?</w:t>
      </w:r>
    </w:p>
    <w:p w14:paraId="1050935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sz w:val="28"/>
          <w:szCs w:val="28"/>
        </w:rPr>
        <w:t>ét, đánh giá,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 sung, chốt lại kiến thức.</w:t>
      </w:r>
    </w:p>
    <w:p w14:paraId="7E31626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47999FB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thức.</w:t>
      </w:r>
    </w:p>
    <w:p w14:paraId="6B90878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sz w:val="28"/>
          <w:szCs w:val="28"/>
        </w:rPr>
        <w:t>à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lời,trao đổi.</w:t>
      </w:r>
    </w:p>
    <w:p w14:paraId="22ACC07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585FFDC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75979AC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</w:t>
      </w:r>
      <w:r w:rsidRPr="00DE258A">
        <w:rPr>
          <w:rFonts w:ascii="Times New Roman" w:hAnsi="Times New Roman" w:cs="Times New Roman"/>
          <w:sz w:val="28"/>
          <w:szCs w:val="28"/>
        </w:rPr>
        <w:t>àm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 theo nh</w:t>
      </w:r>
      <w:r w:rsidRPr="00DE258A">
        <w:rPr>
          <w:rFonts w:ascii="Times New Roman" w:hAnsi="Times New Roman" w:cs="Times New Roman"/>
          <w:sz w:val="28"/>
          <w:szCs w:val="28"/>
        </w:rPr>
        <w:t>óm và đi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ền v</w:t>
      </w:r>
      <w:r w:rsidRPr="00DE258A">
        <w:rPr>
          <w:rFonts w:ascii="Times New Roman" w:hAnsi="Times New Roman" w:cs="Times New Roman"/>
          <w:sz w:val="28"/>
          <w:szCs w:val="28"/>
        </w:rPr>
        <w:t>ào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học tập.</w:t>
      </w:r>
    </w:p>
    <w:p w14:paraId="5418A15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4FF1C47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5D5251CC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0A145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BB400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4493E7A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2B5B8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62D3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648475EB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18EA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68F6B5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5B8C26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AF30C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1DF043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2551B8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4B240C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410F66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EDC6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6AF570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64FB07F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0D6DB2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ổi, thảo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5DFB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48AC9DF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Ồ SƠ DẠY HỌC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(Đ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ính kèm các phi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ếu học tập/bảng kiểm, v.v…)</w:t>
      </w:r>
    </w:p>
    <w:p w14:paraId="21353EF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VI.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 LỤC</w:t>
      </w:r>
    </w:p>
    <w:p w14:paraId="12BE281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br w:type="page"/>
      </w:r>
    </w:p>
    <w:p w14:paraId="2415767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31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32: 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VĂN BẢN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666F7BB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1. C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Ô BÉ BÁN DIÊM</w:t>
      </w:r>
    </w:p>
    <w:p w14:paraId="5DEA014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(Hans Christian Andersen)</w:t>
      </w:r>
    </w:p>
    <w:p w14:paraId="754107C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5AD3E2C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0DAF36B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Xác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ịnh được chủ đề của b</w:t>
      </w:r>
      <w:r w:rsidRPr="00DE258A">
        <w:rPr>
          <w:rFonts w:ascii="Times New Roman" w:hAnsi="Times New Roman" w:cs="Times New Roman"/>
          <w:sz w:val="28"/>
          <w:szCs w:val="28"/>
        </w:rPr>
        <w:t>ài thơ;</w:t>
      </w:r>
    </w:p>
    <w:p w14:paraId="15D30F8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số tiếng trong một d</w:t>
      </w:r>
      <w:r w:rsidRPr="00DE258A">
        <w:rPr>
          <w:rFonts w:ascii="Times New Roman" w:hAnsi="Times New Roman" w:cs="Times New Roman"/>
          <w:sz w:val="28"/>
          <w:szCs w:val="28"/>
        </w:rPr>
        <w:t>òng thơ,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 d</w:t>
      </w:r>
      <w:r w:rsidRPr="00DE258A">
        <w:rPr>
          <w:rFonts w:ascii="Times New Roman" w:hAnsi="Times New Roman" w:cs="Times New Roman"/>
          <w:sz w:val="28"/>
          <w:szCs w:val="28"/>
        </w:rPr>
        <w:t>òng trong bài,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của b</w:t>
      </w:r>
      <w:r w:rsidRPr="00DE258A">
        <w:rPr>
          <w:rFonts w:ascii="Times New Roman" w:hAnsi="Times New Roman" w:cs="Times New Roman"/>
          <w:sz w:val="28"/>
          <w:szCs w:val="28"/>
        </w:rPr>
        <w:t xml:space="preserve">ài thơ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Chuy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ện cổ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5D0884D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những đặc điểm cơ bản l</w:t>
      </w:r>
      <w:r w:rsidRPr="00DE258A">
        <w:rPr>
          <w:rFonts w:ascii="Times New Roman" w:hAnsi="Times New Roman" w:cs="Times New Roman"/>
          <w:sz w:val="28"/>
          <w:szCs w:val="28"/>
        </w:rPr>
        <w:t>àm nên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trưng của thể loại thơ: thể thơ;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trong thơ; nội dung chủ yếu của thơ; yếu tố mi</w:t>
      </w:r>
      <w:r w:rsidRPr="00DE258A">
        <w:rPr>
          <w:rFonts w:ascii="Times New Roman" w:hAnsi="Times New Roman" w:cs="Times New Roman"/>
          <w:sz w:val="28"/>
          <w:szCs w:val="28"/>
        </w:rPr>
        <w:t>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ả, tự sự trong thơ, v.v… </w:t>
      </w:r>
    </w:p>
    <w:p w14:paraId="2ADD062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yếu tố tự sự mang m</w:t>
      </w:r>
      <w:r w:rsidRPr="00DE258A">
        <w:rPr>
          <w:rFonts w:ascii="Times New Roman" w:hAnsi="Times New Roman" w:cs="Times New Roman"/>
          <w:sz w:val="28"/>
          <w:szCs w:val="28"/>
        </w:rPr>
        <w:t>àu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cổ t</w:t>
      </w:r>
      <w:r w:rsidRPr="00DE258A">
        <w:rPr>
          <w:rFonts w:ascii="Times New Roman" w:hAnsi="Times New Roman" w:cs="Times New Roman"/>
          <w:sz w:val="28"/>
          <w:szCs w:val="28"/>
        </w:rPr>
        <w:t>ích suy nguyên,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từ ngữ,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độc đ</w:t>
      </w:r>
      <w:r w:rsidRPr="00DE258A">
        <w:rPr>
          <w:rFonts w:ascii="Times New Roman" w:hAnsi="Times New Roman" w:cs="Times New Roman"/>
          <w:sz w:val="28"/>
          <w:szCs w:val="28"/>
        </w:rPr>
        <w:t>áo.</w:t>
      </w:r>
    </w:p>
    <w:p w14:paraId="7C42863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1F231F8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217E59F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074D0D6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3206F6C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ô bé bán diêm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50357D5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ô bé bán diêm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2F165F0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bản.</w:t>
      </w:r>
    </w:p>
    <w:p w14:paraId="0848630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văn bản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văn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5C0B514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39397C1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Hình thành và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ển ở HS những phẩm chất tốt đẹp: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Biết đồng cảm v</w:t>
      </w:r>
      <w:r w:rsidRPr="00DE258A">
        <w:rPr>
          <w:rFonts w:ascii="Times New Roman" w:hAnsi="Times New Roman" w:cs="Times New Roman"/>
          <w:sz w:val="28"/>
          <w:szCs w:val="28"/>
        </w:rPr>
        <w:t>à giúp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ỡ những người thiệt th</w:t>
      </w:r>
      <w:r w:rsidRPr="00DE258A">
        <w:rPr>
          <w:rFonts w:ascii="Times New Roman" w:hAnsi="Times New Roman" w:cs="Times New Roman"/>
          <w:sz w:val="28"/>
          <w:szCs w:val="28"/>
        </w:rPr>
        <w:t>òi,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hạnh.</w:t>
      </w:r>
    </w:p>
    <w:p w14:paraId="6D5B394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5FB1435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E7145D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4A90E56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33BE79C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tranh ảnh c</w:t>
      </w:r>
      <w:r w:rsidRPr="00DE258A">
        <w:rPr>
          <w:rFonts w:ascii="Times New Roman" w:hAnsi="Times New Roman" w:cs="Times New Roman"/>
          <w:sz w:val="28"/>
          <w:szCs w:val="28"/>
        </w:rPr>
        <w:t>ó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đ</w:t>
      </w:r>
      <w:r w:rsidRPr="00DE258A">
        <w:rPr>
          <w:rFonts w:ascii="Times New Roman" w:hAnsi="Times New Roman" w:cs="Times New Roman"/>
          <w:sz w:val="28"/>
          <w:szCs w:val="28"/>
        </w:rPr>
        <w:t xml:space="preserve">êm Noel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Ch</w:t>
      </w:r>
      <w:r w:rsidRPr="00DE258A">
        <w:rPr>
          <w:rFonts w:ascii="Times New Roman" w:hAnsi="Times New Roman" w:cs="Times New Roman"/>
          <w:sz w:val="28"/>
          <w:szCs w:val="28"/>
        </w:rPr>
        <w:t>âu Âu ho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ặc một đoạn phim ngắn được chuyển thể từ truyện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 bé bán diêm</w:t>
      </w:r>
      <w:r w:rsidRPr="00DE258A">
        <w:rPr>
          <w:rFonts w:ascii="Times New Roman" w:hAnsi="Times New Roman" w:cs="Times New Roman"/>
          <w:sz w:val="28"/>
          <w:szCs w:val="28"/>
        </w:rPr>
        <w:t>.</w:t>
      </w:r>
    </w:p>
    <w:p w14:paraId="2D520EA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4008C3D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2B4E825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7DEA74D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2691D31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435B276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B02F69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đặt cho HS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gợi mở vấn đề.</w:t>
      </w:r>
    </w:p>
    <w:p w14:paraId="5BBB528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3C59E40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F8EACD9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 trả lời: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Mỗi khi năm mới sắp đến, mọi người đều h</w:t>
      </w:r>
      <w:r w:rsidRPr="00DE258A">
        <w:rPr>
          <w:rFonts w:ascii="Times New Roman" w:hAnsi="Times New Roman" w:cs="Times New Roman"/>
          <w:sz w:val="28"/>
          <w:szCs w:val="28"/>
        </w:rPr>
        <w:t>áo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chuẩn bị đ</w:t>
      </w:r>
      <w:r w:rsidRPr="00DE258A">
        <w:rPr>
          <w:rFonts w:ascii="Times New Roman" w:hAnsi="Times New Roman" w:cs="Times New Roman"/>
          <w:sz w:val="28"/>
          <w:szCs w:val="28"/>
        </w:rPr>
        <w:t>ón chào. Vào đêm giao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ừa, mọi người v</w:t>
      </w:r>
      <w:r w:rsidRPr="00DE258A">
        <w:rPr>
          <w:rFonts w:ascii="Times New Roman" w:hAnsi="Times New Roman" w:cs="Times New Roman"/>
          <w:sz w:val="28"/>
          <w:szCs w:val="28"/>
        </w:rPr>
        <w:t>à em thư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ờng hay l</w:t>
      </w:r>
      <w:r w:rsidRPr="00DE258A">
        <w:rPr>
          <w:rFonts w:ascii="Times New Roman" w:hAnsi="Times New Roman" w:cs="Times New Roman"/>
          <w:sz w:val="28"/>
          <w:szCs w:val="28"/>
        </w:rPr>
        <w:t>àm gì?</w:t>
      </w:r>
    </w:p>
    <w:p w14:paraId="7F89F0C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những suy nghĩ, cảm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ủa bản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ân.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ự kiến sản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</w:t>
      </w:r>
      <w:r w:rsidRPr="00DE258A">
        <w:rPr>
          <w:rFonts w:ascii="Times New Roman" w:hAnsi="Times New Roman" w:cs="Times New Roman"/>
          <w:sz w:val="28"/>
          <w:szCs w:val="28"/>
        </w:rPr>
        <w:t>êm giao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ừa mọi người thường thức để đ</w:t>
      </w:r>
      <w:r w:rsidRPr="00DE258A">
        <w:rPr>
          <w:rFonts w:ascii="Times New Roman" w:hAnsi="Times New Roman" w:cs="Times New Roman"/>
          <w:sz w:val="28"/>
          <w:szCs w:val="28"/>
        </w:rPr>
        <w:t>ón năm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ới. Đ</w:t>
      </w:r>
      <w:r w:rsidRPr="00DE258A">
        <w:rPr>
          <w:rFonts w:ascii="Times New Roman" w:hAnsi="Times New Roman" w:cs="Times New Roman"/>
          <w:sz w:val="28"/>
          <w:szCs w:val="28"/>
        </w:rPr>
        <w:t>êm giao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ừa thường c</w:t>
      </w:r>
      <w:r w:rsidRPr="00DE258A">
        <w:rPr>
          <w:rFonts w:ascii="Times New Roman" w:hAnsi="Times New Roman" w:cs="Times New Roman"/>
          <w:sz w:val="28"/>
          <w:szCs w:val="28"/>
        </w:rPr>
        <w:t>ó pháo hoa,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ọi người x</w:t>
      </w:r>
      <w:r w:rsidRPr="00DE258A">
        <w:rPr>
          <w:rFonts w:ascii="Times New Roman" w:hAnsi="Times New Roman" w:cs="Times New Roman"/>
          <w:sz w:val="28"/>
          <w:szCs w:val="28"/>
        </w:rPr>
        <w:t>úng xính trong qu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ần </w:t>
      </w:r>
      <w:r w:rsidRPr="00DE258A">
        <w:rPr>
          <w:rFonts w:ascii="Times New Roman" w:hAnsi="Times New Roman" w:cs="Times New Roman"/>
          <w:sz w:val="28"/>
          <w:szCs w:val="28"/>
        </w:rPr>
        <w:t>áo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v</w:t>
      </w:r>
      <w:r w:rsidRPr="00DE258A">
        <w:rPr>
          <w:rFonts w:ascii="Times New Roman" w:hAnsi="Times New Roman" w:cs="Times New Roman"/>
          <w:sz w:val="28"/>
          <w:szCs w:val="28"/>
        </w:rPr>
        <w:t>à đi chơi, chúc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)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9E6C401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ch</w:t>
      </w:r>
      <w:r w:rsidRPr="00DE258A">
        <w:rPr>
          <w:rFonts w:ascii="Times New Roman" w:hAnsi="Times New Roman" w:cs="Times New Roman"/>
          <w:sz w:val="28"/>
          <w:szCs w:val="28"/>
        </w:rPr>
        <w:t>âu Âu, Noel là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ng</w:t>
      </w:r>
      <w:r w:rsidRPr="00DE258A">
        <w:rPr>
          <w:rFonts w:ascii="Times New Roman" w:hAnsi="Times New Roman" w:cs="Times New Roman"/>
          <w:sz w:val="28"/>
          <w:szCs w:val="28"/>
        </w:rPr>
        <w:t>ày quan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ọng. Đ</w:t>
      </w:r>
      <w:r w:rsidRPr="00DE258A">
        <w:rPr>
          <w:rFonts w:ascii="Times New Roman" w:hAnsi="Times New Roman" w:cs="Times New Roman"/>
          <w:sz w:val="28"/>
          <w:szCs w:val="28"/>
        </w:rPr>
        <w:t>ó là ngày Chúa Jesu ra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ời. Sau Noel một v</w:t>
      </w:r>
      <w:r w:rsidRPr="00DE258A">
        <w:rPr>
          <w:rFonts w:ascii="Times New Roman" w:hAnsi="Times New Roman" w:cs="Times New Roman"/>
          <w:sz w:val="28"/>
          <w:szCs w:val="28"/>
        </w:rPr>
        <w:t>ài ngày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l</w:t>
      </w:r>
      <w:r w:rsidRPr="00DE258A">
        <w:rPr>
          <w:rFonts w:ascii="Times New Roman" w:hAnsi="Times New Roman" w:cs="Times New Roman"/>
          <w:sz w:val="28"/>
          <w:szCs w:val="28"/>
        </w:rPr>
        <w:t>à năm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ới. Trong một truyện ngắn của Andersen, v</w:t>
      </w:r>
      <w:r w:rsidRPr="00DE258A">
        <w:rPr>
          <w:rFonts w:ascii="Times New Roman" w:hAnsi="Times New Roman" w:cs="Times New Roman"/>
          <w:sz w:val="28"/>
          <w:szCs w:val="28"/>
        </w:rPr>
        <w:t>ào đêm giao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ừa, giữa những cảnh mọi người vui vẻ, qu</w:t>
      </w:r>
      <w:r w:rsidRPr="00DE258A">
        <w:rPr>
          <w:rFonts w:ascii="Times New Roman" w:hAnsi="Times New Roman" w:cs="Times New Roman"/>
          <w:sz w:val="28"/>
          <w:szCs w:val="28"/>
        </w:rPr>
        <w:t>ây qu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ần, lại xuất hiện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một em b</w:t>
      </w:r>
      <w:r w:rsidRPr="00DE258A">
        <w:rPr>
          <w:rFonts w:ascii="Times New Roman" w:hAnsi="Times New Roman" w:cs="Times New Roman"/>
          <w:sz w:val="28"/>
          <w:szCs w:val="28"/>
        </w:rPr>
        <w:t>é bán diêm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ẻ loi, quần </w:t>
      </w:r>
      <w:r w:rsidRPr="00DE258A">
        <w:rPr>
          <w:rFonts w:ascii="Times New Roman" w:hAnsi="Times New Roman" w:cs="Times New Roman"/>
          <w:sz w:val="28"/>
          <w:szCs w:val="28"/>
        </w:rPr>
        <w:t>áo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ỏng manh, đi ch</w:t>
      </w:r>
      <w:r w:rsidRPr="00DE258A">
        <w:rPr>
          <w:rFonts w:ascii="Times New Roman" w:hAnsi="Times New Roman" w:cs="Times New Roman"/>
          <w:sz w:val="28"/>
          <w:szCs w:val="28"/>
        </w:rPr>
        <w:t>ân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trong tiết trời m</w:t>
      </w:r>
      <w:r w:rsidRPr="00DE258A">
        <w:rPr>
          <w:rFonts w:ascii="Times New Roman" w:hAnsi="Times New Roman" w:cs="Times New Roman"/>
          <w:sz w:val="28"/>
          <w:szCs w:val="28"/>
        </w:rPr>
        <w:t>ùa đông giá bu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ốt. Liệu em b</w:t>
      </w:r>
      <w:r w:rsidRPr="00DE258A">
        <w:rPr>
          <w:rFonts w:ascii="Times New Roman" w:hAnsi="Times New Roman" w:cs="Times New Roman"/>
          <w:sz w:val="28"/>
          <w:szCs w:val="28"/>
        </w:rPr>
        <w:t>é có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hạnh ph</w:t>
      </w:r>
      <w:r w:rsidRPr="00DE258A">
        <w:rPr>
          <w:rFonts w:ascii="Times New Roman" w:hAnsi="Times New Roman" w:cs="Times New Roman"/>
          <w:sz w:val="28"/>
          <w:szCs w:val="28"/>
        </w:rPr>
        <w:t>úc quây qu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b</w:t>
      </w:r>
      <w:r w:rsidRPr="00DE258A">
        <w:rPr>
          <w:rFonts w:ascii="Times New Roman" w:hAnsi="Times New Roman" w:cs="Times New Roman"/>
          <w:sz w:val="28"/>
          <w:szCs w:val="28"/>
        </w:rPr>
        <w:t>ên gia đình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ầm ấm như bao người kh</w:t>
      </w:r>
      <w:r w:rsidRPr="00DE258A">
        <w:rPr>
          <w:rFonts w:ascii="Times New Roman" w:hAnsi="Times New Roman" w:cs="Times New Roman"/>
          <w:sz w:val="28"/>
          <w:szCs w:val="28"/>
        </w:rPr>
        <w:t>ác? Hôm nay,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ầy/c</w:t>
      </w:r>
      <w:r w:rsidRPr="00DE258A">
        <w:rPr>
          <w:rFonts w:ascii="Times New Roman" w:hAnsi="Times New Roman" w:cs="Times New Roman"/>
          <w:sz w:val="28"/>
          <w:szCs w:val="28"/>
        </w:rPr>
        <w:t>ô trò chúng ta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ểu trong VB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ô bé bán diêm</w:t>
      </w:r>
      <w:r w:rsidRPr="00DE258A">
        <w:rPr>
          <w:rFonts w:ascii="Times New Roman" w:hAnsi="Times New Roman" w:cs="Times New Roman"/>
          <w:sz w:val="28"/>
          <w:szCs w:val="28"/>
        </w:rPr>
        <w:t>.</w:t>
      </w:r>
    </w:p>
    <w:p w14:paraId="54FA3FB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1F6C2CA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Đọc văn bản</w:t>
      </w:r>
    </w:p>
    <w:p w14:paraId="13F9A0D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th</w:t>
      </w:r>
      <w:r w:rsidRPr="00DE258A">
        <w:rPr>
          <w:rFonts w:ascii="Times New Roman" w:hAnsi="Times New Roman" w:cs="Times New Roman"/>
          <w:sz w:val="28"/>
          <w:szCs w:val="28"/>
        </w:rPr>
        <w:t>ông tin chính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nh</w:t>
      </w:r>
      <w:r w:rsidRPr="00DE258A">
        <w:rPr>
          <w:rFonts w:ascii="Times New Roman" w:hAnsi="Times New Roman" w:cs="Times New Roman"/>
          <w:sz w:val="28"/>
          <w:szCs w:val="28"/>
        </w:rPr>
        <w:t>à văn Andersen và truy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ện ngắn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 bé bán diêm</w:t>
      </w:r>
      <w:r w:rsidRPr="00DE258A">
        <w:rPr>
          <w:rFonts w:ascii="Times New Roman" w:hAnsi="Times New Roman" w:cs="Times New Roman"/>
          <w:sz w:val="28"/>
          <w:szCs w:val="28"/>
        </w:rPr>
        <w:t>.</w:t>
      </w:r>
    </w:p>
    <w:p w14:paraId="6A9D1FD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28DB67F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0430B8B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1567B5FF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2BF9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0087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F268F9F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BDB3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76939B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thảo luận theo cặp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17B265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31F561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DA71F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7F69FB6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1FDFBF5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hoạt động;</w:t>
            </w:r>
          </w:p>
          <w:p w14:paraId="65BB79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6423377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3612A9F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ổ sung,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chuẩn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050F40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GV có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 bổ sung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êm:</w:t>
            </w:r>
          </w:p>
          <w:p w14:paraId="352090B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Đan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ạch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ột đất nước Bắc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Âu, 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bằng 1/8 diện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Việt Nam,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là Copenhaghen.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5CC8E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I. Tác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ẩm</w:t>
            </w:r>
          </w:p>
          <w:p w14:paraId="2B93E2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</w:t>
            </w:r>
          </w:p>
          <w:p w14:paraId="635851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đủ: Hans Christian Andersen;</w:t>
            </w:r>
          </w:p>
          <w:p w14:paraId="4E39B4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Năm sinh – năm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ất: 1805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1875;</w:t>
            </w:r>
          </w:p>
          <w:p w14:paraId="16BDE3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Quê quán: Đan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ạch;</w:t>
            </w:r>
          </w:p>
          <w:p w14:paraId="0DD5C0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Là nhà văn chuyên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truyện cổ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cho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nhi. Bằng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ởng tượng phong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ú, lãng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ạn,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đã sáng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thế giới huyền ảo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gần gũi với con người, cuộc sống đời thường.</w:t>
            </w:r>
          </w:p>
          <w:p w14:paraId="5C50FE8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ẩm</w:t>
            </w:r>
          </w:p>
          <w:p w14:paraId="2A40C3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tác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ẩm nổi tiếng: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Bầy chim thi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nga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Nàng công chúa và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ạt đậu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lastRenderedPageBreak/>
              <w:t>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àng tiên cá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ộ quần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áo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của ho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118E67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Cô bé bán diêm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là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trong những truyện cổ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 tiếng nhất của Andersen.</w:t>
            </w:r>
          </w:p>
        </w:tc>
      </w:tr>
    </w:tbl>
    <w:p w14:paraId="2560779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</w:t>
      </w:r>
    </w:p>
    <w:p w14:paraId="00D9AC5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v</w:t>
      </w:r>
      <w:r w:rsidRPr="00DE258A">
        <w:rPr>
          <w:rFonts w:ascii="Times New Roman" w:hAnsi="Times New Roman" w:cs="Times New Roman"/>
          <w:sz w:val="28"/>
          <w:szCs w:val="28"/>
        </w:rPr>
        <w:t>à ngh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ệ thuật của văn bản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Chuyện cổ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39B6159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19674FB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2B693F0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498A523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A491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808C1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31A24EE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8049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</w:t>
            </w:r>
          </w:p>
          <w:p w14:paraId="0684AE6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2B2351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dựa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VB,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04F987A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ính trong VB là ai?</w:t>
            </w:r>
          </w:p>
          <w:p w14:paraId="73D676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Phương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ức biểu đạt của VB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gì?</w:t>
            </w:r>
          </w:p>
          <w:p w14:paraId="058CDC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Truy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ện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ô bé bán diêm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kể bằng lời của người kể chuyện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 mấy?</w:t>
            </w:r>
          </w:p>
          <w:p w14:paraId="07E0BB3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37A6D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AB9E1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680194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phẩm.</w:t>
            </w:r>
          </w:p>
          <w:p w14:paraId="1F97DD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2025E4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thực hiện;</w:t>
            </w:r>
          </w:p>
          <w:p w14:paraId="68B574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143BD5F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68C215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58E82B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GV có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 bổ sung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êm:</w:t>
            </w:r>
          </w:p>
          <w:p w14:paraId="5DCC26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Truy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ện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ô bé bán diêm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đã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chuyển thể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nhi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ẩm thuộc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loại: nhạc, nhạc kịch, phim.</w:t>
            </w:r>
          </w:p>
          <w:p w14:paraId="7BE055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683807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8972CB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trả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hoàn thành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ập:</w:t>
            </w:r>
          </w:p>
          <w:p w14:paraId="6A9BE82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Nêu các chi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mi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ngoại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và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ảnh ngộ của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 bé bán diêm.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chi tiết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giúp em hình dung như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cuộc sống của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ật?</w:t>
            </w:r>
          </w:p>
          <w:p w14:paraId="7A25574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Trong đêm giao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ừa, mọi người được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mi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như thế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ào? Còn em bé bán diêm thì như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ào? Cách miêu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có tác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ụng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 trong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ệc khắc họa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ảnh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áng thương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em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 và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thờ ơ,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ãnh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ạm của mọi người xung quanh?</w:t>
            </w:r>
          </w:p>
          <w:p w14:paraId="059189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lại một số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văn miêu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ách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ứng xử của người đi đường trước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ảnh của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 bé bán diêm. Em nghĩ gì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ách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ứng xử của họ?</w:t>
            </w:r>
          </w:p>
          <w:p w14:paraId="3B4CE8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106FF4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ực hiện nhiệm vụ</w:t>
            </w:r>
          </w:p>
          <w:p w14:paraId="3215C6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vụ;</w:t>
            </w:r>
          </w:p>
          <w:p w14:paraId="0872D8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38E771B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é: ăn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mỏng manh, thiếu thốn; đầu trần;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ất, đỏ ửng rồi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ím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ầm; bụng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ói;</w:t>
            </w:r>
          </w:p>
          <w:p w14:paraId="2201AE6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ngộ của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é:</w:t>
            </w:r>
          </w:p>
          <w:p w14:paraId="358C7F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Đêm giao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ừa: mọi người mặc đồ ấm, ở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ấm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áp, sung túc; em bé bán diêm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ồi ở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lạnh 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tương phản khắc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thương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và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thờ ơ,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ạm của những người xung quanh.</w:t>
            </w:r>
          </w:p>
          <w:p w14:paraId="69F518E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AC95D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thảo luận;</w:t>
            </w:r>
          </w:p>
          <w:p w14:paraId="1A24A7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0B3A12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DF7770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299E69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3D3542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3F4060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trả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hoàn thành vào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tập:</w:t>
            </w:r>
          </w:p>
          <w:p w14:paraId="23B294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Em hãy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VB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cho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lần em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ẹt di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êm?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ỗi lần quẹt di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êm,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ảnh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đã 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ra?</w:t>
            </w:r>
          </w:p>
          <w:p w14:paraId="1501F1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ảnh sau mỗi lần quẹt di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êm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hiện những ước mong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em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 bán diêm? Theo em, có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thay đổi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xuất hiện của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ác hình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ảnh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không?</w:t>
            </w:r>
          </w:p>
          <w:p w14:paraId="068F35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3EF4FEC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7DF44C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2B5E65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5F6400F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cả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5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 quẹt di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êm.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(HS li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lần quẹt di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êm);</w:t>
            </w:r>
          </w:p>
          <w:p w14:paraId="1A8615E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ỗi lần quẹt di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êm có các hình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ảnh lần lượt hiện ra tương ứng với những ước mơ của em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é.</w:t>
            </w:r>
          </w:p>
          <w:p w14:paraId="25039A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16495C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thảo luận;</w:t>
            </w:r>
          </w:p>
          <w:p w14:paraId="176637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77C96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11A1D6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08BABF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7F575E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55D355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2778DA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Theo em, cô bé bán diêm có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Thiên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ùng bà không, hay đó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ộng tưởng?</w:t>
            </w:r>
          </w:p>
          <w:p w14:paraId="626516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Dù là cái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thương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âm hay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thiên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ờng,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cho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điều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ề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lastRenderedPageBreak/>
              <w:t>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ội hiện thực trong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ẩm?</w:t>
            </w:r>
          </w:p>
          <w:p w14:paraId="5B11D7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truyện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ậu hay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ông?</w:t>
            </w:r>
          </w:p>
          <w:p w14:paraId="569595C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43A00F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E6EF13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3128B6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01E87FC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Đó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thương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tho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cuộc sống khổ ải.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Chúa và bà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em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nhiên, mang tính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niềm tin,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ó,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ông.</w:t>
            </w:r>
          </w:p>
          <w:p w14:paraId="4F7AAA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Dù là cái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thương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hay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thiên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ờng,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ản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xã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hiện thực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lãnh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ạm, thờ ơ với cuộc sống xung quanh, thiếu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thương,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quan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âm, chia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với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khăn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con người.</w:t>
            </w:r>
          </w:p>
          <w:p w14:paraId="2FDA3D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mặt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ởng, kết truyện vẫn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ậu. Về mặt thực tế, kết truyện mang phần bi kịch.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là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kết hợp độc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trong cách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kết truyện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văn.</w:t>
            </w:r>
          </w:p>
          <w:p w14:paraId="62649F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ực hiện</w:t>
            </w:r>
          </w:p>
          <w:p w14:paraId="494F3B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thảo luận;</w:t>
            </w:r>
          </w:p>
          <w:p w14:paraId="7F9EA4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040F7F0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1899C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kiến thức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4748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ọc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văn bản</w:t>
            </w:r>
          </w:p>
          <w:p w14:paraId="04ACA6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6E6C48D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kể chuyện: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ba;</w:t>
            </w:r>
          </w:p>
          <w:p w14:paraId="4B328E4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biểu đạt: tự sự;</w:t>
            </w:r>
          </w:p>
          <w:p w14:paraId="6D8952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cục: 3 phần</w:t>
            </w:r>
          </w:p>
          <w:p w14:paraId="483D12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ạn 1: Từ đầu...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bàn tay em đã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ứng đờ ra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bán diêm;</w:t>
            </w:r>
          </w:p>
          <w:p w14:paraId="69F6AC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ạn 2: Tiếp theo...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họ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chầu Thượng đế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Những lần quẹt di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và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tưởng của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é;</w:t>
            </w:r>
          </w:p>
          <w:p w14:paraId="375558A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3: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ại: Mọi người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ra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của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é.</w:t>
            </w:r>
          </w:p>
          <w:p w14:paraId="603663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1874F6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EFEC4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EB868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391EA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FF095F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BB53A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2A2AA6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56F36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69D430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A2160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D7DEDC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316AD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8109D6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07392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2CC410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2.1. Hoàn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ảnh của em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é bán diêm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và em bé trong đêm giao th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ừa</w:t>
            </w:r>
          </w:p>
          <w:p w14:paraId="78CAEF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a. Cu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ộc sống của em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 bán diêm</w:t>
            </w:r>
          </w:p>
          <w:p w14:paraId="1C4394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ình: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ữa trời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giá rét</w:t>
            </w:r>
          </w:p>
          <w:p w14:paraId="67A3287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trần,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tóc xõa thành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trên lưng</w:t>
            </w:r>
          </w:p>
          <w:p w14:paraId="79534C0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Đi chân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ất, đỏ ửng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ím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ầm lại;</w:t>
            </w:r>
          </w:p>
          <w:p w14:paraId="0B9834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Dò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ẫm trong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rét.</w:t>
            </w:r>
          </w:p>
          <w:p w14:paraId="693281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Hình dung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ảnh, gia cảnh khốn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é.</w:t>
            </w:r>
          </w:p>
          <w:p w14:paraId="518E72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ảnh:</w:t>
            </w:r>
          </w:p>
          <w:p w14:paraId="60D4CF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ẹ,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hiền hậu cũng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ất, gia sản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tán;</w:t>
            </w:r>
          </w:p>
          <w:p w14:paraId="5F329B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với cha trong một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tăm, lu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mắng nhiếc chửi rủa;</w:t>
            </w:r>
          </w:p>
          <w:p w14:paraId="337F3B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đi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diêm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kiếm sống.</w:t>
            </w:r>
          </w:p>
          <w:p w14:paraId="3327870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nghiệp,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thương,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vắng sự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thương, quan tâm,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chia sẻ.</w:t>
            </w:r>
          </w:p>
          <w:p w14:paraId="0E736B1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b. Trong đêm giao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ừa</w:t>
            </w:r>
          </w:p>
          <w:p w14:paraId="7CE0F60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Đêm khuya,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giao thừa;</w:t>
            </w:r>
          </w:p>
          <w:p w14:paraId="5D4B30C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 mư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ớt.</w:t>
            </w:r>
          </w:p>
          <w:p w14:paraId="289A17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gian,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đặc biệt.</w:t>
            </w:r>
          </w:p>
          <w:p w14:paraId="3A7A18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tương phản (đối lập) đặt gần nhau.</w:t>
            </w:r>
          </w:p>
          <w:p w14:paraId="790476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Tương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giữa:</w:t>
            </w:r>
          </w:p>
          <w:p w14:paraId="3B3A76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sum họp đầm ấm, sung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trong các nhà &gt;&lt;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đơn độc,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rét,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thốn về vật chất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tinh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của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é.</w:t>
            </w:r>
          </w:p>
          <w:p w14:paraId="4CD699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thật khổ cực tội nghiệp,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thương: Cô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rét,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ày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không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ai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hoài, quan tâm, giúp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ỡ.</w:t>
            </w:r>
          </w:p>
          <w:p w14:paraId="5FD5AF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3CDA1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2BA94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ADA38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50B697B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7E6FB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2.2. Th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ực tế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ộng tưởng</w:t>
            </w:r>
          </w:p>
          <w:p w14:paraId="4358D92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ẹt 5 lần:</w:t>
            </w:r>
          </w:p>
          <w:p w14:paraId="428E6E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- 4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đầu: mỗi lần 1 que;</w:t>
            </w:r>
          </w:p>
          <w:p w14:paraId="6D424C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cuối: cả bao.</w:t>
            </w:r>
          </w:p>
          <w:p w14:paraId="2389DC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1:</w:t>
            </w:r>
          </w:p>
          <w:p w14:paraId="7ACF58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ồi trước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 sư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ởi lửa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áy vui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toả hơi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ịu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 Vì em đang rét,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được sưởi ấm;</w:t>
            </w:r>
          </w:p>
          <w:p w14:paraId="7F8D7B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2: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ăn,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giá,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ỗng quay…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Vì em đang đói,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ăn (gần 12 giờ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ồi);</w:t>
            </w:r>
          </w:p>
          <w:p w14:paraId="71D6E39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3: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thông Noel,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 nến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ực, lấp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ánh…  Em bé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được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 ni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ềm vui, hi vọng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năm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ới;</w:t>
            </w:r>
          </w:p>
          <w:p w14:paraId="5BE726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4: Thấy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hiện về đang mỉm cười với em 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ậy lời cầu xin của em vang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thiết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sâu;</w:t>
            </w:r>
          </w:p>
          <w:p w14:paraId="4DAD77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5: Em quẹt tất cả những que di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còn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trong bao  Mộng tưởng đẹp thể hiện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khao cháy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ỏng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bé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1 cuộc sống tốt đẹp hạnh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úc.</w:t>
            </w:r>
          </w:p>
          <w:p w14:paraId="12BF21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Các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tưởng diễn ra theo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hợp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sau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lần quẹt di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êm:</w:t>
            </w:r>
          </w:p>
          <w:p w14:paraId="4973F08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Khi diêm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ắt,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về với thực tế phũ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</w:t>
            </w:r>
          </w:p>
          <w:p w14:paraId="7FE04A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Tương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ản, đối lập, mộng tưởng đan xen thực tế...</w:t>
            </w:r>
          </w:p>
          <w:p w14:paraId="5A8401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Ý nghĩa: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tế cuộc sống chỉ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đau,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rét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người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èo</w:t>
            </w:r>
          </w:p>
          <w:p w14:paraId="152A015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782D6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416CC40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2.3. Cái ch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ết của em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é bán diêm</w:t>
            </w:r>
          </w:p>
          <w:p w14:paraId="04A9D3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Sáng hôm sau – ngày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năm mới, mọi người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ra em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đã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ết: mặt ửng hồng,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ỉm cười  Sự giải tho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ờng, về với hạnh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úc, nó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ó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một thế giới phi hiện thực.</w:t>
            </w:r>
          </w:p>
          <w:p w14:paraId="021F13F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đời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ạm, thiếu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thương</w:t>
            </w:r>
          </w:p>
          <w:p w14:paraId="7D4DE1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Cái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ội, thương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âm.</w:t>
            </w:r>
          </w:p>
          <w:p w14:paraId="2FDED4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127D7F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Ngh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 thuật</w:t>
            </w:r>
          </w:p>
          <w:p w14:paraId="739B1A0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"/>
              </w:rPr>
              <w:lastRenderedPageBreak/>
              <w:t>- Miêu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ả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õ nét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ảnh ngộ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à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ỗi khổ cực của em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é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ằng những chi tiết,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ảnh đối lập.</w:t>
            </w:r>
          </w:p>
          <w:p w14:paraId="204275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ắp xếp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ình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ự sự việc nhằm khắc họa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âm lí em bé trong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ảnh ngộ bất hạnh.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br/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-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áng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ạo trong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ách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ể chuyện mang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ính song song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ối lập.</w:t>
            </w:r>
          </w:p>
          <w:p w14:paraId="30A686E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"/>
              </w:rPr>
              <w:t>- Sáng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ạo trong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ách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vi-VN"/>
              </w:rPr>
              <w:t>ết kết truyện.</w:t>
            </w:r>
          </w:p>
          <w:p w14:paraId="7F927D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ội dung,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  <w:p w14:paraId="31D41E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có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lời trữ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đề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ả, nhưng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niềm thương cảm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với những số phận bất hạnh.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nhở về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của con người đối với cuộc sống.</w:t>
            </w:r>
          </w:p>
        </w:tc>
      </w:tr>
    </w:tbl>
    <w:p w14:paraId="3AB9647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7550B2D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33EA2BD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399FA38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3C5056A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7118B60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 trả lời một số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ỏi trắc nghiệm:</w:t>
      </w:r>
    </w:p>
    <w:p w14:paraId="5C0D272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1: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 Andersen là nhà văn nư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n</w:t>
      </w:r>
      <w:r w:rsidRPr="00DE258A">
        <w:rPr>
          <w:rFonts w:ascii="Times New Roman" w:hAnsi="Times New Roman" w:cs="Times New Roman"/>
          <w:sz w:val="28"/>
          <w:szCs w:val="28"/>
        </w:rPr>
        <w:t>ào?</w:t>
      </w:r>
    </w:p>
    <w:p w14:paraId="7FA4DF5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a. Đan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ạch</w:t>
      </w:r>
    </w:p>
    <w:p w14:paraId="7319A97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ụy Sĩ</w:t>
      </w:r>
    </w:p>
    <w:p w14:paraId="3A87C49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Pháp</w:t>
      </w:r>
    </w:p>
    <w:p w14:paraId="058E179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ụy Điển</w:t>
      </w:r>
    </w:p>
    <w:p w14:paraId="372BFF4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2: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định n</w:t>
      </w:r>
      <w:r w:rsidRPr="00DE258A">
        <w:rPr>
          <w:rFonts w:ascii="Times New Roman" w:hAnsi="Times New Roman" w:cs="Times New Roman"/>
          <w:sz w:val="28"/>
          <w:szCs w:val="28"/>
        </w:rPr>
        <w:t>ào nói đúng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về t</w:t>
      </w:r>
      <w:r w:rsidRPr="00DE258A">
        <w:rPr>
          <w:rFonts w:ascii="Times New Roman" w:hAnsi="Times New Roman" w:cs="Times New Roman"/>
          <w:sz w:val="28"/>
          <w:szCs w:val="28"/>
        </w:rPr>
        <w:t>ính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của truyện C</w:t>
      </w:r>
      <w:r w:rsidRPr="00DE258A">
        <w:rPr>
          <w:rFonts w:ascii="Times New Roman" w:hAnsi="Times New Roman" w:cs="Times New Roman"/>
          <w:sz w:val="28"/>
          <w:szCs w:val="28"/>
        </w:rPr>
        <w:t>ô bé bán diêm?</w:t>
      </w:r>
    </w:p>
    <w:p w14:paraId="2DED379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Cô bé bán diêm là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truyện ngắn c</w:t>
      </w:r>
      <w:r w:rsidRPr="00DE258A">
        <w:rPr>
          <w:rFonts w:ascii="Times New Roman" w:hAnsi="Times New Roman" w:cs="Times New Roman"/>
          <w:sz w:val="28"/>
          <w:szCs w:val="28"/>
        </w:rPr>
        <w:t>ó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ậu</w:t>
      </w:r>
    </w:p>
    <w:p w14:paraId="007950F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Cô bé bán diêm là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truyện cổ t</w:t>
      </w:r>
      <w:r w:rsidRPr="00DE258A">
        <w:rPr>
          <w:rFonts w:ascii="Times New Roman" w:hAnsi="Times New Roman" w:cs="Times New Roman"/>
          <w:sz w:val="28"/>
          <w:szCs w:val="28"/>
        </w:rPr>
        <w:t>ích có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ậu</w:t>
      </w:r>
    </w:p>
    <w:p w14:paraId="4923589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Cô bé bán diêm là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truyện cổ t</w:t>
      </w:r>
      <w:r w:rsidRPr="00DE258A">
        <w:rPr>
          <w:rFonts w:ascii="Times New Roman" w:hAnsi="Times New Roman" w:cs="Times New Roman"/>
          <w:sz w:val="28"/>
          <w:szCs w:val="28"/>
        </w:rPr>
        <w:t>ích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kỳ</w:t>
      </w:r>
    </w:p>
    <w:p w14:paraId="6C0B4CC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Cô bé bán diêm là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truyện ngắn c</w:t>
      </w:r>
      <w:r w:rsidRPr="00DE258A">
        <w:rPr>
          <w:rFonts w:ascii="Times New Roman" w:hAnsi="Times New Roman" w:cs="Times New Roman"/>
          <w:sz w:val="28"/>
          <w:szCs w:val="28"/>
        </w:rPr>
        <w:t>ó tính bi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ịch</w:t>
      </w:r>
    </w:p>
    <w:p w14:paraId="088E9B5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3: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định n</w:t>
      </w:r>
      <w:r w:rsidRPr="00DE258A">
        <w:rPr>
          <w:rFonts w:ascii="Times New Roman" w:hAnsi="Times New Roman" w:cs="Times New Roman"/>
          <w:sz w:val="28"/>
          <w:szCs w:val="28"/>
        </w:rPr>
        <w:t>ào nói đúng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nội dung của truyện C</w:t>
      </w:r>
      <w:r w:rsidRPr="00DE258A">
        <w:rPr>
          <w:rFonts w:ascii="Times New Roman" w:hAnsi="Times New Roman" w:cs="Times New Roman"/>
          <w:sz w:val="28"/>
          <w:szCs w:val="28"/>
        </w:rPr>
        <w:t>ô bé bán diêm?</w:t>
      </w:r>
    </w:p>
    <w:p w14:paraId="61E9E8B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về số phận bất hạnh của một em b</w:t>
      </w:r>
      <w:r w:rsidRPr="00DE258A">
        <w:rPr>
          <w:rFonts w:ascii="Times New Roman" w:hAnsi="Times New Roman" w:cs="Times New Roman"/>
          <w:sz w:val="28"/>
          <w:szCs w:val="28"/>
        </w:rPr>
        <w:t>é nghèo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ải đi b</w:t>
      </w:r>
      <w:r w:rsidRPr="00DE258A">
        <w:rPr>
          <w:rFonts w:ascii="Times New Roman" w:hAnsi="Times New Roman" w:cs="Times New Roman"/>
          <w:sz w:val="28"/>
          <w:szCs w:val="28"/>
        </w:rPr>
        <w:t>án diêm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v</w:t>
      </w:r>
      <w:r w:rsidRPr="00DE258A">
        <w:rPr>
          <w:rFonts w:ascii="Times New Roman" w:hAnsi="Times New Roman" w:cs="Times New Roman"/>
          <w:sz w:val="28"/>
          <w:szCs w:val="28"/>
        </w:rPr>
        <w:t>ào đêm giao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ừa</w:t>
      </w:r>
    </w:p>
    <w:p w14:paraId="6591905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Gián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n</w:t>
      </w:r>
      <w:r w:rsidRPr="00DE258A">
        <w:rPr>
          <w:rFonts w:ascii="Times New Roman" w:hAnsi="Times New Roman" w:cs="Times New Roman"/>
          <w:sz w:val="28"/>
          <w:szCs w:val="28"/>
        </w:rPr>
        <w:t>ói lên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 mặt của x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ội nơi c</w:t>
      </w:r>
      <w:r w:rsidRPr="00DE258A">
        <w:rPr>
          <w:rFonts w:ascii="Times New Roman" w:hAnsi="Times New Roman" w:cs="Times New Roman"/>
          <w:sz w:val="28"/>
          <w:szCs w:val="28"/>
        </w:rPr>
        <w:t>ô bé bán diêm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ống, đ</w:t>
      </w:r>
      <w:r w:rsidRPr="00DE258A">
        <w:rPr>
          <w:rFonts w:ascii="Times New Roman" w:hAnsi="Times New Roman" w:cs="Times New Roman"/>
          <w:sz w:val="28"/>
          <w:szCs w:val="28"/>
        </w:rPr>
        <w:t>ó là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thờ ơ, l</w:t>
      </w:r>
      <w:r w:rsidRPr="00DE258A">
        <w:rPr>
          <w:rFonts w:ascii="Times New Roman" w:hAnsi="Times New Roman" w:cs="Times New Roman"/>
          <w:sz w:val="28"/>
          <w:szCs w:val="28"/>
        </w:rPr>
        <w:t>ãnh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ạm trước ho</w:t>
      </w:r>
      <w:r w:rsidRPr="00DE258A">
        <w:rPr>
          <w:rFonts w:ascii="Times New Roman" w:hAnsi="Times New Roman" w:cs="Times New Roman"/>
          <w:sz w:val="28"/>
          <w:szCs w:val="28"/>
        </w:rPr>
        <w:t>àn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kh</w:t>
      </w:r>
      <w:r w:rsidRPr="00DE258A">
        <w:rPr>
          <w:rFonts w:ascii="Times New Roman" w:hAnsi="Times New Roman" w:cs="Times New Roman"/>
          <w:sz w:val="28"/>
          <w:szCs w:val="28"/>
        </w:rPr>
        <w:t>ó khăn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con người</w:t>
      </w:r>
    </w:p>
    <w:p w14:paraId="1C5B4DF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niềm thương cảm của nh</w:t>
      </w:r>
      <w:r w:rsidRPr="00DE258A">
        <w:rPr>
          <w:rFonts w:ascii="Times New Roman" w:hAnsi="Times New Roman" w:cs="Times New Roman"/>
          <w:sz w:val="28"/>
          <w:szCs w:val="28"/>
        </w:rPr>
        <w:t>à văn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những em b</w:t>
      </w:r>
      <w:r w:rsidRPr="00DE258A">
        <w:rPr>
          <w:rFonts w:ascii="Times New Roman" w:hAnsi="Times New Roman" w:cs="Times New Roman"/>
          <w:sz w:val="28"/>
          <w:szCs w:val="28"/>
        </w:rPr>
        <w:t>é nghèo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 v</w:t>
      </w:r>
      <w:r w:rsidRPr="00DE258A">
        <w:rPr>
          <w:rFonts w:ascii="Times New Roman" w:hAnsi="Times New Roman" w:cs="Times New Roman"/>
          <w:sz w:val="28"/>
          <w:szCs w:val="28"/>
        </w:rPr>
        <w:t>à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người c</w:t>
      </w:r>
      <w:r w:rsidRPr="00DE258A">
        <w:rPr>
          <w:rFonts w:ascii="Times New Roman" w:hAnsi="Times New Roman" w:cs="Times New Roman"/>
          <w:sz w:val="28"/>
          <w:szCs w:val="28"/>
        </w:rPr>
        <w:t>ó hoàn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kh</w:t>
      </w:r>
      <w:r w:rsidRPr="00DE258A">
        <w:rPr>
          <w:rFonts w:ascii="Times New Roman" w:hAnsi="Times New Roman" w:cs="Times New Roman"/>
          <w:sz w:val="28"/>
          <w:szCs w:val="28"/>
        </w:rPr>
        <w:t>ó khăn</w:t>
      </w:r>
    </w:p>
    <w:p w14:paraId="75CB004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3 đ</w:t>
      </w:r>
      <w:r w:rsidRPr="00DE258A">
        <w:rPr>
          <w:rFonts w:ascii="Times New Roman" w:hAnsi="Times New Roman" w:cs="Times New Roman"/>
          <w:sz w:val="28"/>
          <w:szCs w:val="28"/>
        </w:rPr>
        <w:t>áp án trên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ều đ</w:t>
      </w:r>
      <w:r w:rsidRPr="00DE258A">
        <w:rPr>
          <w:rFonts w:ascii="Times New Roman" w:hAnsi="Times New Roman" w:cs="Times New Roman"/>
          <w:sz w:val="28"/>
          <w:szCs w:val="28"/>
        </w:rPr>
        <w:t>úng</w:t>
      </w:r>
    </w:p>
    <w:p w14:paraId="07D788A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4: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Các chi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 : “</w:t>
      </w:r>
      <w:r w:rsidRPr="00DE258A">
        <w:rPr>
          <w:rFonts w:ascii="Times New Roman" w:hAnsi="Times New Roman" w:cs="Times New Roman"/>
          <w:sz w:val="28"/>
          <w:szCs w:val="28"/>
        </w:rPr>
        <w:t>chui rúc trong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x</w:t>
      </w:r>
      <w:r w:rsidRPr="00DE258A">
        <w:rPr>
          <w:rFonts w:ascii="Times New Roman" w:hAnsi="Times New Roman" w:cs="Times New Roman"/>
          <w:sz w:val="28"/>
          <w:szCs w:val="28"/>
        </w:rPr>
        <w:t>ó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ối tăm”</w:t>
      </w:r>
      <w:r w:rsidRPr="00DE258A">
        <w:rPr>
          <w:rFonts w:ascii="Times New Roman" w:hAnsi="Times New Roman" w:cs="Times New Roman"/>
          <w:sz w:val="28"/>
          <w:szCs w:val="28"/>
        </w:rPr>
        <w:t>, “luôn nghe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lời mắng nhiếc chửi rủa”</w:t>
      </w:r>
      <w:r w:rsidRPr="00DE258A">
        <w:rPr>
          <w:rFonts w:ascii="Times New Roman" w:hAnsi="Times New Roman" w:cs="Times New Roman"/>
          <w:sz w:val="28"/>
          <w:szCs w:val="28"/>
        </w:rPr>
        <w:t>, “em không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n</w:t>
      </w:r>
      <w:r w:rsidRPr="00DE258A">
        <w:rPr>
          <w:rFonts w:ascii="Times New Roman" w:hAnsi="Times New Roman" w:cs="Times New Roman"/>
          <w:sz w:val="28"/>
          <w:szCs w:val="28"/>
        </w:rPr>
        <w:t>ào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nh</w:t>
      </w:r>
      <w:r w:rsidRPr="00DE258A">
        <w:rPr>
          <w:rFonts w:ascii="Times New Roman" w:hAnsi="Times New Roman" w:cs="Times New Roman"/>
          <w:sz w:val="28"/>
          <w:szCs w:val="28"/>
        </w:rPr>
        <w:t>à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kh</w:t>
      </w:r>
      <w:r w:rsidRPr="00DE258A">
        <w:rPr>
          <w:rFonts w:ascii="Times New Roman" w:hAnsi="Times New Roman" w:cs="Times New Roman"/>
          <w:sz w:val="28"/>
          <w:szCs w:val="28"/>
        </w:rPr>
        <w:t>ông bán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ợc </w:t>
      </w:r>
      <w:r w:rsidRPr="00DE258A">
        <w:rPr>
          <w:rFonts w:ascii="Times New Roman" w:hAnsi="Times New Roman" w:cs="Times New Roman"/>
          <w:sz w:val="28"/>
          <w:szCs w:val="28"/>
        </w:rPr>
        <w:t>ít bao diêm…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định l</w:t>
      </w:r>
      <w:r w:rsidRPr="00DE258A">
        <w:rPr>
          <w:rFonts w:ascii="Times New Roman" w:hAnsi="Times New Roman" w:cs="Times New Roman"/>
          <w:sz w:val="28"/>
          <w:szCs w:val="28"/>
        </w:rPr>
        <w:t>à cha em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đ</w:t>
      </w:r>
      <w:r w:rsidRPr="00DE258A">
        <w:rPr>
          <w:rFonts w:ascii="Times New Roman" w:hAnsi="Times New Roman" w:cs="Times New Roman"/>
          <w:sz w:val="28"/>
          <w:szCs w:val="28"/>
        </w:rPr>
        <w:t>ánh em”, “bà em,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hiền hậu độc nhất đối với em, đ</w:t>
      </w:r>
      <w:r w:rsidRPr="00DE258A">
        <w:rPr>
          <w:rFonts w:ascii="Times New Roman" w:hAnsi="Times New Roman" w:cs="Times New Roman"/>
          <w:sz w:val="28"/>
          <w:szCs w:val="28"/>
        </w:rPr>
        <w:t>ã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từ l</w:t>
      </w:r>
      <w:r w:rsidRPr="00DE258A">
        <w:rPr>
          <w:rFonts w:ascii="Times New Roman" w:hAnsi="Times New Roman" w:cs="Times New Roman"/>
          <w:sz w:val="28"/>
          <w:szCs w:val="28"/>
        </w:rPr>
        <w:t>âu” cho ta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những điều g</w:t>
      </w:r>
      <w:r w:rsidRPr="00DE258A">
        <w:rPr>
          <w:rFonts w:ascii="Times New Roman" w:hAnsi="Times New Roman" w:cs="Times New Roman"/>
          <w:sz w:val="28"/>
          <w:szCs w:val="28"/>
        </w:rPr>
        <w:t>ì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c</w:t>
      </w:r>
      <w:r w:rsidRPr="00DE258A">
        <w:rPr>
          <w:rFonts w:ascii="Times New Roman" w:hAnsi="Times New Roman" w:cs="Times New Roman"/>
          <w:sz w:val="28"/>
          <w:szCs w:val="28"/>
        </w:rPr>
        <w:t>ô bé bán diêm ?</w:t>
      </w:r>
    </w:p>
    <w:p w14:paraId="72A334A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Cô có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ho</w:t>
      </w:r>
      <w:r w:rsidRPr="00DE258A">
        <w:rPr>
          <w:rFonts w:ascii="Times New Roman" w:hAnsi="Times New Roman" w:cs="Times New Roman"/>
          <w:sz w:val="28"/>
          <w:szCs w:val="28"/>
        </w:rPr>
        <w:t>àn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ngh</w:t>
      </w:r>
      <w:r w:rsidRPr="00DE258A">
        <w:rPr>
          <w:rFonts w:ascii="Times New Roman" w:hAnsi="Times New Roman" w:cs="Times New Roman"/>
          <w:sz w:val="28"/>
          <w:szCs w:val="28"/>
        </w:rPr>
        <w:t>èo khó</w:t>
      </w:r>
    </w:p>
    <w:p w14:paraId="7A28DD4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Cô luôn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 người cha h</w:t>
      </w:r>
      <w:r w:rsidRPr="00DE258A">
        <w:rPr>
          <w:rFonts w:ascii="Times New Roman" w:hAnsi="Times New Roman" w:cs="Times New Roman"/>
          <w:sz w:val="28"/>
          <w:szCs w:val="28"/>
        </w:rPr>
        <w:t>ành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ạ, đ</w:t>
      </w:r>
      <w:r w:rsidRPr="00DE258A">
        <w:rPr>
          <w:rFonts w:ascii="Times New Roman" w:hAnsi="Times New Roman" w:cs="Times New Roman"/>
          <w:sz w:val="28"/>
          <w:szCs w:val="28"/>
        </w:rPr>
        <w:t>ánh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</w:t>
      </w:r>
    </w:p>
    <w:p w14:paraId="0CBD3C7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Cô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ải sống c</w:t>
      </w:r>
      <w:r w:rsidRPr="00DE258A">
        <w:rPr>
          <w:rFonts w:ascii="Times New Roman" w:hAnsi="Times New Roman" w:cs="Times New Roman"/>
          <w:sz w:val="28"/>
          <w:szCs w:val="28"/>
        </w:rPr>
        <w:t>ô đơn, thi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</w:t>
      </w:r>
    </w:p>
    <w:p w14:paraId="52C575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3 đ</w:t>
      </w:r>
      <w:r w:rsidRPr="00DE258A">
        <w:rPr>
          <w:rFonts w:ascii="Times New Roman" w:hAnsi="Times New Roman" w:cs="Times New Roman"/>
          <w:sz w:val="28"/>
          <w:szCs w:val="28"/>
        </w:rPr>
        <w:t>áp án trên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ều đ</w:t>
      </w:r>
      <w:r w:rsidRPr="00DE258A">
        <w:rPr>
          <w:rFonts w:ascii="Times New Roman" w:hAnsi="Times New Roman" w:cs="Times New Roman"/>
          <w:sz w:val="28"/>
          <w:szCs w:val="28"/>
        </w:rPr>
        <w:t>úng</w:t>
      </w:r>
    </w:p>
    <w:p w14:paraId="7C293D8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5: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Trong văn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 C</w:t>
      </w:r>
      <w:r w:rsidRPr="00DE258A">
        <w:rPr>
          <w:rFonts w:ascii="Times New Roman" w:hAnsi="Times New Roman" w:cs="Times New Roman"/>
          <w:sz w:val="28"/>
          <w:szCs w:val="28"/>
        </w:rPr>
        <w:t>ô bé bán diêm, các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ộng tưởng của c</w:t>
      </w:r>
      <w:r w:rsidRPr="00DE258A">
        <w:rPr>
          <w:rFonts w:ascii="Times New Roman" w:hAnsi="Times New Roman" w:cs="Times New Roman"/>
          <w:sz w:val="28"/>
          <w:szCs w:val="28"/>
        </w:rPr>
        <w:t>ô bé bán diêm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đi khi n</w:t>
      </w:r>
      <w:r w:rsidRPr="00DE258A">
        <w:rPr>
          <w:rFonts w:ascii="Times New Roman" w:hAnsi="Times New Roman" w:cs="Times New Roman"/>
          <w:sz w:val="28"/>
          <w:szCs w:val="28"/>
        </w:rPr>
        <w:t>ào?</w:t>
      </w:r>
    </w:p>
    <w:p w14:paraId="552B60C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Khi bà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ội em hiện ra</w:t>
      </w:r>
    </w:p>
    <w:p w14:paraId="7C2BA2C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Khi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sắp s</w:t>
      </w:r>
      <w:r w:rsidRPr="00DE258A">
        <w:rPr>
          <w:rFonts w:ascii="Times New Roman" w:hAnsi="Times New Roman" w:cs="Times New Roman"/>
          <w:sz w:val="28"/>
          <w:szCs w:val="28"/>
        </w:rPr>
        <w:t>áng</w:t>
      </w:r>
    </w:p>
    <w:p w14:paraId="311198B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Khi em nghĩ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những việc sẽ bị cha mắng</w:t>
      </w:r>
    </w:p>
    <w:p w14:paraId="0B1D9E0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Khi các que diêm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ắt</w:t>
      </w:r>
    </w:p>
    <w:p w14:paraId="0A44F0D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6: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Khi đánh que diêm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tư, em b</w:t>
      </w:r>
      <w:r w:rsidRPr="00DE258A">
        <w:rPr>
          <w:rFonts w:ascii="Times New Roman" w:hAnsi="Times New Roman" w:cs="Times New Roman"/>
          <w:sz w:val="28"/>
          <w:szCs w:val="28"/>
        </w:rPr>
        <w:t>é “nhìn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ấy r</w:t>
      </w:r>
      <w:r w:rsidRPr="00DE258A">
        <w:rPr>
          <w:rFonts w:ascii="Times New Roman" w:hAnsi="Times New Roman" w:cs="Times New Roman"/>
          <w:sz w:val="28"/>
          <w:szCs w:val="28"/>
        </w:rPr>
        <w:t>õ ràng bà em đang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ỉm cười với em”</w:t>
      </w:r>
      <w:r w:rsidRPr="00DE258A">
        <w:rPr>
          <w:rFonts w:ascii="Times New Roman" w:hAnsi="Times New Roman" w:cs="Times New Roman"/>
          <w:sz w:val="28"/>
          <w:szCs w:val="28"/>
        </w:rPr>
        <w:t xml:space="preserve">. Khi em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</w:t>
      </w:r>
      <w:r w:rsidRPr="00DE258A">
        <w:rPr>
          <w:rFonts w:ascii="Times New Roman" w:hAnsi="Times New Roman" w:cs="Times New Roman"/>
          <w:sz w:val="28"/>
          <w:szCs w:val="28"/>
        </w:rPr>
        <w:t>ánh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những que di</w:t>
      </w:r>
      <w:r w:rsidRPr="00DE258A">
        <w:rPr>
          <w:rFonts w:ascii="Times New Roman" w:hAnsi="Times New Roman" w:cs="Times New Roman"/>
          <w:sz w:val="28"/>
          <w:szCs w:val="28"/>
        </w:rPr>
        <w:t>êm còn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trong bao di</w:t>
      </w:r>
      <w:r w:rsidRPr="00DE258A">
        <w:rPr>
          <w:rFonts w:ascii="Times New Roman" w:hAnsi="Times New Roman" w:cs="Times New Roman"/>
          <w:sz w:val="28"/>
          <w:szCs w:val="28"/>
        </w:rPr>
        <w:t>êm, em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ấy b</w:t>
      </w:r>
      <w:r w:rsidRPr="00DE258A">
        <w:rPr>
          <w:rFonts w:ascii="Times New Roman" w:hAnsi="Times New Roman" w:cs="Times New Roman"/>
          <w:sz w:val="28"/>
          <w:szCs w:val="28"/>
        </w:rPr>
        <w:t>à to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 v</w:t>
      </w:r>
      <w:r w:rsidRPr="00DE258A">
        <w:rPr>
          <w:rFonts w:ascii="Times New Roman" w:hAnsi="Times New Roman" w:cs="Times New Roman"/>
          <w:sz w:val="28"/>
          <w:szCs w:val="28"/>
        </w:rPr>
        <w:t>à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ẹp l</w:t>
      </w:r>
      <w:r w:rsidRPr="00DE258A">
        <w:rPr>
          <w:rFonts w:ascii="Times New Roman" w:hAnsi="Times New Roman" w:cs="Times New Roman"/>
          <w:sz w:val="28"/>
          <w:szCs w:val="28"/>
        </w:rPr>
        <w:t>ão, bà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ầm lấy tay em, hai b</w:t>
      </w:r>
      <w:r w:rsidRPr="00DE258A">
        <w:rPr>
          <w:rFonts w:ascii="Times New Roman" w:hAnsi="Times New Roman" w:cs="Times New Roman"/>
          <w:sz w:val="28"/>
          <w:szCs w:val="28"/>
        </w:rPr>
        <w:t>à cháu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chầu Thượng đế.</w:t>
      </w:r>
    </w:p>
    <w:p w14:paraId="11D8A16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Ý nghĩa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mộng tưởng n</w:t>
      </w:r>
      <w:r w:rsidRPr="00DE258A">
        <w:rPr>
          <w:rFonts w:ascii="Times New Roman" w:hAnsi="Times New Roman" w:cs="Times New Roman"/>
          <w:sz w:val="28"/>
          <w:szCs w:val="28"/>
        </w:rPr>
        <w:t>ày là gì?</w:t>
      </w:r>
    </w:p>
    <w:p w14:paraId="3EB4CDD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Khao khát tình thương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sz w:val="28"/>
          <w:szCs w:val="28"/>
        </w:rPr>
        <w:t>à trao cho</w:t>
      </w:r>
    </w:p>
    <w:p w14:paraId="3948F69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Mu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ốn được trường sinh bất tử</w:t>
      </w:r>
    </w:p>
    <w:p w14:paraId="3F28B7A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Mu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ốn tho</w:t>
      </w:r>
      <w:r w:rsidRPr="00DE258A">
        <w:rPr>
          <w:rFonts w:ascii="Times New Roman" w:hAnsi="Times New Roman" w:cs="Times New Roman"/>
          <w:sz w:val="28"/>
          <w:szCs w:val="28"/>
        </w:rPr>
        <w:t>át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cảnh ngộ đen tối “</w:t>
      </w:r>
      <w:r w:rsidRPr="00DE258A">
        <w:rPr>
          <w:rFonts w:ascii="Times New Roman" w:hAnsi="Times New Roman" w:cs="Times New Roman"/>
          <w:sz w:val="28"/>
          <w:szCs w:val="28"/>
        </w:rPr>
        <w:t>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ẳng c</w:t>
      </w:r>
      <w:r w:rsidRPr="00DE258A">
        <w:rPr>
          <w:rFonts w:ascii="Times New Roman" w:hAnsi="Times New Roman" w:cs="Times New Roman"/>
          <w:sz w:val="28"/>
          <w:szCs w:val="28"/>
        </w:rPr>
        <w:t>òn đói rét, đau bu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ồn n</w:t>
      </w:r>
      <w:r w:rsidRPr="00DE258A">
        <w:rPr>
          <w:rFonts w:ascii="Times New Roman" w:hAnsi="Times New Roman" w:cs="Times New Roman"/>
          <w:sz w:val="28"/>
          <w:szCs w:val="28"/>
        </w:rPr>
        <w:t>ào đe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ọa”</w:t>
      </w:r>
    </w:p>
    <w:p w14:paraId="181A4F5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a. v</w:t>
      </w:r>
      <w:r w:rsidRPr="00DE258A">
        <w:rPr>
          <w:rFonts w:ascii="Times New Roman" w:hAnsi="Times New Roman" w:cs="Times New Roman"/>
          <w:sz w:val="28"/>
          <w:szCs w:val="28"/>
        </w:rPr>
        <w:t>à c.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ều đ</w:t>
      </w:r>
      <w:r w:rsidRPr="00DE258A">
        <w:rPr>
          <w:rFonts w:ascii="Times New Roman" w:hAnsi="Times New Roman" w:cs="Times New Roman"/>
          <w:sz w:val="28"/>
          <w:szCs w:val="28"/>
        </w:rPr>
        <w:t>úng</w:t>
      </w:r>
    </w:p>
    <w:p w14:paraId="4463B0D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7: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ội dung m</w:t>
      </w:r>
      <w:r w:rsidRPr="00DE258A">
        <w:rPr>
          <w:rFonts w:ascii="Times New Roman" w:hAnsi="Times New Roman" w:cs="Times New Roman"/>
          <w:sz w:val="28"/>
          <w:szCs w:val="28"/>
        </w:rPr>
        <w:t>à tác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muốn l</w:t>
      </w:r>
      <w:r w:rsidRPr="00DE258A">
        <w:rPr>
          <w:rFonts w:ascii="Times New Roman" w:hAnsi="Times New Roman" w:cs="Times New Roman"/>
          <w:sz w:val="28"/>
          <w:szCs w:val="28"/>
        </w:rPr>
        <w:t>àm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 bật trong c</w:t>
      </w:r>
      <w:r w:rsidRPr="00DE258A">
        <w:rPr>
          <w:rFonts w:ascii="Times New Roman" w:hAnsi="Times New Roman" w:cs="Times New Roman"/>
          <w:sz w:val="28"/>
          <w:szCs w:val="28"/>
        </w:rPr>
        <w:t>âu văn sau là gì?</w:t>
      </w:r>
    </w:p>
    <w:p w14:paraId="3F845DA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“M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ọi người bảo nhau: “Chắc n</w:t>
      </w:r>
      <w:r w:rsidRPr="00DE258A">
        <w:rPr>
          <w:rFonts w:ascii="Times New Roman" w:hAnsi="Times New Roman" w:cs="Times New Roman"/>
          <w:sz w:val="28"/>
          <w:szCs w:val="28"/>
        </w:rPr>
        <w:t>ó mu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ốn sưởi ấm!” , nhưng chẳng ai biết những c</w:t>
      </w:r>
      <w:r w:rsidRPr="00DE258A">
        <w:rPr>
          <w:rFonts w:ascii="Times New Roman" w:hAnsi="Times New Roman" w:cs="Times New Roman"/>
          <w:sz w:val="28"/>
          <w:szCs w:val="28"/>
        </w:rPr>
        <w:t>ái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ỳ diệu m</w:t>
      </w:r>
      <w:r w:rsidRPr="00DE258A">
        <w:rPr>
          <w:rFonts w:ascii="Times New Roman" w:hAnsi="Times New Roman" w:cs="Times New Roman"/>
          <w:sz w:val="28"/>
          <w:szCs w:val="28"/>
        </w:rPr>
        <w:t>à em đã trông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ấy, nhất l</w:t>
      </w:r>
      <w:r w:rsidRPr="00DE258A">
        <w:rPr>
          <w:rFonts w:ascii="Times New Roman" w:hAnsi="Times New Roman" w:cs="Times New Roman"/>
          <w:sz w:val="28"/>
          <w:szCs w:val="28"/>
        </w:rPr>
        <w:t>à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huy ho</w:t>
      </w:r>
      <w:r w:rsidRPr="00DE258A">
        <w:rPr>
          <w:rFonts w:ascii="Times New Roman" w:hAnsi="Times New Roman" w:cs="Times New Roman"/>
          <w:sz w:val="28"/>
          <w:szCs w:val="28"/>
        </w:rPr>
        <w:t>àng lúc hai bà cháu bay lên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đ</w:t>
      </w:r>
      <w:r w:rsidRPr="00DE258A">
        <w:rPr>
          <w:rFonts w:ascii="Times New Roman" w:hAnsi="Times New Roman" w:cs="Times New Roman"/>
          <w:sz w:val="28"/>
          <w:szCs w:val="28"/>
        </w:rPr>
        <w:t>ón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ấy những niềm vui đầu năm”.</w:t>
      </w:r>
    </w:p>
    <w:p w14:paraId="5409D44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ọi người kh</w:t>
      </w:r>
      <w:r w:rsidRPr="00DE258A">
        <w:rPr>
          <w:rFonts w:ascii="Times New Roman" w:hAnsi="Times New Roman" w:cs="Times New Roman"/>
          <w:sz w:val="28"/>
          <w:szCs w:val="28"/>
        </w:rPr>
        <w:t>ông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v</w:t>
      </w:r>
      <w:r w:rsidRPr="00DE258A">
        <w:rPr>
          <w:rFonts w:ascii="Times New Roman" w:hAnsi="Times New Roman" w:cs="Times New Roman"/>
          <w:sz w:val="28"/>
          <w:szCs w:val="28"/>
        </w:rPr>
        <w:t>ì sao cô bé bán diêm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chết</w:t>
      </w:r>
    </w:p>
    <w:p w14:paraId="1822080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th</w:t>
      </w:r>
      <w:r w:rsidRPr="00DE258A">
        <w:rPr>
          <w:rFonts w:ascii="Times New Roman" w:hAnsi="Times New Roman" w:cs="Times New Roman"/>
          <w:sz w:val="28"/>
          <w:szCs w:val="28"/>
        </w:rPr>
        <w:t>ông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của mọi người trước c</w:t>
      </w:r>
      <w:r w:rsidRPr="00DE258A">
        <w:rPr>
          <w:rFonts w:ascii="Times New Roman" w:hAnsi="Times New Roman" w:cs="Times New Roman"/>
          <w:sz w:val="28"/>
          <w:szCs w:val="28"/>
        </w:rPr>
        <w:t>ái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của c</w:t>
      </w:r>
      <w:r w:rsidRPr="00DE258A">
        <w:rPr>
          <w:rFonts w:ascii="Times New Roman" w:hAnsi="Times New Roman" w:cs="Times New Roman"/>
          <w:sz w:val="28"/>
          <w:szCs w:val="28"/>
        </w:rPr>
        <w:t>ô bé bán diêm</w:t>
      </w:r>
    </w:p>
    <w:p w14:paraId="6C9BCD8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x</w:t>
      </w:r>
      <w:r w:rsidRPr="00DE258A">
        <w:rPr>
          <w:rFonts w:ascii="Times New Roman" w:hAnsi="Times New Roman" w:cs="Times New Roman"/>
          <w:sz w:val="28"/>
          <w:szCs w:val="28"/>
        </w:rPr>
        <w:t>ót xa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mọi người trước c</w:t>
      </w:r>
      <w:r w:rsidRPr="00DE258A">
        <w:rPr>
          <w:rFonts w:ascii="Times New Roman" w:hAnsi="Times New Roman" w:cs="Times New Roman"/>
          <w:sz w:val="28"/>
          <w:szCs w:val="28"/>
        </w:rPr>
        <w:t>ái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của c</w:t>
      </w:r>
      <w:r w:rsidRPr="00DE258A">
        <w:rPr>
          <w:rFonts w:ascii="Times New Roman" w:hAnsi="Times New Roman" w:cs="Times New Roman"/>
          <w:sz w:val="28"/>
          <w:szCs w:val="28"/>
        </w:rPr>
        <w:t>ô bé bán diêm</w:t>
      </w:r>
    </w:p>
    <w:p w14:paraId="3027FEE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ọi người kh</w:t>
      </w:r>
      <w:r w:rsidRPr="00DE258A">
        <w:rPr>
          <w:rFonts w:ascii="Times New Roman" w:hAnsi="Times New Roman" w:cs="Times New Roman"/>
          <w:sz w:val="28"/>
          <w:szCs w:val="28"/>
        </w:rPr>
        <w:t>ông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điều kỳ diệu m</w:t>
      </w:r>
      <w:r w:rsidRPr="00DE258A">
        <w:rPr>
          <w:rFonts w:ascii="Times New Roman" w:hAnsi="Times New Roman" w:cs="Times New Roman"/>
          <w:sz w:val="28"/>
          <w:szCs w:val="28"/>
        </w:rPr>
        <w:t>à cô bé bán diêm khao khát</w:t>
      </w:r>
    </w:p>
    <w:p w14:paraId="096B5F9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8: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“l</w:t>
      </w:r>
      <w:r w:rsidRPr="00DE258A">
        <w:rPr>
          <w:rFonts w:ascii="Times New Roman" w:hAnsi="Times New Roman" w:cs="Times New Roman"/>
          <w:sz w:val="28"/>
          <w:szCs w:val="28"/>
        </w:rPr>
        <w:t>ãnh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ạm” được sử dụng trong văn bản c</w:t>
      </w:r>
      <w:r w:rsidRPr="00DE258A">
        <w:rPr>
          <w:rFonts w:ascii="Times New Roman" w:hAnsi="Times New Roman" w:cs="Times New Roman"/>
          <w:sz w:val="28"/>
          <w:szCs w:val="28"/>
        </w:rPr>
        <w:t>ó nghĩa là gì?</w:t>
      </w:r>
    </w:p>
    <w:p w14:paraId="773F75C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 ra căm gh</w:t>
      </w:r>
      <w:r w:rsidRPr="00DE258A">
        <w:rPr>
          <w:rFonts w:ascii="Times New Roman" w:hAnsi="Times New Roman" w:cs="Times New Roman"/>
          <w:sz w:val="28"/>
          <w:szCs w:val="28"/>
        </w:rPr>
        <w:t>ét và khinh thư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ờng</w:t>
      </w:r>
    </w:p>
    <w:p w14:paraId="5897380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Không có tình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y</w:t>
      </w:r>
      <w:r w:rsidRPr="00DE258A">
        <w:rPr>
          <w:rFonts w:ascii="Times New Roman" w:hAnsi="Times New Roman" w:cs="Times New Roman"/>
          <w:sz w:val="28"/>
          <w:szCs w:val="28"/>
        </w:rPr>
        <w:t>êu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ến, qu</w:t>
      </w:r>
      <w:r w:rsidRPr="00DE258A">
        <w:rPr>
          <w:rFonts w:ascii="Times New Roman" w:hAnsi="Times New Roman" w:cs="Times New Roman"/>
          <w:sz w:val="28"/>
          <w:szCs w:val="28"/>
        </w:rPr>
        <w:t>ý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ọng</w:t>
      </w:r>
    </w:p>
    <w:p w14:paraId="3C4D367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Không có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gi</w:t>
      </w:r>
      <w:r w:rsidRPr="00DE258A">
        <w:rPr>
          <w:rFonts w:ascii="Times New Roman" w:hAnsi="Times New Roman" w:cs="Times New Roman"/>
          <w:sz w:val="28"/>
          <w:szCs w:val="28"/>
        </w:rPr>
        <w:t>ác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ứng th</w:t>
      </w:r>
      <w:r w:rsidRPr="00DE258A">
        <w:rPr>
          <w:rFonts w:ascii="Times New Roman" w:hAnsi="Times New Roman" w:cs="Times New Roman"/>
          <w:sz w:val="28"/>
          <w:szCs w:val="28"/>
        </w:rPr>
        <w:t>ú khi nhìn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ấy</w:t>
      </w:r>
    </w:p>
    <w:p w14:paraId="792E54F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Không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hiện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ảm, tỏ ra kh</w:t>
      </w:r>
      <w:r w:rsidRPr="00DE258A">
        <w:rPr>
          <w:rFonts w:ascii="Times New Roman" w:hAnsi="Times New Roman" w:cs="Times New Roman"/>
          <w:sz w:val="28"/>
          <w:szCs w:val="28"/>
        </w:rPr>
        <w:t>ông quan tâm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</w:t>
      </w:r>
    </w:p>
    <w:p w14:paraId="017F096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-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 GV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ẩn kiến thức.</w:t>
      </w:r>
    </w:p>
    <w:p w14:paraId="0198CE1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5E275D7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thức.</w:t>
      </w:r>
    </w:p>
    <w:p w14:paraId="27396F0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hỏi, trả lời v</w:t>
      </w:r>
      <w:r w:rsidRPr="00DE258A">
        <w:rPr>
          <w:rFonts w:ascii="Times New Roman" w:hAnsi="Times New Roman" w:cs="Times New Roman"/>
          <w:sz w:val="28"/>
          <w:szCs w:val="28"/>
        </w:rPr>
        <w:t>à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ổi.</w:t>
      </w:r>
    </w:p>
    <w:p w14:paraId="6165A4D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13713CD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7A371C0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Viết đoạn văn (khoảng 5 – </w:t>
      </w:r>
      <w:r w:rsidRPr="00DE258A">
        <w:rPr>
          <w:rFonts w:ascii="Times New Roman" w:hAnsi="Times New Roman" w:cs="Times New Roman"/>
          <w:sz w:val="28"/>
          <w:szCs w:val="28"/>
        </w:rPr>
        <w:t>7 câu)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nhan đề: Gửi t</w:t>
      </w:r>
      <w:r w:rsidRPr="00DE258A">
        <w:rPr>
          <w:rFonts w:ascii="Times New Roman" w:hAnsi="Times New Roman" w:cs="Times New Roman"/>
          <w:sz w:val="28"/>
          <w:szCs w:val="28"/>
        </w:rPr>
        <w:t>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truyện “C</w:t>
      </w:r>
      <w:r w:rsidRPr="00DE258A">
        <w:rPr>
          <w:rFonts w:ascii="Times New Roman" w:hAnsi="Times New Roman" w:cs="Times New Roman"/>
          <w:sz w:val="28"/>
          <w:szCs w:val="28"/>
        </w:rPr>
        <w:t>ô bé bán diêm”.</w:t>
      </w:r>
    </w:p>
    <w:p w14:paraId="2F3B2D4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g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ợi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 xml:space="preserve">ý: </w:t>
      </w:r>
      <w:r w:rsidRPr="00DE258A">
        <w:rPr>
          <w:rFonts w:ascii="Times New Roman" w:hAnsi="Times New Roman" w:cs="Times New Roman"/>
          <w:sz w:val="28"/>
          <w:szCs w:val="28"/>
        </w:rPr>
        <w:t>Nhan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ề: Gửi t</w:t>
      </w:r>
      <w:r w:rsidRPr="00DE258A">
        <w:rPr>
          <w:rFonts w:ascii="Times New Roman" w:hAnsi="Times New Roman" w:cs="Times New Roman"/>
          <w:sz w:val="28"/>
          <w:szCs w:val="28"/>
        </w:rPr>
        <w:t>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truyện “C</w:t>
      </w:r>
      <w:r w:rsidRPr="00DE258A">
        <w:rPr>
          <w:rFonts w:ascii="Times New Roman" w:hAnsi="Times New Roman" w:cs="Times New Roman"/>
          <w:sz w:val="28"/>
          <w:szCs w:val="28"/>
        </w:rPr>
        <w:t>ô bé bán diêm” cho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ấy h</w:t>
      </w:r>
      <w:r w:rsidRPr="00DE258A">
        <w:rPr>
          <w:rFonts w:ascii="Times New Roman" w:hAnsi="Times New Roman" w:cs="Times New Roman"/>
          <w:sz w:val="28"/>
          <w:szCs w:val="28"/>
        </w:rPr>
        <w:t>ình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đoạn văn l</w:t>
      </w:r>
      <w:r w:rsidRPr="00DE258A">
        <w:rPr>
          <w:rFonts w:ascii="Times New Roman" w:hAnsi="Times New Roman" w:cs="Times New Roman"/>
          <w:sz w:val="28"/>
          <w:szCs w:val="28"/>
        </w:rPr>
        <w:t>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bức thư. Bức thư n</w:t>
      </w:r>
      <w:r w:rsidRPr="00DE258A">
        <w:rPr>
          <w:rFonts w:ascii="Times New Roman" w:hAnsi="Times New Roman" w:cs="Times New Roman"/>
          <w:sz w:val="28"/>
          <w:szCs w:val="28"/>
        </w:rPr>
        <w:t>ày là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thư n</w:t>
      </w:r>
      <w:r w:rsidRPr="00DE258A">
        <w:rPr>
          <w:rFonts w:ascii="Times New Roman" w:hAnsi="Times New Roman" w:cs="Times New Roman"/>
          <w:sz w:val="28"/>
          <w:szCs w:val="28"/>
        </w:rPr>
        <w:t>ói lên suy nghĩ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em sau khi đọc xong truyện “C</w:t>
      </w:r>
      <w:r w:rsidRPr="00DE258A">
        <w:rPr>
          <w:rFonts w:ascii="Times New Roman" w:hAnsi="Times New Roman" w:cs="Times New Roman"/>
          <w:sz w:val="28"/>
          <w:szCs w:val="28"/>
        </w:rPr>
        <w:t>ô bé bán diêm”. Em có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viết về niềm thương cảm của em d</w:t>
      </w:r>
      <w:r w:rsidRPr="00DE258A">
        <w:rPr>
          <w:rFonts w:ascii="Times New Roman" w:hAnsi="Times New Roman" w:cs="Times New Roman"/>
          <w:sz w:val="28"/>
          <w:szCs w:val="28"/>
        </w:rPr>
        <w:t>ành cho cô bé bán diêm, có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viết về sự đồng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em với suy nghĩ của nh</w:t>
      </w:r>
      <w:r w:rsidRPr="00DE258A">
        <w:rPr>
          <w:rFonts w:ascii="Times New Roman" w:hAnsi="Times New Roman" w:cs="Times New Roman"/>
          <w:sz w:val="28"/>
          <w:szCs w:val="28"/>
        </w:rPr>
        <w:t>à văn, hay em cũng có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b</w:t>
      </w:r>
      <w:r w:rsidRPr="00DE258A">
        <w:rPr>
          <w:rFonts w:ascii="Times New Roman" w:hAnsi="Times New Roman" w:cs="Times New Roman"/>
          <w:sz w:val="28"/>
          <w:szCs w:val="28"/>
        </w:rPr>
        <w:t>ày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 quan điểm của m</w:t>
      </w:r>
      <w:r w:rsidRPr="00DE258A">
        <w:rPr>
          <w:rFonts w:ascii="Times New Roman" w:hAnsi="Times New Roman" w:cs="Times New Roman"/>
          <w:sz w:val="28"/>
          <w:szCs w:val="28"/>
        </w:rPr>
        <w:t>ình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c</w:t>
      </w:r>
      <w:r w:rsidRPr="00DE258A">
        <w:rPr>
          <w:rFonts w:ascii="Times New Roman" w:hAnsi="Times New Roman" w:cs="Times New Roman"/>
          <w:sz w:val="28"/>
          <w:szCs w:val="28"/>
        </w:rPr>
        <w:t>ái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kh</w:t>
      </w:r>
      <w:r w:rsidRPr="00DE258A">
        <w:rPr>
          <w:rFonts w:ascii="Times New Roman" w:hAnsi="Times New Roman" w:cs="Times New Roman"/>
          <w:sz w:val="28"/>
          <w:szCs w:val="28"/>
        </w:rPr>
        <w:t>ông có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ậu giống như trong truyện cổ t</w:t>
      </w:r>
      <w:r w:rsidRPr="00DE258A">
        <w:rPr>
          <w:rFonts w:ascii="Times New Roman" w:hAnsi="Times New Roman" w:cs="Times New Roman"/>
          <w:sz w:val="28"/>
          <w:szCs w:val="28"/>
        </w:rPr>
        <w:t>ích.</w:t>
      </w:r>
    </w:p>
    <w:p w14:paraId="0C44FD0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4DAA944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6A74E915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40874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35A64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6DD173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75771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09CCD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038C96FA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1EC2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11276C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308436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3364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5D9A6C7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084074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2BB356A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1A10F2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21E5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0A7A2C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0C01D08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3CAA77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B778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4388ADF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6D87B37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F6EC52" wp14:editId="5DD4DA4F">
            <wp:extent cx="3714750" cy="4152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C3C3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color w:val="FF0000"/>
          <w:sz w:val="28"/>
          <w:szCs w:val="28"/>
          <w:lang w:val="en"/>
        </w:rPr>
        <w:br w:type="page"/>
      </w:r>
    </w:p>
    <w:p w14:paraId="2C9FB49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33: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05DF18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5AC1DA2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59DA939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được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việc mở rộng th</w:t>
      </w:r>
      <w:r w:rsidRPr="00DE258A">
        <w:rPr>
          <w:rFonts w:ascii="Times New Roman" w:hAnsi="Times New Roman" w:cs="Times New Roman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sz w:val="28"/>
          <w:szCs w:val="28"/>
        </w:rPr>
        <w:t>ính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âu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ằng cụm từ;</w:t>
      </w:r>
    </w:p>
    <w:p w14:paraId="315D9D2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cụm danh từ;</w:t>
      </w:r>
    </w:p>
    <w:p w14:paraId="6F6337C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c</w:t>
      </w:r>
      <w:r w:rsidRPr="00DE258A">
        <w:rPr>
          <w:rFonts w:ascii="Times New Roman" w:hAnsi="Times New Roman" w:cs="Times New Roman"/>
          <w:sz w:val="28"/>
          <w:szCs w:val="28"/>
        </w:rPr>
        <w:t>ách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rộng th</w:t>
      </w:r>
      <w:r w:rsidRPr="00DE258A">
        <w:rPr>
          <w:rFonts w:ascii="Times New Roman" w:hAnsi="Times New Roman" w:cs="Times New Roman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sz w:val="28"/>
          <w:szCs w:val="28"/>
        </w:rPr>
        <w:t>ính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âu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ằng cụm danh từ.</w:t>
      </w:r>
    </w:p>
    <w:p w14:paraId="4C5F161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76DE8F7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</w:t>
      </w:r>
    </w:p>
    <w:p w14:paraId="5332F41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64CBF0B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ệt</w:t>
      </w:r>
    </w:p>
    <w:p w14:paraId="7EDFC50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nhật biết v</w:t>
      </w:r>
      <w:r w:rsidRPr="00DE258A">
        <w:rPr>
          <w:rFonts w:ascii="Times New Roman" w:hAnsi="Times New Roman" w:cs="Times New Roman"/>
          <w:sz w:val="28"/>
          <w:szCs w:val="28"/>
        </w:rPr>
        <w:t>à phân tích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việc mở rộng th</w:t>
      </w:r>
      <w:r w:rsidRPr="00DE258A">
        <w:rPr>
          <w:rFonts w:ascii="Times New Roman" w:hAnsi="Times New Roman" w:cs="Times New Roman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sz w:val="28"/>
          <w:szCs w:val="28"/>
        </w:rPr>
        <w:t>ính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âu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ằng cụm từ; nhận biết v</w:t>
      </w:r>
      <w:r w:rsidRPr="00DE258A">
        <w:rPr>
          <w:rFonts w:ascii="Times New Roman" w:hAnsi="Times New Roman" w:cs="Times New Roman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cụm danh từ;</w:t>
      </w:r>
    </w:p>
    <w:p w14:paraId="699657C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mở rộng th</w:t>
      </w:r>
      <w:r w:rsidRPr="00DE258A">
        <w:rPr>
          <w:rFonts w:ascii="Times New Roman" w:hAnsi="Times New Roman" w:cs="Times New Roman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sz w:val="28"/>
          <w:szCs w:val="28"/>
        </w:rPr>
        <w:t>ính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âu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ằng cụm danh từ.</w:t>
      </w:r>
    </w:p>
    <w:p w14:paraId="47B1B2E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0729F4D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ab/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giao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v</w:t>
      </w:r>
      <w:r w:rsidRPr="00DE258A">
        <w:rPr>
          <w:rFonts w:ascii="Times New Roman" w:hAnsi="Times New Roman" w:cs="Times New Roman"/>
          <w:sz w:val="28"/>
          <w:szCs w:val="28"/>
        </w:rPr>
        <w:t>à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lập văn bản.</w:t>
      </w:r>
    </w:p>
    <w:p w14:paraId="6FA254D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419D7E3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51FEFFB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3EA5924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70E9BCD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những đoạn phim ngắn (ng</w:t>
      </w:r>
      <w:r w:rsidRPr="00DE258A">
        <w:rPr>
          <w:rFonts w:ascii="Times New Roman" w:hAnsi="Times New Roman" w:cs="Times New Roman"/>
          <w:sz w:val="28"/>
          <w:szCs w:val="28"/>
        </w:rPr>
        <w:t>âm thơ,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thơ), tranh ảnh li</w:t>
      </w:r>
      <w:r w:rsidRPr="00DE258A">
        <w:rPr>
          <w:rFonts w:ascii="Times New Roman" w:hAnsi="Times New Roman" w:cs="Times New Roman"/>
          <w:sz w:val="28"/>
          <w:szCs w:val="28"/>
        </w:rPr>
        <w:t>ên quan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chủ đề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ọc;</w:t>
      </w:r>
    </w:p>
    <w:p w14:paraId="51FE07B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197A537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04DFE1B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1BE387F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02E30D8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5B8BD4B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E6CE31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 đề.</w:t>
      </w:r>
    </w:p>
    <w:p w14:paraId="52512CC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0F2F509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2534891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thảo luận theo cặp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hoàn thành bài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 hai câu sau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nhận biết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việc mở rộng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ằng cụm từ:</w:t>
      </w:r>
    </w:p>
    <w:p w14:paraId="6B7B894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(1) Tuy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ết/ rơi.</w:t>
      </w:r>
    </w:p>
    <w:p w14:paraId="7D4E276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(2) Tuy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trắng/ rơi đầy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ờng.</w:t>
      </w:r>
    </w:p>
    <w:p w14:paraId="3A4BA17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ình bày s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ản phẩm thảo luận.</w:t>
      </w:r>
    </w:p>
    <w:p w14:paraId="027E51D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ự kiến sản phẩm:</w:t>
      </w:r>
    </w:p>
    <w:p w14:paraId="43163F0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Câu (1),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ỗi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từ;</w:t>
      </w:r>
    </w:p>
    <w:p w14:paraId="477CE9E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Câu (2),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ỗi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là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cụm từ;</w:t>
      </w:r>
    </w:p>
    <w:p w14:paraId="1E26252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lastRenderedPageBreak/>
        <w:t>+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ủ ngữ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tuyết trắng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cụ thể hơn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tuyết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có thông tin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đặc điểm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àu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của tuyết;</w:t>
      </w:r>
    </w:p>
    <w:p w14:paraId="386C01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ị ngữ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rơi đầy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ên đư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ờng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cụ thể hơn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rơi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có thông tin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mức độ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ịa điểm rơi của tuyết.</w:t>
      </w:r>
    </w:p>
    <w:p w14:paraId="2288AE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cụm từ. Trong buổi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ếng Việt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ểu.</w:t>
      </w:r>
    </w:p>
    <w:p w14:paraId="70AC721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22A210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ý thuy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</w:t>
      </w:r>
    </w:p>
    <w:p w14:paraId="3E5C523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cụm danh từ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trong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ệc mở rộng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âu.</w:t>
      </w:r>
    </w:p>
    <w:p w14:paraId="76CA685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4E12789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35A9641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3787E54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70BB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E4D9E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B4A221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73D2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</w:t>
            </w:r>
          </w:p>
          <w:p w14:paraId="3D68D0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907A3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theo cặp:</w:t>
            </w:r>
          </w:p>
          <w:p w14:paraId="3513368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hãy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phần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tin trong SGK trang 66 và nêu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ểu biết về cụm danh từ;</w:t>
            </w:r>
          </w:p>
          <w:p w14:paraId="3D1E8E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 một danh từ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phát tri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thành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ụm danh từ.</w:t>
            </w:r>
          </w:p>
          <w:p w14:paraId="585F51A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BCB544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26DB4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65A0A19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5E644C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ểu biết về cụm danh từ</w:t>
            </w:r>
          </w:p>
          <w:p w14:paraId="48E0C6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Ví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 một danh từ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phát tri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ụm danh từ:</w:t>
            </w:r>
          </w:p>
          <w:p w14:paraId="722DEB88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Tóc  Mái tóc màu đen óng mư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ợt;</w:t>
            </w:r>
          </w:p>
          <w:p w14:paraId="66B1B837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Cô gái 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ột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 gái xinh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ẹp, dịu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àng đang đi trên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ờng.</w:t>
            </w:r>
          </w:p>
          <w:p w14:paraId="4AF500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4307F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quả hoạt động;</w:t>
            </w:r>
          </w:p>
          <w:p w14:paraId="439731D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1A5F68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94967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ổ sung, chốt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0BC9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I. C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ụm danh từ</w:t>
            </w:r>
          </w:p>
          <w:p w14:paraId="0F2E36F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ụm danh từ gồm ba phần:</w:t>
            </w:r>
          </w:p>
          <w:p w14:paraId="7AFFAA2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âm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giữa: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danh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</w:t>
            </w:r>
          </w:p>
          <w:p w14:paraId="3D3051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phụ trước: thường thể hiện số lượng của sự vật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danh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ểu hiện</w:t>
            </w:r>
          </w:p>
          <w:p w14:paraId="01AAA4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phụ sau: thường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ặc điểm của sự vật,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vị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sự vật trong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gian,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gian.</w:t>
            </w:r>
          </w:p>
          <w:p w14:paraId="0A7593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BAB366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25339F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DE3B5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3C49F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9333E0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DDEB7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443F4B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4E0EF7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F2A814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CAD68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381ED0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A6EC9E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743C0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D43F4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31181A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1A6DE7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29B096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699ED8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0A39B3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62A33C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560A757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6A4A31E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ọc: cụm danh từ</w:t>
      </w:r>
    </w:p>
    <w:p w14:paraId="3B69173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49ABE6C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Kết quả của HS.</w:t>
      </w:r>
    </w:p>
    <w:p w14:paraId="62C145A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374C2D7E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9AA81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2FFE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0131C57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7A014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NV1:</w:t>
            </w:r>
          </w:p>
          <w:p w14:paraId="638FFE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612ED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1 SGK trang 66;</w:t>
            </w:r>
          </w:p>
          <w:p w14:paraId="3F2881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 và hoàn thành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ập;</w:t>
            </w:r>
          </w:p>
          <w:p w14:paraId="10090C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êm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ầu: sau khi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ìm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ụm danh từ, em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ãy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ra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thành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trong cụm danh từ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và phân tích tác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ụng của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úng.</w:t>
            </w:r>
          </w:p>
          <w:p w14:paraId="464031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27C1E2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424C2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2149980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1F59625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431D6BE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AC0884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73806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2B60EA8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NV2:</w:t>
            </w:r>
          </w:p>
          <w:p w14:paraId="40120E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0FC59C2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</w:t>
            </w:r>
          </w:p>
          <w:p w14:paraId="2B0374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ập 2 trong SGK trang 66;</w:t>
            </w:r>
          </w:p>
          <w:p w14:paraId="3E97778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ọc lại VB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ô bé bán diêm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và hoàn thành bài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ập.</w:t>
            </w:r>
          </w:p>
          <w:p w14:paraId="53D089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022E199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D99932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HS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hoàn thành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ập;</w:t>
            </w:r>
          </w:p>
          <w:p w14:paraId="47AFD1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F044C0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22E4808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324984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DF2F40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  <w:p w14:paraId="0C894D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A7A51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1A850A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12B90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F4CC9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FC9A5B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5E7CA2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NV3:</w:t>
            </w:r>
          </w:p>
          <w:p w14:paraId="184418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077F3F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ầu HS: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Đọc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hoàn thành bài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ập 3 SGK trang 66;</w:t>
            </w:r>
          </w:p>
          <w:p w14:paraId="37C56DA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2C0B61E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BB6A4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38D33D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1AFDF6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Tác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ụng của việc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ụm danh từ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thành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giúp câu văn có thêm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tin và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ể hiện được nhiều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tư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ởng của người viết/n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ói.</w:t>
            </w:r>
          </w:p>
          <w:p w14:paraId="1BE322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3B88B8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quả thảo luận;</w:t>
            </w:r>
          </w:p>
          <w:p w14:paraId="09CD458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22F05E2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7A57B98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127664D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3064C8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3B22C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55BA4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7C48F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ACB09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A31697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NV4:</w:t>
            </w:r>
          </w:p>
          <w:p w14:paraId="54A758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3041D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thành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4 SGK trang 67;</w:t>
            </w:r>
          </w:p>
          <w:p w14:paraId="3FDF60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77932C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40F3E3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</w:t>
            </w:r>
          </w:p>
          <w:p w14:paraId="37D329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ADFE2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quả thực hiện;</w:t>
            </w:r>
          </w:p>
          <w:p w14:paraId="39FDDD6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B2319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6CA36F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F866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II. 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</w:t>
            </w:r>
          </w:p>
          <w:p w14:paraId="587D31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1 SGK trang 66</w:t>
            </w:r>
          </w:p>
          <w:p w14:paraId="55D5125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ụm danh từ trong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câu là:</w:t>
            </w:r>
          </w:p>
          <w:p w14:paraId="6A2DA9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a. –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khách qua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(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danh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âm;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qua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: phần phụ sau, bổ sung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nghĩa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đặc điểm cho danh từ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âm);</w:t>
            </w:r>
          </w:p>
          <w:p w14:paraId="74C258E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hàng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ủa em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(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lời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danh từ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âm;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chào hàng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em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phần phụ sau,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ả, hạn định danh từ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âm);</w:t>
            </w:r>
          </w:p>
          <w:p w14:paraId="5ED8BA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b. –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ất cả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ọn nến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(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ngọn nến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danh từ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âm;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ất cả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ần phụ trước, bổ sung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nghĩa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tổng thể sự vật (tất cả)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số lượng (c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ác));</w:t>
            </w:r>
          </w:p>
          <w:p w14:paraId="3B6970B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sao trên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(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sao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danh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âm;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phần phụ trước, chỉ số lượng;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ời: phần phụ sau,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ả, hạn định danh từ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âm).</w:t>
            </w:r>
          </w:p>
          <w:p w14:paraId="5715BF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7850F8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5564A3D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  <w:p w14:paraId="10EE35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2 SGK trang 66</w:t>
            </w:r>
          </w:p>
          <w:p w14:paraId="1D915E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ra cụm danh từ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ằm trong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nào, đo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VB: đoạn cuối của VB;</w:t>
            </w:r>
          </w:p>
          <w:p w14:paraId="6CEA98D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ụm danh từ: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Tất cả những que di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êm còn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ại trong bao</w:t>
            </w:r>
          </w:p>
          <w:p w14:paraId="7EF784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Danh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âm: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que diêm</w:t>
            </w:r>
          </w:p>
          <w:p w14:paraId="789FDB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ạo ra ba cụm danh từ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ác:</w:t>
            </w:r>
          </w:p>
          <w:p w14:paraId="27C04D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que di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êm cháy sáng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ấp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ánh;</w:t>
            </w:r>
          </w:p>
          <w:p w14:paraId="1759804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lastRenderedPageBreak/>
              <w:t>+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ột que di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êm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ị ngấm nước;</w:t>
            </w:r>
          </w:p>
          <w:p w14:paraId="5F9B34B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ất nhiều que di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êm trong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ộp di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êm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ấy.</w:t>
            </w:r>
          </w:p>
          <w:p w14:paraId="6041C2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ụm danh từ: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buổi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áng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ạnh lẽo ấy</w:t>
            </w:r>
          </w:p>
          <w:p w14:paraId="55CE50B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Danh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âm: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ổi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áng</w:t>
            </w:r>
          </w:p>
          <w:p w14:paraId="66FB04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ạo ra ba cụm danh từ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ác:</w:t>
            </w:r>
          </w:p>
          <w:p w14:paraId="46F3E6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Bu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ổi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áng hôm nay;</w:t>
            </w:r>
          </w:p>
          <w:p w14:paraId="15D1D4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buổi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áng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ắng đẹp;</w:t>
            </w:r>
          </w:p>
          <w:p w14:paraId="2DC71E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ột buổi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áng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ấm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áp.</w:t>
            </w:r>
          </w:p>
          <w:p w14:paraId="4AED742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ụm danh từ: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một em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ái có đôi má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ồng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đôi môi đang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ỉm cười</w:t>
            </w:r>
          </w:p>
          <w:p w14:paraId="128EBC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Danh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trung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âm: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em gái</w:t>
            </w:r>
          </w:p>
          <w:p w14:paraId="08EA6E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ạo ra ba cụm danh từ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ác:</w:t>
            </w:r>
          </w:p>
          <w:p w14:paraId="2492A3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gái tôi;</w:t>
            </w:r>
          </w:p>
          <w:p w14:paraId="28A299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gái có mái tóc dài đen óng;</w:t>
            </w:r>
          </w:p>
          <w:p w14:paraId="00F925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Hai em gái có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ặp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ách màu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ồng.</w:t>
            </w:r>
          </w:p>
          <w:p w14:paraId="711F41C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3 SGK trang 66</w:t>
            </w:r>
          </w:p>
          <w:p w14:paraId="572BAA0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a. –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Em bé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ẫn lang thang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. (Chủ ngữ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danh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em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4126335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Em bé đáng thương,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ụng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ói rét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ẫn lang thang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ờng.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(Chủ ngữ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ụm danh từ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em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 đáng thương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ụng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ói rét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).</w:t>
            </w:r>
          </w:p>
          <w:p w14:paraId="718C93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– Em gái đang dò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ẫm trong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êm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ối.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(Chủ ngữ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danh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em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ái).</w:t>
            </w:r>
          </w:p>
          <w:p w14:paraId="38FB02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ột em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ái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ỏ đầu trần,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đi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ất, đang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ò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ẫm trong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êm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ối.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(Chủ ngữ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ụm danh từ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một em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ái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ỏ đầu trần,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đi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).</w:t>
            </w:r>
          </w:p>
          <w:p w14:paraId="109FB8D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ngữ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ụm danh từ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úp câu cung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ấp nhiều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tin hơn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ngữ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danh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ừ.</w:t>
            </w:r>
          </w:p>
          <w:p w14:paraId="5A83FE3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Hai câu có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ngữ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ụm danh từ :</w:t>
            </w:r>
          </w:p>
          <w:p w14:paraId="14BBFD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ấp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tin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chủ thể của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(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em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14:paraId="0B02F8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Cho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ấy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nghĩa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số lượng (một)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ặc điểm rất tội nghiệp, nhỏ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é, đáng thương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em (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áng thương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ụng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ói rét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ỏ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đầu trần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đi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).</w:t>
            </w:r>
          </w:p>
          <w:p w14:paraId="0C0DF8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văn có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ngữ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ụm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danh từ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 cho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thương cảm,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ót xa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người kể chuyện với cảnh ngộ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 thương,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 khổ của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bé bán diêm.</w:t>
            </w:r>
          </w:p>
          <w:p w14:paraId="0F137C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ập 4 SGK trang 67</w:t>
            </w:r>
          </w:p>
          <w:p w14:paraId="79A5DE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a.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Gió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ẫn thổi 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ít vào trong nhà</w:t>
            </w:r>
          </w:p>
          <w:p w14:paraId="6B45FA5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ngữ: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ó;</w:t>
            </w:r>
          </w:p>
          <w:p w14:paraId="76A28B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rộng chủ ngữ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ụm danh từ: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những cơn gi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.</w:t>
            </w:r>
          </w:p>
          <w:p w14:paraId="54D7B6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ửa tỏa ra hơi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óng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ịu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àng</w:t>
            </w:r>
          </w:p>
          <w:p w14:paraId="72790C9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ngữ: Lửa ;</w:t>
            </w:r>
          </w:p>
          <w:p w14:paraId="28E624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rộng chủ ngữ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ụm danh từ: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Ngọn lửa hồng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.</w:t>
            </w:r>
          </w:p>
        </w:tc>
      </w:tr>
    </w:tbl>
    <w:p w14:paraId="1833074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78AB082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5465C14C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</w:t>
      </w:r>
    </w:p>
    <w:p w14:paraId="5EB572B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</w:p>
    <w:p w14:paraId="71FF158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61EA7CB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tư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ởng tượng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ết đoạn văn (5 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7 dòng)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cảnh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 bé bán diêm 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ặp lại người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ình, trong đo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văn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ít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ất một cụm danh từ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àm thành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chủ ngữ của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âu.</w:t>
      </w:r>
    </w:p>
    <w:p w14:paraId="7BC0599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có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ể gợi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ý: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Khi 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ặp lại người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ình, khung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đó như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 Trông bà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 bé bán diêm như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 Có ai khác ngoài hai bà cháu không? Bà đã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 bé bán diêm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và cô bé bán diêm đã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với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đi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ều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ì?, v.v...</w:t>
      </w:r>
    </w:p>
    <w:p w14:paraId="1D3ADF0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768A3D0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579"/>
        <w:gridCol w:w="3388"/>
        <w:gridCol w:w="2442"/>
        <w:gridCol w:w="833"/>
      </w:tblGrid>
      <w:tr w:rsidR="00DF7AB2" w:rsidRPr="00DE258A" w14:paraId="33C39E2D" w14:textId="77777777">
        <w:trPr>
          <w:trHeight w:val="1"/>
        </w:trPr>
        <w:tc>
          <w:tcPr>
            <w:tcW w:w="2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54CFB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B1C8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7F6387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6124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CD80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15573952" w14:textId="77777777">
        <w:trPr>
          <w:trHeight w:val="1"/>
        </w:trPr>
        <w:tc>
          <w:tcPr>
            <w:tcW w:w="2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97E5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4839749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5F39957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272E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5D224B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07BE57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2C2755C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7C1266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0604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26F4EC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1D19F5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07FC68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42DE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4E3EB05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"/>
        </w:rPr>
      </w:pPr>
    </w:p>
    <w:p w14:paraId="55FEEFB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color w:val="FF0000"/>
          <w:sz w:val="28"/>
          <w:szCs w:val="28"/>
          <w:lang w:val="en"/>
        </w:rPr>
        <w:br w:type="page"/>
      </w:r>
    </w:p>
    <w:p w14:paraId="303FF71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34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35: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2. GI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Ó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ẠNH ĐẦU M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ÙA</w:t>
      </w:r>
    </w:p>
    <w:p w14:paraId="20F7B1A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ạch Lam)</w:t>
      </w:r>
    </w:p>
    <w:p w14:paraId="5967549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6C26226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0E022CE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Xác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ịnh được người kể chuyện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ôi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 ba; nắm được cốt truyện; nhận biết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một số chi tiết mi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cử chỉ,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ộng, suy nghĩ,... của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Sơn. Từ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đặc điểm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ội dung của truyện;</w:t>
      </w:r>
    </w:p>
    <w:p w14:paraId="0480391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Nêu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một số điểm giống nhau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khác nhau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hai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ật: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 bé bán diêm và bé Hiên;</w:t>
      </w:r>
    </w:p>
    <w:p w14:paraId="4619CA5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ét, đánh giá hành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ộng của hai chị em Sơn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à cách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ứng xử của mẹ 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ên,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ẹ Sơn.</w:t>
      </w:r>
    </w:p>
    <w:p w14:paraId="6673656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74063AC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2E09784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3C58E8A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39E14D5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Gi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ó l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ạnh đầu m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ùa;</w:t>
      </w:r>
    </w:p>
    <w:p w14:paraId="1360EF2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Gi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ó l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ạnh đầu m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ùa;</w:t>
      </w:r>
    </w:p>
    <w:p w14:paraId="08C472C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bản;</w:t>
      </w:r>
    </w:p>
    <w:p w14:paraId="7373350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truyện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truy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ện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đề;</w:t>
      </w:r>
    </w:p>
    <w:p w14:paraId="25C6EC8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5B6C782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sinh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ẩm chất tốt đẹp: Nhận thức được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yêu thương;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quan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âm, chia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với mọi người.</w:t>
      </w:r>
    </w:p>
    <w:p w14:paraId="6B4AD8E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316FA9C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3D0F00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2194903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5B6C46E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những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li</w:t>
      </w:r>
      <w:r w:rsidRPr="00DE258A">
        <w:rPr>
          <w:rFonts w:ascii="Times New Roman" w:hAnsi="Times New Roman" w:cs="Times New Roman"/>
          <w:sz w:val="28"/>
          <w:szCs w:val="28"/>
        </w:rPr>
        <w:t>ên quan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chủ đề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ọc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Gi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ó l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ạnh đầu m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ùa</w:t>
      </w:r>
      <w:r w:rsidRPr="00DE258A">
        <w:rPr>
          <w:rFonts w:ascii="Times New Roman" w:hAnsi="Times New Roman" w:cs="Times New Roman"/>
          <w:sz w:val="28"/>
          <w:szCs w:val="28"/>
        </w:rPr>
        <w:t>;</w:t>
      </w:r>
    </w:p>
    <w:p w14:paraId="63E8A7A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6F74205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550A44D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05FF904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384F832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5D68782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0BD6D82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4C2EEB1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3EFCCD0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03528E4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</w:p>
    <w:p w14:paraId="1129735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ọc nhan đề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Gi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ó l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ạnh đầu m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ùa</w:t>
      </w:r>
      <w:r w:rsidRPr="00DE258A">
        <w:rPr>
          <w:rFonts w:ascii="Times New Roman" w:hAnsi="Times New Roman" w:cs="Times New Roman"/>
          <w:sz w:val="28"/>
          <w:szCs w:val="28"/>
        </w:rPr>
        <w:t>, em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đo</w:t>
      </w:r>
      <w:r w:rsidRPr="00DE258A">
        <w:rPr>
          <w:rFonts w:ascii="Times New Roman" w:hAnsi="Times New Roman" w:cs="Times New Roman"/>
          <w:sz w:val="28"/>
          <w:szCs w:val="28"/>
        </w:rPr>
        <w:t>án nhà văn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kể c</w:t>
      </w:r>
      <w:r w:rsidRPr="00DE258A">
        <w:rPr>
          <w:rFonts w:ascii="Times New Roman" w:hAnsi="Times New Roman" w:cs="Times New Roman"/>
          <w:sz w:val="28"/>
          <w:szCs w:val="28"/>
        </w:rPr>
        <w:t>âu chuy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g</w:t>
      </w:r>
      <w:r w:rsidRPr="00DE258A">
        <w:rPr>
          <w:rFonts w:ascii="Times New Roman" w:hAnsi="Times New Roman" w:cs="Times New Roman"/>
          <w:sz w:val="28"/>
          <w:szCs w:val="28"/>
        </w:rPr>
        <w:t>ì?</w:t>
      </w:r>
    </w:p>
    <w:p w14:paraId="7E39BA6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Em đã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ừng trải qua m</w:t>
      </w:r>
      <w:r w:rsidRPr="00DE258A">
        <w:rPr>
          <w:rFonts w:ascii="Times New Roman" w:hAnsi="Times New Roman" w:cs="Times New Roman"/>
          <w:sz w:val="28"/>
          <w:szCs w:val="28"/>
        </w:rPr>
        <w:t>ùa đông chưa? Khi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đến m</w:t>
      </w:r>
      <w:r w:rsidRPr="00DE258A">
        <w:rPr>
          <w:rFonts w:ascii="Times New Roman" w:hAnsi="Times New Roman" w:cs="Times New Roman"/>
          <w:sz w:val="28"/>
          <w:szCs w:val="28"/>
        </w:rPr>
        <w:t>ùa đông, em nghĩ ngay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điều g</w:t>
      </w:r>
      <w:r w:rsidRPr="00DE258A">
        <w:rPr>
          <w:rFonts w:ascii="Times New Roman" w:hAnsi="Times New Roman" w:cs="Times New Roman"/>
          <w:sz w:val="28"/>
          <w:szCs w:val="28"/>
        </w:rPr>
        <w:t>ì? Mùa đông có gì khác so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c</w:t>
      </w:r>
      <w:r w:rsidRPr="00DE258A">
        <w:rPr>
          <w:rFonts w:ascii="Times New Roman" w:hAnsi="Times New Roman" w:cs="Times New Roman"/>
          <w:sz w:val="28"/>
          <w:szCs w:val="28"/>
        </w:rPr>
        <w:t>ác mùa còn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ại? V</w:t>
      </w:r>
      <w:r w:rsidRPr="00DE258A">
        <w:rPr>
          <w:rFonts w:ascii="Times New Roman" w:hAnsi="Times New Roman" w:cs="Times New Roman"/>
          <w:sz w:val="28"/>
          <w:szCs w:val="28"/>
        </w:rPr>
        <w:t>ào mùa đông, em thư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ờng l</w:t>
      </w:r>
      <w:r w:rsidRPr="00DE258A">
        <w:rPr>
          <w:rFonts w:ascii="Times New Roman" w:hAnsi="Times New Roman" w:cs="Times New Roman"/>
          <w:sz w:val="28"/>
          <w:szCs w:val="28"/>
        </w:rPr>
        <w:t>àm gì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giữ cho cơ thể ấm v</w:t>
      </w:r>
      <w:r w:rsidRPr="00DE258A">
        <w:rPr>
          <w:rFonts w:ascii="Times New Roman" w:hAnsi="Times New Roman" w:cs="Times New Roman"/>
          <w:sz w:val="28"/>
          <w:szCs w:val="28"/>
        </w:rPr>
        <w:t>à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ỏe mạnh?</w:t>
      </w:r>
    </w:p>
    <w:p w14:paraId="07AFDE7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những suy nghĩ, cảm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ủa bản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ân.</w:t>
      </w:r>
    </w:p>
    <w:p w14:paraId="00F5B913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mới: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Mỗi khi m</w:t>
      </w:r>
      <w:r w:rsidRPr="00DE258A">
        <w:rPr>
          <w:rFonts w:ascii="Times New Roman" w:hAnsi="Times New Roman" w:cs="Times New Roman"/>
          <w:sz w:val="28"/>
          <w:szCs w:val="28"/>
        </w:rPr>
        <w:t>ùa đông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ến, ch</w:t>
      </w:r>
      <w:r w:rsidRPr="00DE258A">
        <w:rPr>
          <w:rFonts w:ascii="Times New Roman" w:hAnsi="Times New Roman" w:cs="Times New Roman"/>
          <w:sz w:val="28"/>
          <w:szCs w:val="28"/>
        </w:rPr>
        <w:t>úng ta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nhận được c</w:t>
      </w:r>
      <w:r w:rsidRPr="00DE258A">
        <w:rPr>
          <w:rFonts w:ascii="Times New Roman" w:hAnsi="Times New Roman" w:cs="Times New Roman"/>
          <w:sz w:val="28"/>
          <w:szCs w:val="28"/>
        </w:rPr>
        <w:t>ái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ạnh trong từng thớ thịt. V</w:t>
      </w:r>
      <w:r w:rsidRPr="00DE258A">
        <w:rPr>
          <w:rFonts w:ascii="Times New Roman" w:hAnsi="Times New Roman" w:cs="Times New Roman"/>
          <w:sz w:val="28"/>
          <w:szCs w:val="28"/>
        </w:rPr>
        <w:t>ào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ng</w:t>
      </w:r>
      <w:r w:rsidRPr="00DE258A">
        <w:rPr>
          <w:rFonts w:ascii="Times New Roman" w:hAnsi="Times New Roman" w:cs="Times New Roman"/>
          <w:sz w:val="28"/>
          <w:szCs w:val="28"/>
        </w:rPr>
        <w:t>ày mùa đông,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giữ ấm cơ thể, ch</w:t>
      </w:r>
      <w:r w:rsidRPr="00DE258A">
        <w:rPr>
          <w:rFonts w:ascii="Times New Roman" w:hAnsi="Times New Roman" w:cs="Times New Roman"/>
          <w:sz w:val="28"/>
          <w:szCs w:val="28"/>
        </w:rPr>
        <w:t>úng ta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ải mặc rất nhiều quần </w:t>
      </w:r>
      <w:r w:rsidRPr="00DE258A">
        <w:rPr>
          <w:rFonts w:ascii="Times New Roman" w:hAnsi="Times New Roman" w:cs="Times New Roman"/>
          <w:sz w:val="28"/>
          <w:szCs w:val="28"/>
        </w:rPr>
        <w:t xml:space="preserve">áo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ấm v</w:t>
      </w:r>
      <w:r w:rsidRPr="00DE258A">
        <w:rPr>
          <w:rFonts w:ascii="Times New Roman" w:hAnsi="Times New Roman" w:cs="Times New Roman"/>
          <w:sz w:val="28"/>
          <w:szCs w:val="28"/>
        </w:rPr>
        <w:t>à đôi khi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đến l</w:t>
      </w:r>
      <w:r w:rsidRPr="00DE258A">
        <w:rPr>
          <w:rFonts w:ascii="Times New Roman" w:hAnsi="Times New Roman" w:cs="Times New Roman"/>
          <w:sz w:val="28"/>
          <w:szCs w:val="28"/>
        </w:rPr>
        <w:t>ò sư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ởi. Trong truyện ngắn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Gi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ó l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ạnh đầu m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ùa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Thạch Lam cũng thế, cũng c</w:t>
      </w:r>
      <w:r w:rsidRPr="00DE258A">
        <w:rPr>
          <w:rFonts w:ascii="Times New Roman" w:hAnsi="Times New Roman" w:cs="Times New Roman"/>
          <w:sz w:val="28"/>
          <w:szCs w:val="28"/>
        </w:rPr>
        <w:t>ó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m</w:t>
      </w:r>
      <w:r w:rsidRPr="00DE258A">
        <w:rPr>
          <w:rFonts w:ascii="Times New Roman" w:hAnsi="Times New Roman" w:cs="Times New Roman"/>
          <w:sz w:val="28"/>
          <w:szCs w:val="28"/>
        </w:rPr>
        <w:t>ùa đông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ạnh. Nhưng c</w:t>
      </w:r>
      <w:r w:rsidRPr="00DE258A">
        <w:rPr>
          <w:rFonts w:ascii="Times New Roman" w:hAnsi="Times New Roman" w:cs="Times New Roman"/>
          <w:sz w:val="28"/>
          <w:szCs w:val="28"/>
        </w:rPr>
        <w:t>ô bé Hiên trong truy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lại kh</w:t>
      </w:r>
      <w:r w:rsidRPr="00DE258A">
        <w:rPr>
          <w:rFonts w:ascii="Times New Roman" w:hAnsi="Times New Roman" w:cs="Times New Roman"/>
          <w:sz w:val="28"/>
          <w:szCs w:val="28"/>
        </w:rPr>
        <w:t>ông có qu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ần </w:t>
      </w:r>
      <w:r w:rsidRPr="00DE258A">
        <w:rPr>
          <w:rFonts w:ascii="Times New Roman" w:hAnsi="Times New Roman" w:cs="Times New Roman"/>
          <w:sz w:val="28"/>
          <w:szCs w:val="28"/>
        </w:rPr>
        <w:t xml:space="preserve">áo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ấm để mặc, thậm ch</w:t>
      </w:r>
      <w:r w:rsidRPr="00DE258A">
        <w:rPr>
          <w:rFonts w:ascii="Times New Roman" w:hAnsi="Times New Roman" w:cs="Times New Roman"/>
          <w:sz w:val="28"/>
          <w:szCs w:val="28"/>
        </w:rPr>
        <w:t>í chi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ếc </w:t>
      </w:r>
      <w:r w:rsidRPr="00DE258A">
        <w:rPr>
          <w:rFonts w:ascii="Times New Roman" w:hAnsi="Times New Roman" w:cs="Times New Roman"/>
          <w:sz w:val="28"/>
          <w:szCs w:val="28"/>
        </w:rPr>
        <w:t>áo em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mỏng manh v</w:t>
      </w:r>
      <w:r w:rsidRPr="00DE258A">
        <w:rPr>
          <w:rFonts w:ascii="Times New Roman" w:hAnsi="Times New Roman" w:cs="Times New Roman"/>
          <w:sz w:val="28"/>
          <w:szCs w:val="28"/>
        </w:rPr>
        <w:t>à đã rách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tơi. Liệu b</w:t>
      </w:r>
      <w:r w:rsidRPr="00DE258A">
        <w:rPr>
          <w:rFonts w:ascii="Times New Roman" w:hAnsi="Times New Roman" w:cs="Times New Roman"/>
          <w:sz w:val="28"/>
          <w:szCs w:val="28"/>
        </w:rPr>
        <w:t>é Hiên có vư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ợt qua được m</w:t>
      </w:r>
      <w:r w:rsidRPr="00DE258A">
        <w:rPr>
          <w:rFonts w:ascii="Times New Roman" w:hAnsi="Times New Roman" w:cs="Times New Roman"/>
          <w:sz w:val="28"/>
          <w:szCs w:val="28"/>
        </w:rPr>
        <w:t>ùa đông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ạnh lẽo n</w:t>
      </w:r>
      <w:r w:rsidRPr="00DE258A">
        <w:rPr>
          <w:rFonts w:ascii="Times New Roman" w:hAnsi="Times New Roman" w:cs="Times New Roman"/>
          <w:sz w:val="28"/>
          <w:szCs w:val="28"/>
        </w:rPr>
        <w:t>ày? Chúng ta cùng tìm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ểu VB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Gi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ó l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ạnh đầu m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ùa</w:t>
      </w:r>
      <w:r w:rsidRPr="00DE258A">
        <w:rPr>
          <w:rFonts w:ascii="Times New Roman" w:hAnsi="Times New Roman" w:cs="Times New Roman"/>
          <w:sz w:val="28"/>
          <w:szCs w:val="28"/>
        </w:rPr>
        <w:t xml:space="preserve"> trong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học h</w:t>
      </w:r>
      <w:r w:rsidRPr="00DE258A">
        <w:rPr>
          <w:rFonts w:ascii="Times New Roman" w:hAnsi="Times New Roman" w:cs="Times New Roman"/>
          <w:sz w:val="28"/>
          <w:szCs w:val="28"/>
        </w:rPr>
        <w:t>ôm nay.</w:t>
      </w:r>
    </w:p>
    <w:p w14:paraId="6DC9B27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6DD071A5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Đọc văn bản</w:t>
      </w:r>
    </w:p>
    <w:p w14:paraId="70A4BA67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thông tin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ẩm.</w:t>
      </w:r>
    </w:p>
    <w:p w14:paraId="7A8FFE2C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0116C876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.</w:t>
      </w:r>
    </w:p>
    <w:p w14:paraId="62150EB0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1835274C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E15C2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98AD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6E2BFDC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313D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5E0640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 đọc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về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ẩm;</w:t>
            </w:r>
          </w:p>
          <w:p w14:paraId="30D4CB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E8658D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30B6DA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587B4E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0D8352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01F14E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21702B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74D6D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654B4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I. Tác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ẩm</w:t>
            </w:r>
          </w:p>
          <w:p w14:paraId="6905B5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</w:t>
            </w:r>
          </w:p>
          <w:p w14:paraId="1B1150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Tên: Tên khai sinh là Nguy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ễn Tường Vinh;</w:t>
            </w:r>
          </w:p>
          <w:p w14:paraId="0255F6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Năm sinh – năm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ất: 1910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1942;</w:t>
            </w:r>
          </w:p>
          <w:p w14:paraId="36DCB7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Quê quán: sinh ra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 sống ở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ại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huyện Cẩm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àng,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ỉnh Hải Dương.</w:t>
            </w:r>
          </w:p>
          <w:p w14:paraId="4C7890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Sáng tác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nhiều thể loại (tiểu thuyết, truyện ngắn,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ùy bút,...) song thành công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vẫn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ngắn. Truyện ngắn của Thạch Lam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văn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ậm chất thơ.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con người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ỏ, cuộc sống nhiều vất vả, cơ cực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tâm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vẫn tinh tế,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ậu.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ẩm của Thạch Lam ẩn chứa niềm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thương, trân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đối với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nhiên, con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ời, cuộc sống.</w:t>
            </w:r>
          </w:p>
          <w:p w14:paraId="485BD1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ẩm</w:t>
            </w:r>
          </w:p>
          <w:p w14:paraId="058F3D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ngắn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ểu của Thạch Lam: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ầu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ắng trong vườn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Sợi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,...</w:t>
            </w:r>
          </w:p>
          <w:p w14:paraId="633E75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Gió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ạnh đầu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là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trong những truyện ngắn xuất sắc viết về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em của Thạch Lam.</w:t>
            </w:r>
          </w:p>
        </w:tc>
      </w:tr>
    </w:tbl>
    <w:p w14:paraId="28B304E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</w:t>
      </w:r>
    </w:p>
    <w:p w14:paraId="76CFA41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nội dung, nghệ thuật của VB.</w:t>
      </w:r>
    </w:p>
    <w:p w14:paraId="16D83EC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00ED72E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305CA44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36F60574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1765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8E80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5EC528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3C13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76D05F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32DCB1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577F16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Câu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được kể bằng lời của người kể chuyện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 mấy?</w:t>
            </w:r>
          </w:p>
          <w:p w14:paraId="41A0733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Em hãy nêu phương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ức biểu đạt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loại của VB.</w:t>
            </w:r>
          </w:p>
          <w:p w14:paraId="437015D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 cục VB gồm mấy phần? Nội dung của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gì?</w:t>
            </w:r>
          </w:p>
          <w:p w14:paraId="3E038A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28F12B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70B65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1B5062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5DF82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1A984C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FBB9EF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3BCD78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549808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6779DAB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8C7E8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lượt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38222C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Sau khi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ọc VB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Gi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ó l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ạnh đầu m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ùa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em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gia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Sơn có đi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ều kiện như thế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ào?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ựa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đâu em có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ận định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ó?</w:t>
            </w:r>
          </w:p>
          <w:p w14:paraId="1209B9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 ra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câu văn miêu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ả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ý nghĩ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Sơn khi nghe mẹ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vú già trò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ện về chiếc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áo bông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em Duy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ên; khi Sơn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 ra cuộc sống ngh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èo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ổ của mẹ con 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ên.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suy nghĩ, cảm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úc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úp em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 nhận được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ày?</w:t>
            </w:r>
          </w:p>
          <w:p w14:paraId="1A22DF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Khi cùng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ị Lan mang chiếc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áo bông cũ cho Hiên, Sơn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 thấy như thế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ào?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úc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úp em 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ểu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ề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ý nghĩa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sự chia sẻ?</w:t>
            </w:r>
          </w:p>
          <w:p w14:paraId="46D4E5B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Hành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ộng vội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đi tìm Hiên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ại chiếc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áo bông cũ có làm em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 bớt thiện cảm với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Sơn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ông? Vì sao?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ếu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Sơn, em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ẽ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àm gì?</w:t>
            </w:r>
          </w:p>
          <w:p w14:paraId="707CB8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7BCF3F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8B3BA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01F96C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8D44B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hoạt động;</w:t>
            </w:r>
          </w:p>
          <w:p w14:paraId="636C44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B9645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EEF72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22F912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3C4F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CB075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8A6939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97844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5EE4A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1A930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2C20B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92FD9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BBBD2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F966E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928D0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DC76D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6B214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58BB16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1C4C7E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thảo luận theo cặp:</w:t>
            </w:r>
          </w:p>
          <w:p w14:paraId="3DAA3D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Không gian xung quanh khi Sơn và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 Lan đi chơi với những đứa trẻ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mi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như thế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ào?</w:t>
            </w:r>
          </w:p>
          <w:p w14:paraId="46F87B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và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đứa trẻ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ăn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ặc như thế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ào? Chúng có thích chơi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Sơn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 Lan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ông? Chúng có dám chơi cùng không?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ại sao?</w:t>
            </w:r>
          </w:p>
          <w:p w14:paraId="45B131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Hãy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 ra một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đi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ểm giống nhau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khác nhau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ữa hai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 bé bán diêm và bé Hiên, đi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phi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ếu học tập.</w:t>
            </w:r>
          </w:p>
          <w:p w14:paraId="39CF40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EE6E0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A4FA3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3C39FF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181607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Không gian xung quanh khi Sơn và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Lan đi chơi được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nghèo,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ẩn;</w:t>
            </w:r>
          </w:p>
          <w:p w14:paraId="201C39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Hiên và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đứa trẻ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ăn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phong phanh,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ới,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víu, không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 ấm.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chơi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Sơn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Lan nhưng chúng không dám thái quá.</w:t>
            </w:r>
          </w:p>
          <w:p w14:paraId="75CF47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2BFC44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07D91DE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2F5DE6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05778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76A456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98F6C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E40D6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86D86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CDD3E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EA76AF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7C044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612AA9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52652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A30DE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FE2C4A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99E80D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0C0EF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4BC5A7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8E6B2A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55FEE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C451C8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264D8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1E249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1259C7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AF0BB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0532C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1EE47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35F7B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A6CCA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AB196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E1D3A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780DE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5F79AC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6F8A7D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C4BD9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D530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1C417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AD0C8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6AB410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2E9DD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0F155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57B56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7AC4C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80399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D283A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B5567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6750F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3D92D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B945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7ABED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9B7DC7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D910B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0762A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577B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7255E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FAD16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E4F3ED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12A653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279E8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9D13B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AE9FDD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DBBCC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AF17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016DC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80785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9E28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57E51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9FF6B4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6C430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F7837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1F393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86B072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CFF0F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0077B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A27A8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E68A6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FCCD3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FCFBA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F2BD7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FFF98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B8339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431C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D9627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464417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5311B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7EF1A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ADD44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5A108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DD3CE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1AF1D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618EA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4FAFD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BDAA2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D89EA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NV3:</w:t>
            </w:r>
          </w:p>
          <w:p w14:paraId="7F04AA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71083F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ầu: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Em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ãy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ổng kết nội dung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 thuật của VB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.</w:t>
            </w:r>
          </w:p>
          <w:p w14:paraId="646A6EF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230BA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280CA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21DFC2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2043DF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66E5C1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173792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9FE2A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C0A7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ọc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văn bản</w:t>
            </w:r>
          </w:p>
          <w:p w14:paraId="17DA39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29D20B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kể chuyện: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ba;</w:t>
            </w:r>
          </w:p>
          <w:p w14:paraId="7A08BA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biểu đạt: tự sự kết hợp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ả;</w:t>
            </w:r>
          </w:p>
          <w:p w14:paraId="3BD8609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loại: truyện ngắn;</w:t>
            </w:r>
          </w:p>
          <w:p w14:paraId="76FD94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cục:</w:t>
            </w:r>
          </w:p>
          <w:p w14:paraId="794585C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ạn 1: Từ đầu...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Sơn thấy mẹ hơi rơm rớm nước mắt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Sự thay đổi của cảnh vật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con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khi thời tiết chuyển lạnh;</w:t>
            </w:r>
          </w:p>
          <w:p w14:paraId="7B292D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ạn 2: Tiếp...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trong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nhi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ấy ấm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áp vui vui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Sơn và Lan ra ngoài chơi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nhỏ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quy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định cho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 Hiên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áo;</w:t>
            </w:r>
          </w:p>
          <w:p w14:paraId="75C0B9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3: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ại: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cách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xử của mọi người khi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ộng cho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Sơn.</w:t>
            </w:r>
          </w:p>
          <w:p w14:paraId="7D9CAD9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EBC95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3AE34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D263E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F2E68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627195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2.1. Nhân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ật Sơn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 Lan</w:t>
            </w:r>
          </w:p>
          <w:p w14:paraId="3A6EF69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a. Bu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ổi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 xml:space="preserve">áng khi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ở trong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à</w:t>
            </w:r>
          </w:p>
          <w:p w14:paraId="4DF729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ảnh: sung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</w:t>
            </w:r>
          </w:p>
          <w:p w14:paraId="1DF60B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+ Có vú già;</w:t>
            </w:r>
          </w:p>
          <w:p w14:paraId="031CC3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Cách xưng hô: </w:t>
            </w:r>
          </w:p>
          <w:p w14:paraId="0175510E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Cách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Sơn gọi em Duy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ngay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đầu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ẩm: “c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Duyên” – “cô” – trang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ọng;</w:t>
            </w:r>
          </w:p>
          <w:p w14:paraId="0CB337B2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Cách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ọi mẹ của Sơn: “mợ”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gia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trung lưu</w:t>
            </w:r>
          </w:p>
          <w:p w14:paraId="526C55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người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èo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Sơn quen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vẫn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vay mư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 ở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Sơn;</w:t>
            </w:r>
          </w:p>
          <w:p w14:paraId="210DF6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Khi nghe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vú già nói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về em:</w:t>
            </w:r>
          </w:p>
          <w:p w14:paraId="2FB58E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Sơn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 em, cảm động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thương em quá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3163E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Sơn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mẹ hơi rơm rớm nước mắt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676DF7D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Gia đình sung túc, giàu 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ẩn.</w:t>
            </w:r>
          </w:p>
          <w:p w14:paraId="00C9B9E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b. Khi ra ngoài chơi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ác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ạn nhỏ ngh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 xml:space="preserve">èo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ở chợ</w:t>
            </w:r>
          </w:p>
          <w:p w14:paraId="55EE12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Sơn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 vẫn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chơi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ùa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ới, chứ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kiêu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ỳ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khinh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ỉnh như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em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 của Sơn</w:t>
            </w:r>
          </w:p>
          <w:p w14:paraId="294610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Khi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chỗ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ra chơi cùng:</w:t>
            </w:r>
          </w:p>
          <w:p w14:paraId="7FF9C4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ra chơi;</w:t>
            </w:r>
          </w:p>
          <w:p w14:paraId="2BEC1AC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 “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lành đâu không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ặc?”; “Sao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u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may cho?”  Câu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tri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 theo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 Quan tâm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òng;</w:t>
            </w:r>
          </w:p>
          <w:p w14:paraId="1BCB50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Quy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định đem cho 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áo: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ợt nhớ ra mẹ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Hiên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ngh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động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òng thương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ột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ý nghĩ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ốt bỗng tho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áng qua trong tâm trí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1D1B3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trong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trẻ thơ,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ậu của chị em Sơn.</w:t>
            </w:r>
          </w:p>
          <w:p w14:paraId="44DCA4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c. Chi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ều tối khi trở về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à</w:t>
            </w:r>
          </w:p>
          <w:p w14:paraId="5F8D75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Ngây thơ,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ãi, đi tìm Hiên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òi áo</w:t>
            </w:r>
          </w:p>
          <w:p w14:paraId="50D0BC7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Lúc đó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hiểu mẹ rất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áo bông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ấy; vẫn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trẻ con: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cho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rồi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đòi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ại.</w:t>
            </w:r>
          </w:p>
          <w:p w14:paraId="72DA9F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 xml:space="preserve">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ực, tự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Thạch Lam khi khắc họa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trẻ em.</w:t>
            </w:r>
          </w:p>
          <w:p w14:paraId="4828F1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2.2. Nhân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ật Hi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ên và nh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ững đứa trẻ ngh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èo</w:t>
            </w:r>
          </w:p>
          <w:p w14:paraId="65B6EB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a. Không gian/ khung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ảnh</w:t>
            </w:r>
          </w:p>
          <w:p w14:paraId="35788B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 vắng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ông,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quán chơ vơ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ộng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ó, rác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ẩn rải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ẫn với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ụng của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</w:t>
            </w:r>
          </w:p>
          <w:p w14:paraId="6C82BA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ặt đất rắn lại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ứt nẻ những đường nho nhỏ,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vang lên tanh tách dư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nhịp guốc của hai chị em</w:t>
            </w:r>
          </w:p>
          <w:p w14:paraId="6E42D0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Yên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ả, vắng lặng 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èo,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mùa đông càng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họa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khốn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ó.</w:t>
            </w:r>
          </w:p>
          <w:p w14:paraId="143687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b. Dáng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ẻ</w:t>
            </w:r>
          </w:p>
          <w:p w14:paraId="0B0993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ặc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khác ngày thư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vẫn những bộ quần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áo màu nâu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vá nhi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ều chỗ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;</w:t>
            </w:r>
          </w:p>
          <w:p w14:paraId="096C47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môi tím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qua những chỗ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áo rách, da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ịt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âm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9FC13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ỗi cơn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run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hàm răng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ập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nhau</w:t>
            </w:r>
          </w:p>
          <w:p w14:paraId="7679BB7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c. Thái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ộ</w:t>
            </w:r>
          </w:p>
          <w:p w14:paraId="371964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Sơn ở cuối chợ để chơi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khăng, đánh đáo</w:t>
            </w:r>
          </w:p>
          <w:p w14:paraId="6426CE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ều lộ vẻ vui mừng, nhưng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ẫn đứng xa,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dám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 vập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như biết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ận ngh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èo hèn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;</w:t>
            </w:r>
          </w:p>
          <w:p w14:paraId="3FBE7F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giương đôi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ắt ngắm bộ quần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áo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của Sơn</w:t>
            </w:r>
          </w:p>
          <w:p w14:paraId="0A25EF4F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“giương”: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và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to 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ý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biệt</w:t>
            </w:r>
          </w:p>
          <w:p w14:paraId="6C5A70BB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“ng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ắm”: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trung,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thích, 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mong</w:t>
            </w:r>
          </w:p>
          <w:p w14:paraId="64A397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ột bộ quần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ý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biệt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mong 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họa đậm hơn sự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èo khó</w:t>
            </w:r>
          </w:p>
          <w:p w14:paraId="72EEE3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d. Nhân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ật 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ên</w:t>
            </w:r>
          </w:p>
          <w:p w14:paraId="51A3DA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ãy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ẫn đứng dựa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co ro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ứng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gian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ài,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 ro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 phải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úm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lại  Vừa lạnh, phải chịu trong thời gian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có thêm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cảm: đứng ẩn nấp “dựa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án”;</w:t>
            </w:r>
          </w:p>
          <w:p w14:paraId="15F978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ọi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ại</w:t>
            </w:r>
          </w:p>
          <w:p w14:paraId="1E9B8A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 mặc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manh áo rách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tơi, hở cả lưng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tay</w:t>
            </w:r>
          </w:p>
          <w:p w14:paraId="501145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Khi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ợc hỏi 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bịu xịu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trả lời: mặt xị xuống, thường đi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èm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ý bu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tủi  mặc cảm,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tủi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ân, như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ắp vỡ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òa.</w:t>
            </w:r>
          </w:p>
          <w:p w14:paraId="4194E5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e. So sánh Hiên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ô bé bán diêm</w:t>
            </w:r>
          </w:p>
          <w:p w14:paraId="082F0D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ống:</w:t>
            </w:r>
          </w:p>
          <w:p w14:paraId="103336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é gái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trong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thương;</w:t>
            </w:r>
          </w:p>
          <w:p w14:paraId="17BD5E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thiếu thốn vật chất,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trong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ùa đông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nghiệt</w:t>
            </w:r>
          </w:p>
          <w:p w14:paraId="56CC1FF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Khác: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463"/>
              <w:gridCol w:w="1463"/>
              <w:gridCol w:w="1464"/>
            </w:tblGrid>
            <w:tr w:rsidR="00DF7AB2" w:rsidRPr="00DE258A" w14:paraId="3ABE5757" w14:textId="77777777">
              <w:trPr>
                <w:trHeight w:val="1"/>
              </w:trPr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FF3D54B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84A9AC6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t>Hiên</w:t>
                  </w:r>
                </w:p>
              </w:tc>
              <w:tc>
                <w:tcPr>
                  <w:tcW w:w="146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12099E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t>Cô bé bán diêm</w:t>
                  </w:r>
                </w:p>
              </w:tc>
            </w:tr>
            <w:tr w:rsidR="00DF7AB2" w:rsidRPr="00DE258A" w14:paraId="0A0D8718" w14:textId="77777777">
              <w:trPr>
                <w:trHeight w:val="1"/>
              </w:trPr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3298590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t>Tên</w:t>
                  </w:r>
                </w:p>
              </w:tc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AF5C0C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Có tên</w:t>
                  </w:r>
                </w:p>
              </w:tc>
              <w:tc>
                <w:tcPr>
                  <w:tcW w:w="146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0F249F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Không tên</w:t>
                  </w:r>
                </w:p>
              </w:tc>
            </w:tr>
            <w:tr w:rsidR="00DF7AB2" w:rsidRPr="00DE258A" w14:paraId="302DE674" w14:textId="77777777">
              <w:trPr>
                <w:trHeight w:val="1"/>
              </w:trPr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40453D3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t>Không gian</w:t>
                  </w:r>
                </w:p>
              </w:tc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51090A7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Vi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ệt Nam đầu thế kỷ: đa phần ngh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èo</w:t>
                  </w:r>
                </w:p>
              </w:tc>
              <w:tc>
                <w:tcPr>
                  <w:tcW w:w="146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78A500E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Đan M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ạch/Ch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âu Âu: tác gi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 khắc họa r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õ nét s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ự đối lập gi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àu nghèo</w:t>
                  </w:r>
                </w:p>
              </w:tc>
            </w:tr>
            <w:tr w:rsidR="00DF7AB2" w:rsidRPr="00DE258A" w14:paraId="7451F6E5" w14:textId="77777777">
              <w:trPr>
                <w:trHeight w:val="1"/>
              </w:trPr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BEEC0E9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t>Th</w:t>
                  </w: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vi-VN"/>
                    </w:rPr>
                    <w:t>ời gian</w:t>
                  </w:r>
                </w:p>
              </w:tc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16BA381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ầu m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ùa đông</w:t>
                  </w:r>
                </w:p>
                <w:p w14:paraId="596C6540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 xml:space="preserve"> Cái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ạnh mới bắt đầu</w:t>
                  </w:r>
                </w:p>
              </w:tc>
              <w:tc>
                <w:tcPr>
                  <w:tcW w:w="146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E753CD7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Chính đông, kho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ảnh khắc giao thừa, chuyển giao giữa năm cũ v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năm m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ới</w:t>
                  </w:r>
                </w:p>
                <w:p w14:paraId="62ABCFDB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 xml:space="preserve"> Cô bé bán diêm đã ph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ải chịu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lastRenderedPageBreak/>
                    <w:t>gi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á rét trong th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ời gian d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ài,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ặc biệt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âm tr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ạng sẽ buồn hơn Hi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ên vì đây là lúc m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ọi người qu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ây qu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ần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ên gia đình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ầm ấm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ón chào năm m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ới.</w:t>
                  </w:r>
                </w:p>
              </w:tc>
            </w:tr>
            <w:tr w:rsidR="00DF7AB2" w:rsidRPr="00DE258A" w14:paraId="39B9880B" w14:textId="77777777">
              <w:trPr>
                <w:trHeight w:val="1"/>
              </w:trPr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779B671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lastRenderedPageBreak/>
                    <w:t>Tình thương</w:t>
                  </w:r>
                </w:p>
              </w:tc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358BB4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- Hiên có 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ận được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ình thương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ủa mọi người xung quanh: mẹ, bạn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è, v.v...</w:t>
                  </w:r>
                </w:p>
                <w:p w14:paraId="5E1595C4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146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D1F6D85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Cô bé bán diêm không 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ận được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ình yêu thương: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ị bố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ánh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ập, mắng chửi, bị người qua lại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ãnh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ạm, thờ ơ</w:t>
                  </w:r>
                </w:p>
              </w:tc>
            </w:tr>
            <w:tr w:rsidR="00DF7AB2" w:rsidRPr="00DE258A" w14:paraId="4670F945" w14:textId="77777777">
              <w:trPr>
                <w:trHeight w:val="1"/>
              </w:trPr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DA4EA3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en"/>
                    </w:rPr>
                    <w:t>Cái k</w:t>
                  </w:r>
                  <w:r w:rsidRPr="00DE258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vi-VN"/>
                    </w:rPr>
                    <w:t>ết</w:t>
                  </w:r>
                </w:p>
              </w:tc>
              <w:tc>
                <w:tcPr>
                  <w:tcW w:w="1463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ABACA46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Cái k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ết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 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ậu, Hi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ên có áo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ấm</w:t>
                  </w:r>
                </w:p>
              </w:tc>
              <w:tc>
                <w:tcPr>
                  <w:tcW w:w="146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AEECE66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Cái k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ết vừa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 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ậu vừa mang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ính bi k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ịch,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ô bé bán diêm đã ch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ết</w:t>
                  </w:r>
                </w:p>
              </w:tc>
            </w:tr>
          </w:tbl>
          <w:p w14:paraId="77179A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2.3. Hai ngư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ời mẹ: mẹ của Sơn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ẹ của Hi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ên</w:t>
            </w:r>
          </w:p>
          <w:p w14:paraId="5F841B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a.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ẹ của 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ên</w:t>
            </w:r>
          </w:p>
          <w:p w14:paraId="6A1191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ề: chỉ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đi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 cua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ốc 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ủ tiền để may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cho con</w:t>
            </w:r>
          </w:p>
          <w:p w14:paraId="3EFD99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của mẹ 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ên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khi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Sơn cho 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áo:</w:t>
            </w:r>
          </w:p>
          <w:p w14:paraId="21ECAF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Khép nép, nói tránh: “Tôi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cậu 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đùa, nên tôi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vội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đem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 mợ”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Cách xưng hô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ọng, như người dưới với người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ên: Tôi –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ậu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ợ;</w:t>
            </w:r>
          </w:p>
          <w:p w14:paraId="100EC7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trọng: Sau khi trả xong,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xin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mà đi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lu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ôn.</w:t>
            </w:r>
          </w:p>
          <w:p w14:paraId="221352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Thái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ộ: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nép, nhưng cư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ắn, tự trọng của một người mẹ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èo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</w:t>
            </w:r>
          </w:p>
          <w:p w14:paraId="5A5287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b.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ẹ của Sơn</w:t>
            </w:r>
          </w:p>
          <w:p w14:paraId="2B1B53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Cách cư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ậu, tế nhị của một người mẹ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kiện sống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hơn.</w:t>
            </w:r>
          </w:p>
          <w:p w14:paraId="5252D6A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con, cách cư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vừa nghi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ắc, vừa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  không nên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ự tiện lấy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đem cho nhưng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vui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các con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chia sẻ,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 người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ác...</w:t>
            </w:r>
          </w:p>
          <w:p w14:paraId="4F011DA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78DA91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Ngh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 thuật</w:t>
            </w:r>
          </w:p>
          <w:p w14:paraId="740687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thuật tự sự kết hợp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ả;</w:t>
            </w:r>
          </w:p>
          <w:p w14:paraId="3976077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văn nhẹ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àng, giàu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thơ;</w:t>
            </w:r>
          </w:p>
          <w:p w14:paraId="0008E21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tinh tế</w:t>
            </w:r>
          </w:p>
          <w:p w14:paraId="6FD6EE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ội dung</w:t>
            </w:r>
          </w:p>
          <w:p w14:paraId="2376D3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ngắn khắc họa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những  người ở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quê nghèo khó, có lòng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trọng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người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kiện sống tốt hơn biết chia sẻ,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ác.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cao tinh thần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văn,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đồng cảm, sẻ chia,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 những người thiệt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òi,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hạnh.</w:t>
            </w:r>
          </w:p>
          <w:p w14:paraId="2097AD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626CD8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19A673D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21B74F8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1073E0D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488655C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6496794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tư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ởng tượng em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đang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với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ây và sóng.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ết đoạn văn (5 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7 câu)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cuộc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ấy.</w:t>
      </w:r>
    </w:p>
    <w:p w14:paraId="7BB88B6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lastRenderedPageBreak/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71C83DF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29FD0C7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6BD3D079" w14:textId="77777777" w:rsidR="00DF7AB2" w:rsidRPr="00DE258A" w:rsidRDefault="00DF7AB2" w:rsidP="00562E87">
      <w:pPr>
        <w:tabs>
          <w:tab w:val="left" w:pos="142"/>
          <w:tab w:val="left" w:pos="284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</w:t>
      </w:r>
    </w:p>
    <w:p w14:paraId="37F1A85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</w:p>
    <w:p w14:paraId="4CD4118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7EB0846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 trả lời một số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ỏi trắc nghiệm:</w:t>
      </w:r>
    </w:p>
    <w:p w14:paraId="54D3B3D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1: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Vì sao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Sơn lại cho mẹ Hi</w:t>
      </w:r>
      <w:r w:rsidRPr="00DE258A">
        <w:rPr>
          <w:rFonts w:ascii="Times New Roman" w:hAnsi="Times New Roman" w:cs="Times New Roman"/>
          <w:sz w:val="28"/>
          <w:szCs w:val="28"/>
        </w:rPr>
        <w:t>ên vay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ền m</w:t>
      </w:r>
      <w:r w:rsidRPr="00DE258A">
        <w:rPr>
          <w:rFonts w:ascii="Times New Roman" w:hAnsi="Times New Roman" w:cs="Times New Roman"/>
          <w:sz w:val="28"/>
          <w:szCs w:val="28"/>
        </w:rPr>
        <w:t>à không cho áo?</w:t>
      </w:r>
    </w:p>
    <w:p w14:paraId="58A70BE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Vì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Sơn kh</w:t>
      </w:r>
      <w:r w:rsidRPr="00DE258A">
        <w:rPr>
          <w:rFonts w:ascii="Times New Roman" w:hAnsi="Times New Roman" w:cs="Times New Roman"/>
          <w:sz w:val="28"/>
          <w:szCs w:val="28"/>
        </w:rPr>
        <w:t>ông mu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ốn gi</w:t>
      </w:r>
      <w:r w:rsidRPr="00DE258A">
        <w:rPr>
          <w:rFonts w:ascii="Times New Roman" w:hAnsi="Times New Roman" w:cs="Times New Roman"/>
          <w:sz w:val="28"/>
          <w:szCs w:val="28"/>
        </w:rPr>
        <w:t>úp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ỡ người kh</w:t>
      </w:r>
      <w:r w:rsidRPr="00DE258A">
        <w:rPr>
          <w:rFonts w:ascii="Times New Roman" w:hAnsi="Times New Roman" w:cs="Times New Roman"/>
          <w:sz w:val="28"/>
          <w:szCs w:val="28"/>
        </w:rPr>
        <w:t>ác;</w:t>
      </w:r>
    </w:p>
    <w:p w14:paraId="1B80A41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Vì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Sơn muốn lấy lại số tiền cho vay;</w:t>
      </w:r>
    </w:p>
    <w:p w14:paraId="3123D3E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Vì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Sơn rất qu</w:t>
      </w:r>
      <w:r w:rsidRPr="00DE258A">
        <w:rPr>
          <w:rFonts w:ascii="Times New Roman" w:hAnsi="Times New Roman" w:cs="Times New Roman"/>
          <w:sz w:val="28"/>
          <w:szCs w:val="28"/>
        </w:rPr>
        <w:t>ý chi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ếc </w:t>
      </w:r>
      <w:r w:rsidRPr="00DE258A">
        <w:rPr>
          <w:rFonts w:ascii="Times New Roman" w:hAnsi="Times New Roman" w:cs="Times New Roman"/>
          <w:sz w:val="28"/>
          <w:szCs w:val="28"/>
        </w:rPr>
        <w:t>áo là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ỷ vật của em Duy</w:t>
      </w:r>
      <w:r w:rsidRPr="00DE258A">
        <w:rPr>
          <w:rFonts w:ascii="Times New Roman" w:hAnsi="Times New Roman" w:cs="Times New Roman"/>
          <w:sz w:val="28"/>
          <w:szCs w:val="28"/>
        </w:rPr>
        <w:t>ên;</w:t>
      </w:r>
    </w:p>
    <w:p w14:paraId="4685450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Vì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ẹ Sơn muốn giữ chiếc </w:t>
      </w:r>
      <w:r w:rsidRPr="00DE258A">
        <w:rPr>
          <w:rFonts w:ascii="Times New Roman" w:hAnsi="Times New Roman" w:cs="Times New Roman"/>
          <w:sz w:val="28"/>
          <w:szCs w:val="28"/>
        </w:rPr>
        <w:t>áo là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ỷ vật của em Duy</w:t>
      </w:r>
      <w:r w:rsidRPr="00DE258A">
        <w:rPr>
          <w:rFonts w:ascii="Times New Roman" w:hAnsi="Times New Roman" w:cs="Times New Roman"/>
          <w:sz w:val="28"/>
          <w:szCs w:val="28"/>
        </w:rPr>
        <w:t>ên và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ẫn muốn gi</w:t>
      </w:r>
      <w:r w:rsidRPr="00DE258A">
        <w:rPr>
          <w:rFonts w:ascii="Times New Roman" w:hAnsi="Times New Roman" w:cs="Times New Roman"/>
          <w:sz w:val="28"/>
          <w:szCs w:val="28"/>
        </w:rPr>
        <w:t>úp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ỡ mẹ Hi</w:t>
      </w:r>
      <w:r w:rsidRPr="00DE258A">
        <w:rPr>
          <w:rFonts w:ascii="Times New Roman" w:hAnsi="Times New Roman" w:cs="Times New Roman"/>
          <w:sz w:val="28"/>
          <w:szCs w:val="28"/>
        </w:rPr>
        <w:t>ên</w:t>
      </w:r>
    </w:p>
    <w:p w14:paraId="01B6A81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2: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Vì sao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đứa trẻ ngh</w:t>
      </w:r>
      <w:r w:rsidRPr="00DE258A">
        <w:rPr>
          <w:rFonts w:ascii="Times New Roman" w:hAnsi="Times New Roman" w:cs="Times New Roman"/>
          <w:sz w:val="28"/>
          <w:szCs w:val="28"/>
        </w:rPr>
        <w:t>èo không dám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gần chơi với Sơn v</w:t>
      </w:r>
      <w:r w:rsidRPr="00DE258A">
        <w:rPr>
          <w:rFonts w:ascii="Times New Roman" w:hAnsi="Times New Roman" w:cs="Times New Roman"/>
          <w:sz w:val="28"/>
          <w:szCs w:val="28"/>
        </w:rPr>
        <w:t>à Lan?</w:t>
      </w:r>
    </w:p>
    <w:p w14:paraId="575A4B5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Vì chúng không thích chơi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những người c</w:t>
      </w:r>
      <w:r w:rsidRPr="00DE258A">
        <w:rPr>
          <w:rFonts w:ascii="Times New Roman" w:hAnsi="Times New Roman" w:cs="Times New Roman"/>
          <w:sz w:val="28"/>
          <w:szCs w:val="28"/>
        </w:rPr>
        <w:t>ó đi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ều kiện kh</w:t>
      </w:r>
      <w:r w:rsidRPr="00DE258A">
        <w:rPr>
          <w:rFonts w:ascii="Times New Roman" w:hAnsi="Times New Roman" w:cs="Times New Roman"/>
          <w:sz w:val="28"/>
          <w:szCs w:val="28"/>
        </w:rPr>
        <w:t>á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ả;</w:t>
      </w:r>
    </w:p>
    <w:p w14:paraId="3E087D0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Vì Sơn và Lan có thái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 khinh khỉnh;</w:t>
      </w:r>
    </w:p>
    <w:p w14:paraId="66B075A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Vì chúng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c</w:t>
      </w:r>
      <w:r w:rsidRPr="00DE258A">
        <w:rPr>
          <w:rFonts w:ascii="Times New Roman" w:hAnsi="Times New Roman" w:cs="Times New Roman"/>
          <w:sz w:val="28"/>
          <w:szCs w:val="28"/>
        </w:rPr>
        <w:t>ái nghèo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m</w:t>
      </w:r>
      <w:r w:rsidRPr="00DE258A">
        <w:rPr>
          <w:rFonts w:ascii="Times New Roman" w:hAnsi="Times New Roman" w:cs="Times New Roman"/>
          <w:sz w:val="28"/>
          <w:szCs w:val="28"/>
        </w:rPr>
        <w:t>ình,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th</w:t>
      </w:r>
      <w:r w:rsidRPr="00DE258A">
        <w:rPr>
          <w:rFonts w:ascii="Times New Roman" w:hAnsi="Times New Roman" w:cs="Times New Roman"/>
          <w:sz w:val="28"/>
          <w:szCs w:val="28"/>
        </w:rPr>
        <w:t>ân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phận;</w:t>
      </w:r>
    </w:p>
    <w:p w14:paraId="1A9DEC1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a v</w:t>
      </w:r>
      <w:r w:rsidRPr="00DE258A">
        <w:rPr>
          <w:rFonts w:ascii="Times New Roman" w:hAnsi="Times New Roman" w:cs="Times New Roman"/>
          <w:sz w:val="28"/>
          <w:szCs w:val="28"/>
        </w:rPr>
        <w:t>à b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ều đ</w:t>
      </w:r>
      <w:r w:rsidRPr="00DE258A">
        <w:rPr>
          <w:rFonts w:ascii="Times New Roman" w:hAnsi="Times New Roman" w:cs="Times New Roman"/>
          <w:sz w:val="28"/>
          <w:szCs w:val="28"/>
        </w:rPr>
        <w:t>úng.</w:t>
      </w:r>
    </w:p>
    <w:p w14:paraId="3777348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3: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Vì sao sau khi đã cho Hiên cái áo, Sơn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muốn đ</w:t>
      </w:r>
      <w:r w:rsidRPr="00DE258A">
        <w:rPr>
          <w:rFonts w:ascii="Times New Roman" w:hAnsi="Times New Roman" w:cs="Times New Roman"/>
          <w:sz w:val="28"/>
          <w:szCs w:val="28"/>
        </w:rPr>
        <w:t>òi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ại?</w:t>
      </w:r>
    </w:p>
    <w:p w14:paraId="7327EB4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Vì Sơn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ấy tiếc chiếc </w:t>
      </w:r>
      <w:r w:rsidRPr="00DE258A">
        <w:rPr>
          <w:rFonts w:ascii="Times New Roman" w:hAnsi="Times New Roman" w:cs="Times New Roman"/>
          <w:sz w:val="28"/>
          <w:szCs w:val="28"/>
        </w:rPr>
        <w:t>áo</w:t>
      </w:r>
    </w:p>
    <w:p w14:paraId="5D79C56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Vì Sơn mu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ốn tr</w:t>
      </w:r>
      <w:r w:rsidRPr="00DE258A">
        <w:rPr>
          <w:rFonts w:ascii="Times New Roman" w:hAnsi="Times New Roman" w:cs="Times New Roman"/>
          <w:sz w:val="28"/>
          <w:szCs w:val="28"/>
        </w:rPr>
        <w:t>êu đùa Hiên</w:t>
      </w:r>
    </w:p>
    <w:p w14:paraId="2396ECB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Vì Hiên không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giữ g</w:t>
      </w:r>
      <w:r w:rsidRPr="00DE258A">
        <w:rPr>
          <w:rFonts w:ascii="Times New Roman" w:hAnsi="Times New Roman" w:cs="Times New Roman"/>
          <w:sz w:val="28"/>
          <w:szCs w:val="28"/>
        </w:rPr>
        <w:t>ìn</w:t>
      </w:r>
    </w:p>
    <w:p w14:paraId="700307D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Vì con Sinh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ảo sẽ n</w:t>
      </w:r>
      <w:r w:rsidRPr="00DE258A">
        <w:rPr>
          <w:rFonts w:ascii="Times New Roman" w:hAnsi="Times New Roman" w:cs="Times New Roman"/>
          <w:sz w:val="28"/>
          <w:szCs w:val="28"/>
        </w:rPr>
        <w:t>ói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mẹ Sơn, Sơn sợ mẹ tr</w:t>
      </w:r>
      <w:r w:rsidRPr="00DE258A">
        <w:rPr>
          <w:rFonts w:ascii="Times New Roman" w:hAnsi="Times New Roman" w:cs="Times New Roman"/>
          <w:sz w:val="28"/>
          <w:szCs w:val="28"/>
        </w:rPr>
        <w:t>ách</w:t>
      </w:r>
    </w:p>
    <w:p w14:paraId="3F5065C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4: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Vì sao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Hi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ại trả lại chiếc </w:t>
      </w:r>
      <w:r w:rsidRPr="00DE258A">
        <w:rPr>
          <w:rFonts w:ascii="Times New Roman" w:hAnsi="Times New Roman" w:cs="Times New Roman"/>
          <w:sz w:val="28"/>
          <w:szCs w:val="28"/>
        </w:rPr>
        <w:t>áo?</w:t>
      </w:r>
    </w:p>
    <w:p w14:paraId="0A5E20D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Vì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Hi</w:t>
      </w:r>
      <w:r w:rsidRPr="00DE258A">
        <w:rPr>
          <w:rFonts w:ascii="Times New Roman" w:hAnsi="Times New Roman" w:cs="Times New Roman"/>
          <w:sz w:val="28"/>
          <w:szCs w:val="28"/>
        </w:rPr>
        <w:t>ên chê áo x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ấu</w:t>
      </w:r>
    </w:p>
    <w:p w14:paraId="581EE13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Vì Sơn đòi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ại </w:t>
      </w:r>
      <w:r w:rsidRPr="00DE258A">
        <w:rPr>
          <w:rFonts w:ascii="Times New Roman" w:hAnsi="Times New Roman" w:cs="Times New Roman"/>
          <w:sz w:val="28"/>
          <w:szCs w:val="28"/>
        </w:rPr>
        <w:t>áo</w:t>
      </w:r>
    </w:p>
    <w:p w14:paraId="33B330F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Vì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Hi</w:t>
      </w:r>
      <w:r w:rsidRPr="00DE258A">
        <w:rPr>
          <w:rFonts w:ascii="Times New Roman" w:hAnsi="Times New Roman" w:cs="Times New Roman"/>
          <w:sz w:val="28"/>
          <w:szCs w:val="28"/>
        </w:rPr>
        <w:t>ên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đ</w:t>
      </w:r>
      <w:r w:rsidRPr="00DE258A">
        <w:rPr>
          <w:rFonts w:ascii="Times New Roman" w:hAnsi="Times New Roman" w:cs="Times New Roman"/>
          <w:sz w:val="28"/>
          <w:szCs w:val="28"/>
        </w:rPr>
        <w:t>ó là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ỷ vật của b</w:t>
      </w:r>
      <w:r w:rsidRPr="00DE258A">
        <w:rPr>
          <w:rFonts w:ascii="Times New Roman" w:hAnsi="Times New Roman" w:cs="Times New Roman"/>
          <w:sz w:val="28"/>
          <w:szCs w:val="28"/>
        </w:rPr>
        <w:t>é Duyên</w:t>
      </w:r>
    </w:p>
    <w:p w14:paraId="7C6AEEE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Vì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Hi</w:t>
      </w:r>
      <w:r w:rsidRPr="00DE258A">
        <w:rPr>
          <w:rFonts w:ascii="Times New Roman" w:hAnsi="Times New Roman" w:cs="Times New Roman"/>
          <w:sz w:val="28"/>
          <w:szCs w:val="28"/>
        </w:rPr>
        <w:t>ên nghèo nhưng có lòng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trọng, biết mẹ Sơn chưa c</w:t>
      </w:r>
      <w:r w:rsidRPr="00DE258A">
        <w:rPr>
          <w:rFonts w:ascii="Times New Roman" w:hAnsi="Times New Roman" w:cs="Times New Roman"/>
          <w:sz w:val="28"/>
          <w:szCs w:val="28"/>
        </w:rPr>
        <w:t>ó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ự đồng </w:t>
      </w:r>
      <w:r w:rsidRPr="00DE258A">
        <w:rPr>
          <w:rFonts w:ascii="Times New Roman" w:hAnsi="Times New Roman" w:cs="Times New Roman"/>
          <w:sz w:val="28"/>
          <w:szCs w:val="28"/>
        </w:rPr>
        <w:t>ý.</w:t>
      </w:r>
    </w:p>
    <w:p w14:paraId="2D5B754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28AECD2E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64782046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0233E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8D14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4F4DFE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3A1F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D42AB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6D596CD3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7AFD2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5C4FF9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0324507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3097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1A3DD1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508A98B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7010D9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51825D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43575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5F79F60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64DF389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628AC37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7A42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1AB0CFE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0C2533B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C7DE58" wp14:editId="13A9A10D">
            <wp:extent cx="3714750" cy="4629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39B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36: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1039F95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1B1ED40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08B9A39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cụm động từ;</w:t>
      </w:r>
    </w:p>
    <w:p w14:paraId="54C6439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được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việc mở rộng th</w:t>
      </w:r>
      <w:r w:rsidRPr="00DE258A">
        <w:rPr>
          <w:rFonts w:ascii="Times New Roman" w:hAnsi="Times New Roman" w:cs="Times New Roman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sz w:val="28"/>
          <w:szCs w:val="28"/>
        </w:rPr>
        <w:t>ính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âu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ằng cụm từ;</w:t>
      </w:r>
    </w:p>
    <w:p w14:paraId="551B6F8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mở rộng th</w:t>
      </w:r>
      <w:r w:rsidRPr="00DE258A">
        <w:rPr>
          <w:rFonts w:ascii="Times New Roman" w:hAnsi="Times New Roman" w:cs="Times New Roman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sz w:val="28"/>
          <w:szCs w:val="28"/>
        </w:rPr>
        <w:t>ính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âu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ằng cụm động từ v</w:t>
      </w:r>
      <w:r w:rsidRPr="00DE258A">
        <w:rPr>
          <w:rFonts w:ascii="Times New Roman" w:hAnsi="Times New Roman" w:cs="Times New Roman"/>
          <w:sz w:val="28"/>
          <w:szCs w:val="28"/>
        </w:rPr>
        <w:t>à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ụm t</w:t>
      </w:r>
      <w:r w:rsidRPr="00DE258A">
        <w:rPr>
          <w:rFonts w:ascii="Times New Roman" w:hAnsi="Times New Roman" w:cs="Times New Roman"/>
          <w:sz w:val="28"/>
          <w:szCs w:val="28"/>
        </w:rPr>
        <w:t>ính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ừ.</w:t>
      </w:r>
    </w:p>
    <w:p w14:paraId="1892D4C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53F8BED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</w:t>
      </w:r>
    </w:p>
    <w:p w14:paraId="08BEFA7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219B09A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ệt</w:t>
      </w:r>
    </w:p>
    <w:p w14:paraId="53CD6F5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nhật biết v</w:t>
      </w:r>
      <w:r w:rsidRPr="00DE258A">
        <w:rPr>
          <w:rFonts w:ascii="Times New Roman" w:hAnsi="Times New Roman" w:cs="Times New Roman"/>
          <w:sz w:val="28"/>
          <w:szCs w:val="28"/>
        </w:rPr>
        <w:t>à phân tích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việc mở rộng th</w:t>
      </w:r>
      <w:r w:rsidRPr="00DE258A">
        <w:rPr>
          <w:rFonts w:ascii="Times New Roman" w:hAnsi="Times New Roman" w:cs="Times New Roman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sz w:val="28"/>
          <w:szCs w:val="28"/>
        </w:rPr>
        <w:t>ính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âu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ằng cụm động từ, cụm t</w:t>
      </w:r>
      <w:r w:rsidRPr="00DE258A">
        <w:rPr>
          <w:rFonts w:ascii="Times New Roman" w:hAnsi="Times New Roman" w:cs="Times New Roman"/>
          <w:sz w:val="28"/>
          <w:szCs w:val="28"/>
        </w:rPr>
        <w:t>ính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ừ;</w:t>
      </w:r>
    </w:p>
    <w:p w14:paraId="0B35D84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mở rộng th</w:t>
      </w:r>
      <w:r w:rsidRPr="00DE258A">
        <w:rPr>
          <w:rFonts w:ascii="Times New Roman" w:hAnsi="Times New Roman" w:cs="Times New Roman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sz w:val="28"/>
          <w:szCs w:val="28"/>
        </w:rPr>
        <w:t>ính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âu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ằng cụm động từ, cụm t</w:t>
      </w:r>
      <w:r w:rsidRPr="00DE258A">
        <w:rPr>
          <w:rFonts w:ascii="Times New Roman" w:hAnsi="Times New Roman" w:cs="Times New Roman"/>
          <w:sz w:val="28"/>
          <w:szCs w:val="28"/>
        </w:rPr>
        <w:t>ính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ừ.</w:t>
      </w:r>
    </w:p>
    <w:p w14:paraId="2BB76DB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36F9EA3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ab/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giao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v</w:t>
      </w:r>
      <w:r w:rsidRPr="00DE258A">
        <w:rPr>
          <w:rFonts w:ascii="Times New Roman" w:hAnsi="Times New Roman" w:cs="Times New Roman"/>
          <w:sz w:val="28"/>
          <w:szCs w:val="28"/>
        </w:rPr>
        <w:t>à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lập văn bản.</w:t>
      </w:r>
    </w:p>
    <w:p w14:paraId="2C9B11C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5406CCC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3EB9A7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- Giáo án;</w:t>
      </w:r>
    </w:p>
    <w:p w14:paraId="2091470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005DDC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2BE71D6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5C60DD3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0B13E14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14B50C4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00A5945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6B392B3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 đề.</w:t>
      </w:r>
    </w:p>
    <w:p w14:paraId="0B3CCE9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36CED0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37283173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</w:p>
    <w:p w14:paraId="1BFDCFE3" w14:textId="77777777" w:rsidR="00DF7AB2" w:rsidRPr="00DE258A" w:rsidRDefault="00DF7AB2" w:rsidP="00562E87">
      <w:p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Em hãy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lại nội dung của cụm danh từ trong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trước;</w:t>
      </w:r>
    </w:p>
    <w:p w14:paraId="731CF966" w14:textId="77777777" w:rsidR="00DF7AB2" w:rsidRPr="00DE258A" w:rsidRDefault="00DF7AB2" w:rsidP="00562E87">
      <w:p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Các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ngữ in đậm trong c</w:t>
      </w:r>
      <w:r w:rsidRPr="00DE258A">
        <w:rPr>
          <w:rFonts w:ascii="Times New Roman" w:hAnsi="Times New Roman" w:cs="Times New Roman"/>
          <w:sz w:val="28"/>
          <w:szCs w:val="28"/>
        </w:rPr>
        <w:t>âu sau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ổ sung </w:t>
      </w:r>
      <w:r w:rsidRPr="00DE258A">
        <w:rPr>
          <w:rFonts w:ascii="Times New Roman" w:hAnsi="Times New Roman" w:cs="Times New Roman"/>
          <w:sz w:val="28"/>
          <w:szCs w:val="28"/>
        </w:rPr>
        <w:t>ý nghĩa cho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từ n</w:t>
      </w:r>
      <w:r w:rsidRPr="00DE258A">
        <w:rPr>
          <w:rFonts w:ascii="Times New Roman" w:hAnsi="Times New Roman" w:cs="Times New Roman"/>
          <w:sz w:val="28"/>
          <w:szCs w:val="28"/>
        </w:rPr>
        <w:t>ào? Đó là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ững </w:t>
      </w:r>
      <w:r w:rsidRPr="00DE258A">
        <w:rPr>
          <w:rFonts w:ascii="Times New Roman" w:hAnsi="Times New Roman" w:cs="Times New Roman"/>
          <w:sz w:val="28"/>
          <w:szCs w:val="28"/>
        </w:rPr>
        <w:t>ý nghĩa gì?</w:t>
      </w:r>
    </w:p>
    <w:p w14:paraId="3998B843" w14:textId="77777777" w:rsidR="00DF7AB2" w:rsidRPr="00DE258A" w:rsidRDefault="00DF7AB2" w:rsidP="00562E87">
      <w:pPr>
        <w:numPr>
          <w:ilvl w:val="0"/>
          <w:numId w:val="1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hanging="360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Chúng ta đem cho nó 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cái áo bông cũ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;</w:t>
      </w:r>
    </w:p>
    <w:p w14:paraId="32E1C612" w14:textId="77777777" w:rsidR="00DF7AB2" w:rsidRPr="00DE258A" w:rsidRDefault="00DF7AB2" w:rsidP="00562E87">
      <w:pPr>
        <w:numPr>
          <w:ilvl w:val="0"/>
          <w:numId w:val="1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hanging="360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c</w:t>
      </w:r>
      <w:r w:rsidRPr="00DE258A">
        <w:rPr>
          <w:rFonts w:ascii="Times New Roman" w:hAnsi="Times New Roman" w:cs="Times New Roman"/>
          <w:sz w:val="28"/>
          <w:szCs w:val="28"/>
        </w:rPr>
        <w:t xml:space="preserve">ái Hiên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ất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ngh</w:t>
      </w:r>
      <w:r w:rsidRPr="00DE258A">
        <w:rPr>
          <w:rFonts w:ascii="Times New Roman" w:hAnsi="Times New Roman" w:cs="Times New Roman"/>
          <w:sz w:val="28"/>
          <w:szCs w:val="28"/>
        </w:rPr>
        <w:t>èo.</w:t>
      </w:r>
    </w:p>
    <w:p w14:paraId="1A787150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trả lời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ỏi;</w:t>
      </w:r>
    </w:p>
    <w:p w14:paraId="199FDC90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ự kiến sản phẩm:</w:t>
      </w:r>
    </w:p>
    <w:p w14:paraId="24DD3344" w14:textId="77777777" w:rsidR="00DF7AB2" w:rsidRPr="00DE258A" w:rsidRDefault="00DF7AB2" w:rsidP="00562E87">
      <w:p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+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Cái áo bông cũ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ổ sung </w:t>
      </w:r>
      <w:r w:rsidRPr="00DE258A">
        <w:rPr>
          <w:rFonts w:ascii="Times New Roman" w:hAnsi="Times New Roman" w:cs="Times New Roman"/>
          <w:sz w:val="28"/>
          <w:szCs w:val="28"/>
        </w:rPr>
        <w:t>ý nghĩa cho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ụm từ đem cho n</w:t>
      </w:r>
      <w:r w:rsidRPr="00DE258A">
        <w:rPr>
          <w:rFonts w:ascii="Times New Roman" w:hAnsi="Times New Roman" w:cs="Times New Roman"/>
          <w:sz w:val="28"/>
          <w:szCs w:val="28"/>
        </w:rPr>
        <w:t>ó. Đem cho nó là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ột cụm động từ,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ái áo bông cũ</w:t>
      </w:r>
      <w:r w:rsidRPr="00DE258A">
        <w:rPr>
          <w:rFonts w:ascii="Times New Roman" w:hAnsi="Times New Roman" w:cs="Times New Roman"/>
          <w:sz w:val="28"/>
          <w:szCs w:val="28"/>
        </w:rPr>
        <w:t xml:space="preserve"> làm rõ hơn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ối tượng được cho l</w:t>
      </w:r>
      <w:r w:rsidRPr="00DE258A">
        <w:rPr>
          <w:rFonts w:ascii="Times New Roman" w:hAnsi="Times New Roman" w:cs="Times New Roman"/>
          <w:sz w:val="28"/>
          <w:szCs w:val="28"/>
        </w:rPr>
        <w:t>à gì;</w:t>
      </w:r>
    </w:p>
    <w:p w14:paraId="55047EF5" w14:textId="77777777" w:rsidR="00DF7AB2" w:rsidRPr="00DE258A" w:rsidRDefault="00DF7AB2" w:rsidP="00562E87">
      <w:p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+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R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ất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bổ sung </w:t>
      </w:r>
      <w:r w:rsidRPr="00DE258A">
        <w:rPr>
          <w:rFonts w:ascii="Times New Roman" w:hAnsi="Times New Roman" w:cs="Times New Roman"/>
          <w:sz w:val="28"/>
          <w:szCs w:val="28"/>
        </w:rPr>
        <w:t xml:space="preserve">ý nghĩa cho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nghèo</w:t>
      </w:r>
      <w:r w:rsidRPr="00DE258A">
        <w:rPr>
          <w:rFonts w:ascii="Times New Roman" w:hAnsi="Times New Roman" w:cs="Times New Roman"/>
          <w:sz w:val="28"/>
          <w:szCs w:val="28"/>
        </w:rPr>
        <w:t xml:space="preserve">.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Nghèo</w:t>
      </w:r>
      <w:r w:rsidRPr="00DE258A">
        <w:rPr>
          <w:rFonts w:ascii="Times New Roman" w:hAnsi="Times New Roman" w:cs="Times New Roman"/>
          <w:sz w:val="28"/>
          <w:szCs w:val="28"/>
        </w:rPr>
        <w:t xml:space="preserve"> là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t</w:t>
      </w:r>
      <w:r w:rsidRPr="00DE258A">
        <w:rPr>
          <w:rFonts w:ascii="Times New Roman" w:hAnsi="Times New Roman" w:cs="Times New Roman"/>
          <w:sz w:val="28"/>
          <w:szCs w:val="28"/>
        </w:rPr>
        <w:t>ính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ừ,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rất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l</w:t>
      </w:r>
      <w:r w:rsidRPr="00DE258A">
        <w:rPr>
          <w:rFonts w:ascii="Times New Roman" w:hAnsi="Times New Roman" w:cs="Times New Roman"/>
          <w:sz w:val="28"/>
          <w:szCs w:val="28"/>
        </w:rPr>
        <w:t>àm rõ hơn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ề mức độ của 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ngh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èo</w:t>
      </w:r>
      <w:r w:rsidRPr="00DE258A">
        <w:rPr>
          <w:rFonts w:ascii="Times New Roman" w:hAnsi="Times New Roman" w:cs="Times New Roman"/>
          <w:sz w:val="28"/>
          <w:szCs w:val="28"/>
        </w:rPr>
        <w:t>.</w:t>
      </w:r>
    </w:p>
    <w:p w14:paraId="2887733E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Như vậy, ngo</w:t>
      </w:r>
      <w:r w:rsidRPr="00DE258A">
        <w:rPr>
          <w:rFonts w:ascii="Times New Roman" w:hAnsi="Times New Roman" w:cs="Times New Roman"/>
          <w:sz w:val="28"/>
          <w:szCs w:val="28"/>
        </w:rPr>
        <w:t>ài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ụm danh từ, ch</w:t>
      </w:r>
      <w:r w:rsidRPr="00DE258A">
        <w:rPr>
          <w:rFonts w:ascii="Times New Roman" w:hAnsi="Times New Roman" w:cs="Times New Roman"/>
          <w:sz w:val="28"/>
          <w:szCs w:val="28"/>
        </w:rPr>
        <w:t>úng ta có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d</w:t>
      </w:r>
      <w:r w:rsidRPr="00DE258A">
        <w:rPr>
          <w:rFonts w:ascii="Times New Roman" w:hAnsi="Times New Roman" w:cs="Times New Roman"/>
          <w:sz w:val="28"/>
          <w:szCs w:val="28"/>
        </w:rPr>
        <w:t>ùng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ụm động từ v</w:t>
      </w:r>
      <w:r w:rsidRPr="00DE258A">
        <w:rPr>
          <w:rFonts w:ascii="Times New Roman" w:hAnsi="Times New Roman" w:cs="Times New Roman"/>
          <w:sz w:val="28"/>
          <w:szCs w:val="28"/>
        </w:rPr>
        <w:t>à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ụm t</w:t>
      </w:r>
      <w:r w:rsidRPr="00DE258A">
        <w:rPr>
          <w:rFonts w:ascii="Times New Roman" w:hAnsi="Times New Roman" w:cs="Times New Roman"/>
          <w:sz w:val="28"/>
          <w:szCs w:val="28"/>
        </w:rPr>
        <w:t>ính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để mở rộng th</w:t>
      </w:r>
      <w:r w:rsidRPr="00DE258A">
        <w:rPr>
          <w:rFonts w:ascii="Times New Roman" w:hAnsi="Times New Roman" w:cs="Times New Roman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</w:t>
      </w:r>
      <w:r w:rsidRPr="00DE258A">
        <w:rPr>
          <w:rFonts w:ascii="Times New Roman" w:hAnsi="Times New Roman" w:cs="Times New Roman"/>
          <w:sz w:val="28"/>
          <w:szCs w:val="28"/>
        </w:rPr>
        <w:t>âu. Trong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học h</w:t>
      </w:r>
      <w:r w:rsidRPr="00DE258A">
        <w:rPr>
          <w:rFonts w:ascii="Times New Roman" w:hAnsi="Times New Roman" w:cs="Times New Roman"/>
          <w:sz w:val="28"/>
          <w:szCs w:val="28"/>
        </w:rPr>
        <w:t>ôm nay, chúng ta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về cụm động từ v</w:t>
      </w:r>
      <w:r w:rsidRPr="00DE258A">
        <w:rPr>
          <w:rFonts w:ascii="Times New Roman" w:hAnsi="Times New Roman" w:cs="Times New Roman"/>
          <w:sz w:val="28"/>
          <w:szCs w:val="28"/>
        </w:rPr>
        <w:t>à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ụm t</w:t>
      </w:r>
      <w:r w:rsidRPr="00DE258A">
        <w:rPr>
          <w:rFonts w:ascii="Times New Roman" w:hAnsi="Times New Roman" w:cs="Times New Roman"/>
          <w:sz w:val="28"/>
          <w:szCs w:val="28"/>
        </w:rPr>
        <w:t>ính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ừ.</w:t>
      </w:r>
    </w:p>
    <w:p w14:paraId="6F5CDD2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589BF90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ểu l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ý thuy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</w:t>
      </w:r>
    </w:p>
    <w:p w14:paraId="72AD6AA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cụm động từ, cụm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trong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ệc mở rộng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âu.</w:t>
      </w:r>
    </w:p>
    <w:p w14:paraId="01E1F5E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54A308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0D903DA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2B265F9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98E1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19F0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05DED4EF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2D4A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36973C4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62F0FA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thảo luận theo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óm:</w:t>
            </w:r>
          </w:p>
          <w:p w14:paraId="51D6AB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hãy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phần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tin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Cụm động từ trong SGK trang 74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à nêu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lastRenderedPageBreak/>
              <w:t>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ểu biết về cụm động từ;</w:t>
            </w:r>
          </w:p>
          <w:p w14:paraId="337FA0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 một động từ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phát tri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thành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ụm động từ.</w:t>
            </w:r>
          </w:p>
          <w:p w14:paraId="42387B8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0BE715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B1D74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740FC6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1C3F65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sinh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biết về cụm động từ;</w:t>
            </w:r>
          </w:p>
          <w:p w14:paraId="472F99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về một động từ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phát tri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thành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ụm động từ:</w:t>
            </w:r>
          </w:p>
          <w:p w14:paraId="08120558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Ăn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 xml:space="preserve">Ăn cơm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663B498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Đi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Đi học ở trường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bu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ổi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A140A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DF0382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thảo luận;</w:t>
            </w:r>
          </w:p>
          <w:p w14:paraId="63A772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29D62C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1876405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0B8FC7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25EC829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7D5B3BB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thảo luận theo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óm:</w:t>
            </w:r>
          </w:p>
          <w:p w14:paraId="300EB94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hãy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phần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tin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 Cụm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trong SGK trang 74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–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75 và nêu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ểu biết về cụm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ừ;</w:t>
            </w:r>
          </w:p>
          <w:p w14:paraId="3FE735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 một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phát tri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thành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ụm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ừ.</w:t>
            </w:r>
          </w:p>
          <w:p w14:paraId="240060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3D8170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9D6EB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3509E3F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577B25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HS nêu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biết về cụm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ừ;</w:t>
            </w:r>
          </w:p>
          <w:p w14:paraId="2A5828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một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phát tri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thành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</w:t>
            </w:r>
          </w:p>
          <w:p w14:paraId="130590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ẹp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Trời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ôm nay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ẹp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77CE2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lastRenderedPageBreak/>
              <w:t>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Nước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rất ngọt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6D19EC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169E14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hoạt động;</w:t>
            </w:r>
          </w:p>
          <w:p w14:paraId="4972C9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3A62A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8BDEF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92392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I.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ụm động từ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ụm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ừ</w:t>
            </w:r>
          </w:p>
          <w:p w14:paraId="19A6B7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ụm động từ</w:t>
            </w:r>
          </w:p>
          <w:p w14:paraId="2BCFF8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ụm động từ gồm ba phần:</w:t>
            </w:r>
          </w:p>
          <w:p w14:paraId="648883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trung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âm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giữa: động từ</w:t>
            </w:r>
          </w:p>
          <w:p w14:paraId="643AD2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ần phụ trước: thường bổ sung cho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 xml:space="preserve">động từ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nghĩa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thời gian, khẳng định/phủ định, tiếp diễn</w:t>
            </w:r>
          </w:p>
          <w:p w14:paraId="3FBB8DA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ần phụ sau: thường bổ sung cho động từ những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nghĩa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đối tượng, địa điểm, thời gian.</w:t>
            </w:r>
          </w:p>
          <w:p w14:paraId="1936A75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0BECD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2CE90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99C5AF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E5AFD5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3B5C84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FD00A5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B2912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1B7BE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112F9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FEB4F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16096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1890C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1BFF7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C7733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4018E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ABBFC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8CEE7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49B36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19658A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ụm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ừ</w:t>
            </w:r>
          </w:p>
          <w:p w14:paraId="5FD471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gồm ba phần:</w:t>
            </w:r>
          </w:p>
          <w:p w14:paraId="74193C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trung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âm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giữa: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</w:t>
            </w:r>
          </w:p>
          <w:p w14:paraId="0734FD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phụ trước: thường bổ sung cho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những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nghĩa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mức độ, thời gian, sự tiếp diễn,...</w:t>
            </w:r>
          </w:p>
          <w:p w14:paraId="16EC64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phụ sau: thường bổ sung cho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những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nghĩa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phạm vi, mức độ,...</w:t>
            </w:r>
          </w:p>
        </w:tc>
      </w:tr>
    </w:tbl>
    <w:p w14:paraId="509B7C0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77F158D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ọc: cụm động từ, cụm t</w:t>
      </w:r>
      <w:r w:rsidRPr="00DE258A">
        <w:rPr>
          <w:rFonts w:ascii="Times New Roman" w:hAnsi="Times New Roman" w:cs="Times New Roman"/>
          <w:sz w:val="28"/>
          <w:szCs w:val="28"/>
        </w:rPr>
        <w:t>ính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ừ.</w:t>
      </w:r>
    </w:p>
    <w:p w14:paraId="00EA944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4246ABE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Kết quả của HS.</w:t>
      </w:r>
    </w:p>
    <w:p w14:paraId="2C3E77E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49ED780C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8B48F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7BEA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3A56206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234F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03B97D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7E1C3E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lần lượt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1, 2, 3 SGK trang 74;</w:t>
            </w:r>
          </w:p>
          <w:p w14:paraId="1C8BEA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 và hoàn thành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ập;</w:t>
            </w:r>
          </w:p>
          <w:p w14:paraId="3EA64F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0D3649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69F59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 thảo luận, thực hiện nhiệm vụ.</w:t>
            </w:r>
          </w:p>
          <w:p w14:paraId="5A3611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6752B4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thảo luận;</w:t>
            </w:r>
          </w:p>
          <w:p w14:paraId="6ADDF23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FA1AB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8377C4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63A78EC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E1E34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7D4C1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81119C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315E66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A3560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CC4E3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86111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EE4F3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058D5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B0681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3ADA88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82718D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EF0A2C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0A0BE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1AE712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C37432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F17F72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57242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B61A7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C6268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64B3DA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F894FF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1CC985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0FCCF2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DA479B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9DF2E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20EE6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0AA27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AAC06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48D39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8D5F8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39968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F5B4F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D00D2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39243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D41B99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D78D2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3F2DAF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56A872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lần lượt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4, 5, 6 SGK trang 74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75;</w:t>
            </w:r>
          </w:p>
          <w:p w14:paraId="173D93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 và hoàn thành bài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ập;</w:t>
            </w:r>
          </w:p>
          <w:p w14:paraId="30490C6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7D6C8E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89348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5551D3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3F1BB2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hoạt động;</w:t>
            </w:r>
          </w:p>
          <w:p w14:paraId="249726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5B49DB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0D130C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C742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</w:t>
            </w:r>
          </w:p>
          <w:p w14:paraId="2D48C0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1 SGK trang 74</w:t>
            </w:r>
          </w:p>
          <w:p w14:paraId="5B0322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ột cụm động từ trong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ạnh đầu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ụ: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chơi cỏ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à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ngo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cánh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;</w:t>
            </w:r>
          </w:p>
          <w:p w14:paraId="225044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Xác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động từ trung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âm: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ộng từ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chơi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;</w:t>
            </w:r>
          </w:p>
          <w:p w14:paraId="7C4E6F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động từ trung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âm,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ra ba cụm động từ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ác:</w:t>
            </w:r>
          </w:p>
          <w:p w14:paraId="6821DC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 xml:space="preserve">đang chơi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ngo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sân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622C2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đang chơi kéo co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;</w:t>
            </w:r>
          </w:p>
          <w:p w14:paraId="2E7D6C0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chơi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ốn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CA57F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2 SGK trang 74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097"/>
              <w:gridCol w:w="1097"/>
              <w:gridCol w:w="1098"/>
              <w:gridCol w:w="1098"/>
            </w:tblGrid>
            <w:tr w:rsidR="00DF7AB2" w:rsidRPr="00DE258A" w14:paraId="616618F1" w14:textId="77777777">
              <w:trPr>
                <w:trHeight w:val="1"/>
              </w:trPr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41E742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F5B7B4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ụm động từ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395FF1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ộng từ trung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âm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C68893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Ý nghĩa mà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ộng từ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 đư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ợc bổ sung</w:t>
                  </w:r>
                </w:p>
              </w:tc>
            </w:tr>
            <w:tr w:rsidR="00DF7AB2" w:rsidRPr="00DE258A" w14:paraId="73502FC8" w14:textId="77777777">
              <w:trPr>
                <w:trHeight w:val="1"/>
              </w:trPr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4D7B456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a.</w:t>
                  </w:r>
                </w:p>
              </w:tc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22E187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- Nhìn ra ngoài sân</w:t>
                  </w:r>
                </w:p>
                <w:p w14:paraId="3D6D632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- Th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ấy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lastRenderedPageBreak/>
                    <w:t>đất kh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ô tr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ắng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88275F1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lastRenderedPageBreak/>
                    <w:t>- Nhìn</w:t>
                  </w:r>
                </w:p>
                <w:p w14:paraId="2FF358B2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- Th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ấy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59E7CB5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- Hư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ớng, địa điểm của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lastRenderedPageBreak/>
                    <w:t>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ành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ộng </w:t>
                  </w:r>
                  <w:r w:rsidRPr="00DE258A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  <w:lang w:val="vi-VN"/>
                    </w:rPr>
                    <w:t>nh</w:t>
                  </w:r>
                  <w:r w:rsidRPr="00DE258A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</w:rPr>
                    <w:t>ìn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;</w:t>
                  </w:r>
                </w:p>
                <w:p w14:paraId="4C22EFA3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-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ối tượng của 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ành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ộng </w:t>
                  </w:r>
                  <w:r w:rsidRPr="00DE258A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  <w:lang w:val="vi-VN"/>
                    </w:rPr>
                    <w:t>thấy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.</w:t>
                  </w:r>
                </w:p>
              </w:tc>
            </w:tr>
            <w:tr w:rsidR="00DF7AB2" w:rsidRPr="00DE258A" w14:paraId="544E8641" w14:textId="77777777">
              <w:trPr>
                <w:trHeight w:val="1"/>
              </w:trPr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645F740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lastRenderedPageBreak/>
                    <w:t>b.</w:t>
                  </w:r>
                </w:p>
              </w:tc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52B4C29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-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ật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ái v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ỉ buồm;</w:t>
                  </w:r>
                </w:p>
                <w:p w14:paraId="091588AE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-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ục đống quần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áo rét.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A292F24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ật;</w:t>
                  </w:r>
                </w:p>
                <w:p w14:paraId="390226D6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-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ục.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298A06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ối tượng của 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ành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ộng </w:t>
                  </w:r>
                  <w:r w:rsidRPr="00DE258A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  <w:lang w:val="vi-VN"/>
                    </w:rPr>
                    <w:t>lật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, </w:t>
                  </w:r>
                  <w:r w:rsidRPr="00DE258A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  <w:lang w:val="vi-VN"/>
                    </w:rPr>
                    <w:t>lục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.</w:t>
                  </w:r>
                </w:p>
              </w:tc>
            </w:tr>
            <w:tr w:rsidR="00DF7AB2" w:rsidRPr="00DE258A" w14:paraId="62EFD581" w14:textId="77777777">
              <w:trPr>
                <w:trHeight w:val="1"/>
              </w:trPr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3814899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c.</w:t>
                  </w:r>
                </w:p>
              </w:tc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1CAFF61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Hăm 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ở chạy về 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ấy quần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áo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3B4185D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ạy</w:t>
                  </w:r>
                </w:p>
                <w:p w14:paraId="7F175F74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EB5E3C5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Cách th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ức, hướng, địa điểm của 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ành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ộng </w:t>
                  </w:r>
                  <w:r w:rsidRPr="00DE258A">
                    <w:rPr>
                      <w:rFonts w:ascii="Times New Roman" w:hAnsi="Times New Roman" w:cs="Times New Roman"/>
                      <w:i/>
                      <w:iCs/>
                      <w:sz w:val="28"/>
                      <w:szCs w:val="28"/>
                      <w:lang w:val="vi-VN"/>
                    </w:rPr>
                    <w:t>chạy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.</w:t>
                  </w:r>
                </w:p>
              </w:tc>
            </w:tr>
          </w:tbl>
          <w:p w14:paraId="25DEA7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3. 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3 SGK trang 74</w:t>
            </w:r>
          </w:p>
          <w:p w14:paraId="69B9B5D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Tìm thêm trong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Gió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ạnh đầu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hai câu văn có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ngữ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chuỗi cụm động từ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cho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ễn đạt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ó.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ụ:</w:t>
            </w:r>
          </w:p>
          <w:p w14:paraId="1481E93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(1)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Sơn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ẹ Sơn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dậy, đang ngồi quạt hỏa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pha nước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 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56DC19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(2)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ẹ Sơn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lật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ỉ buồm, lục đống quần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áo rét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4BEB0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(3) Sơn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lo quá,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ắp ăn, bỏ đũa đứng dậy, van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3282768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Kiểu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có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ngữ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chuỗi cụm động từ thường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báo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chuỗi hoạt động kế tiếp nhau (c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1, 2) 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nguy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nhân –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(c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âu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3: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lo quá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ật Sơn dẫn đến kết quả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sắp ăn, bỏ đũa đứng dậy, van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520AC0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4. 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4 SGK trang 74</w:t>
            </w:r>
          </w:p>
          <w:p w14:paraId="019596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cụm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trong truyện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ạnh đầu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đã cũ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2B22FC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Xác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trung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âm: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cũ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8DEC76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ra ba cụm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trung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âm:</w:t>
            </w:r>
          </w:p>
          <w:p w14:paraId="459544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chưa cũ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;</w:t>
            </w:r>
          </w:p>
          <w:p w14:paraId="0A600A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cũ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;</w:t>
            </w:r>
          </w:p>
          <w:p w14:paraId="217612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cũ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49A4AC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5. 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ập 5 SGK trang 74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75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097"/>
              <w:gridCol w:w="1097"/>
              <w:gridCol w:w="1098"/>
              <w:gridCol w:w="1098"/>
            </w:tblGrid>
            <w:tr w:rsidR="00DF7AB2" w:rsidRPr="00DE258A" w14:paraId="59D793A3" w14:textId="77777777">
              <w:trPr>
                <w:trHeight w:val="1"/>
              </w:trPr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D7D8E3E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</w:tc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4C6D09D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ụm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ính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ừ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A3E0D0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Tính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ừ trung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âm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987626B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Ý nghĩa mà tính t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ừ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 đư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ợc bổ sung</w:t>
                  </w:r>
                </w:p>
              </w:tc>
            </w:tr>
            <w:tr w:rsidR="00DF7AB2" w:rsidRPr="00DE258A" w14:paraId="5400E23C" w14:textId="77777777">
              <w:trPr>
                <w:trHeight w:val="1"/>
              </w:trPr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E47BC4A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a.</w:t>
                  </w:r>
                </w:p>
              </w:tc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10F482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Trong hơn m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ọi 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ôm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251231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Trong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DBC1867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Ph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ần phụ sau bổ sung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ý nghĩa so sánh</w:t>
                  </w:r>
                </w:p>
              </w:tc>
            </w:tr>
            <w:tr w:rsidR="00DF7AB2" w:rsidRPr="00DE258A" w14:paraId="66B82394" w14:textId="77777777">
              <w:trPr>
                <w:trHeight w:val="1"/>
              </w:trPr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0F40831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b.</w:t>
                  </w:r>
                </w:p>
              </w:tc>
              <w:tc>
                <w:tcPr>
                  <w:tcW w:w="10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CEB04F5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R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ất ngh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èo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F2A1DF2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Nghèo</w:t>
                  </w:r>
                </w:p>
              </w:tc>
              <w:tc>
                <w:tcPr>
                  <w:tcW w:w="109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DCB98F7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Ph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 xml:space="preserve">ần phụ sau bổ sung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ý nghĩa ch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ỉ mức độ</w:t>
                  </w:r>
                </w:p>
              </w:tc>
            </w:tr>
          </w:tbl>
          <w:p w14:paraId="4139DB8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6. 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6 SGK trang 75</w:t>
            </w:r>
          </w:p>
          <w:p w14:paraId="63A7A0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rộng vị ngữ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</w:t>
            </w:r>
          </w:p>
          <w:p w14:paraId="30B44D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a.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 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 hơn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ôm;</w:t>
            </w:r>
          </w:p>
          <w:p w14:paraId="1008FA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b. Tòa nhà cao  Tòa nhà cao quá;</w:t>
            </w:r>
          </w:p>
          <w:p w14:paraId="438E04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c. Cô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đẹp 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đẹp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cùng.</w:t>
            </w:r>
          </w:p>
        </w:tc>
      </w:tr>
    </w:tbl>
    <w:p w14:paraId="1525510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53A1617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7123E9D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hỏi, trả lời v</w:t>
      </w:r>
      <w:r w:rsidRPr="00DE258A">
        <w:rPr>
          <w:rFonts w:ascii="Times New Roman" w:hAnsi="Times New Roman" w:cs="Times New Roman"/>
          <w:sz w:val="28"/>
          <w:szCs w:val="28"/>
        </w:rPr>
        <w:t>à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ổi.</w:t>
      </w:r>
    </w:p>
    <w:p w14:paraId="09CFBDD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01B3CDC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69EA4D3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lastRenderedPageBreak/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Em h</w:t>
      </w:r>
      <w:r w:rsidRPr="00DE258A">
        <w:rPr>
          <w:rFonts w:ascii="Times New Roman" w:hAnsi="Times New Roman" w:cs="Times New Roman"/>
          <w:sz w:val="28"/>
          <w:szCs w:val="28"/>
        </w:rPr>
        <w:t>ãy tư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ởng tượng m</w:t>
      </w:r>
      <w:r w:rsidRPr="00DE258A">
        <w:rPr>
          <w:rFonts w:ascii="Times New Roman" w:hAnsi="Times New Roman" w:cs="Times New Roman"/>
          <w:sz w:val="28"/>
          <w:szCs w:val="28"/>
        </w:rPr>
        <w:t>ình là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trong c</w:t>
      </w:r>
      <w:r w:rsidRPr="00DE258A">
        <w:rPr>
          <w:rFonts w:ascii="Times New Roman" w:hAnsi="Times New Roman" w:cs="Times New Roman"/>
          <w:sz w:val="28"/>
          <w:szCs w:val="28"/>
        </w:rPr>
        <w:t>ác nhân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ật: Sơn, Lan, mẹ Sơn, Hi</w:t>
      </w:r>
      <w:r w:rsidRPr="00DE258A">
        <w:rPr>
          <w:rFonts w:ascii="Times New Roman" w:hAnsi="Times New Roman" w:cs="Times New Roman"/>
          <w:sz w:val="28"/>
          <w:szCs w:val="28"/>
        </w:rPr>
        <w:t>ên,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Hi</w:t>
      </w:r>
      <w:r w:rsidRPr="00DE258A">
        <w:rPr>
          <w:rFonts w:ascii="Times New Roman" w:hAnsi="Times New Roman" w:cs="Times New Roman"/>
          <w:sz w:val="28"/>
          <w:szCs w:val="28"/>
        </w:rPr>
        <w:t>ên và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ết đoạn văn (5 – </w:t>
      </w:r>
      <w:r w:rsidRPr="00DE258A">
        <w:rPr>
          <w:rFonts w:ascii="Times New Roman" w:hAnsi="Times New Roman" w:cs="Times New Roman"/>
          <w:sz w:val="28"/>
          <w:szCs w:val="28"/>
        </w:rPr>
        <w:t>7 dòng) nêu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nghĩ của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 đ</w:t>
      </w:r>
      <w:r w:rsidRPr="00DE258A">
        <w:rPr>
          <w:rFonts w:ascii="Times New Roman" w:hAnsi="Times New Roman" w:cs="Times New Roman"/>
          <w:sz w:val="28"/>
          <w:szCs w:val="28"/>
        </w:rPr>
        <w:t>ó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h</w:t>
      </w:r>
      <w:r w:rsidRPr="00DE258A">
        <w:rPr>
          <w:rFonts w:ascii="Times New Roman" w:hAnsi="Times New Roman" w:cs="Times New Roman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ộng đem </w:t>
      </w:r>
      <w:r w:rsidRPr="00DE258A">
        <w:rPr>
          <w:rFonts w:ascii="Times New Roman" w:hAnsi="Times New Roman" w:cs="Times New Roman"/>
          <w:sz w:val="28"/>
          <w:szCs w:val="28"/>
        </w:rPr>
        <w:t>áo cho Hiên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Sơn, trong đoạn văn c</w:t>
      </w:r>
      <w:r w:rsidRPr="00DE258A">
        <w:rPr>
          <w:rFonts w:ascii="Times New Roman" w:hAnsi="Times New Roman" w:cs="Times New Roman"/>
          <w:sz w:val="28"/>
          <w:szCs w:val="28"/>
        </w:rPr>
        <w:t>ó ít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một cụm động từ, một cụm t</w:t>
      </w:r>
      <w:r w:rsidRPr="00DE258A">
        <w:rPr>
          <w:rFonts w:ascii="Times New Roman" w:hAnsi="Times New Roman" w:cs="Times New Roman"/>
          <w:sz w:val="28"/>
          <w:szCs w:val="28"/>
        </w:rPr>
        <w:t>ính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ừ.</w:t>
      </w:r>
    </w:p>
    <w:p w14:paraId="5CA135D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g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ợi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 xml:space="preserve">ý: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l</w:t>
      </w:r>
      <w:r w:rsidRPr="00DE258A">
        <w:rPr>
          <w:rFonts w:ascii="Times New Roman" w:hAnsi="Times New Roman" w:cs="Times New Roman"/>
          <w:sz w:val="28"/>
          <w:szCs w:val="28"/>
        </w:rPr>
        <w:t>à Hiên, em có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n</w:t>
      </w:r>
      <w:r w:rsidRPr="00DE258A">
        <w:rPr>
          <w:rFonts w:ascii="Times New Roman" w:hAnsi="Times New Roman" w:cs="Times New Roman"/>
          <w:sz w:val="28"/>
          <w:szCs w:val="28"/>
        </w:rPr>
        <w:t>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x</w:t>
      </w:r>
      <w:r w:rsidRPr="00DE258A">
        <w:rPr>
          <w:rFonts w:ascii="Times New Roman" w:hAnsi="Times New Roman" w:cs="Times New Roman"/>
          <w:sz w:val="28"/>
          <w:szCs w:val="28"/>
        </w:rPr>
        <w:t>úc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Hi</w:t>
      </w:r>
      <w:r w:rsidRPr="00DE258A">
        <w:rPr>
          <w:rFonts w:ascii="Times New Roman" w:hAnsi="Times New Roman" w:cs="Times New Roman"/>
          <w:sz w:val="28"/>
          <w:szCs w:val="28"/>
        </w:rPr>
        <w:t>ên khi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ận được chiếc </w:t>
      </w:r>
      <w:r w:rsidRPr="00DE258A">
        <w:rPr>
          <w:rFonts w:ascii="Times New Roman" w:hAnsi="Times New Roman" w:cs="Times New Roman"/>
          <w:sz w:val="28"/>
          <w:szCs w:val="28"/>
        </w:rPr>
        <w:t>áo.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l</w:t>
      </w:r>
      <w:r w:rsidRPr="00DE258A">
        <w:rPr>
          <w:rFonts w:ascii="Times New Roman" w:hAnsi="Times New Roman" w:cs="Times New Roman"/>
          <w:sz w:val="28"/>
          <w:szCs w:val="28"/>
        </w:rPr>
        <w:t>à Sơn, Lan, em có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n</w:t>
      </w:r>
      <w:r w:rsidRPr="00DE258A">
        <w:rPr>
          <w:rFonts w:ascii="Times New Roman" w:hAnsi="Times New Roman" w:cs="Times New Roman"/>
          <w:sz w:val="28"/>
          <w:szCs w:val="28"/>
        </w:rPr>
        <w:t>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x</w:t>
      </w:r>
      <w:r w:rsidRPr="00DE258A">
        <w:rPr>
          <w:rFonts w:ascii="Times New Roman" w:hAnsi="Times New Roman" w:cs="Times New Roman"/>
          <w:sz w:val="28"/>
          <w:szCs w:val="28"/>
        </w:rPr>
        <w:t>úc khi cho Hiên chi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ếc </w:t>
      </w:r>
      <w:r w:rsidRPr="00DE258A">
        <w:rPr>
          <w:rFonts w:ascii="Times New Roman" w:hAnsi="Times New Roman" w:cs="Times New Roman"/>
          <w:sz w:val="28"/>
          <w:szCs w:val="28"/>
        </w:rPr>
        <w:t>áo. Tương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như vậy với mẹ Sơn v</w:t>
      </w:r>
      <w:r w:rsidRPr="00DE258A">
        <w:rPr>
          <w:rFonts w:ascii="Times New Roman" w:hAnsi="Times New Roman" w:cs="Times New Roman"/>
          <w:sz w:val="28"/>
          <w:szCs w:val="28"/>
        </w:rPr>
        <w:t>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 Hi</w:t>
      </w:r>
      <w:r w:rsidRPr="00DE258A">
        <w:rPr>
          <w:rFonts w:ascii="Times New Roman" w:hAnsi="Times New Roman" w:cs="Times New Roman"/>
          <w:sz w:val="28"/>
          <w:szCs w:val="28"/>
        </w:rPr>
        <w:t>ên.</w:t>
      </w:r>
    </w:p>
    <w:p w14:paraId="2F9B311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6FB69A0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6A3A2F88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4060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BB4E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4FC901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45BF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C5CC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2D3515AF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3E64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55A811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2BC32C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94A7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56E914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46C2CE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3A790A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508DD55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3F280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4DEE72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4FA4AA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7B29F9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5573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88DA3B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1CCE150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37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38: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2. CON CH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ÀO MÀO</w:t>
      </w:r>
    </w:p>
    <w:p w14:paraId="2909387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(Mai Văn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ấn)</w:t>
      </w:r>
    </w:p>
    <w:p w14:paraId="61C8B47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6BBFA3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32018B0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ếp tục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thành,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năng lực đọc hiểu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 thơ (thể loại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HS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học ở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2);</w:t>
      </w:r>
    </w:p>
    <w:p w14:paraId="003E643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7497EE1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0396E81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4F519D1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0903FE5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Con ch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ào mào;</w:t>
      </w:r>
    </w:p>
    <w:p w14:paraId="7941A6B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Con ch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ào mào;</w:t>
      </w:r>
    </w:p>
    <w:p w14:paraId="66A5F3D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bản;</w:t>
      </w:r>
    </w:p>
    <w:p w14:paraId="0788DAB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văn bản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văn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đề;</w:t>
      </w:r>
    </w:p>
    <w:p w14:paraId="283BAD9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147F778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sinh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 chất tốt đẹp: Y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thương, chia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tình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đẹp đẽ, qu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 giá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ữa con người với con người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còn là tình yêu,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ẹp,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bảo vệ thi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nhiên,...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con người.</w:t>
      </w:r>
    </w:p>
    <w:p w14:paraId="7918A78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41DF655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3240AF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7689434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0AE67FF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tranh ảnh c</w:t>
      </w:r>
      <w:r w:rsidRPr="00DE258A">
        <w:rPr>
          <w:rFonts w:ascii="Times New Roman" w:hAnsi="Times New Roman" w:cs="Times New Roman"/>
          <w:sz w:val="28"/>
          <w:szCs w:val="28"/>
        </w:rPr>
        <w:t>ó liên quan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Con ch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ào mào</w:t>
      </w:r>
      <w:r w:rsidRPr="00DE258A">
        <w:rPr>
          <w:rFonts w:ascii="Times New Roman" w:hAnsi="Times New Roman" w:cs="Times New Roman"/>
          <w:sz w:val="28"/>
          <w:szCs w:val="28"/>
        </w:rPr>
        <w:t>;</w:t>
      </w:r>
    </w:p>
    <w:p w14:paraId="47C7EEB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5C1E917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1BC0578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3CEABE3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148F4A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5819806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656111B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57F283A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0DB2AC5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1A8B32D2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</w:p>
    <w:p w14:paraId="69295D4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Em hãy nêu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 đề trong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ác VB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Cô bé bán diêm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và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Gió l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ạnh đầu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ùa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ta đã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72EB84F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Tình yêu thương,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sẻ chia thường được hiểu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tình yêu thương,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sẻ chia giữa con người với con người. Vậy, ngo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tình yêu thương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ữa người với người,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òn có tình yêu thương nào khác không? Con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ẹp của thi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nhiên, có ý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bảo vệ thi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nhiên không?</w:t>
      </w:r>
    </w:p>
    <w:p w14:paraId="5057F4D5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trả lời về chủ đề của hai VB, chia sẻ suy nghĩ của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ình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ình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ủa con người với thi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ên nhiên.</w:t>
      </w:r>
    </w:p>
    <w:p w14:paraId="59585CC7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mới: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Cuộc sống cần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ó tình yêu thương. Tình yêu thương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ấy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tình yêu thương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ữa con người với con người,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còn bao 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ồm cả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yêu thương,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của con người với vẻ đẹp của thi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nhiên. Con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là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phần của tự nhi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ên, vì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ậy ta phải bảo vệ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ó.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học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ầy/c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 trò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về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yêu thiên nhiên thông qua văn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ản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Con ch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mào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thơ Mai Văn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ấn.</w:t>
      </w:r>
    </w:p>
    <w:p w14:paraId="2DEC307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590CD7F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Đọc văn bản</w:t>
      </w:r>
    </w:p>
    <w:p w14:paraId="5CC7080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th</w:t>
      </w:r>
      <w:r w:rsidRPr="00DE258A">
        <w:rPr>
          <w:rFonts w:ascii="Times New Roman" w:hAnsi="Times New Roman" w:cs="Times New Roman"/>
          <w:sz w:val="28"/>
          <w:szCs w:val="28"/>
        </w:rPr>
        <w:t>ông tin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sz w:val="28"/>
          <w:szCs w:val="28"/>
        </w:rPr>
        <w:t>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sz w:val="28"/>
          <w:szCs w:val="28"/>
        </w:rPr>
        <w:t>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ẩm.</w:t>
      </w:r>
    </w:p>
    <w:p w14:paraId="5A8C162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4B3B1B6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3596351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73A45E19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7EF5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A72E3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0D1B54A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BAE3C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3C175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 đọc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về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ẩm;</w:t>
            </w:r>
          </w:p>
          <w:p w14:paraId="1FD312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7F6FE3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2855B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510572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912FC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4861D8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6CABC0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4088A0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A4A7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I. Tác gi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ẩm</w:t>
            </w:r>
          </w:p>
          <w:p w14:paraId="15BBD69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</w:t>
            </w:r>
          </w:p>
          <w:p w14:paraId="62240B9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Tên: Mai Văn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ấn</w:t>
            </w:r>
          </w:p>
          <w:p w14:paraId="1BDD64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Năm sinh: 1955</w:t>
            </w:r>
          </w:p>
          <w:p w14:paraId="175978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Quê quán: Ninh Bình</w:t>
            </w:r>
          </w:p>
          <w:p w14:paraId="5E6ECD0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Ông sáng tác thơ và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tiểu luận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 bình. Thơ Mai Văn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ấn rất phong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đề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ài; có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tân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nội dung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 thuật; một số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dịch ra nhiều thứ tiếng.</w:t>
            </w:r>
          </w:p>
          <w:p w14:paraId="5BBBC1E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ẩm</w:t>
            </w:r>
          </w:p>
          <w:p w14:paraId="4D09D41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Bài thơ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Con chào mà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o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ích trong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ầu trời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mái che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NXB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văn, 2010.</w:t>
            </w:r>
          </w:p>
        </w:tc>
      </w:tr>
    </w:tbl>
    <w:p w14:paraId="6C8B1E4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</w:t>
      </w:r>
    </w:p>
    <w:p w14:paraId="30163A1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nội dung, nghệ thuật của VB.</w:t>
      </w:r>
    </w:p>
    <w:p w14:paraId="5FBEDD7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3843140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0063CBF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6469EE6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94E63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50FF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660980C2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EB80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NV1:</w:t>
            </w:r>
          </w:p>
          <w:p w14:paraId="3BC0641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5ECDB6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dựa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VB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ừa đọc, trả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14E12F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loại của VB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gì?</w:t>
            </w:r>
          </w:p>
          <w:p w14:paraId="1DE3E5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 cục VB gồm mấy phần?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êu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ội dung của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ần.</w:t>
            </w:r>
          </w:p>
          <w:p w14:paraId="4AF94D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92C95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E69E8B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6011CA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5A328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7F6276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7F7487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3475173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0B093E2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NV2:</w:t>
            </w:r>
          </w:p>
          <w:p w14:paraId="7CA314F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1768590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lần lượt trả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ác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câu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192BD0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có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dung, tư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ởng tượng những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 khi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ba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òng thơ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ầu?</w:t>
            </w:r>
          </w:p>
          <w:p w14:paraId="40DAA9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Hãy nêu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ững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ý nghĩ,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ật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“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tôi” khi “v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ội vẽ chiếc lồng trong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ý nghĩ”.</w:t>
            </w:r>
          </w:p>
          <w:p w14:paraId="1FA4336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Vì sao lúc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ầu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“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tôi” “s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ợ chim bay đi”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ưng kết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 bài thơ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ại khẳng định: “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ẳng cần chim lại bay về/ Tiếng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ót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giờ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nghe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õ”?</w:t>
            </w:r>
          </w:p>
          <w:p w14:paraId="795452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ếng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ót mà nhân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“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tôi” nghe “r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õ” vang lên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(trên cây cao chót vót hay trong tâm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ồn)? Tiếng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ót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cho thấy trạng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 nào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“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tôi” (vui hay bu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ồn, hạnh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 hay đau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ổ,...)?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 sao nhân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“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tôi” có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cảm thấy như vậy?</w:t>
            </w:r>
          </w:p>
          <w:p w14:paraId="32E07F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980A4C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73E778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027B6A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53AFAE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15D0921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7D82252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4D7E8A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049A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II.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ọc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văn bản</w:t>
            </w:r>
          </w:p>
          <w:p w14:paraId="4D9A4A9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Tìm 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chung</w:t>
            </w:r>
          </w:p>
          <w:p w14:paraId="332D6C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loại: thơ tự do;</w:t>
            </w:r>
          </w:p>
          <w:p w14:paraId="70AF54E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cục: 3 phần</w:t>
            </w:r>
          </w:p>
          <w:p w14:paraId="11583D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1: Khổ 1: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con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mào;</w:t>
            </w:r>
          </w:p>
          <w:p w14:paraId="01455B3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2: Khổ 2, 3, 4: Suy nghĩ,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ật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“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tôi”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 giữ con chim ở lại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mình;</w:t>
            </w:r>
          </w:p>
          <w:p w14:paraId="5CC857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3: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ại: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chim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mào đã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ật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“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tôi”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lưu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 trong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ý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ức.</w:t>
            </w:r>
          </w:p>
          <w:p w14:paraId="0CCB9E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A7BC1F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8CD58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8C742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F555C9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8CD9E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34509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A775A0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FC5C9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Tìm 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chi tiết</w:t>
            </w:r>
          </w:p>
          <w:p w14:paraId="61D444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 xml:space="preserve">2.1. Hình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ảnh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à ti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ếng 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ót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ủa con ch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ào mào</w:t>
            </w:r>
          </w:p>
          <w:p w14:paraId="274D4E1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Màu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ắc: đốm trắng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 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àu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ắc của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nhiên;</w:t>
            </w:r>
          </w:p>
          <w:p w14:paraId="5BB87A9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ót: triu... uýt... huýt... tu hìu... 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ót dài, trong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ẻo;</w:t>
            </w:r>
          </w:p>
          <w:p w14:paraId="4F44480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“Cây cao chót vót”  Khung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thoáng đãng, bình yên.</w:t>
            </w:r>
          </w:p>
          <w:p w14:paraId="098C05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t>2.2.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 xml:space="preserve">ật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“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tôi”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ề tiếng chim</w:t>
            </w:r>
          </w:p>
          <w:p w14:paraId="5BBA86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en"/>
              </w:rPr>
              <w:t>a. Lúc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vi-VN"/>
              </w:rPr>
              <w:t>ầu</w:t>
            </w:r>
          </w:p>
          <w:p w14:paraId="1DCCF8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“V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ội vẽ chiếc lồng trong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nghĩ”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“S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 chim bay đi”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Thích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chim, muốn tiếng chim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ri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 mình (“đ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chiếm”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), mu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giữ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ãi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</w:t>
            </w:r>
          </w:p>
          <w:p w14:paraId="5B72CB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e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en"/>
              </w:rPr>
              <w:t>b. Lúc sau</w:t>
            </w:r>
          </w:p>
          <w:p w14:paraId="5DF15DC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“Ch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ẳng cần chim lại bay về/ Tiếng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ót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giờ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nghe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õ” 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rất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chim, nhưng hiểu chim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mào là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phần của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 Trân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tiếng chim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lưu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ó trong ký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ức.</w:t>
            </w:r>
          </w:p>
          <w:p w14:paraId="0FA823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4074BD7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1. Ngh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ệ thuật</w:t>
            </w:r>
          </w:p>
          <w:p w14:paraId="599437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thơ tự do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mạch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ạng,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úc;</w:t>
            </w:r>
          </w:p>
          <w:p w14:paraId="2625AE1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ệp ngữ nhằm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ả, nhấn mạnh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ảnh, vẻ đẹp trong tiếng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ót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con chim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mào.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làm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 bật vẻ đẹp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và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chủ thể trữ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nhiên.</w:t>
            </w:r>
          </w:p>
          <w:p w14:paraId="0E957D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ội dung</w:t>
            </w:r>
          </w:p>
          <w:p w14:paraId="180DD7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Bài thơ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vẻ đẹp của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chim chào mào.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ta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được vẻ đẹp của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và tình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con người đối với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nhiên.</w:t>
            </w:r>
          </w:p>
        </w:tc>
      </w:tr>
    </w:tbl>
    <w:p w14:paraId="159D7FE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563F6F5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5A9F5AE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2E70661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2909E72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7BF4EE9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lastRenderedPageBreak/>
        <w:t xml:space="preserve">-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 trả lời một số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ỏi trắc nghiệm hoặc tổ chức cuộc thi kể lại VB thơ vừa được học.</w:t>
      </w:r>
    </w:p>
    <w:p w14:paraId="7E71547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-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 xml:space="preserve">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5CC25C2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2755446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thức.</w:t>
      </w:r>
    </w:p>
    <w:p w14:paraId="0D2E7BF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hỏi, trả lời v</w:t>
      </w:r>
      <w:r w:rsidRPr="00DE258A">
        <w:rPr>
          <w:rFonts w:ascii="Times New Roman" w:hAnsi="Times New Roman" w:cs="Times New Roman"/>
          <w:sz w:val="28"/>
          <w:szCs w:val="28"/>
        </w:rPr>
        <w:t>à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ổi.</w:t>
      </w:r>
    </w:p>
    <w:p w14:paraId="4B5663F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4C4594CE" w14:textId="77777777" w:rsidR="00DF7AB2" w:rsidRPr="00DE258A" w:rsidRDefault="00DF7AB2" w:rsidP="00562E87">
      <w:pPr>
        <w:tabs>
          <w:tab w:val="left" w:pos="142"/>
          <w:tab w:val="left" w:pos="284"/>
          <w:tab w:val="center" w:pos="48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</w:p>
    <w:p w14:paraId="246A84C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Viết đoạn văn (khoảng 5 – </w:t>
      </w:r>
      <w:r w:rsidRPr="00DE258A">
        <w:rPr>
          <w:rFonts w:ascii="Times New Roman" w:hAnsi="Times New Roman" w:cs="Times New Roman"/>
          <w:sz w:val="28"/>
          <w:szCs w:val="28"/>
        </w:rPr>
        <w:t>7 câu) miêu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một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thi</w:t>
      </w:r>
      <w:r w:rsidRPr="00DE258A">
        <w:rPr>
          <w:rFonts w:ascii="Times New Roman" w:hAnsi="Times New Roman" w:cs="Times New Roman"/>
          <w:sz w:val="28"/>
          <w:szCs w:val="28"/>
        </w:rPr>
        <w:t>ên nhiên tươi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ẹp được em lưu giữ trong k</w:t>
      </w:r>
      <w:r w:rsidRPr="00DE258A">
        <w:rPr>
          <w:rFonts w:ascii="Times New Roman" w:hAnsi="Times New Roman" w:cs="Times New Roman"/>
          <w:sz w:val="28"/>
          <w:szCs w:val="28"/>
        </w:rPr>
        <w:t xml:space="preserve">ý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ức.</w:t>
      </w:r>
    </w:p>
    <w:p w14:paraId="25743C8E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7743D5E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5FC7E569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071A8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3688E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7D3AA7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E27E1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AFBFA8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72FE1900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B8E6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5A6DCC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5A8E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4A2593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1E9F7D6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679B01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408277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37F7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46298B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42EC95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092C22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3EF3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1911FD8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6237E68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39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41: 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</w:t>
      </w:r>
    </w:p>
    <w:p w14:paraId="1592C12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 LẠI MỘT TRẢI NGHIỆM CỦA EM</w:t>
      </w:r>
    </w:p>
    <w:p w14:paraId="3A07AF6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53E201C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206A071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được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trải nghiệm của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ân; dùng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kể chuyện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ôi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 nhất chia sẻ trải nghiệm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hiện cảm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trư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ớc sự việc được kể;</w:t>
      </w:r>
    </w:p>
    <w:p w14:paraId="1E9E6C6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ếp tục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kỹ năng viết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sự (tiếp nối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1).</w:t>
      </w:r>
    </w:p>
    <w:p w14:paraId="3EB2432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57C5FEE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61D20EA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528847B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5133789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ến đề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ài;</w:t>
      </w:r>
    </w:p>
    <w:p w14:paraId="3EA7100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nhân;</w:t>
      </w:r>
    </w:p>
    <w:p w14:paraId="2A1EB31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luận;</w:t>
      </w:r>
    </w:p>
    <w:p w14:paraId="76C924F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viết, tạo lập văn bản.</w:t>
      </w:r>
    </w:p>
    <w:p w14:paraId="1D9BE6A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00EB92A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ab/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trong học tập.</w:t>
      </w:r>
    </w:p>
    <w:p w14:paraId="68667E5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3F09AFB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71A7CCA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4D644C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1BD4354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370CDC8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03750AE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3C30DE7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39D285A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5C5ECB2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3BA5B0A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huy động tri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có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5E76C3B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0D3E530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2B0381A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 trả lời: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Em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chia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về một kỷ niệm của em. Kỷ niệm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ỷ niệm vui hoặc kỷ niệm buồn. Nhưng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là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ỷ niệm khiến em nhớ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ãi.</w:t>
      </w:r>
    </w:p>
    <w:p w14:paraId="40914B7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về những kỷ niệm;</w:t>
      </w:r>
    </w:p>
    <w:p w14:paraId="2108FAB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cuộc sống,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ải nghiệm đem lại cho em niềm vui, sự tự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ào,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ạnh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úc; có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ải nghiệm để lại trong em nỗi buồn, sự sợ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ãi ho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ặc tiếc nuối, v.v… Nhưng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ào,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những trải nghiệm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ó, em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út ra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trưởng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ành hơn.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Ở 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Tôi và các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em đã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hướng dẫn viết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một trải nghiệm. Trong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ày, em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tiếp tục được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kỹ năng viết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chia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một trải nghiệm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áng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 của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ới y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 cao hơn.</w:t>
      </w:r>
    </w:p>
    <w:p w14:paraId="7087C45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2384AA8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đối với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 lại một trải nghiệm</w:t>
      </w:r>
    </w:p>
    <w:p w14:paraId="338EE45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 của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một trải nghiệm.</w:t>
      </w:r>
    </w:p>
    <w:p w14:paraId="0BDBD68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0BC092A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75C6628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09619FFE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BE19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E9E7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4741B49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438C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175E7C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</w:t>
            </w:r>
          </w:p>
          <w:p w14:paraId="1ED60DF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Em hãy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ắc lại 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ầu đối với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văn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lại một trải nghiệm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ợc học ở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ti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học trước.</w:t>
            </w:r>
          </w:p>
          <w:p w14:paraId="14E2D7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chuyện theo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 nhất, người kể xưng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 như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ào? Tác 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ụng của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lastRenderedPageBreak/>
              <w:t>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k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thứ nhất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gì?</w:t>
            </w:r>
          </w:p>
          <w:p w14:paraId="5D60B1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1837E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C95D2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6AC876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789423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57BE19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2DDEA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667F1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B4F8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lastRenderedPageBreak/>
              <w:t>1. Yêu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ầu đối với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ài văn k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ể lại một trải nghiệm</w:t>
            </w:r>
          </w:p>
          <w:p w14:paraId="25C07A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kể từ người kể chuyện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 nhất;</w:t>
            </w:r>
          </w:p>
          <w:p w14:paraId="6416CF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được trải nghiệm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ớ;</w:t>
            </w:r>
          </w:p>
          <w:p w14:paraId="5A12753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trung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việc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ảy ra;</w:t>
            </w:r>
          </w:p>
          <w:p w14:paraId="1126FDF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ắp xếp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việc, chi tiết theo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hợp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ý;</w:t>
            </w:r>
          </w:p>
          <w:p w14:paraId="1FE8ED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dụng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chi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cụ thể về thời gian,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gian, nhân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di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ễn biến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ện;</w:t>
            </w:r>
          </w:p>
          <w:p w14:paraId="45E397C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hiện được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người viết trước sự việc được kể;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út ra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ợc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nghĩa,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quan trọng của trải nghiệm đối với người viết.</w:t>
            </w:r>
          </w:p>
        </w:tc>
      </w:tr>
    </w:tbl>
    <w:p w14:paraId="3EB9A06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Đọc v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 phân tích bài vi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 tham khảo</w:t>
      </w:r>
    </w:p>
    <w:p w14:paraId="724C6FC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tham khảo, nắm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và có cho mình ý tư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ởng để viết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một trải nghiệm.</w:t>
      </w:r>
    </w:p>
    <w:p w14:paraId="796A157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: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ọc,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tích bài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tham khảo,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75C74CB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: 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79D7603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0CDD559D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925C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EA91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2934464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2A27A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463FED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ới thiệu: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vi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tham khảo kể về một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buồn, một lần hiểu nhầm trong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ình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ạn.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vi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ngư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viết 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út ra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ừ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ó.</w:t>
            </w:r>
          </w:p>
          <w:p w14:paraId="1D7FE0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tham khảo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4DC1DE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Vì sao em bi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ày đư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ợc kể theo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 nhất?</w:t>
            </w:r>
          </w:p>
          <w:p w14:paraId="216EC3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ào, đo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vi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giới thiệu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ện?</w:t>
            </w:r>
          </w:p>
          <w:p w14:paraId="314BF8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Bài vi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kể về trải nghiệm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ì?</w:t>
            </w:r>
          </w:p>
          <w:p w14:paraId="4A7AC1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từ ngữ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trong bài văn cho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được kể theo trật tự thời gian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quan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qu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ả?</w:t>
            </w:r>
          </w:p>
          <w:p w14:paraId="624D49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chi tiết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miêu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 cụ thể thời gian,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gian, nhân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ật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di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ễn biến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ện?</w:t>
            </w:r>
          </w:p>
          <w:p w14:paraId="4A1105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lastRenderedPageBreak/>
              <w:t>+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ững từ ngữ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 hiện cảm 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người viết trước sự việc được kể?</w:t>
            </w:r>
          </w:p>
          <w:p w14:paraId="09FBF0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+ Dòng, đo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ỉ ra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ý do đây là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ải nghiệm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ý nghĩa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ới người viết, gi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úp ngư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ời viết thay đổi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hành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ộng?</w:t>
            </w:r>
          </w:p>
          <w:p w14:paraId="214C3F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052F4B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27740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33E9DD7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phẩm.</w:t>
            </w:r>
          </w:p>
          <w:p w14:paraId="2DE26A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21EED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578E1E3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22AD6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4068BD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3974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Tóm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ắt lại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ện:</w:t>
            </w:r>
          </w:p>
          <w:p w14:paraId="704A21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D942359" wp14:editId="671CECF0">
                  <wp:extent cx="2676525" cy="10191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C1F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0B71EE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kể chuyện xưng “t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ôi”: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Tôi có nhi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ều trải nghiệm… Nhưng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ẫn muốn kể lại…</w:t>
            </w:r>
          </w:p>
          <w:p w14:paraId="2CE31DD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mở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đã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ây là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trải nghiệm buồn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ý nghĩa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người viết.</w:t>
            </w:r>
          </w:p>
          <w:p w14:paraId="1FFBB1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ật tự thời gian: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áng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ứ Hai, 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úng lúc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ấy,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úc quay vào, khi cô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 nhiệm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ớp, về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à…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 quan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ả: tho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 nhìn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Duy  nghĩ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Duy đã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ẽ; hiểu lầm Duy 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ận, v.v…</w:t>
            </w:r>
          </w:p>
          <w:p w14:paraId="15D9DA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Chuy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xảy ra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cu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ối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áng 9,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lastRenderedPageBreak/>
              <w:t>năm tôi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ọc lớp 6;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ầm sập chạy ra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ân; Duy ngơ ngác như không 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ểu chuyện 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ì;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 lớp im phăng phắc; Hai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á tôi lúc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óng 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ực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 vì 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ấu hổ;…</w:t>
            </w:r>
          </w:p>
          <w:p w14:paraId="6198CF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X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ấu hổ,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ận, buồn, sợ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ãi, v.v…</w:t>
            </w:r>
          </w:p>
          <w:p w14:paraId="3E57BA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ạn cuối: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ôi gi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ữ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 trong trí nh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 như một lời nhắc nhở bản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ân…</w:t>
            </w:r>
          </w:p>
          <w:p w14:paraId="46AA69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36B368E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3: Thực 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ành vi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 theo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ác bư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ớc</w:t>
      </w:r>
    </w:p>
    <w:p w14:paraId="1BCC1EB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văn.</w:t>
      </w:r>
    </w:p>
    <w:p w14:paraId="00C3202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58B66C6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bài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của HS.</w:t>
      </w:r>
    </w:p>
    <w:p w14:paraId="6969E0F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6FB3275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E873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AFFE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5E03BF7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F952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65D847F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mục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đọc.</w:t>
            </w:r>
          </w:p>
          <w:p w14:paraId="354EAF3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ớng dẫn HS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ý.</w:t>
            </w:r>
          </w:p>
          <w:p w14:paraId="26A3D5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nhân tìm ý cho bài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theo Phiếu học tập:</w:t>
            </w:r>
          </w:p>
          <w:p w14:paraId="763F7C4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ệm vụ: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ý cho bài văn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lại một trải nghiệm của bản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</w:t>
            </w:r>
          </w:p>
          <w:p w14:paraId="7C8FAD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nhớ lại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chi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tự do theo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 của em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268"/>
              <w:gridCol w:w="1127"/>
            </w:tblGrid>
            <w:tr w:rsidR="00DF7AB2" w:rsidRPr="00DE258A" w14:paraId="7E8558F3" w14:textId="77777777">
              <w:trPr>
                <w:trHeight w:val="1"/>
              </w:trPr>
              <w:tc>
                <w:tcPr>
                  <w:tcW w:w="326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EF2604D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Đó là câu chuy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ện g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ì? X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ảy ra khi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ào? 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Ở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âu?</w:t>
                  </w:r>
                </w:p>
              </w:tc>
              <w:tc>
                <w:tcPr>
                  <w:tcW w:w="112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3652731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  <w:p w14:paraId="7A9D45A2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  <w:tr w:rsidR="00DF7AB2" w:rsidRPr="00DE258A" w14:paraId="2B7BA6A7" w14:textId="77777777">
              <w:trPr>
                <w:trHeight w:val="1"/>
              </w:trPr>
              <w:tc>
                <w:tcPr>
                  <w:tcW w:w="326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CB26148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ững ai li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ên quan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ến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âu chuy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ện? Họ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ã nói và làm gì?</w:t>
                  </w:r>
                </w:p>
              </w:tc>
              <w:tc>
                <w:tcPr>
                  <w:tcW w:w="112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24ADC80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  <w:p w14:paraId="4CF9F011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  <w:tr w:rsidR="00DF7AB2" w:rsidRPr="00DE258A" w14:paraId="3B9027E2" w14:textId="77777777">
              <w:trPr>
                <w:trHeight w:val="1"/>
              </w:trPr>
              <w:tc>
                <w:tcPr>
                  <w:tcW w:w="326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1B50C6A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lastRenderedPageBreak/>
                    <w:t>Đi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ều g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 đã x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ảy ra, theo thứ tự thế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ào?</w:t>
                  </w:r>
                </w:p>
              </w:tc>
              <w:tc>
                <w:tcPr>
                  <w:tcW w:w="112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9AA1DBE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  <w:p w14:paraId="6E43D6B1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  <w:tr w:rsidR="00DF7AB2" w:rsidRPr="00DE258A" w14:paraId="54971442" w14:textId="77777777">
              <w:trPr>
                <w:trHeight w:val="1"/>
              </w:trPr>
              <w:tc>
                <w:tcPr>
                  <w:tcW w:w="326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456CC04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Vì sao câu chuy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ện lạ xảy ra như vậy?</w:t>
                  </w:r>
                </w:p>
              </w:tc>
              <w:tc>
                <w:tcPr>
                  <w:tcW w:w="112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0DD70C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  <w:p w14:paraId="3A3D168E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  <w:tr w:rsidR="00DF7AB2" w:rsidRPr="00DE258A" w14:paraId="7DDC77B4" w14:textId="77777777">
              <w:trPr>
                <w:trHeight w:val="1"/>
              </w:trPr>
              <w:tc>
                <w:tcPr>
                  <w:tcW w:w="326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2F11D8A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ảm x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úc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ủa em ntn khi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âu chuy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ện diễn ra v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khi k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ể lại?</w:t>
                  </w:r>
                </w:p>
              </w:tc>
              <w:tc>
                <w:tcPr>
                  <w:tcW w:w="112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70710B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</w:p>
                <w:p w14:paraId="251A5285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  <w:tr w:rsidR="00DF7AB2" w:rsidRPr="00DE258A" w14:paraId="686B9EAC" w14:textId="77777777">
              <w:trPr>
                <w:trHeight w:val="1"/>
              </w:trPr>
              <w:tc>
                <w:tcPr>
                  <w:tcW w:w="326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DE927D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Câu chuy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ện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 cho em rút ra bài 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ọc g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ì? Nó có ý nghĩa, s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ự quan trọng ntn đối với em?</w:t>
                  </w:r>
                </w:p>
              </w:tc>
              <w:tc>
                <w:tcPr>
                  <w:tcW w:w="112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4AAD2F3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............</w:t>
                  </w:r>
                </w:p>
              </w:tc>
            </w:tr>
          </w:tbl>
          <w:p w14:paraId="03B329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ý cho bài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ết theo gợi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ý.</w:t>
            </w:r>
          </w:p>
          <w:p w14:paraId="0B5EB2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4AE9AE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1EB53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từng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3BF851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phẩm.</w:t>
            </w:r>
          </w:p>
          <w:p w14:paraId="404C2B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452676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phẩm;</w:t>
            </w:r>
          </w:p>
          <w:p w14:paraId="6FAB4E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19FF0A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684F13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BB30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en"/>
              </w:rPr>
              <w:lastRenderedPageBreak/>
              <w:t>2. Các bư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ành</w:t>
            </w:r>
          </w:p>
          <w:p w14:paraId="744CF9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Trư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ớc khi viết</w:t>
            </w:r>
          </w:p>
          <w:p w14:paraId="48099E3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</w:t>
            </w:r>
          </w:p>
          <w:p w14:paraId="340799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ý</w:t>
            </w:r>
          </w:p>
          <w:p w14:paraId="228903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ý</w:t>
            </w:r>
          </w:p>
          <w:p w14:paraId="7D66F0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ài</w:t>
            </w:r>
          </w:p>
          <w:p w14:paraId="7136CA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ỉnh sửa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ài 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ết</w:t>
            </w:r>
          </w:p>
        </w:tc>
      </w:tr>
    </w:tbl>
    <w:p w14:paraId="50D4CA7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0E6709D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21F1978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4C4F241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132908A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283D0D1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đoạn văn,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ám sát các ý đã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ập;</w:t>
      </w:r>
    </w:p>
    <w:p w14:paraId="492CD85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5874746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06A22B0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165940F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</w:t>
      </w:r>
    </w:p>
    <w:p w14:paraId="791E685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</w:p>
    <w:p w14:paraId="1E95FAA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7ABD5D6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HS:</w:t>
      </w:r>
    </w:p>
    <w:p w14:paraId="4DB489D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HS rà soát,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ỉnh sửa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ết theo gợi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ỉnh sửa trong SHS;</w:t>
      </w:r>
    </w:p>
    <w:p w14:paraId="2217CB4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lastRenderedPageBreak/>
        <w:t>+ Làm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ệc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óm,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và góp ý cho nhau nghe,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ỉnh sửa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nhau theo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ẫu:</w:t>
      </w:r>
    </w:p>
    <w:p w14:paraId="05DF218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AAAB2" wp14:editId="23336401">
            <wp:extent cx="4562475" cy="4219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796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ab/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ab/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ab/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653D6A0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31075FC5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1A16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D31D3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55157E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95BA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191A0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642C1B36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F1E6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1522BA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70586E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98E99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0445E3E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0844E8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5699C4E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6422E8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35749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5FC575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3537C5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379BAC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3090B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B1CCDF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6B1582E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903F14" wp14:editId="09D08509">
            <wp:extent cx="4562475" cy="4219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7E0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42: N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ÓI VÀ NGHE</w:t>
      </w:r>
    </w:p>
    <w:p w14:paraId="722FCA7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 VỀ MỘT TRẢI NGHIỆM CỦA EM</w:t>
      </w:r>
    </w:p>
    <w:p w14:paraId="2E76CF8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1F03826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64AD4FA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ếp tục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ện,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kỹ năng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ói và nghe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một trải nghiệm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áng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 đối với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(ti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ếp nối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ài 1.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Tôi và các 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ạn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).</w:t>
      </w:r>
    </w:p>
    <w:p w14:paraId="67D67F8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2AE75C8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08D54B8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79BF8BD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4465162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.</w:t>
      </w:r>
    </w:p>
    <w:p w14:paraId="75103FB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0B69565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trong học tập.</w:t>
      </w:r>
    </w:p>
    <w:p w14:paraId="632292B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4064208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5C41641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53A8A5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07DE80B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7DFBCE1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401DD5E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53A46D9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660C1B4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7980720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4FA43A1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huy động tri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có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6A551E0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5E6EE48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F4259B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xem lại 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ài vi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ết;</w:t>
      </w:r>
    </w:p>
    <w:p w14:paraId="0F78F50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vụ;</w:t>
      </w:r>
    </w:p>
    <w:p w14:paraId="2E5C2FA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nói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một trải nghiệm của em trước lớp.</w:t>
      </w:r>
    </w:p>
    <w:p w14:paraId="219D296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254956E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Chuẩn bị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nói</w:t>
      </w:r>
    </w:p>
    <w:p w14:paraId="09981F5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ầu, mục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ài.</w:t>
      </w:r>
    </w:p>
    <w:p w14:paraId="2BF6CEE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66D4C2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1A0EC61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25101D2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D21E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FBF0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3A6B9AE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BFB5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3D944C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nêu rõ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mục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nói, bám sát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nói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tượng nghe;</w:t>
            </w:r>
          </w:p>
          <w:p w14:paraId="7D4082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chuẩn bị nội dung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ói: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D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ựa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ào bài vi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trong tiết trước, em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ãy xem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ại, chuẩn bị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 luy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ện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ói.</w:t>
            </w:r>
          </w:p>
          <w:p w14:paraId="2EC97F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luyện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theo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ặp,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óm, góp ý cho nhau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nội dung,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nói;</w:t>
            </w:r>
          </w:p>
          <w:p w14:paraId="032BDD2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44D03B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376FED5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ọc;</w:t>
            </w:r>
          </w:p>
          <w:p w14:paraId="071ADAF8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Các nhóm luy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ói.</w:t>
            </w:r>
          </w:p>
          <w:p w14:paraId="2C4F08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EFE52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2DA671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nhận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654E35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47228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793D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1. Chu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ẩn bị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ài nói và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các 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ành</w:t>
            </w:r>
          </w:p>
          <w:p w14:paraId="082F5E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Trư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ớc khi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ói</w:t>
            </w:r>
          </w:p>
          <w:p w14:paraId="1C49FC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ói;</w:t>
            </w:r>
          </w:p>
          <w:p w14:paraId="5D75AC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ý,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ập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cho bài nói;</w:t>
            </w:r>
          </w:p>
          <w:p w14:paraId="067524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ỉnh sửa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nói;</w:t>
            </w:r>
          </w:p>
          <w:p w14:paraId="57138A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luyện.</w:t>
            </w:r>
          </w:p>
        </w:tc>
      </w:tr>
    </w:tbl>
    <w:p w14:paraId="4E2E09B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Tr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ình bày bài nói</w:t>
      </w:r>
    </w:p>
    <w:p w14:paraId="5736E86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kĩ năng khi trình bày bài nói.</w:t>
      </w:r>
    </w:p>
    <w:p w14:paraId="707F739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64833BF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199FEB7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420C3AA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18F6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AE63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676B2060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FF41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6687596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1 số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bày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lớp,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HS còn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 thực hiện hoạt động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óm: theo dõi,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phi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ếu. </w:t>
            </w:r>
          </w:p>
          <w:p w14:paraId="717E5A5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175C17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2ECC242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0FE53FD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68CEB0C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5FEF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Trình bày bài nói</w:t>
            </w:r>
          </w:p>
        </w:tc>
      </w:tr>
    </w:tbl>
    <w:p w14:paraId="13C5FBD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3: Trao đổi về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nói</w:t>
      </w:r>
    </w:p>
    <w:p w14:paraId="2D5A147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đánh giá bài nói/trình bày.</w:t>
      </w:r>
    </w:p>
    <w:p w14:paraId="73D09C2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2504875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39C8434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647D64B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CB047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7730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6A3F62FD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8D58F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7E9B7E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 bài nói/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bày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bạn theo phiếu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giá.</w:t>
            </w:r>
          </w:p>
          <w:p w14:paraId="2E46909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4261E7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56B8FC0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 theo phi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ếu.</w:t>
            </w:r>
          </w:p>
          <w:p w14:paraId="2A768E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14183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phối:</w:t>
            </w:r>
          </w:p>
          <w:p w14:paraId="6968F6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7AC785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+ HS tương tác,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ỏi.</w:t>
            </w:r>
          </w:p>
          <w:p w14:paraId="534DA05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640BEC1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6DE0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1CC568E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5C56AD2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043D8A5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47F0BE9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79CB726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0CF1B0D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nói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ại, dựa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óp ý và đánh giá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áo viên và các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ạn.</w:t>
      </w:r>
    </w:p>
    <w:p w14:paraId="2F19071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6E31A39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VẬN DỤNG </w:t>
      </w:r>
    </w:p>
    <w:p w14:paraId="015CE3F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ập, củng cố kiến thức.</w:t>
      </w:r>
    </w:p>
    <w:p w14:paraId="63A16E8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  <w:tab w:val="left" w:pos="482"/>
          <w:tab w:val="left" w:pos="96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lời, trao đổi</w:t>
      </w:r>
    </w:p>
    <w:p w14:paraId="431A83B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</w:p>
    <w:p w14:paraId="6B3CECA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1B4EF02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vận dụng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</w:t>
      </w:r>
    </w:p>
    <w:p w14:paraId="3E60A26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1C43EC4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451161FD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CCB1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C8BE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0F3B0BE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44D0A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0626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2505DD0B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E910B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7632DBD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1829FE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0EFA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3FB41CC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7BC125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3BCC9C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33950C8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0DF5E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4AA053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03C341D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74C0C3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0B42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CFDA81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5A2663EE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8C688A" wp14:editId="6893276F">
            <wp:extent cx="5505450" cy="550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78C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ỦNG CỐ, MỞ RỘNG</w:t>
      </w:r>
    </w:p>
    <w:p w14:paraId="2B294F0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Yêu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ầu HS </w:t>
      </w:r>
      <w:r w:rsidRPr="00DE258A">
        <w:rPr>
          <w:rFonts w:ascii="Times New Roman" w:hAnsi="Times New Roman" w:cs="Times New Roman"/>
          <w:sz w:val="28"/>
          <w:szCs w:val="28"/>
        </w:rPr>
        <w:t>ôn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ập hai VB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 bé bán diêm</w:t>
      </w:r>
      <w:r w:rsidRPr="00DE258A">
        <w:rPr>
          <w:rFonts w:ascii="Times New Roman" w:hAnsi="Times New Roman" w:cs="Times New Roman"/>
          <w:sz w:val="28"/>
          <w:szCs w:val="28"/>
        </w:rPr>
        <w:t xml:space="preserve"> và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Gió l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ạnh đầu m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ùa</w:t>
      </w:r>
      <w:r w:rsidRPr="00DE258A">
        <w:rPr>
          <w:rFonts w:ascii="Times New Roman" w:hAnsi="Times New Roman" w:cs="Times New Roman"/>
          <w:sz w:val="28"/>
          <w:szCs w:val="28"/>
        </w:rPr>
        <w:t xml:space="preserve"> theo các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điểm: thể loại,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ật, người kể chuyện;</w:t>
      </w:r>
    </w:p>
    <w:p w14:paraId="6ACA250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Yêu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ầu HS tự chọn một số truyện kể y</w:t>
      </w:r>
      <w:r w:rsidRPr="00DE258A">
        <w:rPr>
          <w:rFonts w:ascii="Times New Roman" w:hAnsi="Times New Roman" w:cs="Times New Roman"/>
          <w:sz w:val="28"/>
          <w:szCs w:val="28"/>
        </w:rPr>
        <w:t>êu thích và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ỉ ra c</w:t>
      </w:r>
      <w:r w:rsidRPr="00DE258A">
        <w:rPr>
          <w:rFonts w:ascii="Times New Roman" w:hAnsi="Times New Roman" w:cs="Times New Roman"/>
          <w:sz w:val="28"/>
          <w:szCs w:val="28"/>
        </w:rPr>
        <w:t>ác 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tố của truyện để ph</w:t>
      </w:r>
      <w:r w:rsidRPr="00DE258A">
        <w:rPr>
          <w:rFonts w:ascii="Times New Roman" w:hAnsi="Times New Roman" w:cs="Times New Roman"/>
          <w:sz w:val="28"/>
          <w:szCs w:val="28"/>
        </w:rPr>
        <w:t>át tri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ển năng lực đọc của HS.</w:t>
      </w:r>
    </w:p>
    <w:p w14:paraId="67FC253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</w:t>
      </w:r>
    </w:p>
    <w:p w14:paraId="4F2C592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GV cho HS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thực h</w:t>
      </w:r>
      <w:r w:rsidRPr="00DE258A">
        <w:rPr>
          <w:rFonts w:ascii="Times New Roman" w:hAnsi="Times New Roman" w:cs="Times New Roman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ọc văn bản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Lắc-ki thực sự may mắn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(tr</w:t>
      </w:r>
      <w:r w:rsidRPr="00DE258A">
        <w:rPr>
          <w:rFonts w:ascii="Times New Roman" w:hAnsi="Times New Roman" w:cs="Times New Roman"/>
          <w:sz w:val="28"/>
          <w:szCs w:val="28"/>
        </w:rPr>
        <w:t xml:space="preserve">ích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Chuy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ện con m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èo d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ạy hải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âu bay</w:t>
      </w:r>
      <w:r w:rsidRPr="00DE258A">
        <w:rPr>
          <w:rFonts w:ascii="Times New Roman" w:hAnsi="Times New Roman" w:cs="Times New Roman"/>
          <w:sz w:val="28"/>
          <w:szCs w:val="28"/>
        </w:rPr>
        <w:t xml:space="preserve">, Lu-i Xe-pun-ve-da)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nh</w:t>
      </w:r>
      <w:r w:rsidRPr="00DE258A">
        <w:rPr>
          <w:rFonts w:ascii="Times New Roman" w:hAnsi="Times New Roman" w:cs="Times New Roman"/>
          <w:sz w:val="28"/>
          <w:szCs w:val="28"/>
        </w:rPr>
        <w:t>à, 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ợi </w:t>
      </w:r>
      <w:r w:rsidRPr="00DE258A">
        <w:rPr>
          <w:rFonts w:ascii="Times New Roman" w:hAnsi="Times New Roman" w:cs="Times New Roman"/>
          <w:sz w:val="28"/>
          <w:szCs w:val="28"/>
        </w:rPr>
        <w:t>ý HS chú ý tính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g</w:t>
      </w:r>
      <w:r w:rsidRPr="00DE258A">
        <w:rPr>
          <w:rFonts w:ascii="Times New Roman" w:hAnsi="Times New Roman" w:cs="Times New Roman"/>
          <w:sz w:val="28"/>
          <w:szCs w:val="28"/>
        </w:rPr>
        <w:t>ây tò mò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nhan đề, đặc điểm của hai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 Gi</w:t>
      </w:r>
      <w:r w:rsidRPr="00DE258A">
        <w:rPr>
          <w:rFonts w:ascii="Times New Roman" w:hAnsi="Times New Roman" w:cs="Times New Roman"/>
          <w:sz w:val="28"/>
          <w:szCs w:val="28"/>
        </w:rPr>
        <w:t>óc-ba (Zorba) và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ắc-ki, </w:t>
      </w:r>
      <w:r w:rsidRPr="00DE258A">
        <w:rPr>
          <w:rFonts w:ascii="Times New Roman" w:hAnsi="Times New Roman" w:cs="Times New Roman"/>
          <w:sz w:val="28"/>
          <w:szCs w:val="28"/>
        </w:rPr>
        <w:t>ý nghĩa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lời giảng giải của Gi</w:t>
      </w:r>
      <w:r w:rsidRPr="00DE258A">
        <w:rPr>
          <w:rFonts w:ascii="Times New Roman" w:hAnsi="Times New Roman" w:cs="Times New Roman"/>
          <w:sz w:val="28"/>
          <w:szCs w:val="28"/>
        </w:rPr>
        <w:t>óc-ba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Lắc-ki ở đoạn kết, v.v...</w:t>
      </w:r>
    </w:p>
    <w:p w14:paraId="7365843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43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44: 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MỞ RỘNG</w:t>
      </w:r>
    </w:p>
    <w:p w14:paraId="188DF14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186EB6D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6A68515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- HS trình bày,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 kết quả đọc mở rộng ngay tại lớp. HS biết vận dụng hiểu biết, trải nghiệm, kỹ năng được học trong b</w:t>
      </w:r>
      <w:r w:rsidRPr="00DE258A">
        <w:rPr>
          <w:rFonts w:ascii="Times New Roman" w:hAnsi="Times New Roman" w:cs="Times New Roman"/>
          <w:sz w:val="28"/>
          <w:szCs w:val="28"/>
        </w:rPr>
        <w:t>ài 1. Tôi và các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ạn, b</w:t>
      </w:r>
      <w:r w:rsidRPr="00DE258A">
        <w:rPr>
          <w:rFonts w:ascii="Times New Roman" w:hAnsi="Times New Roman" w:cs="Times New Roman"/>
          <w:sz w:val="28"/>
          <w:szCs w:val="28"/>
        </w:rPr>
        <w:t>ài 2. Gõ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ửa tr</w:t>
      </w:r>
      <w:r w:rsidRPr="00DE258A">
        <w:rPr>
          <w:rFonts w:ascii="Times New Roman" w:hAnsi="Times New Roman" w:cs="Times New Roman"/>
          <w:sz w:val="28"/>
          <w:szCs w:val="28"/>
        </w:rPr>
        <w:t>ái tim, và bài 3. Yêu thương và chia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để tự đọc VB mới c</w:t>
      </w:r>
      <w:r w:rsidRPr="00DE258A">
        <w:rPr>
          <w:rFonts w:ascii="Times New Roman" w:hAnsi="Times New Roman" w:cs="Times New Roman"/>
          <w:sz w:val="28"/>
          <w:szCs w:val="28"/>
        </w:rPr>
        <w:t>ó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điểm thể loại v</w:t>
      </w:r>
      <w:r w:rsidRPr="00DE258A">
        <w:rPr>
          <w:rFonts w:ascii="Times New Roman" w:hAnsi="Times New Roman" w:cs="Times New Roman"/>
          <w:sz w:val="28"/>
          <w:szCs w:val="28"/>
        </w:rPr>
        <w:t>à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ội dung gần gũi với c</w:t>
      </w:r>
      <w:r w:rsidRPr="00DE258A">
        <w:rPr>
          <w:rFonts w:ascii="Times New Roman" w:hAnsi="Times New Roman" w:cs="Times New Roman"/>
          <w:sz w:val="28"/>
          <w:szCs w:val="28"/>
        </w:rPr>
        <w:t>ác VB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ừa học;</w:t>
      </w:r>
    </w:p>
    <w:p w14:paraId="3F0508D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nêu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nội dung cơ bản của VB vừa đọc; tr</w:t>
      </w:r>
      <w:r w:rsidRPr="00DE258A">
        <w:rPr>
          <w:rFonts w:ascii="Times New Roman" w:hAnsi="Times New Roman" w:cs="Times New Roman"/>
          <w:sz w:val="28"/>
          <w:szCs w:val="28"/>
        </w:rPr>
        <w:t>ình bày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một số yếu tố của truyện (cốt truyện,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ật, ng</w:t>
      </w:r>
      <w:r w:rsidRPr="00DE258A">
        <w:rPr>
          <w:rFonts w:ascii="Times New Roman" w:hAnsi="Times New Roman" w:cs="Times New Roman"/>
          <w:sz w:val="28"/>
          <w:szCs w:val="28"/>
        </w:rPr>
        <w:t>ôi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ể, lời người kể chuyện, lời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ật), ph</w:t>
      </w:r>
      <w:r w:rsidRPr="00DE258A">
        <w:rPr>
          <w:rFonts w:ascii="Times New Roman" w:hAnsi="Times New Roman" w:cs="Times New Roman"/>
          <w:sz w:val="28"/>
          <w:szCs w:val="28"/>
        </w:rPr>
        <w:t>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một số đặc điểm của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ật; nhận biết v</w:t>
      </w:r>
      <w:r w:rsidRPr="00DE258A">
        <w:rPr>
          <w:rFonts w:ascii="Times New Roman" w:hAnsi="Times New Roman" w:cs="Times New Roman"/>
          <w:sz w:val="28"/>
          <w:szCs w:val="28"/>
        </w:rPr>
        <w:t>à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c</w:t>
      </w:r>
      <w:r w:rsidRPr="00DE258A">
        <w:rPr>
          <w:rFonts w:ascii="Times New Roman" w:hAnsi="Times New Roman" w:cs="Times New Roman"/>
          <w:sz w:val="28"/>
          <w:szCs w:val="28"/>
        </w:rPr>
        <w:t>ách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ử dụng từ ngữ,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ừ, yếu tố tự sự v</w:t>
      </w:r>
      <w:r w:rsidRPr="00DE258A">
        <w:rPr>
          <w:rFonts w:ascii="Times New Roman" w:hAnsi="Times New Roman" w:cs="Times New Roman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ả, v.v...</w:t>
      </w:r>
    </w:p>
    <w:p w14:paraId="3F2FF2B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2D7F70E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0D1B5BF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6DA4950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phẩm chất được gợi ra từ nội dung của VB đọc;</w:t>
      </w:r>
    </w:p>
    <w:p w14:paraId="5DF54BF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của HS.</w:t>
      </w:r>
    </w:p>
    <w:p w14:paraId="2670EFD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55AEF20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3387392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65A9564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2C5ECC7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4BD6A45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046B261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1DA06E8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2EBD4A1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2ED164A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sz w:val="28"/>
          <w:szCs w:val="28"/>
        </w:rPr>
        <w:t>âu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320E0E0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chia sẻ kinh nghiệm của bản th</w:t>
      </w:r>
      <w:r w:rsidRPr="00DE258A">
        <w:rPr>
          <w:rFonts w:ascii="Times New Roman" w:hAnsi="Times New Roman" w:cs="Times New Roman"/>
          <w:sz w:val="28"/>
          <w:szCs w:val="28"/>
        </w:rPr>
        <w:t>ân.</w:t>
      </w:r>
    </w:p>
    <w:p w14:paraId="603D6D2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Những suy nghĩ, chia sẻ của HS.</w:t>
      </w:r>
    </w:p>
    <w:p w14:paraId="2F912AA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6F1D9544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g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ợi dẫn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ỏi:</w:t>
      </w:r>
    </w:p>
    <w:p w14:paraId="5CF43AA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 xml:space="preserve">+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Trong các bài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vừa qua, ch</w:t>
      </w:r>
      <w:r w:rsidRPr="00DE258A">
        <w:rPr>
          <w:rFonts w:ascii="Times New Roman" w:hAnsi="Times New Roman" w:cs="Times New Roman"/>
          <w:sz w:val="28"/>
          <w:szCs w:val="28"/>
        </w:rPr>
        <w:t>úng ta đã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thầy/c</w:t>
      </w:r>
      <w:r w:rsidRPr="00DE258A">
        <w:rPr>
          <w:rFonts w:ascii="Times New Roman" w:hAnsi="Times New Roman" w:cs="Times New Roman"/>
          <w:sz w:val="28"/>
          <w:szCs w:val="28"/>
        </w:rPr>
        <w:t>ô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dẫn đọc 1 VB cụ thể. Trong tiết học h</w:t>
      </w:r>
      <w:r w:rsidRPr="00DE258A">
        <w:rPr>
          <w:rFonts w:ascii="Times New Roman" w:hAnsi="Times New Roman" w:cs="Times New Roman"/>
          <w:sz w:val="28"/>
          <w:szCs w:val="28"/>
        </w:rPr>
        <w:t>ôm nay, các em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tự chọn ra c</w:t>
      </w:r>
      <w:r w:rsidRPr="00DE258A">
        <w:rPr>
          <w:rFonts w:ascii="Times New Roman" w:hAnsi="Times New Roman" w:cs="Times New Roman"/>
          <w:sz w:val="28"/>
          <w:szCs w:val="28"/>
        </w:rPr>
        <w:t>ác VB đã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y</w:t>
      </w:r>
      <w:r w:rsidRPr="00DE258A">
        <w:rPr>
          <w:rFonts w:ascii="Times New Roman" w:hAnsi="Times New Roman" w:cs="Times New Roman"/>
          <w:sz w:val="28"/>
          <w:szCs w:val="28"/>
        </w:rPr>
        <w:t>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ầu để tiến h</w:t>
      </w:r>
      <w:r w:rsidRPr="00DE258A">
        <w:rPr>
          <w:rFonts w:ascii="Times New Roman" w:hAnsi="Times New Roman" w:cs="Times New Roman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mở rộng.</w:t>
      </w:r>
    </w:p>
    <w:p w14:paraId="207BEB1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Các em đã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ựa chọn ra những VB n</w:t>
      </w:r>
      <w:r w:rsidRPr="00DE258A">
        <w:rPr>
          <w:rFonts w:ascii="Times New Roman" w:hAnsi="Times New Roman" w:cs="Times New Roman"/>
          <w:sz w:val="28"/>
          <w:szCs w:val="28"/>
        </w:rPr>
        <w:t>ào?</w:t>
      </w:r>
    </w:p>
    <w:p w14:paraId="4CF7C9CB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trả lời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ỏi;</w:t>
      </w:r>
    </w:p>
    <w:p w14:paraId="5905602A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giá.</w:t>
      </w:r>
    </w:p>
    <w:p w14:paraId="3E4708E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462DFB2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cơ bản của VB vừa đọc; tr</w:t>
      </w:r>
      <w:r w:rsidRPr="00DE258A">
        <w:rPr>
          <w:rFonts w:ascii="Times New Roman" w:hAnsi="Times New Roman" w:cs="Times New Roman"/>
          <w:sz w:val="28"/>
          <w:szCs w:val="28"/>
        </w:rPr>
        <w:t>ình bày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một số yếu tố của truyện (cốt truyện,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ật, ng</w:t>
      </w:r>
      <w:r w:rsidRPr="00DE258A">
        <w:rPr>
          <w:rFonts w:ascii="Times New Roman" w:hAnsi="Times New Roman" w:cs="Times New Roman"/>
          <w:sz w:val="28"/>
          <w:szCs w:val="28"/>
        </w:rPr>
        <w:t>ôi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ể, lời người kể chuyện, lời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ật),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lastRenderedPageBreak/>
        <w:t>ph</w:t>
      </w:r>
      <w:r w:rsidRPr="00DE258A">
        <w:rPr>
          <w:rFonts w:ascii="Times New Roman" w:hAnsi="Times New Roman" w:cs="Times New Roman"/>
          <w:sz w:val="28"/>
          <w:szCs w:val="28"/>
        </w:rPr>
        <w:t>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một số đặc điểm của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ật; nhận biết v</w:t>
      </w:r>
      <w:r w:rsidRPr="00DE258A">
        <w:rPr>
          <w:rFonts w:ascii="Times New Roman" w:hAnsi="Times New Roman" w:cs="Times New Roman"/>
          <w:sz w:val="28"/>
          <w:szCs w:val="28"/>
        </w:rPr>
        <w:t>à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c</w:t>
      </w:r>
      <w:r w:rsidRPr="00DE258A">
        <w:rPr>
          <w:rFonts w:ascii="Times New Roman" w:hAnsi="Times New Roman" w:cs="Times New Roman"/>
          <w:sz w:val="28"/>
          <w:szCs w:val="28"/>
        </w:rPr>
        <w:t>ách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ử dụng từ ngữ,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ừ, yếu tố tự sự v</w:t>
      </w:r>
      <w:r w:rsidRPr="00DE258A">
        <w:rPr>
          <w:rFonts w:ascii="Times New Roman" w:hAnsi="Times New Roman" w:cs="Times New Roman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ả, v.v...</w:t>
      </w:r>
    </w:p>
    <w:p w14:paraId="6D091AE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c</w:t>
      </w:r>
      <w:r w:rsidRPr="00DE258A">
        <w:rPr>
          <w:rFonts w:ascii="Times New Roman" w:hAnsi="Times New Roman" w:cs="Times New Roman"/>
          <w:sz w:val="28"/>
          <w:szCs w:val="28"/>
        </w:rPr>
        <w:t>ác VB có cùng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điểm thể loại (truyện, thơ) v</w:t>
      </w:r>
      <w:r w:rsidRPr="00DE258A">
        <w:rPr>
          <w:rFonts w:ascii="Times New Roman" w:hAnsi="Times New Roman" w:cs="Times New Roman"/>
          <w:sz w:val="28"/>
          <w:szCs w:val="28"/>
        </w:rPr>
        <w:t>à cùng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 đề với c</w:t>
      </w:r>
      <w:r w:rsidRPr="00DE258A">
        <w:rPr>
          <w:rFonts w:ascii="Times New Roman" w:hAnsi="Times New Roman" w:cs="Times New Roman"/>
          <w:sz w:val="28"/>
          <w:szCs w:val="28"/>
        </w:rPr>
        <w:t>ác VB đã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trong những b</w:t>
      </w:r>
      <w:r w:rsidRPr="00DE258A">
        <w:rPr>
          <w:rFonts w:ascii="Times New Roman" w:hAnsi="Times New Roman" w:cs="Times New Roman"/>
          <w:sz w:val="28"/>
          <w:szCs w:val="28"/>
        </w:rPr>
        <w:t xml:space="preserve">ài: bài 1.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Tôi và các b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ạn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, b</w:t>
      </w:r>
      <w:r w:rsidRPr="00DE258A">
        <w:rPr>
          <w:rFonts w:ascii="Times New Roman" w:hAnsi="Times New Roman" w:cs="Times New Roman"/>
          <w:sz w:val="28"/>
          <w:szCs w:val="28"/>
        </w:rPr>
        <w:t xml:space="preserve">ài 2.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Gõ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ửa Tr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ái tim</w:t>
      </w:r>
      <w:r w:rsidRPr="00DE258A">
        <w:rPr>
          <w:rFonts w:ascii="Times New Roman" w:hAnsi="Times New Roman" w:cs="Times New Roman"/>
          <w:sz w:val="28"/>
          <w:szCs w:val="28"/>
        </w:rPr>
        <w:t xml:space="preserve">, bài 3.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Yêu thương và chia s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ẻ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115AD76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th</w:t>
      </w:r>
      <w:r w:rsidRPr="00DE258A">
        <w:rPr>
          <w:rFonts w:ascii="Times New Roman" w:hAnsi="Times New Roman" w:cs="Times New Roman"/>
          <w:sz w:val="28"/>
          <w:szCs w:val="28"/>
        </w:rPr>
        <w:t>ông qua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hướng dẫn của GV, 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65076F0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654212BC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3A3D3F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4C8974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FDADC8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D5B035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AD5A909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chia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ớp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3 nhóm và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ầu: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Mỗi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óm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một VB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cùng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ặc điểm thể loại (truyện, thơ)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cùng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 đề với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VB đã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trong những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trư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ớc, tiến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trình bày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ội dung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 thuật của VB.</w:t>
            </w:r>
          </w:p>
          <w:p w14:paraId="01C29890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</w:t>
            </w:r>
          </w:p>
          <w:p w14:paraId="21637B12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ho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 thành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ốt tiết học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ôm nay, các em hãy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lại phần Tri thức ngữ văn trong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bài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trước để nắm vững về thể loại, cũng như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ách phân tích các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ặc điểm nghệ thuật;</w:t>
            </w:r>
          </w:p>
          <w:p w14:paraId="00752235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kể chuyện trong VB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ai?</w:t>
            </w:r>
          </w:p>
          <w:p w14:paraId="28AE0C5E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ốt truyện? (N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các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 kiện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ính trong câu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ện)</w:t>
            </w:r>
          </w:p>
          <w:p w14:paraId="381D4612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Nhân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(Truyện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ật?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trong truyện gồm những ai?)</w:t>
            </w:r>
          </w:p>
          <w:p w14:paraId="5615F04D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ối với VB truyện: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ìm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người kể chuyện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(Cho biết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là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người kể chuyện,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là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ật)</w:t>
            </w:r>
          </w:p>
          <w:p w14:paraId="22B08E58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ối với VB thơ: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ìm và nêu cách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 dụng từ ngữ,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ảnh, biện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ừ.</w:t>
            </w:r>
          </w:p>
          <w:p w14:paraId="6A518DAC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5B4F92B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AC7BFDD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7C184192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49987866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794FAC5B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00940DF5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AE81CE3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A902BD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A4B3F6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6D480209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CB03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64F1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217E830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74E72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D48D9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6A4D86B7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8317F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063B52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2CE9DD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DA3AE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291217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3624AD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383362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265AA7C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E364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74922E0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26FBB1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20C6436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15BF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3B361656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</w:p>
    <w:p w14:paraId="2503C4C0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Ngày so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ạn: …/…/…</w:t>
      </w:r>
    </w:p>
    <w:p w14:paraId="1C9FB59F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Ngày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ạy: …/…/…</w:t>
      </w:r>
    </w:p>
    <w:p w14:paraId="36074D4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BÀI 4: QUÊ HƯƠNG YÊU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ẤU</w:t>
      </w:r>
    </w:p>
    <w:p w14:paraId="512BB52B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…………………………………………………..</w:t>
      </w:r>
    </w:p>
    <w:p w14:paraId="14D2047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Môn: Ng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ữ văn 6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ớp:…</w:t>
      </w:r>
    </w:p>
    <w:p w14:paraId="58014A6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ố tiết: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12 tiết</w:t>
      </w:r>
    </w:p>
    <w:p w14:paraId="448F313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CHUNG BÀI 4</w:t>
      </w:r>
    </w:p>
    <w:p w14:paraId="4460243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số tiếng, số d</w:t>
      </w:r>
      <w:r w:rsidRPr="00DE258A">
        <w:rPr>
          <w:rFonts w:ascii="Times New Roman" w:hAnsi="Times New Roman" w:cs="Times New Roman"/>
          <w:sz w:val="28"/>
          <w:szCs w:val="28"/>
        </w:rPr>
        <w:t>òng,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ần, nhịp của thơ lục b</w:t>
      </w:r>
      <w:r w:rsidRPr="00DE258A">
        <w:rPr>
          <w:rFonts w:ascii="Times New Roman" w:hAnsi="Times New Roman" w:cs="Times New Roman"/>
          <w:sz w:val="28"/>
          <w:szCs w:val="28"/>
        </w:rPr>
        <w:t>át;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một b</w:t>
      </w:r>
      <w:r w:rsidRPr="00DE258A">
        <w:rPr>
          <w:rFonts w:ascii="Times New Roman" w:hAnsi="Times New Roman" w:cs="Times New Roman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từ ngữ,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ừ; nhận biết được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ảm, cảm x</w:t>
      </w:r>
      <w:r w:rsidRPr="00DE258A">
        <w:rPr>
          <w:rFonts w:ascii="Times New Roman" w:hAnsi="Times New Roman" w:cs="Times New Roman"/>
          <w:sz w:val="28"/>
          <w:szCs w:val="28"/>
        </w:rPr>
        <w:t>úc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người viết thể hiện qua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VB;</w:t>
      </w:r>
    </w:p>
    <w:p w14:paraId="3759F08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ận biết được từ đồng </w:t>
      </w:r>
      <w:r w:rsidRPr="00DE258A">
        <w:rPr>
          <w:rFonts w:ascii="Times New Roman" w:hAnsi="Times New Roman" w:cs="Times New Roman"/>
          <w:sz w:val="28"/>
          <w:szCs w:val="28"/>
        </w:rPr>
        <w:t>âm,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đa nghĩa; nhận biết được ho</w:t>
      </w:r>
      <w:r w:rsidRPr="00DE258A">
        <w:rPr>
          <w:rFonts w:ascii="Times New Roman" w:hAnsi="Times New Roman" w:cs="Times New Roman"/>
          <w:sz w:val="28"/>
          <w:szCs w:val="28"/>
        </w:rPr>
        <w:t>án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 v</w:t>
      </w:r>
      <w:r w:rsidRPr="00DE258A">
        <w:rPr>
          <w:rFonts w:ascii="Times New Roman" w:hAnsi="Times New Roman" w:cs="Times New Roman"/>
          <w:sz w:val="28"/>
          <w:szCs w:val="28"/>
        </w:rPr>
        <w:t>à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việc sử dụng ho</w:t>
      </w:r>
      <w:r w:rsidRPr="00DE258A">
        <w:rPr>
          <w:rFonts w:ascii="Times New Roman" w:hAnsi="Times New Roman" w:cs="Times New Roman"/>
          <w:sz w:val="28"/>
          <w:szCs w:val="28"/>
        </w:rPr>
        <w:t>án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ụ;</w:t>
      </w:r>
    </w:p>
    <w:p w14:paraId="106E2F4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biết l</w:t>
      </w:r>
      <w:r w:rsidRPr="00DE258A">
        <w:rPr>
          <w:rFonts w:ascii="Times New Roman" w:hAnsi="Times New Roman" w:cs="Times New Roman"/>
          <w:sz w:val="28"/>
          <w:szCs w:val="28"/>
        </w:rPr>
        <w:t>àm bài thơ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sz w:val="28"/>
          <w:szCs w:val="28"/>
        </w:rPr>
        <w:t>át và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đoạn văn ghi lại cảm x</w:t>
      </w:r>
      <w:r w:rsidRPr="00DE258A">
        <w:rPr>
          <w:rFonts w:ascii="Times New Roman" w:hAnsi="Times New Roman" w:cs="Times New Roman"/>
          <w:sz w:val="28"/>
          <w:szCs w:val="28"/>
        </w:rPr>
        <w:t>úc sau khi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một b</w:t>
      </w:r>
      <w:r w:rsidRPr="00DE258A">
        <w:rPr>
          <w:rFonts w:ascii="Times New Roman" w:hAnsi="Times New Roman" w:cs="Times New Roman"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sz w:val="28"/>
          <w:szCs w:val="28"/>
        </w:rPr>
        <w:t>át;</w:t>
      </w:r>
    </w:p>
    <w:p w14:paraId="6E17CF3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Trình bày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ợc </w:t>
      </w:r>
      <w:r w:rsidRPr="00DE258A">
        <w:rPr>
          <w:rFonts w:ascii="Times New Roman" w:hAnsi="Times New Roman" w:cs="Times New Roman"/>
          <w:sz w:val="28"/>
          <w:szCs w:val="28"/>
        </w:rPr>
        <w:t>ý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về một vấn đề trong đời sống.</w:t>
      </w:r>
    </w:p>
    <w:p w14:paraId="2276565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Trân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ọng, tự h</w:t>
      </w:r>
      <w:r w:rsidRPr="00DE258A">
        <w:rPr>
          <w:rFonts w:ascii="Times New Roman" w:hAnsi="Times New Roman" w:cs="Times New Roman"/>
          <w:sz w:val="28"/>
          <w:szCs w:val="28"/>
        </w:rPr>
        <w:t>ào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c</w:t>
      </w:r>
      <w:r w:rsidRPr="00DE258A">
        <w:rPr>
          <w:rFonts w:ascii="Times New Roman" w:hAnsi="Times New Roman" w:cs="Times New Roman"/>
          <w:sz w:val="28"/>
          <w:szCs w:val="28"/>
        </w:rPr>
        <w:t>ác giá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 văn h</w:t>
      </w:r>
      <w:r w:rsidRPr="00DE258A">
        <w:rPr>
          <w:rFonts w:ascii="Times New Roman" w:hAnsi="Times New Roman" w:cs="Times New Roman"/>
          <w:sz w:val="28"/>
          <w:szCs w:val="28"/>
        </w:rPr>
        <w:t>óa truy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ền thống v</w:t>
      </w:r>
      <w:r w:rsidRPr="00DE258A">
        <w:rPr>
          <w:rFonts w:ascii="Times New Roman" w:hAnsi="Times New Roman" w:cs="Times New Roman"/>
          <w:sz w:val="28"/>
          <w:szCs w:val="28"/>
        </w:rPr>
        <w:t>à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đẹp của qu</w:t>
      </w:r>
      <w:r w:rsidRPr="00DE258A">
        <w:rPr>
          <w:rFonts w:ascii="Times New Roman" w:hAnsi="Times New Roman" w:cs="Times New Roman"/>
          <w:sz w:val="28"/>
          <w:szCs w:val="28"/>
        </w:rPr>
        <w:t>ê hương,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nước.</w:t>
      </w:r>
    </w:p>
    <w:p w14:paraId="30DA1E5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45: GIỚI THIỆU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TRI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NGỮ VĂN</w:t>
      </w:r>
    </w:p>
    <w:p w14:paraId="3ACAE34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147E9F7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58B895A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số tiếng, số d</w:t>
      </w:r>
      <w:r w:rsidRPr="00DE258A">
        <w:rPr>
          <w:rFonts w:ascii="Times New Roman" w:hAnsi="Times New Roman" w:cs="Times New Roman"/>
          <w:sz w:val="28"/>
          <w:szCs w:val="28"/>
        </w:rPr>
        <w:t>òng,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ần, nhịp của thơ lục b</w:t>
      </w:r>
      <w:r w:rsidRPr="00DE258A">
        <w:rPr>
          <w:rFonts w:ascii="Times New Roman" w:hAnsi="Times New Roman" w:cs="Times New Roman"/>
          <w:sz w:val="28"/>
          <w:szCs w:val="28"/>
        </w:rPr>
        <w:t>át;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một b</w:t>
      </w:r>
      <w:r w:rsidRPr="00DE258A">
        <w:rPr>
          <w:rFonts w:ascii="Times New Roman" w:hAnsi="Times New Roman" w:cs="Times New Roman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từ ngữ,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ừ; nhận biết được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ảm, cảm x</w:t>
      </w:r>
      <w:r w:rsidRPr="00DE258A">
        <w:rPr>
          <w:rFonts w:ascii="Times New Roman" w:hAnsi="Times New Roman" w:cs="Times New Roman"/>
          <w:sz w:val="28"/>
          <w:szCs w:val="28"/>
        </w:rPr>
        <w:t>úc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người viết thể hiện qua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VB;</w:t>
      </w:r>
    </w:p>
    <w:p w14:paraId="3C5250C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3CF1E11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</w:t>
      </w:r>
    </w:p>
    <w:p w14:paraId="2654564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0C7E49A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</w:t>
      </w:r>
    </w:p>
    <w:p w14:paraId="63DCEC3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một số đặc điểm nghệ thuật của thơ lục b</w:t>
      </w:r>
      <w:r w:rsidRPr="00DE258A">
        <w:rPr>
          <w:rFonts w:ascii="Times New Roman" w:hAnsi="Times New Roman" w:cs="Times New Roman"/>
          <w:sz w:val="28"/>
          <w:szCs w:val="28"/>
        </w:rPr>
        <w:t>át,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nhận được cảm x</w:t>
      </w:r>
      <w:r w:rsidRPr="00DE258A">
        <w:rPr>
          <w:rFonts w:ascii="Times New Roman" w:hAnsi="Times New Roman" w:cs="Times New Roman"/>
          <w:sz w:val="28"/>
          <w:szCs w:val="28"/>
        </w:rPr>
        <w:t>úc và thông đi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ệp của người viết th</w:t>
      </w:r>
      <w:r w:rsidRPr="00DE258A">
        <w:rPr>
          <w:rFonts w:ascii="Times New Roman" w:hAnsi="Times New Roman" w:cs="Times New Roman"/>
          <w:sz w:val="28"/>
          <w:szCs w:val="28"/>
        </w:rPr>
        <w:t>ông qua ngôn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VB.</w:t>
      </w:r>
    </w:p>
    <w:p w14:paraId="2D5F555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3D5AF15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ab/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ab/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hiểu v</w:t>
      </w:r>
      <w:r w:rsidRPr="00DE258A">
        <w:rPr>
          <w:rFonts w:ascii="Times New Roman" w:hAnsi="Times New Roman" w:cs="Times New Roman"/>
          <w:sz w:val="28"/>
          <w:szCs w:val="28"/>
        </w:rPr>
        <w:t>à phân tích các VB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học.</w:t>
      </w:r>
    </w:p>
    <w:p w14:paraId="64EA13B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03031D4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987502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471A27A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517039D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thuật;</w:t>
      </w:r>
    </w:p>
    <w:p w14:paraId="5966BBF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5546305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00BAA27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12F6EBD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25C3988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5BBFB2E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sz w:val="28"/>
          <w:szCs w:val="28"/>
        </w:rPr>
        <w:t>âu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643EEBB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chia sẻ kinh nghiệm của bản th</w:t>
      </w:r>
      <w:r w:rsidRPr="00DE258A">
        <w:rPr>
          <w:rFonts w:ascii="Times New Roman" w:hAnsi="Times New Roman" w:cs="Times New Roman"/>
          <w:sz w:val="28"/>
          <w:szCs w:val="28"/>
        </w:rPr>
        <w:t>ân.</w:t>
      </w:r>
    </w:p>
    <w:p w14:paraId="5CE4EE6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Những suy nghĩ, chia sẻ của HS.</w:t>
      </w:r>
    </w:p>
    <w:p w14:paraId="559B682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45F7352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</w:p>
    <w:p w14:paraId="37BEC74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Em hãy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đoạn VB thơ sau đ</w:t>
      </w:r>
      <w:r w:rsidRPr="00DE258A">
        <w:rPr>
          <w:rFonts w:ascii="Times New Roman" w:hAnsi="Times New Roman" w:cs="Times New Roman"/>
          <w:sz w:val="28"/>
          <w:szCs w:val="28"/>
        </w:rPr>
        <w:t>ây và cho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thể thơ được sử dụng ở đ</w:t>
      </w:r>
      <w:r w:rsidRPr="00DE258A">
        <w:rPr>
          <w:rFonts w:ascii="Times New Roman" w:hAnsi="Times New Roman" w:cs="Times New Roman"/>
          <w:sz w:val="28"/>
          <w:szCs w:val="28"/>
        </w:rPr>
        <w:t>ây là gì?</w:t>
      </w:r>
    </w:p>
    <w:p w14:paraId="2CEEB0E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“Vi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ệt Nam đất nước ta ơi</w:t>
      </w:r>
    </w:p>
    <w:p w14:paraId="5C06434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Mênh mông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ển l</w:t>
      </w:r>
      <w:r w:rsidRPr="00DE258A">
        <w:rPr>
          <w:rFonts w:ascii="Times New Roman" w:hAnsi="Times New Roman" w:cs="Times New Roman"/>
          <w:sz w:val="28"/>
          <w:szCs w:val="28"/>
        </w:rPr>
        <w:t>úa đâu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đẹp hơn</w:t>
      </w:r>
    </w:p>
    <w:p w14:paraId="7750943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Cánh cò bay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rập rờn</w:t>
      </w:r>
    </w:p>
    <w:p w14:paraId="695331D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Mây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 che đỉnh Trường Sơn sớm chiều”</w:t>
      </w:r>
    </w:p>
    <w:p w14:paraId="37ABC49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Vi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ệt Nam qu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ê hương ta</w:t>
      </w:r>
      <w:r w:rsidRPr="00DE258A">
        <w:rPr>
          <w:rFonts w:ascii="Times New Roman" w:hAnsi="Times New Roman" w:cs="Times New Roman"/>
          <w:sz w:val="28"/>
          <w:szCs w:val="28"/>
        </w:rPr>
        <w:t xml:space="preserve"> – Nguy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ễn Đ</w:t>
      </w:r>
      <w:r w:rsidRPr="00DE258A">
        <w:rPr>
          <w:rFonts w:ascii="Times New Roman" w:hAnsi="Times New Roman" w:cs="Times New Roman"/>
          <w:sz w:val="28"/>
          <w:szCs w:val="28"/>
        </w:rPr>
        <w:t>ình Thi)</w:t>
      </w:r>
    </w:p>
    <w:p w14:paraId="53A0E91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right="280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Em đã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ắt gặp những đoạn thơ c</w:t>
      </w:r>
      <w:r w:rsidRPr="00DE258A">
        <w:rPr>
          <w:rFonts w:ascii="Times New Roman" w:hAnsi="Times New Roman" w:cs="Times New Roman"/>
          <w:sz w:val="28"/>
          <w:szCs w:val="28"/>
        </w:rPr>
        <w:t>ó cùng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loại với đoạn thơ tr</w:t>
      </w:r>
      <w:r w:rsidRPr="00DE258A">
        <w:rPr>
          <w:rFonts w:ascii="Times New Roman" w:hAnsi="Times New Roman" w:cs="Times New Roman"/>
          <w:sz w:val="28"/>
          <w:szCs w:val="28"/>
        </w:rPr>
        <w:t>ên hay chưa? Hãy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t</w:t>
      </w:r>
      <w:r w:rsidRPr="00DE258A">
        <w:rPr>
          <w:rFonts w:ascii="Times New Roman" w:hAnsi="Times New Roman" w:cs="Times New Roman"/>
          <w:sz w:val="28"/>
          <w:szCs w:val="28"/>
        </w:rPr>
        <w:t>ên và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một đoạn cho cả lớp c</w:t>
      </w:r>
      <w:r w:rsidRPr="00DE258A">
        <w:rPr>
          <w:rFonts w:ascii="Times New Roman" w:hAnsi="Times New Roman" w:cs="Times New Roman"/>
          <w:sz w:val="28"/>
          <w:szCs w:val="28"/>
        </w:rPr>
        <w:t>ùng nghe.</w:t>
      </w:r>
    </w:p>
    <w:p w14:paraId="5F1BA95E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ếp nhận nhiệm vụ,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lắng nghe, trả lời v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chia s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ẻ về thơ lục b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át.</w:t>
      </w:r>
    </w:p>
    <w:p w14:paraId="433D5EF4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mới: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Như thường lệ, mở đầu mỗi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ch</w:t>
      </w:r>
      <w:r w:rsidRPr="00DE258A">
        <w:rPr>
          <w:rFonts w:ascii="Times New Roman" w:hAnsi="Times New Roman" w:cs="Times New Roman"/>
          <w:sz w:val="28"/>
          <w:szCs w:val="28"/>
        </w:rPr>
        <w:t>úng ta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t</w:t>
      </w:r>
      <w:r w:rsidRPr="00DE258A">
        <w:rPr>
          <w:rFonts w:ascii="Times New Roman" w:hAnsi="Times New Roman" w:cs="Times New Roman"/>
          <w:sz w:val="28"/>
          <w:szCs w:val="28"/>
        </w:rPr>
        <w:t>ìm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về phần tri thức ngữ văn. Tiết học h</w:t>
      </w:r>
      <w:r w:rsidRPr="00DE258A">
        <w:rPr>
          <w:rFonts w:ascii="Times New Roman" w:hAnsi="Times New Roman" w:cs="Times New Roman"/>
          <w:sz w:val="28"/>
          <w:szCs w:val="28"/>
        </w:rPr>
        <w:t>ôm nay, các em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t</w:t>
      </w:r>
      <w:r w:rsidRPr="00DE258A">
        <w:rPr>
          <w:rFonts w:ascii="Times New Roman" w:hAnsi="Times New Roman" w:cs="Times New Roman"/>
          <w:sz w:val="28"/>
          <w:szCs w:val="28"/>
        </w:rPr>
        <w:t>ìm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về thơ lục b</w:t>
      </w:r>
      <w:r w:rsidRPr="00DE258A">
        <w:rPr>
          <w:rFonts w:ascii="Times New Roman" w:hAnsi="Times New Roman" w:cs="Times New Roman"/>
          <w:sz w:val="28"/>
          <w:szCs w:val="28"/>
        </w:rPr>
        <w:t>át.</w:t>
      </w:r>
    </w:p>
    <w:p w14:paraId="24708E6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0D1313F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ểu giới thiệu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Khám phá tri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ngữ văn</w:t>
      </w:r>
    </w:p>
    <w:p w14:paraId="2FF2378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của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một số yếu tố của thơ lục b</w:t>
      </w:r>
      <w:r w:rsidRPr="00DE258A">
        <w:rPr>
          <w:rFonts w:ascii="Times New Roman" w:hAnsi="Times New Roman" w:cs="Times New Roman"/>
          <w:sz w:val="28"/>
          <w:szCs w:val="28"/>
        </w:rPr>
        <w:t>át như: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 tiếng, số d</w:t>
      </w:r>
      <w:r w:rsidRPr="00DE258A">
        <w:rPr>
          <w:rFonts w:ascii="Times New Roman" w:hAnsi="Times New Roman" w:cs="Times New Roman"/>
          <w:sz w:val="28"/>
          <w:szCs w:val="28"/>
        </w:rPr>
        <w:t>òng,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ần, nhịp của thơ lục b</w:t>
      </w:r>
      <w:r w:rsidRPr="00DE258A">
        <w:rPr>
          <w:rFonts w:ascii="Times New Roman" w:hAnsi="Times New Roman" w:cs="Times New Roman"/>
          <w:sz w:val="28"/>
          <w:szCs w:val="28"/>
        </w:rPr>
        <w:t>át;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một b</w:t>
      </w:r>
      <w:r w:rsidRPr="00DE258A">
        <w:rPr>
          <w:rFonts w:ascii="Times New Roman" w:hAnsi="Times New Roman" w:cs="Times New Roman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từ ngữ,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ừ; nhận biết được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ảm, cảm x</w:t>
      </w:r>
      <w:r w:rsidRPr="00DE258A">
        <w:rPr>
          <w:rFonts w:ascii="Times New Roman" w:hAnsi="Times New Roman" w:cs="Times New Roman"/>
          <w:sz w:val="28"/>
          <w:szCs w:val="28"/>
        </w:rPr>
        <w:t>úc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người viết thể hiện qua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VB;</w:t>
      </w:r>
    </w:p>
    <w:p w14:paraId="7A48605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45A431C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th</w:t>
      </w:r>
      <w:r w:rsidRPr="00DE258A">
        <w:rPr>
          <w:rFonts w:ascii="Times New Roman" w:hAnsi="Times New Roman" w:cs="Times New Roman"/>
          <w:sz w:val="28"/>
          <w:szCs w:val="28"/>
        </w:rPr>
        <w:t>ông qua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hướng dẫn của GV, 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4716B99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280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4BA397A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D9EF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D17C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8617BBC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FD62C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5CC3D50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5FD001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phần tri thức ngữ văn về thơ lục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át trong SGK;</w:t>
            </w:r>
          </w:p>
          <w:p w14:paraId="49D2851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ựa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VB thơ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ích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ẫn ở đầu buổi học, em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ãy:</w:t>
            </w:r>
          </w:p>
          <w:p w14:paraId="2C479CF1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ếm số tiếng của từng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nhận diện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òng sáu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ếng,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òng tám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ếng;</w:t>
            </w:r>
          </w:p>
          <w:p w14:paraId="525C9321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Xác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ịnh vần được gieo ở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òng sáu, dòng tám;</w:t>
            </w:r>
          </w:p>
          <w:p w14:paraId="44854110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Xác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ịnh thanh điệu của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ếng 4 –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6 trong dòng sáu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các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ếng 4 –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6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–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8 trong dòng tám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ếng;</w:t>
            </w:r>
          </w:p>
          <w:p w14:paraId="471DE81E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Xác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ịnh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ách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ắt nhịp trong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dòng thơ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át đó.</w:t>
            </w:r>
          </w:p>
          <w:p w14:paraId="615E90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03DC60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865F1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9FD5B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47ABDC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hoạt động;</w:t>
            </w:r>
          </w:p>
          <w:p w14:paraId="272F1C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55929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893C8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38806E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GV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bổ sung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êm:</w:t>
            </w:r>
          </w:p>
          <w:p w14:paraId="322D82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về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thể:</w:t>
            </w:r>
          </w:p>
          <w:p w14:paraId="16EB860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Con cò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ặn lội bờ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</w:t>
            </w:r>
          </w:p>
          <w:p w14:paraId="6481A92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Gánh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ạo nu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ồng tiếng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óc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ỉ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lastRenderedPageBreak/>
              <w:t>non</w:t>
            </w:r>
          </w:p>
          <w:p w14:paraId="5D42817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vợ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 cư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liền tay</w:t>
            </w:r>
          </w:p>
          <w:p w14:paraId="5B6CFB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 để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ngày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ắm kẻ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èm pha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FA79A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Thơ l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át</w:t>
            </w:r>
          </w:p>
          <w:p w14:paraId="6A1AE9E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Thơ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(6 – 8) là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thơ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các dòng thơ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sắp xếp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ừng cặp, một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sáu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tám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ếng;</w:t>
            </w:r>
          </w:p>
          <w:p w14:paraId="258CB0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trong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át: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cuối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sáu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với tiếng thứ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tám;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cuối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tám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vần với tiếng cuối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sáu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theo;</w:t>
            </w:r>
          </w:p>
          <w:p w14:paraId="2168109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Thanh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 trong thơ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át: Trong dòng sáu và dòng tám, các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thứ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áu,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là thanh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thứ tư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thanh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ắc. Ri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 trong dòng tám,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thứ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áu và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thanh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nhưng nếu tiếng thứ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áu là thanh 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thứ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là thanh ngang và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lại;</w:t>
            </w:r>
          </w:p>
          <w:p w14:paraId="3051B32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ịp thơ trong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át: Thơ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thư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ngắt nhịp chẵn (2/2/2, 2/4, 4/4,…).</w:t>
            </w:r>
          </w:p>
          <w:p w14:paraId="49526C0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át bi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ến thể</w:t>
            </w:r>
          </w:p>
          <w:p w14:paraId="7A0838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thể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hoàn toàn tuân theo lu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thơ của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thông thư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biến đổi số tiếng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dòng,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đổi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gieo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thanh,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nhịp,…</w:t>
            </w:r>
          </w:p>
        </w:tc>
      </w:tr>
    </w:tbl>
    <w:p w14:paraId="3ED4A88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7F52E71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2A791EB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039C7B4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2532CF2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2941DC0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ãy l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ựa chọn một b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át mà em yêu thích và ch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ỉ ra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ác y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ếu tố đặc trưng của thơ lục b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át như: s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ố tiếng, số d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òng,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ần, nhịp. Những đặc trưng đ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ó có tác d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ụng như thế n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ào trong vi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ệc biểu đạt nội dung của b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ài thơ?</w:t>
      </w:r>
    </w:p>
    <w:p w14:paraId="5EA25EE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ẩn kiến thức.</w:t>
      </w:r>
    </w:p>
    <w:p w14:paraId="1620329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6C40AC4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thức.</w:t>
      </w:r>
    </w:p>
    <w:p w14:paraId="081F1F0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 v</w:t>
      </w:r>
      <w:r w:rsidRPr="00DE258A">
        <w:rPr>
          <w:rFonts w:ascii="Times New Roman" w:hAnsi="Times New Roman" w:cs="Times New Roman"/>
          <w:sz w:val="28"/>
          <w:szCs w:val="28"/>
        </w:rPr>
        <w:t>à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lời,trao đổi.</w:t>
      </w:r>
    </w:p>
    <w:p w14:paraId="2CF7132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1DA6D2C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23F0EFB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L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àm bài t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ập theo nh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óm và đi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ền v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ào phi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ếu học tập.</w:t>
      </w:r>
    </w:p>
    <w:p w14:paraId="6D28132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ẩn kiến thức.</w:t>
      </w:r>
    </w:p>
    <w:p w14:paraId="357354F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2145501A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8FA8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4F74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2138BA6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54747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059C2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1418E22D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1EC2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66200AE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764FB4B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D46DB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728166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693BEF8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3B60DE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0E53AA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B8D47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5FBABAA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199897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0E093C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613AC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19A991D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Ồ SƠ DẠY HỌC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(Đ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ính kèm các phi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ếu học tập/bảng kiểm, v.v…)</w:t>
      </w:r>
    </w:p>
    <w:p w14:paraId="194BE4F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VI.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 LỤC</w:t>
      </w:r>
    </w:p>
    <w:p w14:paraId="0F9C33C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VĂN BẢN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767BDEF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46: VĂN BẢN 1. CH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ÙM CA DAO 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Ề QU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 HƯƠNG 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ẤT NƯỚC</w:t>
      </w:r>
    </w:p>
    <w:p w14:paraId="0924A87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5E6043E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2E1B0C1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những đặc điểm cơ bản của thơ lục b</w:t>
      </w:r>
      <w:r w:rsidRPr="00DE258A">
        <w:rPr>
          <w:rFonts w:ascii="Times New Roman" w:hAnsi="Times New Roman" w:cs="Times New Roman"/>
          <w:sz w:val="28"/>
          <w:szCs w:val="28"/>
        </w:rPr>
        <w:t>át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c</w:t>
      </w:r>
      <w:r w:rsidRPr="00DE258A">
        <w:rPr>
          <w:rFonts w:ascii="Times New Roman" w:hAnsi="Times New Roman" w:cs="Times New Roman"/>
          <w:sz w:val="28"/>
          <w:szCs w:val="28"/>
        </w:rPr>
        <w:t>ác bài ca dao: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 d</w:t>
      </w:r>
      <w:r w:rsidRPr="00DE258A">
        <w:rPr>
          <w:rFonts w:ascii="Times New Roman" w:hAnsi="Times New Roman" w:cs="Times New Roman"/>
          <w:sz w:val="28"/>
          <w:szCs w:val="28"/>
        </w:rPr>
        <w:t>òng,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 tiếng, vần, nhịp của mỗi b</w:t>
      </w:r>
      <w:r w:rsidRPr="00DE258A">
        <w:rPr>
          <w:rFonts w:ascii="Times New Roman" w:hAnsi="Times New Roman" w:cs="Times New Roman"/>
          <w:sz w:val="28"/>
          <w:szCs w:val="28"/>
        </w:rPr>
        <w:t>ài;</w:t>
      </w:r>
    </w:p>
    <w:p w14:paraId="5EAB367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sz w:val="28"/>
          <w:szCs w:val="28"/>
        </w:rPr>
        <w:t>ét, đánh giá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từng b</w:t>
      </w:r>
      <w:r w:rsidRPr="00DE258A">
        <w:rPr>
          <w:rFonts w:ascii="Times New Roman" w:hAnsi="Times New Roman" w:cs="Times New Roman"/>
          <w:sz w:val="28"/>
          <w:szCs w:val="28"/>
        </w:rPr>
        <w:t>ài ca dao nói riêng và chùm ca dao nói chung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từ ngữ,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ừ;</w:t>
      </w:r>
    </w:p>
    <w:p w14:paraId="6954DC2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778EA01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35A100C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7CA7AB8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476C670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ến văn bản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 xml:space="preserve"> Ch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ùm ca dao v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ề qu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ê hương đ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ất nước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24BA7E9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Ch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ùm ca dao v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ề qu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ê hương đ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ất nước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2197666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bản.</w:t>
      </w:r>
    </w:p>
    <w:p w14:paraId="483F9D4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văn bản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văn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4B81D1A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4E54251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nhận được t</w:t>
      </w:r>
      <w:r w:rsidRPr="00DE258A">
        <w:rPr>
          <w:rFonts w:ascii="Times New Roman" w:hAnsi="Times New Roman" w:cs="Times New Roman"/>
          <w:sz w:val="28"/>
          <w:szCs w:val="28"/>
        </w:rPr>
        <w:t>ình yêu quê hương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nước, l</w:t>
      </w:r>
      <w:r w:rsidRPr="00DE258A">
        <w:rPr>
          <w:rFonts w:ascii="Times New Roman" w:hAnsi="Times New Roman" w:cs="Times New Roman"/>
          <w:sz w:val="28"/>
          <w:szCs w:val="28"/>
        </w:rPr>
        <w:t>òng yêu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tự h</w:t>
      </w:r>
      <w:r w:rsidRPr="00DE258A">
        <w:rPr>
          <w:rFonts w:ascii="Times New Roman" w:hAnsi="Times New Roman" w:cs="Times New Roman"/>
          <w:sz w:val="28"/>
          <w:szCs w:val="28"/>
        </w:rPr>
        <w:t>ào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vẻ đẹp của c</w:t>
      </w:r>
      <w:r w:rsidRPr="00DE258A">
        <w:rPr>
          <w:rFonts w:ascii="Times New Roman" w:hAnsi="Times New Roman" w:cs="Times New Roman"/>
          <w:sz w:val="28"/>
          <w:szCs w:val="28"/>
        </w:rPr>
        <w:t>ác vùng mi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ền kh</w:t>
      </w:r>
      <w:r w:rsidRPr="00DE258A">
        <w:rPr>
          <w:rFonts w:ascii="Times New Roman" w:hAnsi="Times New Roman" w:cs="Times New Roman"/>
          <w:sz w:val="28"/>
          <w:szCs w:val="28"/>
        </w:rPr>
        <w:t>ác nhau mà tác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d</w:t>
      </w:r>
      <w:r w:rsidRPr="00DE258A">
        <w:rPr>
          <w:rFonts w:ascii="Times New Roman" w:hAnsi="Times New Roman" w:cs="Times New Roman"/>
          <w:sz w:val="28"/>
          <w:szCs w:val="28"/>
        </w:rPr>
        <w:t>ân gian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VB.</w:t>
      </w:r>
    </w:p>
    <w:p w14:paraId="0D1EE8A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75CF07B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268875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1F1C2E5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172A28A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tranh ảnh, c</w:t>
      </w:r>
      <w:r w:rsidRPr="00DE258A">
        <w:rPr>
          <w:rFonts w:ascii="Times New Roman" w:hAnsi="Times New Roman" w:cs="Times New Roman"/>
          <w:sz w:val="28"/>
          <w:szCs w:val="28"/>
        </w:rPr>
        <w:t>ác đo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phim ngắn về c</w:t>
      </w:r>
      <w:r w:rsidRPr="00DE258A">
        <w:rPr>
          <w:rFonts w:ascii="Times New Roman" w:hAnsi="Times New Roman" w:cs="Times New Roman"/>
          <w:sz w:val="28"/>
          <w:szCs w:val="28"/>
        </w:rPr>
        <w:t>ác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ịa danh được giới thiệu trong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như H</w:t>
      </w:r>
      <w:r w:rsidRPr="00DE258A">
        <w:rPr>
          <w:rFonts w:ascii="Times New Roman" w:hAnsi="Times New Roman" w:cs="Times New Roman"/>
          <w:sz w:val="28"/>
          <w:szCs w:val="28"/>
        </w:rPr>
        <w:t>à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ội, Huế, Lạng Sơn;</w:t>
      </w:r>
    </w:p>
    <w:p w14:paraId="47675EB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63A9ABE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7F35C9A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4D86506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34C8658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06EABB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762E2C4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đặt cho HS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gợi mở vấn đề.</w:t>
      </w:r>
    </w:p>
    <w:p w14:paraId="64651FC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1681889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150C1689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61B4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4988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1F847B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C9423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2FEE8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dẫn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4818A5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em, nơi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là quê hương yêu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ấu? Nếu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ói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ấn tượng đẹp đẽ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sâu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ắc nhất về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 hương, em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ẽ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ói đi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ều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ì?</w:t>
            </w:r>
          </w:p>
          <w:p w14:paraId="74872A2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Em thích bài thơ nào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về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 hương? Hãy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diễn cảm một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ài câu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trong bài thơ đó.</w:t>
            </w:r>
          </w:p>
          <w:p w14:paraId="006958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471952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474C1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E3BD7A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18CBDC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5FCCABB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9E51F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75E88BB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sung;</w:t>
            </w:r>
          </w:p>
          <w:p w14:paraId="754575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ẫn dắt: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 có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ội, nước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ngu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ồn, con người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quê hương. Tình yêu quê hương là tình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ảm ấm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áp, chân thành,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ền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con người.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yêu quê hương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nước Việt Nam từ xưa đến nay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đi vào văn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ọc,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âm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ạc, hội họa, điện ảnh,…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ôm nay chúng ta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ẽ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ùng tìm 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ểu về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yêu quê hương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ệt Nam qua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ùm ca dao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ề qu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ê hương đ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ất nước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AA3D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lời, chia sẻ về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hương và các bài thơ.</w:t>
            </w:r>
          </w:p>
        </w:tc>
      </w:tr>
    </w:tbl>
    <w:p w14:paraId="7CE36BA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3BA5C66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Đọc văn bản</w:t>
      </w:r>
    </w:p>
    <w:p w14:paraId="61B924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văn bản, t</w:t>
      </w:r>
      <w:r w:rsidRPr="00DE258A">
        <w:rPr>
          <w:rFonts w:ascii="Times New Roman" w:hAnsi="Times New Roman" w:cs="Times New Roman"/>
          <w:sz w:val="28"/>
          <w:szCs w:val="28"/>
        </w:rPr>
        <w:t>ìm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từ ngữ kh</w:t>
      </w:r>
      <w:r w:rsidRPr="00DE258A">
        <w:rPr>
          <w:rFonts w:ascii="Times New Roman" w:hAnsi="Times New Roman" w:cs="Times New Roman"/>
          <w:sz w:val="28"/>
          <w:szCs w:val="28"/>
        </w:rPr>
        <w:t xml:space="preserve">ó </w:t>
      </w:r>
    </w:p>
    <w:p w14:paraId="16A9D1C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0BE0C5B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490CABF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6C58E62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2E9B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01AD0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752F3AD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82278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013268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5E7063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diễn cảm VB:</w:t>
            </w:r>
          </w:p>
          <w:p w14:paraId="0AE599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GV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mẫu một lần, hướng dẫn ngữ điệu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ợp với nội dung từng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ca dao;</w:t>
            </w:r>
          </w:p>
          <w:p w14:paraId="253850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ọi một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HS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 lượt đọc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ếng VB.</w:t>
            </w:r>
          </w:p>
          <w:p w14:paraId="7C6846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4769BB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E4C9A7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1BCF82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02DADB8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diễn cảm VB;</w:t>
            </w:r>
          </w:p>
          <w:p w14:paraId="212596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góp ý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của bạn.</w:t>
            </w:r>
          </w:p>
          <w:p w14:paraId="3A0E63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51AEE2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giá.</w:t>
            </w:r>
          </w:p>
          <w:p w14:paraId="053038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25E3F0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349A597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ngữ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trong SGK:</w:t>
            </w:r>
          </w:p>
          <w:p w14:paraId="206623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Các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 chỉ địa danh: Trấn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õ,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 Xương, 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Thái, Tây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ồ; xứ Lạng,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Tam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ờ;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Ba,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ập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á, Vĩ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ạ,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ba Sình.</w:t>
            </w:r>
          </w:p>
          <w:p w14:paraId="097B7B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Các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 ngữ cổ: canh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à.</w:t>
            </w:r>
          </w:p>
          <w:p w14:paraId="613070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1A4B01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A7CBF5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2EC5F99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C053F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707006F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14C7C0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E3633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53A9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74A2A4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ọc văn bản</w:t>
            </w:r>
          </w:p>
          <w:p w14:paraId="1E9086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97560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6F471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AC4736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D8D42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F36D5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5A3BE0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5BEE9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804C8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A9D1AE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81E75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39437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829921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DD546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A0FE1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E5DC7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ECBDC9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DD957C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6085FF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từ ngữ kh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ó</w:t>
            </w:r>
          </w:p>
          <w:p w14:paraId="5A56E4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ịa danh ở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ội:</w:t>
            </w:r>
          </w:p>
          <w:p w14:paraId="527B2F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</w:t>
            </w:r>
          </w:p>
          <w:p w14:paraId="5ADE818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 Xương</w:t>
            </w:r>
          </w:p>
          <w:p w14:paraId="251B528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Yên Thái</w:t>
            </w:r>
          </w:p>
          <w:p w14:paraId="24392F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Tây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</w:t>
            </w:r>
          </w:p>
          <w:p w14:paraId="40ED83E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ịa danh ở Lạng Sơn:</w:t>
            </w:r>
          </w:p>
          <w:p w14:paraId="72E925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Lạng</w:t>
            </w:r>
          </w:p>
          <w:p w14:paraId="75594C5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sông Tam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</w:t>
            </w:r>
          </w:p>
          <w:p w14:paraId="7DD2F53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ịa danh ở Huế:</w:t>
            </w:r>
          </w:p>
          <w:p w14:paraId="2116BE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Đông Ba</w:t>
            </w:r>
          </w:p>
          <w:p w14:paraId="00A4E3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</w:t>
            </w:r>
          </w:p>
          <w:p w14:paraId="50B691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Vĩ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</w:t>
            </w:r>
          </w:p>
          <w:p w14:paraId="06F272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ngã ba Sình</w:t>
            </w:r>
          </w:p>
          <w:p w14:paraId="1E2FB58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345AF73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</w:t>
      </w:r>
    </w:p>
    <w:p w14:paraId="20CA91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v</w:t>
      </w:r>
      <w:r w:rsidRPr="00DE258A">
        <w:rPr>
          <w:rFonts w:ascii="Times New Roman" w:hAnsi="Times New Roman" w:cs="Times New Roman"/>
          <w:sz w:val="28"/>
          <w:szCs w:val="28"/>
        </w:rPr>
        <w:t>à ngh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thuật của c</w:t>
      </w:r>
      <w:r w:rsidRPr="00DE258A">
        <w:rPr>
          <w:rFonts w:ascii="Times New Roman" w:hAnsi="Times New Roman" w:cs="Times New Roman"/>
          <w:sz w:val="28"/>
          <w:szCs w:val="28"/>
        </w:rPr>
        <w:t>ác văn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ản trong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ùm ca dao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ề qu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ê hương đ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ất nước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163924D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2948033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4AAFE8B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042F7E9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7E79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F5301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092749FF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2D94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53B0E4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44DAA2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728692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+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bài ca dao 1, 2 và cho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ết: Mỗi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ca dao có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òng? Cách phân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số tiếng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dòng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đặc điểm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thơ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át?</w:t>
            </w:r>
          </w:p>
          <w:p w14:paraId="2FB333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chiếu với những điều được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trong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Tri thức ngữ văn ở đầu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xác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gieo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ần, ngắt nhịp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hợp thanh điệu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bài ca dao 1 và 2.</w:t>
            </w:r>
          </w:p>
          <w:p w14:paraId="08D444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ụm từ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mặt gương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gian đã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ào? Hãy nêu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của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ó.</w:t>
            </w:r>
          </w:p>
          <w:p w14:paraId="524D47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Nêu 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của em về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gian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ửi gắm trong lời nhắn gửi: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Ai ơi, đứng lại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trông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 Hãy tìm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số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ca dao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ử dụng từ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ai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hoặc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nhắn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Ai ơi…</w:t>
            </w:r>
          </w:p>
          <w:p w14:paraId="79AD26A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02AFD03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DD2E2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0E4C49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1FA6C1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HS;</w:t>
            </w:r>
          </w:p>
          <w:p w14:paraId="5B5B75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số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ca dao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ử dụng từ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ai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hoặc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nhắn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Ai ơi…</w:t>
            </w:r>
          </w:p>
          <w:p w14:paraId="5EB08861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Ai ơi chơi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kẻo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</w:t>
            </w:r>
          </w:p>
          <w:p w14:paraId="356CD6E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Măng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ứa người ta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thì</w:t>
            </w:r>
          </w:p>
          <w:p w14:paraId="2B7DBB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Chơi xuân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ẻo hết xu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đi</w:t>
            </w:r>
          </w:p>
          <w:p w14:paraId="118F1E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Cái già sòng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thì theo sau</w:t>
            </w:r>
          </w:p>
          <w:p w14:paraId="3A8A5307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Cày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ồng đang buổi ban trưa</w:t>
            </w:r>
          </w:p>
          <w:p w14:paraId="67A012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thánh thót như mưa ru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</w:t>
            </w:r>
          </w:p>
          <w:p w14:paraId="02EBF1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Ai ơi bưng bát cơm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ầy</w:t>
            </w:r>
          </w:p>
          <w:p w14:paraId="30A5B5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ẻo thơm một hạt đắng cay mu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</w:t>
            </w:r>
          </w:p>
          <w:p w14:paraId="6034BBE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219471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7EC808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B087D7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ết quả thực hiện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nhiệm vụ</w:t>
            </w:r>
          </w:p>
          <w:p w14:paraId="6FC147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64EB23B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2BC6D51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5EA90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12A341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So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hai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ca dao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ầu,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ca dao 3 là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thể.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biến thể của thể thơ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trong bài ca dao này trên các phương 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ện: số tiếng trong mỗi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òng, cách gieo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hợp thanh điệu, v.v…</w:t>
            </w:r>
          </w:p>
          <w:p w14:paraId="1C0F862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Bài ca dao 3 đã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những từ ngữ,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Huế? Những từ ngữ,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giúp em hình dung như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cảnh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nư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nơi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ây? (g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 Em hãy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ạch dưới những từ chỉ địa danh trong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ca dao.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liệt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các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ịa danh nổi tiếng của xứ Huế như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Ba,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á, Vĩ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ạ,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ba Sình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cho em ấn tượng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ì?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“lờ đờ” trong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thơ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ba thuộc loại từ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ào,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sử dụng từ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có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ì?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nhận của em về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trăng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ênh,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 xa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ọng, v.v…).</w:t>
            </w:r>
          </w:p>
          <w:p w14:paraId="1A9B03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47DC64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D0722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45B3A5A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17E77E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26F60EE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48A659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30B737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7FE9B4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43CFA20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NV3:</w:t>
            </w:r>
          </w:p>
          <w:p w14:paraId="0F88833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31DF10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2EB467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ổng kết nội dung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ệ thuật của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ùm ca dao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 hương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nước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59F51CB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 Các bài ca dao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bộc lộ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trực tiếp,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con người. Qua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ùm ca dao trên, em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nhận được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của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gian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với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hương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nước?</w:t>
            </w:r>
          </w:p>
          <w:p w14:paraId="2B5B3B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5F704C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07EFFD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329A1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F2F9A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404E64D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1A80A06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39707C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1348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52E42C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1. Bài ca dao (1)</w:t>
            </w:r>
          </w:p>
          <w:p w14:paraId="1685C6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át, 4 dòng. Các dòng 6 có 6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dòng 8 có 8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ếng;</w:t>
            </w:r>
          </w:p>
          <w:p w14:paraId="252DF4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Cách gieo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ần: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– gà, xương – sương – gương;…</w:t>
            </w:r>
          </w:p>
          <w:p w14:paraId="6F04E52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cuối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òng 6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với tiếng thứ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òng 8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dưới, tiếng cuối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8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vần với tiếng cuối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6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theo;</w:t>
            </w:r>
          </w:p>
          <w:p w14:paraId="29D7368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nhịp:</w:t>
            </w:r>
          </w:p>
          <w:p w14:paraId="40537F2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Gió đưa/ cành trúc/ la đà</w:t>
            </w:r>
          </w:p>
          <w:p w14:paraId="5E42F3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chu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õ/ canh gà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 Xương</w:t>
            </w:r>
          </w:p>
          <w:p w14:paraId="497171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ịp chẵn: 2/2/2; 2/4; 4/4;</w:t>
            </w:r>
          </w:p>
          <w:p w14:paraId="20261E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</w:t>
            </w:r>
          </w:p>
          <w:p w14:paraId="715DCA9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Ẩn dụ 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mặt gương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vẻ đẹp của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ồ, nước trong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bu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 sớm như sương (ẩn dụ -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ầm)  Vẻ đẹp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thơ vào sáng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ớm</w:t>
            </w:r>
          </w:p>
          <w:p w14:paraId="363232C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 Bài ca dao (2)</w:t>
            </w:r>
          </w:p>
          <w:p w14:paraId="3ED335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át, 4 dòng. Các dòng 6 có 6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dòng 8 có 8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</w:t>
            </w:r>
          </w:p>
          <w:p w14:paraId="47C183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Cách gieo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ần: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xa –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ba, trông – sông</w:t>
            </w:r>
          </w:p>
          <w:p w14:paraId="65CB940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cuối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òng 6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với tiếng thứ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òng 8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dưới, tiếng cuối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8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vần với tiếng cuối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6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theo;</w:t>
            </w:r>
          </w:p>
          <w:p w14:paraId="4DFBBC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nhịp:</w:t>
            </w:r>
          </w:p>
          <w:p w14:paraId="4D8E494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Ai ơi/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lại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trông</w:t>
            </w:r>
          </w:p>
          <w:p w14:paraId="669EA7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Kìa thành núi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ạng/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ìa sông Tam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</w:t>
            </w:r>
          </w:p>
          <w:p w14:paraId="6F7D56A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ịp chẵn: 2/4; 4/4</w:t>
            </w:r>
          </w:p>
          <w:p w14:paraId="367226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nhắn gửi: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Ai ơi, đứng lại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trông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gọi, nhắn gửi tha thiết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ừng lại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xem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đẹp của xứ Lạng.</w:t>
            </w:r>
          </w:p>
          <w:p w14:paraId="542B85D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4BA41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187F089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5C7A7D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21E10E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367B72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38E605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B664D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4EC216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6D951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5A25F70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7D83AC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3. Bài ca dao (3)</w:t>
            </w:r>
          </w:p>
          <w:p w14:paraId="3F74F1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thể:</w:t>
            </w:r>
          </w:p>
          <w:p w14:paraId="0465FB5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Tính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át: hai câu sau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theo quy lu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của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thông thư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ờng;</w:t>
            </w:r>
          </w:p>
          <w:p w14:paraId="5768E4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Tính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biến thể: hai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ầu:</w:t>
            </w:r>
          </w:p>
          <w:p w14:paraId="6E1D2611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hai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8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(kh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6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ếng, một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8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ếng);</w:t>
            </w:r>
          </w:p>
          <w:p w14:paraId="6F4A4578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thanh, tiếng thứ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(đá) và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thứ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hai (ng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ã) không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thanh bằng như quy luật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là thanh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ắc.</w:t>
            </w:r>
          </w:p>
          <w:p w14:paraId="0F5810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đẹp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thơ nhưng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ầm buồn của xứ Huế - Huế đẹp với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nư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ênh mang,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những điệu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 mái nhì mái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ẩy thiết tha, lay động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ời.</w:t>
            </w:r>
          </w:p>
          <w:p w14:paraId="4090B8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B073E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000D0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A58421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6ED17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0BE53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09EC1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584E2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5EB54B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1D73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4DE33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B7475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DDD57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F755E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4BCBB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7697C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4E358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0CF608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EB8465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E700D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3BBAAF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Ngh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 thuật</w:t>
            </w:r>
          </w:p>
          <w:p w14:paraId="03F9A5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thơ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và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ến thể,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việc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tình,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lộ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ảm, cụ thể 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là tình yêu quê hương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nước.</w:t>
            </w:r>
          </w:p>
          <w:p w14:paraId="1B464F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ội dung</w:t>
            </w:r>
          </w:p>
          <w:p w14:paraId="7357C4D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Chùm ca dao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tha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lòng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gian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với vẻ đẹp của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hương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nước.</w:t>
            </w:r>
          </w:p>
        </w:tc>
      </w:tr>
    </w:tbl>
    <w:p w14:paraId="434E5FA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 – 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LUYỆN TẬP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ẬN DỤNG</w:t>
      </w:r>
    </w:p>
    <w:p w14:paraId="30B957D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vận dụng kiến thức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516BFE2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3702856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76C4625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66FE482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Viết đoạn văn (khoảng 5 – </w:t>
      </w:r>
      <w:r w:rsidRPr="00DE258A">
        <w:rPr>
          <w:rFonts w:ascii="Times New Roman" w:hAnsi="Times New Roman" w:cs="Times New Roman"/>
          <w:sz w:val="28"/>
          <w:szCs w:val="28"/>
        </w:rPr>
        <w:t>7 câu) nêu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nghĩ của em về một danh lam thắng cảnh của qu</w:t>
      </w:r>
      <w:r w:rsidRPr="00DE258A">
        <w:rPr>
          <w:rFonts w:ascii="Times New Roman" w:hAnsi="Times New Roman" w:cs="Times New Roman"/>
          <w:sz w:val="28"/>
          <w:szCs w:val="28"/>
        </w:rPr>
        <w:t>ê hương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nước.</w:t>
      </w:r>
    </w:p>
    <w:p w14:paraId="4421D24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608C17A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6D88FC3E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97333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38443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142DC5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AFD4A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213D2C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767DC5D5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41D7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67EE6E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09A5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2A2EA8B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5B0C7D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093F45D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5B66648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2C58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7A409A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1B7BE7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7B5D96A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6966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521B81E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045348C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47: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0A1B7CD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5B9124B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6A3952F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Thông qua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ệc thực hiện, giải quyết c</w:t>
      </w:r>
      <w:r w:rsidRPr="00DE258A">
        <w:rPr>
          <w:rFonts w:ascii="Times New Roman" w:hAnsi="Times New Roman" w:cs="Times New Roman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ầu,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ập của phần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Thực 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ếng Việt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342FF40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v</w:t>
      </w:r>
      <w:r w:rsidRPr="00DE258A">
        <w:rPr>
          <w:rFonts w:ascii="Times New Roman" w:hAnsi="Times New Roman" w:cs="Times New Roman"/>
          <w:sz w:val="28"/>
          <w:szCs w:val="28"/>
        </w:rPr>
        <w:t>à phân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ệt r</w:t>
      </w:r>
      <w:r w:rsidRPr="00DE258A">
        <w:rPr>
          <w:rFonts w:ascii="Times New Roman" w:hAnsi="Times New Roman" w:cs="Times New Roman"/>
          <w:sz w:val="28"/>
          <w:szCs w:val="28"/>
        </w:rPr>
        <w:t>õ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ừ đồng </w:t>
      </w:r>
      <w:r w:rsidRPr="00DE258A">
        <w:rPr>
          <w:rFonts w:ascii="Times New Roman" w:hAnsi="Times New Roman" w:cs="Times New Roman"/>
          <w:sz w:val="28"/>
          <w:szCs w:val="28"/>
        </w:rPr>
        <w:t>âm,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đa nghĩa, c</w:t>
      </w:r>
      <w:r w:rsidRPr="00DE258A">
        <w:rPr>
          <w:rFonts w:ascii="Times New Roman" w:hAnsi="Times New Roman" w:cs="Times New Roman"/>
          <w:sz w:val="28"/>
          <w:szCs w:val="28"/>
        </w:rPr>
        <w:t>ách dùng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ột số từ đồng </w:t>
      </w:r>
      <w:r w:rsidRPr="00DE258A">
        <w:rPr>
          <w:rFonts w:ascii="Times New Roman" w:hAnsi="Times New Roman" w:cs="Times New Roman"/>
          <w:sz w:val="28"/>
          <w:szCs w:val="28"/>
        </w:rPr>
        <w:t>âm,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đa nghĩa thường gặp trong c</w:t>
      </w:r>
      <w:r w:rsidRPr="00DE258A">
        <w:rPr>
          <w:rFonts w:ascii="Times New Roman" w:hAnsi="Times New Roman" w:cs="Times New Roman"/>
          <w:sz w:val="28"/>
          <w:szCs w:val="28"/>
        </w:rPr>
        <w:t>ác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cảnh quen thuộc v</w:t>
      </w:r>
      <w:r w:rsidRPr="00DE258A">
        <w:rPr>
          <w:rFonts w:ascii="Times New Roman" w:hAnsi="Times New Roman" w:cs="Times New Roman"/>
          <w:sz w:val="28"/>
          <w:szCs w:val="28"/>
        </w:rPr>
        <w:t>à đi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ển h</w:t>
      </w:r>
      <w:r w:rsidRPr="00DE258A">
        <w:rPr>
          <w:rFonts w:ascii="Times New Roman" w:hAnsi="Times New Roman" w:cs="Times New Roman"/>
          <w:sz w:val="28"/>
          <w:szCs w:val="28"/>
        </w:rPr>
        <w:t>ình.</w:t>
      </w:r>
    </w:p>
    <w:p w14:paraId="2EB2139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00A5D67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</w:t>
      </w:r>
    </w:p>
    <w:p w14:paraId="7521EB9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315922C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ệt</w:t>
      </w:r>
    </w:p>
    <w:p w14:paraId="439826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nhận diện v</w:t>
      </w:r>
      <w:r w:rsidRPr="00DE258A">
        <w:rPr>
          <w:rFonts w:ascii="Times New Roman" w:hAnsi="Times New Roman" w:cs="Times New Roman"/>
          <w:sz w:val="28"/>
          <w:szCs w:val="28"/>
        </w:rPr>
        <w:t>à phân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ệt c</w:t>
      </w:r>
      <w:r w:rsidRPr="00DE258A">
        <w:rPr>
          <w:rFonts w:ascii="Times New Roman" w:hAnsi="Times New Roman" w:cs="Times New Roman"/>
          <w:sz w:val="28"/>
          <w:szCs w:val="28"/>
        </w:rPr>
        <w:t>ác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ừ đồng </w:t>
      </w:r>
      <w:r w:rsidRPr="00DE258A">
        <w:rPr>
          <w:rFonts w:ascii="Times New Roman" w:hAnsi="Times New Roman" w:cs="Times New Roman"/>
          <w:sz w:val="28"/>
          <w:szCs w:val="28"/>
        </w:rPr>
        <w:t>âm,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đa nghĩa, c</w:t>
      </w:r>
      <w:r w:rsidRPr="00DE258A">
        <w:rPr>
          <w:rFonts w:ascii="Times New Roman" w:hAnsi="Times New Roman" w:cs="Times New Roman"/>
          <w:sz w:val="28"/>
          <w:szCs w:val="28"/>
        </w:rPr>
        <w:t>ách dùng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ột số từ đồng </w:t>
      </w:r>
      <w:r w:rsidRPr="00DE258A">
        <w:rPr>
          <w:rFonts w:ascii="Times New Roman" w:hAnsi="Times New Roman" w:cs="Times New Roman"/>
          <w:sz w:val="28"/>
          <w:szCs w:val="28"/>
        </w:rPr>
        <w:t>âm,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đa nghĩa thường gặp trong c</w:t>
      </w:r>
      <w:r w:rsidRPr="00DE258A">
        <w:rPr>
          <w:rFonts w:ascii="Times New Roman" w:hAnsi="Times New Roman" w:cs="Times New Roman"/>
          <w:sz w:val="28"/>
          <w:szCs w:val="28"/>
        </w:rPr>
        <w:t>ác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cảnh quen thuộc v</w:t>
      </w:r>
      <w:r w:rsidRPr="00DE258A">
        <w:rPr>
          <w:rFonts w:ascii="Times New Roman" w:hAnsi="Times New Roman" w:cs="Times New Roman"/>
          <w:sz w:val="28"/>
          <w:szCs w:val="28"/>
        </w:rPr>
        <w:t>à đi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ển h</w:t>
      </w:r>
      <w:r w:rsidRPr="00DE258A">
        <w:rPr>
          <w:rFonts w:ascii="Times New Roman" w:hAnsi="Times New Roman" w:cs="Times New Roman"/>
          <w:sz w:val="28"/>
          <w:szCs w:val="28"/>
        </w:rPr>
        <w:t>ình.</w:t>
      </w:r>
    </w:p>
    <w:p w14:paraId="3F1B1F6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0E8FA3A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giao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v</w:t>
      </w:r>
      <w:r w:rsidRPr="00DE258A">
        <w:rPr>
          <w:rFonts w:ascii="Times New Roman" w:hAnsi="Times New Roman" w:cs="Times New Roman"/>
          <w:sz w:val="28"/>
          <w:szCs w:val="28"/>
        </w:rPr>
        <w:t>à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lập văn bản.</w:t>
      </w:r>
    </w:p>
    <w:p w14:paraId="3787231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56597A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41AD138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27D2053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3F1F088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24967B4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3C035B8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67DA5D7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3F40BD3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31A844D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F65E61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 đề.</w:t>
      </w:r>
    </w:p>
    <w:p w14:paraId="2338CF1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556E14F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7B27904F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Em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chú ý các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được in đậm dưới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ây có gì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ặc biệt?</w:t>
      </w:r>
    </w:p>
    <w:p w14:paraId="37D83091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Vd1:</w:t>
      </w:r>
    </w:p>
    <w:p w14:paraId="7BCC0CE7" w14:textId="77777777" w:rsidR="00DF7AB2" w:rsidRPr="00DE258A" w:rsidRDefault="00DF7AB2" w:rsidP="00562E87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ẹ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ôi ngâm 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đ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ỗ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(1) để nấu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è;</w:t>
      </w:r>
    </w:p>
    <w:p w14:paraId="5E17FF24" w14:textId="77777777" w:rsidR="00DF7AB2" w:rsidRPr="00DE258A" w:rsidRDefault="00DF7AB2" w:rsidP="00562E87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hanging="36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Tôi sung sư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ớng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ì đã 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đ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ỗ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(2) đầu trong kỳ thi học sinh giỏi.</w:t>
      </w:r>
    </w:p>
    <w:p w14:paraId="59A3E06B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Vd2:</w:t>
      </w:r>
    </w:p>
    <w:p w14:paraId="7EE548A0" w14:textId="77777777" w:rsidR="00DF7AB2" w:rsidRPr="00DE258A" w:rsidRDefault="00DF7AB2" w:rsidP="00562E87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hanging="360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lastRenderedPageBreak/>
        <w:t>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ãy suy nghĩ cho 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chín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(1) 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ồi quyết định;</w:t>
      </w:r>
    </w:p>
    <w:p w14:paraId="3D202793" w14:textId="77777777" w:rsidR="00DF7AB2" w:rsidRPr="00DE258A" w:rsidRDefault="00DF7AB2" w:rsidP="00562E87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Con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ờ cơm 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ch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ín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(2) 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ồi mới được đi chơi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é!</w:t>
      </w:r>
    </w:p>
    <w:p w14:paraId="159AF936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nghe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 lời;</w:t>
      </w:r>
    </w:p>
    <w:p w14:paraId="7557590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ví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ên, chúng ta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ấy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ể đồng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âm nhưng khác nhau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nghĩa,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cũng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ấy một từ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nhi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ều nghĩa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các nghĩa đó có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li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quan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ới nhau. Trong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ểu về từ đồng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âm và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đa nghĩa.</w:t>
      </w:r>
    </w:p>
    <w:p w14:paraId="32FFDF5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1D27556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ý thuy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</w:t>
      </w:r>
    </w:p>
    <w:p w14:paraId="09036F7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khái ni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 về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thơ,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ánh, nhân hóa, đi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ệp ngữ.</w:t>
      </w:r>
    </w:p>
    <w:p w14:paraId="63D7DA0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6AD5434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1282956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138" w:type="dxa"/>
        <w:tblLayout w:type="fixed"/>
        <w:tblLook w:val="0000" w:firstRow="0" w:lastRow="0" w:firstColumn="0" w:lastColumn="0" w:noHBand="0" w:noVBand="0"/>
      </w:tblPr>
      <w:tblGrid>
        <w:gridCol w:w="4551"/>
        <w:gridCol w:w="4549"/>
      </w:tblGrid>
      <w:tr w:rsidR="00DF7AB2" w:rsidRPr="00DE258A" w14:paraId="510DF185" w14:textId="77777777">
        <w:trPr>
          <w:trHeight w:val="1"/>
        </w:trPr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AA09C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44DE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D6293DE" w14:textId="77777777">
        <w:trPr>
          <w:trHeight w:val="1"/>
        </w:trPr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F759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123A09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57842C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cho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ết nghĩa của từ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đỗ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(1)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đỗ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(2).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nghĩa đó có liên quan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nhau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ông?</w:t>
            </w:r>
          </w:p>
          <w:p w14:paraId="04B041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ủa từ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ín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(1) và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ủa từ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ín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(2). Các nghĩa đó có liên quan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nhau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ông?</w:t>
            </w:r>
          </w:p>
          <w:p w14:paraId="78D73D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746D1C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8E4A2A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164095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46C51E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từ đỗ (1):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loại thực vật; nghĩa của từ đỗ (2): chỉ trạng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thi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ạt được kết quả tốt như mong muốn, khả quan,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tuy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ển.</w:t>
            </w:r>
          </w:p>
          <w:p w14:paraId="131D1C4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từ đỗ (1)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 (2)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liên quan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nhau</w:t>
            </w:r>
          </w:p>
          <w:p w14:paraId="5ED38D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từ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 (1):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nghĩ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ỹ, suy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áo, không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hơn được nữa;</w:t>
            </w:r>
          </w:p>
          <w:p w14:paraId="74DC54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từ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 (2):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vật, hiện tượng về thực phẩm (như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cây, cơm, v.v…), là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ạng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phẩm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còn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ạt đến mức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ăn được, ăn ngon,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cu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ùng.</w:t>
            </w:r>
          </w:p>
          <w:p w14:paraId="43AC8D0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từ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 (1) và chín (2) có nét tương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ồng.</w:t>
            </w:r>
          </w:p>
          <w:p w14:paraId="4DAA93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23F1B5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0AC686A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7D276E8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CC933E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D8D13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ừ đồng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âm và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ừ đa nghĩa</w:t>
            </w:r>
          </w:p>
          <w:p w14:paraId="01DE78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đồng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là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âm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nhau nhưng nghĩa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nhau, không liên quan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nhau;</w:t>
            </w:r>
          </w:p>
          <w:p w14:paraId="4ECF2F9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đa nghĩa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nghĩa,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nghĩa khác nhau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liên quan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nhau.</w:t>
            </w:r>
          </w:p>
        </w:tc>
      </w:tr>
    </w:tbl>
    <w:p w14:paraId="49CFA9D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3EB2FF5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ọc: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ẩn dụ, điệp ngữ; dấu c</w:t>
      </w:r>
      <w:r w:rsidRPr="00DE258A">
        <w:rPr>
          <w:rFonts w:ascii="Times New Roman" w:hAnsi="Times New Roman" w:cs="Times New Roman"/>
          <w:sz w:val="28"/>
          <w:szCs w:val="28"/>
        </w:rPr>
        <w:t>âu;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từ nh</w:t>
      </w:r>
      <w:r w:rsidRPr="00DE258A">
        <w:rPr>
          <w:rFonts w:ascii="Times New Roman" w:hAnsi="Times New Roman" w:cs="Times New Roman"/>
          <w:sz w:val="28"/>
          <w:szCs w:val="28"/>
        </w:rPr>
        <w:t>ân xưng.</w:t>
      </w:r>
    </w:p>
    <w:p w14:paraId="73FB41F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091F716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Kết quả của HS.</w:t>
      </w:r>
    </w:p>
    <w:p w14:paraId="164D9AC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138" w:type="dxa"/>
        <w:tblLayout w:type="fixed"/>
        <w:tblLook w:val="0000" w:firstRow="0" w:lastRow="0" w:firstColumn="0" w:lastColumn="0" w:noHBand="0" w:noVBand="0"/>
      </w:tblPr>
      <w:tblGrid>
        <w:gridCol w:w="4551"/>
        <w:gridCol w:w="4549"/>
      </w:tblGrid>
      <w:tr w:rsidR="00DF7AB2" w:rsidRPr="00DE258A" w14:paraId="6DA69F91" w14:textId="77777777">
        <w:trPr>
          <w:trHeight w:val="1"/>
        </w:trPr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37F7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14164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0765BEE6" w14:textId="77777777">
        <w:trPr>
          <w:trHeight w:val="1"/>
        </w:trPr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4463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56A460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ầu HS: đọc lại kiến thức về từ đồng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và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đa nghĩa,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thành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lượt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trong SGK.</w:t>
            </w:r>
          </w:p>
          <w:p w14:paraId="7B0DF2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10DFB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0671A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E5EEC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AAA19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hoạt động;</w:t>
            </w:r>
          </w:p>
          <w:p w14:paraId="4AA0A12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0F545A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32236C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00A65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II. Luy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ện tập</w:t>
            </w:r>
          </w:p>
          <w:p w14:paraId="77F941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1 SGK trang 92</w:t>
            </w:r>
          </w:p>
          <w:p w14:paraId="304AF2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a.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ờ đờ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óng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trăng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: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của vật do phản chiếu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có;</w:t>
            </w:r>
          </w:p>
          <w:p w14:paraId="4648D5E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Bóng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 xml:space="preserve"> đã lăn ra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ỏi đường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cầu rỗng bằng cao su, da hoặc nhựa, dễ nẩy,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làm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 chơi thể thao;</w:t>
            </w:r>
          </w:p>
          <w:p w14:paraId="734208D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c.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ặt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ánh véc-ni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ật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ẵn đến mức phản chiếu được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sáng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như mặt gương.</w:t>
            </w:r>
          </w:p>
          <w:p w14:paraId="4759A30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âm thanh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nhau nhưng nghĩa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toàn khác nhau, không liên quan gì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ới nhau  từ đồng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âm.</w:t>
            </w:r>
          </w:p>
          <w:p w14:paraId="54D020A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ập 2 SGK trang 92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93</w:t>
            </w:r>
          </w:p>
          <w:p w14:paraId="4F8284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a. -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Đư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x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 Lạng bao xa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đường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chỉ khoảng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vượt qua để đi từ một địa điểm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một địa điểm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ác;</w:t>
            </w:r>
          </w:p>
          <w:p w14:paraId="5D252C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ây mía óng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chính là nguyên li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ệu để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àm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đư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đường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chỉ chất kết tinh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ngọt,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trong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phẩm;</w:t>
            </w:r>
          </w:p>
          <w:p w14:paraId="7616276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b.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ồng,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bên tê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ồng,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ênh mông bát ngát 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ồng: khoảng đất rộng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phẳng,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ấy, trồng trọt;</w:t>
            </w:r>
          </w:p>
          <w:p w14:paraId="4AF3BDF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Tôi mua cái bút này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hai mươi nghìn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 đồng: đơn vị tiền tệ</w:t>
            </w:r>
          </w:p>
          <w:p w14:paraId="03CAA0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từ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âm thanh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nhau nhưng nghĩa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toàn khác nhau, không liên quan gì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ới nhau  từ đồng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âm.</w:t>
            </w:r>
          </w:p>
          <w:p w14:paraId="0F836D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3 SGK trang 93</w:t>
            </w:r>
          </w:p>
          <w:p w14:paraId="400BF6F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a.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Cây xoài trư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ớc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nhà em có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ất nhiều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tr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ái</w:t>
            </w:r>
          </w:p>
          <w:p w14:paraId="260DBE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ố vừa mua cho em một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tr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ái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bóng</w:t>
            </w:r>
          </w:p>
          <w:p w14:paraId="784CD9D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c.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Cách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ột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tr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ái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núi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ba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ồng</w:t>
            </w:r>
          </w:p>
          <w:p w14:paraId="374CED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 xml:space="preserve">Trái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trong ba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đều biểu thị sự vật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 Từ đa nghĩa.</w:t>
            </w:r>
          </w:p>
          <w:p w14:paraId="1D34F2C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4 SGK trang 93</w:t>
            </w:r>
          </w:p>
          <w:p w14:paraId="1352A50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a.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 xml:space="preserve">Con cò có cái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ổ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cao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Cổ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chỉ một bộ phận cơ thể, nối đầu với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ân;</w:t>
            </w:r>
          </w:p>
          <w:p w14:paraId="64926E4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Con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ìm cách 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ống nước trong một chiếc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ình cao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ổ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Cổ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chỗ eo ở gần phần đầu của một đồ vật, giống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dáng cái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</w:t>
            </w:r>
          </w:p>
          <w:p w14:paraId="609DD7C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đa nghĩa.</w:t>
            </w:r>
          </w:p>
          <w:p w14:paraId="226D129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c.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ố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cổ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tạo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ẻ đẹp của ri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êng Hà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Cổ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ừ, chỉ sự cổ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ính, lâu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liên quan gì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ến nghĩa của từ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cổ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trong hai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a. và b. 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đồng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âm.</w:t>
            </w:r>
          </w:p>
          <w:p w14:paraId="4D6FF8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5 SGK trang 93</w:t>
            </w:r>
          </w:p>
          <w:p w14:paraId="5BABEC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Ti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ếng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 xa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ọng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nặng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nư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ớc non</w:t>
            </w:r>
          </w:p>
          <w:p w14:paraId="6DAAB0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N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ặng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ất, mức độ nhiều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ảm.</w:t>
            </w:r>
          </w:p>
          <w:p w14:paraId="483A67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số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nặng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được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ùng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nghĩa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ác:</w:t>
            </w:r>
          </w:p>
          <w:p w14:paraId="03B081A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Túi hoa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ặng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 ;</w:t>
            </w:r>
          </w:p>
          <w:p w14:paraId="256AA5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buồn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bà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bị ốm nặng.</w:t>
            </w:r>
          </w:p>
        </w:tc>
      </w:tr>
    </w:tbl>
    <w:p w14:paraId="6559329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29F72ED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0ACDA3D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hỏi, trả lời v</w:t>
      </w:r>
      <w:r w:rsidRPr="00DE258A">
        <w:rPr>
          <w:rFonts w:ascii="Times New Roman" w:hAnsi="Times New Roman" w:cs="Times New Roman"/>
          <w:sz w:val="28"/>
          <w:szCs w:val="28"/>
        </w:rPr>
        <w:t>à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ổi.</w:t>
      </w:r>
    </w:p>
    <w:p w14:paraId="0E14050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311138F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7CC3B67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Viết một đoạn văn ngắn (5 – </w:t>
      </w:r>
      <w:r w:rsidRPr="00DE258A">
        <w:rPr>
          <w:rFonts w:ascii="Times New Roman" w:hAnsi="Times New Roman" w:cs="Times New Roman"/>
          <w:sz w:val="28"/>
          <w:szCs w:val="28"/>
        </w:rPr>
        <w:t>7 câu) nói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sz w:val="28"/>
          <w:szCs w:val="28"/>
        </w:rPr>
        <w:t>ình yêu quê hương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nước của em, trong đoạn văn c</w:t>
      </w:r>
      <w:r w:rsidRPr="00DE258A">
        <w:rPr>
          <w:rFonts w:ascii="Times New Roman" w:hAnsi="Times New Roman" w:cs="Times New Roman"/>
          <w:sz w:val="28"/>
          <w:szCs w:val="28"/>
        </w:rPr>
        <w:t>ó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ử dụng </w:t>
      </w:r>
      <w:r w:rsidRPr="00DE258A">
        <w:rPr>
          <w:rFonts w:ascii="Times New Roman" w:hAnsi="Times New Roman" w:cs="Times New Roman"/>
          <w:sz w:val="28"/>
          <w:szCs w:val="28"/>
        </w:rPr>
        <w:t>ít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ất một từ đồng </w:t>
      </w:r>
      <w:r w:rsidRPr="00DE258A">
        <w:rPr>
          <w:rFonts w:ascii="Times New Roman" w:hAnsi="Times New Roman" w:cs="Times New Roman"/>
          <w:sz w:val="28"/>
          <w:szCs w:val="28"/>
        </w:rPr>
        <w:t>âm và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từ đa nghĩa.</w:t>
      </w:r>
    </w:p>
    <w:p w14:paraId="7B3B154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24ABDA9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5D14FD21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EDF40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B77F3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189856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42AB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C7A51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20DD541D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3FC7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6ED1DA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03BCA0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5B16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1F6BBF2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039147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778267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60C7CB1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C73E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55B9361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3D5E02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5A846EA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96AFA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5F0AA1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48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49: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2. CHUYỆN CỔ NƯỚC M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</w:t>
      </w:r>
    </w:p>
    <w:p w14:paraId="5CB9E7C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(Lâm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 Mỹ Dạ)</w:t>
      </w:r>
    </w:p>
    <w:p w14:paraId="62FCC82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16986A3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702FDA8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những đặc điểm cơ bản của thể thơ lục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hiện qua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thơ;</w:t>
      </w:r>
    </w:p>
    <w:p w14:paraId="76E06F3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ét, đánh giá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ét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áo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hiện qua từ ngữ,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ảnh,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ừ;</w:t>
      </w:r>
    </w:p>
    <w:p w14:paraId="1B17BE7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nhận được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yêu quê hương,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ất nước, niềm tự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thơ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những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 văn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óa tinh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của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ộc được thể hiện qua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yêu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ối với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cổ.</w:t>
      </w:r>
    </w:p>
    <w:p w14:paraId="78F1BBB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6CBAF39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5B206E0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0629F1F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1234480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Chuyện cổ nước m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ình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7ABC105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lastRenderedPageBreak/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Chuyện cổ nước m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ình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1BCB53E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bản.</w:t>
      </w:r>
    </w:p>
    <w:p w14:paraId="625EF2F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VB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VB có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6F9C38C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573B5A4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sinh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ẩm chất tốt đẹp: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y</w:t>
      </w:r>
      <w:r w:rsidRPr="00DE258A">
        <w:rPr>
          <w:rFonts w:ascii="Times New Roman" w:hAnsi="Times New Roman" w:cs="Times New Roman"/>
          <w:sz w:val="28"/>
          <w:szCs w:val="28"/>
        </w:rPr>
        <w:t>êu quê hương,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nước, tự h</w:t>
      </w:r>
      <w:r w:rsidRPr="00DE258A">
        <w:rPr>
          <w:rFonts w:ascii="Times New Roman" w:hAnsi="Times New Roman" w:cs="Times New Roman"/>
          <w:sz w:val="28"/>
          <w:szCs w:val="28"/>
        </w:rPr>
        <w:t>ào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những gi</w:t>
      </w:r>
      <w:r w:rsidRPr="00DE258A">
        <w:rPr>
          <w:rFonts w:ascii="Times New Roman" w:hAnsi="Times New Roman" w:cs="Times New Roman"/>
          <w:sz w:val="28"/>
          <w:szCs w:val="28"/>
        </w:rPr>
        <w:t>á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 văn h</w:t>
      </w:r>
      <w:r w:rsidRPr="00DE258A">
        <w:rPr>
          <w:rFonts w:ascii="Times New Roman" w:hAnsi="Times New Roman" w:cs="Times New Roman"/>
          <w:sz w:val="28"/>
          <w:szCs w:val="28"/>
        </w:rPr>
        <w:t>óa tinh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ần của d</w:t>
      </w:r>
      <w:r w:rsidRPr="00DE258A">
        <w:rPr>
          <w:rFonts w:ascii="Times New Roman" w:hAnsi="Times New Roman" w:cs="Times New Roman"/>
          <w:sz w:val="28"/>
          <w:szCs w:val="28"/>
        </w:rPr>
        <w:t>ân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ộc.</w:t>
      </w:r>
    </w:p>
    <w:p w14:paraId="1B04096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04E873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64AB935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2540270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2925264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tranh ảnh c</w:t>
      </w:r>
      <w:r w:rsidRPr="00DE258A">
        <w:rPr>
          <w:rFonts w:ascii="Times New Roman" w:hAnsi="Times New Roman" w:cs="Times New Roman"/>
          <w:sz w:val="28"/>
          <w:szCs w:val="28"/>
        </w:rPr>
        <w:t>ó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ội dung li</w:t>
      </w:r>
      <w:r w:rsidRPr="00DE258A">
        <w:rPr>
          <w:rFonts w:ascii="Times New Roman" w:hAnsi="Times New Roman" w:cs="Times New Roman"/>
          <w:sz w:val="28"/>
          <w:szCs w:val="28"/>
        </w:rPr>
        <w:t>ên quan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ến VB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Chuyện cổ nước m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ình</w:t>
      </w:r>
      <w:r w:rsidRPr="00DE258A">
        <w:rPr>
          <w:rFonts w:ascii="Times New Roman" w:hAnsi="Times New Roman" w:cs="Times New Roman"/>
          <w:sz w:val="28"/>
          <w:szCs w:val="28"/>
        </w:rPr>
        <w:t>,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thiệu về c</w:t>
      </w:r>
      <w:r w:rsidRPr="00DE258A">
        <w:rPr>
          <w:rFonts w:ascii="Times New Roman" w:hAnsi="Times New Roman" w:cs="Times New Roman"/>
          <w:sz w:val="28"/>
          <w:szCs w:val="28"/>
        </w:rPr>
        <w:t>ác câu chuy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cổ,…</w:t>
      </w:r>
    </w:p>
    <w:p w14:paraId="1139841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668D8FE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5FD7063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5716F9C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2779E45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0A38F62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46472FB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3FF917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6E7C95B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3C876CC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chiếu một số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 về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câu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cổ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xu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ất hiện/được nhắc đến trong VB 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Chuyện cổ nước m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ình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,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 HS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ác hình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đang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đến chuyện cổ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ào.</w:t>
      </w:r>
    </w:p>
    <w:p w14:paraId="32643701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trả lời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ỏi;</w:t>
      </w:r>
    </w:p>
    <w:p w14:paraId="499EE3C0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ai cũng thu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ộc một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câu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cổ với những kết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có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ậu. Vẫn nhắc về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cổ với kết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có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ậu ấy, nhưng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âm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 Mỹ Dạ lại thể hiện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qua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thơ lục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 –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thơ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chúng ta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trong những tiết học trước. Trong tiết học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ài thơ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Chuy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ện cổ nước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ình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âm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ị Mỹ Dạ để thấy được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chuy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cổ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như thế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và tình yêu quê hương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ất nước của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thơ.</w:t>
      </w:r>
    </w:p>
    <w:p w14:paraId="6F94140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1ED1B4ED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Đọc văn bản</w:t>
      </w:r>
    </w:p>
    <w:p w14:paraId="6E16B426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thông tin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ẩm.</w:t>
      </w:r>
    </w:p>
    <w:p w14:paraId="7809FDA7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254E695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.</w:t>
      </w:r>
    </w:p>
    <w:p w14:paraId="7E1E9FCB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138" w:type="dxa"/>
        <w:tblLayout w:type="fixed"/>
        <w:tblLook w:val="0000" w:firstRow="0" w:lastRow="0" w:firstColumn="0" w:lastColumn="0" w:noHBand="0" w:noVBand="0"/>
      </w:tblPr>
      <w:tblGrid>
        <w:gridCol w:w="4551"/>
        <w:gridCol w:w="4549"/>
      </w:tblGrid>
      <w:tr w:rsidR="00DF7AB2" w:rsidRPr="00DE258A" w14:paraId="04F89B06" w14:textId="77777777">
        <w:trPr>
          <w:trHeight w:val="1"/>
        </w:trPr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E51B6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58B3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501E187B" w14:textId="77777777">
        <w:trPr>
          <w:trHeight w:val="1"/>
        </w:trPr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5FED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B16DF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đọc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về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tác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ẩm;</w:t>
            </w:r>
          </w:p>
          <w:p w14:paraId="0778A8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3ADE82D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54E7AA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2EC3240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0F4989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1336F5A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3E7ACC2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07F6CE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66B3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I. Tác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ẩm</w:t>
            </w:r>
          </w:p>
          <w:p w14:paraId="58F1E95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</w:t>
            </w:r>
          </w:p>
          <w:p w14:paraId="5391F3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ên: Lâm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Mỹ Dạ;</w:t>
            </w:r>
          </w:p>
          <w:p w14:paraId="213DB60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Năm sinh: 1949;</w:t>
            </w:r>
          </w:p>
          <w:p w14:paraId="577CC1E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Quê quán: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ình;</w:t>
            </w:r>
          </w:p>
          <w:p w14:paraId="682847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Thơ Lâm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Mỹ Dạ nhẹ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ằm thắm, trong trẻo, thể hiện một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tinh tế,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yêu thương.</w:t>
            </w:r>
          </w:p>
          <w:p w14:paraId="6C5E72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ẩm</w:t>
            </w:r>
          </w:p>
          <w:p w14:paraId="7E66FD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Rút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Tuyển tập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 NXB Hội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văn, Hà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ội, 2011, tr.203.</w:t>
            </w:r>
          </w:p>
        </w:tc>
      </w:tr>
    </w:tbl>
    <w:p w14:paraId="2D9E09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</w:t>
      </w:r>
    </w:p>
    <w:p w14:paraId="22E5969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v</w:t>
      </w:r>
      <w:r w:rsidRPr="00DE258A">
        <w:rPr>
          <w:rFonts w:ascii="Times New Roman" w:hAnsi="Times New Roman" w:cs="Times New Roman"/>
          <w:sz w:val="28"/>
          <w:szCs w:val="28"/>
        </w:rPr>
        <w:t>à ngh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ệ thuật của văn bản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Chuyện cổ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ích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ề lo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ài ngư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ời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5CCE5AB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737C26F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7CEF491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138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46D144C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D4BBB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3268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52E4AE12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487D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28F537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6271354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 Em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cho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thể loại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ức biểu đạt của VB. (gợi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 Bài thơ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viết theo thể thơ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ào? Hãy cho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những dấu hiệu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em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ra thể thơ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ó).</w:t>
            </w:r>
          </w:p>
          <w:p w14:paraId="2C14EA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397E0C4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3A911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780887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A3CF76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0FED4D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ổ sung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1DC871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DABD5E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343A86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4438F0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577E1E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chia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ớp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3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chơi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 Ai nhanh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ất: Dựa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ngữ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các chi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được gợi nhắc trong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thơ, các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nêu tên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cổ.</w:t>
            </w:r>
          </w:p>
          <w:p w14:paraId="1C58FC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1CDF0E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44CDE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03F1B8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6B43E3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2676EE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3BAC9F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872C07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154F5F7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210D38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1336FD4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3F9E816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với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điều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vẻ đẹp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ời?</w:t>
            </w:r>
          </w:p>
          <w:p w14:paraId="3ED8122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thiết tha</w:t>
            </w:r>
          </w:p>
          <w:p w14:paraId="023C6C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Cho tôi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ận mặt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cha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</w:t>
            </w:r>
          </w:p>
          <w:p w14:paraId="631C708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những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được thể hiện như thế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qua hai dòng thơ trên?</w:t>
            </w:r>
          </w:p>
          <w:p w14:paraId="5514C93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Tôi nghe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thầm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</w:t>
            </w:r>
          </w:p>
          <w:p w14:paraId="19778D2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cha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ạy cũng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sau</w:t>
            </w:r>
          </w:p>
          <w:p w14:paraId="1A700DE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Hai dòng thơ trên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cho em những suy nghĩ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ì?</w:t>
            </w:r>
          </w:p>
          <w:p w14:paraId="57D147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12AB470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FCF95C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69B1D7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66AF90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hoạt động;</w:t>
            </w:r>
          </w:p>
          <w:p w14:paraId="784D73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E434A0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067CEC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0176B1F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1951A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01E0A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B8CA8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E216B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31DC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ADDA30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3C5408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14A53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B7A5B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025D2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60801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C1FFB5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1FA4D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A700B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7805C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NV3:</w:t>
            </w:r>
          </w:p>
          <w:p w14:paraId="026D909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04F87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4600CE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28091F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113ED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7497B92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BA5FC0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29C2AA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 câu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2C16CA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015DCF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F569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ọc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văn bản</w:t>
            </w:r>
          </w:p>
          <w:p w14:paraId="0FDC65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1534B86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loại: thơ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át;</w:t>
            </w:r>
          </w:p>
          <w:p w14:paraId="229446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biểu đạt: tự sự kết hợp biểu cảm;</w:t>
            </w:r>
          </w:p>
          <w:p w14:paraId="2D69A82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496464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B6F740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DC2E8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9563E1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C99D9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53F53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964D7B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7CB3EF8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1DF7FC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4DAE30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E842E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1FE8410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2C13973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69DD6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7027ABD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3CF862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2.1. Nh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ện cổ được gợi ra từ b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ài thơ</w:t>
            </w:r>
          </w:p>
          <w:p w14:paraId="1FDDF0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ấm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ám (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 thơm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ấu người thơm/ Chăm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àm thì đư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ợc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áo cơm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ửa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062B0D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ẽo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ữa đường (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Đẽo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theo ý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ta/ Sẽ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khúc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ỗ chẳng ra việc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525CFA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cau (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Đậm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cái tích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ầu cau/ Miếng trầu đỏ thắm nặng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tình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)</w:t>
            </w:r>
          </w:p>
          <w:p w14:paraId="169B83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707CC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314A98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15C616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B66108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459461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686BA6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</w:pPr>
          </w:p>
          <w:p w14:paraId="04E677F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2.2. Ý nghĩa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ủa những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ện cổ đối với t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ả</w:t>
            </w:r>
          </w:p>
          <w:p w14:paraId="18952A4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a.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ững vẻ đẹp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ình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ời</w:t>
            </w:r>
          </w:p>
          <w:p w14:paraId="2D82CC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Lòng nhân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ậu, sự vị tha, độ lượng, bao dung,... 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yêu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nước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ôi vì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ừa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ậu lại tuyệt vời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xa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vì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ằng, rất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minh,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ừa độ lượng lại đa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ình, đa mang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DE03FB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b.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 xml:space="preserve">ự tiếp nối, lưu truyền truyền thống, lời căn dặn từ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ông cha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ến con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áu</w:t>
            </w:r>
          </w:p>
          <w:p w14:paraId="6EF8B6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“Ch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thiết tha</w:t>
            </w:r>
          </w:p>
          <w:p w14:paraId="5676A6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Cho tôi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ận mặt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cha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ình”</w:t>
            </w:r>
          </w:p>
          <w:p w14:paraId="20F09A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nhân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ứng, sự lưu giữ những lời căn dặn, những suy nghĩ của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cha  Là cái còn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mãi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ẫu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cha có đi xa,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ẫu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đời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cha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đời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ôi/ Như con sông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ã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xa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 (Chân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xa: khó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nắm bắt được nữa, con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ông: dòng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ảy, sự tiếp nối)</w:t>
            </w:r>
          </w:p>
          <w:p w14:paraId="495712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Tình yêu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tình yêu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văn, bao dung, nhân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ậu,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còn là yêu quê hương,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nước, yeu những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tinh thần truyền thống.</w:t>
            </w:r>
          </w:p>
          <w:p w14:paraId="2C7A13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“Tôi nghe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thầm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</w:t>
            </w:r>
          </w:p>
          <w:p w14:paraId="623C90B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cha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ạy cũng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sau”</w:t>
            </w:r>
          </w:p>
          <w:p w14:paraId="48895B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ì”: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 thỉ,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tình, nói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ỏ nhưng bền bỉ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“chuyện cổ thầm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ì”: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ạch nguồn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âm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ỉ, bền bỉ;</w:t>
            </w:r>
          </w:p>
          <w:p w14:paraId="588945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cha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ạy cũng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sau”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thương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thế hệ trước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hệ sau.</w:t>
            </w:r>
          </w:p>
          <w:p w14:paraId="252BCD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“vẫn lu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mẻ rạng ngời lương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âm”: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bao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 cũ,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viên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vẫn tiếp tục tỏa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trong cu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sống hiện tại. Những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từ những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 vẫn lu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đúng và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ẹn nguy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giá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ị.</w:t>
            </w:r>
          </w:p>
          <w:p w14:paraId="1C76D0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153848D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Ngh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 thuật</w:t>
            </w:r>
          </w:p>
          <w:p w14:paraId="2B4F38A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Dùng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thơ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thống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để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những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truyền thống,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văn.</w:t>
            </w:r>
          </w:p>
          <w:p w14:paraId="193DECC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thơ nhẹ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àng, tâm tình,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quê hương tha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ết, đằm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âu, nhưng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tự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ào.</w:t>
            </w:r>
          </w:p>
          <w:p w14:paraId="77B1AD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ội dung</w:t>
            </w:r>
          </w:p>
          <w:p w14:paraId="766319E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Bài thơ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quê hương,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nước, niềm tự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thơ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những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văn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 tinh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được thể hiện qua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với những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cổ.</w:t>
            </w:r>
          </w:p>
        </w:tc>
      </w:tr>
    </w:tbl>
    <w:p w14:paraId="29F6C09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 – 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LUYỆN TẬP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ẬN DỤNG</w:t>
      </w:r>
    </w:p>
    <w:p w14:paraId="7A46D80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vận dụng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0AD9DAA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62A64AB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208CB5E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512B48F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Viết đoạn văn ( 5 – </w:t>
      </w:r>
      <w:r w:rsidRPr="00DE258A">
        <w:rPr>
          <w:rFonts w:ascii="Times New Roman" w:hAnsi="Times New Roman" w:cs="Times New Roman"/>
          <w:sz w:val="28"/>
          <w:szCs w:val="28"/>
        </w:rPr>
        <w:t>7 câu) nêu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nhận của em về đoạn thơ sau:</w:t>
      </w:r>
    </w:p>
    <w:p w14:paraId="049A203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Đ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ời cha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ông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ới đời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ôi</w:t>
      </w:r>
    </w:p>
    <w:p w14:paraId="27D2AF9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Như con sông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ới ch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ân tr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ời đ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ã xa</w:t>
      </w:r>
    </w:p>
    <w:p w14:paraId="58A6933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Ch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ỉ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òn chuy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ện cổ thiết tha</w:t>
      </w:r>
    </w:p>
    <w:p w14:paraId="09696AC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Cho tôi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ận mặt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ông cha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ủa m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ình</w:t>
      </w:r>
    </w:p>
    <w:p w14:paraId="2C326C6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GV 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ợi </w:t>
      </w:r>
      <w:r w:rsidRPr="00DE258A">
        <w:rPr>
          <w:rFonts w:ascii="Times New Roman" w:hAnsi="Times New Roman" w:cs="Times New Roman"/>
          <w:sz w:val="28"/>
          <w:szCs w:val="28"/>
        </w:rPr>
        <w:t>ý: Chú ý phân tích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thơ lục b</w:t>
      </w:r>
      <w:r w:rsidRPr="00DE258A">
        <w:rPr>
          <w:rFonts w:ascii="Times New Roman" w:hAnsi="Times New Roman" w:cs="Times New Roman"/>
          <w:sz w:val="28"/>
          <w:szCs w:val="28"/>
        </w:rPr>
        <w:t>át có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như thế n</w:t>
      </w:r>
      <w:r w:rsidRPr="00DE258A">
        <w:rPr>
          <w:rFonts w:ascii="Times New Roman" w:hAnsi="Times New Roman" w:cs="Times New Roman"/>
          <w:sz w:val="28"/>
          <w:szCs w:val="28"/>
        </w:rPr>
        <w:t>ào trong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ệc biểu hiện cảm x</w:t>
      </w:r>
      <w:r w:rsidRPr="00DE258A">
        <w:rPr>
          <w:rFonts w:ascii="Times New Roman" w:hAnsi="Times New Roman" w:cs="Times New Roman"/>
          <w:sz w:val="28"/>
          <w:szCs w:val="28"/>
        </w:rPr>
        <w:t>úc, suy nghĩ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nh</w:t>
      </w:r>
      <w:r w:rsidRPr="00DE258A">
        <w:rPr>
          <w:rFonts w:ascii="Times New Roman" w:hAnsi="Times New Roman" w:cs="Times New Roman"/>
          <w:sz w:val="28"/>
          <w:szCs w:val="28"/>
        </w:rPr>
        <w:t>à thơ; chú ý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c</w:t>
      </w:r>
      <w:r w:rsidRPr="00DE258A">
        <w:rPr>
          <w:rFonts w:ascii="Times New Roman" w:hAnsi="Times New Roman" w:cs="Times New Roman"/>
          <w:sz w:val="28"/>
          <w:szCs w:val="28"/>
        </w:rPr>
        <w:t>ác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ngữ, c</w:t>
      </w:r>
      <w:r w:rsidRPr="00DE258A">
        <w:rPr>
          <w:rFonts w:ascii="Times New Roman" w:hAnsi="Times New Roman" w:cs="Times New Roman"/>
          <w:sz w:val="28"/>
          <w:szCs w:val="28"/>
        </w:rPr>
        <w:t>ác quan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từ,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ừ, v.v...</w:t>
      </w:r>
    </w:p>
    <w:p w14:paraId="2575548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21399AB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3C2CD3B2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9F10A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F36C2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22C0D1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A3AE9F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12FA72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19D4C9B1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C21A8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1781404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548ADD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6CA3D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58D583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1228B24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3E4B22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6377A6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30C0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6946BF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5A1EF70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70F6DB6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4C93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134A3AC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21BED0D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50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51: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3. C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ÂY TRE 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ỆT NAM</w:t>
      </w:r>
    </w:p>
    <w:p w14:paraId="305DD5E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(Thép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ới)</w:t>
      </w:r>
    </w:p>
    <w:p w14:paraId="1AE452B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4447099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74485D3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nhận được t</w:t>
      </w:r>
      <w:r w:rsidRPr="00DE258A">
        <w:rPr>
          <w:rFonts w:ascii="Times New Roman" w:hAnsi="Times New Roman" w:cs="Times New Roman"/>
          <w:sz w:val="28"/>
          <w:szCs w:val="28"/>
        </w:rPr>
        <w:t>ình yêu quê hương,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nước v</w:t>
      </w:r>
      <w:r w:rsidRPr="00DE258A">
        <w:rPr>
          <w:rFonts w:ascii="Times New Roman" w:hAnsi="Times New Roman" w:cs="Times New Roman"/>
          <w:sz w:val="28"/>
          <w:szCs w:val="28"/>
        </w:rPr>
        <w:t>à ni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ềm tự h</w:t>
      </w:r>
      <w:r w:rsidRPr="00DE258A">
        <w:rPr>
          <w:rFonts w:ascii="Times New Roman" w:hAnsi="Times New Roman" w:cs="Times New Roman"/>
          <w:sz w:val="28"/>
          <w:szCs w:val="28"/>
        </w:rPr>
        <w:t>ào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nh</w:t>
      </w:r>
      <w:r w:rsidRPr="00DE258A">
        <w:rPr>
          <w:rFonts w:ascii="Times New Roman" w:hAnsi="Times New Roman" w:cs="Times New Roman"/>
          <w:sz w:val="28"/>
          <w:szCs w:val="28"/>
        </w:rPr>
        <w:t xml:space="preserve">à văn qua hình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c</w:t>
      </w:r>
      <w:r w:rsidRPr="00DE258A">
        <w:rPr>
          <w:rFonts w:ascii="Times New Roman" w:hAnsi="Times New Roman" w:cs="Times New Roman"/>
          <w:sz w:val="28"/>
          <w:szCs w:val="28"/>
        </w:rPr>
        <w:t>ây tre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những phẩm chất đẹp đẽ, cao qu</w:t>
      </w:r>
      <w:r w:rsidRPr="00DE258A">
        <w:rPr>
          <w:rFonts w:ascii="Times New Roman" w:hAnsi="Times New Roman" w:cs="Times New Roman"/>
          <w:sz w:val="28"/>
          <w:szCs w:val="28"/>
        </w:rPr>
        <w:t>ý đã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th</w:t>
      </w:r>
      <w:r w:rsidRPr="00DE258A">
        <w:rPr>
          <w:rFonts w:ascii="Times New Roman" w:hAnsi="Times New Roman" w:cs="Times New Roman"/>
          <w:sz w:val="28"/>
          <w:szCs w:val="28"/>
        </w:rPr>
        <w:t>ành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biểu tượng của d</w:t>
      </w:r>
      <w:r w:rsidRPr="00DE258A">
        <w:rPr>
          <w:rFonts w:ascii="Times New Roman" w:hAnsi="Times New Roman" w:cs="Times New Roman"/>
          <w:sz w:val="28"/>
          <w:szCs w:val="28"/>
        </w:rPr>
        <w:t>ân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Việt Nam, đất nước Việt Nam;</w:t>
      </w:r>
    </w:p>
    <w:p w14:paraId="172C117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ảm, cảm x</w:t>
      </w:r>
      <w:r w:rsidRPr="00DE258A">
        <w:rPr>
          <w:rFonts w:ascii="Times New Roman" w:hAnsi="Times New Roman" w:cs="Times New Roman"/>
          <w:sz w:val="28"/>
          <w:szCs w:val="28"/>
        </w:rPr>
        <w:t>úc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người viết thể hiện qua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VB, cụ thể: lời văn gi</w:t>
      </w:r>
      <w:r w:rsidRPr="00DE258A">
        <w:rPr>
          <w:rFonts w:ascii="Times New Roman" w:hAnsi="Times New Roman" w:cs="Times New Roman"/>
          <w:sz w:val="28"/>
          <w:szCs w:val="28"/>
        </w:rPr>
        <w:t xml:space="preserve">àu hình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 nhạc điệu; c</w:t>
      </w:r>
      <w:r w:rsidRPr="00DE258A">
        <w:rPr>
          <w:rFonts w:ascii="Times New Roman" w:hAnsi="Times New Roman" w:cs="Times New Roman"/>
          <w:sz w:val="28"/>
          <w:szCs w:val="28"/>
        </w:rPr>
        <w:t>ách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ử dụng c</w:t>
      </w:r>
      <w:r w:rsidRPr="00DE258A">
        <w:rPr>
          <w:rFonts w:ascii="Times New Roman" w:hAnsi="Times New Roman" w:cs="Times New Roman"/>
          <w:sz w:val="28"/>
          <w:szCs w:val="28"/>
        </w:rPr>
        <w:t>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như điệp ngữ, ẩn dụ, ho</w:t>
      </w:r>
      <w:r w:rsidRPr="00DE258A">
        <w:rPr>
          <w:rFonts w:ascii="Times New Roman" w:hAnsi="Times New Roman" w:cs="Times New Roman"/>
          <w:sz w:val="28"/>
          <w:szCs w:val="28"/>
        </w:rPr>
        <w:t>án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ụ,...</w:t>
      </w:r>
    </w:p>
    <w:p w14:paraId="10A7EFCF" w14:textId="77777777" w:rsidR="00DF7AB2" w:rsidRPr="00DE258A" w:rsidRDefault="00DF7AB2" w:rsidP="00562E87">
      <w:pPr>
        <w:tabs>
          <w:tab w:val="left" w:pos="142"/>
          <w:tab w:val="left" w:pos="284"/>
          <w:tab w:val="left" w:pos="324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ab/>
      </w:r>
    </w:p>
    <w:p w14:paraId="15A7944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58F0CEA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2934822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5E71254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ây tre Vi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35B0B15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ây tre Vi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56915E6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bản.</w:t>
      </w:r>
    </w:p>
    <w:p w14:paraId="21DF8DE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văn bản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văn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1853B3C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5E23CEF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HS rèn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 chất tốt đẹp: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yêu, ni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ềm tự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ối với qu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 hương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ất nước, với biểu tượng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ây tre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ộc Việt Nam.</w:t>
      </w:r>
    </w:p>
    <w:p w14:paraId="1EC81AD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7DB9C77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5B2751D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0E7B84F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33A7D13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tranh ảnh, c</w:t>
      </w:r>
      <w:r w:rsidRPr="00DE258A">
        <w:rPr>
          <w:rFonts w:ascii="Times New Roman" w:hAnsi="Times New Roman" w:cs="Times New Roman"/>
          <w:sz w:val="28"/>
          <w:szCs w:val="28"/>
        </w:rPr>
        <w:t>ác đo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phim ngắn giới thiệu về c</w:t>
      </w:r>
      <w:r w:rsidRPr="00DE258A">
        <w:rPr>
          <w:rFonts w:ascii="Times New Roman" w:hAnsi="Times New Roman" w:cs="Times New Roman"/>
          <w:sz w:val="28"/>
          <w:szCs w:val="28"/>
        </w:rPr>
        <w:t>ây tre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ệt Nam.</w:t>
      </w:r>
    </w:p>
    <w:p w14:paraId="4812FA2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1B12D68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3CBD9DC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515B1B8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2F3D1A3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56244F1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49FB9A7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đặt cho HS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gợi mở vấn đề.</w:t>
      </w:r>
    </w:p>
    <w:p w14:paraId="5460E6D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2485E29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3F526BB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</w:p>
    <w:p w14:paraId="57FAE91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Em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những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áng tác ngh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thuật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ào có hình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ây tre (bài hát, tranh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ẽ, thơ, truyện, v.v...)?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các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ật dụng được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àm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ằng tre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em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ết.</w:t>
      </w:r>
    </w:p>
    <w:p w14:paraId="4FCC747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GV chi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ếu một đoạn phim ngắn về chủ đề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ây tre Vi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;</w:t>
      </w:r>
    </w:p>
    <w:p w14:paraId="719BD429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nghe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chia s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ẻ về anh/chị/em của 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ình.</w:t>
      </w:r>
    </w:p>
    <w:p w14:paraId="0227232E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ây tre là hình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 gần gũi với đời sống của người d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ệt Nam. “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Tre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àng,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nước, giữ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 nhà tranh,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đồng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úa chín”. Trong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học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ẫn tiếp tục với chủ đề 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Qu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ê hương yêu d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ấu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ểu VB 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ây tre Vi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của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ép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ới.</w:t>
      </w:r>
    </w:p>
    <w:p w14:paraId="327D5FF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0ED7992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Đọc văn bản</w:t>
      </w:r>
    </w:p>
    <w:p w14:paraId="001AE81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th</w:t>
      </w:r>
      <w:r w:rsidRPr="00DE258A">
        <w:rPr>
          <w:rFonts w:ascii="Times New Roman" w:hAnsi="Times New Roman" w:cs="Times New Roman"/>
          <w:sz w:val="28"/>
          <w:szCs w:val="28"/>
        </w:rPr>
        <w:t>ông tin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sz w:val="28"/>
          <w:szCs w:val="28"/>
        </w:rPr>
        <w:t>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sz w:val="28"/>
          <w:szCs w:val="28"/>
        </w:rPr>
        <w:t>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ẩm.</w:t>
      </w:r>
    </w:p>
    <w:p w14:paraId="2345ED4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4CABB3F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72244C1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138" w:type="dxa"/>
        <w:tblLayout w:type="fixed"/>
        <w:tblLook w:val="0000" w:firstRow="0" w:lastRow="0" w:firstColumn="0" w:lastColumn="0" w:noHBand="0" w:noVBand="0"/>
      </w:tblPr>
      <w:tblGrid>
        <w:gridCol w:w="4551"/>
        <w:gridCol w:w="4549"/>
      </w:tblGrid>
      <w:tr w:rsidR="00DF7AB2" w:rsidRPr="00DE258A" w14:paraId="25C1BAC0" w14:textId="77777777">
        <w:trPr>
          <w:trHeight w:val="1"/>
        </w:trPr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8913F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D0726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479294A" w14:textId="77777777">
        <w:trPr>
          <w:trHeight w:val="1"/>
        </w:trPr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262F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180162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 đọc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thiệu về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 Thép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Cây tre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ệt Nam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0836A0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32AB567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22183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0AC839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3E44CC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705AD4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679A55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6C88B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A7FC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I. Tác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ẩm</w:t>
            </w:r>
          </w:p>
          <w:p w14:paraId="259C3F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</w:t>
            </w:r>
          </w:p>
          <w:p w14:paraId="762B48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ên: Hà Văn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ộc;</w:t>
            </w:r>
          </w:p>
          <w:p w14:paraId="758D6AA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Năm sinh – năm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ất: 1925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1991;</w:t>
            </w:r>
          </w:p>
          <w:p w14:paraId="4D425F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Quê quán: Nam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</w:t>
            </w:r>
          </w:p>
          <w:p w14:paraId="0649B2E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Là nhà văn, nhà báo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 tiếng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về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tranh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Dương và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tranh Việt Nam.</w:t>
            </w:r>
          </w:p>
          <w:p w14:paraId="546086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ẩm</w:t>
            </w:r>
          </w:p>
          <w:p w14:paraId="16068D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Cây tre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ệt Nam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cho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phim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tên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nhà làm phim Ba Lan.</w:t>
            </w:r>
          </w:p>
        </w:tc>
      </w:tr>
    </w:tbl>
    <w:p w14:paraId="0731BF3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</w:t>
      </w:r>
    </w:p>
    <w:p w14:paraId="1A8292A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v</w:t>
      </w:r>
      <w:r w:rsidRPr="00DE258A">
        <w:rPr>
          <w:rFonts w:ascii="Times New Roman" w:hAnsi="Times New Roman" w:cs="Times New Roman"/>
          <w:sz w:val="28"/>
          <w:szCs w:val="28"/>
        </w:rPr>
        <w:t>à ngh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ệ thuật của văn bản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ây tre Vi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1E41D8E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5F2BF36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3424D70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138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91C27A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5A455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2308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EC77A3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29FA6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6D78E9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529E40D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ầu HS: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Dựa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VB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ừa đọc, em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ãy nêu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loại, phương thức biểu đạt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 cục của VB.</w:t>
            </w:r>
          </w:p>
          <w:p w14:paraId="1C2B96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4F4C119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44AE7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8A2F4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E9B11F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7E0D4A2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EE3C6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352D0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7B1F5C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7D2B580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2DE2A0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1FFEAAF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đẹp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tre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Nam được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cụ thể qua những chi tiết,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ào?</w:t>
            </w:r>
          </w:p>
          <w:p w14:paraId="07F121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Vì sao tác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khẳng định: “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Cây tre mang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đức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hiền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ợng trưng cao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Việt Nam”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48A945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20E99A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CD4617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AAAFC9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4CA95D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1876367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0A139FE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DEA88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197370B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NV3:</w:t>
            </w:r>
          </w:p>
          <w:p w14:paraId="7CB6C8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B3142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7BD689E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những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cho thấy tre gắn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đời sống vật chất của con người Việt Nam;</w:t>
            </w:r>
          </w:p>
          <w:p w14:paraId="70748A0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những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cho thấy tre gắn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đời sống tinh thần của con người Việt Nam. Khi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tre, tác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đồng thời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khung cảnh, cuộc sống, văn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Việt Nam.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những chi tiết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ó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trong bài.</w:t>
            </w:r>
          </w:p>
          <w:p w14:paraId="41E104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Bên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 việc chỉ ra những yếu tố về nội dung, em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tố nghệ thuật (lối viết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ính,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ịp điệu)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góp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thể hiện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 và khơi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đọc về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gần gũi, sự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của tre.</w:t>
            </w:r>
          </w:p>
          <w:p w14:paraId="707FB5C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E6D7B7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9258A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03E17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91877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1AB5AF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70B497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170D5B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767A3E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AACE7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62A95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AC5A7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BB2A2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F215FD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E67DE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NV4:</w:t>
            </w:r>
          </w:p>
          <w:p w14:paraId="21E0201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2E3CAF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691E3B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chi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cho thấy tre gắn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dân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Nam;</w:t>
            </w:r>
          </w:p>
          <w:p w14:paraId="47CD05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Phân tích câu văn: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ổi đầu,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tấc sắt trong tay, tre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cả, tre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vũ khí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F55B8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 những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văn tương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để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tích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từ ngữ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viết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ịp điệu.</w:t>
            </w:r>
          </w:p>
          <w:p w14:paraId="3696F6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876E7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ớc 2: HS trao đổi thảo luận, thực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hiện nhiệm vụ</w:t>
            </w:r>
          </w:p>
          <w:p w14:paraId="64A24B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4130EF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0D57F9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03083F1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6E67FD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66EB2C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7FCC26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5EEB40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17E3A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2A0C4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C9B3F1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ACF49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564E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30C35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NV5:</w:t>
            </w:r>
          </w:p>
          <w:p w14:paraId="7670DB5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629A76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5ACAE37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những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trong VB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nhà văn nói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tre trong tương lai;</w:t>
            </w:r>
          </w:p>
          <w:p w14:paraId="34862B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đang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ở thời điểm “ng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mai” mà tác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nhắc đến trong VB, “khi sắt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nhiều hơn tre nứa”. Theo em,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sao cây tre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cùng thân thu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với đất nước, con người Việt Nam?</w:t>
            </w:r>
          </w:p>
          <w:p w14:paraId="1A452E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B1EBB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504BDD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71F28EA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0156AD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755B25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4B105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6284CA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63118A8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NV6:</w:t>
            </w:r>
          </w:p>
          <w:p w14:paraId="32FBE0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3E8A2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tổng kết nội dung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thuật của VB;</w:t>
            </w:r>
          </w:p>
          <w:p w14:paraId="0EAED00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37094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10A90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D642D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473ED2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50259E6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E39AD0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15B0C6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B47E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ọc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văn bản</w:t>
            </w:r>
          </w:p>
          <w:p w14:paraId="5C649D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1AEDE00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loại: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út ký chính lu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trữ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thiệu phim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li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ệu;</w:t>
            </w:r>
          </w:p>
          <w:p w14:paraId="32B80D8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biểu đạt: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kết hợp biểu cảm;</w:t>
            </w:r>
          </w:p>
          <w:p w14:paraId="59EB31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cục: 4 phần:</w:t>
            </w:r>
          </w:p>
          <w:p w14:paraId="2ED436C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đầu...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như người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giới thiệu về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tre trong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quan hệ với con người Việt Nam.</w:t>
            </w:r>
          </w:p>
          <w:p w14:paraId="1E47619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ếp...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chung thủy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: tre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ười bạn gắn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ới đời sống sinh hoạt của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người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Nam;</w:t>
            </w:r>
          </w:p>
          <w:p w14:paraId="3378A9A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ếp...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chiến đấu!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tre đồng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đấu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dân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Việt Nam;</w:t>
            </w:r>
          </w:p>
          <w:p w14:paraId="3710B7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Còn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ại: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tre khi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Nam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giành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thắng (tre gắn với đời sống tinh thần)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tre trong tương lai.</w:t>
            </w:r>
          </w:p>
          <w:p w14:paraId="1765D29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384C80C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2.1. V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ẻ đẹp của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ây tre</w:t>
            </w:r>
          </w:p>
          <w:p w14:paraId="69F667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ngoài  Liên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ởng đến phẩm chất của con người:</w:t>
            </w:r>
          </w:p>
          <w:p w14:paraId="2CEDA5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dáng vươn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ộc mạc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thanh cao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ầm măng non mọc thẳng;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ẫu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áy,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ốt ngay vẫn thẳng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từ măng đến tre đều mọc thẳng,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ầy, cao  được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hóa, so sánh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phẩm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con người;</w:t>
            </w:r>
          </w:p>
          <w:p w14:paraId="33FA4B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màu tre tươi nhũn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xanh bình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ị, vừa phải, dễ chịu,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thái quá,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rỡ hay gay gắt 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cách khiêm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ốn,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 như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ờng;</w:t>
            </w:r>
          </w:p>
          <w:p w14:paraId="242A4DB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có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mọc xanh tốt ở mọi nơi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đâu tre cũng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ở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tre cũng xanh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dễ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nghi, không kén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ọn;</w:t>
            </w:r>
          </w:p>
          <w:p w14:paraId="05F3FC9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hiền (hiền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ài): thanh cao,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dị, ngay thẳng.</w:t>
            </w:r>
          </w:p>
          <w:p w14:paraId="7C2CD1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E7541A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36563B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t>2.2. Ý nghĩa c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ủa tre đối với n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ông dân, ngư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ời d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ân Vi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ệt Nam</w:t>
            </w:r>
          </w:p>
          <w:p w14:paraId="73AE28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a. Tre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ắn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ó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ới đời sống vật chất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à tinh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ần của con người Việt Nam</w:t>
            </w:r>
          </w:p>
          <w:p w14:paraId="7B58C20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sống vật chất: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úp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àng nghìn công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ệc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nhau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1719AE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xay tre</w:t>
            </w:r>
          </w:p>
          <w:p w14:paraId="4F39615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tre làm nhà</w:t>
            </w:r>
          </w:p>
          <w:p w14:paraId="6757C8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giang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lạt, cho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mát</w:t>
            </w:r>
          </w:p>
          <w:p w14:paraId="2DBB7E8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thuở lọt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khi nhắm mắt xu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tay: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tre 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giư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tre.</w:t>
            </w:r>
          </w:p>
          <w:p w14:paraId="0CF1D2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sống tinh thần:</w:t>
            </w:r>
          </w:p>
          <w:p w14:paraId="342210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+ giang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lạt, cho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mát  nghĩ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lứa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ôi: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ạt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gói bánh chưng xanh/ Cho mai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úc, cho anh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ấy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àng…</w:t>
            </w:r>
          </w:p>
          <w:p w14:paraId="19DB84A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ồn vui duy nhất của tuổi thơ: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mấy que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ánh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ắt bằng tre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;</w:t>
            </w:r>
          </w:p>
          <w:p w14:paraId="157DAB1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Khúc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 đồng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ê: sáo tre, sáo trúc ; 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tre</w:t>
            </w:r>
          </w:p>
          <w:p w14:paraId="1119DE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en"/>
              </w:rPr>
              <w:t>Chú ý l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vi-VN"/>
              </w:rPr>
              <w:t>ối viết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“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Di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bay, diều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tre bay lưng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ời…/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tre, sáo trúc vang lưng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viết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đôi,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nhịp điệu ; “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vang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ưng trời”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thanh vang xa,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khắp một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ạt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àn 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đẹp,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ạn, kỳ vĩ;</w:t>
            </w:r>
          </w:p>
          <w:p w14:paraId="287A07C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Văn hóa: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Dư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óng tre xanh, ta gìn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 một nền văn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óa lâu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;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tre ăn ở với người đời đời kiếp kiếp</w:t>
            </w:r>
          </w:p>
          <w:p w14:paraId="6C8A36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“n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văn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óa”: không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một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tục ri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ẽ,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là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một nền văn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xưa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hiện tại, mang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thống,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ịch sử (“l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ời”);</w:t>
            </w:r>
          </w:p>
          <w:p w14:paraId="0D678BA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Khi dân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Việt Nam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ến thắng: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điệu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úa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ạp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chi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 thắng Điện Bi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864AD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b. Tre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ắn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ó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ới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áng chi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ến của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ân dân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ệt Nam</w:t>
            </w:r>
          </w:p>
          <w:p w14:paraId="296003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en"/>
              </w:rPr>
              <w:t>Phân tích câu văn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Bu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ổi đầu,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tấc sắt trong tay, tre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cả, tre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vũ khí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366B7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Câu văn giàu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ịp điệu: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4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ngắt, mỗi đoạn ngắt được kết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lượt bằng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thanh B – T (b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ằng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ắc) tạo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ịp điệu;</w:t>
            </w:r>
          </w:p>
          <w:p w14:paraId="76A347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ngữ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tính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cảm: “tất cả”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 “T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cả”: cuộc sống, gia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văn hóa, v.v…  Tre là vũ khí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ảo vệ 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Tre giữ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àng,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 nước, giữ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nhà tranh,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 đồng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úa chín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0F5B1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Câu văn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nhịp điệu kết hợp với từ ngữ  khẳng định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ị của tre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viết, khơi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nơi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đọc.</w:t>
            </w:r>
          </w:p>
          <w:p w14:paraId="1C97DEB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Tre là:</w:t>
            </w:r>
          </w:p>
          <w:p w14:paraId="09486CE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vũ khí</w:t>
            </w:r>
          </w:p>
          <w:p w14:paraId="3A8679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đấu</w:t>
            </w:r>
          </w:p>
          <w:p w14:paraId="53F16FA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cái chông tre sông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</w:t>
            </w:r>
          </w:p>
          <w:p w14:paraId="7054852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lại sắt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quân thù (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chú ý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tre: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liệu tự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thô sơ &gt;&lt;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vật liệu để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vũ khí cao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hơn)</w:t>
            </w:r>
          </w:p>
          <w:p w14:paraId="7584E0D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tre xung phong vào xe tăng;</w:t>
            </w:r>
          </w:p>
          <w:p w14:paraId="05B2707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tre hi sinh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bảo vệ con người;</w:t>
            </w:r>
          </w:p>
          <w:p w14:paraId="2990A5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ậy tầm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Tổ quốc</w:t>
            </w:r>
          </w:p>
          <w:p w14:paraId="2D2047F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anh hùng lao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ộng, anh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đấu.</w:t>
            </w:r>
          </w:p>
          <w:p w14:paraId="4A74AB2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"/>
              </w:rPr>
              <w:t>c.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ị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í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vi-VN"/>
              </w:rPr>
              <w:t>ủa tre trong tương lai</w:t>
            </w:r>
          </w:p>
          <w:p w14:paraId="78D730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ẳng định: “sắt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nhiều hơn tre nứa”, nhưng tre vẫn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cùng thân thu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ộc, bởi:</w:t>
            </w:r>
          </w:p>
          <w:p w14:paraId="725CC7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Tre đã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với con người Việt Nam qua rất nhiều thế hệ 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của tre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thân thu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kế tiếp, từ đời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sang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cho nhau; Tin tưởng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thống văn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óa: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ống nước nhớ nguồn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6C5608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Tre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sống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ãnh li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ệt, 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cũng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sống được;</w:t>
            </w:r>
          </w:p>
          <w:p w14:paraId="3B9B51E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Tre mang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đức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hiền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ợng trưng cao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Việt Nam;</w:t>
            </w:r>
          </w:p>
          <w:p w14:paraId="50A1A06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3942E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6B926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8168A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CADE8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8C8D9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C5D725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7F7C5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75EAAC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5CBC5E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5740EC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0066C1C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Ngh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 thuật</w:t>
            </w:r>
          </w:p>
          <w:p w14:paraId="0125BE9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văn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àu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ảnh, nhạc điệu;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ừ, điệp ngữ,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ụ,...  Thể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ảm,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viết.</w:t>
            </w:r>
          </w:p>
          <w:p w14:paraId="200DC7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ội dung</w:t>
            </w:r>
          </w:p>
          <w:p w14:paraId="4BA5B2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Bài thơ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quê hương,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nước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ềm tự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văn qua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tre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những phẩm chất đẹp đẽ, cao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đã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biểu tượng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Việt Nam, đất nước Việt Nam;</w:t>
            </w:r>
          </w:p>
        </w:tc>
      </w:tr>
    </w:tbl>
    <w:p w14:paraId="35A8839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 – 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LUYỆN TẬP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ẬN DỤNG</w:t>
      </w:r>
    </w:p>
    <w:p w14:paraId="1CCD427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vận dụng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097BF72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73C5227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</w:t>
      </w:r>
    </w:p>
    <w:p w14:paraId="6CC798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40220C4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 trả lời một số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ỏi trắc nghiệm:</w:t>
      </w:r>
    </w:p>
    <w:p w14:paraId="753F12D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1: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Văn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ây tre Vi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thuộc thể loại g</w:t>
      </w:r>
      <w:r w:rsidRPr="00DE258A">
        <w:rPr>
          <w:rFonts w:ascii="Times New Roman" w:hAnsi="Times New Roman" w:cs="Times New Roman"/>
          <w:sz w:val="28"/>
          <w:szCs w:val="28"/>
        </w:rPr>
        <w:t>ì?</w:t>
      </w:r>
    </w:p>
    <w:p w14:paraId="0FC250F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Kí</w:t>
      </w:r>
    </w:p>
    <w:p w14:paraId="2CA8063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Truy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ngắn</w:t>
      </w:r>
    </w:p>
    <w:p w14:paraId="45025B1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thuyết</w:t>
      </w:r>
    </w:p>
    <w:p w14:paraId="066C902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Thơ</w:t>
      </w:r>
    </w:p>
    <w:p w14:paraId="0DE27D5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 xml:space="preserve">Câu 2: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Ai là tác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ả của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ây tre Vi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?</w:t>
      </w:r>
    </w:p>
    <w:p w14:paraId="44EE1D6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Tô Hoài</w:t>
      </w:r>
    </w:p>
    <w:p w14:paraId="7DEC0E1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Nam Cao</w:t>
      </w:r>
    </w:p>
    <w:p w14:paraId="63E4FE8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Thép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</w:t>
      </w:r>
    </w:p>
    <w:p w14:paraId="6305D5E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Lâm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 Mỹ Dạ</w:t>
      </w:r>
    </w:p>
    <w:p w14:paraId="71EC4D6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 xml:space="preserve">Câu 3: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Trong câu “Và sông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ồng bất khuất c</w:t>
      </w:r>
      <w:r w:rsidRPr="00DE258A">
        <w:rPr>
          <w:rFonts w:ascii="Times New Roman" w:hAnsi="Times New Roman" w:cs="Times New Roman"/>
          <w:sz w:val="28"/>
          <w:szCs w:val="28"/>
        </w:rPr>
        <w:t xml:space="preserve">ó cái chông tre”, hình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s</w:t>
      </w:r>
      <w:r w:rsidRPr="00DE258A">
        <w:rPr>
          <w:rFonts w:ascii="Times New Roman" w:hAnsi="Times New Roman" w:cs="Times New Roman"/>
          <w:sz w:val="28"/>
          <w:szCs w:val="28"/>
        </w:rPr>
        <w:t>ông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ồng được d</w:t>
      </w:r>
      <w:r w:rsidRPr="00DE258A">
        <w:rPr>
          <w:rFonts w:ascii="Times New Roman" w:hAnsi="Times New Roman" w:cs="Times New Roman"/>
          <w:sz w:val="28"/>
          <w:szCs w:val="28"/>
        </w:rPr>
        <w:t>ùng theo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ối:</w:t>
      </w:r>
    </w:p>
    <w:p w14:paraId="1162F2C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a.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Ẩn dụ</w:t>
      </w:r>
    </w:p>
    <w:p w14:paraId="1C08FF0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Hoán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</w:t>
      </w:r>
    </w:p>
    <w:p w14:paraId="202CB2F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So sánh</w:t>
      </w:r>
    </w:p>
    <w:p w14:paraId="6DDA9E7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Nhân hóa</w:t>
      </w:r>
    </w:p>
    <w:p w14:paraId="76FF562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lastRenderedPageBreak/>
        <w:t>Câu 4: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 “Thành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ồng Tổ quốc” l</w:t>
      </w:r>
      <w:r w:rsidRPr="00DE258A">
        <w:rPr>
          <w:rFonts w:ascii="Times New Roman" w:hAnsi="Times New Roman" w:cs="Times New Roman"/>
          <w:sz w:val="28"/>
          <w:szCs w:val="28"/>
        </w:rPr>
        <w:t>à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ỉ danh hiệu miền đất n</w:t>
      </w:r>
      <w:r w:rsidRPr="00DE258A">
        <w:rPr>
          <w:rFonts w:ascii="Times New Roman" w:hAnsi="Times New Roman" w:cs="Times New Roman"/>
          <w:sz w:val="28"/>
          <w:szCs w:val="28"/>
        </w:rPr>
        <w:t>ào?</w:t>
      </w:r>
    </w:p>
    <w:p w14:paraId="3C985B0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Bộ</w:t>
      </w:r>
    </w:p>
    <w:p w14:paraId="3BE9CF9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Trung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</w:t>
      </w:r>
    </w:p>
    <w:p w14:paraId="13CD09A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Nam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</w:t>
      </w:r>
    </w:p>
    <w:p w14:paraId="3BF9126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Tây Nguyên</w:t>
      </w:r>
    </w:p>
    <w:p w14:paraId="5D44E4F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 xml:space="preserve">Câu 5: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Tre đã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th</w:t>
      </w:r>
      <w:r w:rsidRPr="00DE258A">
        <w:rPr>
          <w:rFonts w:ascii="Times New Roman" w:hAnsi="Times New Roman" w:cs="Times New Roman"/>
          <w:sz w:val="28"/>
          <w:szCs w:val="28"/>
        </w:rPr>
        <w:t>ành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tượng của đất nước, d</w:t>
      </w:r>
      <w:r w:rsidRPr="00DE258A">
        <w:rPr>
          <w:rFonts w:ascii="Times New Roman" w:hAnsi="Times New Roman" w:cs="Times New Roman"/>
          <w:sz w:val="28"/>
          <w:szCs w:val="28"/>
        </w:rPr>
        <w:t>ân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Việt Nam</w:t>
      </w:r>
    </w:p>
    <w:p w14:paraId="3710E43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Đúng</w:t>
      </w:r>
    </w:p>
    <w:p w14:paraId="1E10284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Sai</w:t>
      </w:r>
    </w:p>
    <w:p w14:paraId="6CE6609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6: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ội dung của VB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ây tre Vi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l</w:t>
      </w:r>
      <w:r w:rsidRPr="00DE258A">
        <w:rPr>
          <w:rFonts w:ascii="Times New Roman" w:hAnsi="Times New Roman" w:cs="Times New Roman"/>
          <w:sz w:val="28"/>
          <w:szCs w:val="28"/>
        </w:rPr>
        <w:t>à:</w:t>
      </w:r>
    </w:p>
    <w:p w14:paraId="5D148C8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Cây tre là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bạn th</w:t>
      </w:r>
      <w:r w:rsidRPr="00DE258A">
        <w:rPr>
          <w:rFonts w:ascii="Times New Roman" w:hAnsi="Times New Roman" w:cs="Times New Roman"/>
          <w:sz w:val="28"/>
          <w:szCs w:val="28"/>
        </w:rPr>
        <w:t>ân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nh</w:t>
      </w:r>
      <w:r w:rsidRPr="00DE258A">
        <w:rPr>
          <w:rFonts w:ascii="Times New Roman" w:hAnsi="Times New Roman" w:cs="Times New Roman"/>
          <w:sz w:val="28"/>
          <w:szCs w:val="28"/>
        </w:rPr>
        <w:t>ân dân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ệt Nam.</w:t>
      </w:r>
    </w:p>
    <w:p w14:paraId="785FBA5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Tre có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ặt ở khắp nơi, tre đ</w:t>
      </w:r>
      <w:r w:rsidRPr="00DE258A">
        <w:rPr>
          <w:rFonts w:ascii="Times New Roman" w:hAnsi="Times New Roman" w:cs="Times New Roman"/>
          <w:sz w:val="28"/>
          <w:szCs w:val="28"/>
        </w:rPr>
        <w:t>ã 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ắn b</w:t>
      </w:r>
      <w:r w:rsidRPr="00DE258A">
        <w:rPr>
          <w:rFonts w:ascii="Times New Roman" w:hAnsi="Times New Roman" w:cs="Times New Roman"/>
          <w:sz w:val="28"/>
          <w:szCs w:val="28"/>
        </w:rPr>
        <w:t>ó lâu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v</w:t>
      </w:r>
      <w:r w:rsidRPr="00DE258A">
        <w:rPr>
          <w:rFonts w:ascii="Times New Roman" w:hAnsi="Times New Roman" w:cs="Times New Roman"/>
          <w:sz w:val="28"/>
          <w:szCs w:val="28"/>
        </w:rPr>
        <w:t>à giúp ích cho con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trong đời sống hằng ng</w:t>
      </w:r>
      <w:r w:rsidRPr="00DE258A">
        <w:rPr>
          <w:rFonts w:ascii="Times New Roman" w:hAnsi="Times New Roman" w:cs="Times New Roman"/>
          <w:sz w:val="28"/>
          <w:szCs w:val="28"/>
        </w:rPr>
        <w:t>ày, trong lao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ộng sản xuất v</w:t>
      </w:r>
      <w:r w:rsidRPr="00DE258A">
        <w:rPr>
          <w:rFonts w:ascii="Times New Roman" w:hAnsi="Times New Roman" w:cs="Times New Roman"/>
          <w:sz w:val="28"/>
          <w:szCs w:val="28"/>
        </w:rPr>
        <w:t>à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trong chiến đấu chống giặc.</w:t>
      </w:r>
    </w:p>
    <w:p w14:paraId="0B7C3DE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Tre 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ắn b</w:t>
      </w:r>
      <w:r w:rsidRPr="00DE258A">
        <w:rPr>
          <w:rFonts w:ascii="Times New Roman" w:hAnsi="Times New Roman" w:cs="Times New Roman"/>
          <w:sz w:val="28"/>
          <w:szCs w:val="28"/>
        </w:rPr>
        <w:t>ó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con người v</w:t>
      </w:r>
      <w:r w:rsidRPr="00DE258A">
        <w:rPr>
          <w:rFonts w:ascii="Times New Roman" w:hAnsi="Times New Roman" w:cs="Times New Roman"/>
          <w:sz w:val="28"/>
          <w:szCs w:val="28"/>
        </w:rPr>
        <w:t>à dân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Việt Nam trong qu</w:t>
      </w:r>
      <w:r w:rsidRPr="00DE258A">
        <w:rPr>
          <w:rFonts w:ascii="Times New Roman" w:hAnsi="Times New Roman" w:cs="Times New Roman"/>
          <w:sz w:val="28"/>
          <w:szCs w:val="28"/>
        </w:rPr>
        <w:t>á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ứ, hiện tại v</w:t>
      </w:r>
      <w:r w:rsidRPr="00DE258A">
        <w:rPr>
          <w:rFonts w:ascii="Times New Roman" w:hAnsi="Times New Roman" w:cs="Times New Roman"/>
          <w:sz w:val="28"/>
          <w:szCs w:val="28"/>
        </w:rPr>
        <w:t>à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tương lai.</w:t>
      </w:r>
    </w:p>
    <w:p w14:paraId="3860681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cả đều đ</w:t>
      </w:r>
      <w:r w:rsidRPr="00DE258A">
        <w:rPr>
          <w:rFonts w:ascii="Times New Roman" w:hAnsi="Times New Roman" w:cs="Times New Roman"/>
          <w:sz w:val="28"/>
          <w:szCs w:val="28"/>
        </w:rPr>
        <w:t>úng.</w:t>
      </w:r>
    </w:p>
    <w:p w14:paraId="65852C2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 xml:space="preserve">Câu 7: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Trong VB, ngu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ồn vui m</w:t>
      </w:r>
      <w:r w:rsidRPr="00DE258A">
        <w:rPr>
          <w:rFonts w:ascii="Times New Roman" w:hAnsi="Times New Roman" w:cs="Times New Roman"/>
          <w:sz w:val="28"/>
          <w:szCs w:val="28"/>
        </w:rPr>
        <w:t>à tre mang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cho trẻ thơ l</w:t>
      </w:r>
      <w:r w:rsidRPr="00DE258A">
        <w:rPr>
          <w:rFonts w:ascii="Times New Roman" w:hAnsi="Times New Roman" w:cs="Times New Roman"/>
          <w:sz w:val="28"/>
          <w:szCs w:val="28"/>
        </w:rPr>
        <w:t>à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</w:t>
      </w:r>
      <w:r w:rsidRPr="00DE258A">
        <w:rPr>
          <w:rFonts w:ascii="Times New Roman" w:hAnsi="Times New Roman" w:cs="Times New Roman"/>
          <w:sz w:val="28"/>
          <w:szCs w:val="28"/>
        </w:rPr>
        <w:t>âu?</w:t>
      </w:r>
    </w:p>
    <w:p w14:paraId="40FB445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Tre hát ru em bé trong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ấc ngủ </w:t>
      </w:r>
      <w:r w:rsidRPr="00DE258A">
        <w:rPr>
          <w:rFonts w:ascii="Times New Roman" w:hAnsi="Times New Roman" w:cs="Times New Roman"/>
          <w:sz w:val="28"/>
          <w:szCs w:val="28"/>
        </w:rPr>
        <w:t>êm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ồng</w:t>
      </w:r>
    </w:p>
    <w:p w14:paraId="027A4AC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b</w:t>
      </w:r>
      <w:r w:rsidRPr="00DE258A">
        <w:rPr>
          <w:rFonts w:ascii="Times New Roman" w:hAnsi="Times New Roman" w:cs="Times New Roman"/>
          <w:sz w:val="28"/>
          <w:szCs w:val="28"/>
        </w:rPr>
        <w:t>óng mát cho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em n</w:t>
      </w:r>
      <w:r w:rsidRPr="00DE258A">
        <w:rPr>
          <w:rFonts w:ascii="Times New Roman" w:hAnsi="Times New Roman" w:cs="Times New Roman"/>
          <w:sz w:val="28"/>
          <w:szCs w:val="28"/>
        </w:rPr>
        <w:t>ô đùa</w:t>
      </w:r>
    </w:p>
    <w:p w14:paraId="28926C9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Nguyên li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ệu từ tre tạo ra que đ</w:t>
      </w:r>
      <w:r w:rsidRPr="00DE258A">
        <w:rPr>
          <w:rFonts w:ascii="Times New Roman" w:hAnsi="Times New Roman" w:cs="Times New Roman"/>
          <w:sz w:val="28"/>
          <w:szCs w:val="28"/>
        </w:rPr>
        <w:t>ánh chuy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ền</w:t>
      </w:r>
    </w:p>
    <w:p w14:paraId="145D73B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Tre làm nên chi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ếc n</w:t>
      </w:r>
      <w:r w:rsidRPr="00DE258A">
        <w:rPr>
          <w:rFonts w:ascii="Times New Roman" w:hAnsi="Times New Roman" w:cs="Times New Roman"/>
          <w:sz w:val="28"/>
          <w:szCs w:val="28"/>
        </w:rPr>
        <w:t>ôi đưa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</w:t>
      </w:r>
    </w:p>
    <w:p w14:paraId="602E0D0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Câu 8: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 VB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Cây tre Vi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</w:rPr>
        <w:t>ó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đặc điểm nghệ thuật n</w:t>
      </w:r>
      <w:r w:rsidRPr="00DE258A">
        <w:rPr>
          <w:rFonts w:ascii="Times New Roman" w:hAnsi="Times New Roman" w:cs="Times New Roman"/>
          <w:sz w:val="28"/>
          <w:szCs w:val="28"/>
        </w:rPr>
        <w:t>ào?</w:t>
      </w:r>
    </w:p>
    <w:p w14:paraId="61B77B1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a. Giàu chi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ảnh chọn lọc mang </w:t>
      </w:r>
      <w:r w:rsidRPr="00DE258A">
        <w:rPr>
          <w:rFonts w:ascii="Times New Roman" w:hAnsi="Times New Roman" w:cs="Times New Roman"/>
          <w:sz w:val="28"/>
          <w:szCs w:val="28"/>
        </w:rPr>
        <w:t>ý nghĩa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tượng</w:t>
      </w:r>
    </w:p>
    <w:p w14:paraId="56F9491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b.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ử dụng rộng r</w:t>
      </w:r>
      <w:r w:rsidRPr="00DE258A">
        <w:rPr>
          <w:rFonts w:ascii="Times New Roman" w:hAnsi="Times New Roman" w:cs="Times New Roman"/>
          <w:sz w:val="28"/>
          <w:szCs w:val="28"/>
        </w:rPr>
        <w:t>ãi và thành công các phép nhân hóa</w:t>
      </w:r>
    </w:p>
    <w:p w14:paraId="3475D23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c.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văn gi</w:t>
      </w:r>
      <w:r w:rsidRPr="00DE258A">
        <w:rPr>
          <w:rFonts w:ascii="Times New Roman" w:hAnsi="Times New Roman" w:cs="Times New Roman"/>
          <w:sz w:val="28"/>
          <w:szCs w:val="28"/>
        </w:rPr>
        <w:t>àu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 x</w:t>
      </w:r>
      <w:r w:rsidRPr="00DE258A">
        <w:rPr>
          <w:rFonts w:ascii="Times New Roman" w:hAnsi="Times New Roman" w:cs="Times New Roman"/>
          <w:sz w:val="28"/>
          <w:szCs w:val="28"/>
        </w:rPr>
        <w:t>úc và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ịp điệu</w:t>
      </w:r>
    </w:p>
    <w:p w14:paraId="270F7B0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cả đều đ</w:t>
      </w:r>
      <w:r w:rsidRPr="00DE258A">
        <w:rPr>
          <w:rFonts w:ascii="Times New Roman" w:hAnsi="Times New Roman" w:cs="Times New Roman"/>
          <w:sz w:val="28"/>
          <w:szCs w:val="28"/>
        </w:rPr>
        <w:t>úng</w:t>
      </w:r>
    </w:p>
    <w:p w14:paraId="17EF819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5A4BC46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3A8658BF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7BAFD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BA300F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476998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90439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21C16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5884BE2E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076C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6AD7980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6BEFCC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81B4D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30031D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028AEF7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2710E7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4E7F49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39A8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32F36AE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3F59F2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78C24B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D362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7780DB4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25681FB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52: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26954D8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48CC07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564ED38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ho</w:t>
      </w:r>
      <w:r w:rsidRPr="00DE258A">
        <w:rPr>
          <w:rFonts w:ascii="Times New Roman" w:hAnsi="Times New Roman" w:cs="Times New Roman"/>
          <w:sz w:val="28"/>
          <w:szCs w:val="28"/>
        </w:rPr>
        <w:t>án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ụ, chỉ ra được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n</w:t>
      </w:r>
      <w:r w:rsidRPr="00DE258A">
        <w:rPr>
          <w:rFonts w:ascii="Times New Roman" w:hAnsi="Times New Roman" w:cs="Times New Roman"/>
          <w:sz w:val="28"/>
          <w:szCs w:val="28"/>
        </w:rPr>
        <w:t>ày;</w:t>
      </w:r>
    </w:p>
    <w:p w14:paraId="2914F86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ểu được </w:t>
      </w:r>
      <w:r w:rsidRPr="00DE258A">
        <w:rPr>
          <w:rFonts w:ascii="Times New Roman" w:hAnsi="Times New Roman" w:cs="Times New Roman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một số th</w:t>
      </w:r>
      <w:r w:rsidRPr="00DE258A">
        <w:rPr>
          <w:rFonts w:ascii="Times New Roman" w:hAnsi="Times New Roman" w:cs="Times New Roman"/>
          <w:sz w:val="28"/>
          <w:szCs w:val="28"/>
        </w:rPr>
        <w:t>ành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th</w:t>
      </w:r>
      <w:r w:rsidRPr="00DE258A">
        <w:rPr>
          <w:rFonts w:ascii="Times New Roman" w:hAnsi="Times New Roman" w:cs="Times New Roman"/>
          <w:sz w:val="28"/>
          <w:szCs w:val="28"/>
        </w:rPr>
        <w:t>ông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ụng.</w:t>
      </w:r>
    </w:p>
    <w:p w14:paraId="248A103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5F9BBE9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</w:t>
      </w:r>
    </w:p>
    <w:p w14:paraId="74EB15F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79B7B67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ệt</w:t>
      </w:r>
    </w:p>
    <w:p w14:paraId="17E0FE7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nhận diện v</w:t>
      </w:r>
      <w:r w:rsidRPr="00DE258A">
        <w:rPr>
          <w:rFonts w:ascii="Times New Roman" w:hAnsi="Times New Roman" w:cs="Times New Roman"/>
          <w:sz w:val="28"/>
          <w:szCs w:val="28"/>
        </w:rPr>
        <w:t>à phân tích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ho</w:t>
      </w:r>
      <w:r w:rsidRPr="00DE258A">
        <w:rPr>
          <w:rFonts w:ascii="Times New Roman" w:hAnsi="Times New Roman" w:cs="Times New Roman"/>
          <w:sz w:val="28"/>
          <w:szCs w:val="28"/>
        </w:rPr>
        <w:t>án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ụ, chỉ ra được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n</w:t>
      </w:r>
      <w:r w:rsidRPr="00DE258A">
        <w:rPr>
          <w:rFonts w:ascii="Times New Roman" w:hAnsi="Times New Roman" w:cs="Times New Roman"/>
          <w:sz w:val="28"/>
          <w:szCs w:val="28"/>
        </w:rPr>
        <w:t>ày;</w:t>
      </w:r>
    </w:p>
    <w:p w14:paraId="2D8F6E2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ểu được </w:t>
      </w:r>
      <w:r w:rsidRPr="00DE258A">
        <w:rPr>
          <w:rFonts w:ascii="Times New Roman" w:hAnsi="Times New Roman" w:cs="Times New Roman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một số th</w:t>
      </w:r>
      <w:r w:rsidRPr="00DE258A">
        <w:rPr>
          <w:rFonts w:ascii="Times New Roman" w:hAnsi="Times New Roman" w:cs="Times New Roman"/>
          <w:sz w:val="28"/>
          <w:szCs w:val="28"/>
        </w:rPr>
        <w:t>ành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th</w:t>
      </w:r>
      <w:r w:rsidRPr="00DE258A">
        <w:rPr>
          <w:rFonts w:ascii="Times New Roman" w:hAnsi="Times New Roman" w:cs="Times New Roman"/>
          <w:sz w:val="28"/>
          <w:szCs w:val="28"/>
        </w:rPr>
        <w:t>ông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ụng.</w:t>
      </w:r>
    </w:p>
    <w:p w14:paraId="7281B43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74EBB15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giao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v</w:t>
      </w:r>
      <w:r w:rsidRPr="00DE258A">
        <w:rPr>
          <w:rFonts w:ascii="Times New Roman" w:hAnsi="Times New Roman" w:cs="Times New Roman"/>
          <w:sz w:val="28"/>
          <w:szCs w:val="28"/>
        </w:rPr>
        <w:t>à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lập văn bản.</w:t>
      </w:r>
    </w:p>
    <w:p w14:paraId="10FE5CB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093704A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1EB9B13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54D14AB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7C2B913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2E6DC85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44AA71D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59DF0C1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5CDFC24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0F2CAAD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3FA2781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 đề.</w:t>
      </w:r>
    </w:p>
    <w:p w14:paraId="56E59B2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417D81E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06EE56BD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</w:p>
    <w:p w14:paraId="00824AE2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Bàn tay ta làm nên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ất cả</w:t>
      </w:r>
    </w:p>
    <w:p w14:paraId="217F78C0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Có s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ức người sỏi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á cũng thành cơm</w:t>
      </w:r>
    </w:p>
    <w:p w14:paraId="32481D84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(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Bài ca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ỡ đất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Hoàng Trung Thông)</w:t>
      </w:r>
    </w:p>
    <w:p w14:paraId="13A1260A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Theo em,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“b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 tay” trong dòng thơ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 nhất chỉ đối tượng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</w:t>
      </w:r>
    </w:p>
    <w:p w14:paraId="283CF7A2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nghe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 lời;</w:t>
      </w:r>
    </w:p>
    <w:p w14:paraId="45F4C134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Từ “b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 tay” trong ví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dùng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chỉ người lao động; ở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ây nhà thơ đã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ấy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phận để thay thế cho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 toàn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ể.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chính là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trong những dấu hiệu để nhận biết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ho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ụ.</w:t>
      </w:r>
    </w:p>
    <w:p w14:paraId="59A4C4B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211A7F8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ểu biện ph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ừ ho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</w:t>
      </w:r>
    </w:p>
    <w:p w14:paraId="109B7E5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sz w:val="28"/>
          <w:szCs w:val="28"/>
        </w:rPr>
        <w:t>ác khái ni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về ho</w:t>
      </w:r>
      <w:r w:rsidRPr="00DE258A">
        <w:rPr>
          <w:rFonts w:ascii="Times New Roman" w:hAnsi="Times New Roman" w:cs="Times New Roman"/>
          <w:sz w:val="28"/>
          <w:szCs w:val="28"/>
        </w:rPr>
        <w:t>án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ụ.</w:t>
      </w:r>
    </w:p>
    <w:p w14:paraId="3849B13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7E20188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305A619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78FEAE81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5FAB1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3255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D7863D4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7974B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178043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phần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tin trong SGK trang 99 – 100 và nêu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biết về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ụ;</w:t>
            </w:r>
          </w:p>
          <w:p w14:paraId="2EA8E6A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20A6486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6344AD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F2724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BC301C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632849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1BA6BF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70534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ACA8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I. Hoán 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</w:t>
            </w:r>
          </w:p>
          <w:p w14:paraId="73C750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Hoán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vật, hiện tượng,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ni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ệm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sự vật, hiện tượng,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ni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ệm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có quan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gần gũi với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ằm tăng sức gợi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cảm cho sự diễn đạt.</w:t>
            </w:r>
          </w:p>
          <w:p w14:paraId="405F30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Có 4 ki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thường gặp:</w:t>
            </w:r>
          </w:p>
          <w:p w14:paraId="1EDA12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một bộ phận để gọi to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ể;</w:t>
            </w:r>
          </w:p>
          <w:p w14:paraId="2EF7C88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vật chứa đựng để gọi vật bị chứa đựng;</w:t>
            </w:r>
          </w:p>
          <w:p w14:paraId="72D397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dấu hiệu của sự vật để gọi sự vật;</w:t>
            </w:r>
          </w:p>
          <w:p w14:paraId="3A77B57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thể để gọi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ừu tượng.</w:t>
            </w:r>
          </w:p>
        </w:tc>
      </w:tr>
    </w:tbl>
    <w:p w14:paraId="2E9A833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78A8046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ọc: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ho</w:t>
      </w:r>
      <w:r w:rsidRPr="00DE258A">
        <w:rPr>
          <w:rFonts w:ascii="Times New Roman" w:hAnsi="Times New Roman" w:cs="Times New Roman"/>
          <w:sz w:val="28"/>
          <w:szCs w:val="28"/>
        </w:rPr>
        <w:t>án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ụ.</w:t>
      </w:r>
    </w:p>
    <w:p w14:paraId="60BEE60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168C3E6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Kết quả của HS.</w:t>
      </w:r>
    </w:p>
    <w:p w14:paraId="1D42489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F1DDB84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E8710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45B4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496FDF32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7B47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6F7586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AA67A0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2FA405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Hoàn thành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1,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ập 3 SGK trang 99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100;</w:t>
            </w:r>
          </w:p>
          <w:p w14:paraId="426B71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2EED126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7E73B3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CD8030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65F9E1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E4E40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B0C5D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47AB7F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72EF504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61E852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2 SGK trang 100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hoàn thành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ớp/ ở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à.</w:t>
            </w:r>
          </w:p>
          <w:p w14:paraId="28BEFD3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4204EB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1BE8F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168DB15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4D9C5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16B56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ý;</w:t>
            </w:r>
          </w:p>
          <w:p w14:paraId="4DE267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A7D0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</w:t>
            </w:r>
          </w:p>
          <w:p w14:paraId="1DE7D5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ập 1 SGK trang 99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</w:t>
            </w:r>
          </w:p>
          <w:p w14:paraId="62040CE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a.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ắm mắt xu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tay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 nói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ết.</w:t>
            </w:r>
          </w:p>
          <w:p w14:paraId="5070A15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Mái nhà tranh,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ồng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úa chín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 thay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cho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hương, làng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ạc, ruộng đồng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chung.</w:t>
            </w:r>
          </w:p>
          <w:p w14:paraId="0BE9B8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c.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Áo cơm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ửa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 nói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của cải vật chất, những thứ tốt đẹp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tốt, hiền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hưởng.</w:t>
            </w:r>
          </w:p>
          <w:p w14:paraId="205349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2 SGK trang 100</w:t>
            </w:r>
          </w:p>
          <w:p w14:paraId="362AA7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a. 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ánh, ví kho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ữa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Đời cha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đời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cũng xa như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con sông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ới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1D6D77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 muốn diễn tả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ý: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hệ lu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có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khoảng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ách.</w:t>
            </w:r>
          </w:p>
          <w:p w14:paraId="0B7BE9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b. 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hóa: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ậy tre,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ông tre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ống lại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sắt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ép quân thù; Tre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xung phong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vào xe tăng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ác.</w:t>
            </w:r>
          </w:p>
          <w:p w14:paraId="2BAABF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tăng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cảm,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cho câu văn thêm sinh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ộng, hấp dẫn đồng thời nhấn mạnh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chất cao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tre: tre cũng có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con người.</w:t>
            </w:r>
          </w:p>
          <w:p w14:paraId="507D78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3 SGK trang 100</w:t>
            </w:r>
          </w:p>
          <w:p w14:paraId="78952A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ẽo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theo ý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ta</w:t>
            </w:r>
          </w:p>
          <w:p w14:paraId="0D822F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ẽ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khúc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ỗ chẳng ra việc 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</w:t>
            </w:r>
          </w:p>
          <w:p w14:paraId="56688D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Liên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ởng đến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ữ: Đẽo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ữa đường;</w:t>
            </w:r>
          </w:p>
          <w:p w14:paraId="041C36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Ý nghĩa: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người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lập,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có chính ki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ri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êng, luôn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thay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ổi theo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ki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người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thì làm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cũng không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ạt được kết quả.</w:t>
            </w:r>
          </w:p>
        </w:tc>
      </w:tr>
    </w:tbl>
    <w:p w14:paraId="63D250E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1675F87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46CAE66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hỏi, trả lời v</w:t>
      </w:r>
      <w:r w:rsidRPr="00DE258A">
        <w:rPr>
          <w:rFonts w:ascii="Times New Roman" w:hAnsi="Times New Roman" w:cs="Times New Roman"/>
          <w:sz w:val="28"/>
          <w:szCs w:val="28"/>
        </w:rPr>
        <w:t>à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ổi.</w:t>
      </w:r>
    </w:p>
    <w:p w14:paraId="70F67F3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3B7C6EB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2FAFA89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Tre gi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măng m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ọc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l</w:t>
      </w:r>
      <w:r w:rsidRPr="00DE258A">
        <w:rPr>
          <w:rFonts w:ascii="Times New Roman" w:hAnsi="Times New Roman" w:cs="Times New Roman"/>
          <w:sz w:val="28"/>
          <w:szCs w:val="28"/>
        </w:rPr>
        <w:t>à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ột th</w:t>
      </w:r>
      <w:r w:rsidRPr="00DE258A">
        <w:rPr>
          <w:rFonts w:ascii="Times New Roman" w:hAnsi="Times New Roman" w:cs="Times New Roman"/>
          <w:sz w:val="28"/>
          <w:szCs w:val="28"/>
        </w:rPr>
        <w:t>ành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quen thuộc. Dựa v</w:t>
      </w:r>
      <w:r w:rsidRPr="00DE258A">
        <w:rPr>
          <w:rFonts w:ascii="Times New Roman" w:hAnsi="Times New Roman" w:cs="Times New Roman"/>
          <w:sz w:val="28"/>
          <w:szCs w:val="28"/>
        </w:rPr>
        <w:t xml:space="preserve">ào bài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Cây tre Vi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, h</w:t>
      </w:r>
      <w:r w:rsidRPr="00DE258A">
        <w:rPr>
          <w:rFonts w:ascii="Times New Roman" w:hAnsi="Times New Roman" w:cs="Times New Roman"/>
          <w:sz w:val="28"/>
          <w:szCs w:val="28"/>
        </w:rPr>
        <w:t>ãy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ết một đoạn văn (5 – </w:t>
      </w:r>
      <w:r w:rsidRPr="00DE258A">
        <w:rPr>
          <w:rFonts w:ascii="Times New Roman" w:hAnsi="Times New Roman" w:cs="Times New Roman"/>
          <w:sz w:val="28"/>
          <w:szCs w:val="28"/>
        </w:rPr>
        <w:t>7 dòng) nêu cách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của em về th</w:t>
      </w:r>
      <w:r w:rsidRPr="00DE258A">
        <w:rPr>
          <w:rFonts w:ascii="Times New Roman" w:hAnsi="Times New Roman" w:cs="Times New Roman"/>
          <w:sz w:val="28"/>
          <w:szCs w:val="28"/>
        </w:rPr>
        <w:t>ành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n</w:t>
      </w:r>
      <w:r w:rsidRPr="00DE258A">
        <w:rPr>
          <w:rFonts w:ascii="Times New Roman" w:hAnsi="Times New Roman" w:cs="Times New Roman"/>
          <w:sz w:val="28"/>
          <w:szCs w:val="28"/>
        </w:rPr>
        <w:t>ày.</w:t>
      </w:r>
    </w:p>
    <w:p w14:paraId="00E2667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0882C2D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1BFBA8E0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7AA9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BF93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0F89DD9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05D9D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8308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754A49B5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8A55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75F50A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549C29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FC22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34C9DBE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3F04E23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39680B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677C40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B1D5C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556380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65465B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573EF6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77858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3DFA916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796FBC83" w14:textId="3FB4ACF1" w:rsidR="00DF7AB2" w:rsidRPr="00DE258A" w:rsidRDefault="00DF7AB2" w:rsidP="00DE25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br w:type="page"/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53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56: 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</w:t>
      </w:r>
    </w:p>
    <w:p w14:paraId="4E9FEB3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ẬP L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ÀM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ỘT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ÁT</w:t>
      </w:r>
    </w:p>
    <w:p w14:paraId="68109AE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ĐOẠN VĂN THỂ HIỆN CẢM X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ÚC 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Ề MỘT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ÁT</w:t>
      </w:r>
    </w:p>
    <w:p w14:paraId="6012EFD9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51883B9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7261D41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ựa chọn đề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và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dụng những hiểu biết về thể thơ để tập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àm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át;</w:t>
      </w:r>
    </w:p>
    <w:p w14:paraId="2E12227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được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hiện cảm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một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át;</w:t>
      </w:r>
    </w:p>
    <w:p w14:paraId="08C1EEC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yêu thích và bư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ớc đầu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ý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thơ văn.</w:t>
      </w:r>
    </w:p>
    <w:p w14:paraId="12F2FCB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0ED52AC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22D706A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2E2655B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0FB3E1D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ến đề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ài;</w:t>
      </w:r>
    </w:p>
    <w:p w14:paraId="02EAE49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nhân;</w:t>
      </w:r>
    </w:p>
    <w:p w14:paraId="084F801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luận;</w:t>
      </w:r>
    </w:p>
    <w:p w14:paraId="6CF2D8E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viết, tạo lập văn bản.</w:t>
      </w:r>
    </w:p>
    <w:p w14:paraId="3B77731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7086326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trong học tập.</w:t>
      </w:r>
    </w:p>
    <w:p w14:paraId="6748BAD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6C33A14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13BF8B0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3645117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12BBC31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48393B4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56A3E36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6858446E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1D46118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241AE1D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3656329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huy động tri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có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23DED97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374A711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3DE07F2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 trả lời: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Qua những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ca dao và thơ làm theo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lục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học trong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ài, em đã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những đặc điểm cơ bản của thể thơ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ày.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ựa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hiểu biết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ó, hãy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àm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đề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mà em yêu thích.</w:t>
      </w:r>
    </w:p>
    <w:p w14:paraId="687ADD2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về những kỷ niệm;</w:t>
      </w:r>
    </w:p>
    <w:p w14:paraId="4C83D14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</w:p>
    <w:p w14:paraId="78015B8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67211AB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đối với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ập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àm thơ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át</w:t>
      </w:r>
    </w:p>
    <w:p w14:paraId="7C0BB69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 đối với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àm thơ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át.</w:t>
      </w:r>
    </w:p>
    <w:p w14:paraId="6869FC8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4509B02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1FB8356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6257347B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E51A0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23D9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E78948B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852F2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7E6E7DD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 Theo em,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đối với một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thơ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là gì?</w:t>
            </w:r>
          </w:p>
          <w:p w14:paraId="6FDDEA4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</w:t>
            </w:r>
          </w:p>
          <w:p w14:paraId="2F70C1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Làm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có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theo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luật của thơ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không?</w:t>
            </w:r>
          </w:p>
          <w:p w14:paraId="13B504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Ngôn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 của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như thế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ào?</w:t>
            </w:r>
          </w:p>
          <w:p w14:paraId="226A9A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EBBF0A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B0B22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54716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0349D9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432FAB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16C65FC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3540C0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5E93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Yêu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ầu đối với một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l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àm thơ l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át</w:t>
            </w:r>
          </w:p>
          <w:p w14:paraId="794BAF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Đúng lu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của thơ lục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át;</w:t>
            </w:r>
          </w:p>
          <w:p w14:paraId="6792938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 gần gũi,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lứa tuổi, bộc lộ những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đẹp đẽ,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thành;</w:t>
            </w:r>
          </w:p>
          <w:p w14:paraId="7D3212F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Ngôn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ợp, sinh động, gợi cảm.</w:t>
            </w:r>
          </w:p>
          <w:p w14:paraId="050F13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2E75AE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Thực 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ành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ập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àm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ột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át theo các bư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ớc</w:t>
      </w:r>
    </w:p>
    <w:p w14:paraId="6096676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làm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át.</w:t>
      </w:r>
    </w:p>
    <w:p w14:paraId="050958A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529997D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6961EE6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0E0AAB8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0428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A2224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A909CF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6345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5D7937D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ợi dẫn: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 tác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không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dễ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àng. Nhưng em có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thử sức để hiểu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õ hơn cách mà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xu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hiện.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thật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điều kỳ diệu!</w:t>
            </w:r>
          </w:p>
          <w:p w14:paraId="0E60FF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đề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gieo vần,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tri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ển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tư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ởng</w:t>
            </w:r>
          </w:p>
          <w:p w14:paraId="3A2AAF7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Hình dung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 thể về đề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em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viết. Thử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ìm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nhan đề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ợp cho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theo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mà em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chọn;</w:t>
            </w:r>
          </w:p>
          <w:p w14:paraId="129AA9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ắt đầu bằng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viết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6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ặp lục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ên. Chú ý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dụng số tiếng, lựa chọn vần, ngắt nhịp theo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úng quy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của thể thơ lục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át;</w:t>
            </w:r>
          </w:p>
          <w:p w14:paraId="52616B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những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theo;</w:t>
            </w:r>
          </w:p>
          <w:p w14:paraId="7E741E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tri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ển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tư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ởng,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úc và hình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thơ theo nhiều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khác nhau.</w:t>
            </w:r>
          </w:p>
          <w:p w14:paraId="47B89D9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10819F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7C99F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6CF99A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EB7F4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quả;</w:t>
            </w:r>
          </w:p>
          <w:p w14:paraId="321A34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3255FD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7FCADD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A60B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2. Các 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ành</w:t>
            </w:r>
          </w:p>
          <w:p w14:paraId="340FBF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en"/>
              </w:rPr>
              <w:t>a.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vi-VN"/>
              </w:rPr>
              <w:t>ởi động viết</w:t>
            </w:r>
          </w:p>
          <w:p w14:paraId="5B35C98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gieo vần;</w:t>
            </w:r>
          </w:p>
          <w:p w14:paraId="39818A2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Xác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đề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ài.</w:t>
            </w:r>
          </w:p>
          <w:p w14:paraId="399CC3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en"/>
              </w:rPr>
              <w:t>b. Th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vi-VN"/>
              </w:rPr>
              <w:t>ực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</w:rPr>
              <w:t>ành vi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vi-VN"/>
              </w:rPr>
              <w:t>ết</w:t>
            </w:r>
          </w:p>
          <w:p w14:paraId="4DF3598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en"/>
              </w:rPr>
              <w:t>c.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  <w:lang w:val="vi-VN"/>
              </w:rPr>
              <w:t>ỉnh sửa</w:t>
            </w:r>
          </w:p>
          <w:p w14:paraId="0BBE9CC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8E2651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3: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đối với đoạn văn thể hiện cảm x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úc v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ề một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át</w:t>
      </w:r>
    </w:p>
    <w:p w14:paraId="704C96B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 đối với đoạn văn thể hiện cảm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một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thơ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át;</w:t>
      </w:r>
    </w:p>
    <w:p w14:paraId="453DE9C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733D68D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15EC67F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46F6115A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5C15A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B7EC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EC13A4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0477E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6B79647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cho HS:</w:t>
            </w:r>
          </w:p>
          <w:p w14:paraId="2B10DB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Trong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tiết học trước,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úng ta đã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viết một đoạn văn ghi lại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có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 tố tự sự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ả. Em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ãy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ắc lại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ầu đối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với một đoạn văn ghi lại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có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 tố tự sự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ả.</w:t>
            </w:r>
          </w:p>
          <w:p w14:paraId="40BD45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Theo em,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đối với một đoạn văn thể hiện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ứng những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ì? Có gì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khác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ữa thể hiện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có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 tố tự sự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miêu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với thể hiện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át?</w:t>
            </w:r>
          </w:p>
          <w:p w14:paraId="38332A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ý:</w:t>
            </w:r>
          </w:p>
          <w:p w14:paraId="1DE2A8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Có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tên tác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bài thơ đó không?</w:t>
            </w:r>
          </w:p>
          <w:p w14:paraId="1B5879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Có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nội dung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 thuật của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đó không?</w:t>
            </w:r>
          </w:p>
          <w:p w14:paraId="2C2A3A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B0B78B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22399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1AB8BF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C8420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quả;</w:t>
            </w:r>
          </w:p>
          <w:p w14:paraId="33DD66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4FBD481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2B84A6F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05A26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2. Yêu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ầu đối với đoạn văn thể hiện cảm x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ài thơ l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át</w:t>
            </w:r>
          </w:p>
          <w:p w14:paraId="42331E8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thiệu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thơ, tác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(nếu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ó);</w:t>
            </w:r>
          </w:p>
          <w:p w14:paraId="3E262EB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Nêu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nội dung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một số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 nội dung của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thơ;</w:t>
            </w:r>
          </w:p>
          <w:p w14:paraId="59DA82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được cảm nhận về một số yếu tố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nghệ thuật của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(th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thơ, từ ngữ,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ảnh,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ừ, v.v…)</w:t>
            </w:r>
          </w:p>
        </w:tc>
      </w:tr>
    </w:tbl>
    <w:p w14:paraId="45E4F97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4: Đọc v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 phân tích bài vi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 tham khảo</w:t>
      </w:r>
    </w:p>
    <w:p w14:paraId="7C438EB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tham khảo, nắm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và có cho mình ý tư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ởng để viết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một trải nghiệm.</w:t>
      </w:r>
    </w:p>
    <w:p w14:paraId="46C6002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: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ọc,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tích bài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tham khảo,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501C37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: 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1FB5B05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2003212B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3B8F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F7C9B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6160F5C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1C29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5A6BBE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theo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VB trong SGK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phân tích VB theo các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dẫn (b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ải) trong SGK.</w:t>
            </w:r>
          </w:p>
          <w:p w14:paraId="726CE6E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6E2D1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5695CEF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4C321B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trình bày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ững điểm cần lưu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khi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đoạn văn thể hiện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một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thơ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át;</w:t>
            </w:r>
          </w:p>
          <w:p w14:paraId="3966E59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3B81863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730637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9B8F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3.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ọc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phân tích bài 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tham khảo</w:t>
            </w:r>
          </w:p>
          <w:p w14:paraId="7AEC7BD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thiệu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ca dao (thơ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át);</w:t>
            </w:r>
          </w:p>
          <w:p w14:paraId="5D57C8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nội dung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ca dao;</w:t>
            </w:r>
          </w:p>
          <w:p w14:paraId="0BB9E8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Nêu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nhận về một số yếu tố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nghệ thuật của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ca dao.</w:t>
            </w:r>
          </w:p>
        </w:tc>
      </w:tr>
    </w:tbl>
    <w:p w14:paraId="475828F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5: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theo c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ác bư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ớc</w:t>
      </w:r>
    </w:p>
    <w:p w14:paraId="1C2979C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sz w:val="28"/>
          <w:szCs w:val="28"/>
        </w:rPr>
        <w:t>ách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đoạn văn;</w:t>
      </w:r>
    </w:p>
    <w:p w14:paraId="7E30C70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304FBF7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bài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của HS.</w:t>
      </w:r>
    </w:p>
    <w:p w14:paraId="7E7212E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0B3E5CDB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4CD2E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42F8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31A88C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7CED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3DC1DD3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mục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đọc;</w:t>
            </w:r>
          </w:p>
          <w:p w14:paraId="51517C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ớng dẫn HS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ý và hoàn thành vào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 (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ính kèm trong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ần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Hồ sơ dạy học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).</w:t>
            </w:r>
          </w:p>
          <w:p w14:paraId="3E22005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3973A1C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4134F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ý cho bài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ết theo gợi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ý.</w:t>
            </w:r>
          </w:p>
          <w:p w14:paraId="13D8F3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04F54B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phẩm;</w:t>
            </w:r>
          </w:p>
          <w:p w14:paraId="5152E58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743C4B8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Rà soát,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ỉnh sửa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ết theo gợi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ỉnh sửa trong SGK;</w:t>
            </w:r>
          </w:p>
          <w:p w14:paraId="482957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Làm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văn và góp ý cho nhau nghe,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ỉnh sửa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nhau theo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ẫu Phiếu học tập (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ính kèm trong ph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ần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>Hồ sơ dạy học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).</w:t>
            </w:r>
          </w:p>
          <w:p w14:paraId="74FE4B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ết quả thực hiện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nhiệm vụ</w:t>
            </w:r>
          </w:p>
          <w:p w14:paraId="5A9788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4CCCC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4. Các 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ành</w:t>
            </w:r>
          </w:p>
          <w:p w14:paraId="5758896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Trư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ớc khi viết</w:t>
            </w:r>
          </w:p>
          <w:p w14:paraId="7A9C9E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</w:t>
            </w:r>
          </w:p>
          <w:p w14:paraId="6570AA1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ý</w:t>
            </w:r>
          </w:p>
          <w:p w14:paraId="2E39F2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ý</w:t>
            </w:r>
          </w:p>
          <w:p w14:paraId="002914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ài</w:t>
            </w:r>
          </w:p>
          <w:p w14:paraId="43140B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ỉnh sửa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ài 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ết</w:t>
            </w:r>
          </w:p>
        </w:tc>
      </w:tr>
    </w:tbl>
    <w:p w14:paraId="5BFDD79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 – 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LUYỆN TẬP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ẬN DỤNG</w:t>
      </w:r>
    </w:p>
    <w:p w14:paraId="3444969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vận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46521DC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574D765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51C0FA8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73573B7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Dựa v</w:t>
      </w:r>
      <w:r w:rsidRPr="00DE258A">
        <w:rPr>
          <w:rFonts w:ascii="Times New Roman" w:hAnsi="Times New Roman" w:cs="Times New Roman"/>
          <w:sz w:val="28"/>
          <w:szCs w:val="28"/>
        </w:rPr>
        <w:t>ào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chỉnh sửa, h</w:t>
      </w:r>
      <w:r w:rsidRPr="00DE258A">
        <w:rPr>
          <w:rFonts w:ascii="Times New Roman" w:hAnsi="Times New Roman" w:cs="Times New Roman"/>
          <w:sz w:val="28"/>
          <w:szCs w:val="28"/>
        </w:rPr>
        <w:t>ãy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ỉnh sửa lại đoạn văn của em cho ho</w:t>
      </w:r>
      <w:r w:rsidRPr="00DE258A">
        <w:rPr>
          <w:rFonts w:ascii="Times New Roman" w:hAnsi="Times New Roman" w:cs="Times New Roman"/>
          <w:sz w:val="28"/>
          <w:szCs w:val="28"/>
        </w:rPr>
        <w:t>àn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ỉnh.</w:t>
      </w:r>
    </w:p>
    <w:p w14:paraId="749065A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629948A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45FD9A6A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843D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4792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65CFBC9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82D1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B9B91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4BE5C733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19BB2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4F2DE7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2F25E1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37BE0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048150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6FF86A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2816B9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0AD1739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4B01D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7891E36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0FCEBC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091E22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1D1CC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4917BF4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2F10DE4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CBB17" wp14:editId="30826588">
            <wp:extent cx="550545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C367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7DD5C5" wp14:editId="177EA55C">
            <wp:extent cx="4562475" cy="4219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4F0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br w:type="page"/>
      </w:r>
    </w:p>
    <w:p w14:paraId="0AB2F3A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57: N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ÓI VÀ NGHE</w:t>
      </w:r>
    </w:p>
    <w:p w14:paraId="0E3920A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TRÌNH BÀY SUY NGHĨ 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ẢM CỦA CON NGƯỜI VỚI QU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 HƯƠNG</w:t>
      </w:r>
    </w:p>
    <w:p w14:paraId="40A6BD93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57C3837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029889D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suy nghĩ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của con người với qu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 hương.</w:t>
      </w:r>
    </w:p>
    <w:p w14:paraId="30ECA36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01452C9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55CB7D1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7A8B6B1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5199624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.</w:t>
      </w:r>
    </w:p>
    <w:p w14:paraId="045CD5F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7888AB0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trong học tập.</w:t>
      </w:r>
    </w:p>
    <w:p w14:paraId="2E16575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2A2204D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762185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7EFB0E3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005DCFA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29F48BB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259FE47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020C5EF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2FA3998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324660B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50F8F03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huy động tri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có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792486D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0955883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3156D8E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Qu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 hương em có đi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ều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ặc biệt khiến em ấn tượng hay nhớ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ãi? Đi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ều đặc biệt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khi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em cảm thấy như thế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ào?</w:t>
      </w:r>
    </w:p>
    <w:p w14:paraId="6BCB0D1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 những suy nghĩ, cảm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ủa bản th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ân</w:t>
      </w:r>
    </w:p>
    <w:p w14:paraId="67C25E5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Tiết học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trình bày suy nghĩ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 của con người với qu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 hương.</w:t>
      </w:r>
    </w:p>
    <w:p w14:paraId="26AAC70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00A1A4E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Chuẩn bị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nói</w:t>
      </w:r>
    </w:p>
    <w:p w14:paraId="543FA0C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ầu, mục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ài.</w:t>
      </w:r>
    </w:p>
    <w:p w14:paraId="28071BD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3C361C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698B710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09CCA91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7CE4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5408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00AA10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7F68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31E4D9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ầu HS: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mục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nói, bám sát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nói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tượng nghe;</w:t>
            </w:r>
          </w:p>
          <w:p w14:paraId="338304C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chuẩn bị nội dung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ói: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ài,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 dung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ói, tìm ý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nghiệm của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HS;</w:t>
            </w:r>
          </w:p>
          <w:p w14:paraId="445A1D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luyện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theo nhóm, góp ý cho nhau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nội dung,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nói;</w:t>
            </w:r>
          </w:p>
          <w:p w14:paraId="5032681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38CF40A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1F0E0ED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nghe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ọc;</w:t>
            </w:r>
          </w:p>
          <w:p w14:paraId="10F1A0CB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Các nhóm tìm ý, luy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ói.</w:t>
            </w:r>
          </w:p>
          <w:p w14:paraId="20B2442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1EE0DD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về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ý trong bài nói;</w:t>
            </w:r>
          </w:p>
          <w:p w14:paraId="54960AB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1B25A9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0EEB4F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58B2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Chu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ẩn bị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ài nói và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các 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ành</w:t>
            </w:r>
          </w:p>
          <w:p w14:paraId="09CAEB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Trư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ớc khi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ói</w:t>
            </w:r>
          </w:p>
          <w:p w14:paraId="48C0A72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ói;</w:t>
            </w:r>
          </w:p>
          <w:p w14:paraId="21D9C32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ý,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ập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cho bài nói;</w:t>
            </w:r>
          </w:p>
          <w:p w14:paraId="3A1FD7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ỉnh sửa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nói;</w:t>
            </w:r>
          </w:p>
          <w:p w14:paraId="728CD6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luyện.</w:t>
            </w:r>
          </w:p>
        </w:tc>
      </w:tr>
    </w:tbl>
    <w:p w14:paraId="52CFB75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Tr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ình bày bài nói</w:t>
      </w:r>
    </w:p>
    <w:p w14:paraId="05B9A13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kĩ năng khi trình bày bài nói, khi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ắng nghe. Nắm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đánh giá bài nói/trình bày.</w:t>
      </w:r>
    </w:p>
    <w:p w14:paraId="3D6A39D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2F3A6AF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6F26487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22226ABE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B7DD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BAFA5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223F65F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65C90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64DDC8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một số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bày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lớp;</w:t>
            </w:r>
          </w:p>
          <w:p w14:paraId="2B5D7C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HS còn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 bài nói/ph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bày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bạn theo phiếu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giá;</w:t>
            </w:r>
          </w:p>
          <w:p w14:paraId="3C848B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43F715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ớc 2: HS trao đổi thảo luận, thực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hiện nhiệm vụ</w:t>
            </w:r>
          </w:p>
          <w:p w14:paraId="790D06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số HS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lớp;</w:t>
            </w:r>
          </w:p>
          <w:p w14:paraId="03BAC96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HS còn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lắng nghe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ếu.</w:t>
            </w:r>
          </w:p>
          <w:p w14:paraId="2FCE1C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113227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ỏi,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óp ý cho bài nói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bạn.</w:t>
            </w:r>
          </w:p>
          <w:p w14:paraId="4C17B35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448C1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3C55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2. Trình bày bài nói</w:t>
            </w:r>
          </w:p>
          <w:p w14:paraId="43AA2A4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3. Đánh giá bài nói</w:t>
            </w:r>
          </w:p>
        </w:tc>
      </w:tr>
    </w:tbl>
    <w:p w14:paraId="68AF96E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 – 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ẬN DỤNG</w:t>
      </w:r>
    </w:p>
    <w:p w14:paraId="333C96C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ọc, vận dụng để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ói và nghe.</w:t>
      </w:r>
    </w:p>
    <w:p w14:paraId="3670092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vụ.</w:t>
      </w:r>
    </w:p>
    <w:p w14:paraId="031B3ED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4746574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708F403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nói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ại, dựa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óp ý và đánh giá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áo viên và các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ạn.</w:t>
      </w:r>
    </w:p>
    <w:p w14:paraId="429EA33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5AE95CB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579"/>
        <w:gridCol w:w="3388"/>
        <w:gridCol w:w="2442"/>
        <w:gridCol w:w="833"/>
      </w:tblGrid>
      <w:tr w:rsidR="00DF7AB2" w:rsidRPr="00DE258A" w14:paraId="619F071B" w14:textId="77777777">
        <w:trPr>
          <w:trHeight w:val="1"/>
        </w:trPr>
        <w:tc>
          <w:tcPr>
            <w:tcW w:w="2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968E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D763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5121501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0975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E48A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4CEA9D3D" w14:textId="77777777">
        <w:trPr>
          <w:trHeight w:val="1"/>
        </w:trPr>
        <w:tc>
          <w:tcPr>
            <w:tcW w:w="2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E087A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3CC0DA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4D8289A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3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E74D1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7B85568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455462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516557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37EBE4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A1AAA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281C6B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6563A55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3ACA54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1468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5F9F074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72E7DC2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ỦNG CỐ MỞ RỘNG</w:t>
      </w:r>
    </w:p>
    <w:p w14:paraId="43F5B37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GV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dẫn HS tự ho</w:t>
      </w:r>
      <w:r w:rsidRPr="00DE258A">
        <w:rPr>
          <w:rFonts w:ascii="Times New Roman" w:hAnsi="Times New Roman" w:cs="Times New Roman"/>
          <w:sz w:val="28"/>
          <w:szCs w:val="28"/>
        </w:rPr>
        <w:t>àn thành các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ội dung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Củng cố, mở rộng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ở nh</w:t>
      </w:r>
      <w:r w:rsidRPr="00DE258A">
        <w:rPr>
          <w:rFonts w:ascii="Times New Roman" w:hAnsi="Times New Roman" w:cs="Times New Roman"/>
          <w:sz w:val="28"/>
          <w:szCs w:val="28"/>
        </w:rPr>
        <w:t xml:space="preserve">à: </w:t>
      </w:r>
    </w:p>
    <w:p w14:paraId="43F19F7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lại c</w:t>
      </w:r>
      <w:r w:rsidRPr="00DE258A">
        <w:rPr>
          <w:rFonts w:ascii="Times New Roman" w:hAnsi="Times New Roman" w:cs="Times New Roman"/>
          <w:sz w:val="28"/>
          <w:szCs w:val="28"/>
        </w:rPr>
        <w:t xml:space="preserve">ác VB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Chùm ca dao v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ề qu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ê hương đ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ất nước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Chuyện cổ nước m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ình</w:t>
      </w:r>
      <w:r w:rsidRPr="00DE258A">
        <w:rPr>
          <w:rFonts w:ascii="Times New Roman" w:hAnsi="Times New Roman" w:cs="Times New Roman"/>
          <w:sz w:val="28"/>
          <w:szCs w:val="28"/>
        </w:rPr>
        <w:t xml:space="preserve">,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Cây tre Vi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ệt Nam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</w:rPr>
        <w:t>à xác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ịnh lại nội dung, nghệ thuật nổi bật của c</w:t>
      </w:r>
      <w:r w:rsidRPr="00DE258A">
        <w:rPr>
          <w:rFonts w:ascii="Times New Roman" w:hAnsi="Times New Roman" w:cs="Times New Roman"/>
          <w:sz w:val="28"/>
          <w:szCs w:val="28"/>
        </w:rPr>
        <w:t>ác VB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2780430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Em có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t</w:t>
      </w:r>
      <w:r w:rsidRPr="00DE258A">
        <w:rPr>
          <w:rFonts w:ascii="Times New Roman" w:hAnsi="Times New Roman" w:cs="Times New Roman"/>
          <w:sz w:val="28"/>
          <w:szCs w:val="28"/>
        </w:rPr>
        <w:t>ìm thêm các bài ca dao, thơ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ục b</w:t>
      </w:r>
      <w:r w:rsidRPr="00DE258A">
        <w:rPr>
          <w:rFonts w:ascii="Times New Roman" w:hAnsi="Times New Roman" w:cs="Times New Roman"/>
          <w:sz w:val="28"/>
          <w:szCs w:val="28"/>
        </w:rPr>
        <w:t>át và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diễn cảm.</w:t>
      </w:r>
    </w:p>
    <w:p w14:paraId="7E98E58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</w:t>
      </w:r>
    </w:p>
    <w:p w14:paraId="4AAA081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GV cho HS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thực h</w:t>
      </w:r>
      <w:r w:rsidRPr="00DE258A">
        <w:rPr>
          <w:rFonts w:ascii="Times New Roman" w:hAnsi="Times New Roman" w:cs="Times New Roman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ọc văn bản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ành trình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ủa bầy ong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(Nguyễn Đức Mậu) ở nh</w:t>
      </w:r>
      <w:r w:rsidRPr="00DE258A">
        <w:rPr>
          <w:rFonts w:ascii="Times New Roman" w:hAnsi="Times New Roman" w:cs="Times New Roman"/>
          <w:sz w:val="28"/>
          <w:szCs w:val="28"/>
        </w:rPr>
        <w:t>à, 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ợi </w:t>
      </w:r>
      <w:r w:rsidRPr="00DE258A">
        <w:rPr>
          <w:rFonts w:ascii="Times New Roman" w:hAnsi="Times New Roman" w:cs="Times New Roman"/>
          <w:sz w:val="28"/>
          <w:szCs w:val="28"/>
        </w:rPr>
        <w:t>ý HS chú ý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những đặc điểm của thể thơ lục b</w:t>
      </w:r>
      <w:r w:rsidRPr="00DE258A">
        <w:rPr>
          <w:rFonts w:ascii="Times New Roman" w:hAnsi="Times New Roman" w:cs="Times New Roman"/>
          <w:sz w:val="28"/>
          <w:szCs w:val="28"/>
        </w:rPr>
        <w:t>át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thể hiện trong b</w:t>
      </w:r>
      <w:r w:rsidRPr="00DE258A">
        <w:rPr>
          <w:rFonts w:ascii="Times New Roman" w:hAnsi="Times New Roman" w:cs="Times New Roman"/>
          <w:sz w:val="28"/>
          <w:szCs w:val="28"/>
        </w:rPr>
        <w:t>ài thơ;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đẹp của qu</w:t>
      </w:r>
      <w:r w:rsidRPr="00DE258A">
        <w:rPr>
          <w:rFonts w:ascii="Times New Roman" w:hAnsi="Times New Roman" w:cs="Times New Roman"/>
          <w:sz w:val="28"/>
          <w:szCs w:val="28"/>
        </w:rPr>
        <w:t>ê hương,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ất nước; </w:t>
      </w:r>
      <w:r w:rsidRPr="00DE258A">
        <w:rPr>
          <w:rFonts w:ascii="Times New Roman" w:hAnsi="Times New Roman" w:cs="Times New Roman"/>
          <w:sz w:val="28"/>
          <w:szCs w:val="28"/>
        </w:rPr>
        <w:t>ý nghĩa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gợi l</w:t>
      </w:r>
      <w:r w:rsidRPr="00DE258A">
        <w:rPr>
          <w:rFonts w:ascii="Times New Roman" w:hAnsi="Times New Roman" w:cs="Times New Roman"/>
          <w:sz w:val="28"/>
          <w:szCs w:val="28"/>
        </w:rPr>
        <w:t>ên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“</w:t>
      </w:r>
      <w:r w:rsidRPr="00DE258A">
        <w:rPr>
          <w:rFonts w:ascii="Times New Roman" w:hAnsi="Times New Roman" w:cs="Times New Roman"/>
          <w:sz w:val="28"/>
          <w:szCs w:val="28"/>
        </w:rPr>
        <w:t>hành trình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bầy ong”</w:t>
      </w:r>
      <w:r w:rsidRPr="00DE258A">
        <w:rPr>
          <w:rFonts w:ascii="Times New Roman" w:hAnsi="Times New Roman" w:cs="Times New Roman"/>
          <w:sz w:val="28"/>
          <w:szCs w:val="28"/>
        </w:rPr>
        <w:t>.</w:t>
      </w:r>
    </w:p>
    <w:p w14:paraId="78044B9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br w:type="page"/>
      </w:r>
    </w:p>
    <w:p w14:paraId="57D5C543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Ngày so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ạn: …/…/…</w:t>
      </w:r>
    </w:p>
    <w:p w14:paraId="3EFD85AA" w14:textId="77777777" w:rsidR="00DF7AB2" w:rsidRPr="00DE258A" w:rsidRDefault="00DF7AB2" w:rsidP="00562E87">
      <w:pPr>
        <w:tabs>
          <w:tab w:val="left" w:pos="23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Ngày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ạy: …/…/…</w:t>
      </w:r>
    </w:p>
    <w:p w14:paraId="1EFD9AE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BÀI 5: NH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ỮNG NẺO ĐƯỜNG XỨ SỞ</w:t>
      </w:r>
    </w:p>
    <w:p w14:paraId="022D83F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…………………………………………………..</w:t>
      </w:r>
    </w:p>
    <w:p w14:paraId="272B621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Môn: Ng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ữ văn 6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ớp:…</w:t>
      </w:r>
    </w:p>
    <w:p w14:paraId="465F906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ố tiết: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18 tiết</w:t>
      </w:r>
    </w:p>
    <w:p w14:paraId="5B34CF0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CHUNG BÀI 5</w:t>
      </w:r>
    </w:p>
    <w:p w14:paraId="13F6740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h</w:t>
      </w:r>
      <w:r w:rsidRPr="00DE258A">
        <w:rPr>
          <w:rFonts w:ascii="Times New Roman" w:hAnsi="Times New Roman" w:cs="Times New Roman"/>
          <w:sz w:val="28"/>
          <w:szCs w:val="28"/>
        </w:rPr>
        <w:t>ình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ghi ch</w:t>
      </w:r>
      <w:r w:rsidRPr="00DE258A">
        <w:rPr>
          <w:rFonts w:ascii="Times New Roman" w:hAnsi="Times New Roman" w:cs="Times New Roman"/>
          <w:sz w:val="28"/>
          <w:szCs w:val="28"/>
        </w:rPr>
        <w:t>ép, cách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sự việc, người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nhất của du k</w:t>
      </w:r>
      <w:r w:rsidRPr="00DE258A">
        <w:rPr>
          <w:rFonts w:ascii="Times New Roman" w:hAnsi="Times New Roman" w:cs="Times New Roman"/>
          <w:sz w:val="28"/>
          <w:szCs w:val="28"/>
        </w:rPr>
        <w:t>í;</w:t>
      </w:r>
    </w:p>
    <w:p w14:paraId="70CD93B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ểu được c</w:t>
      </w:r>
      <w:r w:rsidRPr="00DE258A">
        <w:rPr>
          <w:rFonts w:ascii="Times New Roman" w:hAnsi="Times New Roman" w:cs="Times New Roman"/>
          <w:sz w:val="28"/>
          <w:szCs w:val="28"/>
        </w:rPr>
        <w:t>ông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dấu ngoặc k</w:t>
      </w:r>
      <w:r w:rsidRPr="00DE258A">
        <w:rPr>
          <w:rFonts w:ascii="Times New Roman" w:hAnsi="Times New Roman" w:cs="Times New Roman"/>
          <w:sz w:val="28"/>
          <w:szCs w:val="28"/>
        </w:rPr>
        <w:t>ép (đánh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ấu một từ ngữ được hiểu theo nghĩa đặc biệt);</w:t>
      </w:r>
    </w:p>
    <w:p w14:paraId="19A7F02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được b</w:t>
      </w:r>
      <w:r w:rsidRPr="00DE258A">
        <w:rPr>
          <w:rFonts w:ascii="Times New Roman" w:hAnsi="Times New Roman" w:cs="Times New Roman"/>
          <w:sz w:val="28"/>
          <w:szCs w:val="28"/>
        </w:rPr>
        <w:t>ài văn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cảnh sinh hoạt;</w:t>
      </w:r>
    </w:p>
    <w:p w14:paraId="5AB3DB2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Chia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một trải nghiệm về nơi em sống hoặc từng đến;</w:t>
      </w:r>
    </w:p>
    <w:p w14:paraId="40EB7E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Yêu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ến, tự h</w:t>
      </w:r>
      <w:r w:rsidRPr="00DE258A">
        <w:rPr>
          <w:rFonts w:ascii="Times New Roman" w:hAnsi="Times New Roman" w:cs="Times New Roman"/>
          <w:sz w:val="28"/>
          <w:szCs w:val="28"/>
        </w:rPr>
        <w:t>ào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vẻ đẹp của qu</w:t>
      </w:r>
      <w:r w:rsidRPr="00DE258A">
        <w:rPr>
          <w:rFonts w:ascii="Times New Roman" w:hAnsi="Times New Roman" w:cs="Times New Roman"/>
          <w:sz w:val="28"/>
          <w:szCs w:val="28"/>
        </w:rPr>
        <w:t>ê hương, x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sở.</w:t>
      </w:r>
    </w:p>
    <w:p w14:paraId="2550720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58: GIỚI THIỆU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TRI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NGỮ VĂN</w:t>
      </w:r>
    </w:p>
    <w:p w14:paraId="1A322E5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122865E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32D9D51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h</w:t>
      </w:r>
      <w:r w:rsidRPr="00DE258A">
        <w:rPr>
          <w:rFonts w:ascii="Times New Roman" w:hAnsi="Times New Roman" w:cs="Times New Roman"/>
          <w:sz w:val="28"/>
          <w:szCs w:val="28"/>
        </w:rPr>
        <w:t>ình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ghi ch</w:t>
      </w:r>
      <w:r w:rsidRPr="00DE258A">
        <w:rPr>
          <w:rFonts w:ascii="Times New Roman" w:hAnsi="Times New Roman" w:cs="Times New Roman"/>
          <w:sz w:val="28"/>
          <w:szCs w:val="28"/>
        </w:rPr>
        <w:t>ép, cách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sự việc, người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nhất của du k</w:t>
      </w:r>
      <w:r w:rsidRPr="00DE258A">
        <w:rPr>
          <w:rFonts w:ascii="Times New Roman" w:hAnsi="Times New Roman" w:cs="Times New Roman"/>
          <w:sz w:val="28"/>
          <w:szCs w:val="28"/>
        </w:rPr>
        <w:t>í.</w:t>
      </w:r>
    </w:p>
    <w:p w14:paraId="69CF9C9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5CB7BF5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</w:t>
      </w:r>
    </w:p>
    <w:p w14:paraId="1033A4E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2849EBE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</w:t>
      </w:r>
    </w:p>
    <w:p w14:paraId="36EC3A1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phân tích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c</w:t>
      </w:r>
      <w:r w:rsidRPr="00DE258A">
        <w:rPr>
          <w:rFonts w:ascii="Times New Roman" w:hAnsi="Times New Roman" w:cs="Times New Roman"/>
          <w:sz w:val="28"/>
          <w:szCs w:val="28"/>
        </w:rPr>
        <w:t>ác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điểm nghệ thuật của thể k</w:t>
      </w:r>
      <w:r w:rsidRPr="00DE258A">
        <w:rPr>
          <w:rFonts w:ascii="Times New Roman" w:hAnsi="Times New Roman" w:cs="Times New Roman"/>
          <w:sz w:val="28"/>
          <w:szCs w:val="28"/>
        </w:rPr>
        <w:t>í.</w:t>
      </w:r>
    </w:p>
    <w:p w14:paraId="1F7E36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4803E03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ab/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ab/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các VB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học.</w:t>
      </w:r>
    </w:p>
    <w:p w14:paraId="57BD6A4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18A23C5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2F2CC8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579DEE0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60C0595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4E30CC5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411C7FC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7D5F8C8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559FD61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6FE4F45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sz w:val="28"/>
          <w:szCs w:val="28"/>
        </w:rPr>
        <w:t>âu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3D7D979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chia sẻ kinh nghiệm của bản th</w:t>
      </w:r>
      <w:r w:rsidRPr="00DE258A">
        <w:rPr>
          <w:rFonts w:ascii="Times New Roman" w:hAnsi="Times New Roman" w:cs="Times New Roman"/>
          <w:sz w:val="28"/>
          <w:szCs w:val="28"/>
        </w:rPr>
        <w:t>ân.</w:t>
      </w:r>
    </w:p>
    <w:p w14:paraId="162DB03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Những suy nghĩ, chia sẻ của HS.</w:t>
      </w:r>
    </w:p>
    <w:p w14:paraId="71CDC31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7DC2EB8D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Từ đầu học kỳ đến giờ,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đã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rất nhiều VB với rất nhiều thể loại văn học. Em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loại văn học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chúng ta đã cùng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ểu.</w:t>
      </w:r>
    </w:p>
    <w:p w14:paraId="39D36D18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ếp nhận nhiệm vụ,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kể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ên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ững t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ác ph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ẩm văn học đ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ã đ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th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ấy y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êu thích. Nêu th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ể loại của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ác tác ph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ẩm văn học vừa kể v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 m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ột số thể loại kh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ác.</w:t>
      </w:r>
    </w:p>
    <w:p w14:paraId="7F0D08B5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ùng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về thể loại k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í qua hai VB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Cô Tô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(Nguy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ễn Tu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ân) và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Hang Én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(Hà My).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 ti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ên, chúng ta cùng đi vào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Tri thức ngữ văn.</w:t>
      </w:r>
    </w:p>
    <w:p w14:paraId="3214038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44D87B4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ểu giới thiệu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Khám phá tri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ngữ văn</w:t>
      </w:r>
    </w:p>
    <w:p w14:paraId="3FFF45B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của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nhận biết được h</w:t>
      </w:r>
      <w:r w:rsidRPr="00DE258A">
        <w:rPr>
          <w:rFonts w:ascii="Times New Roman" w:hAnsi="Times New Roman" w:cs="Times New Roman"/>
          <w:sz w:val="28"/>
          <w:szCs w:val="28"/>
        </w:rPr>
        <w:t>ình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ghi ch</w:t>
      </w:r>
      <w:r w:rsidRPr="00DE258A">
        <w:rPr>
          <w:rFonts w:ascii="Times New Roman" w:hAnsi="Times New Roman" w:cs="Times New Roman"/>
          <w:sz w:val="28"/>
          <w:szCs w:val="28"/>
        </w:rPr>
        <w:t>ép, cách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sự việc, người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nhất của du k</w:t>
      </w:r>
      <w:r w:rsidRPr="00DE258A">
        <w:rPr>
          <w:rFonts w:ascii="Times New Roman" w:hAnsi="Times New Roman" w:cs="Times New Roman"/>
          <w:sz w:val="28"/>
          <w:szCs w:val="28"/>
        </w:rPr>
        <w:t>í;</w:t>
      </w:r>
    </w:p>
    <w:p w14:paraId="3F214F6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7BF0BDF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th</w:t>
      </w:r>
      <w:r w:rsidRPr="00DE258A">
        <w:rPr>
          <w:rFonts w:ascii="Times New Roman" w:hAnsi="Times New Roman" w:cs="Times New Roman"/>
          <w:sz w:val="28"/>
          <w:szCs w:val="28"/>
        </w:rPr>
        <w:t>ông qua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hướng dẫn của GV, 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5DB3D35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1364F154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BF962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EF74E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6A2C94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8ADF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4AB71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00279DF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phần tri thức ngữ văn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quan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í, du kí và cho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và du kí là gì.</w:t>
            </w:r>
          </w:p>
          <w:p w14:paraId="0AE345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4BED16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18F1C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4A56C3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D9D10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phẩm;</w:t>
            </w:r>
          </w:p>
          <w:p w14:paraId="0D89EE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7F902E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94BF19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518131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GV có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 bổ sung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êm:</w:t>
            </w:r>
          </w:p>
          <w:p w14:paraId="6459072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Nghĩa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ốc của từ “k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í” là ghi chép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sự việc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đó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quên.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chỉ hoạt động (động từ) được chuyển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danh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ừ,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ập một thể loại văn học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kí.</w:t>
            </w:r>
          </w:p>
          <w:p w14:paraId="46739E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Kí không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một loại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văn học thuần nhất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có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biến thể.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chí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lo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í:</w:t>
            </w:r>
          </w:p>
          <w:p w14:paraId="5CA418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tạo dựng cấu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tác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ẩm: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là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kết hợp của tự sự, trữ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ình,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luận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các thao tác tư duy khoa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4428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Kí</w:t>
            </w:r>
          </w:p>
          <w:p w14:paraId="37C4F0C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Kí là tác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văn học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ghi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thật;</w:t>
            </w:r>
          </w:p>
          <w:p w14:paraId="1956CE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Trong kí có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sự việc, tả người, tả cảnh, cung cấp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tin và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úc, suy nghĩ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viết.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nghi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kể sự việc,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nghi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thể hiện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úc;</w:t>
            </w:r>
          </w:p>
          <w:p w14:paraId="324673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một số thể loại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í, tác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thường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trực tiếp tham gia hoặc chứng kiến sự việc.</w:t>
            </w:r>
          </w:p>
          <w:p w14:paraId="53C0D7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Du kí</w:t>
            </w:r>
          </w:p>
          <w:p w14:paraId="281988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Du kí là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 ghi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những chuyến đi tới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vùng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x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 sở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đó.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viết kể lại hoặc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những điều mắt thấy tai nghe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hành trình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ình.</w:t>
            </w:r>
          </w:p>
        </w:tc>
      </w:tr>
    </w:tbl>
    <w:p w14:paraId="5E0FFB8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VĂN BẢN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26319BB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59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60: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1. C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Ô TÔ</w:t>
      </w:r>
    </w:p>
    <w:p w14:paraId="582EEF3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(Nguy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ễn Tu</w:t>
      </w:r>
      <w:r w:rsidRPr="00DE258A">
        <w:rPr>
          <w:rFonts w:ascii="Times New Roman" w:hAnsi="Times New Roman" w:cs="Times New Roman"/>
          <w:sz w:val="28"/>
          <w:szCs w:val="28"/>
        </w:rPr>
        <w:t>ân)</w:t>
      </w:r>
    </w:p>
    <w:p w14:paraId="1B9B7B2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36D14CA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1676A4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h</w:t>
      </w:r>
      <w:r w:rsidRPr="00DE258A">
        <w:rPr>
          <w:rFonts w:ascii="Times New Roman" w:hAnsi="Times New Roman" w:cs="Times New Roman"/>
          <w:sz w:val="28"/>
          <w:szCs w:val="28"/>
        </w:rPr>
        <w:t>ình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ghi ch</w:t>
      </w:r>
      <w:r w:rsidRPr="00DE258A">
        <w:rPr>
          <w:rFonts w:ascii="Times New Roman" w:hAnsi="Times New Roman" w:cs="Times New Roman"/>
          <w:sz w:val="28"/>
          <w:szCs w:val="28"/>
        </w:rPr>
        <w:t>ép, cách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sự việc, người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nhất trong đoạn tr</w:t>
      </w:r>
      <w:r w:rsidRPr="00DE258A">
        <w:rPr>
          <w:rFonts w:ascii="Times New Roman" w:hAnsi="Times New Roman" w:cs="Times New Roman"/>
          <w:sz w:val="28"/>
          <w:szCs w:val="28"/>
        </w:rPr>
        <w:t xml:space="preserve">ích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Cô Tô</w:t>
      </w:r>
      <w:r w:rsidRPr="00DE258A">
        <w:rPr>
          <w:rFonts w:ascii="Times New Roman" w:hAnsi="Times New Roman" w:cs="Times New Roman"/>
          <w:sz w:val="28"/>
          <w:szCs w:val="28"/>
        </w:rPr>
        <w:t>.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ra c</w:t>
      </w:r>
      <w:r w:rsidRPr="00DE258A">
        <w:rPr>
          <w:rFonts w:ascii="Times New Roman" w:hAnsi="Times New Roman" w:cs="Times New Roman"/>
          <w:sz w:val="28"/>
          <w:szCs w:val="28"/>
        </w:rPr>
        <w:t>ách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theo tr</w:t>
      </w:r>
      <w:r w:rsidRPr="00DE258A">
        <w:rPr>
          <w:rFonts w:ascii="Times New Roman" w:hAnsi="Times New Roman" w:cs="Times New Roman"/>
          <w:sz w:val="28"/>
          <w:szCs w:val="28"/>
        </w:rPr>
        <w:t>ình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thời gian của đoạn tr</w:t>
      </w:r>
      <w:r w:rsidRPr="00DE258A">
        <w:rPr>
          <w:rFonts w:ascii="Times New Roman" w:hAnsi="Times New Roman" w:cs="Times New Roman"/>
          <w:sz w:val="28"/>
          <w:szCs w:val="28"/>
        </w:rPr>
        <w:t>ích (t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ng</w:t>
      </w:r>
      <w:r w:rsidRPr="00DE258A">
        <w:rPr>
          <w:rFonts w:ascii="Times New Roman" w:hAnsi="Times New Roman" w:cs="Times New Roman"/>
          <w:sz w:val="28"/>
          <w:szCs w:val="28"/>
        </w:rPr>
        <w:t>ày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tư đến ng</w:t>
      </w:r>
      <w:r w:rsidRPr="00DE258A">
        <w:rPr>
          <w:rFonts w:ascii="Times New Roman" w:hAnsi="Times New Roman" w:cs="Times New Roman"/>
          <w:sz w:val="28"/>
          <w:szCs w:val="28"/>
        </w:rPr>
        <w:t>ày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năm, thứ s</w:t>
      </w:r>
      <w:r w:rsidRPr="00DE258A">
        <w:rPr>
          <w:rFonts w:ascii="Times New Roman" w:hAnsi="Times New Roman" w:cs="Times New Roman"/>
          <w:sz w:val="28"/>
          <w:szCs w:val="28"/>
        </w:rPr>
        <w:t>áu trên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ảo; mi</w:t>
      </w:r>
      <w:r w:rsidRPr="00DE258A">
        <w:rPr>
          <w:rFonts w:ascii="Times New Roman" w:hAnsi="Times New Roman" w:cs="Times New Roman"/>
          <w:sz w:val="28"/>
          <w:szCs w:val="28"/>
        </w:rPr>
        <w:t>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C</w:t>
      </w:r>
      <w:r w:rsidRPr="00DE258A">
        <w:rPr>
          <w:rFonts w:ascii="Times New Roman" w:hAnsi="Times New Roman" w:cs="Times New Roman"/>
          <w:sz w:val="28"/>
          <w:szCs w:val="28"/>
        </w:rPr>
        <w:t>ô Tô trong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</w:t>
      </w:r>
      <w:r w:rsidRPr="00DE258A">
        <w:rPr>
          <w:rFonts w:ascii="Times New Roman" w:hAnsi="Times New Roman" w:cs="Times New Roman"/>
          <w:sz w:val="28"/>
          <w:szCs w:val="28"/>
        </w:rPr>
        <w:t>ão và sau bão); xác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ịnh được người kể chuyện ng</w:t>
      </w:r>
      <w:r w:rsidRPr="00DE258A">
        <w:rPr>
          <w:rFonts w:ascii="Times New Roman" w:hAnsi="Times New Roman" w:cs="Times New Roman"/>
          <w:sz w:val="28"/>
          <w:szCs w:val="28"/>
        </w:rPr>
        <w:t>ôi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nhất xưng “t</w:t>
      </w:r>
      <w:r w:rsidRPr="00DE258A">
        <w:rPr>
          <w:rFonts w:ascii="Times New Roman" w:hAnsi="Times New Roman" w:cs="Times New Roman"/>
          <w:sz w:val="28"/>
          <w:szCs w:val="28"/>
        </w:rPr>
        <w:t>ôi”;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sz w:val="28"/>
          <w:szCs w:val="28"/>
        </w:rPr>
        <w:t>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ừ, c</w:t>
      </w:r>
      <w:r w:rsidRPr="00DE258A">
        <w:rPr>
          <w:rFonts w:ascii="Times New Roman" w:hAnsi="Times New Roman" w:cs="Times New Roman"/>
          <w:sz w:val="28"/>
          <w:szCs w:val="28"/>
        </w:rPr>
        <w:t>ác chi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mi</w:t>
      </w:r>
      <w:r w:rsidRPr="00DE258A">
        <w:rPr>
          <w:rFonts w:ascii="Times New Roman" w:hAnsi="Times New Roman" w:cs="Times New Roman"/>
          <w:sz w:val="28"/>
          <w:szCs w:val="28"/>
        </w:rPr>
        <w:t>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đặc sắc;</w:t>
      </w:r>
    </w:p>
    <w:p w14:paraId="6098139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vẻ đẹp của cảnh v</w:t>
      </w:r>
      <w:r w:rsidRPr="00DE258A">
        <w:rPr>
          <w:rFonts w:ascii="Times New Roman" w:hAnsi="Times New Roman" w:cs="Times New Roman"/>
          <w:sz w:val="28"/>
          <w:szCs w:val="28"/>
        </w:rPr>
        <w:t>à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C</w:t>
      </w:r>
      <w:r w:rsidRPr="00DE258A">
        <w:rPr>
          <w:rFonts w:ascii="Times New Roman" w:hAnsi="Times New Roman" w:cs="Times New Roman"/>
          <w:sz w:val="28"/>
          <w:szCs w:val="28"/>
        </w:rPr>
        <w:t>ô Tô.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đẹp của cảnh C</w:t>
      </w:r>
      <w:r w:rsidRPr="00DE258A">
        <w:rPr>
          <w:rFonts w:ascii="Times New Roman" w:hAnsi="Times New Roman" w:cs="Times New Roman"/>
          <w:sz w:val="28"/>
          <w:szCs w:val="28"/>
        </w:rPr>
        <w:t>ô Tô: tinh khôi mà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dội, đa dạng m</w:t>
      </w:r>
      <w:r w:rsidRPr="00DE258A">
        <w:rPr>
          <w:rFonts w:ascii="Times New Roman" w:hAnsi="Times New Roman" w:cs="Times New Roman"/>
          <w:sz w:val="28"/>
          <w:szCs w:val="28"/>
        </w:rPr>
        <w:t>à khác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ệt; vẻ đẹp của con người C</w:t>
      </w:r>
      <w:r w:rsidRPr="00DE258A">
        <w:rPr>
          <w:rFonts w:ascii="Times New Roman" w:hAnsi="Times New Roman" w:cs="Times New Roman"/>
          <w:sz w:val="28"/>
          <w:szCs w:val="28"/>
        </w:rPr>
        <w:t>ô Tô: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ống c</w:t>
      </w:r>
      <w:r w:rsidRPr="00DE258A">
        <w:rPr>
          <w:rFonts w:ascii="Times New Roman" w:hAnsi="Times New Roman" w:cs="Times New Roman"/>
          <w:sz w:val="28"/>
          <w:szCs w:val="28"/>
        </w:rPr>
        <w:t>ùng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k</w:t>
      </w:r>
      <w:r w:rsidRPr="00DE258A">
        <w:rPr>
          <w:rFonts w:ascii="Times New Roman" w:hAnsi="Times New Roman" w:cs="Times New Roman"/>
          <w:sz w:val="28"/>
          <w:szCs w:val="28"/>
        </w:rPr>
        <w:t>ì vĩ mà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nghiệt của thi</w:t>
      </w:r>
      <w:r w:rsidRPr="00DE258A">
        <w:rPr>
          <w:rFonts w:ascii="Times New Roman" w:hAnsi="Times New Roman" w:cs="Times New Roman"/>
          <w:sz w:val="28"/>
          <w:szCs w:val="28"/>
        </w:rPr>
        <w:t>ên nhiên,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ền bỉ v</w:t>
      </w:r>
      <w:r w:rsidRPr="00DE258A">
        <w:rPr>
          <w:rFonts w:ascii="Times New Roman" w:hAnsi="Times New Roman" w:cs="Times New Roman"/>
          <w:sz w:val="28"/>
          <w:szCs w:val="28"/>
        </w:rPr>
        <w:t>à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ặng lẽ b</w:t>
      </w:r>
      <w:r w:rsidRPr="00DE258A">
        <w:rPr>
          <w:rFonts w:ascii="Times New Roman" w:hAnsi="Times New Roman" w:cs="Times New Roman"/>
          <w:sz w:val="28"/>
          <w:szCs w:val="28"/>
        </w:rPr>
        <w:t>ám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ển để lao động sản xuất v</w:t>
      </w:r>
      <w:r w:rsidRPr="00DE258A">
        <w:rPr>
          <w:rFonts w:ascii="Times New Roman" w:hAnsi="Times New Roman" w:cs="Times New Roman"/>
          <w:sz w:val="28"/>
          <w:szCs w:val="28"/>
        </w:rPr>
        <w:t>à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g</w:t>
      </w:r>
      <w:r w:rsidRPr="00DE258A">
        <w:rPr>
          <w:rFonts w:ascii="Times New Roman" w:hAnsi="Times New Roman" w:cs="Times New Roman"/>
          <w:sz w:val="28"/>
          <w:szCs w:val="28"/>
        </w:rPr>
        <w:t>ìn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ển đảo qu</w:t>
      </w:r>
      <w:r w:rsidRPr="00DE258A">
        <w:rPr>
          <w:rFonts w:ascii="Times New Roman" w:hAnsi="Times New Roman" w:cs="Times New Roman"/>
          <w:sz w:val="28"/>
          <w:szCs w:val="28"/>
        </w:rPr>
        <w:t>ê hương;</w:t>
      </w:r>
    </w:p>
    <w:p w14:paraId="4533FE5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t</w:t>
      </w:r>
      <w:r w:rsidRPr="00DE258A">
        <w:rPr>
          <w:rFonts w:ascii="Times New Roman" w:hAnsi="Times New Roman" w:cs="Times New Roman"/>
          <w:sz w:val="28"/>
          <w:szCs w:val="28"/>
        </w:rPr>
        <w:t>ình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ảm, cảm x</w:t>
      </w:r>
      <w:r w:rsidRPr="00DE258A">
        <w:rPr>
          <w:rFonts w:ascii="Times New Roman" w:hAnsi="Times New Roman" w:cs="Times New Roman"/>
          <w:sz w:val="28"/>
          <w:szCs w:val="28"/>
        </w:rPr>
        <w:t>úc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người viết thể hiện qua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VB, cụ thể: c</w:t>
      </w:r>
      <w:r w:rsidRPr="00DE258A">
        <w:rPr>
          <w:rFonts w:ascii="Times New Roman" w:hAnsi="Times New Roman" w:cs="Times New Roman"/>
          <w:sz w:val="28"/>
          <w:szCs w:val="28"/>
        </w:rPr>
        <w:t>ách dùng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ừ, lối mi</w:t>
      </w:r>
      <w:r w:rsidRPr="00DE258A">
        <w:rPr>
          <w:rFonts w:ascii="Times New Roman" w:hAnsi="Times New Roman" w:cs="Times New Roman"/>
          <w:sz w:val="28"/>
          <w:szCs w:val="28"/>
        </w:rPr>
        <w:t>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v</w:t>
      </w:r>
      <w:r w:rsidRPr="00DE258A">
        <w:rPr>
          <w:rFonts w:ascii="Times New Roman" w:hAnsi="Times New Roman" w:cs="Times New Roman"/>
          <w:sz w:val="28"/>
          <w:szCs w:val="28"/>
        </w:rPr>
        <w:t>à xây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ựng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ảnh,…</w:t>
      </w:r>
    </w:p>
    <w:p w14:paraId="76B126D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052B309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64F4C74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1D8E039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6C2CFAB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ô Tô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149C360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ô Tô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47D1465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bản.</w:t>
      </w:r>
    </w:p>
    <w:p w14:paraId="4284605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văn bản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văn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6B715A5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76A3F99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Hình thành và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ển ở HS những phẩm chất tốt đẹp: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y</w:t>
      </w:r>
      <w:r w:rsidRPr="00DE258A">
        <w:rPr>
          <w:rFonts w:ascii="Times New Roman" w:hAnsi="Times New Roman" w:cs="Times New Roman"/>
          <w:sz w:val="28"/>
          <w:szCs w:val="28"/>
        </w:rPr>
        <w:t>êu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v</w:t>
      </w:r>
      <w:r w:rsidRPr="00DE258A">
        <w:rPr>
          <w:rFonts w:ascii="Times New Roman" w:hAnsi="Times New Roman" w:cs="Times New Roman"/>
          <w:sz w:val="28"/>
          <w:szCs w:val="28"/>
        </w:rPr>
        <w:t>à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h</w:t>
      </w:r>
      <w:r w:rsidRPr="00DE258A">
        <w:rPr>
          <w:rFonts w:ascii="Times New Roman" w:hAnsi="Times New Roman" w:cs="Times New Roman"/>
          <w:sz w:val="28"/>
          <w:szCs w:val="28"/>
        </w:rPr>
        <w:t>ào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vẻ đẹp của qu</w:t>
      </w:r>
      <w:r w:rsidRPr="00DE258A">
        <w:rPr>
          <w:rFonts w:ascii="Times New Roman" w:hAnsi="Times New Roman" w:cs="Times New Roman"/>
          <w:sz w:val="28"/>
          <w:szCs w:val="28"/>
        </w:rPr>
        <w:t>ê hương, x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sở.</w:t>
      </w:r>
    </w:p>
    <w:p w14:paraId="0BAC3B2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6967154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32A7F5C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708D650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7B68C5A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tranh ảnh li</w:t>
      </w:r>
      <w:r w:rsidRPr="00DE258A">
        <w:rPr>
          <w:rFonts w:ascii="Times New Roman" w:hAnsi="Times New Roman" w:cs="Times New Roman"/>
          <w:sz w:val="28"/>
          <w:szCs w:val="28"/>
        </w:rPr>
        <w:t>ên quan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chủ đề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ọc;</w:t>
      </w:r>
    </w:p>
    <w:p w14:paraId="7D73A64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58BDFEE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0BE9B8E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2067DBA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4B6245B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1418A81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0F444F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đặt cho HS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gợi mở vấn đề.</w:t>
      </w:r>
    </w:p>
    <w:p w14:paraId="0606280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353935E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6ED6D28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 trả lời: </w:t>
      </w:r>
    </w:p>
    <w:p w14:paraId="4258B5C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nơi em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ừng được đến tham quan. Chia sẻ một số điều em quan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từ những chuyến đi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ó.</w:t>
      </w:r>
    </w:p>
    <w:p w14:paraId="6041860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+ Tìm qu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đảo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 Tô trên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 đồ Việt Nam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nói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vị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quần đảo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ày.</w:t>
      </w:r>
    </w:p>
    <w:p w14:paraId="4CC091D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chia sẻ, trả lời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ỏi;</w:t>
      </w:r>
    </w:p>
    <w:p w14:paraId="12A8AFC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ừ chia sẻ của HS, GV dẫn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tiết học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ểu VB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ô Tô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văn Nguy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ễn Tu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ân.</w:t>
      </w:r>
    </w:p>
    <w:p w14:paraId="6C6BBBE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7C158F7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Đọc văn bản</w:t>
      </w:r>
    </w:p>
    <w:p w14:paraId="622DF21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th</w:t>
      </w:r>
      <w:r w:rsidRPr="00DE258A">
        <w:rPr>
          <w:rFonts w:ascii="Times New Roman" w:hAnsi="Times New Roman" w:cs="Times New Roman"/>
          <w:sz w:val="28"/>
          <w:szCs w:val="28"/>
        </w:rPr>
        <w:t>ông tin chính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nh</w:t>
      </w:r>
      <w:r w:rsidRPr="00DE258A">
        <w:rPr>
          <w:rFonts w:ascii="Times New Roman" w:hAnsi="Times New Roman" w:cs="Times New Roman"/>
          <w:sz w:val="28"/>
          <w:szCs w:val="28"/>
        </w:rPr>
        <w:t>à văn Nguy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ễn Tu</w:t>
      </w:r>
      <w:r w:rsidRPr="00DE258A">
        <w:rPr>
          <w:rFonts w:ascii="Times New Roman" w:hAnsi="Times New Roman" w:cs="Times New Roman"/>
          <w:sz w:val="28"/>
          <w:szCs w:val="28"/>
        </w:rPr>
        <w:t>ân và tác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ẩm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 Tô</w:t>
      </w:r>
      <w:r w:rsidRPr="00DE258A">
        <w:rPr>
          <w:rFonts w:ascii="Times New Roman" w:hAnsi="Times New Roman" w:cs="Times New Roman"/>
          <w:sz w:val="28"/>
          <w:szCs w:val="28"/>
        </w:rPr>
        <w:t>.</w:t>
      </w:r>
    </w:p>
    <w:p w14:paraId="17AD542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6F82BA1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052A786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128ECDC4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59AB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1F0E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5E0BC26A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78811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28FE16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36A35B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ớng dẫn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3409B96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tìm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nghĩa của những từ được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ú thích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trang;</w:t>
            </w:r>
          </w:p>
          <w:p w14:paraId="741ABAB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 điệu đọc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nội dung từng phần của VB (phần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 đọc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phần tả cảnh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yên trên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ảo,…);</w:t>
            </w:r>
          </w:p>
          <w:p w14:paraId="407A33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Lưu ý trong khi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VB, chủ yếu sử dụng hai chiến lược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dung và theo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dõi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ỏi gợi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</w:t>
            </w:r>
          </w:p>
          <w:p w14:paraId="2B0E3689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1: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quan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và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nhận trận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những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quan nào?</w:t>
            </w:r>
          </w:p>
          <w:p w14:paraId="5B4EF664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2: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ý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từ ngữ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cảnh biển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 sau bão</w:t>
            </w:r>
          </w:p>
          <w:p w14:paraId="7F4F453F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3: Cảnh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minh trên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</w:t>
            </w:r>
          </w:p>
          <w:p w14:paraId="1F2089CF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4: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ý nơi đông vui và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sức sống nhất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</w:t>
            </w:r>
          </w:p>
          <w:p w14:paraId="3E5390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phần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tin và nêu các nét chính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ẩm.</w:t>
            </w:r>
          </w:p>
          <w:p w14:paraId="26E906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4A7D6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5E50B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7F05E2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1FCB423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thảo luận;</w:t>
            </w:r>
          </w:p>
          <w:p w14:paraId="53B805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5C48BA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702E66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3F15844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377FBE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3AACDB6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14694D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tri thức ngữ văn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ọc, em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ãy nêu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biểu đạt của VB;</w:t>
            </w:r>
          </w:p>
          <w:p w14:paraId="26BD5D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cục của VB gồm mấy phần? Nội dung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gì?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 Theo em,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nhận ra vẻ đẹp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Tô, nhà văn đã quan sát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và 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ạt động của con người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ở những thời điểm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và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những vị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nào?</w:t>
            </w:r>
          </w:p>
          <w:p w14:paraId="49C989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3B9EC2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EA54E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46D409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ảo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luận</w:t>
            </w:r>
          </w:p>
          <w:p w14:paraId="4F8E27B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1B963D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6DC9A19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6B48119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D7A6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5A1B2B7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ải nghĩa từ kh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ó</w:t>
            </w:r>
          </w:p>
          <w:p w14:paraId="5F5FE3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Tác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</w:t>
            </w:r>
          </w:p>
          <w:p w14:paraId="7C9DF8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ên: Nguy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ân;</w:t>
            </w:r>
          </w:p>
          <w:p w14:paraId="535BAF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Năm sinh – năm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ất: 1910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1987;</w:t>
            </w:r>
          </w:p>
          <w:p w14:paraId="7F6195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Quê quán: Hà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ội;</w:t>
            </w:r>
          </w:p>
          <w:p w14:paraId="5DB7491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Ông là nhà văn có phong cách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viết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hoa, cách dùng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ngữ đặc sắc. Thể loại sở trường của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là kí, truy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ngắn.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Nguyễn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kiến thức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âu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về nhiều lĩnh vực đời sống. Một số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của Nguyễn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ân: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Vang bóng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thời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(tập truyện ngắn),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Đà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(tùy bút),…</w:t>
            </w:r>
          </w:p>
          <w:p w14:paraId="5B7ACE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3. Tác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ẩm</w:t>
            </w:r>
          </w:p>
          <w:p w14:paraId="11527B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Cô Tô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viết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chuyến ra thăm đảo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văn. Bài kí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ợc in trong tập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, xu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bản lần đầu năm 1976.</w:t>
            </w:r>
          </w:p>
          <w:p w14:paraId="244FD8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633E5A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FFD18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BAB274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00E00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44701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322D6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A95F0F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54A5D2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0E422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B07466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12446C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7BC92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8574BD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8041F8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13AB4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433CA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4.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ọc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óm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ắt</w:t>
            </w:r>
          </w:p>
          <w:p w14:paraId="01EDE5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loại: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í;</w:t>
            </w:r>
          </w:p>
          <w:p w14:paraId="1E9A8E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biểu đạt: Tự sự kết hợp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ả;</w:t>
            </w:r>
          </w:p>
          <w:p w14:paraId="2A4DA0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cục: 4 phần</w:t>
            </w:r>
          </w:p>
          <w:p w14:paraId="7F05EB6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đầu…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ỷ khốc thần linh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Cơn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Tô;</w:t>
            </w:r>
          </w:p>
          <w:p w14:paraId="2124DC8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Ngày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 Năm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ảo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 Tô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…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ớn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ên theo mùa sóng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sau bão (đi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ểm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ìn: trên nóc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bi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ên phòng Cô Tô); </w:t>
            </w:r>
          </w:p>
          <w:p w14:paraId="1E2E23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ặt trời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…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ịp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mặt trời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trên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 (đi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ểm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ìn: nơi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mũi đảo);</w:t>
            </w:r>
          </w:p>
          <w:p w14:paraId="6B12FA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Còn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ại: Buổi sớm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Thanh Lu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(đi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ểm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ìn: cái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ếng nước ngọt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ở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ảo).</w:t>
            </w:r>
          </w:p>
          <w:p w14:paraId="52172C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42E560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</w:t>
      </w:r>
    </w:p>
    <w:p w14:paraId="00A7AF4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nội dung v</w:t>
      </w:r>
      <w:r w:rsidRPr="00DE258A">
        <w:rPr>
          <w:rFonts w:ascii="Times New Roman" w:hAnsi="Times New Roman" w:cs="Times New Roman"/>
          <w:sz w:val="28"/>
          <w:szCs w:val="28"/>
        </w:rPr>
        <w:t>à ngh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ệ thuật của văn bản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 Tô</w:t>
      </w:r>
      <w:r w:rsidRPr="00DE258A">
        <w:rPr>
          <w:rFonts w:ascii="Times New Roman" w:hAnsi="Times New Roman" w:cs="Times New Roman"/>
          <w:sz w:val="28"/>
          <w:szCs w:val="28"/>
        </w:rPr>
        <w:t>;</w:t>
      </w:r>
    </w:p>
    <w:p w14:paraId="3BFCE58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6FFD591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655064E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4FC92D1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3BFB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1D51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ẢN PHẨM</w:t>
            </w:r>
          </w:p>
        </w:tc>
      </w:tr>
      <w:tr w:rsidR="00DF7AB2" w:rsidRPr="00DE258A" w14:paraId="2B1971C7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D3C6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1E7467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72AB3C8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2E3ECFA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tìm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từ ngữ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sự dữ dội của trận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ão.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từ ngữ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việc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ủ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trận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như một trận chiến?</w:t>
            </w:r>
          </w:p>
          <w:p w14:paraId="3AB213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CACF99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2F07A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0E85A2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37BBBB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382050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AB8A02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7E60A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3F1DAD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GV có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 bổ sung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 Phong cách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thuật của Nguyễn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ân, bút pháp tài hoa,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cảnh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những từ ngữ chiến sự, những từ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tinh anh (li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ệ với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Người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đò sông Đà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709FB50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9F1C22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AB284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D89420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5B7D7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8D8B6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CE0F2E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CD2748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50CD7A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5E4F6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BCBD2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554A9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C0A3BA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F9E7E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E7488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2794FA7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958D47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FDA8B2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E1A29E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CC6FD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09057A2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322CCBF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B9A99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74F52A9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7C710CF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180B860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0D2063E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 sau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như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ào (qua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ảnh, bầu trời,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ây, nư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biển, mặt trời,…)?</w:t>
            </w:r>
          </w:p>
          <w:p w14:paraId="2EA452D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có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 gì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cảnh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 trong và sau bão?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em có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trong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có tác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như thế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cảm nhận của người đọc?</w:t>
            </w:r>
          </w:p>
          <w:p w14:paraId="710B642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ra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văn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sự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đặc biệt của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đối với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 trong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ạn văn từ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ứ Năm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ảo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 Tô…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theo mùa sóng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ở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D0E797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0F56E5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3A027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0229B2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14A26F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36ADBB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206037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7BBFAC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03447E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NV3:</w:t>
            </w:r>
          </w:p>
          <w:p w14:paraId="75B87A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14394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 Nguy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đã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những từ ngữ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cảnh mặt trời mọc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ển? Em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 gì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những từ ngữ ấy?</w:t>
            </w:r>
          </w:p>
          <w:p w14:paraId="589C32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7B558F2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C60C8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48010BB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6B2A5E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53825A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AD2C2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128686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4DD5AC2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9397B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D30A9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EDDF9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4BF3D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79CD7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70FA5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E47F57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99FD8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NV4:</w:t>
            </w:r>
          </w:p>
          <w:p w14:paraId="4438E8A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5642CFE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5C2E73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+ Em hình dung khung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ẽ như thế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thiếu chi tiết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giếng nước ngọt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ạt động của con người quanh giếng?</w:t>
            </w:r>
          </w:p>
          <w:p w14:paraId="7D2464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úc bài Kí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Cô Tô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là suy nghĩ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về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chị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Hòa Mãn: “Trông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Hòa Mãn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ịu con, thấy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ịu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àng yên tâm như cái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biển cả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hiền mớm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cho lũ con lành”. Cách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này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của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với biển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con người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như thế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ào?</w:t>
            </w:r>
          </w:p>
          <w:p w14:paraId="78377B1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037B1D5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5208A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 luận, thực hiện nhiệm vụ;</w:t>
            </w:r>
          </w:p>
          <w:p w14:paraId="6C6129A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kiến sản phẩm:</w:t>
            </w:r>
          </w:p>
          <w:p w14:paraId="6687AE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Khung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thiếu chi tiết giếng nước ngọt sẽ thiếu sự sinh động, thiếu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con người,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quần đảo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đơn thu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ần, ở giữa biển. Nếu thiếu giếng nước ngọt, con người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sinh sống ở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Tô.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nước ngọt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phần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thiếu trong sinh hoạt của người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nơi đây.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chi tiết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ày, tác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Nguyễn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sự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đi một chi tiết rất quan trọng.</w:t>
            </w:r>
          </w:p>
          <w:p w14:paraId="7E4145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chị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Hòa Mãn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ịu con: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tầng bậc với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ặp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ánh:</w:t>
            </w:r>
          </w:p>
          <w:p w14:paraId="2915E7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ển cả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ười mẹ hiền</w:t>
            </w:r>
          </w:p>
          <w:p w14:paraId="485632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 cho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ôm cá –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mớm thức ăn cho con</w:t>
            </w:r>
          </w:p>
          <w:p w14:paraId="2DEEBD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trên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ảo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ũ con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biển</w:t>
            </w:r>
          </w:p>
          <w:p w14:paraId="3ADA24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với biển đảo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hương và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vinh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người lao động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</w:t>
            </w:r>
          </w:p>
          <w:p w14:paraId="5DB185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E5E8CC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ỏi,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0C4AA9F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276771A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467EDB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B75E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14BE57C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S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dữ dội của trận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ão</w:t>
            </w:r>
          </w:p>
          <w:p w14:paraId="653AB99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danh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cung,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ỏa lực, trống trận;</w:t>
            </w:r>
          </w:p>
          <w:p w14:paraId="18EFEF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+ động từ mạnh: buốt,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át, liên thanh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ạt lia lịa, trời đất trắng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mù, thúc, âm âm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rền, vỡ tung,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ít lên, rú lên, ghê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ợn;</w:t>
            </w:r>
          </w:p>
          <w:p w14:paraId="47C0898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ợng từ: ba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thư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ớc, trăm thước 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ộng, bao la  cho thấy sức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ạnh, đẩy con người ra đi rất xa;</w:t>
            </w:r>
          </w:p>
          <w:p w14:paraId="4067E5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ừ, cụm từ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ệt: hỏa lực, thủy tộc, quỷ khốc thần linh;</w:t>
            </w:r>
          </w:p>
          <w:p w14:paraId="6CCC8B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so sánh:</w:t>
            </w:r>
          </w:p>
          <w:p w14:paraId="7E082085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vi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cát như viên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mũi kim  bắn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má;</w:t>
            </w:r>
          </w:p>
          <w:p w14:paraId="18D486BB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gió như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bắn: chốc chốc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ừng trong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 như để thay băng đạn;</w:t>
            </w:r>
          </w:p>
          <w:p w14:paraId="2C416384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sóng như vua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ủy;</w:t>
            </w:r>
          </w:p>
          <w:p w14:paraId="63937F8A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gió rú rít như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ỷ khốc thần linh 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làm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 bật sự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quái, rùng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 của những trận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ó.</w:t>
            </w:r>
          </w:p>
          <w:p w14:paraId="2C90C1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tăng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ến:</w:t>
            </w:r>
          </w:p>
          <w:p w14:paraId="4848FE1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Gác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ảo nhiều khu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ửa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ính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vây và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ồn, bung hết.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ính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ị thứ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ấp 11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ép,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ỡ tung. Tiếng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ó càng ghê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ợn […] như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ki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ểu người ta vẫn thường gọi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qu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ỷ khốc thần linh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</w:t>
            </w:r>
          </w:p>
          <w:p w14:paraId="33493B3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ồn  bung hết,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 tung  Thủ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tăng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sức mạnh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của cơn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ó, làm cho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sống động như thật;</w:t>
            </w:r>
          </w:p>
          <w:p w14:paraId="1B72361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“càng”: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độ được tăng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những cửa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vỡ 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tiếng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“ghê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ợn”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so sánh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quái,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từ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ệt: “quỷ khốc thần linh”.</w:t>
            </w:r>
          </w:p>
          <w:p w14:paraId="079169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ngữ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ây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ấn tượng mạnh, tập hợp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ngữ trong trường nghĩa chiến trận  diễn tả sự đe dọa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mạnh hủy diệt của cơn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</w:t>
            </w:r>
          </w:p>
          <w:p w14:paraId="7087F00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Cái nhìn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về trận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ển.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 như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chiến dữ dội, để cho thấy sự đe dọa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mạnh hủy diệt của cơn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ão.</w:t>
            </w:r>
          </w:p>
          <w:p w14:paraId="2A0FB7F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Phong cách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thuật của Nguyễn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ân.</w:t>
            </w:r>
          </w:p>
          <w:p w14:paraId="3811A2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ảnh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ô Tô sau cơn bão yên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ả, tinh kh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ôi</w:t>
            </w:r>
          </w:p>
          <w:p w14:paraId="178C2B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ụm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ừ, động từ:</w:t>
            </w:r>
          </w:p>
          <w:p w14:paraId="776BE5EB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ầu trời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trong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ẻo,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ủa, trong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&gt;&lt;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mù</w:t>
            </w:r>
          </w:p>
          <w:p w14:paraId="01604DFA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Núi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ảo, nước biển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Xanh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ượt, lam biếc đặm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</w:t>
            </w:r>
          </w:p>
          <w:p w14:paraId="669C2EFC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Cát – vàng giòn</w:t>
            </w:r>
          </w:p>
          <w:p w14:paraId="10C3581C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Cá – trong bão: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tăm biệt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ích, bão tan: lư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thêm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ặng mẻ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giã đôi  tài nguyên phong phú</w:t>
            </w:r>
          </w:p>
          <w:p w14:paraId="3117F1F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Khác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miêu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trận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ển, biển sau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 không còn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bằng những từ ngữ tạo cảm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ạnh, kịch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mà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bằng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màu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ắc, gợi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ông khí yên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đẹp tinh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Tô.</w:t>
            </w:r>
          </w:p>
          <w:p w14:paraId="7EA9F7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dùng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gần gũi với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ân chài: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ộng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ẻ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 giã đôi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mùa sóng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9993A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 xml:space="preserve">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bằng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trong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có tác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lớn đến cảm nhận của người đọc.</w:t>
            </w:r>
          </w:p>
          <w:p w14:paraId="666926C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6B020A3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484EE35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</w:p>
          <w:p w14:paraId="1573F76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3.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ảnh mặt trời mọc tr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ên bi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ển, đảo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ô Tô</w:t>
            </w:r>
          </w:p>
          <w:p w14:paraId="1CE6840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lạ:</w:t>
            </w:r>
          </w:p>
          <w:p w14:paraId="5264E6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Khi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trời chưa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lên: chân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trong, sạch như tấm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trong, sạch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sáng</w:t>
            </w:r>
          </w:p>
          <w:p w14:paraId="03FBE3C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Khi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trời bắt đầu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lên:</w:t>
            </w:r>
          </w:p>
          <w:p w14:paraId="715DD5F4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trời như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 trứng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đặn, hồng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thăm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ẳm  kết hợp từ mới lạ: hồng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ào: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ắc, thăm thẳm: chỉ độ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âu;</w:t>
            </w:r>
          </w:p>
          <w:p w14:paraId="37E5E63B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trời: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 đường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mâm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bằng cả một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chân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trai nước biển hửng hồng;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 phẩm tiến ra từ trong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minh 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thơ,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ởng tượng phong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viết độc lạ,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hoa;</w:t>
            </w:r>
          </w:p>
          <w:p w14:paraId="09BE31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lạ 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quan sát,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ởng tượng</w:t>
            </w:r>
          </w:p>
          <w:p w14:paraId="6071CA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tranh cực kỳ rực rỡ, lộng lẫy về cảnh mặt trời mọc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ển;</w:t>
            </w:r>
          </w:p>
          <w:p w14:paraId="086F25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ậy từ canh tư, ra tận mũi đảo ngồi 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trời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 Cách đón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phu và trang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</w:t>
            </w:r>
          </w:p>
          <w:p w14:paraId="2AFA41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đối với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nhiên.</w:t>
            </w:r>
          </w:p>
          <w:p w14:paraId="5DBCF7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4.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ảnh sinh hoạt của con người tr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ô Tô</w:t>
            </w:r>
          </w:p>
          <w:p w14:paraId="356ECE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Cái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nước ngọt giữa đảo;</w:t>
            </w:r>
          </w:p>
          <w:p w14:paraId="76F0F90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ời: tắm,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úc, gánh nư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ớc, bao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là thùng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ỗ, cong, ang, gốm,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chờ mở nắp sạp chờ đổ nước ngọt để ra khơi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cá;</w:t>
            </w:r>
          </w:p>
          <w:p w14:paraId="158EFA9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ngọt chỉ để uống, vo gạo thổi cơm cũng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lấy nước ngọt  Nước ngọt rất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</w:t>
            </w:r>
          </w:p>
          <w:p w14:paraId="2930DD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 xml:space="preserve"> Ngu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 nước ngọt sinh hoạt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Cô Tô;</w:t>
            </w:r>
          </w:p>
          <w:p w14:paraId="52ACA0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Chi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thiếu khi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</w:t>
            </w:r>
          </w:p>
          <w:p w14:paraId="439553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chị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Hòa Mãn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ịu con: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tầng bậc với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ặp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ánh:</w:t>
            </w:r>
          </w:p>
          <w:p w14:paraId="52AD12D2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ển cả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ười mẹ hiền</w:t>
            </w:r>
          </w:p>
          <w:p w14:paraId="54B7E6EB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 cho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ôm cá –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mớm thức ăn cho con</w:t>
            </w:r>
          </w:p>
          <w:p w14:paraId="2E229D0A" w14:textId="77777777" w:rsidR="00DF7AB2" w:rsidRPr="00DE258A" w:rsidRDefault="00DF7AB2" w:rsidP="00562E87">
            <w:pPr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trên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ảo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ũ con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biển</w:t>
            </w:r>
          </w:p>
          <w:p w14:paraId="00EF50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ằng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với biển đảo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hương và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 vinh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người lao động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ảo</w:t>
            </w:r>
          </w:p>
          <w:p w14:paraId="77DE6D7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A2EA9B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 – 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LUYỆN TẬP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ẬN DỤNG</w:t>
      </w:r>
    </w:p>
    <w:p w14:paraId="3B30F9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vận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60E6CD1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1156DF7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4CC8D37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4F647AC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 xml:space="preserve">-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Trong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 Tô</w:t>
      </w:r>
      <w:r w:rsidRPr="00DE258A">
        <w:rPr>
          <w:rFonts w:ascii="Times New Roman" w:hAnsi="Times New Roman" w:cs="Times New Roman"/>
          <w:sz w:val="28"/>
          <w:szCs w:val="28"/>
        </w:rPr>
        <w:t>,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ặt trời l</w:t>
      </w:r>
      <w:r w:rsidRPr="00DE258A">
        <w:rPr>
          <w:rFonts w:ascii="Times New Roman" w:hAnsi="Times New Roman" w:cs="Times New Roman"/>
          <w:sz w:val="28"/>
          <w:szCs w:val="28"/>
        </w:rPr>
        <w:t>úc bình minh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v</w:t>
      </w:r>
      <w:r w:rsidRPr="00DE258A">
        <w:rPr>
          <w:rFonts w:ascii="Times New Roman" w:hAnsi="Times New Roman" w:cs="Times New Roman"/>
          <w:sz w:val="28"/>
          <w:szCs w:val="28"/>
        </w:rPr>
        <w:t>í như lòng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 quả trứng thi</w:t>
      </w:r>
      <w:r w:rsidRPr="00DE258A">
        <w:rPr>
          <w:rFonts w:ascii="Times New Roman" w:hAnsi="Times New Roman" w:cs="Times New Roman"/>
          <w:sz w:val="28"/>
          <w:szCs w:val="28"/>
        </w:rPr>
        <w:t>ên nhiên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ầy đặn. Viết đoạn văn (khoảng 5 – </w:t>
      </w:r>
      <w:r w:rsidRPr="00DE258A">
        <w:rPr>
          <w:rFonts w:ascii="Times New Roman" w:hAnsi="Times New Roman" w:cs="Times New Roman"/>
          <w:sz w:val="28"/>
          <w:szCs w:val="28"/>
        </w:rPr>
        <w:t>7 câu)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ỉ ra </w:t>
      </w:r>
      <w:r w:rsidRPr="00DE258A">
        <w:rPr>
          <w:rFonts w:ascii="Times New Roman" w:hAnsi="Times New Roman" w:cs="Times New Roman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 so s</w:t>
      </w:r>
      <w:r w:rsidRPr="00DE258A">
        <w:rPr>
          <w:rFonts w:ascii="Times New Roman" w:hAnsi="Times New Roman" w:cs="Times New Roman"/>
          <w:sz w:val="28"/>
          <w:szCs w:val="28"/>
        </w:rPr>
        <w:t>ánh đó (có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li</w:t>
      </w:r>
      <w:r w:rsidRPr="00DE258A">
        <w:rPr>
          <w:rFonts w:ascii="Times New Roman" w:hAnsi="Times New Roman" w:cs="Times New Roman"/>
          <w:sz w:val="28"/>
          <w:szCs w:val="28"/>
        </w:rPr>
        <w:t>ên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với c</w:t>
      </w:r>
      <w:r w:rsidRPr="00DE258A">
        <w:rPr>
          <w:rFonts w:ascii="Times New Roman" w:hAnsi="Times New Roman" w:cs="Times New Roman"/>
          <w:sz w:val="28"/>
          <w:szCs w:val="28"/>
        </w:rPr>
        <w:t>ách miêu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mặt trời l</w:t>
      </w:r>
      <w:r w:rsidRPr="00DE258A">
        <w:rPr>
          <w:rFonts w:ascii="Times New Roman" w:hAnsi="Times New Roman" w:cs="Times New Roman"/>
          <w:sz w:val="28"/>
          <w:szCs w:val="28"/>
        </w:rPr>
        <w:t>úc bình minh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t</w:t>
      </w:r>
      <w:r w:rsidRPr="00DE258A">
        <w:rPr>
          <w:rFonts w:ascii="Times New Roman" w:hAnsi="Times New Roman" w:cs="Times New Roman"/>
          <w:sz w:val="28"/>
          <w:szCs w:val="28"/>
        </w:rPr>
        <w:t>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 kh</w:t>
      </w:r>
      <w:r w:rsidRPr="00DE258A">
        <w:rPr>
          <w:rFonts w:ascii="Times New Roman" w:hAnsi="Times New Roman" w:cs="Times New Roman"/>
          <w:sz w:val="28"/>
          <w:szCs w:val="28"/>
        </w:rPr>
        <w:t>ác mà em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ết).</w:t>
      </w:r>
    </w:p>
    <w:p w14:paraId="5CC61CB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-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 xml:space="preserve">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3749B50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697FAB7F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1B2F87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9F2605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1266E0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FC00B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595A8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2231AF1A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E327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6280053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6455FA4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7079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630228A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64DF5B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67D190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6DB3A7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3E188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093F96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676BAA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28767C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8D77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67174AB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039A394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61: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4E93463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02FA3A8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54A4E30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diện được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ẩn dụ, so s</w:t>
      </w:r>
      <w:r w:rsidRPr="00DE258A">
        <w:rPr>
          <w:rFonts w:ascii="Times New Roman" w:hAnsi="Times New Roman" w:cs="Times New Roman"/>
          <w:sz w:val="28"/>
          <w:szCs w:val="28"/>
        </w:rPr>
        <w:t>ánh;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ỉ ra được t</w:t>
      </w:r>
      <w:r w:rsidRPr="00DE258A">
        <w:rPr>
          <w:rFonts w:ascii="Times New Roman" w:hAnsi="Times New Roman" w:cs="Times New Roman"/>
          <w:sz w:val="28"/>
          <w:szCs w:val="28"/>
        </w:rPr>
        <w:t>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việc sử dụng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ẩn dụ, so s</w:t>
      </w:r>
      <w:r w:rsidRPr="00DE258A">
        <w:rPr>
          <w:rFonts w:ascii="Times New Roman" w:hAnsi="Times New Roman" w:cs="Times New Roman"/>
          <w:sz w:val="28"/>
          <w:szCs w:val="28"/>
        </w:rPr>
        <w:t>ánh trong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cảnh;</w:t>
      </w:r>
    </w:p>
    <w:p w14:paraId="54A6590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sử dụng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ẩn dụ, so s</w:t>
      </w:r>
      <w:r w:rsidRPr="00DE258A">
        <w:rPr>
          <w:rFonts w:ascii="Times New Roman" w:hAnsi="Times New Roman" w:cs="Times New Roman"/>
          <w:sz w:val="28"/>
          <w:szCs w:val="28"/>
        </w:rPr>
        <w:t>ánh trong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ệc viết c</w:t>
      </w:r>
      <w:r w:rsidRPr="00DE258A">
        <w:rPr>
          <w:rFonts w:ascii="Times New Roman" w:hAnsi="Times New Roman" w:cs="Times New Roman"/>
          <w:sz w:val="28"/>
          <w:szCs w:val="28"/>
        </w:rPr>
        <w:t>âu văn, đo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văn.</w:t>
      </w:r>
    </w:p>
    <w:p w14:paraId="0CB2A8C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3D01B37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</w:t>
      </w:r>
    </w:p>
    <w:p w14:paraId="054E6F3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2D0C5C8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ệt</w:t>
      </w:r>
    </w:p>
    <w:p w14:paraId="4E477E7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nhận diện v</w:t>
      </w:r>
      <w:r w:rsidRPr="00DE258A">
        <w:rPr>
          <w:rFonts w:ascii="Times New Roman" w:hAnsi="Times New Roman" w:cs="Times New Roman"/>
          <w:sz w:val="28"/>
          <w:szCs w:val="28"/>
        </w:rPr>
        <w:t>à phân tích các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ẩn dụ, so s</w:t>
      </w:r>
      <w:r w:rsidRPr="00DE258A">
        <w:rPr>
          <w:rFonts w:ascii="Times New Roman" w:hAnsi="Times New Roman" w:cs="Times New Roman"/>
          <w:sz w:val="28"/>
          <w:szCs w:val="28"/>
        </w:rPr>
        <w:t>ánh trong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cảnh;</w:t>
      </w:r>
    </w:p>
    <w:p w14:paraId="27CA7A2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sử dụng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ẩn dụ, so s</w:t>
      </w:r>
      <w:r w:rsidRPr="00DE258A">
        <w:rPr>
          <w:rFonts w:ascii="Times New Roman" w:hAnsi="Times New Roman" w:cs="Times New Roman"/>
          <w:sz w:val="28"/>
          <w:szCs w:val="28"/>
        </w:rPr>
        <w:t>ánh trong vi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ệc viết c</w:t>
      </w:r>
      <w:r w:rsidRPr="00DE258A">
        <w:rPr>
          <w:rFonts w:ascii="Times New Roman" w:hAnsi="Times New Roman" w:cs="Times New Roman"/>
          <w:sz w:val="28"/>
          <w:szCs w:val="28"/>
        </w:rPr>
        <w:t>âu văn, đo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văn.</w:t>
      </w:r>
    </w:p>
    <w:p w14:paraId="1DBC565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5D487E2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giao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v</w:t>
      </w:r>
      <w:r w:rsidRPr="00DE258A">
        <w:rPr>
          <w:rFonts w:ascii="Times New Roman" w:hAnsi="Times New Roman" w:cs="Times New Roman"/>
          <w:sz w:val="28"/>
          <w:szCs w:val="28"/>
        </w:rPr>
        <w:t>à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lập văn bản.</w:t>
      </w:r>
    </w:p>
    <w:p w14:paraId="411D5DE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1EA7A9A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123490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61B451B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5DB0266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thuật;</w:t>
      </w:r>
    </w:p>
    <w:p w14:paraId="49BE5BD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26D53A5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5D2B03A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5637E96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3A02A03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11C9188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6ABDBB0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 đề.</w:t>
      </w:r>
    </w:p>
    <w:p w14:paraId="0BBC847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5A326DF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BB0B6E7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Em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lại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 ni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 về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ẩn dụ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so sánh.</w:t>
      </w:r>
    </w:p>
    <w:p w14:paraId="25659B87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nghe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 lời;</w:t>
      </w:r>
    </w:p>
    <w:p w14:paraId="460C5B3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học trước,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đã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ợc học về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ẩn dụ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so sánh. Trong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học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chúng ta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ếp tục nhận diện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phân tích tác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biện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ẩn dụ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so sánh trong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cảnh.</w:t>
      </w:r>
    </w:p>
    <w:p w14:paraId="631335C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7302D80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Củng cố kiến thức đ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ọc</w:t>
      </w:r>
    </w:p>
    <w:p w14:paraId="4F25677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khái ni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 về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thơ,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ánh, nhân hóa, đi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ệp ngữ.</w:t>
      </w:r>
    </w:p>
    <w:p w14:paraId="6900316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4774141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4B33576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138" w:type="dxa"/>
        <w:tblLayout w:type="fixed"/>
        <w:tblLook w:val="0000" w:firstRow="0" w:lastRow="0" w:firstColumn="0" w:lastColumn="0" w:noHBand="0" w:noVBand="0"/>
      </w:tblPr>
      <w:tblGrid>
        <w:gridCol w:w="4551"/>
        <w:gridCol w:w="4549"/>
      </w:tblGrid>
      <w:tr w:rsidR="00DF7AB2" w:rsidRPr="00DE258A" w14:paraId="0416A2E2" w14:textId="77777777">
        <w:trPr>
          <w:trHeight w:val="1"/>
        </w:trPr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ACC1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9625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C2F3299" w14:textId="77777777">
        <w:trPr>
          <w:trHeight w:val="1"/>
        </w:trPr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7373F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F34CFF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ại kiến thức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về biện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ẩn dụ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so sánh.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 cho từng biện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áp.</w:t>
            </w:r>
          </w:p>
          <w:p w14:paraId="181A9B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4FDECBF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142BBA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682522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3BA89B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5642D9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DA856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E044AC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B576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I. Khái ni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ệm</w:t>
            </w:r>
          </w:p>
          <w:p w14:paraId="3D93E8A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 xml:space="preserve">1.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Ẩn dụ</w:t>
            </w:r>
          </w:p>
          <w:p w14:paraId="6E505DE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2. So sánh</w:t>
            </w:r>
          </w:p>
        </w:tc>
      </w:tr>
    </w:tbl>
    <w:p w14:paraId="59B4DCB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0A85319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ọc: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ẩn dụ, điệp ngữ; dấu c</w:t>
      </w:r>
      <w:r w:rsidRPr="00DE258A">
        <w:rPr>
          <w:rFonts w:ascii="Times New Roman" w:hAnsi="Times New Roman" w:cs="Times New Roman"/>
          <w:sz w:val="28"/>
          <w:szCs w:val="28"/>
        </w:rPr>
        <w:t>âu;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từ nh</w:t>
      </w:r>
      <w:r w:rsidRPr="00DE258A">
        <w:rPr>
          <w:rFonts w:ascii="Times New Roman" w:hAnsi="Times New Roman" w:cs="Times New Roman"/>
          <w:sz w:val="28"/>
          <w:szCs w:val="28"/>
        </w:rPr>
        <w:t>ân xưng.</w:t>
      </w:r>
    </w:p>
    <w:p w14:paraId="32CCACD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710FDAB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Kết quả của HS.</w:t>
      </w:r>
    </w:p>
    <w:p w14:paraId="0847AA0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0FA84A62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52A3E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66110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0349D41F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3A495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451CBA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7A2E21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chức chơi điền từ ngữ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ào các ô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cột phải tương ứng với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ngữ ở cột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chỉ ra những sự vật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ầm được nhắc đến.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195"/>
              <w:gridCol w:w="2195"/>
            </w:tblGrid>
            <w:tr w:rsidR="00DF7AB2" w:rsidRPr="00DE258A" w14:paraId="52685E0F" w14:textId="77777777">
              <w:trPr>
                <w:trHeight w:val="1"/>
              </w:trPr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6C2108C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qu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 trứng hồng 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ào thăm th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ẳm, v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đư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ờng bệ</w:t>
                  </w:r>
                </w:p>
              </w:tc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E01B422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…………………</w:t>
                  </w:r>
                </w:p>
              </w:tc>
            </w:tr>
            <w:tr w:rsidR="00DF7AB2" w:rsidRPr="00DE258A" w14:paraId="263D17D9" w14:textId="77777777">
              <w:trPr>
                <w:trHeight w:val="1"/>
              </w:trPr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8ED39E6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mâm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ạc</w:t>
                  </w:r>
                </w:p>
              </w:tc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FD2D4DF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…………………</w:t>
                  </w:r>
                </w:p>
              </w:tc>
            </w:tr>
            <w:tr w:rsidR="00DF7AB2" w:rsidRPr="00DE258A" w14:paraId="4D031340" w14:textId="77777777">
              <w:trPr>
                <w:trHeight w:val="1"/>
              </w:trPr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0C8B973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mâm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ể</w:t>
                  </w:r>
                </w:p>
              </w:tc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F7F2D8A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…………………</w:t>
                  </w:r>
                </w:p>
              </w:tc>
            </w:tr>
            <w:tr w:rsidR="00DF7AB2" w:rsidRPr="00DE258A" w14:paraId="31CC344D" w14:textId="77777777">
              <w:trPr>
                <w:trHeight w:val="1"/>
              </w:trPr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A064B81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cái ch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ất bạc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én</w:t>
                  </w:r>
                </w:p>
              </w:tc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E8B51C1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…………………</w:t>
                  </w:r>
                </w:p>
              </w:tc>
            </w:tr>
          </w:tbl>
          <w:p w14:paraId="01FF49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39C624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1727E0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20594F8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1D4D7D8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ỏi, viết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tương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ứng;</w:t>
            </w:r>
          </w:p>
          <w:p w14:paraId="40D4CCC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3EC13A6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15EB9CC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0AEA39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NV2:</w:t>
            </w:r>
          </w:p>
          <w:p w14:paraId="56B4D68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7296E9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đọc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hoàn thành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2 SGK trang 114.</w:t>
            </w:r>
          </w:p>
          <w:p w14:paraId="229A51F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154660C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47FC28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2F9F58A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0F1847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phẩm;</w:t>
            </w:r>
          </w:p>
          <w:p w14:paraId="31881EA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E0BCA1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35540E9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74C0D9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55D310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32E62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58F936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017AC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74049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84A6E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A8FC3F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85E74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AAF4B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1E1AD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9BD1A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NV3:</w:t>
            </w:r>
          </w:p>
          <w:p w14:paraId="66A885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6A2974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 Đọc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3 SGK trang 114, sau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ọc lại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 Tô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 và tìm ba câu văn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trong VB này.</w:t>
            </w:r>
          </w:p>
          <w:p w14:paraId="5361B66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69F64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BD0661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3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lại VB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Tô;</w:t>
            </w:r>
          </w:p>
          <w:p w14:paraId="54E8FA4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hoàn thành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ập.</w:t>
            </w:r>
          </w:p>
          <w:p w14:paraId="08D6A76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2DDFD41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trình bày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phẩm;</w:t>
            </w:r>
          </w:p>
          <w:p w14:paraId="7ED80B0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412C373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84EA52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21914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Luy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ện tập</w:t>
            </w:r>
          </w:p>
          <w:p w14:paraId="0ECFCDD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ập 1 SGK trang 113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114</w:t>
            </w:r>
          </w:p>
          <w:p w14:paraId="551800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a.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195"/>
              <w:gridCol w:w="2195"/>
            </w:tblGrid>
            <w:tr w:rsidR="00DF7AB2" w:rsidRPr="00DE258A" w14:paraId="4B459CA1" w14:textId="77777777">
              <w:trPr>
                <w:trHeight w:val="1"/>
              </w:trPr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4E585F0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qu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 trứng hồng 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ào thăm th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ẳm, v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 đư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ờng bệ</w:t>
                  </w:r>
                </w:p>
              </w:tc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44FFA64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m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ặt trời</w:t>
                  </w:r>
                </w:p>
              </w:tc>
            </w:tr>
            <w:tr w:rsidR="00DF7AB2" w:rsidRPr="00DE258A" w14:paraId="5D73DD36" w14:textId="77777777">
              <w:trPr>
                <w:trHeight w:val="1"/>
              </w:trPr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8969F35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mâm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ạc</w:t>
                  </w:r>
                </w:p>
              </w:tc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566A279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ầu trời s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áng và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ấp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ánh</w:t>
                  </w:r>
                </w:p>
              </w:tc>
            </w:tr>
            <w:tr w:rsidR="00DF7AB2" w:rsidRPr="00DE258A" w14:paraId="361ECCA9" w14:textId="77777777">
              <w:trPr>
                <w:trHeight w:val="1"/>
              </w:trPr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0FA57FA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mâm b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ể</w:t>
                  </w:r>
                </w:p>
              </w:tc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F0DF938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m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ặt biển</w:t>
                  </w:r>
                </w:p>
              </w:tc>
            </w:tr>
            <w:tr w:rsidR="00DF7AB2" w:rsidRPr="00DE258A" w14:paraId="25DAF876" w14:textId="77777777">
              <w:trPr>
                <w:trHeight w:val="1"/>
              </w:trPr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569E37C6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cái ch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ất bạc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én</w:t>
                  </w:r>
                </w:p>
              </w:tc>
              <w:tc>
                <w:tcPr>
                  <w:tcW w:w="21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ECE929B" w14:textId="77777777" w:rsidR="00DF7AB2" w:rsidRPr="00DE258A" w:rsidRDefault="00DF7AB2" w:rsidP="00562E87">
                  <w:pPr>
                    <w:tabs>
                      <w:tab w:val="left" w:pos="142"/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ộ s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áng và s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ự lấp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ánh</w:t>
                  </w:r>
                </w:p>
              </w:tc>
            </w:tr>
          </w:tbl>
          <w:p w14:paraId="5C7A8A8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b.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được sử dụng: ẩn dụ</w:t>
            </w:r>
          </w:p>
          <w:p w14:paraId="642137B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tăng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gợi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cảm cho sự diễn đạt, cụ thể 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là tăng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đẹp cho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ên nhiên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Tô.</w:t>
            </w:r>
          </w:p>
          <w:p w14:paraId="6962EC5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13120B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641503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2B04C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406A9C3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54F7460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D45F11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F3F50A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B0516B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3D4454D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0177EC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0C6A0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2 SGK trang 114</w:t>
            </w:r>
          </w:p>
          <w:p w14:paraId="0F0AC30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a.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ỗi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cát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má vào gáy lúc này bu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ốt như một vi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ạn mũi kim.</w:t>
            </w:r>
          </w:p>
          <w:p w14:paraId="2AE9B02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ánh. So sánh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ỗi một hạt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như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vi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mũi kim,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má (do gió bão)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đau bu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như bị vi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mũi kim bắn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 So sánh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vì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ỏ, vi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mũi kim cũng nhỏ, khi bắn chỉ tập trung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đau bu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ốt một điểm.</w:t>
            </w:r>
          </w:p>
          <w:p w14:paraId="6217874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tăng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gợi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cảm cho sự diễn đạt. Cụ thể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làm rõ và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thể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ặt. Từ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sự dữ dội của cơn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ão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 Tô.</w:t>
            </w:r>
          </w:p>
          <w:p w14:paraId="3BACC6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Hình như gió bão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úng tôi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ọt hết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ận địa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ánh cung bãi cát,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ồi mới tăng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êm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ỏa lực của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ó.</w:t>
            </w:r>
          </w:p>
          <w:p w14:paraId="6E4A8F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hóa. Gió bão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các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tượng tự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vô tri vô giác, đã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ặc điểm như con người: biết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chờ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cho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« chúng tôi » vào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trận địa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cung bãi cát,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ết 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tăng th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êm 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ỏa lực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3D6F1D4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cho gió bão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sinh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được kể trở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dẫn.</w:t>
            </w:r>
          </w:p>
          <w:p w14:paraId="6AC209A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3 SGK trang 114</w:t>
            </w:r>
          </w:p>
          <w:p w14:paraId="30F9FB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Trong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Cô Tô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, Nguy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nhiều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sinh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ộng.</w:t>
            </w:r>
          </w:p>
          <w:p w14:paraId="0123ED3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Ba câu văn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trong VB này:</w:t>
            </w:r>
          </w:p>
          <w:p w14:paraId="5A4F40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lastRenderedPageBreak/>
              <w:t>+ Sau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ận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ão, chân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ời, ngấn bể sạch như tấm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ính lau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ây,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ết bụi</w:t>
            </w:r>
          </w:p>
          <w:p w14:paraId="2D5FB9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Cách so sánh cho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đọc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dung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 trong veo (t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ấm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ính),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sạch (lau hết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ây,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bụi), gợi một cảm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õm và tinh khi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ết, trong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ành,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ầm mắt như được mở rộng ra khi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 "chân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ời", "ngấn bể".</w:t>
            </w:r>
          </w:p>
          <w:p w14:paraId="4C51C8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Sóng thúc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ẫn nhau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vào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ờ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âm âm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ền rền như vua thủy cho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loài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ủy tộc rung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êm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ống trận.</w:t>
            </w:r>
          </w:p>
          <w:p w14:paraId="787E10D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So sánh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thúc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nhau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 như vua thủy;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âm thanh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thúc vào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 với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âm thanh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trống trận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vua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ủy cho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loài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ủy tộc rung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êm: âm âm,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rền  gợi nhịp điệu, độ hăng say, dữ dội của trống trận trong trận chiến  tăng sức gợi cho sự dữ dội của những đợt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óng.</w:t>
            </w:r>
          </w:p>
          <w:p w14:paraId="1758939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Nó rít lên rú lên như cái ki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người ta vẫn thường gọi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ỷ khốc thần linh</w:t>
            </w:r>
          </w:p>
          <w:p w14:paraId="3C2219F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So sánh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tiếng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quỷ,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 đơn giản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quỷ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còn là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quỷ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linh  sự kỳ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ái, ghê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  Tiếng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rú rít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tăng sức gợi cảm, khiến người đọc cảm nhận được sự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ợ, gh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 của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và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được sức mạnh của một cơn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ão.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thời thấy được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tài hoa,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áo,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lạ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 Nguy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ân.</w:t>
            </w:r>
          </w:p>
        </w:tc>
      </w:tr>
    </w:tbl>
    <w:p w14:paraId="425B6B2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4829778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79DA684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hỏi, trả lời v</w:t>
      </w:r>
      <w:r w:rsidRPr="00DE258A">
        <w:rPr>
          <w:rFonts w:ascii="Times New Roman" w:hAnsi="Times New Roman" w:cs="Times New Roman"/>
          <w:sz w:val="28"/>
          <w:szCs w:val="28"/>
        </w:rPr>
        <w:t>à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ổi.</w:t>
      </w:r>
    </w:p>
    <w:p w14:paraId="4ADF528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746D935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2ABAD82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lastRenderedPageBreak/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Viết đoạn văn (khoảng 5 – </w:t>
      </w:r>
      <w:r w:rsidRPr="00DE258A">
        <w:rPr>
          <w:rFonts w:ascii="Times New Roman" w:hAnsi="Times New Roman" w:cs="Times New Roman"/>
          <w:sz w:val="28"/>
          <w:szCs w:val="28"/>
        </w:rPr>
        <w:t>7 câu)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một cảnh đẹp thi</w:t>
      </w:r>
      <w:r w:rsidRPr="00DE258A">
        <w:rPr>
          <w:rFonts w:ascii="Times New Roman" w:hAnsi="Times New Roman" w:cs="Times New Roman"/>
          <w:sz w:val="28"/>
          <w:szCs w:val="28"/>
        </w:rPr>
        <w:t>ên nhiên trong đó có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ử dụng biện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sz w:val="28"/>
          <w:szCs w:val="28"/>
        </w:rPr>
        <w:t>ánh ho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ẩn dụ.</w:t>
      </w:r>
    </w:p>
    <w:p w14:paraId="5D0274A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4243195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37FA93BC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3103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4E72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1E9C7F5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CED7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254C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26B178C2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0270C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2FAE830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54E658F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F10F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71E1B65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7B1D80D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35E3E84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0353E77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E335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5B8044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62C38F1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035465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C7CA8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172818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20E08DE3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62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63: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2. HANG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ÉN</w:t>
      </w:r>
    </w:p>
    <w:p w14:paraId="61AFEF8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(Hà My)</w:t>
      </w:r>
    </w:p>
    <w:p w14:paraId="35848D2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3929075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760C329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ghi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ép, cách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sự việc, người kể chuyện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ôi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 nhất của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ài kí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Hang Én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CFE4A8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vẻ đẹp nguy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sơ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thi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nhiên trong vùng lõi Vư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ờn quốc gia Phong Nha 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àng.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đẹp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khi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con người vừa ngỡ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ừa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ục,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đánh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bản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nhi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ên, khát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òa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ồng với tự nhi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con người;</w:t>
      </w:r>
    </w:p>
    <w:p w14:paraId="527D542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ảm, cảm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người viết thể hiện qua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VB, cụ thể: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dùng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dựng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gian ngh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thuật, việc sử dụng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chi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mi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ả,...</w:t>
      </w:r>
    </w:p>
    <w:p w14:paraId="2D11A6A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1933D3C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7451259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681C85B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2943D38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 xml:space="preserve">Hang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Én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2A1654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 xml:space="preserve">Hang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Én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;</w:t>
      </w:r>
    </w:p>
    <w:p w14:paraId="35BC70D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bản.</w:t>
      </w:r>
    </w:p>
    <w:p w14:paraId="194257E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VB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VB có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21320FC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vẻ đẹp nguy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sơ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thi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nhiên trong vùng lõi Vư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ờn quốc gia Phong Nha –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àng.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đẹp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khi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con người vừa ngỡ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ừa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án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lastRenderedPageBreak/>
        <w:t>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ục,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đánh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ức bản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 nhi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ên, khát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ọng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òa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ồng với tự nhi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con người;</w:t>
      </w:r>
    </w:p>
    <w:p w14:paraId="18952D1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ảm, cảm x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úc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người viết thể hiện qua ng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 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 VB, cụ thể: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dùng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ừ,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dựng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gian ngh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 thuật, việc sử dụng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chi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mi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ả,...</w:t>
      </w:r>
    </w:p>
    <w:p w14:paraId="2DEFFB1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6A7F6CA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sinh 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ẩm chất tốt đẹp: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y</w:t>
      </w:r>
      <w:r w:rsidRPr="00DE258A">
        <w:rPr>
          <w:rFonts w:ascii="Times New Roman" w:hAnsi="Times New Roman" w:cs="Times New Roman"/>
          <w:sz w:val="28"/>
          <w:szCs w:val="28"/>
        </w:rPr>
        <w:t>êu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ến, tự h</w:t>
      </w:r>
      <w:r w:rsidRPr="00DE258A">
        <w:rPr>
          <w:rFonts w:ascii="Times New Roman" w:hAnsi="Times New Roman" w:cs="Times New Roman"/>
          <w:sz w:val="28"/>
          <w:szCs w:val="28"/>
        </w:rPr>
        <w:t>ào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vẻ đẹp của qu</w:t>
      </w:r>
      <w:r w:rsidRPr="00DE258A">
        <w:rPr>
          <w:rFonts w:ascii="Times New Roman" w:hAnsi="Times New Roman" w:cs="Times New Roman"/>
          <w:sz w:val="28"/>
          <w:szCs w:val="28"/>
        </w:rPr>
        <w:t>ê hương, x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 sở.</w:t>
      </w:r>
    </w:p>
    <w:p w14:paraId="357731D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38BF8D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27B5676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754C1F1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0450FB2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tranh ảnh li</w:t>
      </w:r>
      <w:r w:rsidRPr="00DE258A">
        <w:rPr>
          <w:rFonts w:ascii="Times New Roman" w:hAnsi="Times New Roman" w:cs="Times New Roman"/>
          <w:sz w:val="28"/>
          <w:szCs w:val="28"/>
        </w:rPr>
        <w:t>ên quan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chủ đề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ọc;</w:t>
      </w:r>
    </w:p>
    <w:p w14:paraId="31BF427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11656D0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7B1570C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0095439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794EA68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5957B5D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4E7662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0C469B5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0BC33DA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C2083E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ột số hang động nổi tiếng ở Việt Nam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em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ết.</w:t>
      </w:r>
    </w:p>
    <w:p w14:paraId="6671587C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trả lời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ỏi;</w:t>
      </w:r>
    </w:p>
    <w:p w14:paraId="255C7AE5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tiết học trước,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đã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về thể loại k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í qua VB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Cô Tô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Nguyễn Tu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ân. Trong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học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ày, chúng ta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ếp tục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thể loại k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í qua VB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Hang Én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7E3619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19245CEA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Đọc văn bản</w:t>
      </w:r>
    </w:p>
    <w:p w14:paraId="230D3C2D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thông tin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gi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ẩm.</w:t>
      </w:r>
    </w:p>
    <w:p w14:paraId="4DCA428B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6367B12D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.</w:t>
      </w:r>
    </w:p>
    <w:p w14:paraId="1C04EDA8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0929C7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1E05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C5AD3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7524EC81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88CB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51F6EA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HS:</w:t>
            </w:r>
          </w:p>
          <w:p w14:paraId="089D3B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Em hãy nêu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tin cơ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ản của VB “Hang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Én”;</w:t>
            </w:r>
          </w:p>
          <w:p w14:paraId="12FC1E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+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Tri thức ngữ văn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trong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trước, em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ãy cho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VB thuộc thể loại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ào? Nhân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“t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ôi” đã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trình khám phá hang Én theo trình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ào? Nêu tác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ụng của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VB;</w:t>
            </w:r>
          </w:p>
          <w:p w14:paraId="6D30D6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Cho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phương thức biểu đạt của VB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gì;</w:t>
            </w:r>
          </w:p>
          <w:p w14:paraId="05ABFED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cục VB gồm mấy phần? Nội dung của từng phần?</w:t>
            </w:r>
          </w:p>
          <w:p w14:paraId="325C25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140F880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32E1A5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15A23A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0BA1C3D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HS nêu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tin cơ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của VB, PTBĐ, bố cục;</w:t>
            </w:r>
          </w:p>
          <w:p w14:paraId="57E26B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loại: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í.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theo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thời gian, tuyến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 Phù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ợp với thể loại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í, cho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sự tuần tự,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trở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chân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đọc dễ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dung.</w:t>
            </w:r>
          </w:p>
          <w:p w14:paraId="243AD6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004272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1025744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07EB047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E1719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32D4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I. Tìm 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chung</w:t>
            </w:r>
          </w:p>
          <w:p w14:paraId="33FDFF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Thông tin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ề văn bản</w:t>
            </w:r>
          </w:p>
          <w:p w14:paraId="3249E4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Trích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ẫn văn bản viết giới thiệu về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trên trang thông tin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ện tử Sở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Du lịch Quảng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ình; truy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ập: 14/10/2020;</w:t>
            </w:r>
          </w:p>
          <w:p w14:paraId="57D035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ả: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My.</w:t>
            </w:r>
          </w:p>
          <w:p w14:paraId="69902E2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ọc, kể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óm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ắt</w:t>
            </w:r>
          </w:p>
          <w:p w14:paraId="5B4786B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loại: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í;</w:t>
            </w:r>
          </w:p>
          <w:p w14:paraId="620871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Phương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 biểu đạt: Tự sự kết hợp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ả, biểu cảm;</w:t>
            </w:r>
          </w:p>
          <w:p w14:paraId="78F247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cục: 2 phần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ính:</w:t>
            </w:r>
          </w:p>
          <w:p w14:paraId="01B246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ần 1: Từ đầu...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òng hang chính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Hành trình đi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ến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Én;</w:t>
            </w:r>
          </w:p>
          <w:p w14:paraId="2F51F3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2: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ại: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ám phá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đẹp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trong hang Én:</w:t>
            </w:r>
          </w:p>
          <w:p w14:paraId="76019E3D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ếp...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trần hang cao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ài trăm mét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Kích thư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ớc của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Én;</w:t>
            </w:r>
          </w:p>
          <w:p w14:paraId="37207A8E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ếp...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đ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ôi cánh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ấy sẽ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ành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ẳn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: Những con chim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trong hang Én;</w:t>
            </w:r>
          </w:p>
          <w:p w14:paraId="740A5EBE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ếp...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tạo t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ác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tự nhi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đẹp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ên nhiên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ở sau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Én;</w:t>
            </w:r>
          </w:p>
          <w:p w14:paraId="4CE191F7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ếp... tiếng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chim rơi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ộp độp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mái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ều: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khi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tối;</w:t>
            </w:r>
          </w:p>
          <w:p w14:paraId="04A97CC9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ếp... hết: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vào sáng hôm sau.</w:t>
            </w:r>
          </w:p>
        </w:tc>
      </w:tr>
    </w:tbl>
    <w:p w14:paraId="249207A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</w:t>
      </w:r>
    </w:p>
    <w:p w14:paraId="113B5B3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nội dung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ngh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ệ thuật của VB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Hang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2741D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5616C94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4334644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380D76A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F826E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F932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44E640E2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8D6A8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NV1:</w:t>
            </w:r>
          </w:p>
          <w:p w14:paraId="073C03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46D6B9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chia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ớp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3 nhóm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 luận, trả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tái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ành trình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ến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Én:</w:t>
            </w:r>
          </w:p>
          <w:p w14:paraId="14C530B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Cách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di chuyển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hang Én có gì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biệt?</w:t>
            </w:r>
          </w:p>
          <w:p w14:paraId="6BEA7A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đi bộ sẽ cho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cơ hội trải nghiệm những điều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thú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như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ào?</w:t>
            </w:r>
          </w:p>
          <w:p w14:paraId="1D5A217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Em hãy tìm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chi tiết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địa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ình, cây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ối, lo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ờng đến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Én.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chi tiết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ợi cho em cảm nhận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rừng nguy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sinh?</w:t>
            </w:r>
          </w:p>
          <w:p w14:paraId="25C1AD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1222B7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8F694C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06B5768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7A91A8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4105DF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196669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08D6F6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39AAFE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001F9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6CC86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F406F2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5F411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F5E33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NV2:</w:t>
            </w:r>
          </w:p>
          <w:p w14:paraId="7BD9B63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6A3142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thảo luận theo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 và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7ED73B0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Kích thư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ớc của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thể hiện qua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liệu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ào? Các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liệu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nói lên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ì?</w:t>
            </w:r>
          </w:p>
          <w:p w14:paraId="21FFD8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chi tiết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cho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sự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òa mình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du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nhiên? (G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ý: khi cho chim én ăn, khi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ống trong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bu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ổi tối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ôm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sáng hôm sau);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ệc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òa mình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ới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 có khó khăn không? Em hãy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dung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cuộc sống sinh hoạt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ngày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đầy đủ tiện nghi (điện,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à, phòng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ủ, v.v... ) để trả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6F1ADA4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Em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ểu được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sự “sống” của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 và cu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ộc sống của lo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én chưa “bi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sợ con người”?</w:t>
            </w:r>
          </w:p>
          <w:p w14:paraId="7434550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Cách tác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cảm nhận về cuộc sống hoang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có làm cho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đọc khiếp sợ tự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không? Vì sao?</w:t>
            </w:r>
          </w:p>
          <w:p w14:paraId="16AF68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236B7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681A28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4E87CD2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Các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liệu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thư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ớc của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cho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ấy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rộng lớn;</w:t>
            </w:r>
          </w:p>
          <w:p w14:paraId="4AD58B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chi tiết cho thấy du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hòa mình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nhiên: cho chim én ăn, sinh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ạt ở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ôm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sáng hôm sau;</w:t>
            </w:r>
          </w:p>
          <w:p w14:paraId="7D43B18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“sống” của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 và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lo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én “chưa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ết sợ con người” cho thấy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được kiến tạo từ rất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như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ôm nay và nó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ẫn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 nguyên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nguy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sơ so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những nơi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đã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 con người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có ý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phá;</w:t>
            </w:r>
          </w:p>
          <w:p w14:paraId="28FDAE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Cách tác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cho thấy sự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ập của con người với tự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ên.</w:t>
            </w:r>
          </w:p>
          <w:p w14:paraId="272AC1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2E5CD4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3A4814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7A42F2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754DDA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  <w:p w14:paraId="46C38C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6E699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7AB2C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CC9A9F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F8A1B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04950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79C46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150BE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1A576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3B74D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A1E203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0C7180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0F19E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06A065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E8327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87E20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9ADBA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8D8AB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B32501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4369B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DE9291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4DAE9E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D4BBE0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DC6B39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AE585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23B5B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A2274A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6E2B2D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1F4B3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3A8988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5EFE9F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FEFF6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3CFC4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4B7C0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85E62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7E287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879AEA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2F2D6ED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D012C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10E7B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13AA16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7F2B10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233C4A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70B51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844216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8C2597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2EE028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FE454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5925E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B4B970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DEE602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CEBAC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0840FA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3FE543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96CED0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2CD723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5EA397E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450820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</w:p>
          <w:p w14:paraId="63DF8A8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NV3:</w:t>
            </w:r>
          </w:p>
          <w:p w14:paraId="11D140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3A4F70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HS:</w:t>
            </w:r>
          </w:p>
          <w:p w14:paraId="0AA475D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Có ý ki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cho rằng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trình khám phá hang Én thích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ợp với những người ưa mạo hiểm. Theo em,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trình này còn đánh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 điều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ì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ở con người? (GV gợi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HS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ựa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chi tiết như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trình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ể đến được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Én,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ều kiện sống trong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Én)</w:t>
            </w:r>
          </w:p>
          <w:p w14:paraId="6248C35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Hãy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ổng kết nội dung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 thuật của VB.</w:t>
            </w:r>
          </w:p>
          <w:p w14:paraId="1C79E5F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0B7767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ED8087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vụ;</w:t>
            </w:r>
          </w:p>
          <w:p w14:paraId="40C970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sản phẩm:</w:t>
            </w:r>
          </w:p>
          <w:p w14:paraId="0AF881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HS nêu quan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ểm đồng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ặc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ề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ki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cho rằng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trình khám phá hang Én thích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ợp với những người ưa mạo hiểm.</w:t>
            </w:r>
          </w:p>
          <w:p w14:paraId="7A8515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Hành trình khám phá hang Én đánh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ở con người: mở rộng tầm mắt với những trải nghiệm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ị khi được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sống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thiên nhiên hoang sơ,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ừa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với sức khỏe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ỹ năng sinh tồn của con người trong điều kiện thiếu thốn 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nhiên là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mẹ vừa nu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dư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ỡng vừa dạy dỗ con người.</w:t>
            </w:r>
          </w:p>
          <w:p w14:paraId="5EA527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HS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ổng kết về nội dung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thuật của VB.</w:t>
            </w:r>
          </w:p>
          <w:p w14:paraId="00E2FC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1F0D5B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5E7643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7A1A4F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5E77578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65F2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II. Tìm hi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ểu chi tiết</w:t>
            </w:r>
          </w:p>
          <w:p w14:paraId="191D4F6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Hành trình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ến hang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Én</w:t>
            </w:r>
          </w:p>
          <w:p w14:paraId="147C75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“Ph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xuy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qua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ừng nguy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sinh, vư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ợt qua nhiều đoạn dốc cao, ngoằn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ngo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èo,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 khoảng ba mươi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ãng su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sông”</w:t>
            </w:r>
          </w:p>
          <w:p w14:paraId="05BFAFE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ến được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là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con người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ngh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 lực, sự quyết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âm, kiên trì và khát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ọng chinh phục</w:t>
            </w:r>
          </w:p>
          <w:p w14:paraId="25CB415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cách đi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duy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ất để đến được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 có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gian để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ám phá và hòa mình vào thiên nhiên:</w:t>
            </w:r>
          </w:p>
          <w:p w14:paraId="0196E1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Thách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ức, nguy hiểm: dốc cao gập ghềnh; đường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òn, trơn; cây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thụ chắn ngang,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òm dây leo giăng kín;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ông, trèo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đá cao 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ểm trở;</w:t>
            </w:r>
          </w:p>
          <w:p w14:paraId="14605F1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đẹp:</w:t>
            </w:r>
          </w:p>
          <w:p w14:paraId="502CE05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cuộc “ngược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òng” tìm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thuở sơ khai;</w:t>
            </w:r>
          </w:p>
          <w:p w14:paraId="64A7D0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cây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thụ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 cao vút, hoa phong lan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ở, nhiều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 trùng, chim chóc;</w:t>
            </w:r>
          </w:p>
          <w:p w14:paraId="14FF1A4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con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ờng, thảm cỏ (c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dùng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“thảm”,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“b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ãi),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chim,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cá bơi, đàn bư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ớm quấn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chân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ời;</w:t>
            </w:r>
          </w:p>
          <w:p w14:paraId="19A0042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ừ, cụm từ chỉ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úc: thích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ất,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vô cùng,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ỡ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đang đi trong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giấc mộng đẹp;</w:t>
            </w:r>
          </w:p>
          <w:p w14:paraId="2ACC88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Các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ngữ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 có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gợi cảm cao, thể hiện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của người viết.</w:t>
            </w:r>
          </w:p>
          <w:p w14:paraId="038DA3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ẻ đẹp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ên trong hang Én</w:t>
            </w:r>
          </w:p>
          <w:p w14:paraId="6BB7515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a. Kích thư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ớc</w:t>
            </w:r>
          </w:p>
          <w:p w14:paraId="72B7A3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đo: rộng nhất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110m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cao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 120m, sông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hang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len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qua hang ngầm khoảng 4 km;</w:t>
            </w:r>
          </w:p>
          <w:p w14:paraId="09F762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Cách so sánh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cụ thể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óa,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ễ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dung: có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chứa được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àng trăm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ời, tương đương với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òa nhà 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 mươi tầng.</w:t>
            </w:r>
          </w:p>
          <w:p w14:paraId="7287995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 thể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óa hang Én cho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ời đọc: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cao, rộng,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 Con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trở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ộng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lớn</w:t>
            </w:r>
          </w:p>
          <w:p w14:paraId="571232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b.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 xml:space="preserve">ẻ đẹp trong hang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Én</w:t>
            </w:r>
          </w:p>
          <w:p w14:paraId="7023D8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kiến tạo của tự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ên:</w:t>
            </w:r>
          </w:p>
          <w:p w14:paraId="2A2288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hang đẹp như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vòm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một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ờng;</w:t>
            </w:r>
          </w:p>
          <w:p w14:paraId="09DFB86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“B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cát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ịn, nước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ạnh, trong veo,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áy toàn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 đã bào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ẵn tạo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ắm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 hoàn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ảo”;</w:t>
            </w:r>
          </w:p>
          <w:p w14:paraId="66B1A77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óa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ạch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ò,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ốc, san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ô; nhũ đá, măng đá,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động</w:t>
            </w:r>
          </w:p>
          <w:p w14:paraId="4873A4C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ệt đẹp, trăm triệu năm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mòn hay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ồi đắp mới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</w:t>
            </w:r>
          </w:p>
          <w:p w14:paraId="17863B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vật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tri nhưng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ó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sống, sinh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ành,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 qua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lịch sử địa chất.</w:t>
            </w:r>
          </w:p>
          <w:p w14:paraId="13A0586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Chi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lịch sử, cội nguồn của sự sống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hành tinh.</w:t>
            </w:r>
          </w:p>
          <w:p w14:paraId="096BEC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Sinh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tự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ống trong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Én: chim én</w:t>
            </w:r>
          </w:p>
          <w:p w14:paraId="0C6E842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Tính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ừ: “d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ặc”;</w:t>
            </w:r>
          </w:p>
          <w:p w14:paraId="06D02C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Nhân hóa, cách dùng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ừ, viết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hiện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ảm,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úc:</w:t>
            </w:r>
          </w:p>
          <w:p w14:paraId="7B4F9DC6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Én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ố mẹ,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anh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ị,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ra ràng,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ạn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 ni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</w:t>
            </w:r>
          </w:p>
          <w:p w14:paraId="3864B176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nướng; say giấc;</w:t>
            </w:r>
          </w:p>
          <w:p w14:paraId="09F8D184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“N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 đặt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vai,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 sẽ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vào tóc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ặc đậu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ể... ngủ tiếp!” 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ấu ba chấm để thể hiện sự bất ngờ ở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ía sau: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ạn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 ni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ham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 lối viết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úc, tình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ảm;</w:t>
            </w:r>
          </w:p>
          <w:p w14:paraId="298A59AB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không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ảy may để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sự hiện diện của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 du khách; ung dung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cơm trong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bàn tay</w:t>
            </w:r>
          </w:p>
          <w:p w14:paraId="3B9ECF1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Khung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ảnh trong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thay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ổi theo thời gian:</w:t>
            </w:r>
          </w:p>
          <w:p w14:paraId="567C44C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ối:</w:t>
            </w:r>
          </w:p>
          <w:p w14:paraId="78677DCD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Bóng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ùm trong hang, kho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 trời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ửa hang vẫn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 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âu;</w:t>
            </w:r>
          </w:p>
          <w:p w14:paraId="355216D0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Đàn én bay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hang; tứ bề tiếng chim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íu ríu, chíu chít,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ân chim rơi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ộp độp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mái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ều;</w:t>
            </w:r>
          </w:p>
          <w:p w14:paraId="2941EE6C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ếng nước chảy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âm âm.</w:t>
            </w:r>
          </w:p>
          <w:p w14:paraId="61647C4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Sáng:</w:t>
            </w:r>
          </w:p>
          <w:p w14:paraId="6701725B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Năm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ờ: luồng nắng ban mai rực rỡ 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ừng cả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hang, tương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điện  từ tối sang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áng, con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chưa kịp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nghi;</w:t>
            </w:r>
          </w:p>
          <w:p w14:paraId="3D8D0BD6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Khói mơ lãng đãng trên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nước do nắng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hơi nư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mỏng cộng lại  vẻ đẹp thơ mộng,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yên, trong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ẻo của buổi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áng. Cách dùng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đảo ngữ: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“kh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mơ lãng đãng” mà là “lãng đãng khói mơ”;</w:t>
            </w:r>
          </w:p>
          <w:p w14:paraId="670BF778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Không khí mát lành, tinh khi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ết.</w:t>
            </w:r>
          </w:p>
          <w:p w14:paraId="512191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c. S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ự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òa mình c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ủa con người với tự nhi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ên</w:t>
            </w:r>
          </w:p>
          <w:p w14:paraId="0FD9E20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Cách con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tương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tự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ên:</w:t>
            </w:r>
          </w:p>
          <w:p w14:paraId="34C21B6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Cách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ọi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Én: cái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được Mẹ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 ban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ặng. “C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ổ” 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ợi cảm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nguyên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ủy, ấm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áp,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gũi. “Mẹ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Nhiên”: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 là “M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ẹ”, viết hoa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ếng 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ngưỡng vọng, biết ơn,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ọng sự dồi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ào, phong phú,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đẹp của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nhiên;</w:t>
            </w:r>
          </w:p>
          <w:p w14:paraId="15A178D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xa xưa, tộc người A-rem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ống trong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Én, có bàn chân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ỏng,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ón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ẹt –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bao thế hệ leo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đá  con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sống giữa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nhiên, hòa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ợp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 thích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ứng với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nhiên;</w:t>
            </w:r>
          </w:p>
          <w:p w14:paraId="6EA480D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ộc người A-rem khi ra ngo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sinh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ống: vẫn giữ lễ hội “ăn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én”;</w:t>
            </w:r>
          </w:p>
          <w:p w14:paraId="37F01B5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Cư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với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bư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ớm: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thích, bư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đi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ùng đàn bư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ớm, ngắm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 điệp monh manh 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ọng,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âng niu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ẻ đẹp mong manh;</w:t>
            </w:r>
          </w:p>
          <w:p w14:paraId="1156957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Cư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ử với chim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én: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vai, cho ăn trong lòng bàn tay 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gần gũi,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ện;</w:t>
            </w:r>
          </w:p>
          <w:p w14:paraId="41B1493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+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ống trong hang:</w:t>
            </w:r>
          </w:p>
          <w:p w14:paraId="49532317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ồi bệt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cát, chân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 trực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êp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nhiên, không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vật bảo hộ, ngăn,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ê, lót.</w:t>
            </w:r>
          </w:p>
          <w:p w14:paraId="15760E36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ối: Ngắm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ông,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ắm trời;</w:t>
            </w:r>
          </w:p>
          <w:p w14:paraId="6D0BF3D3" w14:textId="77777777" w:rsidR="00DF7AB2" w:rsidRPr="00DE258A" w:rsidRDefault="00DF7AB2" w:rsidP="00562E8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hanging="36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Sáng: ngoài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ra khỏi lều</w:t>
            </w:r>
          </w:p>
          <w:p w14:paraId="7E95C70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Tâm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ạng,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ộ: 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thích,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phục, ngưỡng vọng, kết giao với tự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thấy được sống an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trong cái “t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ổ” của “Mẹ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Nhiên”.</w:t>
            </w:r>
          </w:p>
          <w:p w14:paraId="530269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ổng kết</w:t>
            </w:r>
          </w:p>
          <w:p w14:paraId="1E91B3D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Ngh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ệ thuật</w:t>
            </w:r>
          </w:p>
          <w:p w14:paraId="56ACED6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dụng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ngữ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àu hình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ảnh,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 tăng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năng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ởng, tưởng tượng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khơi lên tình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trong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đọc;</w:t>
            </w:r>
          </w:p>
          <w:p w14:paraId="431CB8B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kể tuyến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phù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ợp với thể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 giúp câu chuy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trở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gũi, sống động,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với người đọc</w:t>
            </w:r>
          </w:p>
          <w:p w14:paraId="3FE77A6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ội dung</w:t>
            </w:r>
          </w:p>
          <w:p w14:paraId="2E4FC2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VB cho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ấy vẻ đẹp hoang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ã, nguyên sơ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ủa hang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Én và thái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 của con người trước vẻ đẹp của tự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ên.</w:t>
            </w:r>
          </w:p>
        </w:tc>
      </w:tr>
    </w:tbl>
    <w:p w14:paraId="5053EC6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</w:p>
    <w:p w14:paraId="3EA0FE2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414272E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2D401C1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0F8222A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0E773B8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t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ổ chức cuộc thi vẽ tranh tưởng tượng về hang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Én d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ựa v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ào VB đã 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ọc;</w:t>
      </w:r>
    </w:p>
    <w:p w14:paraId="0F3376F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-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 xml:space="preserve">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4468DD0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VẬN DỤNG</w:t>
      </w:r>
    </w:p>
    <w:p w14:paraId="05F3CE2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củng cố kiến thức.</w:t>
      </w:r>
    </w:p>
    <w:p w14:paraId="75377C2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hỏi, trả lời v</w:t>
      </w:r>
      <w:r w:rsidRPr="00DE258A">
        <w:rPr>
          <w:rFonts w:ascii="Times New Roman" w:hAnsi="Times New Roman" w:cs="Times New Roman"/>
          <w:sz w:val="28"/>
          <w:szCs w:val="28"/>
        </w:rPr>
        <w:t>à trao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ổi.</w:t>
      </w:r>
    </w:p>
    <w:p w14:paraId="6CA234B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</w:t>
      </w:r>
    </w:p>
    <w:p w14:paraId="25CE116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6D7E4EB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ầu HS: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Viết đoạn văn (khoảng 5 – </w:t>
      </w:r>
      <w:r w:rsidRPr="00DE258A">
        <w:rPr>
          <w:rFonts w:ascii="Times New Roman" w:hAnsi="Times New Roman" w:cs="Times New Roman"/>
          <w:sz w:val="28"/>
          <w:szCs w:val="28"/>
        </w:rPr>
        <w:t>7 câu) nêu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ảm nhận của em về hang </w:t>
      </w:r>
      <w:r w:rsidRPr="00DE258A">
        <w:rPr>
          <w:rFonts w:ascii="Times New Roman" w:hAnsi="Times New Roman" w:cs="Times New Roman"/>
          <w:sz w:val="28"/>
          <w:szCs w:val="28"/>
        </w:rPr>
        <w:t>Én.</w:t>
      </w:r>
    </w:p>
    <w:p w14:paraId="219DD7E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GV g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ợi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ý HS chú ý đ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ến những chi tiết như phải đi bao l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âu, bao xa m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ới đến được hang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Én, bên trong hang Én có gì đ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ặc biệt, 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ách sinh ho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ạt ở hang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Én, v.</w:t>
      </w:r>
      <w:r w:rsidRPr="00DE258A">
        <w:rPr>
          <w:rFonts w:ascii="Times New Roman" w:hAnsi="Times New Roman" w:cs="Times New Roman"/>
          <w:sz w:val="28"/>
          <w:szCs w:val="28"/>
        </w:rPr>
        <w:t>v...</w:t>
      </w:r>
    </w:p>
    <w:p w14:paraId="3F71BA93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090F6F9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427B4B9F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038098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0D289E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580191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F461D4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FDF3E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0D29BE91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10FA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196569B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và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6294898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6E201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56D311B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7A5A714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7AB81FD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04AB12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0351B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4461C37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7594E0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6B72D63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91F3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1580784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7C92E6B9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64: THỰC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ẾNG VIỆT</w:t>
      </w:r>
    </w:p>
    <w:p w14:paraId="2AAA4A7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61F8338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09DD18D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sz w:val="28"/>
          <w:szCs w:val="28"/>
        </w:rPr>
        <w:t>ông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dấu ngoặc k</w:t>
      </w:r>
      <w:r w:rsidRPr="00DE258A">
        <w:rPr>
          <w:rFonts w:ascii="Times New Roman" w:hAnsi="Times New Roman" w:cs="Times New Roman"/>
          <w:sz w:val="28"/>
          <w:szCs w:val="28"/>
        </w:rPr>
        <w:t>ép,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ấu phẩy, dấu gạch ngang trong c</w:t>
      </w:r>
      <w:r w:rsidRPr="00DE258A">
        <w:rPr>
          <w:rFonts w:ascii="Times New Roman" w:hAnsi="Times New Roman" w:cs="Times New Roman"/>
          <w:sz w:val="28"/>
          <w:szCs w:val="28"/>
        </w:rPr>
        <w:t>âu văn, đo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văn;</w:t>
      </w:r>
    </w:p>
    <w:p w14:paraId="020E80F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diện được c</w:t>
      </w:r>
      <w:r w:rsidRPr="00DE258A">
        <w:rPr>
          <w:rFonts w:ascii="Times New Roman" w:hAnsi="Times New Roman" w:cs="Times New Roman"/>
          <w:sz w:val="28"/>
          <w:szCs w:val="28"/>
        </w:rPr>
        <w:t>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sz w:val="28"/>
          <w:szCs w:val="28"/>
        </w:rPr>
        <w:t>ánh, nhân hóa trong VB văn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sz w:val="28"/>
          <w:szCs w:val="28"/>
        </w:rPr>
        <w:t>à nêu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c</w:t>
      </w:r>
      <w:r w:rsidRPr="00DE258A">
        <w:rPr>
          <w:rFonts w:ascii="Times New Roman" w:hAnsi="Times New Roman" w:cs="Times New Roman"/>
          <w:sz w:val="28"/>
          <w:szCs w:val="28"/>
        </w:rPr>
        <w:t>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</w:t>
      </w:r>
      <w:r w:rsidRPr="00DE258A">
        <w:rPr>
          <w:rFonts w:ascii="Times New Roman" w:hAnsi="Times New Roman" w:cs="Times New Roman"/>
          <w:sz w:val="28"/>
          <w:szCs w:val="28"/>
        </w:rPr>
        <w:t>ó.</w:t>
      </w:r>
    </w:p>
    <w:p w14:paraId="0176588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342FE46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chung</w:t>
      </w:r>
    </w:p>
    <w:p w14:paraId="2C592ED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746660A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ệt</w:t>
      </w:r>
    </w:p>
    <w:p w14:paraId="1696E2D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nhận diện v</w:t>
      </w:r>
      <w:r w:rsidRPr="00DE258A">
        <w:rPr>
          <w:rFonts w:ascii="Times New Roman" w:hAnsi="Times New Roman" w:cs="Times New Roman"/>
          <w:sz w:val="28"/>
          <w:szCs w:val="28"/>
        </w:rPr>
        <w:t>à phân tích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dấu ngoặc k</w:t>
      </w:r>
      <w:r w:rsidRPr="00DE258A">
        <w:rPr>
          <w:rFonts w:ascii="Times New Roman" w:hAnsi="Times New Roman" w:cs="Times New Roman"/>
          <w:sz w:val="28"/>
          <w:szCs w:val="28"/>
        </w:rPr>
        <w:t>ép,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ấu phẩy, dấu gạch ngang trong c</w:t>
      </w:r>
      <w:r w:rsidRPr="00DE258A">
        <w:rPr>
          <w:rFonts w:ascii="Times New Roman" w:hAnsi="Times New Roman" w:cs="Times New Roman"/>
          <w:sz w:val="28"/>
          <w:szCs w:val="28"/>
        </w:rPr>
        <w:t>âu văn, đo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văn;</w:t>
      </w:r>
    </w:p>
    <w:p w14:paraId="358A01A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nhận diện v</w:t>
      </w:r>
      <w:r w:rsidRPr="00DE258A">
        <w:rPr>
          <w:rFonts w:ascii="Times New Roman" w:hAnsi="Times New Roman" w:cs="Times New Roman"/>
          <w:sz w:val="28"/>
          <w:szCs w:val="28"/>
        </w:rPr>
        <w:t>à phân tích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c</w:t>
      </w:r>
      <w:r w:rsidRPr="00DE258A">
        <w:rPr>
          <w:rFonts w:ascii="Times New Roman" w:hAnsi="Times New Roman" w:cs="Times New Roman"/>
          <w:sz w:val="28"/>
          <w:szCs w:val="28"/>
        </w:rPr>
        <w:t>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sz w:val="28"/>
          <w:szCs w:val="28"/>
        </w:rPr>
        <w:t>ánh, nhân hóa trong VB văn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v</w:t>
      </w:r>
      <w:r w:rsidRPr="00DE258A">
        <w:rPr>
          <w:rFonts w:ascii="Times New Roman" w:hAnsi="Times New Roman" w:cs="Times New Roman"/>
          <w:sz w:val="28"/>
          <w:szCs w:val="28"/>
        </w:rPr>
        <w:t>à nêu tác d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ụng của c</w:t>
      </w:r>
      <w:r w:rsidRPr="00DE258A">
        <w:rPr>
          <w:rFonts w:ascii="Times New Roman" w:hAnsi="Times New Roman" w:cs="Times New Roman"/>
          <w:sz w:val="28"/>
          <w:szCs w:val="28"/>
        </w:rPr>
        <w:t>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 đ</w:t>
      </w:r>
      <w:r w:rsidRPr="00DE258A">
        <w:rPr>
          <w:rFonts w:ascii="Times New Roman" w:hAnsi="Times New Roman" w:cs="Times New Roman"/>
          <w:sz w:val="28"/>
          <w:szCs w:val="28"/>
        </w:rPr>
        <w:t>ó.</w:t>
      </w:r>
    </w:p>
    <w:p w14:paraId="0A6DC3C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2FFB680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Có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vận dụng kiến thức v</w:t>
      </w:r>
      <w:r w:rsidRPr="00DE258A">
        <w:rPr>
          <w:rFonts w:ascii="Times New Roman" w:hAnsi="Times New Roman" w:cs="Times New Roman"/>
          <w:sz w:val="28"/>
          <w:szCs w:val="28"/>
        </w:rPr>
        <w:t>ào giao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ếp v</w:t>
      </w:r>
      <w:r w:rsidRPr="00DE258A">
        <w:rPr>
          <w:rFonts w:ascii="Times New Roman" w:hAnsi="Times New Roman" w:cs="Times New Roman"/>
          <w:sz w:val="28"/>
          <w:szCs w:val="28"/>
        </w:rPr>
        <w:t>à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lập văn bản.</w:t>
      </w:r>
    </w:p>
    <w:p w14:paraId="5AD3A99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051EE5A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0D5CBD3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39D3AB6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0862EEF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thuật;</w:t>
      </w:r>
    </w:p>
    <w:p w14:paraId="5675AF0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7BC875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54589C9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667CF04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6219B07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0E93068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396DCE8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 bày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ấn đề.</w:t>
      </w:r>
    </w:p>
    <w:p w14:paraId="4498929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2C3D8A1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4FE88F1E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lastRenderedPageBreak/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Trong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học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ếng Việt trước,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đã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về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ấu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âu,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 thể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ấu ngoặc k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ép. Em hãy nêu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ại định nghĩa về dấu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âu,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ấu ngoặc k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ép và nêu tác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úng.</w:t>
      </w:r>
    </w:p>
    <w:p w14:paraId="27C75328" w14:textId="77777777" w:rsidR="00DF7AB2" w:rsidRPr="00DE258A" w:rsidRDefault="00DF7AB2" w:rsidP="00562E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nghe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 lời;</w:t>
      </w:r>
    </w:p>
    <w:p w14:paraId="24CDF68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Tiết học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chúng ta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ếp tục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về dấu ngoặc k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ép,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ấu phẩy, dấu gạch ngang trong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âu, đo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 văn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tập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tích các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ánh, nhân hóa.</w:t>
      </w:r>
    </w:p>
    <w:p w14:paraId="0C77807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5F87625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Nhắc lại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ý thuy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</w:t>
      </w:r>
    </w:p>
    <w:p w14:paraId="67D5788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HS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kh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ái ni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ệm,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ụng của dấu ngoặc k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ép, d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ấu phẩy, dấu gạch ngang;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êu và phân tích các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so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ánh, nhân hóa;</w:t>
      </w:r>
    </w:p>
    <w:p w14:paraId="037DBEB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0A0A4CF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4838964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16592DF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EABC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459B0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ẢN PHẨM</w:t>
            </w:r>
          </w:p>
        </w:tc>
      </w:tr>
      <w:tr w:rsidR="00DF7AB2" w:rsidRPr="00DE258A" w14:paraId="0775473C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452F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572BDD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chia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ớp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các nhóm:</w:t>
            </w:r>
          </w:p>
          <w:p w14:paraId="48E2D29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Các nhóm hãy nêu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ni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ệm của dấu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ép,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phẩy, dấu gạch ngang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các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ánh, nhân hóa đã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học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bài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trước;</w:t>
            </w:r>
          </w:p>
          <w:p w14:paraId="40B5C7E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cho từng loại dấu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và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ừ.</w:t>
            </w:r>
          </w:p>
          <w:p w14:paraId="18C34CC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17652F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FEC9B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5321AE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4E3F02C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625A244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372E49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05CE41A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BA680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I. 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ấu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âu</w:t>
            </w:r>
          </w:p>
          <w:p w14:paraId="0E35E11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ấu ngoặc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ép</w:t>
            </w:r>
          </w:p>
          <w:p w14:paraId="4409BF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tài li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ệu,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ách, báo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âu;</w:t>
            </w:r>
          </w:p>
          <w:p w14:paraId="450CD9C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Trích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lời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thuật lại theo lối trực tiếp;</w:t>
            </w:r>
          </w:p>
          <w:p w14:paraId="190C4CC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Đóng khung tên riêng tác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óng khung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từ hoặc cụm từ cần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ý, hay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theo một nghĩa đặc biệt;</w:t>
            </w:r>
          </w:p>
          <w:p w14:paraId="07EAA78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Trong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số trường hợp thường đứng sau dấu hai chấm.</w:t>
            </w:r>
          </w:p>
          <w:p w14:paraId="50294D6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ấu phẩy</w:t>
            </w:r>
          </w:p>
          <w:p w14:paraId="5B8AD8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phụ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âu;</w:t>
            </w:r>
          </w:p>
          <w:p w14:paraId="789C06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ghép;</w:t>
            </w:r>
          </w:p>
          <w:p w14:paraId="14ADD53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tố đồng chức năng;</w:t>
            </w:r>
          </w:p>
          <w:p w14:paraId="6BD8686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Ngăn cách các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thích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trong câu.</w:t>
            </w:r>
          </w:p>
          <w:p w14:paraId="6829383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3. 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ấu gạch ngang</w:t>
            </w:r>
          </w:p>
          <w:p w14:paraId="105D797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đầu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những bộ phận liệt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ê;</w:t>
            </w:r>
          </w:p>
          <w:p w14:paraId="6D09462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đầu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lời đối thoại;</w:t>
            </w:r>
          </w:p>
          <w:p w14:paraId="17D65A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Ngăn cách các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thích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trong câu;</w:t>
            </w:r>
          </w:p>
          <w:p w14:paraId="1551601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nối những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ịa danh, tổ chức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liên quan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nhau;</w:t>
            </w:r>
          </w:p>
          <w:p w14:paraId="6DDFD1C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Phiên âm tên nư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ài;</w:t>
            </w:r>
          </w:p>
          <w:p w14:paraId="3E7EC7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Dùng trong cách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ày, tháng, năm.</w:t>
            </w:r>
          </w:p>
          <w:p w14:paraId="20C8E82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II. Bi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ừ</w:t>
            </w:r>
          </w:p>
          <w:p w14:paraId="567FE3B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So sánh</w:t>
            </w:r>
          </w:p>
          <w:p w14:paraId="034F7D0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So sánh là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chiếu sự vật, sự việc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sự vật, sự việc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có nét tương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ồng để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àm tăng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 gợi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ình,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ợi cảm cho sự diễn đạt.</w:t>
            </w:r>
          </w:p>
          <w:p w14:paraId="1B7C736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Nhân hóa</w:t>
            </w:r>
          </w:p>
          <w:p w14:paraId="1064D61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Nhân hóa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là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 thu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ộc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người cho những sự vật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nhằm tăng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hình tư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ợng,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ính bi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ểu cảm của sự diễn đạt.</w:t>
            </w:r>
          </w:p>
        </w:tc>
      </w:tr>
    </w:tbl>
    <w:p w14:paraId="393A825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 – 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ẬN DỤNG</w:t>
      </w:r>
    </w:p>
    <w:p w14:paraId="14A730A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vận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6D014EF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663FB96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Kết quả của HS.</w:t>
      </w:r>
    </w:p>
    <w:p w14:paraId="35B812D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3936"/>
        <w:gridCol w:w="5306"/>
      </w:tblGrid>
      <w:tr w:rsidR="00DF7AB2" w:rsidRPr="00DE258A" w14:paraId="34580033" w14:textId="77777777"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B675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53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B7417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0D9C1802" w14:textId="77777777"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0C696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A33D20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 Đọc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hoàn thành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lượt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trong SGK trang 118.</w:t>
            </w:r>
          </w:p>
          <w:p w14:paraId="010D59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78276A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B33BC2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2AC4D7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C9920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hoạt động;</w:t>
            </w:r>
          </w:p>
          <w:p w14:paraId="797287B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</w:t>
            </w:r>
          </w:p>
          <w:p w14:paraId="39CCC59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7FC499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ên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53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4D41E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1 SGK trang 118</w:t>
            </w:r>
          </w:p>
          <w:p w14:paraId="12E66B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a.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ảm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một cuộc “ngược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òng” tìm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ề thuở sơ khai đến với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ôi ngay khi len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ỏi qua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ánh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ừng nguy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sinh này.</w:t>
            </w:r>
          </w:p>
          <w:p w14:paraId="2CC911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từ trong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ép: “ngư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òng”  bơi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ợc, lội ngược,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thu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theo lẽ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ờng.</w:t>
            </w:r>
          </w:p>
          <w:p w14:paraId="38B58B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khi đưa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ép: “ngư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òng”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hiểu theo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biệt,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quay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những điều từ xa xưa,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sống mới bắt đầu, như đi ngược với thời gian tuyến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đang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ảy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ôi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hiện tại.</w:t>
            </w:r>
          </w:p>
          <w:p w14:paraId="27C5DF6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Hang có ba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ửa lớn: cửa trước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hai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ớp,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òm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ửa ngo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ẫn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“sảnh chờ” rộng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ãi;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ửa trong lại thấp hẹp,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át ngay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ải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ầm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ộng,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âu quá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ắt lưng.</w:t>
            </w:r>
          </w:p>
          <w:p w14:paraId="6D18909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Nghĩa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trong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ép: “s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ảnh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chờ”: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làm nơi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ách, là nơi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tạm dừng, chờ cho việc đi lại tiếp theo.</w:t>
            </w:r>
          </w:p>
          <w:p w14:paraId="626FDBB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khi đưa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ép: so sánh không gian hang ngoài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ủa hang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Én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ẹp giống như sảnh chờ,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áo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ệu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hang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bên ngoài,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ẽ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hang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ía bên trong 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thể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óa, giúp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đọc dễ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dung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 trong hang Én,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sự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 mò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hang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ếp theo ở hang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Én.</w:t>
            </w:r>
          </w:p>
          <w:p w14:paraId="784C632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2 SGK trang 118</w:t>
            </w:r>
          </w:p>
          <w:p w14:paraId="2583C18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a.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 họ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ã 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ra ngo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ống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ản nhưng vẫn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ữ lễ hội “ăn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én”. Cũng nghe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rằng, trong bản A-rem vẫn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ột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bàn chân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ỏng,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ón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ẹt –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bao nhi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êu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 hệ leo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ách đá,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 hang cao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àng trăm mét.</w:t>
            </w:r>
          </w:p>
          <w:p w14:paraId="4AA5330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của:</w:t>
            </w:r>
          </w:p>
          <w:p w14:paraId="3EA3C0E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phẩy:</w:t>
            </w:r>
          </w:p>
          <w:p w14:paraId="2B2D2A1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phẩy (1):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trong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sau giải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và làm sáng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 nghĩa cho vế trước;</w:t>
            </w:r>
          </w:p>
          <w:p w14:paraId="7EB3FCE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phẩy (2) (3): liệt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vật, hiện tượng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lo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với với sự vật, hiện tượng liền kề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ía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ớc. Cụ thể: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chân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ngón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ẹt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điểm chung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bộ phận dưới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ùng,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mặt đất của cơ thể con người.</w:t>
            </w:r>
          </w:p>
          <w:p w14:paraId="59FA409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ép: đánh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từ ngữ được hiểu theo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biệt. Cụ thể 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là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“ăn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én”, không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ăn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ịt chim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én mà là tên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lễ hội của nười A-rem để lưu giữ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ý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họ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ừng sống trong hang động.</w:t>
            </w:r>
          </w:p>
          <w:p w14:paraId="708D12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gạch ngang: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phụ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cho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đứng trước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là “bàn chân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ỏng,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ẹt” 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vì sao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A-rem lại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ặc điểm sinh học đặc biệt như vậy.</w:t>
            </w:r>
          </w:p>
          <w:p w14:paraId="6F0079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Hô-oát Lim-bơ, 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ìm ra hơn 500 hang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ộng ở Việt Nam, trong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ó có hang Sơn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Đoòng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ớn nhất thế giới, khẳng định rằng: mỗi xen-ti-m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ét đá kia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ải qua cả trăm triệu năm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ào mòn hay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ồi đắp mới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ên. Và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cả măng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á, nhũ đá,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ọc động ấy vẫn “sống”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trong hành trình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ạo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ủa tự nhi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ên.</w:t>
            </w:r>
          </w:p>
          <w:p w14:paraId="0039AD1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của:</w:t>
            </w:r>
          </w:p>
          <w:p w14:paraId="3FB19DB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phẩy:</w:t>
            </w:r>
          </w:p>
          <w:p w14:paraId="1BFCAA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phẩy (1):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giải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(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là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 ngữ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âu),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sau giải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ý nghĩa cho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trước: 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êm thông tin cho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Ho-o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Lim-bơ là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ra hơn 500 hang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ở Việt Nam;</w:t>
            </w:r>
          </w:p>
          <w:p w14:paraId="472BDF3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phẩy (2):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âu,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sau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phụ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cho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trước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ấn mạnh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sau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diễn đạt trở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gũi, dễ tiếp nhận. Cụ thể 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trong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có hang Sơn Đoòng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ớn nhất thế giới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bổ sung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êm cho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trong đó có hang Sơn Đoòng l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ớn nhất thế giới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791E7E2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phẩy (3): ngăn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các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ế,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của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âu;</w:t>
            </w:r>
          </w:p>
          <w:p w14:paraId="21DA2A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phẩy (4): liệt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vật, hiện tượng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lo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với với sự vật, hiện tượng liền kề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ía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ớc. Cụ thể 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là li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nhũ đá, măng đá,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động.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úng là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sự vật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cùng tính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ất.</w:t>
            </w:r>
          </w:p>
          <w:p w14:paraId="4998BC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ép:</w:t>
            </w:r>
          </w:p>
          <w:p w14:paraId="038299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ống” theo nghĩa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ờng: tồn tại ở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thái có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 chất với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 trư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ờng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có sinh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ẻ, lớn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và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(Từ điển tiếng Việt Ho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Phê);</w:t>
            </w:r>
          </w:p>
          <w:p w14:paraId="444AFB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“S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ống” được để trong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ép trong ví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ụ: nhấn mạnh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theo nghĩa cụ thể, đặc biệt: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măng đá, nhũ đá,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động vẫn tiếp tục được bồi đắp,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mòn trong hành trình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ạo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tự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ên. Đó là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sự hiển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sinh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cho thấy tất cả mọi vật đều ở trạng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động.</w:t>
            </w:r>
          </w:p>
          <w:p w14:paraId="0B9DD44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ấu gạch ngang: “xen-ti-m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ét”: phiên âm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tiếng nước ngo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ài.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thể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từ “centimet”,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chỉ đơn vị đo độ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ài.</w:t>
            </w:r>
          </w:p>
          <w:p w14:paraId="40E49B2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3 SGK trang 118</w:t>
            </w:r>
          </w:p>
          <w:p w14:paraId="1D2103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văn có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dấu ngoặc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ép trong các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Cô Tô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Hang Én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1689976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Cô Tô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:</w:t>
            </w:r>
          </w:p>
          <w:p w14:paraId="3781A40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Anh qu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ẩy 15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cho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ền anh : “Đi ra khơi, xa lắm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à. Có khi mư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về. Nước ngọt cho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ạp, chỉ để uống. Vo gạo thổi cơm cũng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lấy nước ngọt. Vo gạo bằng nước biển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ôi”</w:t>
            </w:r>
          </w:p>
          <w:p w14:paraId="037F86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khi sử dụng: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lời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thuật lại theo lối trực tiếp. 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ây, tác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Nguyễn Tu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trích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lại lời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anh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Châu Hòa Mãn theo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trực tiếp.</w:t>
            </w:r>
          </w:p>
          <w:p w14:paraId="4E6803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Hang Én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:</w:t>
            </w:r>
          </w:p>
          <w:p w14:paraId="076575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sẽ thấy những “thương hải tang điền”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hữu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ạch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ò,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ốc, san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ô,… nơi vách đá</w:t>
            </w:r>
          </w:p>
          <w:p w14:paraId="5A6B063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“Thương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ải tang điền”: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ãi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nương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âu. Dùng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chỉ những biến đổi lớn lao.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là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ển cố được sử dụng nhiều trong văn học Trung Quốc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văn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Việt Nam cổ trung đại.</w:t>
            </w:r>
          </w:p>
          <w:p w14:paraId="56DAD12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ụng khi sử dụng: tăng khả năng gợi cảm cho sự diễn đạt, ngầm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nói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thay đổi từ biển sang hang động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lại dấu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ích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hóa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ạch.</w:t>
            </w:r>
          </w:p>
          <w:p w14:paraId="2397EA6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4 SGK trang 118</w:t>
            </w:r>
          </w:p>
          <w:p w14:paraId="1608C5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a.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ữa tối, một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 én tò mò sa xu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ăn, cánh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 thương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bay lên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ợc.</w:t>
            </w:r>
          </w:p>
          <w:p w14:paraId="698961D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hóa. Chim én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gọi bằng “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chú”.</w:t>
            </w:r>
          </w:p>
          <w:p w14:paraId="567B97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b. Sáng hôm sau, tôi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ẫn thấy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đi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 quanh lều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cánh còn hơi sã xu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ống.</w:t>
            </w:r>
          </w:p>
          <w:p w14:paraId="5E6EEE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hóa. Chim én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với những từ ngữ, cử chỉ, điệu bộ như con người : “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ên”, “đi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ại”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0BC990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ân hóa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không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cho con chim én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trở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ần gũi, sống động như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người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còn có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thẩm mỹ.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thẩm mỹ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văn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hồn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tinh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ịch. Người đọc cảm thấy những con chim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 trở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thân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ết, quen thuộc như những người bạn.</w:t>
            </w:r>
          </w:p>
          <w:p w14:paraId="3E481A9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Bài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ập 5 SGK trang 118</w:t>
            </w:r>
          </w:p>
          <w:p w14:paraId="6F317D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a.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Nhi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ều bạn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én thi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ếu ni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 nướng, say giấc ngay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mỏm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ấp dọc lối đi.</w:t>
            </w:r>
          </w:p>
          <w:p w14:paraId="58A6C0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hóa.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ọi chim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én là “b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ạn”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,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ũng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chia thành các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tuổi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tính cách như con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ời: “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ni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ên”, “ng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 nướng”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, “say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ấc”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032F38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biện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ân hóa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 không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cho con chim én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trở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gũi, sống động như người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còn có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thẩm mỹ.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 thẩm mỹ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văn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hồn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tinh ngh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ịch. Người đọc cảm thấy những con chim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én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 trở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thân thi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ết, quen thuộc như những người bạn.</w:t>
            </w:r>
          </w:p>
          <w:p w14:paraId="0DB5F2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b.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Chúng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ậu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ừng vạt như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ám hoa lá ai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ẫu hứng xếp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ặt đất.</w:t>
            </w:r>
          </w:p>
          <w:p w14:paraId="18275AB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ánh.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 đẹp của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bư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ớm khi đậu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đất được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hoa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ai ngẫu hứng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đất.</w:t>
            </w:r>
          </w:p>
          <w:p w14:paraId="38CF5D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tăng sức gợi cho sự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ả, diễn đạt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bư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ớm đậu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ừng vạt đẹp, rực rỡ như hoa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và cho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ấy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viết trước vẻ đẹp.</w:t>
            </w:r>
          </w:p>
          <w:p w14:paraId="06409EC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c.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ửa thứ hai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lên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ặt đất như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ái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ếng trời khổng lồ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ón khí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ánh sáng.</w:t>
            </w:r>
          </w:p>
          <w:p w14:paraId="7818134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ánh. So sánh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ửa thứ hai ở hang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Én thông lên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đất cao, rộng,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áng như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ếng trời khổng lồ.</w:t>
            </w:r>
          </w:p>
          <w:p w14:paraId="4EA7921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Tác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ụng: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úp cho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tượng so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 thể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óa, d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ễ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dung, tăng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gợi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cảm cho sự diễn đạt, tạo cảm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choáng ng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trước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 sáng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ộng,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trong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ẻo.</w:t>
            </w:r>
          </w:p>
        </w:tc>
      </w:tr>
    </w:tbl>
    <w:p w14:paraId="3851B92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62D07138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39D2E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5BF2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356A874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D38D0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D5F2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225D566D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946DD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6647FF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732FCB3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94594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553186C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680D656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64F7EE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168DDB9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2D11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6B066F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70F69DC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400EDC9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3160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71C9552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65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66: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 3. CỬU LONG GIANG TA ƠI</w:t>
      </w:r>
    </w:p>
    <w:p w14:paraId="53D4DD4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(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Trích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, Nguyên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ồng)</w:t>
      </w:r>
    </w:p>
    <w:p w14:paraId="2839256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335C1CD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6FCAF75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t</w:t>
      </w:r>
      <w:r w:rsidRPr="00DE258A">
        <w:rPr>
          <w:rFonts w:ascii="Times New Roman" w:hAnsi="Times New Roman" w:cs="Times New Roman"/>
          <w:sz w:val="28"/>
          <w:szCs w:val="28"/>
        </w:rPr>
        <w:t>ình yêu, ni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ềm tự h</w:t>
      </w:r>
      <w:r w:rsidRPr="00DE258A">
        <w:rPr>
          <w:rFonts w:ascii="Times New Roman" w:hAnsi="Times New Roman" w:cs="Times New Roman"/>
          <w:sz w:val="28"/>
          <w:szCs w:val="28"/>
        </w:rPr>
        <w:t>ào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qu</w:t>
      </w:r>
      <w:r w:rsidRPr="00DE258A">
        <w:rPr>
          <w:rFonts w:ascii="Times New Roman" w:hAnsi="Times New Roman" w:cs="Times New Roman"/>
          <w:sz w:val="28"/>
          <w:szCs w:val="28"/>
        </w:rPr>
        <w:t>ê hương,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nước của nh</w:t>
      </w:r>
      <w:r w:rsidRPr="00DE258A">
        <w:rPr>
          <w:rFonts w:ascii="Times New Roman" w:hAnsi="Times New Roman" w:cs="Times New Roman"/>
          <w:sz w:val="28"/>
          <w:szCs w:val="28"/>
        </w:rPr>
        <w:t>à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qua ng</w:t>
      </w:r>
      <w:r w:rsidRPr="00DE258A">
        <w:rPr>
          <w:rFonts w:ascii="Times New Roman" w:hAnsi="Times New Roman" w:cs="Times New Roman"/>
          <w:sz w:val="28"/>
          <w:szCs w:val="28"/>
        </w:rPr>
        <w:t>ôn ng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 VB, cụ thể l</w:t>
      </w:r>
      <w:r w:rsidRPr="00DE258A">
        <w:rPr>
          <w:rFonts w:ascii="Times New Roman" w:hAnsi="Times New Roman" w:cs="Times New Roman"/>
          <w:sz w:val="28"/>
          <w:szCs w:val="28"/>
        </w:rPr>
        <w:t>à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ịp điệu thơ, c</w:t>
      </w:r>
      <w:r w:rsidRPr="00DE258A">
        <w:rPr>
          <w:rFonts w:ascii="Times New Roman" w:hAnsi="Times New Roman" w:cs="Times New Roman"/>
          <w:sz w:val="28"/>
          <w:szCs w:val="28"/>
        </w:rPr>
        <w:t>ách dùng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ph</w:t>
      </w:r>
      <w:r w:rsidRPr="00DE258A">
        <w:rPr>
          <w:rFonts w:ascii="Times New Roman" w:hAnsi="Times New Roman" w:cs="Times New Roman"/>
          <w:sz w:val="28"/>
          <w:szCs w:val="28"/>
        </w:rPr>
        <w:t>áp tu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ừ, c</w:t>
      </w:r>
      <w:r w:rsidRPr="00DE258A">
        <w:rPr>
          <w:rFonts w:ascii="Times New Roman" w:hAnsi="Times New Roman" w:cs="Times New Roman"/>
          <w:sz w:val="28"/>
          <w:szCs w:val="28"/>
        </w:rPr>
        <w:t>ách sáng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h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ảnh,...</w:t>
      </w:r>
    </w:p>
    <w:p w14:paraId="58807869" w14:textId="77777777" w:rsidR="00DF7AB2" w:rsidRPr="00DE258A" w:rsidRDefault="00DF7AB2" w:rsidP="00562E87">
      <w:pPr>
        <w:tabs>
          <w:tab w:val="left" w:pos="142"/>
          <w:tab w:val="left" w:pos="284"/>
          <w:tab w:val="left" w:pos="324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ab/>
      </w:r>
    </w:p>
    <w:p w14:paraId="539834E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1131625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2E95C1A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ab/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4233D42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ến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Cửu Long Giang ta ơi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595FA36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 v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ề văn bản 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  <w:lang w:val="vi-VN"/>
        </w:rPr>
        <w:t>Cửu Long Giang ta ơi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;</w:t>
      </w:r>
    </w:p>
    <w:p w14:paraId="450BA2B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 về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ành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 xml:space="preserve">ựu nội dung, nghệ thuật, 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ý nghĩa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ủa văn bản.</w:t>
      </w:r>
    </w:p>
    <w:p w14:paraId="6A6D541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ph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ân tích, so sánh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ặc điểm nghệ thuật của văn bản với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văn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ản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ó cùng ch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ủ đề.</w:t>
      </w:r>
    </w:p>
    <w:p w14:paraId="7F3EDC0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298AE55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Giúp HS rèn luy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ện bản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phát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ẩm chất tốt đẹp: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ái, yêu thương gia đình, cu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ộc sống.</w:t>
      </w:r>
    </w:p>
    <w:p w14:paraId="508BE48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21CB37A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0C220FD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11C6FB6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19A79D2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thuật, tranh ảnh li</w:t>
      </w:r>
      <w:r w:rsidRPr="00DE258A">
        <w:rPr>
          <w:rFonts w:ascii="Times New Roman" w:hAnsi="Times New Roman" w:cs="Times New Roman"/>
          <w:sz w:val="28"/>
          <w:szCs w:val="28"/>
        </w:rPr>
        <w:t>ên quan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chủ đề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ọc;</w:t>
      </w:r>
    </w:p>
    <w:p w14:paraId="4E438E0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10AC34E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397648A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09CDF42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3D1B581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5D0EB2A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7E9BEF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GV đặt cho HS những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 gợi mở vấn đề.</w:t>
      </w:r>
    </w:p>
    <w:p w14:paraId="7D50BA7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1D0E36C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4559531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dẫn, y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ầu HS trả lời: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Bằng những kiến thức về địa l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ệt Nam, em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cho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ửu Long bắt nguồn từ con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nào và sông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ửu Long chảy qua những địa danh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ào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Việt Nam?</w:t>
      </w:r>
    </w:p>
    <w:p w14:paraId="0ED502B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nghe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tr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 lời.</w:t>
      </w:r>
    </w:p>
    <w:p w14:paraId="1CD678F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Trong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học trước,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ta đã tìm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VB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ề chủ đề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Những nẻo đường xứ sở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qua những địa danh như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 Tô, hang Én. Trong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học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ày,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ầy/c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 trò chúng ta ti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ếp tục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ểu về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ình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ảnh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ông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ửu Long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ông qua VB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ửu Long Giang ta ơi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của nh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văn Nguyên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ồng.</w:t>
      </w:r>
    </w:p>
    <w:p w14:paraId="6AEB0B3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561B4B3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1: Đọc văn bản</w:t>
      </w:r>
    </w:p>
    <w:p w14:paraId="7021B3B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th</w:t>
      </w:r>
      <w:r w:rsidRPr="00DE258A">
        <w:rPr>
          <w:rFonts w:ascii="Times New Roman" w:hAnsi="Times New Roman" w:cs="Times New Roman"/>
          <w:sz w:val="28"/>
          <w:szCs w:val="28"/>
        </w:rPr>
        <w:t>ông tin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t</w:t>
      </w:r>
      <w:r w:rsidRPr="00DE258A">
        <w:rPr>
          <w:rFonts w:ascii="Times New Roman" w:hAnsi="Times New Roman" w:cs="Times New Roman"/>
          <w:sz w:val="28"/>
          <w:szCs w:val="28"/>
        </w:rPr>
        <w:t>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ả, t</w:t>
      </w:r>
      <w:r w:rsidRPr="00DE258A">
        <w:rPr>
          <w:rFonts w:ascii="Times New Roman" w:hAnsi="Times New Roman" w:cs="Times New Roman"/>
          <w:sz w:val="28"/>
          <w:szCs w:val="28"/>
        </w:rPr>
        <w:t>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ẩm.</w:t>
      </w:r>
    </w:p>
    <w:p w14:paraId="57F8E79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02D9AA5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736838D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65F00951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5AB3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A458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59BDBA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A243E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201439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thảo luận theo cặp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</w:t>
            </w:r>
          </w:p>
          <w:p w14:paraId="42EFE1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nêu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 chính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của VB;</w:t>
            </w:r>
          </w:p>
          <w:p w14:paraId="07B88B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Nêu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biểu đạt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cục của VB.</w:t>
            </w:r>
          </w:p>
          <w:p w14:paraId="4DC846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173EFDE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69F444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070B75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D9F90B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4D80A25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AE0AA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hoạt động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7807B02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ổ sung, chốt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59FDE07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9A4C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chung</w:t>
            </w:r>
          </w:p>
          <w:p w14:paraId="697A132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Tác gi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</w:t>
            </w:r>
          </w:p>
          <w:p w14:paraId="0B3CA8A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Tên: Nguyên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ồng;</w:t>
            </w:r>
          </w:p>
          <w:p w14:paraId="311E52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Năm sinh – năm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ất: 1918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1982;</w:t>
            </w:r>
          </w:p>
          <w:p w14:paraId="7347383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Quê quán: sinh ra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Nam Định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ống chủ yếu ở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cảng Hải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òng;</w:t>
            </w:r>
          </w:p>
          <w:p w14:paraId="0E43BE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Nguyên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ồng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áng tác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ở nhiều thể loại: truyện ngắn, tiểu thuyết,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í, thơ, v.v…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ững trang viết của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tràn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ầy cảm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chân thành, mãnh li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ệt với con người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cu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sống.</w:t>
            </w:r>
          </w:p>
          <w:p w14:paraId="57E32F9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Tác ph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ẩm</w:t>
            </w:r>
          </w:p>
          <w:p w14:paraId="41A5A7F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tác ph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ẩm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ính: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ng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ày thơ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(hồi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í),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ỉ vỏ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(tiểu thuyết),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Trời xanh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(thơ),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Cửa biển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(tiểu thuyết),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Bước đường viết văn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(hồi k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í), v.v…</w:t>
            </w:r>
          </w:p>
          <w:p w14:paraId="0B2AA9F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VB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ửu Long Giang ta ơi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được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ích trong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xanh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 NXB Văn học,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à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ội, 1960, tr. 5 –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  <w:p w14:paraId="7EC667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3.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ọc, kể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óm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ắt</w:t>
            </w:r>
          </w:p>
          <w:p w14:paraId="1C7407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Phương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biểu đạt: tự sự,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ả, biểu cảm;</w:t>
            </w:r>
          </w:p>
          <w:p w14:paraId="2A46E5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 cục:</w:t>
            </w:r>
          </w:p>
          <w:p w14:paraId="7CE376D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ừ đầu…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hai ngàn cây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 m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ênh mông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: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Mê Kông trong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ng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đi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ọc;</w:t>
            </w:r>
          </w:p>
          <w:p w14:paraId="3D525EB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ếp…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không bao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 chia cắt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Mê Kông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liền với những sinh hoạt lao động;</w:t>
            </w:r>
          </w:p>
          <w:p w14:paraId="1C09234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Còn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ại: Chủ thể trữ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nhìn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đổi thay hiện tại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 lại kỷ niệm xưa.</w:t>
            </w:r>
          </w:p>
        </w:tc>
      </w:tr>
    </w:tbl>
    <w:p w14:paraId="67463C4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2: Kh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ám phá văn b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ản</w:t>
      </w:r>
    </w:p>
    <w:p w14:paraId="0C82785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êu:</w:t>
      </w:r>
      <w:r w:rsidRPr="00DE258A">
        <w:rPr>
          <w:rFonts w:ascii="Times New Roman" w:hAnsi="Times New Roman" w:cs="Times New Roman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sz w:val="28"/>
          <w:szCs w:val="28"/>
        </w:rPr>
        <w:t>ác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điểm về nội dung v</w:t>
      </w:r>
      <w:r w:rsidRPr="00DE258A">
        <w:rPr>
          <w:rFonts w:ascii="Times New Roman" w:hAnsi="Times New Roman" w:cs="Times New Roman"/>
          <w:sz w:val="28"/>
          <w:szCs w:val="28"/>
        </w:rPr>
        <w:t>à ngh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thuật của VB.</w:t>
      </w:r>
    </w:p>
    <w:p w14:paraId="045026B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11EAAE7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7333356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14442969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95E4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66227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BC7F9CB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F56B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NV1:</w:t>
            </w:r>
          </w:p>
          <w:p w14:paraId="032042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79F4BB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HS:</w:t>
            </w:r>
          </w:p>
          <w:p w14:paraId="0527B7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hình dung như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ề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“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ấm bản đồ rực rỡ”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? Nhân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trong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 có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như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khi nhìn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ấm bản đồ ấy?</w:t>
            </w:r>
          </w:p>
          <w:p w14:paraId="5FC885E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Nêu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cảm nhận của em về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đối với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Mê Kông.</w:t>
            </w:r>
          </w:p>
          <w:p w14:paraId="2AC71A4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334759A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53462E6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467033F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98643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0EE4DF3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7D548B4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2F7059D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  <w:p w14:paraId="043383B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NV2:</w:t>
            </w:r>
          </w:p>
          <w:p w14:paraId="4750F1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75DE0E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ần lượt đặt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trả lời:</w:t>
            </w:r>
          </w:p>
          <w:p w14:paraId="37899C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Em hãy tìm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chi tiết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vẻ đẹp của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sông Mê Kông.</w:t>
            </w:r>
          </w:p>
          <w:p w14:paraId="3539C5F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người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dân Nam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được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khắc họa qua những chi tiết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ào?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chi tiết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ợi cho em cảm nhận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 con người nơi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ây?</w:t>
            </w:r>
          </w:p>
          <w:p w14:paraId="046C571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Bài thơ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ửu Long Giang ta ơi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 nhi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ều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sinh động,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àu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gợi. Em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ào? Vì sao?</w:t>
            </w:r>
          </w:p>
          <w:p w14:paraId="4B56F13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16FAFB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4B564F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0DEFFF6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4B25BC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01BB842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11C9E0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08B4878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C0182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lastRenderedPageBreak/>
              <w:t>II. Tìm hi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ểu chi tiết</w:t>
            </w:r>
          </w:p>
          <w:p w14:paraId="346BE01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Nhân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ật/chủ thể trữ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ình</w:t>
            </w:r>
          </w:p>
          <w:p w14:paraId="2980D4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“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Ngày xưa ta đi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ọc”:</w:t>
            </w:r>
          </w:p>
          <w:p w14:paraId="4E6826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“T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ấm bản đồ rực rỡ”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ấm bản đồ trong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 của thầy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ẹp đẽ lạ thường,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 hình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Mê Kông mà còn tư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ợng trưng cho Tổ quốc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êng liêng.</w:t>
            </w:r>
          </w:p>
          <w:p w14:paraId="0C8B9D3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ấm bản đồ trong cảm nhận của cậu học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 mư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tuổi như mở ra một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gian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ới, gợi niềm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ức,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 say.</w:t>
            </w:r>
          </w:p>
          <w:p w14:paraId="631A85D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- Hình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người thầy trở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ỳ diệu, như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phép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ạ: “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ậy thần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và cánh tay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ạo sĩ”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14:paraId="0B8E756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“Ta đi…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đồ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nhìn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ữa”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 câu thơ mang tính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tự sự, ngầm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trong là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</w:t>
            </w:r>
          </w:p>
          <w:p w14:paraId="733AF5D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So sánh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 mư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tuổi,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ật trữ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không còn nhìn vào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đồ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 say; thay vào đó là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ắt tay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lao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ộng,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ây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ựng đất nước, Tổ quốc,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 xml:space="preserve">tiếp nối truyền thống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cha:</w:t>
            </w:r>
          </w:p>
          <w:p w14:paraId="37F70C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“Nh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mặt đất</w:t>
            </w:r>
          </w:p>
          <w:p w14:paraId="1BA2D11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Cha ông ta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ắm mắt</w:t>
            </w:r>
          </w:p>
          <w:p w14:paraId="503B14E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Truy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ền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áu con không bao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 chia cắt”</w:t>
            </w:r>
          </w:p>
          <w:p w14:paraId="059D9D5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Ý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được truyền thống,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những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ị, sự tiếp nối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 hệ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m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đất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hương.</w:t>
            </w:r>
          </w:p>
          <w:p w14:paraId="0AA9C7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thay đổi của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ật trữ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với sự thay đổi trong 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ộng: từ nhỏ tuổi sang lớn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ên,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ngồi học sang bước đi, từ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đồ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say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ến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nhìn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ữa. Nhưng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đối với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hương,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quốc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àng ngày càng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 dần, đằm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âu.</w:t>
            </w:r>
          </w:p>
          <w:p w14:paraId="2E5D429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-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“Ta đã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ớn”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AD0441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“Th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ầy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áo già đã khu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ất”: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thơ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ự sự, vừa mang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nghĩa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thực, vừa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lên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đổi thay của thời gian,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à hình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thầy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áo không còn là hình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to lớn như đạo sĩ trước kia. Nhưng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thầy lại đọng lại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kỷ niệm của cậu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 năm mư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tuổi.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thơ có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suy niệm, hồi tưởng;</w:t>
            </w:r>
          </w:p>
          <w:p w14:paraId="32D016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“Thư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bảng to nay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 cán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 sao”: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ảnh mang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ý nghĩa hình tư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ợng: những điều thầy dạy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đư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ợc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thu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ành,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tục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ây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ựng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 hương,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quốc. Nhịp thơ 3/5: vế sau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hơn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 trước tạo giọng điệu kể, thủ thỉ, tạo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ộng.</w:t>
            </w:r>
          </w:p>
          <w:p w14:paraId="73F3239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“Nh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làm man mác tu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ổi thơ xưa</w:t>
            </w:r>
          </w:p>
          <w:p w14:paraId="51A93F7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Đã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ấm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bao hồn bất tử”</w:t>
            </w:r>
          </w:p>
          <w:p w14:paraId="64F533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tục mạch cảm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khổ cuối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thơ,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ẳng định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 vĩnh cửu (“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tử”) của những người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ống hiến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quốc.</w:t>
            </w:r>
          </w:p>
          <w:p w14:paraId="2DC9F76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Tình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đối với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Mê Kông:</w:t>
            </w:r>
          </w:p>
          <w:p w14:paraId="3824534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Mê Kông ch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ảy,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 Kông cũng hát</w:t>
            </w:r>
          </w:p>
          <w:p w14:paraId="649B9B1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Chín nhánh Mê Kông phù sa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ổi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áng</w:t>
            </w:r>
          </w:p>
          <w:p w14:paraId="409A9CF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Ru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ộng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ãi Mê Kông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ồng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úa</w:t>
            </w:r>
          </w:p>
          <w:p w14:paraId="0683E1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ến nước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 Kông tôm cá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ợp thuyền</w:t>
            </w:r>
          </w:p>
          <w:p w14:paraId="0C80390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Mê Kông qu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ặn đẻ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quặn đẻ  đau đớn, nhưng cố gắng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 cùng vì tương lai.</w:t>
            </w:r>
          </w:p>
          <w:p w14:paraId="2E180D1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ọc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mắt đều muốn ứa</w:t>
            </w:r>
          </w:p>
          <w:p w14:paraId="6BBB25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Hình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sông Mê Kông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với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gần gũi,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ết, gắn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 sâu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ắc như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với những người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ru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ột thịt.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sông Mê Kông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ùng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những sinh hoạt của người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ồi đắp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ạo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vật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 phú cho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ân, cùng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ải qua những lao động vất vả.</w:t>
            </w:r>
          </w:p>
          <w:p w14:paraId="05A8687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Tình yêu,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ọng, đồng cảm của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đối với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Mê Kông và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người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dân  Tình yêu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với qu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 hương,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ất nước.</w:t>
            </w:r>
          </w:p>
          <w:p w14:paraId="28BBE39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ẻ đẹp của 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òng sông Mê Kông</w:t>
            </w:r>
          </w:p>
          <w:p w14:paraId="4B17BDB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Trong dòng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ảy của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ó, sông Mê Kông 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nhiều vẻ đẹp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nhau;</w:t>
            </w:r>
          </w:p>
          <w:p w14:paraId="68D64B2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Khi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ảy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ào vùng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Nam Bộ - Việt Nam (đoạn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ày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sông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ửu Long) được đặc tả ở vẻ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phú –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ắn liền với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của người mẹ:</w:t>
            </w:r>
          </w:p>
          <w:p w14:paraId="000F0FE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+ Trúc đào tươi chim khuyên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ỉa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ánh sương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ọng long lanh;</w:t>
            </w:r>
          </w:p>
          <w:p w14:paraId="5CE21C3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Chín nhánh Mê Kông phù sa n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ổi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áng</w:t>
            </w:r>
          </w:p>
          <w:p w14:paraId="696110C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Ru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ộng 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ãi Mê Kông tr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ồng kh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ông h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ết l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úa</w:t>
            </w:r>
          </w:p>
          <w:p w14:paraId="4BCE26A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B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ến nước M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ê Kông tôm cá ng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ợp thuyền</w:t>
            </w:r>
          </w:p>
          <w:p w14:paraId="3EAE4FA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chín nhánh Mê Kông – cách nói khác ám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ỉ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ông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ửu Long, nhưng đồng thời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 cho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ấy số lượng của những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lastRenderedPageBreak/>
              <w:t>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Mê Kông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ều,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àu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ỡ, đầy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 sa.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ừ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nổi v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áng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ở cuối, kết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ằng thanh T,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úp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lại ấn tượng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ắc trong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ngư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ời đọc;</w:t>
            </w:r>
          </w:p>
          <w:p w14:paraId="40338C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áp li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ệt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 k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hợp với điệp ngữ: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ín nhánh Mê Kông; Ru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ãi Mê Kông,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ến nước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 Kông 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ấn mạnh, tạo cảm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ều,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khơi lên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úc.</w:t>
            </w:r>
          </w:p>
          <w:p w14:paraId="14AA45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ri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êng thơm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ậy, suối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át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 trong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òng d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ừa trĩu quả, v.v...</w:t>
            </w:r>
          </w:p>
          <w:p w14:paraId="6343184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 xml:space="preserve">+ 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"/>
              </w:rPr>
              <w:t>Mê Kông qu</w:t>
            </w:r>
            <w:r w:rsidRPr="00DE258A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vi-VN"/>
              </w:rPr>
              <w:t>ặn đẻ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: quặn đẻ</w:t>
            </w:r>
          </w:p>
          <w:p w14:paraId="2007AF8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3. Hình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ảnh người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ông dân Nam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</w:t>
            </w:r>
          </w:p>
          <w:p w14:paraId="61E627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Cu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ộc sống của người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dân Nam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 gắn với ruộng đồng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ùng lưu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s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ửu Long: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dân Nam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 gối đất nằm sương... Truyền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áu con không bao gi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 chia cắt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55773F2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III.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ổng kết</w:t>
            </w:r>
          </w:p>
          <w:p w14:paraId="5ABF91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Ngh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ệ thuật</w:t>
            </w:r>
          </w:p>
          <w:p w14:paraId="02440B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ác hình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mang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 hình tư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ợng;</w:t>
            </w:r>
          </w:p>
          <w:p w14:paraId="0772CCC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ối viết tự sự kết hợp biểu cảm tạo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ảm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úc trong lòng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đọc;</w:t>
            </w:r>
          </w:p>
          <w:p w14:paraId="5A26205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 ngữ đắt gi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á, có tính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ểu cảm cao;</w:t>
            </w:r>
          </w:p>
          <w:p w14:paraId="03B4AA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Các bi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ện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ừ: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ân hóa, so sánh, đi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ệp ngữ, v.v...</w:t>
            </w:r>
          </w:p>
          <w:p w14:paraId="4500C4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2.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ội dung</w:t>
            </w:r>
          </w:p>
          <w:p w14:paraId="4985598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Bài thơ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 hiện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đối với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òng Mê Kông, 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 ra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tình yêu v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 hương,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ất nước.</w:t>
            </w:r>
          </w:p>
        </w:tc>
      </w:tr>
    </w:tbl>
    <w:p w14:paraId="61C6963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 – 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ẠT ĐỘNG LUYỆN TẬP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ẬN DỤNG</w:t>
      </w:r>
    </w:p>
    <w:p w14:paraId="1A7EBCE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ọc, vận dụng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0B212DA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12E21E3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Kết quả của HS.</w:t>
      </w:r>
    </w:p>
    <w:p w14:paraId="07ACF73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1194184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Viết một đoạn văn ngắn (khoảng 5 – </w:t>
      </w:r>
      <w:r w:rsidRPr="00DE258A">
        <w:rPr>
          <w:rFonts w:ascii="Times New Roman" w:hAnsi="Times New Roman" w:cs="Times New Roman"/>
          <w:sz w:val="28"/>
          <w:szCs w:val="28"/>
        </w:rPr>
        <w:t>7 câu) nêu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cảm nhận của em về t</w:t>
      </w:r>
      <w:r w:rsidRPr="00DE258A">
        <w:rPr>
          <w:rFonts w:ascii="Times New Roman" w:hAnsi="Times New Roman" w:cs="Times New Roman"/>
          <w:sz w:val="28"/>
          <w:szCs w:val="28"/>
        </w:rPr>
        <w:t>ình yêu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t</w:t>
      </w:r>
      <w:r w:rsidRPr="00DE258A">
        <w:rPr>
          <w:rFonts w:ascii="Times New Roman" w:hAnsi="Times New Roman" w:cs="Times New Roman"/>
          <w:sz w:val="28"/>
          <w:szCs w:val="28"/>
        </w:rPr>
        <w:t>ác gi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với d</w:t>
      </w:r>
      <w:r w:rsidRPr="00DE258A">
        <w:rPr>
          <w:rFonts w:ascii="Times New Roman" w:hAnsi="Times New Roman" w:cs="Times New Roman"/>
          <w:sz w:val="28"/>
          <w:szCs w:val="28"/>
        </w:rPr>
        <w:t>òng Mê Kông,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qu</w:t>
      </w:r>
      <w:r w:rsidRPr="00DE258A">
        <w:rPr>
          <w:rFonts w:ascii="Times New Roman" w:hAnsi="Times New Roman" w:cs="Times New Roman"/>
          <w:sz w:val="28"/>
          <w:szCs w:val="28"/>
        </w:rPr>
        <w:t>ê hương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ất nước được thể hiện trong b</w:t>
      </w:r>
      <w:r w:rsidRPr="00DE258A">
        <w:rPr>
          <w:rFonts w:ascii="Times New Roman" w:hAnsi="Times New Roman" w:cs="Times New Roman"/>
          <w:sz w:val="28"/>
          <w:szCs w:val="28"/>
        </w:rPr>
        <w:t>ài thơ.</w:t>
      </w:r>
    </w:p>
    <w:p w14:paraId="797315F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lastRenderedPageBreak/>
        <w:t>- GV hư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ớng dẫn: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Nh</w:t>
      </w:r>
      <w:r w:rsidRPr="00DE258A">
        <w:rPr>
          <w:rFonts w:ascii="Times New Roman" w:hAnsi="Times New Roman" w:cs="Times New Roman"/>
          <w:sz w:val="28"/>
          <w:szCs w:val="28"/>
        </w:rPr>
        <w:t>ìn bao quát toàn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 đoạn tr</w:t>
      </w:r>
      <w:r w:rsidRPr="00DE258A">
        <w:rPr>
          <w:rFonts w:ascii="Times New Roman" w:hAnsi="Times New Roman" w:cs="Times New Roman"/>
          <w:sz w:val="28"/>
          <w:szCs w:val="28"/>
        </w:rPr>
        <w:t>ích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thấy những d</w:t>
      </w:r>
      <w:r w:rsidRPr="00DE258A">
        <w:rPr>
          <w:rFonts w:ascii="Times New Roman" w:hAnsi="Times New Roman" w:cs="Times New Roman"/>
          <w:sz w:val="28"/>
          <w:szCs w:val="28"/>
        </w:rPr>
        <w:t>òng thơ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từng chặng đường đời của nh</w:t>
      </w:r>
      <w:r w:rsidRPr="00DE258A">
        <w:rPr>
          <w:rFonts w:ascii="Times New Roman" w:hAnsi="Times New Roman" w:cs="Times New Roman"/>
          <w:sz w:val="28"/>
          <w:szCs w:val="28"/>
        </w:rPr>
        <w:t>ân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ật trữ t</w:t>
      </w:r>
      <w:r w:rsidRPr="00DE258A">
        <w:rPr>
          <w:rFonts w:ascii="Times New Roman" w:hAnsi="Times New Roman" w:cs="Times New Roman"/>
          <w:sz w:val="28"/>
          <w:szCs w:val="28"/>
        </w:rPr>
        <w:t xml:space="preserve">ình: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Mư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ời tuổi thơ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;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Ta đi… bản đồ kh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ông nhìn n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ữa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Ta đ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ã l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ớn…</w:t>
      </w:r>
    </w:p>
    <w:p w14:paraId="4F1F2A0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i/>
          <w:iCs/>
          <w:sz w:val="28"/>
          <w:szCs w:val="28"/>
          <w:lang w:val="en"/>
        </w:rPr>
        <w:t>-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en"/>
        </w:rPr>
        <w:t xml:space="preserve"> GV 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ẩn kiến thức.</w:t>
      </w:r>
    </w:p>
    <w:p w14:paraId="799B50E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2689"/>
        <w:gridCol w:w="3543"/>
        <w:gridCol w:w="2552"/>
        <w:gridCol w:w="844"/>
      </w:tblGrid>
      <w:tr w:rsidR="00DF7AB2" w:rsidRPr="00DE258A" w14:paraId="4FEF8C56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7AFD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750FE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093D4E1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FE9FF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EF2493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6E1E76F2" w14:textId="77777777">
        <w:trPr>
          <w:trHeight w:val="1"/>
        </w:trPr>
        <w:tc>
          <w:tcPr>
            <w:tcW w:w="26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E792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55E8B7C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5BE06F1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12BEF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</w:t>
            </w:r>
          </w:p>
          <w:p w14:paraId="0634DC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</w:t>
            </w:r>
          </w:p>
          <w:p w14:paraId="34E8D6C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</w:t>
            </w:r>
          </w:p>
          <w:p w14:paraId="63843D8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</w:t>
            </w:r>
          </w:p>
          <w:p w14:paraId="633A18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DCDE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ệc.</w:t>
            </w:r>
          </w:p>
          <w:p w14:paraId="2255759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</w:t>
            </w:r>
          </w:p>
          <w:p w14:paraId="438E11E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</w:t>
            </w:r>
          </w:p>
          <w:p w14:paraId="3C51AD2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</w:t>
            </w:r>
          </w:p>
        </w:tc>
        <w:tc>
          <w:tcPr>
            <w:tcW w:w="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6C69A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21C61A1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47E4186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ẾT 67 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69: 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</w:t>
      </w:r>
    </w:p>
    <w:p w14:paraId="14893A2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VI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ÀI VĂN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Ả CẢNH SINH HOẠT</w:t>
      </w:r>
    </w:p>
    <w:p w14:paraId="6F87D07D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485636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2E7D9BC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chọn một cảnh sinh hoạt để viết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miêu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theo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úng các bư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ớc;</w:t>
      </w:r>
    </w:p>
    <w:p w14:paraId="23CE6CA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đư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ợc khơi gợi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óc quan sát,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năng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áng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ận ra những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ý nghĩa m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ới của cuộc sống.</w:t>
      </w:r>
    </w:p>
    <w:p w14:paraId="412AF51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28097CE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0F0A567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1AA38F7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0FC45EB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thu thập th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ông tin liên quan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ến đề b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ài;</w:t>
      </w:r>
    </w:p>
    <w:p w14:paraId="7B73589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nhân;</w:t>
      </w:r>
    </w:p>
    <w:p w14:paraId="13199FB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hợp t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ác khi trao đ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ổi, thảo luận;</w:t>
      </w:r>
    </w:p>
    <w:p w14:paraId="5910549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viết, tạo lập văn bản.</w:t>
      </w:r>
    </w:p>
    <w:p w14:paraId="628A186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</w:p>
    <w:p w14:paraId="66D6B7FA" w14:textId="77777777" w:rsidR="00DF7AB2" w:rsidRPr="00DE258A" w:rsidRDefault="00DF7AB2" w:rsidP="00562E8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trong học tập.</w:t>
      </w:r>
    </w:p>
    <w:p w14:paraId="565CD121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41CFBAA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59376B9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3E271CB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7D84FC9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thuật;</w:t>
      </w:r>
    </w:p>
    <w:p w14:paraId="71DBB0A1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1414071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5F61389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2FC542B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3D9D26F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50EDC72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4CFEC83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huy động tri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có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6553A8A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557A74E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55E4628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Em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ãy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một cảnh sinh hoạt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em đã ch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ứng kiến hoặc tham gia. Cảnh sinh hoạt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 cho em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suy nghĩ, cảm nhận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ì?</w:t>
      </w:r>
    </w:p>
    <w:p w14:paraId="35A53C0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áo cáo k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ết quả hoạt động.</w:t>
      </w:r>
    </w:p>
    <w:p w14:paraId="1EFD722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mới: Giới thiệu 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ọc viết b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ài văn t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ả cảnh sinh hoạt.</w:t>
      </w:r>
    </w:p>
    <w:p w14:paraId="7C10005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0CE9740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ìm hi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ểu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đối với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văn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 cảnh sinh hoạt</w:t>
      </w:r>
    </w:p>
    <w:p w14:paraId="7314FE6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 đối với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cảnh sinh hoạt</w:t>
      </w:r>
    </w:p>
    <w:p w14:paraId="077037F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</w:t>
      </w:r>
    </w:p>
    <w:p w14:paraId="771FDF7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1CCC9ED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7B1115C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F56F9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C718D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3154433E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7D17B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2F035F6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ỏi: Theo em, một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vưn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cảnh sinh hoạt cần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những y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g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ì?</w:t>
            </w:r>
          </w:p>
          <w:p w14:paraId="2F6F0A4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1E9C07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F89BFC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328EABE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2666884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ỏi;</w:t>
            </w:r>
          </w:p>
          <w:p w14:paraId="4685E1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19224AC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539C7AE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23E7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1. Yêu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ầu đối với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ài văn t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 cảnh sinh hoạt</w:t>
            </w:r>
          </w:p>
          <w:p w14:paraId="3D6F561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ới thiệu được cảnh sinh hoạt;</w:t>
            </w:r>
          </w:p>
          <w:p w14:paraId="7345930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bao qu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át quanh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ảnh (kh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gian,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gian, hoạt động ch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ính);</w:t>
            </w:r>
          </w:p>
          <w:p w14:paraId="4F257C7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hoạt động cụ thể của con người;</w:t>
            </w:r>
          </w:p>
          <w:p w14:paraId="6C2562E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 dụng từ ngữ ph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để mi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cảnh sinh hoạt một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ách rõ nét, sinh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ộng;</w:t>
            </w:r>
          </w:p>
          <w:p w14:paraId="715051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Nêu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cảm nghĩ về cảnh sinh hoạt.</w:t>
            </w:r>
          </w:p>
        </w:tc>
      </w:tr>
    </w:tbl>
    <w:p w14:paraId="08A478F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Đọc v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 phân tích bài vi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 tham khảo</w:t>
      </w:r>
    </w:p>
    <w:p w14:paraId="28C1749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tham khảo, nắm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và có cho mình ý tư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ởng để viết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lại một trải nghiệm.</w:t>
      </w:r>
    </w:p>
    <w:p w14:paraId="20A2D56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b. 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: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ọc,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ân tích bài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tham khảo,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21E145E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: 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HS.</w:t>
      </w:r>
    </w:p>
    <w:p w14:paraId="5A4484D1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030A6180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A819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D79F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CD19018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4B18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1BF339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đọc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tham khảo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câu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ỏi:</w:t>
            </w:r>
          </w:p>
          <w:p w14:paraId="5D0021C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Bài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ày có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 cục như thế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ào? Nêu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ội dung từng phần?</w:t>
            </w:r>
          </w:p>
          <w:p w14:paraId="691D0C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sinh hoạt được tả trong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tham khảo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ảnh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ì?</w:t>
            </w:r>
          </w:p>
          <w:p w14:paraId="1A8622C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Tác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ã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dụng những từ ngữ như thế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cảnh sinh hoạt?</w:t>
            </w:r>
          </w:p>
          <w:p w14:paraId="26F068E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6FF6675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5AE7A8F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ực hiện nhiệm vụ</w:t>
            </w:r>
          </w:p>
          <w:p w14:paraId="0449A0F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ỏi;</w:t>
            </w:r>
          </w:p>
          <w:p w14:paraId="17AFDA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lời của bạn.</w:t>
            </w:r>
          </w:p>
          <w:p w14:paraId="5051B2A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693FCD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C3DAE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Bài vi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ết tu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 đầy đủ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của một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ài văn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cảnh sinh hoạt:</w:t>
            </w:r>
          </w:p>
          <w:p w14:paraId="27B14ED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ới thiệu cảnh sinh hoạt: chợ phi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vùng cao;</w:t>
            </w:r>
          </w:p>
          <w:p w14:paraId="582B86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quang cảnh chung: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nhìn bao quát, đi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ngoài vào trong,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xa đến gần (“chợ họp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sư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ờn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úi”, “t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ừ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cao nhìn xu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ống”, “v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ch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ợ”);</w:t>
            </w:r>
          </w:p>
          <w:p w14:paraId="18C152D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cảnh hoạt động cụ thể của con người: phụ nữ,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àn ông, em bé có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ững hoạt động ri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êng;</w:t>
            </w:r>
          </w:p>
          <w:p w14:paraId="4B93166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ử dụng từ ngữ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ù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ợp để mi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êu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 cảnh sinh hoạt một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rõ nét, sinh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ộng;</w:t>
            </w:r>
          </w:p>
          <w:p w14:paraId="64D0797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ể hiện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ái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ộ, suy nghĩ của người viết (“Chợ phi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là nơi lưu gi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ữ bản sắc văn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óa trong sinh ho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ạt cộng đồng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dân t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ộc thiểu số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ía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ắc Việt Nam).</w:t>
            </w:r>
          </w:p>
        </w:tc>
      </w:tr>
    </w:tbl>
    <w:p w14:paraId="7E91C0D5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3: Thực 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ành vi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ết theo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ác bư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ớc</w:t>
      </w:r>
    </w:p>
    <w:p w14:paraId="389F9C9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văn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cảnh sinh hoạt.</w:t>
      </w:r>
    </w:p>
    <w:p w14:paraId="5E475EB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730A6B9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71CEBED8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5DB64792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7C64D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34ABF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12F538F6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E49D4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4171B21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ịnh mục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đọc.</w:t>
            </w:r>
          </w:p>
          <w:p w14:paraId="41C8D56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ớng dẫn HS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ý.</w:t>
            </w:r>
          </w:p>
          <w:p w14:paraId="50B060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ầu HS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àm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 theo nh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óm,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cảnh sinh hoạt,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ìm ý cho đo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ạn văn theo Phiếu học tập sau: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919"/>
              <w:gridCol w:w="1476"/>
            </w:tblGrid>
            <w:tr w:rsidR="00DF7AB2" w:rsidRPr="00DE258A" w14:paraId="5E1A1B68" w14:textId="77777777">
              <w:trPr>
                <w:trHeight w:val="1"/>
              </w:trPr>
              <w:tc>
                <w:tcPr>
                  <w:tcW w:w="29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9699D85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Em s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ẽ tả cảnh g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ì?</w:t>
                  </w:r>
                </w:p>
              </w:tc>
              <w:tc>
                <w:tcPr>
                  <w:tcW w:w="147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3CCAD1E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…………….</w:t>
                  </w:r>
                </w:p>
              </w:tc>
            </w:tr>
            <w:tr w:rsidR="00DF7AB2" w:rsidRPr="00DE258A" w14:paraId="277D7FDE" w14:textId="77777777">
              <w:trPr>
                <w:trHeight w:val="1"/>
              </w:trPr>
              <w:tc>
                <w:tcPr>
                  <w:tcW w:w="29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2A9A57D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lastRenderedPageBreak/>
                    <w:t>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ảnh sinh hoạt diễn ra ở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âu? Vào th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ời gian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ào?</w:t>
                  </w:r>
                </w:p>
              </w:tc>
              <w:tc>
                <w:tcPr>
                  <w:tcW w:w="147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E29DFD9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…………….</w:t>
                  </w:r>
                </w:p>
              </w:tc>
            </w:tr>
            <w:tr w:rsidR="00DF7AB2" w:rsidRPr="00DE258A" w14:paraId="2E619975" w14:textId="77777777">
              <w:trPr>
                <w:trHeight w:val="1"/>
              </w:trPr>
              <w:tc>
                <w:tcPr>
                  <w:tcW w:w="29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49F4131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Nhìn bao quát, khung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ảnh hiện l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ên như th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ế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ào?</w:t>
                  </w:r>
                </w:p>
              </w:tc>
              <w:tc>
                <w:tcPr>
                  <w:tcW w:w="147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C94AA9A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…………….</w:t>
                  </w:r>
                </w:p>
              </w:tc>
            </w:tr>
            <w:tr w:rsidR="00DF7AB2" w:rsidRPr="00DE258A" w14:paraId="0740562E" w14:textId="77777777">
              <w:trPr>
                <w:trHeight w:val="1"/>
              </w:trPr>
              <w:tc>
                <w:tcPr>
                  <w:tcW w:w="29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7148EA3A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ảnh sinh hoạt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 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ững chi tiết n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ào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ặc sắc?</w:t>
                  </w:r>
                </w:p>
              </w:tc>
              <w:tc>
                <w:tcPr>
                  <w:tcW w:w="147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154EB347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…………….</w:t>
                  </w:r>
                </w:p>
              </w:tc>
            </w:tr>
            <w:tr w:rsidR="00DF7AB2" w:rsidRPr="00DE258A" w14:paraId="4EC2250C" w14:textId="77777777">
              <w:trPr>
                <w:trHeight w:val="1"/>
              </w:trPr>
              <w:tc>
                <w:tcPr>
                  <w:tcW w:w="29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4A36DCB5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Trong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ảnh sinh hoạt, con người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 nh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ững hoạt động g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ì?</w:t>
                  </w:r>
                </w:p>
              </w:tc>
              <w:tc>
                <w:tcPr>
                  <w:tcW w:w="147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35BDD5D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…………….</w:t>
                  </w:r>
                </w:p>
              </w:tc>
            </w:tr>
            <w:tr w:rsidR="00DF7AB2" w:rsidRPr="00DE258A" w14:paraId="36CC3C4E" w14:textId="77777777">
              <w:trPr>
                <w:trHeight w:val="1"/>
              </w:trPr>
              <w:tc>
                <w:tcPr>
                  <w:tcW w:w="291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09142C2F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Em có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ảm x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úc gì khi quan sát c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vi-VN"/>
                    </w:rPr>
                    <w:t>ảnh đ</w:t>
                  </w: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</w:rPr>
                    <w:t>ó?</w:t>
                  </w:r>
                </w:p>
              </w:tc>
              <w:tc>
                <w:tcPr>
                  <w:tcW w:w="147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000000" w:fill="FFFFFF"/>
                </w:tcPr>
                <w:p w14:paraId="65EFACFC" w14:textId="77777777" w:rsidR="00DF7AB2" w:rsidRPr="00DE258A" w:rsidRDefault="00DF7AB2" w:rsidP="00562E8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</w:pPr>
                  <w:r w:rsidRPr="00DE258A">
                    <w:rPr>
                      <w:rFonts w:ascii="Times New Roman" w:hAnsi="Times New Roman" w:cs="Times New Roman"/>
                      <w:sz w:val="28"/>
                      <w:szCs w:val="28"/>
                      <w:lang w:val="en"/>
                    </w:rPr>
                    <w:t>…………….</w:t>
                  </w:r>
                </w:p>
              </w:tc>
            </w:tr>
          </w:tbl>
          <w:p w14:paraId="543240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26DC53A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6D82110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31D3E77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quả;</w:t>
            </w:r>
          </w:p>
          <w:p w14:paraId="2963F42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7A999AC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71D2FF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A3E1C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"/>
              </w:rPr>
              <w:lastRenderedPageBreak/>
              <w:t>. Các bư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ành</w:t>
            </w:r>
          </w:p>
          <w:p w14:paraId="18186EE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Trư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ớc khi viết</w:t>
            </w:r>
          </w:p>
          <w:p w14:paraId="7C623EF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ài;</w:t>
            </w:r>
          </w:p>
          <w:p w14:paraId="6016A7C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ý;</w:t>
            </w:r>
          </w:p>
          <w:p w14:paraId="602E741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d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 ý.</w:t>
            </w:r>
          </w:p>
          <w:p w14:paraId="7128CCE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Vi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ết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ài</w:t>
            </w:r>
          </w:p>
          <w:p w14:paraId="4548BF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Ch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ỉnh sửa</w:t>
            </w:r>
          </w:p>
        </w:tc>
      </w:tr>
    </w:tbl>
    <w:p w14:paraId="6496E74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C – 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ẬN DỤNG</w:t>
      </w:r>
    </w:p>
    <w:p w14:paraId="0C331ADC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ọc, vận dụng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để giải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ập.</w:t>
      </w:r>
    </w:p>
    <w:p w14:paraId="1F9A26C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Sử dụng SGK,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để ho</w:t>
      </w:r>
      <w:r w:rsidRPr="00DE258A">
        <w:rPr>
          <w:rFonts w:ascii="Times New Roman" w:hAnsi="Times New Roman" w:cs="Times New Roman"/>
          <w:sz w:val="28"/>
          <w:szCs w:val="28"/>
        </w:rPr>
        <w:t>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77CDF38F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3305A44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7A7CA81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đoạn văn,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ám sát các ý đã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ập;</w:t>
      </w:r>
    </w:p>
    <w:p w14:paraId="1B4941D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646F93AB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731885A7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80FAA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1D02A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65FCAC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7345F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4F811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771F8894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CC554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4FEF3C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ời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27E5B3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2F33D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57E552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13A7ECB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2C31879E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032C8F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85C4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29D9AFE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1F3EEE1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ỏi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4C40BDC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BD317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0FC79A9E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778354D2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br w:type="page"/>
      </w:r>
    </w:p>
    <w:p w14:paraId="0459E9B0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70: N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ÓI VÀ NGHE</w:t>
      </w:r>
    </w:p>
    <w:p w14:paraId="0866BFE9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CHIA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Ẻ MỘT TRẢI NGHIỆM VỀ NƠI EM SỐNG HOẶC TỪNG ĐẾN</w:t>
      </w:r>
    </w:p>
    <w:p w14:paraId="68DCFF3F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0138F72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ầu cần đạt:</w:t>
      </w:r>
    </w:p>
    <w:p w14:paraId="016EF9F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k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miêu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được một trải nghiệm của ch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ính mình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ề khung cảnh hay hoạt động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mình quan sát ho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ặc trực tiếp tham gia;</w:t>
      </w:r>
    </w:p>
    <w:p w14:paraId="1977A42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t>- HS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nói và nghe phù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ợp: Với tư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ói, HS có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dựa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bài đã vi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ết,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 tri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ển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làm phong phú hơn cho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ần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ói,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ph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át huy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lợi thế của giao tiếp trực tiếp bằng lời; với tư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ngư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ời nghe, HS biết lắng nghe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ph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ản hồi t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ực.</w:t>
      </w:r>
    </w:p>
    <w:p w14:paraId="1DE0B54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</w:t>
      </w:r>
    </w:p>
    <w:p w14:paraId="50975F3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chung</w:t>
      </w:r>
    </w:p>
    <w:p w14:paraId="5A2B965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-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giả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i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quyế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t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vấ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đề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tự quả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bả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n thân,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giao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tiế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p, năng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lự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c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hợ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 xml:space="preserve">p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tá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c...</w:t>
      </w:r>
    </w:p>
    <w:p w14:paraId="55330D9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 Năng l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ực ri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êng bi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ệt:</w:t>
      </w:r>
    </w:p>
    <w:p w14:paraId="229D94C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</w:pP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en"/>
        </w:rPr>
        <w:t>- Năng l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ực tr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ình bày suy nghĩ,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  <w:lang w:val="vi-VN"/>
        </w:rPr>
        <w:t>ảm nhận của c</w:t>
      </w:r>
      <w:r w:rsidRPr="00DE258A">
        <w:rPr>
          <w:rFonts w:ascii="Times New Roman" w:hAnsi="Times New Roman" w:cs="Times New Roman"/>
          <w:color w:val="000000"/>
          <w:spacing w:val="4"/>
          <w:sz w:val="28"/>
          <w:szCs w:val="28"/>
        </w:rPr>
        <w:t>á nhân</w:t>
      </w:r>
      <w:r w:rsidRPr="00DE258A">
        <w:rPr>
          <w:rFonts w:ascii="Times New Roman" w:hAnsi="Times New Roman" w:cs="Times New Roman"/>
          <w:i/>
          <w:iCs/>
          <w:color w:val="000000"/>
          <w:spacing w:val="4"/>
          <w:sz w:val="28"/>
          <w:szCs w:val="28"/>
        </w:rPr>
        <w:t>.</w:t>
      </w:r>
    </w:p>
    <w:p w14:paraId="12625DB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ẩm chất: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</w:p>
    <w:p w14:paraId="62B29FE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trong học tập.</w:t>
      </w:r>
    </w:p>
    <w:p w14:paraId="79AE54DC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2FFA6F3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358A3F9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13B75CA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7C6B2F3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thuật;</w:t>
      </w:r>
    </w:p>
    <w:p w14:paraId="3700218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1B144218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73384FB5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5256CD69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67131C5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63325432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ki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ọc.</w:t>
      </w:r>
    </w:p>
    <w:p w14:paraId="1CD4FD4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b.N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huy động tri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có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ể trả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32052A9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Nhận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thái đ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ộ học tập của HS.</w:t>
      </w:r>
    </w:p>
    <w:p w14:paraId="0B40AE1E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p w14:paraId="4B6469A6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 gợi dẫn: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Em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t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ừng sống hay từng đến những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âu? Hãy chia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ẻ về một kỷ niệm khiến em nhớ m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ãi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ở nơi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ó.</w:t>
      </w:r>
    </w:p>
    <w:p w14:paraId="6635DA5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vụ.</w:t>
      </w:r>
    </w:p>
    <w:p w14:paraId="3B066864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d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ẫn dắt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ào bài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ọc mới: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ôm nay, chúng ta s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ẽ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nói và nghe v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ề chủ đề 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Chia sẻ một chủ đề về nơi em sống hoặc từng đến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.</w:t>
      </w:r>
    </w:p>
    <w:p w14:paraId="7FDF98E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ẾN THỨC </w:t>
      </w:r>
    </w:p>
    <w:p w14:paraId="3FFA725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1: Chuẩn bị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nói</w:t>
      </w:r>
    </w:p>
    <w:p w14:paraId="0601874B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ận biết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yêu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ầu, mục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ích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ài.</w:t>
      </w:r>
    </w:p>
    <w:p w14:paraId="03AFFC4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116CD8FA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17CCAB5D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0FADAF9F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D6DFA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4E235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217E04E0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372E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00FBA5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GV nêu rõ yêu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ầu HS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ịnh mục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nói, bám sát m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ục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ích nói và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ối tượng nghe;</w:t>
            </w:r>
          </w:p>
          <w:p w14:paraId="50F7745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chuẩn bị nội dung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ói;</w:t>
            </w:r>
          </w:p>
          <w:p w14:paraId="4037AD5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luyện n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ói theo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ặp,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óm, góp ý cho nhau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 nội dung,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ách nói;</w:t>
            </w:r>
          </w:p>
          <w:p w14:paraId="33019F3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6046258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7E1A5B0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vụ.</w:t>
            </w:r>
          </w:p>
          <w:p w14:paraId="5422CA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5C8EC02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hoạt động;</w:t>
            </w:r>
          </w:p>
          <w:p w14:paraId="1812F4C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2A4526E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39F3012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8011B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1. Chu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ẩn bị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ài nói và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các 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tiến 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ành</w:t>
            </w:r>
          </w:p>
          <w:p w14:paraId="5E340CB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"/>
              </w:rPr>
              <w:t>Trư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>ớc khi n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ói</w:t>
            </w:r>
          </w:p>
          <w:p w14:paraId="0DD9B3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ựa chọn đề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ói;</w:t>
            </w:r>
          </w:p>
          <w:p w14:paraId="73C85DF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Tìm ý,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ập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 cho bài nói;</w:t>
            </w:r>
          </w:p>
          <w:p w14:paraId="68C8A69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Ch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ỉnh sửa b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ài nói;</w:t>
            </w:r>
          </w:p>
          <w:p w14:paraId="74ACBA8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 luyện.</w:t>
            </w:r>
          </w:p>
        </w:tc>
      </w:tr>
    </w:tbl>
    <w:p w14:paraId="7A8DC1D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2: Tr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ình bày bài nói</w:t>
      </w:r>
    </w:p>
    <w:p w14:paraId="2B52455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Bi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ết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 kĩ năng khi trình bày bài nói.</w:t>
      </w:r>
    </w:p>
    <w:p w14:paraId="0E3B451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12D57FE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2399B6BD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3AC131E0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042C01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18F6C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5CB9EF97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A32D9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2F183A0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ọi 1 số HS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bày trư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ớc lớp,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ác HS còn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ại thực hiện hoạt động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óm: theo dõi,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đánh giá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ền v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ào phi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ếu. </w:t>
            </w:r>
          </w:p>
          <w:p w14:paraId="4F768E9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1248CFE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E5BDE35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lastRenderedPageBreak/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nhiệm vụ.</w:t>
            </w:r>
          </w:p>
          <w:p w14:paraId="75684735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3C809FA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7AD7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lastRenderedPageBreak/>
              <w:t>2. Trình bày bài nói</w:t>
            </w:r>
          </w:p>
        </w:tc>
      </w:tr>
    </w:tbl>
    <w:p w14:paraId="64296DE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lastRenderedPageBreak/>
        <w:t>Ho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ạt động 3: Trao đổi về b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ài nói</w:t>
      </w:r>
    </w:p>
    <w:p w14:paraId="246A7FB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N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ắm được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ách đánh giá bài nói/trình bày.</w:t>
      </w:r>
    </w:p>
    <w:p w14:paraId="24B2D49E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HS sử dụng SGK, chắt lọc kiến thức để tiến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ỏi.</w:t>
      </w:r>
    </w:p>
    <w:p w14:paraId="7B93874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tiếp thu kiến thức v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 câu tr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ả lời của HS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</w:t>
      </w:r>
    </w:p>
    <w:p w14:paraId="65B91BA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2DE859D5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67FCA4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53E0EA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65BC1D53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CB1EB7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1: Chuyển giao nhiệm vụ</w:t>
            </w:r>
          </w:p>
          <w:p w14:paraId="1C66204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hư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ớng dẫn HS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 bài nói/ ph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ần tr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ình bày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ủa bạn theo phiếu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giá.</w:t>
            </w:r>
          </w:p>
          <w:p w14:paraId="14F04C49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ếp nhận nhiệm vụ.</w:t>
            </w:r>
          </w:p>
          <w:p w14:paraId="61AB4AD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0363B88F" w14:textId="77777777" w:rsidR="00DF7AB2" w:rsidRPr="00DE258A" w:rsidRDefault="00DF7AB2" w:rsidP="00562E87">
            <w:pPr>
              <w:tabs>
                <w:tab w:val="left" w:pos="64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ực hiện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ánh giá theo phi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ếu.</w:t>
            </w:r>
          </w:p>
          <w:p w14:paraId="23AC093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ảo luận</w:t>
            </w:r>
          </w:p>
          <w:p w14:paraId="19EB20F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- GV đi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ều phối:</w:t>
            </w:r>
          </w:p>
          <w:p w14:paraId="6C5D2362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HS trình bày s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 phẩm thảo luận;</w:t>
            </w:r>
          </w:p>
          <w:p w14:paraId="4C235D83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HS tương tác,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đ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ặt c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ỏi.</w:t>
            </w:r>
          </w:p>
          <w:p w14:paraId="03C74EA0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ết quả thực hiện nhiệm vụ</w:t>
            </w:r>
          </w:p>
          <w:p w14:paraId="101FF00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  <w:t>+ GV nh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48BE5F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7CBDD8A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 – D.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LUYỆN TẬP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– 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ẬN DỤNG</w:t>
      </w:r>
    </w:p>
    <w:p w14:paraId="1A2EA21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êu: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ủng cố lại kiến thức đ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ã 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ọc, vận dụng để luyện n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ói</w:t>
      </w:r>
    </w:p>
    <w:p w14:paraId="0A0E2C2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dựa v</w:t>
      </w:r>
      <w:r w:rsidRPr="00DE258A">
        <w:rPr>
          <w:rFonts w:ascii="Times New Roman" w:hAnsi="Times New Roman" w:cs="Times New Roman"/>
          <w:sz w:val="28"/>
          <w:szCs w:val="28"/>
        </w:rPr>
        <w:t>ào góp ý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c</w:t>
      </w:r>
      <w:r w:rsidRPr="00DE258A">
        <w:rPr>
          <w:rFonts w:ascii="Times New Roman" w:hAnsi="Times New Roman" w:cs="Times New Roman"/>
          <w:sz w:val="28"/>
          <w:szCs w:val="28"/>
        </w:rPr>
        <w:t>ác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v</w:t>
      </w:r>
      <w:r w:rsidRPr="00DE258A">
        <w:rPr>
          <w:rFonts w:ascii="Times New Roman" w:hAnsi="Times New Roman" w:cs="Times New Roman"/>
          <w:sz w:val="28"/>
          <w:szCs w:val="28"/>
        </w:rPr>
        <w:t>à GV,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sz w:val="28"/>
          <w:szCs w:val="28"/>
        </w:rPr>
        <w:t>ành nói và nghe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ại.</w:t>
      </w:r>
    </w:p>
    <w:p w14:paraId="5CC059B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ản phẩm học tập: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Kết quả của HS.</w:t>
      </w:r>
    </w:p>
    <w:p w14:paraId="5A3E85E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ổ chức thực hiện: </w:t>
      </w:r>
    </w:p>
    <w:p w14:paraId="2BA34F73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yêu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ầu HS: 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HS thực h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ành nói l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ại, dựa tr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ên nh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ững g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óp ý và đánh giá c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ủa gi</w:t>
      </w:r>
      <w:r w:rsidRPr="00DE258A">
        <w:rPr>
          <w:rFonts w:ascii="Times New Roman" w:hAnsi="Times New Roman" w:cs="Times New Roman"/>
          <w:color w:val="000000"/>
          <w:sz w:val="28"/>
          <w:szCs w:val="28"/>
        </w:rPr>
        <w:t>áo viên và các b</w:t>
      </w:r>
      <w:r w:rsidRPr="00DE258A">
        <w:rPr>
          <w:rFonts w:ascii="Times New Roman" w:hAnsi="Times New Roman" w:cs="Times New Roman"/>
          <w:color w:val="000000"/>
          <w:sz w:val="28"/>
          <w:szCs w:val="28"/>
          <w:lang w:val="vi-VN"/>
        </w:rPr>
        <w:t>ạn.</w:t>
      </w:r>
    </w:p>
    <w:p w14:paraId="332BBD87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giá, chu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ẩn kiến thức.</w:t>
      </w:r>
    </w:p>
    <w:p w14:paraId="3012BA3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IV. 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47606BC0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7E7F1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DF38A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628E271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7E09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30E8D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384DD2D4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127CB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35475BC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ói – nghe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0D98152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70D7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6A0760B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38178223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78E85121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037D45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E85884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2798B46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lastRenderedPageBreak/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284D44A9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374FC330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FFE05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1C9DE077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V.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Ồ SƠ DẠY HỌC</w:t>
      </w:r>
    </w:p>
    <w:p w14:paraId="6FB8F9B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A7623" wp14:editId="70B313FF">
            <wp:extent cx="5505450" cy="550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BC1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ỦNG CỔ MỞ RỘNG</w:t>
      </w:r>
    </w:p>
    <w:p w14:paraId="024BC93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GV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dẫn HS b</w:t>
      </w:r>
      <w:r w:rsidRPr="00DE258A">
        <w:rPr>
          <w:rFonts w:ascii="Times New Roman" w:hAnsi="Times New Roman" w:cs="Times New Roman"/>
          <w:sz w:val="28"/>
          <w:szCs w:val="28"/>
        </w:rPr>
        <w:t>ám sát yêu càu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tự thực hiện 2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 trong SHS</w:t>
      </w:r>
    </w:p>
    <w:p w14:paraId="30742D0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 1: Y</w:t>
      </w:r>
      <w:r w:rsidRPr="00DE258A">
        <w:rPr>
          <w:rFonts w:ascii="Times New Roman" w:hAnsi="Times New Roman" w:cs="Times New Roman"/>
          <w:sz w:val="28"/>
          <w:szCs w:val="28"/>
        </w:rPr>
        <w:t>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ầu HS đọc v</w:t>
      </w:r>
      <w:r w:rsidRPr="00DE258A">
        <w:rPr>
          <w:rFonts w:ascii="Times New Roman" w:hAnsi="Times New Roman" w:cs="Times New Roman"/>
          <w:sz w:val="28"/>
          <w:szCs w:val="28"/>
        </w:rPr>
        <w:t>à xem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ại kiến thức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ọc về hai VB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C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ô Tô</w:t>
      </w:r>
      <w:r w:rsidRPr="00DE258A">
        <w:rPr>
          <w:rFonts w:ascii="Times New Roman" w:hAnsi="Times New Roman" w:cs="Times New Roman"/>
          <w:sz w:val="28"/>
          <w:szCs w:val="28"/>
        </w:rPr>
        <w:t xml:space="preserve"> và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Hang Én</w:t>
      </w:r>
      <w:r w:rsidRPr="00DE258A">
        <w:rPr>
          <w:rFonts w:ascii="Times New Roman" w:hAnsi="Times New Roman" w:cs="Times New Roman"/>
          <w:sz w:val="28"/>
          <w:szCs w:val="28"/>
        </w:rPr>
        <w:t>, hoàn thành 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ập.</w:t>
      </w:r>
    </w:p>
    <w:p w14:paraId="73F0801F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Bài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 2: Y</w:t>
      </w:r>
      <w:r w:rsidRPr="00DE258A">
        <w:rPr>
          <w:rFonts w:ascii="Times New Roman" w:hAnsi="Times New Roman" w:cs="Times New Roman"/>
          <w:sz w:val="28"/>
          <w:szCs w:val="28"/>
        </w:rPr>
        <w:t>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ầu HS tự chọn, tự t</w:t>
      </w:r>
      <w:r w:rsidRPr="00DE258A">
        <w:rPr>
          <w:rFonts w:ascii="Times New Roman" w:hAnsi="Times New Roman" w:cs="Times New Roman"/>
          <w:sz w:val="28"/>
          <w:szCs w:val="28"/>
        </w:rPr>
        <w:t>ìm thêm các tác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 k</w:t>
      </w:r>
      <w:r w:rsidRPr="00DE258A">
        <w:rPr>
          <w:rFonts w:ascii="Times New Roman" w:hAnsi="Times New Roman" w:cs="Times New Roman"/>
          <w:sz w:val="28"/>
          <w:szCs w:val="28"/>
        </w:rPr>
        <w:t>í ho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thơ viết về c</w:t>
      </w:r>
      <w:r w:rsidRPr="00DE258A">
        <w:rPr>
          <w:rFonts w:ascii="Times New Roman" w:hAnsi="Times New Roman" w:cs="Times New Roman"/>
          <w:sz w:val="28"/>
          <w:szCs w:val="28"/>
        </w:rPr>
        <w:t>ác vùng mi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ền của đất nước, chỉ ra một v</w:t>
      </w:r>
      <w:r w:rsidRPr="00DE258A">
        <w:rPr>
          <w:rFonts w:ascii="Times New Roman" w:hAnsi="Times New Roman" w:cs="Times New Roman"/>
          <w:sz w:val="28"/>
          <w:szCs w:val="28"/>
        </w:rPr>
        <w:t>ài nét tương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ồng v</w:t>
      </w:r>
      <w:r w:rsidRPr="00DE258A">
        <w:rPr>
          <w:rFonts w:ascii="Times New Roman" w:hAnsi="Times New Roman" w:cs="Times New Roman"/>
          <w:sz w:val="28"/>
          <w:szCs w:val="28"/>
        </w:rPr>
        <w:t>à khác bi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ệt của những t</w:t>
      </w:r>
      <w:r w:rsidRPr="00DE258A">
        <w:rPr>
          <w:rFonts w:ascii="Times New Roman" w:hAnsi="Times New Roman" w:cs="Times New Roman"/>
          <w:sz w:val="28"/>
          <w:szCs w:val="28"/>
        </w:rPr>
        <w:t>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 đ</w:t>
      </w:r>
      <w:r w:rsidRPr="00DE258A">
        <w:rPr>
          <w:rFonts w:ascii="Times New Roman" w:hAnsi="Times New Roman" w:cs="Times New Roman"/>
          <w:sz w:val="28"/>
          <w:szCs w:val="28"/>
        </w:rPr>
        <w:t>ó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ới c</w:t>
      </w:r>
      <w:r w:rsidRPr="00DE258A">
        <w:rPr>
          <w:rFonts w:ascii="Times New Roman" w:hAnsi="Times New Roman" w:cs="Times New Roman"/>
          <w:sz w:val="28"/>
          <w:szCs w:val="28"/>
        </w:rPr>
        <w:t>ác tác ph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ẩm đ</w:t>
      </w:r>
      <w:r w:rsidRPr="00DE258A">
        <w:rPr>
          <w:rFonts w:ascii="Times New Roman" w:hAnsi="Times New Roman" w:cs="Times New Roman"/>
          <w:sz w:val="28"/>
          <w:szCs w:val="28"/>
        </w:rPr>
        <w:t>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trong b</w:t>
      </w:r>
      <w:r w:rsidRPr="00DE258A">
        <w:rPr>
          <w:rFonts w:ascii="Times New Roman" w:hAnsi="Times New Roman" w:cs="Times New Roman"/>
          <w:sz w:val="28"/>
          <w:szCs w:val="28"/>
        </w:rPr>
        <w:t>ài.</w:t>
      </w:r>
    </w:p>
    <w:p w14:paraId="6C700B89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ÀNH Đ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</w:t>
      </w:r>
    </w:p>
    <w:p w14:paraId="217784B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lastRenderedPageBreak/>
        <w:t>GV cho HS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thực h</w:t>
      </w:r>
      <w:r w:rsidRPr="00DE258A">
        <w:rPr>
          <w:rFonts w:ascii="Times New Roman" w:hAnsi="Times New Roman" w:cs="Times New Roman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ọc văn bản 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Ngh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ìn năm tháp Khương M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ỹ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(Lam Linh) ở nh</w:t>
      </w:r>
      <w:r w:rsidRPr="00DE258A">
        <w:rPr>
          <w:rFonts w:ascii="Times New Roman" w:hAnsi="Times New Roman" w:cs="Times New Roman"/>
          <w:sz w:val="28"/>
          <w:szCs w:val="28"/>
        </w:rPr>
        <w:t>à, g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ợi </w:t>
      </w:r>
      <w:r w:rsidRPr="00DE258A">
        <w:rPr>
          <w:rFonts w:ascii="Times New Roman" w:hAnsi="Times New Roman" w:cs="Times New Roman"/>
          <w:sz w:val="28"/>
          <w:szCs w:val="28"/>
        </w:rPr>
        <w:t>ý HS chú ý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dấu hiệu cho thấy VB n</w:t>
      </w:r>
      <w:r w:rsidRPr="00DE258A">
        <w:rPr>
          <w:rFonts w:ascii="Times New Roman" w:hAnsi="Times New Roman" w:cs="Times New Roman"/>
          <w:sz w:val="28"/>
          <w:szCs w:val="28"/>
        </w:rPr>
        <w:t>ày thu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thể loại du k</w:t>
      </w:r>
      <w:r w:rsidRPr="00DE258A">
        <w:rPr>
          <w:rFonts w:ascii="Times New Roman" w:hAnsi="Times New Roman" w:cs="Times New Roman"/>
          <w:sz w:val="28"/>
          <w:szCs w:val="28"/>
        </w:rPr>
        <w:t>í,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đẹp của th</w:t>
      </w:r>
      <w:r w:rsidRPr="00DE258A">
        <w:rPr>
          <w:rFonts w:ascii="Times New Roman" w:hAnsi="Times New Roman" w:cs="Times New Roman"/>
          <w:sz w:val="28"/>
          <w:szCs w:val="28"/>
        </w:rPr>
        <w:t>áp Khương M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ỹ, những th</w:t>
      </w:r>
      <w:r w:rsidRPr="00DE258A">
        <w:rPr>
          <w:rFonts w:ascii="Times New Roman" w:hAnsi="Times New Roman" w:cs="Times New Roman"/>
          <w:sz w:val="28"/>
          <w:szCs w:val="28"/>
        </w:rPr>
        <w:t>ông tin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ữu </w:t>
      </w:r>
      <w:r w:rsidRPr="00DE258A">
        <w:rPr>
          <w:rFonts w:ascii="Times New Roman" w:hAnsi="Times New Roman" w:cs="Times New Roman"/>
          <w:sz w:val="28"/>
          <w:szCs w:val="28"/>
        </w:rPr>
        <w:t>ích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ề lịch sử v</w:t>
      </w:r>
      <w:r w:rsidRPr="00DE258A">
        <w:rPr>
          <w:rFonts w:ascii="Times New Roman" w:hAnsi="Times New Roman" w:cs="Times New Roman"/>
          <w:sz w:val="28"/>
          <w:szCs w:val="28"/>
        </w:rPr>
        <w:t>à văn hóa trong bài kí.</w:t>
      </w:r>
    </w:p>
    <w:p w14:paraId="012B941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71: ĐỌC MỞ RỘNG</w:t>
      </w:r>
    </w:p>
    <w:p w14:paraId="7FDCD286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</w:t>
      </w:r>
    </w:p>
    <w:p w14:paraId="55856A45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ức độ/ Y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êu c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ầu cần đạt</w:t>
      </w:r>
    </w:p>
    <w:p w14:paraId="7A4ACDB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chia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ẻ với c</w:t>
      </w:r>
      <w:r w:rsidRPr="00DE258A">
        <w:rPr>
          <w:rFonts w:ascii="Times New Roman" w:hAnsi="Times New Roman" w:cs="Times New Roman"/>
          <w:sz w:val="28"/>
          <w:szCs w:val="28"/>
        </w:rPr>
        <w:t>ác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ạn v</w:t>
      </w:r>
      <w:r w:rsidRPr="00DE258A">
        <w:rPr>
          <w:rFonts w:ascii="Times New Roman" w:hAnsi="Times New Roman" w:cs="Times New Roman"/>
          <w:sz w:val="28"/>
          <w:szCs w:val="28"/>
        </w:rPr>
        <w:t>à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ầy c</w:t>
      </w:r>
      <w:r w:rsidRPr="00DE258A">
        <w:rPr>
          <w:rFonts w:ascii="Times New Roman" w:hAnsi="Times New Roman" w:cs="Times New Roman"/>
          <w:sz w:val="28"/>
          <w:szCs w:val="28"/>
        </w:rPr>
        <w:t>ô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quả tự đọc c</w:t>
      </w:r>
      <w:r w:rsidRPr="00DE258A">
        <w:rPr>
          <w:rFonts w:ascii="Times New Roman" w:hAnsi="Times New Roman" w:cs="Times New Roman"/>
          <w:sz w:val="28"/>
          <w:szCs w:val="28"/>
        </w:rPr>
        <w:t>ác VB có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điểm thể loại  v</w:t>
      </w:r>
      <w:r w:rsidRPr="00DE258A">
        <w:rPr>
          <w:rFonts w:ascii="Times New Roman" w:hAnsi="Times New Roman" w:cs="Times New Roman"/>
          <w:sz w:val="28"/>
          <w:szCs w:val="28"/>
        </w:rPr>
        <w:t>à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ội dung gần gũi với c</w:t>
      </w:r>
      <w:r w:rsidRPr="00DE258A">
        <w:rPr>
          <w:rFonts w:ascii="Times New Roman" w:hAnsi="Times New Roman" w:cs="Times New Roman"/>
          <w:sz w:val="28"/>
          <w:szCs w:val="28"/>
        </w:rPr>
        <w:t xml:space="preserve">ác VB trong bài 4.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Quê hương yêu d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ấu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</w:rPr>
        <w:t xml:space="preserve">à bài 5. </w:t>
      </w:r>
      <w:bookmarkStart w:id="0" w:name="_GoBack"/>
      <w:r w:rsidRPr="00DE258A">
        <w:rPr>
          <w:rFonts w:ascii="Times New Roman" w:hAnsi="Times New Roman" w:cs="Times New Roman"/>
          <w:i/>
          <w:iCs/>
          <w:sz w:val="28"/>
          <w:szCs w:val="28"/>
        </w:rPr>
        <w:t>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ững nẻo đường xứ sở</w:t>
      </w:r>
      <w:bookmarkEnd w:id="0"/>
      <w:r w:rsidRPr="00DE258A">
        <w:rPr>
          <w:rFonts w:ascii="Times New Roman" w:hAnsi="Times New Roman" w:cs="Times New Roman"/>
          <w:sz w:val="28"/>
          <w:szCs w:val="28"/>
          <w:lang w:val="vi-VN"/>
        </w:rPr>
        <w:t>. Qua việc chia sẻ kết quả đọc mở rộng, HS thể hiện khả năng vận dụng kiến thức, v</w:t>
      </w:r>
      <w:r w:rsidRPr="00DE258A">
        <w:rPr>
          <w:rFonts w:ascii="Times New Roman" w:hAnsi="Times New Roman" w:cs="Times New Roman"/>
          <w:sz w:val="28"/>
          <w:szCs w:val="28"/>
        </w:rPr>
        <w:t>à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ỹ năng được học để tự đọc những VB mới c</w:t>
      </w:r>
      <w:r w:rsidRPr="00DE258A">
        <w:rPr>
          <w:rFonts w:ascii="Times New Roman" w:hAnsi="Times New Roman" w:cs="Times New Roman"/>
          <w:sz w:val="28"/>
          <w:szCs w:val="28"/>
        </w:rPr>
        <w:t>ó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điểm thể loại v</w:t>
      </w:r>
      <w:r w:rsidRPr="00DE258A">
        <w:rPr>
          <w:rFonts w:ascii="Times New Roman" w:hAnsi="Times New Roman" w:cs="Times New Roman"/>
          <w:sz w:val="28"/>
          <w:szCs w:val="28"/>
        </w:rPr>
        <w:t>à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ội dung gần gũi với c</w:t>
      </w:r>
      <w:r w:rsidRPr="00DE258A">
        <w:rPr>
          <w:rFonts w:ascii="Times New Roman" w:hAnsi="Times New Roman" w:cs="Times New Roman"/>
          <w:sz w:val="28"/>
          <w:szCs w:val="28"/>
        </w:rPr>
        <w:t>ác VB đã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ọc;</w:t>
      </w:r>
    </w:p>
    <w:p w14:paraId="22C351A8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HS nêu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nội dung cơ bản của VB đọc; tr</w:t>
      </w:r>
      <w:r w:rsidRPr="00DE258A">
        <w:rPr>
          <w:rFonts w:ascii="Times New Roman" w:hAnsi="Times New Roman" w:cs="Times New Roman"/>
          <w:sz w:val="28"/>
          <w:szCs w:val="28"/>
        </w:rPr>
        <w:t>ình bày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một số yếu tố của thơ lục b</w:t>
      </w:r>
      <w:r w:rsidRPr="00DE258A">
        <w:rPr>
          <w:rFonts w:ascii="Times New Roman" w:hAnsi="Times New Roman" w:cs="Times New Roman"/>
          <w:sz w:val="28"/>
          <w:szCs w:val="28"/>
        </w:rPr>
        <w:t>át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thể hiện qua b</w:t>
      </w:r>
      <w:r w:rsidRPr="00DE258A">
        <w:rPr>
          <w:rFonts w:ascii="Times New Roman" w:hAnsi="Times New Roman" w:cs="Times New Roman"/>
          <w:sz w:val="28"/>
          <w:szCs w:val="28"/>
        </w:rPr>
        <w:t>ài thơ,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sz w:val="28"/>
          <w:szCs w:val="28"/>
        </w:rPr>
        <w:t>ài thơ;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người kể chuyện, c</w:t>
      </w:r>
      <w:r w:rsidRPr="00DE258A">
        <w:rPr>
          <w:rFonts w:ascii="Times New Roman" w:hAnsi="Times New Roman" w:cs="Times New Roman"/>
          <w:sz w:val="28"/>
          <w:szCs w:val="28"/>
        </w:rPr>
        <w:t>ách ghi chép và cách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chuyện trong b</w:t>
      </w:r>
      <w:r w:rsidRPr="00DE258A">
        <w:rPr>
          <w:rFonts w:ascii="Times New Roman" w:hAnsi="Times New Roman" w:cs="Times New Roman"/>
          <w:sz w:val="28"/>
          <w:szCs w:val="28"/>
        </w:rPr>
        <w:t>ài kí.</w:t>
      </w:r>
    </w:p>
    <w:p w14:paraId="3A2061E3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Năng l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ực</w:t>
      </w:r>
    </w:p>
    <w:p w14:paraId="075822B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học sinh trở th</w:t>
      </w:r>
      <w:r w:rsidRPr="00DE258A">
        <w:rPr>
          <w:rFonts w:ascii="Times New Roman" w:hAnsi="Times New Roman" w:cs="Times New Roman"/>
          <w:sz w:val="28"/>
          <w:szCs w:val="28"/>
        </w:rPr>
        <w:t>ành ngư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ời đọc độc lập với c</w:t>
      </w:r>
      <w:r w:rsidRPr="00DE258A">
        <w:rPr>
          <w:rFonts w:ascii="Times New Roman" w:hAnsi="Times New Roman" w:cs="Times New Roman"/>
          <w:sz w:val="28"/>
          <w:szCs w:val="28"/>
        </w:rPr>
        <w:t>ác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giải quyết vấn đề, tự quản bản th</w:t>
      </w:r>
      <w:r w:rsidRPr="00DE258A">
        <w:rPr>
          <w:rFonts w:ascii="Times New Roman" w:hAnsi="Times New Roman" w:cs="Times New Roman"/>
          <w:sz w:val="28"/>
          <w:szCs w:val="28"/>
        </w:rPr>
        <w:t>ân, năng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giao tiếp, tr</w:t>
      </w:r>
      <w:r w:rsidRPr="00DE258A">
        <w:rPr>
          <w:rFonts w:ascii="Times New Roman" w:hAnsi="Times New Roman" w:cs="Times New Roman"/>
          <w:sz w:val="28"/>
          <w:szCs w:val="28"/>
        </w:rPr>
        <w:t>ình bày, thuy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ết tr</w:t>
      </w:r>
      <w:r w:rsidRPr="00DE258A">
        <w:rPr>
          <w:rFonts w:ascii="Times New Roman" w:hAnsi="Times New Roman" w:cs="Times New Roman"/>
          <w:sz w:val="28"/>
          <w:szCs w:val="28"/>
        </w:rPr>
        <w:t>ình, tương tác,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ợp t</w:t>
      </w:r>
      <w:r w:rsidRPr="00DE258A">
        <w:rPr>
          <w:rFonts w:ascii="Times New Roman" w:hAnsi="Times New Roman" w:cs="Times New Roman"/>
          <w:sz w:val="28"/>
          <w:szCs w:val="28"/>
        </w:rPr>
        <w:t>ác, v.v…</w:t>
      </w:r>
    </w:p>
    <w:p w14:paraId="5B38E434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3. Ph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ẩm chất</w:t>
      </w:r>
    </w:p>
    <w:p w14:paraId="3097864B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ững phẩm chất được gợi ra từ nội dung của VB đọc;</w:t>
      </w:r>
    </w:p>
    <w:p w14:paraId="4007B833" w14:textId="77777777" w:rsidR="00DF7AB2" w:rsidRPr="00DE258A" w:rsidRDefault="00DF7AB2" w:rsidP="00562E8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Ý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ức tự gi</w:t>
      </w:r>
      <w:r w:rsidRPr="00DE258A">
        <w:rPr>
          <w:rFonts w:ascii="Times New Roman" w:hAnsi="Times New Roman" w:cs="Times New Roman"/>
          <w:sz w:val="28"/>
          <w:szCs w:val="28"/>
        </w:rPr>
        <w:t>ác, tích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của HS.</w:t>
      </w:r>
    </w:p>
    <w:p w14:paraId="033244E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II. THI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ẾT BỊ DẠY HỌC V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À H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ỌC LIỆU</w:t>
      </w:r>
    </w:p>
    <w:p w14:paraId="3A8A63F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1.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ẩn bị của GV</w:t>
      </w:r>
    </w:p>
    <w:p w14:paraId="6A296227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Giáo án;</w:t>
      </w:r>
    </w:p>
    <w:p w14:paraId="50A7733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Phi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ếu b</w:t>
      </w:r>
      <w:r w:rsidRPr="00DE258A">
        <w:rPr>
          <w:rFonts w:ascii="Times New Roman" w:hAnsi="Times New Roman" w:cs="Times New Roman"/>
          <w:sz w:val="28"/>
          <w:szCs w:val="28"/>
        </w:rPr>
        <w:t>ài 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ập, trả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ỏi;</w:t>
      </w:r>
    </w:p>
    <w:p w14:paraId="42FB16C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Các phương ti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ện kỹ thuật;</w:t>
      </w:r>
    </w:p>
    <w:p w14:paraId="35A5094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ph</w:t>
      </w:r>
      <w:r w:rsidRPr="00DE258A">
        <w:rPr>
          <w:rFonts w:ascii="Times New Roman" w:hAnsi="Times New Roman" w:cs="Times New Roman"/>
          <w:sz w:val="28"/>
          <w:szCs w:val="28"/>
        </w:rPr>
        <w:t>ân công nhi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ệm vụ cho học sinh hoạt động tr</w:t>
      </w:r>
      <w:r w:rsidRPr="00DE258A">
        <w:rPr>
          <w:rFonts w:ascii="Times New Roman" w:hAnsi="Times New Roman" w:cs="Times New Roman"/>
          <w:sz w:val="28"/>
          <w:szCs w:val="28"/>
        </w:rPr>
        <w:t>ên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ớp;</w:t>
      </w:r>
    </w:p>
    <w:p w14:paraId="176121B0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- B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ảng giao nhiệm vụ học tập cho học sinh ở nh</w:t>
      </w:r>
      <w:r w:rsidRPr="00DE258A">
        <w:rPr>
          <w:rFonts w:ascii="Times New Roman" w:hAnsi="Times New Roman" w:cs="Times New Roman"/>
          <w:sz w:val="28"/>
          <w:szCs w:val="28"/>
        </w:rPr>
        <w:t>à.</w:t>
      </w:r>
    </w:p>
    <w:p w14:paraId="04562852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2. Chu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ẩn bị của HS: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SGK, SBT Ngữ văn 6 tập một, soạn b</w:t>
      </w:r>
      <w:r w:rsidRPr="00DE258A">
        <w:rPr>
          <w:rFonts w:ascii="Times New Roman" w:hAnsi="Times New Roman" w:cs="Times New Roman"/>
          <w:sz w:val="28"/>
          <w:szCs w:val="28"/>
        </w:rPr>
        <w:t>ài theo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ệ thống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 hướng dẫn học b</w:t>
      </w:r>
      <w:r w:rsidRPr="00DE258A">
        <w:rPr>
          <w:rFonts w:ascii="Times New Roman" w:hAnsi="Times New Roman" w:cs="Times New Roman"/>
          <w:sz w:val="28"/>
          <w:szCs w:val="28"/>
        </w:rPr>
        <w:t>ài, v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ở ghi, v.v…</w:t>
      </w:r>
    </w:p>
    <w:p w14:paraId="78557AEC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III. TI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TR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D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ẠY HỌC</w:t>
      </w:r>
    </w:p>
    <w:p w14:paraId="0259A53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KHỞI ĐỘNG</w:t>
      </w:r>
    </w:p>
    <w:p w14:paraId="44244E5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T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ạo hứng th</w:t>
      </w:r>
      <w:r w:rsidRPr="00DE258A">
        <w:rPr>
          <w:rFonts w:ascii="Times New Roman" w:hAnsi="Times New Roman" w:cs="Times New Roman"/>
          <w:sz w:val="28"/>
          <w:szCs w:val="28"/>
        </w:rPr>
        <w:t>ú cho HS, thu hút HS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ẵn s</w:t>
      </w:r>
      <w:r w:rsidRPr="00DE258A">
        <w:rPr>
          <w:rFonts w:ascii="Times New Roman" w:hAnsi="Times New Roman" w:cs="Times New Roman"/>
          <w:sz w:val="28"/>
          <w:szCs w:val="28"/>
        </w:rPr>
        <w:t>àng 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ực hiện nhiệm vụ học tập của m</w:t>
      </w:r>
      <w:r w:rsidRPr="00DE258A">
        <w:rPr>
          <w:rFonts w:ascii="Times New Roman" w:hAnsi="Times New Roman" w:cs="Times New Roman"/>
          <w:sz w:val="28"/>
          <w:szCs w:val="28"/>
        </w:rPr>
        <w:t>ình. HS kh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ắc s</w:t>
      </w:r>
      <w:r w:rsidRPr="00DE258A">
        <w:rPr>
          <w:rFonts w:ascii="Times New Roman" w:hAnsi="Times New Roman" w:cs="Times New Roman"/>
          <w:sz w:val="28"/>
          <w:szCs w:val="28"/>
        </w:rPr>
        <w:t>âu ki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ến thức nội dung b</w:t>
      </w:r>
      <w:r w:rsidRPr="00DE258A">
        <w:rPr>
          <w:rFonts w:ascii="Times New Roman" w:hAnsi="Times New Roman" w:cs="Times New Roman"/>
          <w:sz w:val="28"/>
          <w:szCs w:val="28"/>
        </w:rPr>
        <w:t>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ọc.</w:t>
      </w:r>
    </w:p>
    <w:p w14:paraId="3FDEB9F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ội dung: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HS chia sẻ kinh nghiệm của bản th</w:t>
      </w:r>
      <w:r w:rsidRPr="00DE258A">
        <w:rPr>
          <w:rFonts w:ascii="Times New Roman" w:hAnsi="Times New Roman" w:cs="Times New Roman"/>
          <w:sz w:val="28"/>
          <w:szCs w:val="28"/>
        </w:rPr>
        <w:t>ân.</w:t>
      </w:r>
    </w:p>
    <w:p w14:paraId="5E90754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Những suy nghĩ, chia sẻ của HS.</w:t>
      </w:r>
    </w:p>
    <w:p w14:paraId="66F0AC2A" w14:textId="77777777" w:rsidR="00DF7AB2" w:rsidRPr="00DE258A" w:rsidRDefault="00DF7AB2" w:rsidP="00562E87">
      <w:pPr>
        <w:autoSpaceDE w:val="0"/>
        <w:autoSpaceDN w:val="0"/>
        <w:adjustRightInd w:val="0"/>
        <w:spacing w:after="0" w:line="240" w:lineRule="auto"/>
        <w:ind w:firstLine="142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p w14:paraId="3A09B301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g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ợi dẫn v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 đ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ặt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ỏi:</w:t>
      </w:r>
    </w:p>
    <w:p w14:paraId="21250ED9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color w:val="000000"/>
          <w:sz w:val="28"/>
          <w:szCs w:val="28"/>
          <w:lang w:val="en"/>
        </w:rPr>
        <w:lastRenderedPageBreak/>
        <w:t xml:space="preserve">+ </w:t>
      </w:r>
      <w:r w:rsidRPr="00DE258A">
        <w:rPr>
          <w:rFonts w:ascii="Times New Roman" w:hAnsi="Times New Roman" w:cs="Times New Roman"/>
          <w:sz w:val="28"/>
          <w:szCs w:val="28"/>
          <w:lang w:val="en"/>
        </w:rPr>
        <w:t>Trong các bài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vừa qua, ch</w:t>
      </w:r>
      <w:r w:rsidRPr="00DE258A">
        <w:rPr>
          <w:rFonts w:ascii="Times New Roman" w:hAnsi="Times New Roman" w:cs="Times New Roman"/>
          <w:sz w:val="28"/>
          <w:szCs w:val="28"/>
        </w:rPr>
        <w:t>úng ta đã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thầy/c</w:t>
      </w:r>
      <w:r w:rsidRPr="00DE258A">
        <w:rPr>
          <w:rFonts w:ascii="Times New Roman" w:hAnsi="Times New Roman" w:cs="Times New Roman"/>
          <w:sz w:val="28"/>
          <w:szCs w:val="28"/>
        </w:rPr>
        <w:t>ô hư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ớng dẫn đọc 1 VB cụ thể. Trong tiết học h</w:t>
      </w:r>
      <w:r w:rsidRPr="00DE258A">
        <w:rPr>
          <w:rFonts w:ascii="Times New Roman" w:hAnsi="Times New Roman" w:cs="Times New Roman"/>
          <w:sz w:val="28"/>
          <w:szCs w:val="28"/>
        </w:rPr>
        <w:t>ôm nay, các em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ẽ tự chọn ra c</w:t>
      </w:r>
      <w:r w:rsidRPr="00DE258A">
        <w:rPr>
          <w:rFonts w:ascii="Times New Roman" w:hAnsi="Times New Roman" w:cs="Times New Roman"/>
          <w:sz w:val="28"/>
          <w:szCs w:val="28"/>
        </w:rPr>
        <w:t>ác VB đã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y</w:t>
      </w:r>
      <w:r w:rsidRPr="00DE258A">
        <w:rPr>
          <w:rFonts w:ascii="Times New Roman" w:hAnsi="Times New Roman" w:cs="Times New Roman"/>
          <w:sz w:val="28"/>
          <w:szCs w:val="28"/>
        </w:rPr>
        <w:t>êu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ầu để tiến h</w:t>
      </w:r>
      <w:r w:rsidRPr="00DE258A">
        <w:rPr>
          <w:rFonts w:ascii="Times New Roman" w:hAnsi="Times New Roman" w:cs="Times New Roman"/>
          <w:sz w:val="28"/>
          <w:szCs w:val="28"/>
        </w:rPr>
        <w:t>ành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mở rộng.</w:t>
      </w:r>
    </w:p>
    <w:p w14:paraId="25B75A60" w14:textId="77777777" w:rsidR="00DF7AB2" w:rsidRPr="00DE258A" w:rsidRDefault="00DF7AB2" w:rsidP="00562E87">
      <w:pPr>
        <w:tabs>
          <w:tab w:val="left" w:pos="142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sz w:val="28"/>
          <w:szCs w:val="28"/>
          <w:lang w:val="en"/>
        </w:rPr>
        <w:t>+ Các em đã l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ựa chọn ra những VB n</w:t>
      </w:r>
      <w:r w:rsidRPr="00DE258A">
        <w:rPr>
          <w:rFonts w:ascii="Times New Roman" w:hAnsi="Times New Roman" w:cs="Times New Roman"/>
          <w:sz w:val="28"/>
          <w:szCs w:val="28"/>
        </w:rPr>
        <w:t>ào?</w:t>
      </w:r>
    </w:p>
    <w:p w14:paraId="0612C98E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HS ti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ếp nhận nhiệm vụ, trả lời c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âu 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ỏi;</w:t>
      </w:r>
    </w:p>
    <w:p w14:paraId="19CAF44D" w14:textId="77777777" w:rsidR="00DF7AB2" w:rsidRPr="00DE258A" w:rsidRDefault="00DF7AB2" w:rsidP="00562E87">
      <w:pPr>
        <w:tabs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en"/>
        </w:rPr>
        <w:t>- GV nh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ận x</w:t>
      </w:r>
      <w:r w:rsidRPr="00DE258A">
        <w:rPr>
          <w:rFonts w:ascii="Times New Roman" w:hAnsi="Times New Roman" w:cs="Times New Roman"/>
          <w:i/>
          <w:iCs/>
          <w:color w:val="000000"/>
          <w:sz w:val="28"/>
          <w:szCs w:val="28"/>
        </w:rPr>
        <w:t>ét, đánh giá.</w:t>
      </w:r>
    </w:p>
    <w:p w14:paraId="1A0AEBCB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HO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ẠT ĐỘNG H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ÌNH THÀNH KI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ẾN THỨC</w:t>
      </w:r>
    </w:p>
    <w:p w14:paraId="3004789A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a. M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ục ti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 xml:space="preserve">êu: </w:t>
      </w:r>
      <w:r w:rsidRPr="00DE258A">
        <w:rPr>
          <w:rFonts w:ascii="Times New Roman" w:hAnsi="Times New Roman" w:cs="Times New Roman"/>
          <w:sz w:val="28"/>
          <w:szCs w:val="28"/>
        </w:rPr>
        <w:t>Th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hiện khả năng vận dụng kiến thức, v</w:t>
      </w:r>
      <w:r w:rsidRPr="00DE258A">
        <w:rPr>
          <w:rFonts w:ascii="Times New Roman" w:hAnsi="Times New Roman" w:cs="Times New Roman"/>
          <w:sz w:val="28"/>
          <w:szCs w:val="28"/>
        </w:rPr>
        <w:t>à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ỹ năng được học để tự đọc những VB mới c</w:t>
      </w:r>
      <w:r w:rsidRPr="00DE258A">
        <w:rPr>
          <w:rFonts w:ascii="Times New Roman" w:hAnsi="Times New Roman" w:cs="Times New Roman"/>
          <w:sz w:val="28"/>
          <w:szCs w:val="28"/>
        </w:rPr>
        <w:t>ó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điểm thể loại v</w:t>
      </w:r>
      <w:r w:rsidRPr="00DE258A">
        <w:rPr>
          <w:rFonts w:ascii="Times New Roman" w:hAnsi="Times New Roman" w:cs="Times New Roman"/>
          <w:sz w:val="28"/>
          <w:szCs w:val="28"/>
        </w:rPr>
        <w:t>à n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ội dung gần gũi với c</w:t>
      </w:r>
      <w:r w:rsidRPr="00DE258A">
        <w:rPr>
          <w:rFonts w:ascii="Times New Roman" w:hAnsi="Times New Roman" w:cs="Times New Roman"/>
          <w:sz w:val="28"/>
          <w:szCs w:val="28"/>
        </w:rPr>
        <w:t>ác VB đã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(tr</w:t>
      </w:r>
      <w:r w:rsidRPr="00DE258A">
        <w:rPr>
          <w:rFonts w:ascii="Times New Roman" w:hAnsi="Times New Roman" w:cs="Times New Roman"/>
          <w:sz w:val="28"/>
          <w:szCs w:val="28"/>
        </w:rPr>
        <w:t>ình bày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một số yếu tố của thơ lục b</w:t>
      </w:r>
      <w:r w:rsidRPr="00DE258A">
        <w:rPr>
          <w:rFonts w:ascii="Times New Roman" w:hAnsi="Times New Roman" w:cs="Times New Roman"/>
          <w:sz w:val="28"/>
          <w:szCs w:val="28"/>
        </w:rPr>
        <w:t>át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thể hiện qua b</w:t>
      </w:r>
      <w:r w:rsidRPr="00DE258A">
        <w:rPr>
          <w:rFonts w:ascii="Times New Roman" w:hAnsi="Times New Roman" w:cs="Times New Roman"/>
          <w:sz w:val="28"/>
          <w:szCs w:val="28"/>
        </w:rPr>
        <w:t>ài thơ,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v</w:t>
      </w:r>
      <w:r w:rsidRPr="00DE258A">
        <w:rPr>
          <w:rFonts w:ascii="Times New Roman" w:hAnsi="Times New Roman" w:cs="Times New Roman"/>
          <w:sz w:val="28"/>
          <w:szCs w:val="28"/>
        </w:rPr>
        <w:t>à bư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ớc đầu nhận x</w:t>
      </w:r>
      <w:r w:rsidRPr="00DE258A">
        <w:rPr>
          <w:rFonts w:ascii="Times New Roman" w:hAnsi="Times New Roman" w:cs="Times New Roman"/>
          <w:sz w:val="28"/>
          <w:szCs w:val="28"/>
        </w:rPr>
        <w:t>ét đư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ợc n</w:t>
      </w:r>
      <w:r w:rsidRPr="00DE258A">
        <w:rPr>
          <w:rFonts w:ascii="Times New Roman" w:hAnsi="Times New Roman" w:cs="Times New Roman"/>
          <w:sz w:val="28"/>
          <w:szCs w:val="28"/>
        </w:rPr>
        <w:t>ét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ộc đ</w:t>
      </w:r>
      <w:r w:rsidRPr="00DE258A">
        <w:rPr>
          <w:rFonts w:ascii="Times New Roman" w:hAnsi="Times New Roman" w:cs="Times New Roman"/>
          <w:sz w:val="28"/>
          <w:szCs w:val="28"/>
        </w:rPr>
        <w:t>áo c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ủa b</w:t>
      </w:r>
      <w:r w:rsidRPr="00DE258A">
        <w:rPr>
          <w:rFonts w:ascii="Times New Roman" w:hAnsi="Times New Roman" w:cs="Times New Roman"/>
          <w:sz w:val="28"/>
          <w:szCs w:val="28"/>
        </w:rPr>
        <w:t>ài thơ; nh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ận biết được người kể chuyện, c</w:t>
      </w:r>
      <w:r w:rsidRPr="00DE258A">
        <w:rPr>
          <w:rFonts w:ascii="Times New Roman" w:hAnsi="Times New Roman" w:cs="Times New Roman"/>
          <w:sz w:val="28"/>
          <w:szCs w:val="28"/>
        </w:rPr>
        <w:t>ách ghi chép và cách k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ể chuyện trong b</w:t>
      </w:r>
      <w:r w:rsidRPr="00DE258A">
        <w:rPr>
          <w:rFonts w:ascii="Times New Roman" w:hAnsi="Times New Roman" w:cs="Times New Roman"/>
          <w:sz w:val="28"/>
          <w:szCs w:val="28"/>
        </w:rPr>
        <w:t>ài kí).</w:t>
      </w:r>
    </w:p>
    <w:p w14:paraId="36938C1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b. N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ội dung: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sử dụng c</w:t>
      </w:r>
      <w:r w:rsidRPr="00DE258A">
        <w:rPr>
          <w:rFonts w:ascii="Times New Roman" w:hAnsi="Times New Roman" w:cs="Times New Roman"/>
          <w:sz w:val="28"/>
          <w:szCs w:val="28"/>
        </w:rPr>
        <w:t>ác VB có cùng đ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ặc điểm thể loại (thơ lục b</w:t>
      </w:r>
      <w:r w:rsidRPr="00DE258A">
        <w:rPr>
          <w:rFonts w:ascii="Times New Roman" w:hAnsi="Times New Roman" w:cs="Times New Roman"/>
          <w:sz w:val="28"/>
          <w:szCs w:val="28"/>
        </w:rPr>
        <w:t>át, kí) và cùng ch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ủ đề với c</w:t>
      </w:r>
      <w:r w:rsidRPr="00DE258A">
        <w:rPr>
          <w:rFonts w:ascii="Times New Roman" w:hAnsi="Times New Roman" w:cs="Times New Roman"/>
          <w:sz w:val="28"/>
          <w:szCs w:val="28"/>
        </w:rPr>
        <w:t>ác VB đã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ọc trong những b</w:t>
      </w:r>
      <w:r w:rsidRPr="00DE258A">
        <w:rPr>
          <w:rFonts w:ascii="Times New Roman" w:hAnsi="Times New Roman" w:cs="Times New Roman"/>
          <w:sz w:val="28"/>
          <w:szCs w:val="28"/>
        </w:rPr>
        <w:t xml:space="preserve">ài: bài 1 bài 4.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Quê hương yêu d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ấu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 xml:space="preserve"> v</w:t>
      </w:r>
      <w:r w:rsidRPr="00DE258A">
        <w:rPr>
          <w:rFonts w:ascii="Times New Roman" w:hAnsi="Times New Roman" w:cs="Times New Roman"/>
          <w:sz w:val="28"/>
          <w:szCs w:val="28"/>
        </w:rPr>
        <w:t xml:space="preserve">à bài 5. </w:t>
      </w:r>
      <w:r w:rsidRPr="00DE258A">
        <w:rPr>
          <w:rFonts w:ascii="Times New Roman" w:hAnsi="Times New Roman" w:cs="Times New Roman"/>
          <w:i/>
          <w:iCs/>
          <w:sz w:val="28"/>
          <w:szCs w:val="28"/>
        </w:rPr>
        <w:t>Nh</w:t>
      </w:r>
      <w:r w:rsidRPr="00DE258A">
        <w:rPr>
          <w:rFonts w:ascii="Times New Roman" w:hAnsi="Times New Roman" w:cs="Times New Roman"/>
          <w:i/>
          <w:iCs/>
          <w:sz w:val="28"/>
          <w:szCs w:val="28"/>
          <w:lang w:val="vi-VN"/>
        </w:rPr>
        <w:t>ững nẻo đường xứ sở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, chắt lọc kiến thức để tiến h</w:t>
      </w:r>
      <w:r w:rsidRPr="00DE258A">
        <w:rPr>
          <w:rFonts w:ascii="Times New Roman" w:hAnsi="Times New Roman" w:cs="Times New Roman"/>
          <w:sz w:val="28"/>
          <w:szCs w:val="28"/>
        </w:rPr>
        <w:t>ành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</w:t>
      </w:r>
      <w:r w:rsidRPr="00DE258A">
        <w:rPr>
          <w:rFonts w:ascii="Times New Roman" w:hAnsi="Times New Roman" w:cs="Times New Roman"/>
          <w:sz w:val="28"/>
          <w:szCs w:val="28"/>
        </w:rPr>
        <w:t>âu h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ỏi.</w:t>
      </w:r>
    </w:p>
    <w:p w14:paraId="5571B6D4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c. S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ản phẩm học tập: 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HS tiếp thu kiến thức th</w:t>
      </w:r>
      <w:r w:rsidRPr="00DE258A">
        <w:rPr>
          <w:rFonts w:ascii="Times New Roman" w:hAnsi="Times New Roman" w:cs="Times New Roman"/>
          <w:sz w:val="28"/>
          <w:szCs w:val="28"/>
        </w:rPr>
        <w:t>ông qua s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ự hướng dẫn của GV, c</w:t>
      </w:r>
      <w:r w:rsidRPr="00DE258A">
        <w:rPr>
          <w:rFonts w:ascii="Times New Roman" w:hAnsi="Times New Roman" w:cs="Times New Roman"/>
          <w:sz w:val="28"/>
          <w:szCs w:val="28"/>
        </w:rPr>
        <w:t>âu tr</w:t>
      </w:r>
      <w:r w:rsidRPr="00DE258A">
        <w:rPr>
          <w:rFonts w:ascii="Times New Roman" w:hAnsi="Times New Roman" w:cs="Times New Roman"/>
          <w:sz w:val="28"/>
          <w:szCs w:val="28"/>
          <w:lang w:val="vi-VN"/>
        </w:rPr>
        <w:t>ả lời của HS.</w:t>
      </w:r>
    </w:p>
    <w:p w14:paraId="067FBB83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t>d. T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ổ chức thực hiện:</w:t>
      </w:r>
    </w:p>
    <w:tbl>
      <w:tblPr>
        <w:tblW w:w="0" w:type="auto"/>
        <w:tblInd w:w="-4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DF7AB2" w:rsidRPr="00DE258A" w14:paraId="735A604D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49318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HO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ẠT ĐỘNG CỦA GV – 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HS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FF11C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D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Ự KIẾN SẢN PHẨM</w:t>
            </w:r>
          </w:p>
        </w:tc>
      </w:tr>
      <w:tr w:rsidR="00DF7AB2" w:rsidRPr="00DE258A" w14:paraId="09F8978C" w14:textId="77777777">
        <w:trPr>
          <w:trHeight w:val="1"/>
        </w:trPr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2D55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1: Chuyển giao nhiệm vụ</w:t>
            </w:r>
          </w:p>
          <w:p w14:paraId="7F3E5579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chia l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ớp th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ành 3 nhóm và yêu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ầu: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Mỗi 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óm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ọn một VB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cùng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ặc điểm thể loại (thơ lục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át, kí) và cùng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ủ đề với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VB đã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trong những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ài trư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ớc, tiến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ành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ọc, tr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ình bày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ội dung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 ngh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 thuật của VB.</w:t>
            </w:r>
          </w:p>
          <w:p w14:paraId="1561F6E0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ợi 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ý:</w:t>
            </w:r>
          </w:p>
          <w:p w14:paraId="6A48A2D9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ho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àn thành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ốt tiết học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ôm nay, các em hãy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lại phần Tri thức ngữ văn trong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 bài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ọc trước để nắm vững về thể loại, cũng như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ách phân tích các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ặc điểm nghệ thuật;</w:t>
            </w:r>
          </w:p>
          <w:p w14:paraId="7F9C56DD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ối với VB thể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í, chú ý các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ể, tả sự kiện cho mang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ính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ất ch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ân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ật hay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 (ngư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kể chuyện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tham gia vào câu chuy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ện hay kh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ông)? Cách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chuyện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ó gì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ặc biệt? (tuyến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ính – theo th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ời gian hay phi tuyến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ính)? Nêu tác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ụng của c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ách k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ể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ày.</w:t>
            </w:r>
          </w:p>
          <w:p w14:paraId="2BBD5C0A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"/>
              </w:rPr>
              <w:t>+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ối với VB thơ lục b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át, chú ý phân tích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ố tiếng, số d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òng,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ần, nhịp v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à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nh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ững n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ét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ộc đ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áo trong cách s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ử dụng từ ngữ, 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ình 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ảnh, biện ph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áp tu t</w:t>
            </w:r>
            <w:r w:rsidRPr="00DE258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ừ.</w:t>
            </w:r>
          </w:p>
          <w:p w14:paraId="1A80B9EF" w14:textId="77777777" w:rsidR="00DF7AB2" w:rsidRPr="00DE258A" w:rsidRDefault="00DF7AB2" w:rsidP="00562E87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ếp nhận nhiệm vụ.</w:t>
            </w:r>
          </w:p>
          <w:p w14:paraId="5769D88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2: HS trao đổi thảo luận, thực hiện nhiệm vụ</w:t>
            </w:r>
          </w:p>
          <w:p w14:paraId="12A53AB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nhiệm vụ;</w:t>
            </w:r>
          </w:p>
          <w:p w14:paraId="67CA5FBC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3: B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áo cáo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v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à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ảo luận</w:t>
            </w:r>
          </w:p>
          <w:p w14:paraId="59C7A6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HS báo cáo k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quả hoạt động;</w:t>
            </w:r>
          </w:p>
          <w:p w14:paraId="5B51626E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g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ọi HS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tr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 lời của bạn.</w:t>
            </w:r>
          </w:p>
          <w:p w14:paraId="5C3A0946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Bư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ớc 4: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 k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ết quả thực hiện nhiệm vụ</w:t>
            </w:r>
          </w:p>
          <w:p w14:paraId="3982B12D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nh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ận x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ét, đánh giá,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sung, chốt lại kiến thức  Ghi l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ên b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ảng.</w:t>
            </w:r>
          </w:p>
        </w:tc>
        <w:tc>
          <w:tcPr>
            <w:tcW w:w="46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D3D0A8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20DA9986" w14:textId="77777777" w:rsidR="00DF7AB2" w:rsidRPr="00DE258A" w:rsidRDefault="00DF7AB2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258A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>K</w:t>
      </w:r>
      <w:r w:rsidRPr="00DE258A">
        <w:rPr>
          <w:rFonts w:ascii="Times New Roman" w:hAnsi="Times New Roman" w:cs="Times New Roman"/>
          <w:b/>
          <w:bCs/>
          <w:sz w:val="28"/>
          <w:szCs w:val="28"/>
          <w:lang w:val="vi-VN"/>
        </w:rPr>
        <w:t>Ế HOẠCH Đ</w:t>
      </w:r>
      <w:r w:rsidRPr="00DE258A">
        <w:rPr>
          <w:rFonts w:ascii="Times New Roman" w:hAnsi="Times New Roman" w:cs="Times New Roman"/>
          <w:b/>
          <w:bCs/>
          <w:sz w:val="28"/>
          <w:szCs w:val="28"/>
        </w:rPr>
        <w:t>ÁNH GIÁ</w:t>
      </w:r>
    </w:p>
    <w:tbl>
      <w:tblPr>
        <w:tblW w:w="0" w:type="auto"/>
        <w:tblInd w:w="-322" w:type="dxa"/>
        <w:tblLayout w:type="fixed"/>
        <w:tblLook w:val="0000" w:firstRow="0" w:lastRow="0" w:firstColumn="0" w:lastColumn="0" w:noHBand="0" w:noVBand="0"/>
      </w:tblPr>
      <w:tblGrid>
        <w:gridCol w:w="2978"/>
        <w:gridCol w:w="4252"/>
        <w:gridCol w:w="2434"/>
        <w:gridCol w:w="827"/>
      </w:tblGrid>
      <w:tr w:rsidR="00DF7AB2" w:rsidRPr="00DE258A" w14:paraId="2F3CC336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405DF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Hình th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ức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6237C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Phương pháp</w:t>
            </w:r>
          </w:p>
          <w:p w14:paraId="3802C62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đánh giá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789F7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Công c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ụ đ</w:t>
            </w: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ánh giá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8B1F4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Ghi chú</w:t>
            </w:r>
          </w:p>
        </w:tc>
      </w:tr>
      <w:tr w:rsidR="00DF7AB2" w:rsidRPr="00DE258A" w14:paraId="7633B44C" w14:textId="77777777">
        <w:trPr>
          <w:trHeight w:val="1"/>
        </w:trPr>
        <w:tc>
          <w:tcPr>
            <w:tcW w:w="29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19BA5F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hỏi –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áp;</w:t>
            </w:r>
          </w:p>
          <w:p w14:paraId="7B0F9A7C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Hình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ức n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ói – nghe (thuy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ản phẩm của m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 và nghe ngư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ời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thuy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ết tr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ình).</w:t>
            </w:r>
          </w:p>
          <w:p w14:paraId="20A68E4B" w14:textId="77777777" w:rsidR="00DF7AB2" w:rsidRPr="00DE258A" w:rsidRDefault="00DF7AB2" w:rsidP="00562E8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4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ADA7D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Phù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ợp với mục ti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êu, n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ội dung;</w:t>
            </w:r>
          </w:p>
          <w:p w14:paraId="110CBFB8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ấp dẫn, sinh động;</w:t>
            </w:r>
          </w:p>
          <w:p w14:paraId="3123BCCD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Thu hút đư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ợc sự tham gia t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ích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của người học;</w:t>
            </w:r>
          </w:p>
          <w:p w14:paraId="430EDED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S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 đa dạng, đ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 xml:space="preserve">áp 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phong cách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ọc kh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ác nhau c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ủa người học.</w:t>
            </w:r>
          </w:p>
          <w:p w14:paraId="2C8793D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3F0EEB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Báo cáo th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ực hiện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ông vi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ệc;</w:t>
            </w:r>
          </w:p>
          <w:p w14:paraId="562C4495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Phi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ếu học tập;</w:t>
            </w:r>
          </w:p>
          <w:p w14:paraId="7B4FE197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 thống c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âu h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ỏi v</w:t>
            </w:r>
            <w:r w:rsidRPr="00DE258A">
              <w:rPr>
                <w:rFonts w:ascii="Times New Roman" w:hAnsi="Times New Roman" w:cs="Times New Roman"/>
                <w:sz w:val="28"/>
                <w:szCs w:val="28"/>
              </w:rPr>
              <w:t>à bài t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ập;</w:t>
            </w:r>
          </w:p>
          <w:p w14:paraId="428E596A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DE258A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Trao đ</w:t>
            </w:r>
            <w:r w:rsidRPr="00DE258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ổi, thảo luận.</w:t>
            </w:r>
          </w:p>
        </w:tc>
        <w:tc>
          <w:tcPr>
            <w:tcW w:w="8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08FF36" w14:textId="77777777" w:rsidR="00DF7AB2" w:rsidRPr="00DE258A" w:rsidRDefault="00DF7AB2" w:rsidP="00562E87">
            <w:pPr>
              <w:tabs>
                <w:tab w:val="left" w:pos="142"/>
                <w:tab w:val="left" w:pos="28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</w:tr>
    </w:tbl>
    <w:p w14:paraId="5A900CA0" w14:textId="77777777" w:rsidR="00DE258A" w:rsidRPr="00DE258A" w:rsidRDefault="00DE258A" w:rsidP="00562E87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sectPr w:rsidR="00DE258A" w:rsidRPr="00DE258A" w:rsidSect="00DE258A">
      <w:headerReference w:type="default" r:id="rId17"/>
      <w:footerReference w:type="default" r:id="rId18"/>
      <w:pgSz w:w="12240" w:h="15840"/>
      <w:pgMar w:top="990" w:right="1440" w:bottom="1440" w:left="1440" w:header="720" w:footer="39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1AF410" w14:textId="77777777" w:rsidR="00F82898" w:rsidRDefault="00F82898" w:rsidP="002D4A28">
      <w:pPr>
        <w:spacing w:after="0" w:line="240" w:lineRule="auto"/>
      </w:pPr>
      <w:r>
        <w:separator/>
      </w:r>
    </w:p>
  </w:endnote>
  <w:endnote w:type="continuationSeparator" w:id="0">
    <w:p w14:paraId="3FBE73BD" w14:textId="77777777" w:rsidR="00F82898" w:rsidRDefault="00F82898" w:rsidP="002D4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672313" w14:textId="77777777" w:rsidR="00DE258A" w:rsidRPr="00DE258A" w:rsidRDefault="00DE258A" w:rsidP="00DE258A">
    <w:pPr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ascii="Times New Roman" w:eastAsia="Arial" w:hAnsi="Times New Roman" w:cs="Times New Roman"/>
        <w:color w:val="000000"/>
        <w:sz w:val="28"/>
        <w:szCs w:val="18"/>
      </w:rPr>
    </w:pPr>
    <w:r w:rsidRPr="00DE258A">
      <w:rPr>
        <w:rFonts w:ascii="Times New Roman" w:eastAsia="Arial" w:hAnsi="Times New Roman" w:cs="Times New Roman"/>
        <w:b/>
        <w:color w:val="000000"/>
        <w:sz w:val="24"/>
        <w:szCs w:val="24"/>
        <w:lang w:val="nl-NL"/>
      </w:rPr>
      <w:t xml:space="preserve">                                                             </w:t>
    </w:r>
    <w:r w:rsidRPr="00DE258A">
      <w:rPr>
        <w:rFonts w:ascii="Times New Roman" w:eastAsia="Arial" w:hAnsi="Times New Roman" w:cs="Times New Roman"/>
        <w:b/>
        <w:color w:val="00B0F0"/>
        <w:sz w:val="24"/>
        <w:szCs w:val="24"/>
        <w:lang w:val="nl-NL"/>
      </w:rPr>
      <w:t>thuvienhoclieu</w:t>
    </w:r>
    <w:r w:rsidRPr="00DE258A">
      <w:rPr>
        <w:rFonts w:ascii="Times New Roman" w:eastAsia="Arial" w:hAnsi="Times New Roman" w:cs="Times New Roman"/>
        <w:b/>
        <w:color w:val="FF0000"/>
        <w:sz w:val="24"/>
        <w:szCs w:val="24"/>
        <w:lang w:val="nl-NL"/>
      </w:rPr>
      <w:t xml:space="preserve">.com </w:t>
    </w:r>
    <w:r w:rsidRPr="00DE258A">
      <w:rPr>
        <w:rFonts w:ascii="Times New Roman" w:eastAsia="Arial" w:hAnsi="Times New Roman" w:cs="Times New Roman"/>
        <w:b/>
        <w:color w:val="000000"/>
        <w:sz w:val="24"/>
        <w:szCs w:val="24"/>
      </w:rPr>
      <w:t xml:space="preserve">                                           </w:t>
    </w:r>
    <w:r w:rsidRPr="00DE258A">
      <w:rPr>
        <w:rFonts w:ascii="Times New Roman" w:eastAsia="Arial" w:hAnsi="Times New Roman" w:cs="Times New Roman"/>
        <w:b/>
        <w:color w:val="FF0000"/>
        <w:sz w:val="24"/>
        <w:szCs w:val="24"/>
      </w:rPr>
      <w:t>Trang</w:t>
    </w:r>
    <w:r w:rsidRPr="00DE258A">
      <w:rPr>
        <w:rFonts w:ascii="Times New Roman" w:eastAsia="Arial" w:hAnsi="Times New Roman" w:cs="Times New Roman"/>
        <w:b/>
        <w:color w:val="0070C0"/>
        <w:sz w:val="24"/>
        <w:szCs w:val="24"/>
      </w:rPr>
      <w:t xml:space="preserve"> </w:t>
    </w:r>
    <w:r w:rsidRPr="00DE258A">
      <w:rPr>
        <w:rFonts w:ascii="Times New Roman" w:eastAsia="Arial" w:hAnsi="Times New Roman" w:cs="Times New Roman"/>
        <w:b/>
        <w:color w:val="0070C0"/>
        <w:sz w:val="24"/>
        <w:szCs w:val="24"/>
      </w:rPr>
      <w:fldChar w:fldCharType="begin"/>
    </w:r>
    <w:r w:rsidRPr="00DE258A">
      <w:rPr>
        <w:rFonts w:ascii="Times New Roman" w:eastAsia="Arial" w:hAnsi="Times New Roman" w:cs="Times New Roman"/>
        <w:b/>
        <w:color w:val="0070C0"/>
        <w:sz w:val="24"/>
        <w:szCs w:val="24"/>
      </w:rPr>
      <w:instrText xml:space="preserve"> PAGE   \* MERGEFORMAT </w:instrText>
    </w:r>
    <w:r w:rsidRPr="00DE258A">
      <w:rPr>
        <w:rFonts w:ascii="Times New Roman" w:eastAsia="Arial" w:hAnsi="Times New Roman" w:cs="Times New Roman"/>
        <w:b/>
        <w:color w:val="0070C0"/>
        <w:sz w:val="24"/>
        <w:szCs w:val="24"/>
      </w:rPr>
      <w:fldChar w:fldCharType="separate"/>
    </w:r>
    <w:r w:rsidR="00F33A69">
      <w:rPr>
        <w:rFonts w:ascii="Times New Roman" w:eastAsia="Arial" w:hAnsi="Times New Roman" w:cs="Times New Roman"/>
        <w:b/>
        <w:noProof/>
        <w:color w:val="0070C0"/>
        <w:sz w:val="24"/>
        <w:szCs w:val="24"/>
      </w:rPr>
      <w:t>248</w:t>
    </w:r>
    <w:r w:rsidRPr="00DE258A">
      <w:rPr>
        <w:rFonts w:ascii="Times New Roman" w:eastAsia="Arial" w:hAnsi="Times New Roman" w:cs="Times New Roman"/>
        <w:b/>
        <w:noProof/>
        <w:color w:val="0070C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B92993" w14:textId="77777777" w:rsidR="00F82898" w:rsidRDefault="00F82898" w:rsidP="002D4A28">
      <w:pPr>
        <w:spacing w:after="0" w:line="240" w:lineRule="auto"/>
      </w:pPr>
      <w:r>
        <w:separator/>
      </w:r>
    </w:p>
  </w:footnote>
  <w:footnote w:type="continuationSeparator" w:id="0">
    <w:p w14:paraId="67C5ED1C" w14:textId="77777777" w:rsidR="00F82898" w:rsidRDefault="00F82898" w:rsidP="002D4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5A0655" w14:textId="2FBC30B6" w:rsidR="007B3155" w:rsidRDefault="00DE258A" w:rsidP="00DE258A">
    <w:pPr>
      <w:pStyle w:val="Header"/>
      <w:jc w:val="center"/>
    </w:pPr>
    <w:r w:rsidRPr="00DE258A">
      <w:rPr>
        <w:rFonts w:ascii="Times New Roman" w:eastAsia="Arial" w:hAnsi="Times New Roman" w:cs="Times New Roman"/>
        <w:b/>
        <w:color w:val="00B0F0"/>
        <w:sz w:val="24"/>
        <w:szCs w:val="18"/>
        <w:lang w:val="nl-NL"/>
      </w:rPr>
      <w:t>thuvienhoclieu</w:t>
    </w:r>
    <w:r w:rsidRPr="00DE258A">
      <w:rPr>
        <w:rFonts w:ascii="Times New Roman" w:eastAsia="Arial" w:hAnsi="Times New Roman" w:cs="Times New Roman"/>
        <w:b/>
        <w:color w:val="FF0000"/>
        <w:sz w:val="24"/>
        <w:szCs w:val="18"/>
        <w:lang w:val="nl-NL"/>
      </w:rPr>
      <w:t>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45B23896"/>
    <w:lvl w:ilvl="0">
      <w:numFmt w:val="bullet"/>
      <w:lvlText w:val="*"/>
      <w:lvlJc w:val="left"/>
    </w:lvl>
  </w:abstractNum>
  <w:abstractNum w:abstractNumId="1">
    <w:nsid w:val="031F6167"/>
    <w:multiLevelType w:val="hybridMultilevel"/>
    <w:tmpl w:val="3AD2E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AB2"/>
    <w:rsid w:val="0005354B"/>
    <w:rsid w:val="000C0C0C"/>
    <w:rsid w:val="002D4A28"/>
    <w:rsid w:val="003D495C"/>
    <w:rsid w:val="00476360"/>
    <w:rsid w:val="00487DD3"/>
    <w:rsid w:val="00562E87"/>
    <w:rsid w:val="007256F9"/>
    <w:rsid w:val="007350D5"/>
    <w:rsid w:val="007B3155"/>
    <w:rsid w:val="00AB44B2"/>
    <w:rsid w:val="00DE258A"/>
    <w:rsid w:val="00DF7AB2"/>
    <w:rsid w:val="00EF1A41"/>
    <w:rsid w:val="00F33A69"/>
    <w:rsid w:val="00F8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6987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3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4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A28"/>
  </w:style>
  <w:style w:type="paragraph" w:styleId="Footer">
    <w:name w:val="footer"/>
    <w:basedOn w:val="Normal"/>
    <w:link w:val="FooterChar"/>
    <w:uiPriority w:val="99"/>
    <w:unhideWhenUsed/>
    <w:rsid w:val="002D4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A28"/>
  </w:style>
  <w:style w:type="paragraph" w:styleId="BalloonText">
    <w:name w:val="Balloon Text"/>
    <w:basedOn w:val="Normal"/>
    <w:link w:val="BalloonTextChar"/>
    <w:uiPriority w:val="99"/>
    <w:semiHidden/>
    <w:unhideWhenUsed/>
    <w:rsid w:val="00725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6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3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4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A28"/>
  </w:style>
  <w:style w:type="paragraph" w:styleId="Footer">
    <w:name w:val="footer"/>
    <w:basedOn w:val="Normal"/>
    <w:link w:val="FooterChar"/>
    <w:uiPriority w:val="99"/>
    <w:unhideWhenUsed/>
    <w:rsid w:val="002D4A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A28"/>
  </w:style>
  <w:style w:type="paragraph" w:styleId="BalloonText">
    <w:name w:val="Balloon Text"/>
    <w:basedOn w:val="Normal"/>
    <w:link w:val="BalloonTextChar"/>
    <w:uiPriority w:val="99"/>
    <w:semiHidden/>
    <w:unhideWhenUsed/>
    <w:rsid w:val="00725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6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250</Pages>
  <Words>60401</Words>
  <Characters>344287</Characters>
  <Application>Microsoft Office Word</Application>
  <DocSecurity>0</DocSecurity>
  <Lines>2869</Lines>
  <Paragraphs>807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thuvienhoclieu.com</Company>
  <LinksUpToDate>false</LinksUpToDate>
  <CharactersWithSpaces>403881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>thuvienhoclieu.com</dc:creator>
  <cp:keywords>thuvienhoclieu.com</cp:keywords>
  <dc:description>thuvienhoclieu.com</dc:description>
  <cp:lastModifiedBy/>
  <cp:revision>1</cp:revision>
  <dcterms:created xsi:type="dcterms:W3CDTF">2021-09-14T12:27:00Z</dcterms:created>
  <dcterms:modified xsi:type="dcterms:W3CDTF">2021-09-14T12:27:00Z</dcterms:modified>
</cp:coreProperties>
</file>