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1292" w14:textId="3BAC22F9" w:rsidR="002F6EE7" w:rsidRDefault="00C17F7B">
      <w:pPr>
        <w:rPr>
          <w:b/>
          <w:bCs/>
          <w:lang w:val="vi-VN"/>
        </w:rPr>
      </w:pPr>
      <w:r>
        <w:rPr>
          <w:b/>
          <w:bCs/>
          <w:lang w:val="vi-VN"/>
        </w:rPr>
        <w:t>Cấu hình DHCP</w:t>
      </w:r>
    </w:p>
    <w:p w14:paraId="55E202FF" w14:textId="7DB293C1" w:rsidR="00C17F7B" w:rsidRDefault="00C17F7B">
      <w:pPr>
        <w:rPr>
          <w:b/>
          <w:bCs/>
          <w:lang w:val="vi-VN"/>
        </w:rPr>
      </w:pPr>
    </w:p>
    <w:p w14:paraId="5C62F8AA" w14:textId="4CA2AE89" w:rsidR="00C17F7B" w:rsidRDefault="00346F75">
      <w:pPr>
        <w:rPr>
          <w:b/>
          <w:bCs/>
          <w:lang w:val="vi-VN"/>
        </w:rPr>
      </w:pPr>
      <w:r w:rsidRPr="00346F75">
        <w:rPr>
          <w:noProof/>
        </w:rPr>
        <w:drawing>
          <wp:inline distT="0" distB="0" distL="0" distR="0" wp14:anchorId="180EA7CC" wp14:editId="4DFCB7D8">
            <wp:extent cx="5943600" cy="2880360"/>
            <wp:effectExtent l="0" t="0" r="0" b="0"/>
            <wp:docPr id="977548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485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8AA6" w14:textId="5A03FE6C" w:rsidR="00C17F7B" w:rsidRDefault="00C17F7B">
      <w:pPr>
        <w:rPr>
          <w:lang w:val="vi-VN"/>
        </w:rPr>
      </w:pPr>
      <w:r>
        <w:rPr>
          <w:noProof/>
        </w:rPr>
        <w:drawing>
          <wp:inline distT="0" distB="0" distL="0" distR="0" wp14:anchorId="6644627A" wp14:editId="028366DC">
            <wp:extent cx="5943600" cy="4502785"/>
            <wp:effectExtent l="0" t="0" r="0" b="0"/>
            <wp:docPr id="190070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09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3DD" w14:textId="77777777" w:rsidR="00C17F7B" w:rsidRDefault="00C17F7B">
      <w:pPr>
        <w:rPr>
          <w:lang w:val="vi-VN"/>
        </w:rPr>
      </w:pPr>
    </w:p>
    <w:p w14:paraId="213A6D49" w14:textId="4E04C7CD" w:rsidR="00250436" w:rsidRPr="007C4745" w:rsidRDefault="00C17F7B">
      <w:pPr>
        <w:rPr>
          <w:b/>
          <w:bCs/>
          <w:lang w:val="vi-VN"/>
        </w:rPr>
      </w:pPr>
      <w:r w:rsidRPr="00C17F7B">
        <w:rPr>
          <w:b/>
          <w:bCs/>
          <w:lang w:val="vi-VN"/>
        </w:rPr>
        <w:t>Cấu hình DNS</w:t>
      </w:r>
      <w:r w:rsidRPr="00C17F7B">
        <w:rPr>
          <w:b/>
          <w:bCs/>
          <w:lang w:val="vi-VN"/>
        </w:rPr>
        <w:br/>
      </w:r>
      <w:r w:rsidR="009055D2" w:rsidRPr="009055D2">
        <w:rPr>
          <w:noProof/>
        </w:rPr>
        <w:drawing>
          <wp:inline distT="0" distB="0" distL="0" distR="0" wp14:anchorId="6C2E8D11" wp14:editId="036F581C">
            <wp:extent cx="5943600" cy="3544570"/>
            <wp:effectExtent l="0" t="0" r="0" b="0"/>
            <wp:docPr id="453181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815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CC01" w14:textId="6934F0B7" w:rsidR="002E2187" w:rsidRPr="00471656" w:rsidRDefault="002E2187">
      <w:pPr>
        <w:rPr>
          <w:b/>
          <w:bCs/>
        </w:rPr>
      </w:pPr>
      <w:proofErr w:type="spellStart"/>
      <w:r w:rsidRPr="00471656">
        <w:rPr>
          <w:b/>
          <w:bCs/>
        </w:rPr>
        <w:t>Cấu</w:t>
      </w:r>
      <w:proofErr w:type="spellEnd"/>
      <w:r w:rsidRPr="00471656">
        <w:rPr>
          <w:b/>
          <w:bCs/>
        </w:rPr>
        <w:t xml:space="preserve"> </w:t>
      </w:r>
      <w:proofErr w:type="spellStart"/>
      <w:r w:rsidRPr="00471656">
        <w:rPr>
          <w:b/>
          <w:bCs/>
        </w:rPr>
        <w:t>hình</w:t>
      </w:r>
      <w:proofErr w:type="spellEnd"/>
      <w:r w:rsidRPr="00471656">
        <w:rPr>
          <w:b/>
          <w:bCs/>
        </w:rPr>
        <w:t xml:space="preserve"> WL-Router</w:t>
      </w:r>
    </w:p>
    <w:p w14:paraId="36F54A63" w14:textId="62390880" w:rsidR="002E2187" w:rsidRDefault="002E2187">
      <w:r>
        <w:rPr>
          <w:noProof/>
        </w:rPr>
        <w:lastRenderedPageBreak/>
        <w:drawing>
          <wp:inline distT="0" distB="0" distL="0" distR="0" wp14:anchorId="4107F848" wp14:editId="067BB3FE">
            <wp:extent cx="5943600" cy="4868545"/>
            <wp:effectExtent l="0" t="0" r="0" b="8255"/>
            <wp:docPr id="187089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90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1A67" w14:textId="77777777" w:rsidR="00C9037E" w:rsidRDefault="00C9037E"/>
    <w:p w14:paraId="0E43B21A" w14:textId="3555A530" w:rsidR="00C9037E" w:rsidRDefault="00C9037E">
      <w:r w:rsidRPr="00C9037E">
        <w:rPr>
          <w:noProof/>
        </w:rPr>
        <w:lastRenderedPageBreak/>
        <w:drawing>
          <wp:inline distT="0" distB="0" distL="0" distR="0" wp14:anchorId="31AF002D" wp14:editId="44BC94DA">
            <wp:extent cx="5943600" cy="4586605"/>
            <wp:effectExtent l="0" t="0" r="0" b="4445"/>
            <wp:docPr id="1049139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395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4315" w14:textId="77777777" w:rsidR="00C9037E" w:rsidRDefault="00C9037E"/>
    <w:p w14:paraId="462E6344" w14:textId="73DA07EA" w:rsidR="00C9037E" w:rsidRDefault="00C05B11">
      <w:r w:rsidRPr="00C05B11">
        <w:rPr>
          <w:noProof/>
        </w:rPr>
        <w:lastRenderedPageBreak/>
        <w:drawing>
          <wp:inline distT="0" distB="0" distL="0" distR="0" wp14:anchorId="0E6E81EA" wp14:editId="04B44645">
            <wp:extent cx="5943600" cy="5761990"/>
            <wp:effectExtent l="0" t="0" r="0" b="0"/>
            <wp:docPr id="691310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05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B34E" w14:textId="26FBADD9" w:rsidR="00C05B11" w:rsidRPr="00284C03" w:rsidRDefault="00284C03">
      <w:pPr>
        <w:rPr>
          <w:b/>
          <w:bCs/>
          <w:lang w:val="vi-VN"/>
        </w:rPr>
      </w:pPr>
      <w:r w:rsidRPr="00284C03">
        <w:rPr>
          <w:b/>
          <w:bCs/>
          <w:lang w:val="vi-VN"/>
        </w:rPr>
        <w:t>Kiểm tra lại bằng Laptop</w:t>
      </w:r>
    </w:p>
    <w:p w14:paraId="32804318" w14:textId="3B63AD9F" w:rsidR="00C05B11" w:rsidRPr="0095151B" w:rsidRDefault="005855DD">
      <w:r w:rsidRPr="005855DD">
        <w:rPr>
          <w:noProof/>
        </w:rPr>
        <w:lastRenderedPageBreak/>
        <w:drawing>
          <wp:inline distT="0" distB="0" distL="0" distR="0" wp14:anchorId="7A088BC4" wp14:editId="77529EC6">
            <wp:extent cx="5943600" cy="5209540"/>
            <wp:effectExtent l="0" t="0" r="0" b="0"/>
            <wp:docPr id="1447713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137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B11" w:rsidRPr="0095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7B"/>
    <w:rsid w:val="00250436"/>
    <w:rsid w:val="00284C03"/>
    <w:rsid w:val="002E2187"/>
    <w:rsid w:val="002F6EE7"/>
    <w:rsid w:val="0034598B"/>
    <w:rsid w:val="00346F75"/>
    <w:rsid w:val="00393452"/>
    <w:rsid w:val="00471656"/>
    <w:rsid w:val="005855DD"/>
    <w:rsid w:val="007C4745"/>
    <w:rsid w:val="009055D2"/>
    <w:rsid w:val="0095151B"/>
    <w:rsid w:val="00C05B11"/>
    <w:rsid w:val="00C17F7B"/>
    <w:rsid w:val="00C9037E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7FB2"/>
  <w15:chartTrackingRefBased/>
  <w15:docId w15:val="{8227109A-6DC4-4BCB-B65C-DD9F4F11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Thi Hong</dc:creator>
  <cp:keywords/>
  <dc:description/>
  <cp:lastModifiedBy>Hanh Nguyen Thi Hong</cp:lastModifiedBy>
  <cp:revision>12</cp:revision>
  <dcterms:created xsi:type="dcterms:W3CDTF">2024-03-27T16:13:00Z</dcterms:created>
  <dcterms:modified xsi:type="dcterms:W3CDTF">2024-04-03T01:20:00Z</dcterms:modified>
</cp:coreProperties>
</file>