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AF230" w14:textId="3B785D13" w:rsidR="000569E0" w:rsidRPr="000569E0" w:rsidRDefault="000569E0" w:rsidP="000569E0">
      <w:r>
        <w:t xml:space="preserve">1. </w:t>
      </w:r>
      <w:r w:rsidRPr="000569E0">
        <w:t>vot-cau-long-lining-calibar-900b-chinh-hang-5_4690000</w:t>
      </w:r>
      <w:r>
        <w:t>:</w:t>
      </w:r>
      <w:r>
        <w:br/>
      </w:r>
      <w:r>
        <w:br/>
      </w:r>
      <w:r w:rsidRPr="000569E0">
        <w:rPr>
          <w:b/>
          <w:bCs/>
        </w:rPr>
        <w:t>1. Giới thiệu Vợt cầu lông Lining Calibar 900B</w:t>
      </w:r>
    </w:p>
    <w:p w14:paraId="1D99DD01" w14:textId="77777777" w:rsidR="000569E0" w:rsidRPr="000569E0" w:rsidRDefault="000569E0" w:rsidP="000569E0">
      <w:r w:rsidRPr="000569E0">
        <w:t>- </w:t>
      </w:r>
      <w:hyperlink r:id="rId4" w:tgtFrame="_blank" w:history="1">
        <w:r w:rsidRPr="000569E0">
          <w:rPr>
            <w:rStyle w:val="Hyperlink"/>
          </w:rPr>
          <w:t>Vợt cầu lông Lining Calibar 900B</w:t>
        </w:r>
      </w:hyperlink>
      <w:r w:rsidRPr="000569E0">
        <w:t> nổi trội là một trong những siêu phẩm vợt cầu lông cao cấp nhất của nhà Lining hướng đến lối chơi toàn diện với độ chính xác rất cao và từng được rất nhiều các vận động viên thế giới sử dụng thi đấu rất thành công trong đó phải kể đến tay vợt Chen Long của Trung Quốc trong đánh đơn cùng Mohamad Ahsan trong đánh đôi.</w:t>
      </w:r>
    </w:p>
    <w:p w14:paraId="2A67E21A" w14:textId="77777777" w:rsidR="000569E0" w:rsidRPr="000569E0" w:rsidRDefault="000569E0" w:rsidP="000569E0">
      <w:r w:rsidRPr="000569E0">
        <w:t>- Được xây dựng trên nền tảng công nghệ 3D Calibar và có thiết kế khung vợt khí động học công nghệ cao, giúp giảm đáng kể sức cản của không khí, nó tạo ra tốc độ swing nhanh hơn cho những cú đập tốc độ cao.</w:t>
      </w:r>
      <w:r>
        <w:br/>
      </w:r>
      <w:r w:rsidRPr="000569E0">
        <w:rPr>
          <w:b/>
          <w:bCs/>
        </w:rPr>
        <w:t>2. Thông số kỹ thuật của Vợt cầu lông Lining Calibar 900B</w:t>
      </w:r>
    </w:p>
    <w:p w14:paraId="6E59C068" w14:textId="77777777" w:rsidR="000569E0" w:rsidRPr="000569E0" w:rsidRDefault="000569E0" w:rsidP="000569E0">
      <w:r w:rsidRPr="000569E0">
        <w:t>- Độ cứng: Trung bình. </w:t>
      </w:r>
    </w:p>
    <w:p w14:paraId="04374222" w14:textId="77777777" w:rsidR="000569E0" w:rsidRPr="000569E0" w:rsidRDefault="000569E0" w:rsidP="000569E0">
      <w:r w:rsidRPr="000569E0">
        <w:t>- Chất liệu: Military Grade Carbon Fiber</w:t>
      </w:r>
    </w:p>
    <w:p w14:paraId="56F0B8A4" w14:textId="77777777" w:rsidR="000569E0" w:rsidRPr="000569E0" w:rsidRDefault="000569E0" w:rsidP="000569E0">
      <w:r w:rsidRPr="000569E0">
        <w:t>- Điểm cân bằng: 292 mm (Cân Bằng)</w:t>
      </w:r>
    </w:p>
    <w:p w14:paraId="6BE83E72" w14:textId="77777777" w:rsidR="000569E0" w:rsidRPr="000569E0" w:rsidRDefault="000569E0" w:rsidP="000569E0">
      <w:r w:rsidRPr="000569E0">
        <w:t>- Chiều dài vợt: 675mm </w:t>
      </w:r>
    </w:p>
    <w:p w14:paraId="47B09792" w14:textId="77777777" w:rsidR="000569E0" w:rsidRPr="000569E0" w:rsidRDefault="000569E0" w:rsidP="000569E0">
      <w:r w:rsidRPr="000569E0">
        <w:t>- Chiều dài cán vợt: 200mm</w:t>
      </w:r>
    </w:p>
    <w:p w14:paraId="5CB39521" w14:textId="77777777" w:rsidR="000569E0" w:rsidRPr="000569E0" w:rsidRDefault="000569E0" w:rsidP="000569E0">
      <w:r w:rsidRPr="000569E0">
        <w:t>- Điểm swing weight: 87 kg/cm2</w:t>
      </w:r>
    </w:p>
    <w:p w14:paraId="706CEBB3" w14:textId="77777777" w:rsidR="000569E0" w:rsidRPr="000569E0" w:rsidRDefault="000569E0" w:rsidP="000569E0">
      <w:r w:rsidRPr="000569E0">
        <w:t>- Trọng lượng: 3U</w:t>
      </w:r>
    </w:p>
    <w:p w14:paraId="1D9B34A1" w14:textId="77777777" w:rsidR="000569E0" w:rsidRPr="000569E0" w:rsidRDefault="000569E0" w:rsidP="000569E0">
      <w:r w:rsidRPr="000569E0">
        <w:t>- Chu vi cán vợt: S2 (G5)</w:t>
      </w:r>
    </w:p>
    <w:p w14:paraId="375C882E" w14:textId="77777777" w:rsidR="000569E0" w:rsidRPr="000569E0" w:rsidRDefault="000569E0" w:rsidP="000569E0">
      <w:r w:rsidRPr="000569E0">
        <w:t>- Sức căng tối đa: 32LBS</w:t>
      </w:r>
      <w:r>
        <w:br/>
      </w:r>
      <w:r>
        <w:br/>
        <w:t xml:space="preserve">2: </w:t>
      </w:r>
      <w:r w:rsidRPr="000569E0">
        <w:t>vot-cau-long-lining-calibar-900-chinh-hang-1_3939000</w:t>
      </w:r>
      <w:r>
        <w:t>:</w:t>
      </w:r>
      <w:r>
        <w:br/>
      </w:r>
      <w:r>
        <w:br/>
      </w:r>
      <w:r w:rsidRPr="000569E0">
        <w:rPr>
          <w:b/>
          <w:bCs/>
        </w:rPr>
        <w:t>1. Giới thiệu về Vợt cầu lông Lining Calibar 900</w:t>
      </w:r>
    </w:p>
    <w:p w14:paraId="73E12559" w14:textId="77777777" w:rsidR="000569E0" w:rsidRPr="000569E0" w:rsidRDefault="000569E0" w:rsidP="000569E0">
      <w:r w:rsidRPr="000569E0">
        <w:t>- </w:t>
      </w:r>
      <w:hyperlink r:id="rId5" w:history="1">
        <w:r w:rsidRPr="000569E0">
          <w:rPr>
            <w:rStyle w:val="Hyperlink"/>
          </w:rPr>
          <w:t>Vợt cầu lông Lining Calibar 900</w:t>
        </w:r>
      </w:hyperlink>
      <w:r w:rsidRPr="000569E0">
        <w:t> là một cây vợt cầu lông cao cấp bậc nhất của thương hiệu Lining được tích hợp rất nhiều công nghệ hiện đại, từng được vận động viên Chen Long sử dụng thi đấu gặt hái được rất nhiều thành công.</w:t>
      </w:r>
    </w:p>
    <w:p w14:paraId="1F62C2F7" w14:textId="77777777" w:rsidR="000569E0" w:rsidRPr="000569E0" w:rsidRDefault="000569E0" w:rsidP="000569E0">
      <w:r w:rsidRPr="000569E0">
        <w:t>- Với độ nặng đầu 308, đũa vợt cứng, dành cho những người chơi thích tấn công áp đảo đối phương bằng những pha đập cầu mạnh mẽ.</w:t>
      </w:r>
    </w:p>
    <w:p w14:paraId="6B3381A0" w14:textId="77777777" w:rsidR="000569E0" w:rsidRPr="000569E0" w:rsidRDefault="000569E0" w:rsidP="000569E0">
      <w:r w:rsidRPr="000569E0">
        <w:t>- Vợt được xây dựng trên nền tảng công nghệ 3D Calibar và có thiết kế khung vợt khí động học công nghệ cao, giúp giảm đáng kể sức cản của không khí, nó tạo ra tốc độ swing nhanh hơn cho những cú đập tốc độ cao. Bên cạnh đó còn các công nghệ khác như DYNAMIC-OPTIMUM FRAME, BIO INNER CONE,... tích hợp giúp gia tăng hiệu suất cho người chơi.</w:t>
      </w:r>
    </w:p>
    <w:p w14:paraId="3200CC3D" w14:textId="77777777" w:rsidR="000569E0" w:rsidRPr="000569E0" w:rsidRDefault="000569E0" w:rsidP="000569E0">
      <w:r w:rsidRPr="000569E0">
        <w:t>- Thân vợt có độ cứng cao cho cảm giác vung vợt nhanh và chắc chắn hơn. Hạn chế được tối đa cảm giác rung lắc hay xoắn vặn vợt sau sau mỗi cú đánh và cảm giác ổn định hơn dù điểm tiếp xúc giữ vợt và cầu không nằm trong điểm ngọt của mặt khung. </w:t>
      </w:r>
    </w:p>
    <w:p w14:paraId="427049E1" w14:textId="5271A81B" w:rsidR="000569E0" w:rsidRPr="000569E0" w:rsidRDefault="000569E0" w:rsidP="00B17249">
      <w:r w:rsidRPr="000569E0">
        <w:lastRenderedPageBreak/>
        <w:t>- Nổi bật với màu sơn tổng thể xám kết hợp các chi tiết màu gold rất bắt mắt chắc chắn sẽ làm anh em lông thủ muốn sở hữu ngay từ các nhìn đầu tiên.</w:t>
      </w:r>
    </w:p>
    <w:p w14:paraId="68CF1C1F" w14:textId="77777777" w:rsidR="000569E0" w:rsidRPr="000569E0" w:rsidRDefault="000569E0" w:rsidP="000569E0">
      <w:r w:rsidRPr="000569E0">
        <w:rPr>
          <w:b/>
          <w:bCs/>
        </w:rPr>
        <w:t>2. Thông số kỹ thuật của Vợt cầu lông Lining Calibar 900</w:t>
      </w:r>
    </w:p>
    <w:p w14:paraId="6C76B3DD" w14:textId="77777777" w:rsidR="000569E0" w:rsidRPr="000569E0" w:rsidRDefault="000569E0" w:rsidP="000569E0">
      <w:r w:rsidRPr="000569E0">
        <w:t>- Độ cứng: Cứng</w:t>
      </w:r>
    </w:p>
    <w:p w14:paraId="20DF26FD" w14:textId="77777777" w:rsidR="000569E0" w:rsidRPr="000569E0" w:rsidRDefault="000569E0" w:rsidP="000569E0">
      <w:r w:rsidRPr="000569E0">
        <w:t>- Khung vợt: Military Grade Carbon Fiber</w:t>
      </w:r>
    </w:p>
    <w:p w14:paraId="2BE77B92" w14:textId="77777777" w:rsidR="000569E0" w:rsidRPr="000569E0" w:rsidRDefault="000569E0" w:rsidP="000569E0">
      <w:r w:rsidRPr="000569E0">
        <w:t>- Thân vợt: Military Grade Carbon Fiber</w:t>
      </w:r>
    </w:p>
    <w:p w14:paraId="6A7C6AB3" w14:textId="77777777" w:rsidR="000569E0" w:rsidRPr="000569E0" w:rsidRDefault="000569E0" w:rsidP="000569E0">
      <w:r w:rsidRPr="000569E0">
        <w:t>- Trọng lượng: W2 81-85 grams</w:t>
      </w:r>
    </w:p>
    <w:p w14:paraId="42164CFD" w14:textId="77777777" w:rsidR="000569E0" w:rsidRPr="000569E0" w:rsidRDefault="000569E0" w:rsidP="000569E0">
      <w:r w:rsidRPr="000569E0">
        <w:t>- Chiều dài vợt: 675 mm</w:t>
      </w:r>
    </w:p>
    <w:p w14:paraId="6C945854" w14:textId="77777777" w:rsidR="000569E0" w:rsidRPr="000569E0" w:rsidRDefault="000569E0" w:rsidP="000569E0">
      <w:r w:rsidRPr="000569E0">
        <w:t>- Chu vi cán vợt: S2, Small 3 1/4"/82.6mm</w:t>
      </w:r>
    </w:p>
    <w:p w14:paraId="120D873A" w14:textId="77777777" w:rsidR="000569E0" w:rsidRPr="000569E0" w:rsidRDefault="000569E0" w:rsidP="000569E0">
      <w:r w:rsidRPr="000569E0">
        <w:t>- Chiều dài cán vợt: 210 mm</w:t>
      </w:r>
    </w:p>
    <w:p w14:paraId="2C098786" w14:textId="77777777" w:rsidR="000569E0" w:rsidRPr="000569E0" w:rsidRDefault="000569E0" w:rsidP="000569E0">
      <w:r w:rsidRPr="000569E0">
        <w:t>- Sức căng tối đa: Dọc 26-30 lbs, Ngang 28-32 lbs</w:t>
      </w:r>
    </w:p>
    <w:p w14:paraId="04A0F627" w14:textId="77777777" w:rsidR="000569E0" w:rsidRPr="000569E0" w:rsidRDefault="000569E0" w:rsidP="000569E0">
      <w:r w:rsidRPr="000569E0">
        <w:t>- Điểm cân bằng: 308 mm</w:t>
      </w:r>
    </w:p>
    <w:p w14:paraId="24B66077" w14:textId="16D2F807" w:rsidR="000569E0" w:rsidRDefault="000569E0" w:rsidP="000569E0">
      <w:r>
        <w:br/>
        <w:t xml:space="preserve">3. </w:t>
      </w:r>
      <w:r w:rsidRPr="000569E0">
        <w:t>vot-cau-long-lining-aypt059-phong-noi-dia-2_2950000</w:t>
      </w:r>
      <w:r>
        <w:t>:</w:t>
      </w:r>
    </w:p>
    <w:p w14:paraId="7C04CCE1" w14:textId="77777777" w:rsidR="000569E0" w:rsidRPr="000569E0" w:rsidRDefault="000569E0" w:rsidP="000569E0">
      <w:r w:rsidRPr="000569E0">
        <w:rPr>
          <w:b/>
          <w:bCs/>
        </w:rPr>
        <w:t>1. Giới thiệu SET vợt cầu lông Lining AYPT059 PHONG - Nội Địa</w:t>
      </w:r>
    </w:p>
    <w:p w14:paraId="672D9CF4" w14:textId="027C92EA" w:rsidR="000569E0" w:rsidRDefault="000569E0" w:rsidP="000569E0">
      <w:r w:rsidRPr="000569E0">
        <w:t>- </w:t>
      </w:r>
      <w:hyperlink r:id="rId6" w:history="1">
        <w:r w:rsidRPr="000569E0">
          <w:rPr>
            <w:rStyle w:val="Hyperlink"/>
          </w:rPr>
          <w:t>Set vợt cầu lông AYPT059 Phong</w:t>
        </w:r>
      </w:hyperlink>
      <w:r w:rsidRPr="000569E0">
        <w:t> là một trong những bộ sưu tập PHONG - LÂM - HỎA - SƠN của thương hiệu Lining với thiết kế bắt mắt. Bên cạnh đó là hộp đựng hình chữ nhật được thiết kế nổi bật, trong hộp có một túi đựng vợt cầu lông, quấn cán và vợt.</w:t>
      </w:r>
    </w:p>
    <w:p w14:paraId="783CC4C6" w14:textId="77777777" w:rsidR="000569E0" w:rsidRPr="000569E0" w:rsidRDefault="000569E0" w:rsidP="000569E0">
      <w:r w:rsidRPr="000569E0">
        <w:t>-  Vợt được thiết kế với tông màu xanh dương cùng kết hợp với màu đen ở phần khung vợt tạo nên độ cứng cáp hơn và điểm nhẹ một ít họa tiết để tăng thêm độ độc đáo, bắt mắt.</w:t>
      </w:r>
    </w:p>
    <w:p w14:paraId="4C169510" w14:textId="1B818255" w:rsidR="000569E0" w:rsidRPr="000569E0" w:rsidRDefault="000569E0" w:rsidP="00B17249">
      <w:r w:rsidRPr="000569E0">
        <w:t>- Vợt cầu lông Lining AYPT059 Phong được biết đến là siêu phẩm nhanh như gió. Với phiên bản này, giúp người chơi thực hiện những cú vung vợt nhanh chóp nhoáng, tăng tốc độ tối đa trên mỗi pha ra vợt, phù hợp với những bạn có lối chơi thiên về phản tạt.</w:t>
      </w:r>
      <w:r>
        <w:br/>
      </w:r>
      <w:r>
        <w:br/>
      </w:r>
      <w:r w:rsidRPr="000569E0">
        <w:t>- Đặc biệt, cây vợt được tích hợp công nghệ " HDF Shock Absorption System " là phần khung vợt được hấp thụ sock giảm chấn mật độ cao giúp cải thiện tối đa hiệu suất tăng cường tốc độ và sự linh hoạt trong suốt quá trình tấn công.</w:t>
      </w:r>
    </w:p>
    <w:p w14:paraId="19616F7D" w14:textId="77777777" w:rsidR="000569E0" w:rsidRPr="000569E0" w:rsidRDefault="000569E0" w:rsidP="000569E0">
      <w:r w:rsidRPr="000569E0">
        <w:rPr>
          <w:b/>
          <w:bCs/>
        </w:rPr>
        <w:t>2. Thông số kỹ thuật SET vợt cầu lông  AYPT059 PHONG </w:t>
      </w:r>
    </w:p>
    <w:p w14:paraId="49FEDEBC" w14:textId="77777777" w:rsidR="000569E0" w:rsidRPr="000569E0" w:rsidRDefault="000569E0" w:rsidP="000569E0">
      <w:r w:rsidRPr="000569E0">
        <w:t>- Trọng lượng: 4U 85.3 gram</w:t>
      </w:r>
    </w:p>
    <w:p w14:paraId="51B3A158" w14:textId="77777777" w:rsidR="000569E0" w:rsidRPr="000569E0" w:rsidRDefault="000569E0" w:rsidP="000569E0">
      <w:r w:rsidRPr="000569E0">
        <w:t>- Điểm cân bằng : 289 mm</w:t>
      </w:r>
    </w:p>
    <w:p w14:paraId="73419F02" w14:textId="77777777" w:rsidR="000569E0" w:rsidRPr="000569E0" w:rsidRDefault="000569E0" w:rsidP="000569E0">
      <w:r w:rsidRPr="000569E0">
        <w:t>- Chiều dài vợt: 675mm </w:t>
      </w:r>
    </w:p>
    <w:p w14:paraId="377DFB1A" w14:textId="77777777" w:rsidR="000569E0" w:rsidRPr="000569E0" w:rsidRDefault="000569E0" w:rsidP="000569E0">
      <w:r w:rsidRPr="000569E0">
        <w:t>- Điểm swing: 83.5 kg/cm2</w:t>
      </w:r>
    </w:p>
    <w:p w14:paraId="7716D328" w14:textId="77777777" w:rsidR="000569E0" w:rsidRPr="000569E0" w:rsidRDefault="000569E0" w:rsidP="000569E0">
      <w:r w:rsidRPr="000569E0">
        <w:t>- Độ cứng: Trung Bình </w:t>
      </w:r>
    </w:p>
    <w:p w14:paraId="41AFA702" w14:textId="77777777" w:rsidR="000569E0" w:rsidRPr="000569E0" w:rsidRDefault="000569E0" w:rsidP="000569E0">
      <w:r w:rsidRPr="000569E0">
        <w:lastRenderedPageBreak/>
        <w:t>- Mức căng dây tối đa: 28lbs</w:t>
      </w:r>
    </w:p>
    <w:p w14:paraId="0AA6CCC6" w14:textId="77777777" w:rsidR="000569E0" w:rsidRPr="000569E0" w:rsidRDefault="000569E0" w:rsidP="000569E0">
      <w:r w:rsidRPr="000569E0">
        <w:t>- Thương hiệu: Lining</w:t>
      </w:r>
    </w:p>
    <w:p w14:paraId="3C0A81A0" w14:textId="6577A084" w:rsidR="000569E0" w:rsidRDefault="000569E0" w:rsidP="000569E0">
      <w:r w:rsidRPr="000569E0">
        <w:t>- Màu sắc: Xanh/ Đen</w:t>
      </w:r>
      <w:r>
        <w:br/>
      </w:r>
      <w:r>
        <w:br/>
        <w:t xml:space="preserve">4. </w:t>
      </w:r>
      <w:r w:rsidRPr="000569E0">
        <w:t>vot-cau-long-lining-aeronaut-7000b-chinh-hang-1_4220000</w:t>
      </w:r>
      <w:r>
        <w:t>:</w:t>
      </w:r>
    </w:p>
    <w:p w14:paraId="09E9E421" w14:textId="77777777" w:rsidR="000569E0" w:rsidRPr="000569E0" w:rsidRDefault="000569E0" w:rsidP="000569E0">
      <w:r w:rsidRPr="000569E0">
        <w:rPr>
          <w:b/>
          <w:bCs/>
        </w:rPr>
        <w:t>1. Giới thiệu Vợt cầu lông Lining Aeronaut 7000B</w:t>
      </w:r>
    </w:p>
    <w:p w14:paraId="6CE17EDB" w14:textId="77777777" w:rsidR="000569E0" w:rsidRPr="000569E0" w:rsidRDefault="000569E0" w:rsidP="000569E0">
      <w:r w:rsidRPr="000569E0">
        <w:t>- </w:t>
      </w:r>
      <w:hyperlink r:id="rId7" w:history="1">
        <w:r w:rsidRPr="000569E0">
          <w:rPr>
            <w:rStyle w:val="Hyperlink"/>
          </w:rPr>
          <w:t>Vợt cầu lông Lining Aeronaut 7000B</w:t>
        </w:r>
      </w:hyperlink>
      <w:r w:rsidRPr="000569E0">
        <w:t> thuộc phân khúc cao cấp, có điểm cân bằng 298mm hơi nặng đầu và đũa cứng ở mức trung bình, phù hợp với những người chơi có lối đánh toàn diện, thích tấn công và có cổ tay khỏe.</w:t>
      </w:r>
    </w:p>
    <w:p w14:paraId="2F3B3C5B" w14:textId="77777777" w:rsidR="000569E0" w:rsidRPr="000569E0" w:rsidRDefault="000569E0" w:rsidP="000569E0">
      <w:r w:rsidRPr="000569E0">
        <w:t>- Được xây dựng trên nền tảng công nghệ Aeronaut, có các rãnh thoát khí độc đáo được tích hợp vào đầu vợt, điều này làm giảm sức cản không khí khi vung vợt giúp người dùng tạo ra những cú đánh tốc độ hơn. Phù hợp cho người chơi có lối đánh thiên công, tốc độ nhanh.</w:t>
      </w:r>
    </w:p>
    <w:p w14:paraId="0E8730A0" w14:textId="77777777" w:rsidR="000569E0" w:rsidRPr="000569E0" w:rsidRDefault="000569E0" w:rsidP="000569E0">
      <w:r w:rsidRPr="000569E0">
        <w:t>- Thân vợt có độ cứng trung bình cho cảm giác vung vợt nhanh và chắc chắn hơn. Hạn chế được tối đa cảm giác rung lắc hay xoắn vặn vợt sau mỗi cú đánh và cảm giác ổn định hơn dù điểm tiếp xuc giữ vợt và cầu không nằm trong điểm ngọt của mặt khung. </w:t>
      </w:r>
    </w:p>
    <w:p w14:paraId="0F47199F" w14:textId="1BE78261" w:rsidR="000569E0" w:rsidRPr="000569E0" w:rsidRDefault="000569E0" w:rsidP="00B17249">
      <w:r w:rsidRPr="000569E0">
        <w:t>- Nổi bật với màu sơn xanh, mạnh mẽ và mang đến cảm giác chắc chắn, ổn định trong thiết kế các chi tiết cùng màu đen tạo độ nổi bật và hiện đại.</w:t>
      </w:r>
      <w:r w:rsidR="00B17249">
        <w:t xml:space="preserve"> </w:t>
      </w:r>
      <w:r>
        <w:br/>
      </w:r>
      <w:r w:rsidRPr="000569E0">
        <w:rPr>
          <w:b/>
          <w:bCs/>
        </w:rPr>
        <w:t>2. Thông số kỹ thuật của Vợt cầu lông Lining Aeronaut 7000B </w:t>
      </w:r>
    </w:p>
    <w:p w14:paraId="35AEA694" w14:textId="77777777" w:rsidR="000569E0" w:rsidRPr="000569E0" w:rsidRDefault="000569E0" w:rsidP="000569E0">
      <w:r w:rsidRPr="000569E0">
        <w:t>- Độ cứng: Trung bình</w:t>
      </w:r>
    </w:p>
    <w:p w14:paraId="08394FFD" w14:textId="77777777" w:rsidR="000569E0" w:rsidRPr="000569E0" w:rsidRDefault="000569E0" w:rsidP="000569E0">
      <w:r w:rsidRPr="000569E0">
        <w:t>- Chất liệu: Military Grade Carbon Fiber</w:t>
      </w:r>
    </w:p>
    <w:p w14:paraId="19BE56AF" w14:textId="77777777" w:rsidR="000569E0" w:rsidRPr="000569E0" w:rsidRDefault="000569E0" w:rsidP="000569E0">
      <w:r w:rsidRPr="000569E0">
        <w:t>- Trọng lượng: 87g (W3)</w:t>
      </w:r>
    </w:p>
    <w:p w14:paraId="36102CC6" w14:textId="77777777" w:rsidR="000569E0" w:rsidRPr="000569E0" w:rsidRDefault="000569E0" w:rsidP="000569E0">
      <w:r w:rsidRPr="000569E0">
        <w:t>- Điểm cân bằng: 298mm (Hơi nặng đầu)</w:t>
      </w:r>
    </w:p>
    <w:p w14:paraId="2592806C" w14:textId="77777777" w:rsidR="000569E0" w:rsidRPr="000569E0" w:rsidRDefault="000569E0" w:rsidP="000569E0">
      <w:r w:rsidRPr="000569E0">
        <w:t>- Chu vi cán vợt: S1 (G6)</w:t>
      </w:r>
    </w:p>
    <w:p w14:paraId="00557692" w14:textId="77777777" w:rsidR="000569E0" w:rsidRPr="000569E0" w:rsidRDefault="000569E0" w:rsidP="000569E0">
      <w:r w:rsidRPr="000569E0">
        <w:t>- Chiều dài vợt: 675mm</w:t>
      </w:r>
    </w:p>
    <w:p w14:paraId="69B26F84" w14:textId="77777777" w:rsidR="000569E0" w:rsidRPr="000569E0" w:rsidRDefault="000569E0" w:rsidP="000569E0">
      <w:r w:rsidRPr="000569E0">
        <w:t>- Chiều dài cán vợt: 210mm (Cán dài)</w:t>
      </w:r>
    </w:p>
    <w:p w14:paraId="7D6D08CC" w14:textId="77777777" w:rsidR="000569E0" w:rsidRPr="000569E0" w:rsidRDefault="000569E0" w:rsidP="000569E0">
      <w:r w:rsidRPr="000569E0">
        <w:t>- Sức căng: Dọc 26-30 lbs, ngang 28-32 lbs (Tối đa 13,6kg)</w:t>
      </w:r>
    </w:p>
    <w:p w14:paraId="5AF76D46" w14:textId="77777777" w:rsidR="000569E0" w:rsidRPr="000569E0" w:rsidRDefault="000569E0" w:rsidP="000569E0">
      <w:r w:rsidRPr="000569E0">
        <w:t>- Màu sắc: Xanh Dương phối Đen</w:t>
      </w:r>
    </w:p>
    <w:p w14:paraId="6F5A92E2" w14:textId="428C04F8" w:rsidR="000569E0" w:rsidRDefault="00B17249" w:rsidP="000569E0">
      <w:r>
        <w:t xml:space="preserve">5. </w:t>
      </w:r>
      <w:r w:rsidRPr="00B17249">
        <w:t>vot-cau-long-lining-bladex-600-chinh-hang_3749000</w:t>
      </w:r>
      <w:r>
        <w:t>:</w:t>
      </w:r>
    </w:p>
    <w:p w14:paraId="5C66A921" w14:textId="77777777" w:rsidR="00B17249" w:rsidRPr="00B17249" w:rsidRDefault="00B17249" w:rsidP="00B17249">
      <w:r w:rsidRPr="00B17249">
        <w:rPr>
          <w:b/>
          <w:bCs/>
        </w:rPr>
        <w:t>1. Giới thiệu Vợt Cầu Lông Lining Bladex 600 </w:t>
      </w:r>
    </w:p>
    <w:p w14:paraId="697334F2" w14:textId="77777777" w:rsidR="00B17249" w:rsidRPr="00B17249" w:rsidRDefault="00B17249" w:rsidP="00B17249">
      <w:r w:rsidRPr="00B17249">
        <w:t>- </w:t>
      </w:r>
      <w:hyperlink r:id="rId8" w:history="1">
        <w:r w:rsidRPr="00B17249">
          <w:rPr>
            <w:rStyle w:val="Hyperlink"/>
          </w:rPr>
          <w:t>Vợt Cầu Lông Lining Bladex 600</w:t>
        </w:r>
      </w:hyperlink>
      <w:r w:rsidRPr="00B17249">
        <w:t> được ra mắt với 2 phiên bản trọng lượng là 4U và 5U, thuộc về dòng vợt trợ lực với phong cách chơi linh hoạt, công thủ toàn diện</w:t>
      </w:r>
    </w:p>
    <w:p w14:paraId="0028603C" w14:textId="77777777" w:rsidR="00B17249" w:rsidRPr="00B17249" w:rsidRDefault="00B17249" w:rsidP="00B17249">
      <w:r w:rsidRPr="00B17249">
        <w:t>- Có thiết kế vô cùng bắt mắt với những chi tiết hiện đại, màu sắc vừa ấn tượng, vừa hài hòa, chất sơn cao cấp cùng thời gian.</w:t>
      </w:r>
    </w:p>
    <w:p w14:paraId="7D903A83" w14:textId="10D556AE" w:rsidR="00B17249" w:rsidRPr="00B17249" w:rsidRDefault="00B17249" w:rsidP="00B17249">
      <w:r w:rsidRPr="00B17249">
        <w:lastRenderedPageBreak/>
        <w:t>- Có trục cấu hình mỏng 6,8mm với độ linh hoạt ở giữa để cải thiện hình thức phòng thủ của bạn. Vợt có cấu trúc siêu carbon được làm bằng vật liệu có độ đàn hồi cao để đảm bảo thiết bị chất lượng cao và cải thiện thành tích của người chơi. Li-Ning sử dụng công nghệ Sharp Wind tiên phong để mang lại khả năng điều khiển chính xác trong tay người chơi.</w:t>
      </w:r>
    </w:p>
    <w:p w14:paraId="2121C088" w14:textId="77777777" w:rsidR="00B17249" w:rsidRPr="00B17249" w:rsidRDefault="00B17249" w:rsidP="00B17249">
      <w:r w:rsidRPr="00B17249">
        <w:rPr>
          <w:b/>
          <w:bCs/>
        </w:rPr>
        <w:t>2. Thông số Vợt Cầu Lông Lining Bladex 600 </w:t>
      </w:r>
    </w:p>
    <w:p w14:paraId="26E3EE82" w14:textId="77777777" w:rsidR="00B17249" w:rsidRPr="00B17249" w:rsidRDefault="00B17249" w:rsidP="00B17249">
      <w:r w:rsidRPr="00B17249">
        <w:t>- Điểm cân bằng: Cân bằng</w:t>
      </w:r>
    </w:p>
    <w:p w14:paraId="1141C78C" w14:textId="77777777" w:rsidR="00B17249" w:rsidRPr="00B17249" w:rsidRDefault="00B17249" w:rsidP="00B17249">
      <w:r w:rsidRPr="00B17249">
        <w:t>- Độ cứng đũa: Trung bình</w:t>
      </w:r>
    </w:p>
    <w:p w14:paraId="239102EE" w14:textId="77777777" w:rsidR="00B17249" w:rsidRPr="00B17249" w:rsidRDefault="00B17249" w:rsidP="00B17249">
      <w:r w:rsidRPr="00B17249">
        <w:t>- Lực căng tối đa: 30lbs</w:t>
      </w:r>
    </w:p>
    <w:p w14:paraId="0D2A195D" w14:textId="77777777" w:rsidR="00B17249" w:rsidRPr="00B17249" w:rsidRDefault="00B17249" w:rsidP="00B17249">
      <w:r w:rsidRPr="00B17249">
        <w:t>- Chiều dài vợt: 675mm </w:t>
      </w:r>
    </w:p>
    <w:p w14:paraId="231BC167" w14:textId="77777777" w:rsidR="00B17249" w:rsidRPr="00B17249" w:rsidRDefault="00B17249" w:rsidP="00B17249">
      <w:r w:rsidRPr="00B17249">
        <w:t>- Điểm swing weight: 84,2 kg/cm2</w:t>
      </w:r>
    </w:p>
    <w:p w14:paraId="7AD7643B" w14:textId="77777777" w:rsidR="00B17249" w:rsidRPr="00B17249" w:rsidRDefault="00B17249" w:rsidP="00B17249">
      <w:r w:rsidRPr="00B17249">
        <w:t>- Chất liệu: sợi cacbon</w:t>
      </w:r>
    </w:p>
    <w:p w14:paraId="342D2724" w14:textId="77777777" w:rsidR="00B17249" w:rsidRDefault="00B17249" w:rsidP="00B17249">
      <w:r w:rsidRPr="00B17249">
        <w:t>- Khung: Dynamic Optimum Frame</w:t>
      </w:r>
    </w:p>
    <w:p w14:paraId="707D149A" w14:textId="77777777" w:rsidR="00B17249" w:rsidRDefault="00B17249" w:rsidP="00B17249"/>
    <w:p w14:paraId="64B4A2DD" w14:textId="1257083D" w:rsidR="00B17249" w:rsidRDefault="00B17249" w:rsidP="00B17249">
      <w:r>
        <w:t xml:space="preserve">6. </w:t>
      </w:r>
      <w:r w:rsidRPr="00B17249">
        <w:t>vot-cau-long-lining-calibar-600b-chinh-hang-2_3100000</w:t>
      </w:r>
      <w:r>
        <w:t>:</w:t>
      </w:r>
    </w:p>
    <w:p w14:paraId="0B36B03A" w14:textId="77777777" w:rsidR="00B17249" w:rsidRPr="00B17249" w:rsidRDefault="00B17249" w:rsidP="00B17249">
      <w:r w:rsidRPr="00B17249">
        <w:rPr>
          <w:b/>
          <w:bCs/>
        </w:rPr>
        <w:t>1. Giới thiệu vợt cầu lông Lining Calibar 600B</w:t>
      </w:r>
    </w:p>
    <w:p w14:paraId="4C135140" w14:textId="77777777" w:rsidR="00B17249" w:rsidRPr="00B17249" w:rsidRDefault="00B17249" w:rsidP="00B17249">
      <w:r w:rsidRPr="00B17249">
        <w:t>- Vợt cầu lông Lining Calibar 600B là cây vợt thuộc phân khúc cận cao cấp của nhà sản xuất cầu lông hàng đầu thế giới đến trừ Trung Quốc - Lining. </w:t>
      </w:r>
    </w:p>
    <w:p w14:paraId="64106CFF" w14:textId="77777777" w:rsidR="00B17249" w:rsidRPr="00B17249" w:rsidRDefault="00B17249" w:rsidP="00B17249">
      <w:r w:rsidRPr="00B17249">
        <w:t>- </w:t>
      </w:r>
      <w:hyperlink r:id="rId9" w:history="1">
        <w:r w:rsidRPr="00B17249">
          <w:rPr>
            <w:rStyle w:val="Hyperlink"/>
          </w:rPr>
          <w:t>Vợt cầu lông Lining Calibar 600B</w:t>
        </w:r>
      </w:hyperlink>
      <w:r w:rsidRPr="00B17249">
        <w:t> có điểm cân bằng vừa phải hơi nặng đầu một chút và trục trung bình khiến chúng phù hợp với những người chơi tròn trịa và có kinh nghiệm.</w:t>
      </w:r>
    </w:p>
    <w:p w14:paraId="6532607B" w14:textId="77777777" w:rsidR="00B17249" w:rsidRPr="00B17249" w:rsidRDefault="00B17249" w:rsidP="00B17249">
      <w:r w:rsidRPr="00B17249">
        <w:t>- Chất liệu Carbon Fiber có độ dẻo dai tốt, không chỉ chắn chắn mà khối lượng vật liệu lại nhẹ, cấu trúc khung vợt có hệ số cản cực thấp và cường độ cao, tạo nên hiệu suất của người chơi trong pha đánh khác nhau.</w:t>
      </w:r>
    </w:p>
    <w:p w14:paraId="58AC3376" w14:textId="77777777" w:rsidR="00B17249" w:rsidRPr="00B17249" w:rsidRDefault="00B17249" w:rsidP="00B17249">
      <w:r w:rsidRPr="00B17249">
        <w:t>- Tích hợp hàng loạt những công nghệ mới nhất, tiên tiến nhất về một cây vợt với chất lượng bền chắc, thiết kế hiện đại trẻ trung và phong cách chuyên nghiệp, Lining Calibar 600B từng bước khẳng định vị thế của một cây vợt chỉ có mức giá tầm trung nhưng chất lượng không hề thua kém bất kì cây vợt cao cấp của những hãng cầu lông khác.</w:t>
      </w:r>
    </w:p>
    <w:p w14:paraId="613F1B78" w14:textId="77777777" w:rsidR="00B17249" w:rsidRPr="00B17249" w:rsidRDefault="00B17249" w:rsidP="00B17249">
      <w:r w:rsidRPr="00B17249">
        <w:t>- Khối lượng vợt không quá nặng, phù hợp với đa số lựa chọn của người chơi Châu Á. Cán vợt siêu nhỏ cho cảm giác cầm nắm luôn gọn và chắc chắn hơn.</w:t>
      </w:r>
    </w:p>
    <w:p w14:paraId="4D0DB01F" w14:textId="77777777" w:rsidR="00B17249" w:rsidRPr="00B17249" w:rsidRDefault="00B17249" w:rsidP="00B17249">
      <w:r w:rsidRPr="00B17249">
        <w:t>- Thân vợt cầu lông Lining Calibar 600B có độ cứng ở mức trung bình cho cảm giác vung vợt nhanh và chắc chắn hơn. Hạn chế được tối đa cảm giác rung lắc hay xoắn vặn vợt sau sau mỗi cú đánh và cảm giác ổn định hơn dù điểm tiếp xuc giữ vợt và cầu không nằm trong điểm ngọt của mặt khung. </w:t>
      </w:r>
    </w:p>
    <w:p w14:paraId="212A73D3" w14:textId="77777777" w:rsidR="00B17249" w:rsidRPr="00B17249" w:rsidRDefault="00B17249" w:rsidP="00B17249">
      <w:r w:rsidRPr="00B17249">
        <w:t xml:space="preserve">Lining luôn có những thiết kế vô cùng bắt mắt với những chi tiết hiện đại, màu sắc vừa ấn tượng, vừa hài hòa, chất sơn cao cấp cùng thời gian, Lining Calibar 600B cũng vậy. Nổi bật với màu sơn đỏ, mạnh mẽ và </w:t>
      </w:r>
      <w:r w:rsidRPr="00B17249">
        <w:lastRenderedPageBreak/>
        <w:t>mang đến cảm giác chắc chắn, ổn định trong thiết kế các chi tiết cùng màu sơn xám. Đây là cây vợt thật sự vượt ngoài những gì bạn mong đợi và đầu tư vào. </w:t>
      </w:r>
    </w:p>
    <w:p w14:paraId="2BD8B4B9" w14:textId="77777777" w:rsidR="00B17249" w:rsidRPr="00B17249" w:rsidRDefault="00B17249" w:rsidP="00B17249">
      <w:r w:rsidRPr="00B17249">
        <w:rPr>
          <w:b/>
          <w:bCs/>
        </w:rPr>
        <w:t>2. Thông số về vợt cầu lông Lining Calibar 600B</w:t>
      </w:r>
    </w:p>
    <w:p w14:paraId="3399D69A" w14:textId="77777777" w:rsidR="00B17249" w:rsidRPr="00B17249" w:rsidRDefault="00B17249" w:rsidP="00B17249">
      <w:r w:rsidRPr="00B17249">
        <w:t>- Độ cứng: Trung bình</w:t>
      </w:r>
    </w:p>
    <w:p w14:paraId="2FCAB108" w14:textId="77777777" w:rsidR="00B17249" w:rsidRPr="00B17249" w:rsidRDefault="00B17249" w:rsidP="00B17249">
      <w:r w:rsidRPr="00B17249">
        <w:t>- Khung vợt: Commercial Grade Carbon Fiber </w:t>
      </w:r>
    </w:p>
    <w:p w14:paraId="0DF646A4" w14:textId="77777777" w:rsidR="00B17249" w:rsidRPr="00B17249" w:rsidRDefault="00B17249" w:rsidP="00B17249">
      <w:r w:rsidRPr="00B17249">
        <w:t>- Thân vợt: Commercial Grade Carbon Fiber</w:t>
      </w:r>
    </w:p>
    <w:p w14:paraId="3C00C70A" w14:textId="77777777" w:rsidR="00B17249" w:rsidRPr="00B17249" w:rsidRDefault="00B17249" w:rsidP="00B17249">
      <w:r w:rsidRPr="00B17249">
        <w:t>- Trọng lượng: 87g (W3)</w:t>
      </w:r>
    </w:p>
    <w:p w14:paraId="04E08CB9" w14:textId="77777777" w:rsidR="00B17249" w:rsidRPr="00B17249" w:rsidRDefault="00B17249" w:rsidP="00B17249">
      <w:r w:rsidRPr="00B17249">
        <w:t>- Điểm cân bằng: 290mm (Nhẹ đầu)</w:t>
      </w:r>
    </w:p>
    <w:p w14:paraId="358350A0" w14:textId="77777777" w:rsidR="00B17249" w:rsidRPr="00B17249" w:rsidRDefault="00B17249" w:rsidP="00B17249">
      <w:r w:rsidRPr="00B17249">
        <w:t>- Chiều dài vợt: 675mm</w:t>
      </w:r>
    </w:p>
    <w:p w14:paraId="09B8E58B" w14:textId="77777777" w:rsidR="00B17249" w:rsidRPr="00B17249" w:rsidRDefault="00B17249" w:rsidP="00B17249">
      <w:r w:rsidRPr="00B17249">
        <w:t>- Chiều dài cán vợt: 200mm</w:t>
      </w:r>
    </w:p>
    <w:p w14:paraId="154AA9B0" w14:textId="77777777" w:rsidR="00B17249" w:rsidRPr="00B17249" w:rsidRDefault="00B17249" w:rsidP="00B17249">
      <w:r w:rsidRPr="00B17249">
        <w:t>- Điểm swing weight: 87,4 kg/cm2</w:t>
      </w:r>
    </w:p>
    <w:p w14:paraId="6C5C9482" w14:textId="77777777" w:rsidR="00B17249" w:rsidRPr="00B17249" w:rsidRDefault="00B17249" w:rsidP="00B17249">
      <w:r w:rsidRPr="00B17249">
        <w:t>- Chu vi cán vợt: S2 (G5)</w:t>
      </w:r>
    </w:p>
    <w:p w14:paraId="36BA3BAF" w14:textId="77777777" w:rsidR="00B17249" w:rsidRPr="00B17249" w:rsidRDefault="00B17249" w:rsidP="00B17249">
      <w:r w:rsidRPr="00B17249">
        <w:t>- Sức căng: Dọc 24-28 lbs, Ngang 26-30 lbs (Tối đa 12,7kg)</w:t>
      </w:r>
    </w:p>
    <w:p w14:paraId="2190772D" w14:textId="3948DFB6" w:rsidR="00B17249" w:rsidRDefault="00B17249" w:rsidP="00B17249">
      <w:r w:rsidRPr="00B17249">
        <w:t>- Màu sắc: Đỏ phối Xám</w:t>
      </w:r>
      <w:r>
        <w:br/>
      </w:r>
      <w:r>
        <w:br/>
        <w:t>7.</w:t>
      </w:r>
      <w:r w:rsidRPr="00B17249">
        <w:t xml:space="preserve"> vot-cau-long-lining-calibar-600c-noi-dia-trung_1724814846_2750000</w:t>
      </w:r>
      <w:r>
        <w:t>:</w:t>
      </w:r>
    </w:p>
    <w:p w14:paraId="002923E1" w14:textId="77777777" w:rsidR="00B17249" w:rsidRPr="00B17249" w:rsidRDefault="00B17249" w:rsidP="00B17249">
      <w:r w:rsidRPr="00B17249">
        <w:rPr>
          <w:b/>
          <w:bCs/>
        </w:rPr>
        <w:t>1. Giới thiệu vợt cầu lông Lining Calibar 600C</w:t>
      </w:r>
    </w:p>
    <w:p w14:paraId="455225BC" w14:textId="77777777" w:rsidR="00B17249" w:rsidRPr="00B17249" w:rsidRDefault="00B17249" w:rsidP="00B17249">
      <w:r w:rsidRPr="00B17249">
        <w:t>- </w:t>
      </w:r>
      <w:hyperlink r:id="rId10" w:history="1">
        <w:r w:rsidRPr="00B17249">
          <w:rPr>
            <w:rStyle w:val="Hyperlink"/>
          </w:rPr>
          <w:t>Vợt cầu lông Lining Calibar 600C</w:t>
        </w:r>
      </w:hyperlink>
      <w:r w:rsidRPr="00B17249">
        <w:t> được xây dựng trên nền tảng công nghệ 3D Calibar và có thiết kế khung vợt khí động học công nghệ cao, giúp giảm đáng kể sức cản của không khí, nó tạo ra tốc độ vung vợt nhanh hơn cho những cú đập tốc độ cao.</w:t>
      </w:r>
    </w:p>
    <w:p w14:paraId="7B7E8392" w14:textId="77777777" w:rsidR="00B17249" w:rsidRPr="00B17249" w:rsidRDefault="00B17249" w:rsidP="00B17249">
      <w:r w:rsidRPr="00B17249">
        <w:t>-</w:t>
      </w:r>
      <w:r w:rsidRPr="00B17249">
        <w:rPr>
          <w:b/>
          <w:bCs/>
        </w:rPr>
        <w:t> </w:t>
      </w:r>
      <w:r w:rsidRPr="00B17249">
        <w:t>Đây là cây vợt thuộc phân khúc cận cao cấp của nhà sản xuất cầu lông hàng đầu thế giới đến trừ Trung Quốc. Lining Calibar 600C có điểm cân bằng nặng đầu và trục cứng khiến chúng phù hợp với những người chơi có lối đánh tấn công mạnh mẽ, với những cú smash đầy uy lực.</w:t>
      </w:r>
    </w:p>
    <w:p w14:paraId="3F8A844E" w14:textId="77777777" w:rsidR="00B17249" w:rsidRPr="00B17249" w:rsidRDefault="00B17249" w:rsidP="00B17249">
      <w:r w:rsidRPr="00B17249">
        <w:t>- Chất liệu Carbon Fiber có độ dẻo dai tốt, không chỉ chắn chắn mà khối lượng vật liệu lại nhẹ, cấu trúc khung vợt có hệ số cản không khí cực thấp và cường độ cao, tạo nên khả năng toàn diện cho người chơi trong các pha đánh cầu khác nhau.</w:t>
      </w:r>
    </w:p>
    <w:p w14:paraId="40027F60" w14:textId="77777777" w:rsidR="00B17249" w:rsidRPr="00B17249" w:rsidRDefault="00B17249" w:rsidP="00B17249">
      <w:r w:rsidRPr="00B17249">
        <w:t>- Vợt cầu lông Lining Calibar 600C tích hợp hàng loạt những công nghệ mới nhất, tiên tiến nhất về một cây vợt với chất lượng bền chắc, thiết kế hiện đại trẻ trung và phong cách chuyên nghiệp.</w:t>
      </w:r>
    </w:p>
    <w:p w14:paraId="3ADD53F3" w14:textId="77777777" w:rsidR="00B17249" w:rsidRPr="00B17249" w:rsidRDefault="00B17249" w:rsidP="00B17249">
      <w:r w:rsidRPr="00B17249">
        <w:t>- Khối lượng vợt khá nặng, phù hợp với người có lực tay khỏe, cổ tay tốt. Cán vợt siêu nhỏ cho cảm giác cầm nắm luôn gọn và chắc chắn hơn.</w:t>
      </w:r>
    </w:p>
    <w:p w14:paraId="57EA7575" w14:textId="77777777" w:rsidR="00B17249" w:rsidRPr="00B17249" w:rsidRDefault="00B17249" w:rsidP="00B17249">
      <w:r w:rsidRPr="00B17249">
        <w:t>- Thân vợt có độ cứng ở mức Trung Bình hỗ trợ lực cho người chơi. Hạn chế được tối đa cảm giác rung lắc hay xoắn vặn vợt sau sau mỗi cú đánh và cảm giác ổn định hơn dù điểm tiếp xúc giữ vợt và cầu không nằm trong điểm ngọt của mặt khung. </w:t>
      </w:r>
    </w:p>
    <w:p w14:paraId="58A8DDB9" w14:textId="77777777" w:rsidR="00B17249" w:rsidRPr="00B17249" w:rsidRDefault="00B17249" w:rsidP="00B17249">
      <w:r w:rsidRPr="00B17249">
        <w:lastRenderedPageBreak/>
        <w:t>- Lining luôn có những thiết kế vô cùng bắt mắt với những chi tiết hiện đại, màu sắc vừa ấn tượng, vừa hài hòa, chất sơn cao cấp cùng thời gian.</w:t>
      </w:r>
    </w:p>
    <w:p w14:paraId="788C5A73" w14:textId="77777777" w:rsidR="00B17249" w:rsidRPr="00B17249" w:rsidRDefault="00B17249" w:rsidP="00B17249">
      <w:r w:rsidRPr="00B17249">
        <w:rPr>
          <w:b/>
          <w:bCs/>
        </w:rPr>
        <w:t>2. Thông số vợt cầu lông Lining Calibar 600C</w:t>
      </w:r>
    </w:p>
    <w:p w14:paraId="3B76EBE2" w14:textId="77777777" w:rsidR="00B17249" w:rsidRPr="00B17249" w:rsidRDefault="00B17249" w:rsidP="00B17249">
      <w:r w:rsidRPr="00B17249">
        <w:t>- Độ cứng: Trung Bình</w:t>
      </w:r>
    </w:p>
    <w:p w14:paraId="5C440B8D" w14:textId="77777777" w:rsidR="00B17249" w:rsidRPr="00B17249" w:rsidRDefault="00B17249" w:rsidP="00B17249">
      <w:r w:rsidRPr="00B17249">
        <w:t>- Khung vợt: Commercial Grade Carbon Fiber </w:t>
      </w:r>
    </w:p>
    <w:p w14:paraId="397C00E2" w14:textId="77777777" w:rsidR="00B17249" w:rsidRPr="00B17249" w:rsidRDefault="00B17249" w:rsidP="00B17249">
      <w:r w:rsidRPr="00B17249">
        <w:t>- Thân vợt: Commercial Grade Carbon Fiber</w:t>
      </w:r>
    </w:p>
    <w:p w14:paraId="653A9DB7" w14:textId="77777777" w:rsidR="00B17249" w:rsidRPr="00B17249" w:rsidRDefault="00B17249" w:rsidP="00B17249">
      <w:r w:rsidRPr="00B17249">
        <w:t>- Trọng lượng: 87g (W3)</w:t>
      </w:r>
    </w:p>
    <w:p w14:paraId="14C1577D" w14:textId="77777777" w:rsidR="00B17249" w:rsidRPr="00B17249" w:rsidRDefault="00B17249" w:rsidP="00B17249">
      <w:r w:rsidRPr="00B17249">
        <w:t>- Điểm cân bằng: 300mm (Nặng đầu)</w:t>
      </w:r>
    </w:p>
    <w:p w14:paraId="5846205D" w14:textId="77777777" w:rsidR="00B17249" w:rsidRPr="00B17249" w:rsidRDefault="00B17249" w:rsidP="00B17249">
      <w:r w:rsidRPr="00B17249">
        <w:t>- Chiều dài vợt: 675 mm</w:t>
      </w:r>
    </w:p>
    <w:p w14:paraId="15547458" w14:textId="77777777" w:rsidR="00B17249" w:rsidRPr="00B17249" w:rsidRDefault="00B17249" w:rsidP="00B17249">
      <w:r w:rsidRPr="00B17249">
        <w:t>- Chiều dài cán vợt: 200 mm</w:t>
      </w:r>
    </w:p>
    <w:p w14:paraId="63FFFE4D" w14:textId="77777777" w:rsidR="00B17249" w:rsidRPr="00B17249" w:rsidRDefault="00B17249" w:rsidP="00B17249">
      <w:r w:rsidRPr="00B17249">
        <w:t>- Điểm swing weight: 87,6 kg/cm2</w:t>
      </w:r>
    </w:p>
    <w:p w14:paraId="6ECBC1DC" w14:textId="77777777" w:rsidR="00B17249" w:rsidRPr="00B17249" w:rsidRDefault="00B17249" w:rsidP="00B17249">
      <w:r w:rsidRPr="00B17249">
        <w:t>- Chu vi cán vợt: S2 (G5)</w:t>
      </w:r>
    </w:p>
    <w:p w14:paraId="19D918B9" w14:textId="77777777" w:rsidR="00B17249" w:rsidRPr="00B17249" w:rsidRDefault="00B17249" w:rsidP="00B17249">
      <w:r w:rsidRPr="00B17249">
        <w:t>- Sức căng: Dọc 24-28 lbs, Ngang 26-30 lbs (Tối đa 12,7kg)</w:t>
      </w:r>
    </w:p>
    <w:p w14:paraId="3896382A" w14:textId="77777777" w:rsidR="00B17249" w:rsidRPr="00B17249" w:rsidRDefault="00B17249" w:rsidP="00B17249">
      <w:r w:rsidRPr="00B17249">
        <w:t>- Màu sắc Lining Calibar 600C: Xám/Xanh dương</w:t>
      </w:r>
    </w:p>
    <w:p w14:paraId="11BDCAC5" w14:textId="03CB590E" w:rsidR="00B17249" w:rsidRDefault="00C0537D" w:rsidP="00B17249">
      <w:r>
        <w:t xml:space="preserve">8. </w:t>
      </w:r>
      <w:r w:rsidRPr="00C0537D">
        <w:t>vot-cau-long-lining-calibar-600i-noi-dia-trung_1724814501_2750000</w:t>
      </w:r>
      <w:r>
        <w:t>:</w:t>
      </w:r>
    </w:p>
    <w:p w14:paraId="033151DD" w14:textId="77777777" w:rsidR="00C0537D" w:rsidRPr="00C0537D" w:rsidRDefault="00C0537D" w:rsidP="00C0537D">
      <w:r w:rsidRPr="00C0537D">
        <w:rPr>
          <w:b/>
          <w:bCs/>
        </w:rPr>
        <w:t>1. Giới thiệu về vợt cầu lông Lining Calibar 600i</w:t>
      </w:r>
    </w:p>
    <w:p w14:paraId="161E2D61" w14:textId="77777777" w:rsidR="00C0537D" w:rsidRPr="00C0537D" w:rsidRDefault="00C0537D" w:rsidP="00C0537D">
      <w:r w:rsidRPr="00C0537D">
        <w:t>- Vợt cầu lông Lining Calibar 600i được xây dựng trên nền tảng công nghệ 3D Calibar và có thiết kế khung vợt khí động học công nghệ cao, giúp giảm đáng kể sức cản của không khí, nó tạo ra tốc độ swing nhanh hơn cho những cú đập tốc độ cao.</w:t>
      </w:r>
    </w:p>
    <w:p w14:paraId="192643D0" w14:textId="77777777" w:rsidR="00C0537D" w:rsidRPr="00C0537D" w:rsidRDefault="00C0537D" w:rsidP="00C0537D">
      <w:r w:rsidRPr="00C0537D">
        <w:t>- Lining Calibar 600I (INSTINCT) có đầu nặng hơn và điểm cân bằng cao hơn. Thích hợp cho những người chơi rất mạnh mẽ, năng nổ, tìm kiếm sức mạnh MAXIMUM. Đây là cây vợt thuộc phân khúc cận cao cấp của nhà sản xuất cầu lông hàng đầu thế giới đến từ Trung Quốc.</w:t>
      </w:r>
    </w:p>
    <w:p w14:paraId="6C04447F" w14:textId="77777777" w:rsidR="00C0537D" w:rsidRPr="00C0537D" w:rsidRDefault="00C0537D" w:rsidP="00C0537D">
      <w:r w:rsidRPr="00C0537D">
        <w:t>- Chất liệu Carbon Fiber có độ dẻo dai tốt, không chỉ chắn chắn mà khối lượng vật liệu lại nhẹ, cấu trúc khung vợt có hệ số cản cực thấp và cường độ cao, tạo nên hiệu suất của người chơi trong pha đánh khác nhau.</w:t>
      </w:r>
    </w:p>
    <w:p w14:paraId="7AC4B657" w14:textId="77777777" w:rsidR="00C0537D" w:rsidRPr="00C0537D" w:rsidRDefault="00C0537D" w:rsidP="00C0537D">
      <w:r w:rsidRPr="00C0537D">
        <w:t>- </w:t>
      </w:r>
      <w:hyperlink r:id="rId11" w:history="1">
        <w:r w:rsidRPr="00C0537D">
          <w:rPr>
            <w:rStyle w:val="Hyperlink"/>
          </w:rPr>
          <w:t>Vợt cầu lông Lining Calibar 600I</w:t>
        </w:r>
      </w:hyperlink>
      <w:r w:rsidRPr="00C0537D">
        <w:t> tích hợp hàng loạt những công nghệ mới nhất, tiên tiến nhất về một cây vợt với chất lượng bền chắc, thiết kế hiện đại trẻ trung và phong cách chuyên nghiệp.</w:t>
      </w:r>
    </w:p>
    <w:p w14:paraId="679431B2" w14:textId="77777777" w:rsidR="00C0537D" w:rsidRPr="00C0537D" w:rsidRDefault="00C0537D" w:rsidP="00C0537D">
      <w:r w:rsidRPr="00C0537D">
        <w:t>- Khối lượng vợt nhẹ phù hợp dành riêng cho các bạn Nữ với vai trò Đánh Lưới. Cán vợt siêu nhỏ cho cảm giác cầm nắm luôn gọn và chắc chắn hơn.</w:t>
      </w:r>
    </w:p>
    <w:p w14:paraId="3B4370E0" w14:textId="77777777" w:rsidR="00C0537D" w:rsidRPr="00C0537D" w:rsidRDefault="00C0537D" w:rsidP="00C0537D">
      <w:r w:rsidRPr="00C0537D">
        <w:t>- Thân vợt có độ cứng trung bình cho cảm giác vung vợt nhanh và chắc chắn hơn. Hạn chế được tối đa cảm giác rung lắc hay xoắn vặn vợt sau sau mỗi cú đánh và cảm giác ổn định hơn dù điểm tiếp xúc giữ vợt và cầu không nằm trong điểm ngọt của mặt khung.</w:t>
      </w:r>
    </w:p>
    <w:p w14:paraId="254E1AD7" w14:textId="77777777" w:rsidR="00C0537D" w:rsidRPr="00C0537D" w:rsidRDefault="00C0537D" w:rsidP="00C0537D">
      <w:r w:rsidRPr="00C0537D">
        <w:lastRenderedPageBreak/>
        <w:t>- Lining luôn có những thiết kế vô cùng bắt mắt với những chi tiết hiện đại, màu sắc vừa ấn tượng, vừa hài hòa, chất sơn cao cấp cùng thời gian.</w:t>
      </w:r>
    </w:p>
    <w:p w14:paraId="4C49D3C2" w14:textId="77777777" w:rsidR="00C0537D" w:rsidRPr="00C0537D" w:rsidRDefault="00C0537D" w:rsidP="00C0537D">
      <w:r w:rsidRPr="00C0537D">
        <w:rPr>
          <w:b/>
          <w:bCs/>
        </w:rPr>
        <w:t>2. Thông số vợt cầu lông Lining Calibar 600i</w:t>
      </w:r>
    </w:p>
    <w:p w14:paraId="474D945E" w14:textId="77777777" w:rsidR="00C0537D" w:rsidRPr="00C0537D" w:rsidRDefault="00C0537D" w:rsidP="00C0537D">
      <w:r w:rsidRPr="00C0537D">
        <w:t>- Độ cứng: Trung bình</w:t>
      </w:r>
    </w:p>
    <w:p w14:paraId="0641A5C1" w14:textId="77777777" w:rsidR="00C0537D" w:rsidRPr="00C0537D" w:rsidRDefault="00C0537D" w:rsidP="00C0537D">
      <w:r w:rsidRPr="00C0537D">
        <w:t>- Khung vợt: Military Grade Carbon Fiber</w:t>
      </w:r>
    </w:p>
    <w:p w14:paraId="1F809B28" w14:textId="77777777" w:rsidR="00C0537D" w:rsidRPr="00C0537D" w:rsidRDefault="00C0537D" w:rsidP="00C0537D">
      <w:r w:rsidRPr="00C0537D">
        <w:t>- Thân vợt: Military Grade Carbon Fiber</w:t>
      </w:r>
    </w:p>
    <w:p w14:paraId="23CD104B" w14:textId="77777777" w:rsidR="00C0537D" w:rsidRPr="00C0537D" w:rsidRDefault="00C0537D" w:rsidP="00C0537D">
      <w:r w:rsidRPr="00C0537D">
        <w:t>- Trọng lượng: 79g (W1)</w:t>
      </w:r>
    </w:p>
    <w:p w14:paraId="0CF6E105" w14:textId="77777777" w:rsidR="00C0537D" w:rsidRPr="00C0537D" w:rsidRDefault="00C0537D" w:rsidP="00C0537D">
      <w:r w:rsidRPr="00C0537D">
        <w:t>- Điểm cân bằng: 314 mm (Rất nặng đầu)</w:t>
      </w:r>
    </w:p>
    <w:p w14:paraId="76233323" w14:textId="77777777" w:rsidR="00C0537D" w:rsidRPr="00C0537D" w:rsidRDefault="00C0537D" w:rsidP="00C0537D">
      <w:r w:rsidRPr="00C0537D">
        <w:t>- Chu vi cán vợt: S1 (G6)</w:t>
      </w:r>
    </w:p>
    <w:p w14:paraId="3F6DBA01" w14:textId="77777777" w:rsidR="00C0537D" w:rsidRPr="00C0537D" w:rsidRDefault="00C0537D" w:rsidP="00C0537D">
      <w:r w:rsidRPr="00C0537D">
        <w:t>- Chiều dài vợt: 670 mm (Ngắn)</w:t>
      </w:r>
    </w:p>
    <w:p w14:paraId="6F858E9A" w14:textId="77777777" w:rsidR="00C0537D" w:rsidRPr="00C0537D" w:rsidRDefault="00C0537D" w:rsidP="00C0537D">
      <w:r w:rsidRPr="00C0537D">
        <w:t>- Chiều dài cán vợt: 200 mm</w:t>
      </w:r>
    </w:p>
    <w:p w14:paraId="71BCACC4" w14:textId="77777777" w:rsidR="00C0537D" w:rsidRPr="00C0537D" w:rsidRDefault="00C0537D" w:rsidP="00C0537D">
      <w:r w:rsidRPr="00C0537D">
        <w:t>- Điểm swing weight: 85,2 kg/cm2</w:t>
      </w:r>
    </w:p>
    <w:p w14:paraId="6E3CE119" w14:textId="77777777" w:rsidR="00C0537D" w:rsidRPr="00C0537D" w:rsidRDefault="00C0537D" w:rsidP="00C0537D">
      <w:r w:rsidRPr="00C0537D">
        <w:t>- Sức căng: Dọc 24-28 lbs, Ngang 26-30 lbs (Tối đa 12,7kg)</w:t>
      </w:r>
    </w:p>
    <w:p w14:paraId="30946CB3" w14:textId="77777777" w:rsidR="00C0537D" w:rsidRPr="00C0537D" w:rsidRDefault="00C0537D" w:rsidP="00C0537D">
      <w:r w:rsidRPr="00C0537D">
        <w:t>- Màu sắc: Đen</w:t>
      </w:r>
    </w:p>
    <w:p w14:paraId="251CB7FE" w14:textId="3AD6D921" w:rsidR="00C0537D" w:rsidRDefault="00C0537D" w:rsidP="00B17249">
      <w:r>
        <w:t xml:space="preserve">9. </w:t>
      </w:r>
      <w:r w:rsidRPr="00C0537D">
        <w:t>vot-cau-long-lining-calibar-300-chinh-hang-1_1500000</w:t>
      </w:r>
      <w:r>
        <w:t>:</w:t>
      </w:r>
    </w:p>
    <w:p w14:paraId="08088D48" w14:textId="77777777" w:rsidR="00C0537D" w:rsidRPr="00C0537D" w:rsidRDefault="00C0537D" w:rsidP="00C0537D">
      <w:r w:rsidRPr="00C0537D">
        <w:rPr>
          <w:b/>
          <w:bCs/>
        </w:rPr>
        <w:t>1. Giới thiệu vợt cầu lông Lining Calibar 300</w:t>
      </w:r>
    </w:p>
    <w:p w14:paraId="4B20AC97" w14:textId="77777777" w:rsidR="00C0537D" w:rsidRPr="00C0537D" w:rsidRDefault="00C0537D" w:rsidP="00C0537D">
      <w:r w:rsidRPr="00C0537D">
        <w:t>- </w:t>
      </w:r>
      <w:hyperlink r:id="rId12" w:history="1">
        <w:r w:rsidRPr="00C0537D">
          <w:rPr>
            <w:rStyle w:val="Hyperlink"/>
          </w:rPr>
          <w:t>Cây vợt cầu lông Lining Calibar 300</w:t>
        </w:r>
      </w:hyperlink>
      <w:r w:rsidRPr="00C0537D">
        <w:t> với thông số 83g (4U), điểm cân bằng 296mm cùng thân vợt có độ cứng khoảng trung bình thích hợp cho lối đánh công thủ toàn diện, hơi thiên về tấn công với những pha Smash cầu khá uy lực phù hợp dành cho những bạn có lực tay từ trung bình - yếu trở lên.</w:t>
      </w:r>
    </w:p>
    <w:p w14:paraId="3F8A07DA" w14:textId="77777777" w:rsidR="00C0537D" w:rsidRPr="00C0537D" w:rsidRDefault="00C0537D" w:rsidP="00C0537D">
      <w:r w:rsidRPr="00C0537D">
        <w:t>- Vợt Lining 3D Calibar 300 được xây dựng trên nền tảng công nghệ 3D Calibar với thiết kế khung vợt khí động học công nghệ cao, giúp giảm đáng kể sức cản của không khí, nó tạo ra tốc độ Swing nhanh hơn cho những cú đập tốc độ cao.</w:t>
      </w:r>
    </w:p>
    <w:p w14:paraId="2D5C1EB9" w14:textId="77777777" w:rsidR="00C0537D" w:rsidRPr="00C0537D" w:rsidRDefault="00C0537D" w:rsidP="00C0537D">
      <w:r w:rsidRPr="00C0537D">
        <w:t>-</w:t>
      </w:r>
      <w:r w:rsidRPr="00C0537D">
        <w:rPr>
          <w:b/>
          <w:bCs/>
        </w:rPr>
        <w:t> </w:t>
      </w:r>
      <w:r w:rsidRPr="00C0537D">
        <w:t>Đây là cây vợt thuộc phân khúc tầm trung của nhà sản xuất cầu lông hàng đầu thế giới đến trừ Trung Quốc.</w:t>
      </w:r>
    </w:p>
    <w:p w14:paraId="42136198" w14:textId="77777777" w:rsidR="00C0537D" w:rsidRPr="00C0537D" w:rsidRDefault="00C0537D" w:rsidP="00C0537D">
      <w:r w:rsidRPr="00C0537D">
        <w:t>- Chất liệu Carbon Fiber có độ dẻo dai tốt, không chỉ chắn chắn mà khối lượng vật liệu lại nhẹ. Bên cạnh đó, cấu trúc khung cây vợt cầu lông Lining Calibar 300 có hệ số cản cực thấp và cường độ cao, tạo nên hiệu suất của người chơi trong pha đánh khác nhau.</w:t>
      </w:r>
    </w:p>
    <w:p w14:paraId="7C93DB82" w14:textId="77777777" w:rsidR="00C0537D" w:rsidRPr="00C0537D" w:rsidRDefault="00C0537D" w:rsidP="00C0537D">
      <w:r w:rsidRPr="00C0537D">
        <w:t>- Vợt cầu lông Lining Calibar 300 tích hợp hàng loạt những công nghệ mới nhất, tiên tiến nhất về một cây vợt với chất lượng bền chắc, thiết kế hiện đại trẻ trung và phong cách chuyên nghiệp.</w:t>
      </w:r>
    </w:p>
    <w:p w14:paraId="4F58FB84" w14:textId="77777777" w:rsidR="00C0537D" w:rsidRPr="00C0537D" w:rsidRDefault="00C0537D" w:rsidP="00C0537D">
      <w:r w:rsidRPr="00C0537D">
        <w:t>- Khối lượng vợt không quá nặng, phù hợp với đa số lựa chọn của người chơi Châu Á. Cán vợt siêu nhỏ cho cảm giác cầm nắm luôn gọn và chắc chắn hơn.</w:t>
      </w:r>
    </w:p>
    <w:p w14:paraId="23B5E95F" w14:textId="77777777" w:rsidR="00C0537D" w:rsidRPr="00C0537D" w:rsidRDefault="00C0537D" w:rsidP="00C0537D">
      <w:r w:rsidRPr="00C0537D">
        <w:t>- Thân vợt khá dẻo, hỗ trợ lực tối đa cho các lông thủ nhất là những bạn đang tập làm quen với các kĩ thuật cầu lông.</w:t>
      </w:r>
    </w:p>
    <w:p w14:paraId="462EB530" w14:textId="77777777" w:rsidR="00C0537D" w:rsidRPr="00C0537D" w:rsidRDefault="00C0537D" w:rsidP="00C0537D">
      <w:r w:rsidRPr="00C0537D">
        <w:lastRenderedPageBreak/>
        <w:t>- Nước sơn lì và các họa tiết tinh tế được gia công vô cùng tỉ mĩ trên vợt cầu lông Lining Calibar 300, trải qua hàng loạt quá trình kiểm định khắt khe để cho ra được dòng sản phẩm nội địa chất lượng mà bất cứ ai một lần xem qua cũng phải trầm trồ khen ngợi.</w:t>
      </w:r>
      <w:r>
        <w:br/>
      </w:r>
      <w:r w:rsidRPr="00C0537D">
        <w:rPr>
          <w:b/>
          <w:bCs/>
        </w:rPr>
        <w:t>2. Thông số vợt cầu lông Lining Calibar 300</w:t>
      </w:r>
    </w:p>
    <w:p w14:paraId="08E9CE87" w14:textId="77777777" w:rsidR="00C0537D" w:rsidRPr="00C0537D" w:rsidRDefault="00C0537D" w:rsidP="00C0537D">
      <w:r w:rsidRPr="00C0537D">
        <w:t>- Màu sắc: Vàng phối Xám</w:t>
      </w:r>
    </w:p>
    <w:p w14:paraId="0CA4CD97" w14:textId="77777777" w:rsidR="00C0537D" w:rsidRPr="00C0537D" w:rsidRDefault="00C0537D" w:rsidP="00C0537D">
      <w:r w:rsidRPr="00C0537D">
        <w:t>- Độ cứng: Dẻo</w:t>
      </w:r>
    </w:p>
    <w:p w14:paraId="296FC457" w14:textId="77777777" w:rsidR="00C0537D" w:rsidRPr="00C0537D" w:rsidRDefault="00C0537D" w:rsidP="00C0537D">
      <w:r w:rsidRPr="00C0537D">
        <w:t>- Điểm cân bằng: 296 mm (Hơi nặng đầu)</w:t>
      </w:r>
    </w:p>
    <w:p w14:paraId="3FCC1712" w14:textId="77777777" w:rsidR="00C0537D" w:rsidRPr="00C0537D" w:rsidRDefault="00C0537D" w:rsidP="00C0537D">
      <w:r w:rsidRPr="00C0537D">
        <w:t>- Khung vợt: Commercial Grade Carbon Fiber </w:t>
      </w:r>
    </w:p>
    <w:p w14:paraId="139DE2BC" w14:textId="77777777" w:rsidR="00C0537D" w:rsidRPr="00C0537D" w:rsidRDefault="00C0537D" w:rsidP="00C0537D">
      <w:r w:rsidRPr="00C0537D">
        <w:t>- Thân vợt: Commercial Grade Carbon Fiber</w:t>
      </w:r>
    </w:p>
    <w:p w14:paraId="2B100DEE" w14:textId="77777777" w:rsidR="00C0537D" w:rsidRPr="00C0537D" w:rsidRDefault="00C0537D" w:rsidP="00C0537D">
      <w:r w:rsidRPr="00C0537D">
        <w:t>- Trọng lượng: W2 (83g)</w:t>
      </w:r>
    </w:p>
    <w:p w14:paraId="21F32FD1" w14:textId="77777777" w:rsidR="00C0537D" w:rsidRPr="00C0537D" w:rsidRDefault="00C0537D" w:rsidP="00C0537D">
      <w:r w:rsidRPr="00C0537D">
        <w:t>- Chiều dài vợt: 675 mm</w:t>
      </w:r>
    </w:p>
    <w:p w14:paraId="097E1BED" w14:textId="77777777" w:rsidR="00C0537D" w:rsidRPr="00C0537D" w:rsidRDefault="00C0537D" w:rsidP="00C0537D">
      <w:r w:rsidRPr="00C0537D">
        <w:t>- Chu vi cán vợt: S1, Small 3 1/8 "79,4mm (G6)</w:t>
      </w:r>
    </w:p>
    <w:p w14:paraId="46021303" w14:textId="77777777" w:rsidR="00C0537D" w:rsidRPr="00C0537D" w:rsidRDefault="00C0537D" w:rsidP="00C0537D">
      <w:r w:rsidRPr="00C0537D">
        <w:t>- Chiều dài cán vợt: 200 mm</w:t>
      </w:r>
    </w:p>
    <w:p w14:paraId="58A0319B" w14:textId="77777777" w:rsidR="00C0537D" w:rsidRPr="00C0537D" w:rsidRDefault="00C0537D" w:rsidP="00C0537D">
      <w:r w:rsidRPr="00C0537D">
        <w:t>- Điểm swing weight: 86,2 kg/cm2</w:t>
      </w:r>
    </w:p>
    <w:p w14:paraId="149BE725" w14:textId="77777777" w:rsidR="00C0537D" w:rsidRPr="00C0537D" w:rsidRDefault="00C0537D" w:rsidP="00C0537D">
      <w:r w:rsidRPr="00C0537D">
        <w:t>- Sức căng tối đa: Dọc 24-28 lbs, Ngang 26-30 lbs</w:t>
      </w:r>
    </w:p>
    <w:p w14:paraId="14C6A301" w14:textId="7AD4D077" w:rsidR="00C0537D" w:rsidRDefault="00C0537D" w:rsidP="00C0537D">
      <w:r>
        <w:t xml:space="preserve">10.  </w:t>
      </w:r>
      <w:r w:rsidRPr="00C0537D">
        <w:t>vot-cau-long-lining-bladex-73-light-blue-chinh-hang_1800000</w:t>
      </w:r>
      <w:r>
        <w:t>:</w:t>
      </w:r>
    </w:p>
    <w:p w14:paraId="4BE8479E" w14:textId="77777777" w:rsidR="00C0537D" w:rsidRPr="00C0537D" w:rsidRDefault="00C0537D" w:rsidP="00C0537D">
      <w:r w:rsidRPr="00C0537D">
        <w:rPr>
          <w:b/>
          <w:bCs/>
        </w:rPr>
        <w:t>1. Giới thiệu Vợt cầu lông Lining Bladex 73</w:t>
      </w:r>
    </w:p>
    <w:p w14:paraId="291057EF" w14:textId="77777777" w:rsidR="00C0537D" w:rsidRPr="00C0537D" w:rsidRDefault="00C0537D" w:rsidP="00C0537D">
      <w:hyperlink r:id="rId13" w:history="1">
        <w:r w:rsidRPr="00C0537D">
          <w:rPr>
            <w:rStyle w:val="Hyperlink"/>
          </w:rPr>
          <w:t>Vợt cầu lông Lining Bladex 73</w:t>
        </w:r>
      </w:hyperlink>
      <w:r w:rsidRPr="00C0537D">
        <w:t> là một sản phẩm đến từ thương hiệu thể thao hàng đầu Lining. Với 2 phiên bản màu sắc khác nhau: xanh và hồng, sản phẩm này được thiết kế để đáp ứng nhu cầu của các tay vợt chuyên nghiệp.</w:t>
      </w:r>
    </w:p>
    <w:p w14:paraId="730A3600" w14:textId="77777777" w:rsidR="00C0537D" w:rsidRPr="00C0537D" w:rsidRDefault="00C0537D" w:rsidP="00C0537D">
      <w:r w:rsidRPr="00C0537D">
        <w:t>Vợt được làm từ sợi carbon chất lượng cao, giúp tăng độ bền và độ cứng của khung, đồng thời cũng giúp tăng khả năng kiểm soát và tăng sức mạnh khi sử dụng. Với trọng lượng 6U G6, sản phẩm này rất nhẹ, giúp người chơi dễ dàng di chuyển và tăng sự nhanh nhẹn trên sân.</w:t>
      </w:r>
    </w:p>
    <w:p w14:paraId="69C69775" w14:textId="77777777" w:rsidR="00C0537D" w:rsidRPr="00C0537D" w:rsidRDefault="00C0537D" w:rsidP="00C0537D">
      <w:r w:rsidRPr="00C0537D">
        <w:t>Với lực căng tối đa là 26lbs (pound), vợt Lining Bladex 73 có thể tạo ra những cú giao cầu hiểm hóc. Điểm cân bằng 292mm (nhẹ đầu) giúp người chơi có thể tạo ra những cú đánh đầy ấn tượng và chính xác.</w:t>
      </w:r>
    </w:p>
    <w:p w14:paraId="29F835BD" w14:textId="77777777" w:rsidR="00C0537D" w:rsidRPr="00C0537D" w:rsidRDefault="00C0537D" w:rsidP="00C0537D">
      <w:r w:rsidRPr="00C0537D">
        <w:t>Chiều dài tiêu cự của sản phẩm là 675mm, giúp người chơi có thể tạo ra những cú đánh dài và tốc độ đầy đủ. Với những tính năng ưu việt này, vợt cầu lông Lining Bladex 73 sẽ là sự lựa chọn hoàn hảo cho những tay vợt chuyên nghiệp và những tay vợt yêu thích cầu lông.</w:t>
      </w:r>
      <w:r>
        <w:br/>
      </w:r>
      <w:r w:rsidRPr="00C0537D">
        <w:rPr>
          <w:b/>
          <w:bCs/>
        </w:rPr>
        <w:t>2. Thông số Vợt cầu lông Lining Bladex 73</w:t>
      </w:r>
    </w:p>
    <w:p w14:paraId="32325A78" w14:textId="77777777" w:rsidR="00C0537D" w:rsidRPr="00C0537D" w:rsidRDefault="00C0537D" w:rsidP="00C0537D">
      <w:r w:rsidRPr="00C0537D">
        <w:t>Vợt cầu lông Li Ning Bladex 73</w:t>
      </w:r>
    </w:p>
    <w:p w14:paraId="50C57A05" w14:textId="77777777" w:rsidR="00C0537D" w:rsidRPr="00C0537D" w:rsidRDefault="00C0537D" w:rsidP="00C0537D">
      <w:r w:rsidRPr="00C0537D">
        <w:t>Màu sắc: Xanh, Hồng</w:t>
      </w:r>
    </w:p>
    <w:p w14:paraId="42E6F625" w14:textId="77777777" w:rsidR="00C0537D" w:rsidRPr="00C0537D" w:rsidRDefault="00C0537D" w:rsidP="00C0537D">
      <w:r w:rsidRPr="00C0537D">
        <w:t>Trọng lượng (gam): 6U G6</w:t>
      </w:r>
    </w:p>
    <w:p w14:paraId="317DCB99" w14:textId="77777777" w:rsidR="00C0537D" w:rsidRPr="00C0537D" w:rsidRDefault="00C0537D" w:rsidP="00C0537D">
      <w:r w:rsidRPr="00C0537D">
        <w:t>Lực căng vợt tối đa: Tối đa 26lbs (pound)</w:t>
      </w:r>
    </w:p>
    <w:p w14:paraId="41F88479" w14:textId="77777777" w:rsidR="00C0537D" w:rsidRPr="00C0537D" w:rsidRDefault="00C0537D" w:rsidP="00C0537D">
      <w:r w:rsidRPr="00C0537D">
        <w:lastRenderedPageBreak/>
        <w:t>Chất liệu khung: Sợi carbon</w:t>
      </w:r>
    </w:p>
    <w:p w14:paraId="75FEF244" w14:textId="77777777" w:rsidR="00C0537D" w:rsidRPr="00C0537D" w:rsidRDefault="00C0537D" w:rsidP="00C0537D">
      <w:r w:rsidRPr="00C0537D">
        <w:t>Chiều dài vợt: 675mm</w:t>
      </w:r>
    </w:p>
    <w:p w14:paraId="50A11283" w14:textId="77777777" w:rsidR="00C0537D" w:rsidRPr="00C0537D" w:rsidRDefault="00C0537D" w:rsidP="00C0537D">
      <w:r w:rsidRPr="00C0537D">
        <w:t>Điểm cân bằng: 292mm (nhẹ đầu)</w:t>
      </w:r>
    </w:p>
    <w:p w14:paraId="02AD4E48" w14:textId="02764551" w:rsidR="00C0537D" w:rsidRDefault="00C0537D" w:rsidP="00C0537D">
      <w:r>
        <w:t xml:space="preserve">11. </w:t>
      </w:r>
      <w:r w:rsidRPr="00C0537D">
        <w:t>vot-cau-long-lining-tectonic-3-chinh-hang-2_1499000</w:t>
      </w:r>
      <w:r>
        <w:t>:</w:t>
      </w:r>
    </w:p>
    <w:p w14:paraId="5FEF0ABA" w14:textId="77777777" w:rsidR="00C0537D" w:rsidRPr="00C0537D" w:rsidRDefault="00C0537D" w:rsidP="00C0537D">
      <w:r w:rsidRPr="00C0537D">
        <w:rPr>
          <w:b/>
          <w:bCs/>
        </w:rPr>
        <w:t>1. Giới thiệu vợt cầu lông Lining Tectonic 3</w:t>
      </w:r>
    </w:p>
    <w:p w14:paraId="707B660C" w14:textId="77777777" w:rsidR="00C0537D" w:rsidRPr="00C0537D" w:rsidRDefault="00C0537D" w:rsidP="00C0537D">
      <w:r w:rsidRPr="00C0537D">
        <w:t>- Lining Tectonic 3 là sản phẩm vợt cầu lông tầm thấp đầu tiên của Series Tectonic hướng đến lối chơi công thủ toàn diện, linh hoạt xử lí mọi tình huống trên sân đấu và đặc biệt siêu phẩm này đã được ra mắt trong tháng 3 năm 2022 đấy nhé!</w:t>
      </w:r>
    </w:p>
    <w:p w14:paraId="4906CA74" w14:textId="77777777" w:rsidR="00C0537D" w:rsidRPr="00C0537D" w:rsidRDefault="00C0537D" w:rsidP="00C0537D">
      <w:r w:rsidRPr="00C0537D">
        <w:t>- Tổng thể vợt cầu lông Lining Tectonic 3 được phủ lên mình tông màu khá nhã nhặn và hiện đại với nền Xanh Ngọc chủ đạo phối cùng các họa tiết màu Đen và Hồng tạo điểm nhấn nổi bật đảm bảo sẽ làm các lông thủ mê mẩn ngay từ cái nhìn đầu tiên. Phối màu này dường như nhà Lining ưu ái nhiều hơn dành riêng cho các bạn Nữ.</w:t>
      </w:r>
    </w:p>
    <w:p w14:paraId="249193CB" w14:textId="77777777" w:rsidR="00C0537D" w:rsidRPr="00C0537D" w:rsidRDefault="00C0537D" w:rsidP="00C0537D">
      <w:r w:rsidRPr="00C0537D">
        <w:t>- Đặc biệt, </w:t>
      </w:r>
      <w:hyperlink r:id="rId14" w:history="1">
        <w:r w:rsidRPr="00C0537D">
          <w:rPr>
            <w:rStyle w:val="Hyperlink"/>
          </w:rPr>
          <w:t>vợt cầu lông Lining Tectonic 3</w:t>
        </w:r>
      </w:hyperlink>
      <w:r w:rsidRPr="00C0537D">
        <w:t> nổi trội với công nghệ Tectonic được trang bị trên tổng thể khung vợt với carbon T1100G trọng lượng nhẹ mang lại sức mạnh đáng kinh ngạc và thời gian phục hồi nhanh chóng trong mọi cú đánh giúp người chơi đánh các pha cầu tiếp theo được nhanh hơn, nhất là trong các quả tấn công dồn dập, chèn ép đối thủ sân bạn đến nghẹt thở.</w:t>
      </w:r>
    </w:p>
    <w:p w14:paraId="7FDF8971" w14:textId="77777777" w:rsidR="00C0537D" w:rsidRPr="00C0537D" w:rsidRDefault="00C0537D" w:rsidP="00C0537D">
      <w:r w:rsidRPr="00C0537D">
        <w:t>- Ngoài ra, siêu phẩm vẫn được trang bị nước sơn Nhám cứng cáp có tiếng từ xưa đến nay của Lining được rất nhiều người chơi phong trào nhận xét tốt nhất trong các sản phẩm tầm thấp và trung cấp nên lỡ có những pha cạch cầu hoặc cạch vợt nhẹ thì đảm bảo Tectonic 3 cũng không hề hấn gì đâu nhé!</w:t>
      </w:r>
    </w:p>
    <w:p w14:paraId="58E139EC" w14:textId="77777777" w:rsidR="00C0537D" w:rsidRPr="00C0537D" w:rsidRDefault="00C0537D" w:rsidP="00C0537D">
      <w:r w:rsidRPr="00C0537D">
        <w:rPr>
          <w:b/>
          <w:bCs/>
        </w:rPr>
        <w:t>2. Thông số vợt cầu lông Lining Tectonic 3</w:t>
      </w:r>
    </w:p>
    <w:p w14:paraId="5378054D" w14:textId="77777777" w:rsidR="00C0537D" w:rsidRPr="00C0537D" w:rsidRDefault="00C0537D" w:rsidP="00C0537D">
      <w:r w:rsidRPr="00C0537D">
        <w:t>- Khung vợt: Carbon T1100G</w:t>
      </w:r>
    </w:p>
    <w:p w14:paraId="3E702A66" w14:textId="77777777" w:rsidR="00C0537D" w:rsidRPr="00C0537D" w:rsidRDefault="00C0537D" w:rsidP="00C0537D">
      <w:r w:rsidRPr="00C0537D">
        <w:t>- Thân vợt: Carbon Fiber</w:t>
      </w:r>
    </w:p>
    <w:p w14:paraId="70175335" w14:textId="77777777" w:rsidR="00C0537D" w:rsidRPr="00C0537D" w:rsidRDefault="00C0537D" w:rsidP="00C0537D">
      <w:r w:rsidRPr="00C0537D">
        <w:t>- Điểm cân bằng: 298mm</w:t>
      </w:r>
    </w:p>
    <w:p w14:paraId="49E01562" w14:textId="77777777" w:rsidR="00C0537D" w:rsidRPr="00C0537D" w:rsidRDefault="00C0537D" w:rsidP="00C0537D">
      <w:r w:rsidRPr="00C0537D">
        <w:t>- Trọng lượng: 4U/ 5U</w:t>
      </w:r>
    </w:p>
    <w:p w14:paraId="34A137A1" w14:textId="77777777" w:rsidR="00C0537D" w:rsidRPr="00C0537D" w:rsidRDefault="00C0537D" w:rsidP="00C0537D">
      <w:r w:rsidRPr="00C0537D">
        <w:t>- Độ cứng đũa: Trung bình dẻo</w:t>
      </w:r>
    </w:p>
    <w:p w14:paraId="27DFEBF7" w14:textId="77777777" w:rsidR="00C0537D" w:rsidRPr="00C0537D" w:rsidRDefault="00C0537D" w:rsidP="00C0537D">
      <w:r w:rsidRPr="00C0537D">
        <w:t>- Đường kính đũa: 6.8mm (Trung bình)</w:t>
      </w:r>
    </w:p>
    <w:p w14:paraId="546C195A" w14:textId="77777777" w:rsidR="00C0537D" w:rsidRPr="00C0537D" w:rsidRDefault="00C0537D" w:rsidP="00C0537D">
      <w:r w:rsidRPr="00C0537D">
        <w:t>- Chiều dài tổng thể vợt: 675mm</w:t>
      </w:r>
    </w:p>
    <w:p w14:paraId="52157B7E" w14:textId="77777777" w:rsidR="00C0537D" w:rsidRPr="00C0537D" w:rsidRDefault="00C0537D" w:rsidP="00C0537D">
      <w:r w:rsidRPr="00C0537D">
        <w:t>- Chiều dài cán vợt: 200mm</w:t>
      </w:r>
    </w:p>
    <w:p w14:paraId="1D2F7CE6" w14:textId="77777777" w:rsidR="00C0537D" w:rsidRPr="00C0537D" w:rsidRDefault="00C0537D" w:rsidP="00C0537D">
      <w:r w:rsidRPr="00C0537D">
        <w:t>- Điểm swing weight: 5U 81 kg/cm2, 4U 82,5 kg/cm2</w:t>
      </w:r>
    </w:p>
    <w:p w14:paraId="41D73B27" w14:textId="77777777" w:rsidR="00C0537D" w:rsidRPr="00C0537D" w:rsidRDefault="00C0537D" w:rsidP="00C0537D">
      <w:r w:rsidRPr="00C0537D">
        <w:t>- Chu vi cán vợt: S2 (G5)</w:t>
      </w:r>
    </w:p>
    <w:p w14:paraId="79051876" w14:textId="77777777" w:rsidR="00C0537D" w:rsidRPr="00C0537D" w:rsidRDefault="00C0537D" w:rsidP="00C0537D">
      <w:r w:rsidRPr="00C0537D">
        <w:t>- Sức căng tối đa: 26LBS (11,8kg)</w:t>
      </w:r>
    </w:p>
    <w:p w14:paraId="5FDA22AA" w14:textId="77777777" w:rsidR="00C0537D" w:rsidRDefault="00C0537D" w:rsidP="00C0537D"/>
    <w:p w14:paraId="63FB746E" w14:textId="5687C5C1" w:rsidR="007817B6" w:rsidRDefault="007817B6" w:rsidP="00C0537D">
      <w:r>
        <w:lastRenderedPageBreak/>
        <w:t xml:space="preserve">12. </w:t>
      </w:r>
      <w:r w:rsidRPr="007817B6">
        <w:t>vot-cau-long-lining-3d-calibar-001c-1_1150000</w:t>
      </w:r>
      <w:r>
        <w:t>:</w:t>
      </w:r>
    </w:p>
    <w:p w14:paraId="576BAEA0" w14:textId="074796EC" w:rsidR="007817B6" w:rsidRPr="007817B6" w:rsidRDefault="007817B6" w:rsidP="007817B6">
      <w:r w:rsidRPr="007817B6">
        <w:rPr>
          <w:b/>
          <w:bCs/>
        </w:rPr>
        <w:t>1. Giới thiệu về vợt cầu lông Lining 3D Calibar 001C</w:t>
      </w:r>
      <w:r>
        <w:rPr>
          <w:b/>
          <w:bCs/>
        </w:rPr>
        <w:t xml:space="preserve"> </w:t>
      </w:r>
    </w:p>
    <w:p w14:paraId="3D94ACBE" w14:textId="77777777" w:rsidR="007817B6" w:rsidRPr="007817B6" w:rsidRDefault="007817B6" w:rsidP="007817B6">
      <w:r w:rsidRPr="007817B6">
        <w:t>- </w:t>
      </w:r>
      <w:hyperlink r:id="rId15" w:history="1">
        <w:r w:rsidRPr="007817B6">
          <w:rPr>
            <w:rStyle w:val="Hyperlink"/>
          </w:rPr>
          <w:t>Vợt cầu lông Lining 3D Calibar 001C</w:t>
        </w:r>
      </w:hyperlink>
      <w:r w:rsidRPr="007817B6">
        <w:t> là cây vợt tầm trung vừa được ra mắt vào mùa xuân 2019 của Lining với những công nghệ tiên tiến và vật liệu có sức bền, chịu lực và chịu nhiệt tốt đại diện cho dòng vợt nặng đầu.</w:t>
      </w:r>
    </w:p>
    <w:p w14:paraId="0BB3CBB8" w14:textId="77777777" w:rsidR="007817B6" w:rsidRPr="007817B6" w:rsidRDefault="007817B6" w:rsidP="007817B6">
      <w:r w:rsidRPr="007817B6">
        <w:t>- Lining 3D Calibar 001C là cây vợt có thân cứng trung bình nên kiểm soát cầu rất tốt, tập trung được đa số lực tay người chơi tác động vào cầu, giúp cầu đi nhanh và mạnh với độ chính xác cao hơn. </w:t>
      </w:r>
    </w:p>
    <w:p w14:paraId="0B9B0B64" w14:textId="77777777" w:rsidR="007817B6" w:rsidRPr="007817B6" w:rsidRDefault="007817B6" w:rsidP="007817B6">
      <w:r w:rsidRPr="007817B6">
        <w:t>- Vợt nặng đầu nên đập cầu có độ cắm cao hơn, gây khó khăn cho đối thủ trong quá trình phòng thủ. Kết hợp với thân cợt có độ cứng trung bình cho ra những cú tấn công mạnh mẽ và đầy uy lực. </w:t>
      </w:r>
    </w:p>
    <w:p w14:paraId="5610C1FC" w14:textId="77777777" w:rsidR="007817B6" w:rsidRPr="007817B6" w:rsidRDefault="007817B6" w:rsidP="007817B6">
      <w:r w:rsidRPr="007817B6">
        <w:t>- Vợt được thiết kế rất tinh tế và tỉ mĩ với những đường nét màu vàng và đỏ tuy nhỏ nhưng lại nổi bật trên vợt và nổi bật trên màu đen nhám. Vợt phù hợp với người chơi, người chơi phong trào tầm trung, chơi cầu lông được một thời gian và đang tìm một cây vợt cao cấp hơn để phù hợp với trình độ hơn. </w:t>
      </w:r>
    </w:p>
    <w:p w14:paraId="47ABA233" w14:textId="77777777" w:rsidR="007817B6" w:rsidRPr="007817B6" w:rsidRDefault="007817B6" w:rsidP="007817B6">
      <w:r w:rsidRPr="007817B6">
        <w:rPr>
          <w:b/>
          <w:bCs/>
        </w:rPr>
        <w:t>2. Thông số về vợt cầu lông Lining 3D Calibar 001C</w:t>
      </w:r>
    </w:p>
    <w:p w14:paraId="1E7A4E67" w14:textId="77777777" w:rsidR="007817B6" w:rsidRPr="007817B6" w:rsidRDefault="007817B6" w:rsidP="007817B6">
      <w:r w:rsidRPr="007817B6">
        <w:t>- Độ cứng: Trung bình. </w:t>
      </w:r>
    </w:p>
    <w:p w14:paraId="551E9105" w14:textId="77777777" w:rsidR="007817B6" w:rsidRPr="007817B6" w:rsidRDefault="007817B6" w:rsidP="007817B6">
      <w:r w:rsidRPr="007817B6">
        <w:t>- Khung vợt: Commercial Grade Carbon Fiber</w:t>
      </w:r>
    </w:p>
    <w:p w14:paraId="10AE5139" w14:textId="77777777" w:rsidR="007817B6" w:rsidRPr="007817B6" w:rsidRDefault="007817B6" w:rsidP="007817B6">
      <w:r w:rsidRPr="007817B6">
        <w:t>- Thân vợt: Commercial Grade Carbon Fiber</w:t>
      </w:r>
    </w:p>
    <w:p w14:paraId="0A6EBA79" w14:textId="77777777" w:rsidR="007817B6" w:rsidRPr="007817B6" w:rsidRDefault="007817B6" w:rsidP="007817B6">
      <w:r w:rsidRPr="007817B6">
        <w:t>- Trọng lượng: 86g (W3)</w:t>
      </w:r>
    </w:p>
    <w:p w14:paraId="54F4615D" w14:textId="77777777" w:rsidR="007817B6" w:rsidRPr="007817B6" w:rsidRDefault="007817B6" w:rsidP="007817B6">
      <w:r w:rsidRPr="007817B6">
        <w:t>- Điểm cân bằng: 302mm (Nặng đầu)</w:t>
      </w:r>
    </w:p>
    <w:p w14:paraId="3E480979" w14:textId="77777777" w:rsidR="007817B6" w:rsidRPr="007817B6" w:rsidRDefault="007817B6" w:rsidP="007817B6">
      <w:r w:rsidRPr="007817B6">
        <w:t>- Chu vi cán vợt: S1 (G6)</w:t>
      </w:r>
    </w:p>
    <w:p w14:paraId="6CA034E1" w14:textId="77777777" w:rsidR="007817B6" w:rsidRPr="007817B6" w:rsidRDefault="007817B6" w:rsidP="007817B6">
      <w:r w:rsidRPr="007817B6">
        <w:t>- Chiều dài tổng thể: 670mm (Ngắn)</w:t>
      </w:r>
    </w:p>
    <w:p w14:paraId="59199858" w14:textId="77777777" w:rsidR="007817B6" w:rsidRPr="007817B6" w:rsidRDefault="007817B6" w:rsidP="007817B6">
      <w:r w:rsidRPr="007817B6">
        <w:t>- Chiều dài cán vợt: 200mm</w:t>
      </w:r>
    </w:p>
    <w:p w14:paraId="45F64481" w14:textId="77777777" w:rsidR="007817B6" w:rsidRPr="007817B6" w:rsidRDefault="007817B6" w:rsidP="007817B6">
      <w:r w:rsidRPr="007817B6">
        <w:t>- Điểm swing weight: 85,8 kg/cm2</w:t>
      </w:r>
    </w:p>
    <w:p w14:paraId="13AEEF38" w14:textId="77777777" w:rsidR="007817B6" w:rsidRPr="007817B6" w:rsidRDefault="007817B6" w:rsidP="007817B6">
      <w:r w:rsidRPr="007817B6">
        <w:t>- Sức căng dây: Dọc 24 - 28 lbs, Ngang 26 - 30 lbs (Tối đa 12,7kg)</w:t>
      </w:r>
    </w:p>
    <w:p w14:paraId="391BEF77" w14:textId="77777777" w:rsidR="007817B6" w:rsidRPr="007817B6" w:rsidRDefault="007817B6" w:rsidP="007817B6">
      <w:r w:rsidRPr="007817B6">
        <w:t>- Màu sắc: Đen phối Xám</w:t>
      </w:r>
    </w:p>
    <w:p w14:paraId="57588146" w14:textId="77777777" w:rsidR="007817B6" w:rsidRPr="00C0537D" w:rsidRDefault="007817B6" w:rsidP="00C0537D"/>
    <w:p w14:paraId="45AD7B0E" w14:textId="2819DEA5" w:rsidR="00C0537D" w:rsidRDefault="007817B6" w:rsidP="00C0537D">
      <w:r>
        <w:t xml:space="preserve">13. </w:t>
      </w:r>
      <w:r w:rsidRPr="007817B6">
        <w:t>vot-cau-long-lining-halbertec-6000-noi-dia-trung_1711595430_2850000</w:t>
      </w:r>
      <w:r>
        <w:t>:</w:t>
      </w:r>
    </w:p>
    <w:p w14:paraId="327AC53D" w14:textId="77777777" w:rsidR="007817B6" w:rsidRPr="007817B6" w:rsidRDefault="007817B6" w:rsidP="007817B6">
      <w:r w:rsidRPr="007817B6">
        <w:rPr>
          <w:b/>
          <w:bCs/>
        </w:rPr>
        <w:t>1.Giới thiệu Vợt Cầu Lông Lining Halbertec 6000</w:t>
      </w:r>
    </w:p>
    <w:p w14:paraId="2AED742D" w14:textId="77777777" w:rsidR="007817B6" w:rsidRPr="007817B6" w:rsidRDefault="007817B6" w:rsidP="007817B6">
      <w:hyperlink r:id="rId16" w:history="1">
        <w:r w:rsidRPr="007817B6">
          <w:rPr>
            <w:rStyle w:val="Hyperlink"/>
          </w:rPr>
          <w:t>Vợt cầu lông Lining Halbertec 6000</w:t>
        </w:r>
      </w:hyperlink>
      <w:r w:rsidRPr="007817B6">
        <w:t> - tiếp nối sau sự thành công của người đàn anh Halbertec 8000 được cho ra mắt trong thời gian gần đây đã đón nhận nhiều chú ý với thiết kế đẹp mắt cùng với các công nghệ tân tiến, hiện đại được tích hợp. Dự đoán Vợt Cầu Lông Lining Halbertec 6000 sẽ là một trong những siêu phẩm được các lông thủ săn đón trong năm 2024.</w:t>
      </w:r>
    </w:p>
    <w:p w14:paraId="3F596EAE" w14:textId="77777777" w:rsidR="007817B6" w:rsidRPr="007817B6" w:rsidRDefault="007817B6" w:rsidP="007817B6">
      <w:r w:rsidRPr="007817B6">
        <w:lastRenderedPageBreak/>
        <w:t>Với thiết kế phong cách phối màu nhẹ nhàng, thanh thoát có điểm thêm các chi tiết hoa anh đào ôm quanh khung vợt mang tới 1 hình ảnh khác biệt so với những dòng Halbertec trước thường ngoại hình mạnh mẽ, cứng cáp hơn. Lining Halbertec 6000 mang lối chơi kiểm soát, linh hoạt trong mọi pha cầu.</w:t>
      </w:r>
      <w:r>
        <w:br/>
      </w:r>
      <w:r>
        <w:br/>
      </w:r>
      <w:r w:rsidRPr="007817B6">
        <w:t>Với cán cầm G6, có 2 phiên bản 4U và 5U, phiên bản trọng lượng nhẹ 5U phù hợp với những bạn có lực cổ tay không quá tốt, vợt mang thiết kế nhẹ nhàng cũng phù hợp cho các tay vợt nữ. Còn bản 4U dành cho các bạn có cổ tay tốt hơn.</w:t>
      </w:r>
    </w:p>
    <w:p w14:paraId="64F7E79E" w14:textId="77777777" w:rsidR="007817B6" w:rsidRPr="007817B6" w:rsidRDefault="007817B6" w:rsidP="007817B6">
      <w:r w:rsidRPr="007817B6">
        <w:t>Với khung vợt bằng Ultra High-Modulus Graphite và thân vợt MED High-Modulus Graphite có độ cứng, độ bền cao cấp nhất nên cho khung vợt khả năng chịu lực căng lên tới 29lbs, tương đương với 13kg - đây là mức căng cao đáp ứng với nhu cầu của các vận động viên chuyên nghiệp lẫn người chơi phong trào nên các lông thủ có thể tự do lựa chọn mức căng phù hợp với bản thân.</w:t>
      </w:r>
    </w:p>
    <w:p w14:paraId="62A7A7DD" w14:textId="77777777" w:rsidR="007817B6" w:rsidRPr="007817B6" w:rsidRDefault="007817B6" w:rsidP="007817B6">
      <w:r w:rsidRPr="007817B6">
        <w:rPr>
          <w:b/>
          <w:bCs/>
        </w:rPr>
        <w:t>2.Thông số vợt cầu lông Vợt Cầu Lông Lining Halbertec 6000</w:t>
      </w:r>
    </w:p>
    <w:p w14:paraId="54DFBE2C" w14:textId="77777777" w:rsidR="007817B6" w:rsidRPr="007817B6" w:rsidRDefault="007817B6" w:rsidP="007817B6">
      <w:r w:rsidRPr="007817B6">
        <w:t>– Thương hiệu: Lining</w:t>
      </w:r>
    </w:p>
    <w:p w14:paraId="268F859D" w14:textId="77777777" w:rsidR="007817B6" w:rsidRPr="007817B6" w:rsidRDefault="007817B6" w:rsidP="007817B6">
      <w:r w:rsidRPr="007817B6">
        <w:t>– Độ cứng: Trung bình</w:t>
      </w:r>
    </w:p>
    <w:p w14:paraId="6B059387" w14:textId="77777777" w:rsidR="007817B6" w:rsidRPr="007817B6" w:rsidRDefault="007817B6" w:rsidP="007817B6">
      <w:r w:rsidRPr="007817B6">
        <w:t>– Chất liệu khung vợt: Ultra High-Modulus Graphite</w:t>
      </w:r>
    </w:p>
    <w:p w14:paraId="4FF9846C" w14:textId="77777777" w:rsidR="007817B6" w:rsidRPr="007817B6" w:rsidRDefault="007817B6" w:rsidP="007817B6">
      <w:r w:rsidRPr="007817B6">
        <w:t>– Chất liệu thân vợt: MED High-Modulus Graphite</w:t>
      </w:r>
    </w:p>
    <w:p w14:paraId="325A101B" w14:textId="77777777" w:rsidR="007817B6" w:rsidRPr="007817B6" w:rsidRDefault="007817B6" w:rsidP="007817B6">
      <w:r w:rsidRPr="007817B6">
        <w:t>– Điểm cân bằng: 295mm</w:t>
      </w:r>
    </w:p>
    <w:p w14:paraId="4428B2BA" w14:textId="77777777" w:rsidR="007817B6" w:rsidRPr="007817B6" w:rsidRDefault="007817B6" w:rsidP="007817B6">
      <w:r w:rsidRPr="007817B6">
        <w:t>– Trọng lượng: 4U, 5U</w:t>
      </w:r>
    </w:p>
    <w:p w14:paraId="685D5805" w14:textId="77777777" w:rsidR="007817B6" w:rsidRPr="007817B6" w:rsidRDefault="007817B6" w:rsidP="007817B6">
      <w:r w:rsidRPr="007817B6">
        <w:t>– Đường kính đũa vợt: 6.8mm</w:t>
      </w:r>
    </w:p>
    <w:p w14:paraId="60069879" w14:textId="77777777" w:rsidR="007817B6" w:rsidRPr="007817B6" w:rsidRDefault="007817B6" w:rsidP="007817B6">
      <w:r w:rsidRPr="007817B6">
        <w:t>– Chu vi cán vợt: G6</w:t>
      </w:r>
    </w:p>
    <w:p w14:paraId="78143FEE" w14:textId="77777777" w:rsidR="007817B6" w:rsidRPr="007817B6" w:rsidRDefault="007817B6" w:rsidP="007817B6">
      <w:r w:rsidRPr="007817B6">
        <w:t>– Chiều dài vợt: 675mm</w:t>
      </w:r>
    </w:p>
    <w:p w14:paraId="3BE595D5" w14:textId="77777777" w:rsidR="007817B6" w:rsidRPr="007817B6" w:rsidRDefault="007817B6" w:rsidP="007817B6">
      <w:r w:rsidRPr="007817B6">
        <w:t>– Sức căng tối đa: ≤ 29lbs ~ 13kg</w:t>
      </w:r>
    </w:p>
    <w:p w14:paraId="71B1D655" w14:textId="77777777" w:rsidR="007817B6" w:rsidRPr="007817B6" w:rsidRDefault="007817B6" w:rsidP="007817B6">
      <w:r w:rsidRPr="007817B6">
        <w:t>– Màu sắc: Trắng/Xanh ngọc/Đen</w:t>
      </w:r>
    </w:p>
    <w:p w14:paraId="4D0ED7F8" w14:textId="1F088D00" w:rsidR="007817B6" w:rsidRDefault="007817B6" w:rsidP="007817B6"/>
    <w:p w14:paraId="34C1579A" w14:textId="41AD3703" w:rsidR="007817B6" w:rsidRDefault="007817B6" w:rsidP="007817B6">
      <w:r>
        <w:t xml:space="preserve">14. </w:t>
      </w:r>
      <w:r w:rsidRPr="007817B6">
        <w:t>vot-cau-long-lining-aeronaut-6000-power-chinh-hang-3_1950000</w:t>
      </w:r>
      <w:r>
        <w:t>:</w:t>
      </w:r>
    </w:p>
    <w:p w14:paraId="736E3CF8" w14:textId="7BA1D29D" w:rsidR="007817B6" w:rsidRDefault="007817B6" w:rsidP="007817B6">
      <w:pPr>
        <w:rPr>
          <w:b/>
          <w:bCs/>
        </w:rPr>
      </w:pPr>
      <w:r w:rsidRPr="007817B6">
        <w:rPr>
          <w:b/>
          <w:bCs/>
        </w:rPr>
        <w:t xml:space="preserve">1. Giới thiệu vợt cầu lông Lining Aeronaut 6000 Power chính </w:t>
      </w:r>
      <w:r w:rsidR="00590C71">
        <w:rPr>
          <w:b/>
          <w:bCs/>
        </w:rPr>
        <w:t>hang</w:t>
      </w:r>
    </w:p>
    <w:p w14:paraId="6527BE40" w14:textId="77777777" w:rsidR="00590C71" w:rsidRPr="00590C71" w:rsidRDefault="00590C71" w:rsidP="00590C71">
      <w:r w:rsidRPr="00590C71">
        <w:t>- Bạn thuộc trình độ chơi cầu ở mức trung bình+ và muốn thử thách bản thân với một cây vợt cầu lông 3U không quá cứng cũng không quá nặng đầu nổi trội với những pha cầu tấn công mạnh mẽ trong đánh đôi? Gợi ý tốt nhất trong đầu năm 2022 chính là siêu phẩm Lining Aeronaut 6000 Power vừa được ra mắt đầu tháng 2 này đấy nhé!</w:t>
      </w:r>
    </w:p>
    <w:p w14:paraId="40BA9390" w14:textId="77777777" w:rsidR="00590C71" w:rsidRPr="00590C71" w:rsidRDefault="00590C71" w:rsidP="00590C71">
      <w:r w:rsidRPr="00590C71">
        <w:t>- Vợt cầu lông Lining Aeronaut 6000 Power khi đọc tên thôi là đã biết ngay cây vợt này sinh ra dành cho những bạn yêu thích lối chiên thiên về sức mạnh, đặc biệt vợt cũng là phiên bản màu mới của </w:t>
      </w:r>
      <w:hyperlink r:id="rId17" w:history="1">
        <w:r w:rsidRPr="00590C71">
          <w:rPr>
            <w:rStyle w:val="Hyperlink"/>
          </w:rPr>
          <w:t>Aeronaut 6000C</w:t>
        </w:r>
      </w:hyperlink>
      <w:r w:rsidRPr="00590C71">
        <w:t> có trọng lượng 87g, điểm cân bằng 295mm cùng đũa vợt có độ cứng ở mức trung bình hỗ trợ cực tốt cho những quả smash cầu cháy sân.</w:t>
      </w:r>
    </w:p>
    <w:p w14:paraId="50BBCDE2" w14:textId="77777777" w:rsidR="00590C71" w:rsidRPr="00590C71" w:rsidRDefault="00590C71" w:rsidP="00590C71">
      <w:r w:rsidRPr="00590C71">
        <w:lastRenderedPageBreak/>
        <w:t>- Tổng thể vợt được nhà Lining cho thiết kế siêu nổi bật với nhiều màu sắc sặc sỡ hòa quyện với nhau có tông Đen chủ đạo cho sự hiện đại, mạnh mẽ kết hợp thêm các đường viền màu Đỏ và Xanh Chuối tạo điểm nhấn siêu nổi bật đảm bảo khi kết hợp cùng bộ dây cước Lining No.1 và sơn thêm logo Lining Đỏ bên trên sẽ vô cùng đẳng cấp, chắc chắn cầm vào là tăng ngay 200% công lực.</w:t>
      </w:r>
    </w:p>
    <w:p w14:paraId="4FD63762" w14:textId="77777777" w:rsidR="00590C71" w:rsidRPr="00590C71" w:rsidRDefault="00590C71" w:rsidP="00590C71">
      <w:r w:rsidRPr="00590C71">
        <w:t>- Ngoài ra, không những cho khả năng tấn công rất tốt mà </w:t>
      </w:r>
      <w:r w:rsidRPr="00590C71">
        <w:rPr>
          <w:i/>
          <w:iCs/>
        </w:rPr>
        <w:t>vợt cầu lông Lining Aeronaut 6000 New - Power</w:t>
      </w:r>
      <w:r w:rsidRPr="00590C71">
        <w:t> còn thuôc Series Aeronaut của nhà Lining với đặc trưng được xây dựng trên nền tảng công nghệ hàng không - Ngay phần khung dưới tiếp giao với khớp chữ T được tích hợp 2 rãnh thoát khí làm giảm sức cản không khí khi vung vợt giúp người chơi tạo ra những cú đánh tốc độ hơn phù hợp cho người chơi có lối đánh tốc độ nhanh kết hợp kiểm soát trận đấu. Chính vì vậy đây là cây vợt không những công tốt mà phòng thủ cũng cừ khôi không kém luôn đấy nhé!</w:t>
      </w:r>
    </w:p>
    <w:p w14:paraId="5D37A49E" w14:textId="77777777" w:rsidR="00590C71" w:rsidRDefault="00590C71" w:rsidP="00590C71">
      <w:r w:rsidRPr="00590C71">
        <w:t>- Đặc biệt về độ bền bỉ của các sản phẩm vợt cầu lông Lining thì không cần phải bàn cãi vì không những được trang bị nước sơn nhám cứng cáp mà sức căng tối đa của Aeronaut 6000 Power có thể chịu được lên đến tận 30LBS (13,6kg) - Một mức căng chỉ có các vận động viên tầm cỡ thế giới mới có thể kham nổi.</w:t>
      </w:r>
    </w:p>
    <w:p w14:paraId="06F35A87" w14:textId="77777777" w:rsidR="00590C71" w:rsidRPr="00590C71" w:rsidRDefault="00590C71" w:rsidP="00590C71">
      <w:r w:rsidRPr="00590C71">
        <w:rPr>
          <w:b/>
          <w:bCs/>
        </w:rPr>
        <w:t>2. Thông số kĩ thuật</w:t>
      </w:r>
    </w:p>
    <w:p w14:paraId="40E4A876" w14:textId="77777777" w:rsidR="00590C71" w:rsidRPr="00590C71" w:rsidRDefault="00590C71" w:rsidP="00590C71">
      <w:r w:rsidRPr="00590C71">
        <w:t>- Màu sắc: Đen Nhám phối Đỏ và Xanh Chuối</w:t>
      </w:r>
    </w:p>
    <w:p w14:paraId="1F1F9248" w14:textId="77777777" w:rsidR="00590C71" w:rsidRPr="00590C71" w:rsidRDefault="00590C71" w:rsidP="00590C71">
      <w:r w:rsidRPr="00590C71">
        <w:t>- Độ cứng: Trung bình</w:t>
      </w:r>
    </w:p>
    <w:p w14:paraId="193B9EB6" w14:textId="77777777" w:rsidR="00590C71" w:rsidRPr="00590C71" w:rsidRDefault="00590C71" w:rsidP="00590C71">
      <w:r w:rsidRPr="00590C71">
        <w:t>- Khung vợt: Military Grade Carbon Fiber</w:t>
      </w:r>
    </w:p>
    <w:p w14:paraId="1F447BB1" w14:textId="77777777" w:rsidR="00590C71" w:rsidRPr="00590C71" w:rsidRDefault="00590C71" w:rsidP="00590C71">
      <w:r w:rsidRPr="00590C71">
        <w:t>- Thân vợt: Military Grade Carbon Fiber</w:t>
      </w:r>
    </w:p>
    <w:p w14:paraId="214A0B65" w14:textId="77777777" w:rsidR="00590C71" w:rsidRPr="00590C71" w:rsidRDefault="00590C71" w:rsidP="00590C71">
      <w:r w:rsidRPr="00590C71">
        <w:t>- Trọng lượng: 87+-3 gram (W3 - 3U)</w:t>
      </w:r>
    </w:p>
    <w:p w14:paraId="30A3F038" w14:textId="77777777" w:rsidR="00590C71" w:rsidRPr="00590C71" w:rsidRDefault="00590C71" w:rsidP="00590C71">
      <w:r w:rsidRPr="00590C71">
        <w:t>- Điểm cân bằng: 295+-4 mm (Hơi nặng đầu)</w:t>
      </w:r>
    </w:p>
    <w:p w14:paraId="1C43559C" w14:textId="77777777" w:rsidR="00590C71" w:rsidRPr="00590C71" w:rsidRDefault="00590C71" w:rsidP="00590C71">
      <w:r w:rsidRPr="00590C71">
        <w:t>- Chu vi cán vợt: S1 (G6)</w:t>
      </w:r>
    </w:p>
    <w:p w14:paraId="5E37FD2A" w14:textId="77777777" w:rsidR="00590C71" w:rsidRPr="00590C71" w:rsidRDefault="00590C71" w:rsidP="00590C71">
      <w:r w:rsidRPr="00590C71">
        <w:t>- Chiều dài cán vợt: 200mm</w:t>
      </w:r>
    </w:p>
    <w:p w14:paraId="24F816A4" w14:textId="77777777" w:rsidR="00590C71" w:rsidRPr="00590C71" w:rsidRDefault="00590C71" w:rsidP="00590C71">
      <w:r w:rsidRPr="00590C71">
        <w:t>- Chiều dài vợt: 675mm</w:t>
      </w:r>
    </w:p>
    <w:p w14:paraId="5C895802" w14:textId="77777777" w:rsidR="00590C71" w:rsidRPr="00590C71" w:rsidRDefault="00590C71" w:rsidP="00590C71">
      <w:r w:rsidRPr="00590C71">
        <w:t>- Điểm swing weight: 84,2 kg/cm2</w:t>
      </w:r>
    </w:p>
    <w:p w14:paraId="1C023B0A" w14:textId="77777777" w:rsidR="00590C71" w:rsidRPr="00590C71" w:rsidRDefault="00590C71" w:rsidP="00590C71">
      <w:r w:rsidRPr="00590C71">
        <w:t>- Sức căng: dọc 24-28 lbs, ngang 26-30 lbs (Tối đa 12,7kg)</w:t>
      </w:r>
    </w:p>
    <w:p w14:paraId="6FEA5386" w14:textId="77777777" w:rsidR="00590C71" w:rsidRDefault="00590C71" w:rsidP="00590C71">
      <w:r>
        <w:t xml:space="preserve">15. </w:t>
      </w:r>
      <w:r w:rsidRPr="00590C71">
        <w:t>vot-cau-long-lining-aeronaut-6000-control-chinh-hang-3_2150000</w:t>
      </w:r>
      <w:r>
        <w:t>:</w:t>
      </w:r>
    </w:p>
    <w:p w14:paraId="10B3EB1B" w14:textId="77777777" w:rsidR="00590C71" w:rsidRPr="00590C71" w:rsidRDefault="00590C71" w:rsidP="00590C71">
      <w:r w:rsidRPr="00590C71">
        <w:rPr>
          <w:b/>
          <w:bCs/>
        </w:rPr>
        <w:t>1. Giới thiệu vợt cầu lông Lining Aeronaut 6000 Control chính hãng</w:t>
      </w:r>
    </w:p>
    <w:p w14:paraId="614F2BC5" w14:textId="77777777" w:rsidR="00590C71" w:rsidRPr="00590C71" w:rsidRDefault="00590C71" w:rsidP="00590C71">
      <w:r w:rsidRPr="00590C71">
        <w:t>- Aeronaut 6000 Control là một trong những siêu phẩm vợt cầu lông cận cao cấp vừa được nhà Lining cho ra mắt trong tháng 2 năm 2022 được xây dựng dựa trên </w:t>
      </w:r>
      <w:hyperlink r:id="rId18" w:history="1">
        <w:r w:rsidRPr="00590C71">
          <w:rPr>
            <w:rStyle w:val="Hyperlink"/>
          </w:rPr>
          <w:t>Lining Aeronaut 6000i</w:t>
        </w:r>
      </w:hyperlink>
      <w:r w:rsidRPr="00590C71">
        <w:t> cho lối chơi kiểm soát linh hoạt các pha cầu nhanh trên lưới đấy nhé!</w:t>
      </w:r>
    </w:p>
    <w:p w14:paraId="29CE6810" w14:textId="77777777" w:rsidR="00590C71" w:rsidRPr="00590C71" w:rsidRDefault="00590C71" w:rsidP="00590C71">
      <w:r w:rsidRPr="00590C71">
        <w:t xml:space="preserve">- Tổng thể vợt cầu lông Lining Aeronaut 6000 Control được phủ lên mình một phối màu khá hiện đại với tông Xanh Navy chủ đạo cho sự điềm tĩnh kết hợp thêm các chi tiết nhỏ màu Vàng tạo điểm nhấn siêu </w:t>
      </w:r>
      <w:r w:rsidRPr="00590C71">
        <w:lastRenderedPageBreak/>
        <w:t>nổi bật tô lên lối chơi kiểm soát nổi trội với những pha bộc phát chụp cầu nhanh trên lưới, ghi điểm dứt khoát.</w:t>
      </w:r>
    </w:p>
    <w:p w14:paraId="6E7AF3DE" w14:textId="77777777" w:rsidR="00590C71" w:rsidRPr="00590C71" w:rsidRDefault="00590C71" w:rsidP="00590C71">
      <w:r w:rsidRPr="00590C71">
        <w:t>- Ngoài ra vẫn với nước sơn nhám chủ đạo đặc trưng của nhà Lining vô cùng cứng cáp kết hợp với sức căng tối đa lên đến 30LBS (13,6kg) cho thấy được độ bền bỉ mà </w:t>
      </w:r>
      <w:r w:rsidRPr="00590C71">
        <w:rPr>
          <w:i/>
          <w:iCs/>
        </w:rPr>
        <w:t>vợt cầu lông Lining Aeronaut 6000 New - Control</w:t>
      </w:r>
      <w:r w:rsidRPr="00590C71">
        <w:t> có thể mang đến cho người chơi.</w:t>
      </w:r>
    </w:p>
    <w:p w14:paraId="7DEA857A" w14:textId="77777777" w:rsidR="00590C71" w:rsidRDefault="00590C71" w:rsidP="00590C71">
      <w:r w:rsidRPr="00590C71">
        <w:t>- Nổi trội với điểm cân bằng khá nặng đầu lên đến 315mm, trọng lượng  nhẹ chỉ 79g cùng đũa vợt có độ cứng ở mức trung bình-dẻo kết hợp cùng đặc điểm nổi bật của Lining Aeronaut Series chuyên về lối đánh tốc độ kết hợp kiểm soát trận đấu hoàn hảo cho người chơi đảm nhận vai trò trên lưới trong Đánh Đôi và sẽ thích hợp nhiều hơn dành cho các bạn nữ sử dụng.</w:t>
      </w:r>
    </w:p>
    <w:p w14:paraId="7FADE221" w14:textId="77777777" w:rsidR="00590C71" w:rsidRPr="00590C71" w:rsidRDefault="00590C71" w:rsidP="00590C71">
      <w:r w:rsidRPr="00590C71">
        <w:rPr>
          <w:b/>
          <w:bCs/>
        </w:rPr>
        <w:t>2. Thông số kĩ thuật</w:t>
      </w:r>
    </w:p>
    <w:p w14:paraId="4CC906DF" w14:textId="77777777" w:rsidR="00590C71" w:rsidRPr="00590C71" w:rsidRDefault="00590C71" w:rsidP="00590C71">
      <w:r w:rsidRPr="00590C71">
        <w:t>- Màu sắc: Xanh Navy phối Vàng</w:t>
      </w:r>
    </w:p>
    <w:p w14:paraId="57196EA7" w14:textId="77777777" w:rsidR="00590C71" w:rsidRPr="00590C71" w:rsidRDefault="00590C71" w:rsidP="00590C71">
      <w:r w:rsidRPr="00590C71">
        <w:t>- Độ cứng: Trung bình-dẻo</w:t>
      </w:r>
    </w:p>
    <w:p w14:paraId="05B6EE1D" w14:textId="77777777" w:rsidR="00590C71" w:rsidRPr="00590C71" w:rsidRDefault="00590C71" w:rsidP="00590C71">
      <w:r w:rsidRPr="00590C71">
        <w:t>- Khung vợt: Military Grade Carbon Fiber</w:t>
      </w:r>
    </w:p>
    <w:p w14:paraId="55D98229" w14:textId="77777777" w:rsidR="00590C71" w:rsidRPr="00590C71" w:rsidRDefault="00590C71" w:rsidP="00590C71">
      <w:r w:rsidRPr="00590C71">
        <w:t>- Thân vợt: Military Grade Carbon Fiber</w:t>
      </w:r>
    </w:p>
    <w:p w14:paraId="14633E82" w14:textId="77777777" w:rsidR="00590C71" w:rsidRPr="00590C71" w:rsidRDefault="00590C71" w:rsidP="00590C71">
      <w:r w:rsidRPr="00590C71">
        <w:t>- Trọng lượng: 79+-3 gram (W1 - 5U)</w:t>
      </w:r>
    </w:p>
    <w:p w14:paraId="3E61AC03" w14:textId="77777777" w:rsidR="00590C71" w:rsidRPr="00590C71" w:rsidRDefault="00590C71" w:rsidP="00590C71">
      <w:r w:rsidRPr="00590C71">
        <w:t>- Điểm cân bằng: 315+-4 mm ( Siêu nặng đầu )</w:t>
      </w:r>
    </w:p>
    <w:p w14:paraId="4410BE10" w14:textId="77777777" w:rsidR="00590C71" w:rsidRPr="00590C71" w:rsidRDefault="00590C71" w:rsidP="00590C71">
      <w:r w:rsidRPr="00590C71">
        <w:t>- Chu vi cán vợt: S1 (G6)</w:t>
      </w:r>
    </w:p>
    <w:p w14:paraId="515856E2" w14:textId="77777777" w:rsidR="00590C71" w:rsidRPr="00590C71" w:rsidRDefault="00590C71" w:rsidP="00590C71">
      <w:r w:rsidRPr="00590C71">
        <w:t>- Chiều dài cán vợt: 210mm (Cán dài)</w:t>
      </w:r>
    </w:p>
    <w:p w14:paraId="450A0B98" w14:textId="77777777" w:rsidR="00590C71" w:rsidRPr="00590C71" w:rsidRDefault="00590C71" w:rsidP="00590C71">
      <w:r w:rsidRPr="00590C71">
        <w:t>- Chiều dài vợt: 675mm</w:t>
      </w:r>
    </w:p>
    <w:p w14:paraId="2D6BAAD9" w14:textId="77777777" w:rsidR="00590C71" w:rsidRPr="00590C71" w:rsidRDefault="00590C71" w:rsidP="00590C71">
      <w:r w:rsidRPr="00590C71">
        <w:t>- Điểm swing: 84 kg/cm2</w:t>
      </w:r>
    </w:p>
    <w:p w14:paraId="16861E80" w14:textId="77777777" w:rsidR="00590C71" w:rsidRPr="00590C71" w:rsidRDefault="00590C71" w:rsidP="00590C71">
      <w:r w:rsidRPr="00590C71">
        <w:t>- Sức căng: dọc 24-28 lbs, ngang 26-30 lbs (Tối đa 12,7kg)</w:t>
      </w:r>
    </w:p>
    <w:p w14:paraId="38B1450A" w14:textId="763387C3" w:rsidR="00590C71" w:rsidRDefault="00590C71" w:rsidP="00590C71">
      <w:r>
        <w:t xml:space="preserve">16. </w:t>
      </w:r>
      <w:r w:rsidRPr="00590C71">
        <w:t>vot-cau-long-lining-turbo-charging-20d-1_1400000</w:t>
      </w:r>
      <w:r>
        <w:t>:</w:t>
      </w:r>
    </w:p>
    <w:p w14:paraId="416DF9FD" w14:textId="77777777" w:rsidR="00590C71" w:rsidRPr="00590C71" w:rsidRDefault="00590C71" w:rsidP="00590C71">
      <w:r w:rsidRPr="00590C71">
        <w:rPr>
          <w:b/>
          <w:bCs/>
        </w:rPr>
        <w:t>1. Giới thiệu vợt cầu lông Lining TURBO CHARGING 20D chính hãng</w:t>
      </w:r>
    </w:p>
    <w:p w14:paraId="331C4869" w14:textId="77777777" w:rsidR="00590C71" w:rsidRPr="00590C71" w:rsidRDefault="00590C71" w:rsidP="00590C71">
      <w:r w:rsidRPr="00590C71">
        <w:t>- Vợt cầu lông TURBO CHARGING 20D chính hãng được xây dựng trên nền tảng công nghệ sạc Turbo được thiết kế cho hiệu quả khí động học. Nó có cấu trúc khung hình thang sáng tạo, cung cấp năng lượng cho người chơi với tốc độ vung mạnh hơn và thời gian phản ứng nhanh. Nó rất lý tưởng cho người chơi nhanh với khả năng tấn công nhanh và kỹ năng phòng thủ mạnh.</w:t>
      </w:r>
    </w:p>
    <w:p w14:paraId="5F12B464" w14:textId="77777777" w:rsidR="00590C71" w:rsidRPr="00590C71" w:rsidRDefault="00590C71" w:rsidP="00590C71">
      <w:r w:rsidRPr="00590C71">
        <w:t>- Lining TURBO CHARGING 20D là cây vợt nặng đầu, độ dẻo trung bình, có khối lượng vợt nhẹ, là cây vợt thích hợp cho lối đánh thiên công, chuyên đập cầu áp đảo tấn công đối thủ. Ngoài ra TURBO CHARGING 20D còn rất lợi hại trong những pha cầu phản tạt, đánh nhanh, cầu ngang lưới.</w:t>
      </w:r>
    </w:p>
    <w:p w14:paraId="6B9F4EC5" w14:textId="77777777" w:rsidR="00590C71" w:rsidRPr="00590C71" w:rsidRDefault="00590C71" w:rsidP="00590C71">
      <w:r w:rsidRPr="00590C71">
        <w:t>- Với độ dẻo trung bình, nặng đầu giúp cây vợt đánh cầu lông Lining TURBO CHARGING 20D hỗ trợ khả năng tấn công tối da khi cầu đập đi cắm hơn , nhanh và mạnh hơn, Pha đập cầu đi sang phần sân đối phương có quĩ đạo đi rất khó chịu, tạo hiệu quả cao nhất cho đợt tấn công.</w:t>
      </w:r>
    </w:p>
    <w:p w14:paraId="599DD1BA" w14:textId="77777777" w:rsidR="00590C71" w:rsidRPr="00590C71" w:rsidRDefault="00590C71" w:rsidP="00590C71">
      <w:r w:rsidRPr="00590C71">
        <w:lastRenderedPageBreak/>
        <w:t>- Khả năng phòng thủ cũng rất đáng ghi nhận khi hỗ trợ lực tay người chơi trong những pha phòng thủ, khả năng đẩy cầu, gài cầu là khá ấn tượng.</w:t>
      </w:r>
    </w:p>
    <w:p w14:paraId="1683B7A5" w14:textId="77777777" w:rsidR="00590C71" w:rsidRDefault="00590C71" w:rsidP="00590C71">
      <w:r w:rsidRPr="00590C71">
        <w:t>- Vợt được thiết kế với màu xanh lá nổi bật trên tổng thể màu đen của vợt, lớp sơn lì tạo độ " chai lì", mạnh mẽ và cứng rắn cho vợt, ngoài ra còn giúp bảo vệ màu sơn vợt trong quá trình sử dụng vợt lâu dài.</w:t>
      </w:r>
    </w:p>
    <w:p w14:paraId="2EF176B6" w14:textId="77777777" w:rsidR="00590C71" w:rsidRPr="00590C71" w:rsidRDefault="00590C71" w:rsidP="00590C71">
      <w:r w:rsidRPr="00590C71">
        <w:rPr>
          <w:b/>
          <w:bCs/>
        </w:rPr>
        <w:t>2. Thông số vợt cầu lông Lining chính hãng TURBO CHARGING 20D</w:t>
      </w:r>
    </w:p>
    <w:p w14:paraId="0063E994" w14:textId="77777777" w:rsidR="00590C71" w:rsidRPr="00590C71" w:rsidRDefault="00590C71" w:rsidP="00590C71">
      <w:r w:rsidRPr="00590C71">
        <w:t>- Độ cứng: Trung bình. </w:t>
      </w:r>
    </w:p>
    <w:p w14:paraId="140494DB" w14:textId="77777777" w:rsidR="00590C71" w:rsidRPr="00590C71" w:rsidRDefault="00590C71" w:rsidP="00590C71">
      <w:r w:rsidRPr="00590C71">
        <w:t>- Khung vợt: Commercial Grade Carbon Fiber</w:t>
      </w:r>
    </w:p>
    <w:p w14:paraId="0ECF50FB" w14:textId="77777777" w:rsidR="00590C71" w:rsidRPr="00590C71" w:rsidRDefault="00590C71" w:rsidP="00590C71">
      <w:r w:rsidRPr="00590C71">
        <w:t>- Thân vợt: Commercial Grade Carbon Fiber</w:t>
      </w:r>
    </w:p>
    <w:p w14:paraId="4262709A" w14:textId="77777777" w:rsidR="00590C71" w:rsidRPr="00590C71" w:rsidRDefault="00590C71" w:rsidP="00590C71">
      <w:r w:rsidRPr="00590C71">
        <w:t>- Trọng lượng: 81g (W2)</w:t>
      </w:r>
    </w:p>
    <w:p w14:paraId="5586918D" w14:textId="77777777" w:rsidR="00590C71" w:rsidRPr="00590C71" w:rsidRDefault="00590C71" w:rsidP="00590C71">
      <w:r w:rsidRPr="00590C71">
        <w:t>- Điểm cân bằng: 312 mm (Rất nặng đầu)</w:t>
      </w:r>
    </w:p>
    <w:p w14:paraId="268AB6D3" w14:textId="77777777" w:rsidR="00590C71" w:rsidRPr="00590C71" w:rsidRDefault="00590C71" w:rsidP="00590C71">
      <w:r w:rsidRPr="00590C71">
        <w:t>- Chu vi cán vợt: S1 (G6)</w:t>
      </w:r>
    </w:p>
    <w:p w14:paraId="32948602" w14:textId="77777777" w:rsidR="00590C71" w:rsidRPr="00590C71" w:rsidRDefault="00590C71" w:rsidP="00590C71">
      <w:r w:rsidRPr="00590C71">
        <w:t>- Chiều dài tổng thể: 675 mm</w:t>
      </w:r>
    </w:p>
    <w:p w14:paraId="06E5CDE7" w14:textId="77777777" w:rsidR="00590C71" w:rsidRPr="00590C71" w:rsidRDefault="00590C71" w:rsidP="00590C71">
      <w:r w:rsidRPr="00590C71">
        <w:t>- Chiều dài cán vợt: 200 mm</w:t>
      </w:r>
    </w:p>
    <w:p w14:paraId="3918BBDC" w14:textId="77777777" w:rsidR="00590C71" w:rsidRPr="00590C71" w:rsidRDefault="00590C71" w:rsidP="00590C71">
      <w:r w:rsidRPr="00590C71">
        <w:t>- Sức căng dây: Dọc 24 - 28 lbs, Ngang 26 - 30 lbs (Tối đa 12,7kg)</w:t>
      </w:r>
    </w:p>
    <w:p w14:paraId="04EBAF75" w14:textId="77777777" w:rsidR="00590C71" w:rsidRPr="00590C71" w:rsidRDefault="00590C71" w:rsidP="00590C71">
      <w:r w:rsidRPr="00590C71">
        <w:t>- Màu sắc: Đen phối Xanh Lá Cây</w:t>
      </w:r>
    </w:p>
    <w:p w14:paraId="1B3BAEA1" w14:textId="586EB7FC" w:rsidR="00590C71" w:rsidRDefault="00590C71" w:rsidP="00590C71">
      <w:r>
        <w:t xml:space="preserve">17. </w:t>
      </w:r>
      <w:r w:rsidRPr="00590C71">
        <w:t>vot-cau-long-lining-turbo-charging-01d-1_1200000</w:t>
      </w:r>
      <w:r>
        <w:t>:</w:t>
      </w:r>
    </w:p>
    <w:p w14:paraId="4F7C2B6D" w14:textId="77777777" w:rsidR="00590C71" w:rsidRPr="00590C71" w:rsidRDefault="00590C71" w:rsidP="00590C71">
      <w:r w:rsidRPr="00590C71">
        <w:rPr>
          <w:b/>
          <w:bCs/>
        </w:rPr>
        <w:t>1. Giới thiệu vợt cầu lông Turbo Charging 01D chính hãng</w:t>
      </w:r>
    </w:p>
    <w:p w14:paraId="699ACF8F" w14:textId="77777777" w:rsidR="00590C71" w:rsidRPr="00590C71" w:rsidRDefault="00590C71" w:rsidP="00590C71">
      <w:r w:rsidRPr="00590C71">
        <w:t>- Vợt cầu lông Lining Turbo Charging 01D là cây vợt vừa được Lining cho ra mắt trong năm 2019 với các công nghệ tạo dựa theo dòng vợt hơi hướng công dành cho các New Member.</w:t>
      </w:r>
    </w:p>
    <w:p w14:paraId="73198E6B" w14:textId="77777777" w:rsidR="00590C71" w:rsidRPr="00590C71" w:rsidRDefault="00590C71" w:rsidP="00590C71">
      <w:r w:rsidRPr="00590C71">
        <w:t>- Lining Turbo Charging 01D là cây vợt cân bằng, thân vợt có độ cứng trung bình,  hơi nặng đầu nên vợt hơi nghiêng về công một chút nên có thể xem là một cây vợt thiên công hiệu quả.</w:t>
      </w:r>
    </w:p>
    <w:p w14:paraId="3679872C" w14:textId="77777777" w:rsidR="00590C71" w:rsidRPr="00590C71" w:rsidRDefault="00590C71" w:rsidP="00590C71">
      <w:r w:rsidRPr="00590C71">
        <w:t>- Khối lượng nhẹ tương đối giúp cổ tay chịu ít áp lực hơn và dễ dàng xoay chuyển sang 2 trạng thái công - thủ. Cảm giác vung vợt nhanh hơn, gọn gàng hơn, các cú tạt cầu, đẩy cầu phòng thủ tỏ ra vô cùng chính xác trong các điểm rơi theo đứng ý người chơi mong muốn.</w:t>
      </w:r>
    </w:p>
    <w:p w14:paraId="6F4376D4" w14:textId="77777777" w:rsidR="00590C71" w:rsidRPr="00590C71" w:rsidRDefault="00590C71" w:rsidP="00590C71">
      <w:r w:rsidRPr="00590C71">
        <w:t>- Vợt được sơn màu đỏ cam sáng vô cùng nổi bật và bắt mắt vừa tăng tính thẩm mic trên tổng thể vợt và người chơi mà còn tạo thêm hứng thú và tự tin trong những từng bước chuyển động của người chơi.</w:t>
      </w:r>
    </w:p>
    <w:p w14:paraId="0A3286AD" w14:textId="77777777" w:rsidR="00590C71" w:rsidRPr="00590C71" w:rsidRDefault="00590C71" w:rsidP="00590C71">
      <w:r w:rsidRPr="00590C71">
        <w:rPr>
          <w:b/>
          <w:bCs/>
        </w:rPr>
        <w:t>2. Thông số vợt cầu lông chính hãng Turbo Charging 01D</w:t>
      </w:r>
    </w:p>
    <w:p w14:paraId="4F653E70" w14:textId="77777777" w:rsidR="00590C71" w:rsidRPr="00590C71" w:rsidRDefault="00590C71" w:rsidP="00590C71">
      <w:r w:rsidRPr="00590C71">
        <w:t>- Độ Cứng: Trung bình</w:t>
      </w:r>
    </w:p>
    <w:p w14:paraId="7A19333D" w14:textId="77777777" w:rsidR="00590C71" w:rsidRPr="00590C71" w:rsidRDefault="00590C71" w:rsidP="00590C71">
      <w:r w:rsidRPr="00590C71">
        <w:t>- Khung vợt: Military Grade Carbon Fiber</w:t>
      </w:r>
    </w:p>
    <w:p w14:paraId="33CFA239" w14:textId="77777777" w:rsidR="00590C71" w:rsidRPr="00590C71" w:rsidRDefault="00590C71" w:rsidP="00590C71">
      <w:r w:rsidRPr="00590C71">
        <w:t>- Thân vợt: Military Grade Carbon Fiber</w:t>
      </w:r>
    </w:p>
    <w:p w14:paraId="3F8F304F" w14:textId="77777777" w:rsidR="00590C71" w:rsidRPr="00590C71" w:rsidRDefault="00590C71" w:rsidP="00590C71">
      <w:r w:rsidRPr="00590C71">
        <w:t>- Trọng lượng: 83g (W2)</w:t>
      </w:r>
    </w:p>
    <w:p w14:paraId="733D2B1A" w14:textId="77777777" w:rsidR="00590C71" w:rsidRPr="00590C71" w:rsidRDefault="00590C71" w:rsidP="00590C71">
      <w:r w:rsidRPr="00590C71">
        <w:lastRenderedPageBreak/>
        <w:t>- Điểm cân bằng: 300mm (Nặng đầu)</w:t>
      </w:r>
    </w:p>
    <w:p w14:paraId="0CAB6D93" w14:textId="77777777" w:rsidR="00590C71" w:rsidRPr="00590C71" w:rsidRDefault="00590C71" w:rsidP="00590C71">
      <w:r w:rsidRPr="00590C71">
        <w:t>- Chu vi cán vợt: S1 (G6)</w:t>
      </w:r>
    </w:p>
    <w:p w14:paraId="27974DE3" w14:textId="77777777" w:rsidR="00590C71" w:rsidRPr="00590C71" w:rsidRDefault="00590C71" w:rsidP="00590C71">
      <w:r w:rsidRPr="00590C71">
        <w:t>- Chiều dài vợt: 670mm (Ngắn)</w:t>
      </w:r>
    </w:p>
    <w:p w14:paraId="7293BAC1" w14:textId="77777777" w:rsidR="00590C71" w:rsidRPr="00590C71" w:rsidRDefault="00590C71" w:rsidP="00590C71">
      <w:r w:rsidRPr="00590C71">
        <w:t>- Chiều dài cán vợt: 200mm</w:t>
      </w:r>
    </w:p>
    <w:p w14:paraId="28706E48" w14:textId="77777777" w:rsidR="00590C71" w:rsidRPr="00590C71" w:rsidRDefault="00590C71" w:rsidP="00590C71">
      <w:r w:rsidRPr="00590C71">
        <w:t>- Sức căng: Dọc 24-28 lbs, ngang 26-30 lbs (Tối đa 12,7kg)</w:t>
      </w:r>
    </w:p>
    <w:p w14:paraId="7C4396D8" w14:textId="77777777" w:rsidR="00590C71" w:rsidRPr="00590C71" w:rsidRDefault="00590C71" w:rsidP="00590C71">
      <w:r w:rsidRPr="00590C71">
        <w:t>- Màu sắc: Đỏ sậm phối Cam.</w:t>
      </w:r>
    </w:p>
    <w:p w14:paraId="47FEE2BD" w14:textId="77777777" w:rsidR="00590C71" w:rsidRPr="00590C71" w:rsidRDefault="00590C71" w:rsidP="00590C71">
      <w:r w:rsidRPr="00590C71">
        <w:t>- Cây vợt cầu lông chính hãng Lining Turbo Charging 01D được sản xuất ở Trung Quốc.</w:t>
      </w:r>
    </w:p>
    <w:p w14:paraId="366CD553" w14:textId="77777777" w:rsidR="00590C71" w:rsidRDefault="00590C71" w:rsidP="00590C71"/>
    <w:p w14:paraId="52335AEB" w14:textId="67EB80DC" w:rsidR="00590C71" w:rsidRDefault="00590C71" w:rsidP="00590C71">
      <w:r>
        <w:t xml:space="preserve">18. </w:t>
      </w:r>
      <w:r w:rsidRPr="00590C71">
        <w:t>vot-cau-long-lining-3d-calibar-200-5_1450000</w:t>
      </w:r>
      <w:r>
        <w:t>:</w:t>
      </w:r>
    </w:p>
    <w:p w14:paraId="0DE2AFDC" w14:textId="77777777" w:rsidR="00590C71" w:rsidRPr="00590C71" w:rsidRDefault="00590C71" w:rsidP="00590C71">
      <w:r w:rsidRPr="00590C71">
        <w:rPr>
          <w:b/>
          <w:bCs/>
        </w:rPr>
        <w:t>1. Giới thiệu vợt cầu lông Lining 3D Calibar 200 chính hãng</w:t>
      </w:r>
    </w:p>
    <w:p w14:paraId="4C81407F" w14:textId="77777777" w:rsidR="00590C71" w:rsidRPr="00590C71" w:rsidRDefault="00590C71" w:rsidP="00590C71">
      <w:r w:rsidRPr="00590C71">
        <w:t>- Vợt cầu lông Lining 3D Calibar 200 chính hãng là một trong những cây vợt cầu lông tầm trung ngon nhất trên thị trường dành cho các lông thủ yêu thích lối đánh Công Thủ Toàn Diện.</w:t>
      </w:r>
    </w:p>
    <w:p w14:paraId="15941D1C" w14:textId="77777777" w:rsidR="00590C71" w:rsidRPr="00590C71" w:rsidRDefault="00590C71" w:rsidP="00590C71">
      <w:r w:rsidRPr="00590C71">
        <w:t>- Lining 3D Calibar 200 có thân vợt dẻo trung bình, nặng đầu và khối lượng nhẹ, là cây vợt phù hợp cho lối đánh thiên công với sức mạnh đập cầu cùng khả năng phản tạt mạnh mẽ.</w:t>
      </w:r>
    </w:p>
    <w:p w14:paraId="6E2D6DE5" w14:textId="77777777" w:rsidR="00590C71" w:rsidRPr="00590C71" w:rsidRDefault="00590C71" w:rsidP="00590C71">
      <w:r w:rsidRPr="00590C71">
        <w:t>- Cảm giác cầm vợt vừa tay, thân vợt dẻo trung bình giúp trợ lực tay người chơi trong các trường hợp phản tạt, vợt nặng đầu nên đập cầu đi nhanh và cắm, những kỹ thuật tấn công được thiên hiện gọn ghẽ và chuẩn xác.</w:t>
      </w:r>
    </w:p>
    <w:p w14:paraId="5FDDE945" w14:textId="77777777" w:rsidR="00590C71" w:rsidRPr="00590C71" w:rsidRDefault="00590C71" w:rsidP="00590C71">
      <w:r w:rsidRPr="00590C71">
        <w:t>- Vợt được thiết kế với màu xanh dương và màu vàng gold từ các chi tiết trên tân và khung vợt, lớp sơn bóng bên ngoài tạo nên vẻ bóng bẩy và sang trọng hơn cho vợt. Chất lượng từ lâu đã thành thương hiệu, thiết kế mẫu mã đẹp vô cùng hiện đại cùng mức giá tầm trung, Lining 3D Calibar 200 thật sự là cây vợt cầu lông thiên công đáng sở hữu cho những ai chơi theo lối đánh tấn công mạnh mẽ.</w:t>
      </w:r>
    </w:p>
    <w:p w14:paraId="5F4AD84D" w14:textId="77777777" w:rsidR="00590C71" w:rsidRPr="00590C71" w:rsidRDefault="00590C71" w:rsidP="00590C71">
      <w:r w:rsidRPr="00590C71">
        <w:rPr>
          <w:b/>
          <w:bCs/>
        </w:rPr>
        <w:t>2. Thông số vợt cầu lông Lining chính hãng 3D Calibar 200</w:t>
      </w:r>
    </w:p>
    <w:p w14:paraId="5558F2D0" w14:textId="77777777" w:rsidR="00590C71" w:rsidRPr="00590C71" w:rsidRDefault="00590C71" w:rsidP="00590C71">
      <w:r w:rsidRPr="00590C71">
        <w:t>- Độ cứng: Trung bình</w:t>
      </w:r>
    </w:p>
    <w:p w14:paraId="50680488" w14:textId="77777777" w:rsidR="00590C71" w:rsidRPr="00590C71" w:rsidRDefault="00590C71" w:rsidP="00590C71">
      <w:r w:rsidRPr="00590C71">
        <w:t>- Khung vợt: Commercial Grade Carbon Fiber</w:t>
      </w:r>
    </w:p>
    <w:p w14:paraId="4182AF9F" w14:textId="77777777" w:rsidR="00590C71" w:rsidRPr="00590C71" w:rsidRDefault="00590C71" w:rsidP="00590C71">
      <w:r w:rsidRPr="00590C71">
        <w:t>- Thân vợt: Commercial Grade Carbon Fiber</w:t>
      </w:r>
    </w:p>
    <w:p w14:paraId="4D9834E9" w14:textId="77777777" w:rsidR="00590C71" w:rsidRPr="00590C71" w:rsidRDefault="00590C71" w:rsidP="00590C71">
      <w:r w:rsidRPr="00590C71">
        <w:t>- Trọng lượng: 83g (W2)</w:t>
      </w:r>
    </w:p>
    <w:p w14:paraId="6332B9CA" w14:textId="77777777" w:rsidR="00590C71" w:rsidRPr="00590C71" w:rsidRDefault="00590C71" w:rsidP="00590C71">
      <w:r w:rsidRPr="00590C71">
        <w:t>- Điểm cân bằng: 296mm (Hơi nặng đầu)</w:t>
      </w:r>
    </w:p>
    <w:p w14:paraId="2C0E70D9" w14:textId="77777777" w:rsidR="00590C71" w:rsidRPr="00590C71" w:rsidRDefault="00590C71" w:rsidP="00590C71">
      <w:r w:rsidRPr="00590C71">
        <w:t>- Chu vi cán vợt: S2 (G5)</w:t>
      </w:r>
    </w:p>
    <w:p w14:paraId="410BEEFA" w14:textId="77777777" w:rsidR="00590C71" w:rsidRPr="00590C71" w:rsidRDefault="00590C71" w:rsidP="00590C71">
      <w:r w:rsidRPr="00590C71">
        <w:t>- Chiều dài tổng thể: 675 mm</w:t>
      </w:r>
    </w:p>
    <w:p w14:paraId="01DBC4DD" w14:textId="77777777" w:rsidR="00590C71" w:rsidRPr="00590C71" w:rsidRDefault="00590C71" w:rsidP="00590C71">
      <w:r w:rsidRPr="00590C71">
        <w:t>- Chiều dài cán vợt: 200 mm</w:t>
      </w:r>
    </w:p>
    <w:p w14:paraId="671C162B" w14:textId="77777777" w:rsidR="00590C71" w:rsidRPr="00590C71" w:rsidRDefault="00590C71" w:rsidP="00590C71">
      <w:r w:rsidRPr="00590C71">
        <w:t>- Sức căng dây: Dọc 24 - 28 lbs, Ngang 26 - 30 lbs (Tối đa 12,7kg)</w:t>
      </w:r>
    </w:p>
    <w:p w14:paraId="3B8B5F31" w14:textId="77777777" w:rsidR="00590C71" w:rsidRPr="00590C71" w:rsidRDefault="00590C71" w:rsidP="00590C71">
      <w:r w:rsidRPr="00590C71">
        <w:lastRenderedPageBreak/>
        <w:t>- Màu sắc: Bạc phối Vàng Gold - Xanh Navy</w:t>
      </w:r>
    </w:p>
    <w:p w14:paraId="6CCFB709" w14:textId="77777777" w:rsidR="00590C71" w:rsidRPr="00590C71" w:rsidRDefault="00590C71" w:rsidP="00590C71">
      <w:r w:rsidRPr="00590C71">
        <w:t>- Cây vợt cầu lông Lining chính hãng Calibar 200 được sản xuất ở Trung Quốc.</w:t>
      </w:r>
    </w:p>
    <w:p w14:paraId="3DAC9278" w14:textId="77777777" w:rsidR="00590C71" w:rsidRDefault="00590C71" w:rsidP="00590C71"/>
    <w:p w14:paraId="30B2E363" w14:textId="26C085DE" w:rsidR="00590C71" w:rsidRDefault="00590C71" w:rsidP="00590C71">
      <w:r>
        <w:t xml:space="preserve">19. </w:t>
      </w:r>
      <w:r w:rsidRPr="00590C71">
        <w:t>vot-cau-long-lining-tectonic-9-chinh-hang-1_3500000</w:t>
      </w:r>
      <w:r>
        <w:t>:</w:t>
      </w:r>
    </w:p>
    <w:p w14:paraId="04C82E80" w14:textId="77777777" w:rsidR="00590C71" w:rsidRPr="00590C71" w:rsidRDefault="00590C71" w:rsidP="00590C71">
      <w:r w:rsidRPr="00590C71">
        <w:rPr>
          <w:b/>
          <w:bCs/>
        </w:rPr>
        <w:t>1. Giới thiệu Vợt cầu lông Lining Tectonic 9</w:t>
      </w:r>
    </w:p>
    <w:p w14:paraId="382FAFC9" w14:textId="77777777" w:rsidR="00590C71" w:rsidRPr="00590C71" w:rsidRDefault="00590C71" w:rsidP="00590C71">
      <w:r w:rsidRPr="00590C71">
        <w:t>- </w:t>
      </w:r>
      <w:hyperlink r:id="rId19" w:history="1">
        <w:r w:rsidRPr="00590C71">
          <w:rPr>
            <w:rStyle w:val="Hyperlink"/>
          </w:rPr>
          <w:t>Vợt cầu lông Lining Tectonic 9</w:t>
        </w:r>
      </w:hyperlink>
      <w:r w:rsidRPr="00590C71">
        <w:t> có 3 phiên bản 3U và 4U và 5U, điểm cân bằng nặng đầu, thân vợt cứng hoàn hảo dành cho lối chơi tấn công mạnh mẽ. Phù hợp với người chơi có cổ tay tầm ổn, trình độ trung bình khá trở lên.</w:t>
      </w:r>
      <w:r>
        <w:br/>
      </w:r>
      <w:r>
        <w:br/>
      </w:r>
      <w:r w:rsidRPr="00590C71">
        <w:t>- Tổng thể vợt mang tông màu chủ đạo trắng và đen kết hợp thêm các họa tiết đặc sắc ở phần thân vợt cùng viền ngoài khung vợt tạo nên độ nổi bật, vô cùng hiện đại.</w:t>
      </w:r>
    </w:p>
    <w:p w14:paraId="18777E73" w14:textId="77777777" w:rsidR="00590C71" w:rsidRPr="00590C71" w:rsidRDefault="00590C71" w:rsidP="00590C71">
      <w:r w:rsidRPr="00590C71">
        <w:t>- Được xây dựng trên nền tảng công nghệ TECTONIC và được sản xuất từ ​​sợi carbon T1100G trọng lượng nhẹ, đặc biệt mang lại thời gian phục hồi và sức mạnh đáng kinh ngạc cho mỗi cú vung vợt. Sợi carbon mô-đun cao cấp này cung cấp những cải tiến hiệu suất đáng kể so với các sợi carbon khác và có thể được tìm thấy trong các cấu trúc máy bay, bệ phóng tên lửa.</w:t>
      </w:r>
    </w:p>
    <w:p w14:paraId="49C84E91" w14:textId="77777777" w:rsidR="00590C71" w:rsidRPr="00590C71" w:rsidRDefault="00590C71" w:rsidP="00590C71">
      <w:r w:rsidRPr="00590C71">
        <w:rPr>
          <w:b/>
          <w:bCs/>
        </w:rPr>
        <w:t>2. Thông số kỹ thuật của Vợt cầu lông Lining Tectonic 9</w:t>
      </w:r>
    </w:p>
    <w:p w14:paraId="247AF1B6" w14:textId="77777777" w:rsidR="00590C71" w:rsidRPr="00590C71" w:rsidRDefault="00590C71" w:rsidP="00590C71">
      <w:r w:rsidRPr="00590C71">
        <w:t>- Độ cứng: Cứng</w:t>
      </w:r>
    </w:p>
    <w:p w14:paraId="1B978F36" w14:textId="77777777" w:rsidR="00590C71" w:rsidRPr="00590C71" w:rsidRDefault="00590C71" w:rsidP="00590C71">
      <w:r w:rsidRPr="00590C71">
        <w:t>- Chất liệu: Sợi carbon T1100G</w:t>
      </w:r>
    </w:p>
    <w:p w14:paraId="205DD805" w14:textId="77777777" w:rsidR="00590C71" w:rsidRPr="00590C71" w:rsidRDefault="00590C71" w:rsidP="00590C71">
      <w:r w:rsidRPr="00590C71">
        <w:t>- Trọng lượng: 3U - 4U - 5U</w:t>
      </w:r>
    </w:p>
    <w:p w14:paraId="4B3503A5" w14:textId="77777777" w:rsidR="00590C71" w:rsidRPr="00590C71" w:rsidRDefault="00590C71" w:rsidP="00590C71">
      <w:r w:rsidRPr="00590C71">
        <w:t>- Điểm cân bằng: 3U (300mm); 4U (305mm); 5U (310mm)</w:t>
      </w:r>
    </w:p>
    <w:p w14:paraId="4BD9A3E3" w14:textId="77777777" w:rsidR="00590C71" w:rsidRPr="00590C71" w:rsidRDefault="00590C71" w:rsidP="00590C71">
      <w:r w:rsidRPr="00590C71">
        <w:t>- Chu vi cán vợt: S2 (G5)</w:t>
      </w:r>
    </w:p>
    <w:p w14:paraId="77711839" w14:textId="77777777" w:rsidR="00590C71" w:rsidRPr="00590C71" w:rsidRDefault="00590C71" w:rsidP="00590C71">
      <w:r w:rsidRPr="00590C71">
        <w:t>- Chiều dài vợt: 675mm</w:t>
      </w:r>
    </w:p>
    <w:p w14:paraId="48BB3DF7" w14:textId="77777777" w:rsidR="00590C71" w:rsidRPr="00590C71" w:rsidRDefault="00590C71" w:rsidP="00590C71">
      <w:r w:rsidRPr="00590C71">
        <w:t>- Chiều dài cán vợt: 200mm</w:t>
      </w:r>
    </w:p>
    <w:p w14:paraId="5244FEED" w14:textId="77777777" w:rsidR="00590C71" w:rsidRPr="00590C71" w:rsidRDefault="00590C71" w:rsidP="00590C71">
      <w:r w:rsidRPr="00590C71">
        <w:t>- Điểm swing weight: 5U 84,6 kg/cm2 </w:t>
      </w:r>
    </w:p>
    <w:p w14:paraId="3BF4ADE7" w14:textId="77777777" w:rsidR="00590C71" w:rsidRPr="00590C71" w:rsidRDefault="00590C71" w:rsidP="00590C71">
      <w:r w:rsidRPr="00590C71">
        <w:t>                                  4U 87,4 kg/cm2</w:t>
      </w:r>
    </w:p>
    <w:p w14:paraId="34C04EA9" w14:textId="77777777" w:rsidR="00590C71" w:rsidRPr="00590C71" w:rsidRDefault="00590C71" w:rsidP="00590C71">
      <w:r w:rsidRPr="00590C71">
        <w:t>                                  3U 90,2 kg/cm2 </w:t>
      </w:r>
    </w:p>
    <w:p w14:paraId="509677C5" w14:textId="77777777" w:rsidR="00590C71" w:rsidRPr="00590C71" w:rsidRDefault="00590C71" w:rsidP="00590C71">
      <w:r w:rsidRPr="00590C71">
        <w:t>- Sức căng: Dọc 26-30 lbs, ngang 28-32 lbs (Tối đa 13,6kg)</w:t>
      </w:r>
    </w:p>
    <w:p w14:paraId="377D9A42" w14:textId="77777777" w:rsidR="00590C71" w:rsidRPr="00590C71" w:rsidRDefault="00590C71" w:rsidP="00590C71">
      <w:r w:rsidRPr="00590C71">
        <w:t>- Màu sắc: Trắng Đen</w:t>
      </w:r>
    </w:p>
    <w:p w14:paraId="0EACA35E" w14:textId="3B3ABFBE" w:rsidR="00590C71" w:rsidRPr="00590C71" w:rsidRDefault="00590C71" w:rsidP="00590C71"/>
    <w:p w14:paraId="4C7B9FAD" w14:textId="356A52AF" w:rsidR="00590C71" w:rsidRDefault="00590C71" w:rsidP="00590C71">
      <w:r>
        <w:t xml:space="preserve">20. </w:t>
      </w:r>
      <w:r w:rsidRPr="00590C71">
        <w:t>vot-cau-long-lining-turbo-charging-n7ii-xach-tay-2_2590000</w:t>
      </w:r>
      <w:r>
        <w:t>:</w:t>
      </w:r>
    </w:p>
    <w:p w14:paraId="3BE078F0" w14:textId="77777777" w:rsidR="00590C71" w:rsidRPr="00590C71" w:rsidRDefault="00590C71" w:rsidP="00590C71">
      <w:r w:rsidRPr="00590C71">
        <w:rPr>
          <w:b/>
          <w:bCs/>
        </w:rPr>
        <w:t>1. Giới thiệu về vợt cầu lông Lining Turbo Charging N7II</w:t>
      </w:r>
    </w:p>
    <w:p w14:paraId="2D8C6488" w14:textId="77777777" w:rsidR="00590C71" w:rsidRPr="00590C71" w:rsidRDefault="00590C71" w:rsidP="00590C71">
      <w:hyperlink r:id="rId20" w:history="1">
        <w:r w:rsidRPr="00590C71">
          <w:rPr>
            <w:rStyle w:val="Hyperlink"/>
          </w:rPr>
          <w:t>Vợt cầu lông Lining Turbo Charging N7II</w:t>
        </w:r>
      </w:hyperlink>
      <w:r w:rsidRPr="00590C71">
        <w:t> là cây vợt được nhà Lining sản xuất, nằm trong Turbo Charging Series. Một trong những dòng vợt nổi tiếng với chất lượng cao cấp cùng những công nghệ tiên tiến và hiện đại nhất của Lining được cập nhật và áp dụng qua từng sản phẩm mới.</w:t>
      </w:r>
    </w:p>
    <w:p w14:paraId="75C21983" w14:textId="77777777" w:rsidR="00590C71" w:rsidRPr="00590C71" w:rsidRDefault="00590C71" w:rsidP="00590C71">
      <w:r w:rsidRPr="00590C71">
        <w:t>Li-Ning N7 II cung cấp một sự cân bằng tuyệt vời giữa tốc độ và kiểm soát trong một khung hình, làm cho nó trở thành một cây vợt khí động học đặc biệt. Nhờ khung sạc Turbo tuyệt vời của Li-Ning, N7II mang đến cho bạn tốc độ xử lý và khả năng cơ động đáng kinh ngạc, trong khi vẫn duy trì mức năng lượng tuyệt vời nhờ trọng lượng 3U và cân bằng. Điều này là do khung Turbo-Charge, nhờ thiết kế độc đáo của nó, có tính khí động học ở trên cùng và dưới cùng của khung (hoàn hảo cho các cú sút mạng, thả bóng và phòng thủ), trong khi ở giữa hình hộp hơn (cho bạn một cái phóng to điểm ngọt và ổn định hơn cho sự rõ ràng và khả năng đập cầu của bạn). Ngoài ra, trục cứng đảm bảo rằng bạn có quyền kiểm soát tối đa mọi lúc, làm cho cây vợt này trở thành niềm vui tuyệt đối khi sử dụng khi phòng thủ.</w:t>
      </w:r>
    </w:p>
    <w:p w14:paraId="3259BA3D" w14:textId="77777777" w:rsidR="00590C71" w:rsidRPr="00590C71" w:rsidRDefault="00590C71" w:rsidP="00590C71">
      <w:r w:rsidRPr="00590C71">
        <w:rPr>
          <w:b/>
          <w:bCs/>
        </w:rPr>
        <w:t>2. Thông số về vợt cầu lông Lining Turbo Charging N7II</w:t>
      </w:r>
    </w:p>
    <w:p w14:paraId="374A958B" w14:textId="77777777" w:rsidR="00590C71" w:rsidRPr="00590C71" w:rsidRDefault="00590C71" w:rsidP="00590C71">
      <w:r w:rsidRPr="00590C71">
        <w:t>- Độ cứng: Trung bình. </w:t>
      </w:r>
    </w:p>
    <w:p w14:paraId="4357D81A" w14:textId="77777777" w:rsidR="00590C71" w:rsidRPr="00590C71" w:rsidRDefault="00590C71" w:rsidP="00590C71">
      <w:r w:rsidRPr="00590C71">
        <w:t>- Khung vợt: Carbon Fiber</w:t>
      </w:r>
    </w:p>
    <w:p w14:paraId="1C0A38C9" w14:textId="77777777" w:rsidR="00590C71" w:rsidRPr="00590C71" w:rsidRDefault="00590C71" w:rsidP="00590C71">
      <w:r w:rsidRPr="00590C71">
        <w:t>- Thân vợt: Carbon Fiber</w:t>
      </w:r>
    </w:p>
    <w:p w14:paraId="4F313A9B" w14:textId="77777777" w:rsidR="00590C71" w:rsidRPr="00590C71" w:rsidRDefault="00590C71" w:rsidP="00590C71">
      <w:r w:rsidRPr="00590C71">
        <w:t>- Trọng lượng: 3U</w:t>
      </w:r>
    </w:p>
    <w:p w14:paraId="2EA22001" w14:textId="77777777" w:rsidR="00590C71" w:rsidRPr="00590C71" w:rsidRDefault="00590C71" w:rsidP="00590C71">
      <w:r w:rsidRPr="00590C71">
        <w:t>- Chu vi cán vợt: G5</w:t>
      </w:r>
    </w:p>
    <w:p w14:paraId="1CB29C15" w14:textId="77777777" w:rsidR="00590C71" w:rsidRPr="00590C71" w:rsidRDefault="00590C71" w:rsidP="00590C71">
      <w:r w:rsidRPr="00590C71">
        <w:t>- Sức căng tối đa:18-32 lbs</w:t>
      </w:r>
    </w:p>
    <w:p w14:paraId="0B1AA3AE" w14:textId="77777777" w:rsidR="00590C71" w:rsidRPr="00590C71" w:rsidRDefault="00590C71" w:rsidP="00590C71">
      <w:r w:rsidRPr="00590C71">
        <w:t>- Điểm cân bằng: Nặng đầu. </w:t>
      </w:r>
    </w:p>
    <w:p w14:paraId="1805F9B8" w14:textId="77777777" w:rsidR="00590C71" w:rsidRPr="00590C71" w:rsidRDefault="00590C71" w:rsidP="00590C71">
      <w:r w:rsidRPr="00590C71">
        <w:t>- Màu sắc: Hồng/ Xanh lá/ Tím.</w:t>
      </w:r>
    </w:p>
    <w:p w14:paraId="32A0F5D9" w14:textId="1FB9AE53" w:rsidR="000C2CB1" w:rsidRDefault="000C2CB1" w:rsidP="00590C71">
      <w:r>
        <w:t xml:space="preserve">21. </w:t>
      </w:r>
      <w:r w:rsidRPr="000C2CB1">
        <w:t>vot-cau-long-lining-turbo-charging-n9ii-xach-tay-1_2690000</w:t>
      </w:r>
      <w:r>
        <w:t>:</w:t>
      </w:r>
    </w:p>
    <w:p w14:paraId="6232C177" w14:textId="77777777" w:rsidR="000C2CB1" w:rsidRPr="000C2CB1" w:rsidRDefault="000C2CB1" w:rsidP="000C2CB1">
      <w:r w:rsidRPr="000C2CB1">
        <w:rPr>
          <w:b/>
          <w:bCs/>
        </w:rPr>
        <w:t>1. Giới thiệu về vợt cầu lông Lining Turbo Charging N9II</w:t>
      </w:r>
    </w:p>
    <w:p w14:paraId="5034E013" w14:textId="77777777" w:rsidR="000C2CB1" w:rsidRPr="000C2CB1" w:rsidRDefault="000C2CB1" w:rsidP="000C2CB1">
      <w:hyperlink r:id="rId21" w:history="1">
        <w:r w:rsidRPr="000C2CB1">
          <w:rPr>
            <w:rStyle w:val="Hyperlink"/>
          </w:rPr>
          <w:t>Vợt cầu lông Lining Turbo Charging N9II</w:t>
        </w:r>
      </w:hyperlink>
      <w:r w:rsidRPr="000C2CB1">
        <w:t> được sản xuất từ sợi carbon siêu dẫn bậc cao, kết hợp với công nghệ TB-Nano, tăng khả năng kiểm soát, góc xoắn ổn định đảm bảo tính đàn hồi cao. Hệ thống Aerotec làm cho khung vợt khỏe và chắc. Công nghệ Turbo changer (hệ thống tăng áp) đây là công nghệ tăng khả năng tấn công rất mạnh mẽ. Ngoài ra còn công nghệ HDF – công nghệ giúp chống rung cho cây vợt.</w:t>
      </w:r>
    </w:p>
    <w:p w14:paraId="698EB4D0" w14:textId="77777777" w:rsidR="000C2CB1" w:rsidRPr="000C2CB1" w:rsidRDefault="000C2CB1" w:rsidP="000C2CB1">
      <w:r w:rsidRPr="000C2CB1">
        <w:t>Mặt vợt được thiết kế thon dài nhưng không quá bé như Nanoray Z-Speed hay Voltric Z Force 2 của Yonex. Khung mặt vợt vát mỏng giúp loại bỏ tiêu tối đa lực cản, làm cho cú vung vợt nhanh và gọn hơn.</w:t>
      </w:r>
    </w:p>
    <w:p w14:paraId="22BB7C96" w14:textId="77777777" w:rsidR="000C2CB1" w:rsidRPr="000C2CB1" w:rsidRDefault="000C2CB1" w:rsidP="000C2CB1">
      <w:r w:rsidRPr="000C2CB1">
        <w:t>Hệ thống lỗ gen của Lining được làm bằng vật liệu nhựa làm gen rất tốt, nó rất lâu bị biến dạng khi căng đi căng lại nhiều lần hoặc ở những điểm nhạy cảm hay làm cước ăn vào khung gây hỏng vợt thì Lining bố trí các lỗ gen được làm tõe ra, các điểm chốt cước khi căng cũng thế.</w:t>
      </w:r>
    </w:p>
    <w:p w14:paraId="0DA744FC" w14:textId="77777777" w:rsidR="000C2CB1" w:rsidRPr="000C2CB1" w:rsidRDefault="000C2CB1" w:rsidP="000C2CB1">
      <w:r w:rsidRPr="000C2CB1">
        <w:t>Vợt phù hợp với lối đánh thiên công, chuyên đập cầu tấn công mạnh mẽ, lối đánh áp đảo đối thủ, dồn đối phương về thế phòng bị và khó khăn chống đỡ. </w:t>
      </w:r>
    </w:p>
    <w:p w14:paraId="650E3DC1" w14:textId="77777777" w:rsidR="000C2CB1" w:rsidRPr="000C2CB1" w:rsidRDefault="000C2CB1" w:rsidP="000C2CB1">
      <w:r w:rsidRPr="000C2CB1">
        <w:rPr>
          <w:b/>
          <w:bCs/>
        </w:rPr>
        <w:t>2. Thông số về vợt cầu lông Lining Turbo Charging N9II</w:t>
      </w:r>
    </w:p>
    <w:p w14:paraId="6E63F684" w14:textId="77777777" w:rsidR="000C2CB1" w:rsidRPr="000C2CB1" w:rsidRDefault="000C2CB1" w:rsidP="000C2CB1">
      <w:r w:rsidRPr="000C2CB1">
        <w:lastRenderedPageBreak/>
        <w:t>- Độ cứng: Trung bình</w:t>
      </w:r>
    </w:p>
    <w:p w14:paraId="0BF52B41" w14:textId="77777777" w:rsidR="000C2CB1" w:rsidRPr="000C2CB1" w:rsidRDefault="000C2CB1" w:rsidP="000C2CB1">
      <w:r w:rsidRPr="000C2CB1">
        <w:t>- Khung vợt: Carbon Fiber</w:t>
      </w:r>
    </w:p>
    <w:p w14:paraId="5789157C" w14:textId="77777777" w:rsidR="000C2CB1" w:rsidRPr="000C2CB1" w:rsidRDefault="000C2CB1" w:rsidP="000C2CB1">
      <w:r w:rsidRPr="000C2CB1">
        <w:t>- Thân vợt:  Carbon Fiber</w:t>
      </w:r>
    </w:p>
    <w:p w14:paraId="410A0AB7" w14:textId="77777777" w:rsidR="000C2CB1" w:rsidRPr="000C2CB1" w:rsidRDefault="000C2CB1" w:rsidP="000C2CB1">
      <w:r w:rsidRPr="000C2CB1">
        <w:t>- Trọng lượng: 3U</w:t>
      </w:r>
    </w:p>
    <w:p w14:paraId="3949F210" w14:textId="77777777" w:rsidR="000C2CB1" w:rsidRPr="000C2CB1" w:rsidRDefault="000C2CB1" w:rsidP="000C2CB1">
      <w:r w:rsidRPr="000C2CB1">
        <w:t>- Chu vi cán vợt:  S2</w:t>
      </w:r>
    </w:p>
    <w:p w14:paraId="64D812A6" w14:textId="77777777" w:rsidR="000C2CB1" w:rsidRPr="000C2CB1" w:rsidRDefault="000C2CB1" w:rsidP="000C2CB1">
      <w:r w:rsidRPr="000C2CB1">
        <w:t>- Sức căng tối đa: 24-30 LBS</w:t>
      </w:r>
    </w:p>
    <w:p w14:paraId="5050450B" w14:textId="77777777" w:rsidR="000C2CB1" w:rsidRPr="000C2CB1" w:rsidRDefault="000C2CB1" w:rsidP="000C2CB1">
      <w:r w:rsidRPr="000C2CB1">
        <w:t>- Điểm cân bằng:   298mm</w:t>
      </w:r>
    </w:p>
    <w:p w14:paraId="32758F90" w14:textId="77777777" w:rsidR="000C2CB1" w:rsidRPr="000C2CB1" w:rsidRDefault="000C2CB1" w:rsidP="000C2CB1">
      <w:r w:rsidRPr="000C2CB1">
        <w:t>- Màu sắc: Xanh/ Hồng/ Đen. </w:t>
      </w:r>
    </w:p>
    <w:p w14:paraId="6311559C" w14:textId="77777777" w:rsidR="000C2CB1" w:rsidRPr="000C2CB1" w:rsidRDefault="000C2CB1" w:rsidP="000C2CB1">
      <w:r w:rsidRPr="000C2CB1">
        <w:t>- Sản xuất: Trung bình</w:t>
      </w:r>
    </w:p>
    <w:p w14:paraId="02501DC8" w14:textId="77777777" w:rsidR="000C2CB1" w:rsidRDefault="000C2CB1" w:rsidP="00590C71"/>
    <w:p w14:paraId="06B438E9" w14:textId="6525EE46" w:rsidR="000C2CB1" w:rsidRDefault="000C2CB1" w:rsidP="00590C71">
      <w:r>
        <w:t xml:space="preserve">22. </w:t>
      </w:r>
      <w:r w:rsidRPr="000C2CB1">
        <w:t>vot-cau-long-lining-calibar-500-pro-noi-dia-trung-2_2600000</w:t>
      </w:r>
      <w:r>
        <w:t>:</w:t>
      </w:r>
    </w:p>
    <w:p w14:paraId="72886B34" w14:textId="77777777" w:rsidR="000C2CB1" w:rsidRPr="000C2CB1" w:rsidRDefault="000C2CB1" w:rsidP="000C2CB1">
      <w:r w:rsidRPr="000C2CB1">
        <w:t> </w:t>
      </w:r>
      <w:r w:rsidRPr="000C2CB1">
        <w:rPr>
          <w:b/>
          <w:bCs/>
        </w:rPr>
        <w:t>1. Giới thiệu vợt cầu lông Lining Calibar 500 Pro</w:t>
      </w:r>
    </w:p>
    <w:p w14:paraId="76858D51" w14:textId="77777777" w:rsidR="000C2CB1" w:rsidRPr="000C2CB1" w:rsidRDefault="000C2CB1" w:rsidP="000C2CB1">
      <w:r w:rsidRPr="000C2CB1">
        <w:t>- </w:t>
      </w:r>
      <w:hyperlink r:id="rId22" w:history="1">
        <w:r w:rsidRPr="000C2CB1">
          <w:rPr>
            <w:rStyle w:val="Hyperlink"/>
          </w:rPr>
          <w:t>Vợt cầu lông Lining Calibar 500 Pro</w:t>
        </w:r>
      </w:hyperlink>
      <w:r w:rsidRPr="000C2CB1">
        <w:t> là phiên bản nâng cấp hầu như toàn diện so với cây vợt Lining Calibar 500 trước đó, ở phiên bản này trục vợt được làm mỏng hơn chỉ 6.8mm bằng chất liệu carbon mang tính đàn hồi cao giúp tăng hiệu suất phục hồi và cung cấp năng lượt tốt hơn cho các cú smash. Khung ba chiều Lining cũng giảm đáng kể sức cản của không khí để các pha cầu có thể nhanh hơn và linh hoạt hơn.</w:t>
      </w:r>
    </w:p>
    <w:p w14:paraId="257FC8EB" w14:textId="77777777" w:rsidR="000C2CB1" w:rsidRPr="000C2CB1" w:rsidRDefault="000C2CB1" w:rsidP="000C2CB1">
      <w:r w:rsidRPr="000C2CB1">
        <w:t>- Lining Calibar 500 Pro có thiết kế bề ngoài ấn tượng với nước sơn bóng, đây là điểm khác biệt lớn nhất khi mà hầu hết các sản phẩm trước đó của Lining đều được phủ lớp sơn lì. Màu sắc xanh pha một chút ghi mang đến vẻ đẹp óng ánh và tạo cảm giác mạnh mẽ cho cây vợt. </w:t>
      </w:r>
    </w:p>
    <w:p w14:paraId="324B95B2" w14:textId="77777777" w:rsidR="000C2CB1" w:rsidRPr="000C2CB1" w:rsidRDefault="000C2CB1" w:rsidP="000C2CB1">
      <w:r w:rsidRPr="000C2CB1">
        <w:t>- Khung vát 3D Calibar vẫn là nét đặc trưng của dòng 3D Calibar được áp dụng lên cây vợt cầu lông Lining Calibar 500 Pro. Mặt vợt có chút dài hơn tăng điểm ngọt ở các pha tấn công, đũa vợt dài, cán cầm ngắn. Điều này giúp người chơi có thể dễ dàng tạo ra những cú đánh smash uy lực từ phía cuối sân. </w:t>
      </w:r>
    </w:p>
    <w:p w14:paraId="2AEDFF19" w14:textId="77777777" w:rsidR="000C2CB1" w:rsidRPr="000C2CB1" w:rsidRDefault="000C2CB1" w:rsidP="000C2CB1">
      <w:r w:rsidRPr="000C2CB1">
        <w:rPr>
          <w:b/>
          <w:bCs/>
        </w:rPr>
        <w:t>2. Thông số vợt cầu lông Lining Calibar 500 Pro</w:t>
      </w:r>
    </w:p>
    <w:p w14:paraId="0760243F" w14:textId="77777777" w:rsidR="000C2CB1" w:rsidRPr="000C2CB1" w:rsidRDefault="000C2CB1" w:rsidP="000C2CB1">
      <w:r w:rsidRPr="000C2CB1">
        <w:t>- Thương hiệu: Lining</w:t>
      </w:r>
    </w:p>
    <w:p w14:paraId="0E5B4747" w14:textId="77777777" w:rsidR="000C2CB1" w:rsidRPr="000C2CB1" w:rsidRDefault="000C2CB1" w:rsidP="000C2CB1">
      <w:r w:rsidRPr="000C2CB1">
        <w:t>- Độ cứng: Cứng</w:t>
      </w:r>
    </w:p>
    <w:p w14:paraId="5ECA1FB8" w14:textId="77777777" w:rsidR="000C2CB1" w:rsidRPr="000C2CB1" w:rsidRDefault="000C2CB1" w:rsidP="000C2CB1">
      <w:r w:rsidRPr="000C2CB1">
        <w:t>- Khung vợt: Commercial Grade Carbon Fiber</w:t>
      </w:r>
    </w:p>
    <w:p w14:paraId="0B2FC724" w14:textId="77777777" w:rsidR="000C2CB1" w:rsidRPr="000C2CB1" w:rsidRDefault="000C2CB1" w:rsidP="000C2CB1">
      <w:r w:rsidRPr="000C2CB1">
        <w:t>- Thân vợt: Commercial Grade Carbon Fiber</w:t>
      </w:r>
    </w:p>
    <w:p w14:paraId="42F755C4" w14:textId="77777777" w:rsidR="000C2CB1" w:rsidRPr="000C2CB1" w:rsidRDefault="000C2CB1" w:rsidP="000C2CB1">
      <w:r w:rsidRPr="000C2CB1">
        <w:t>- Trọng lượng: 87g (W3)</w:t>
      </w:r>
    </w:p>
    <w:p w14:paraId="25A2280E" w14:textId="77777777" w:rsidR="000C2CB1" w:rsidRPr="000C2CB1" w:rsidRDefault="000C2CB1" w:rsidP="000C2CB1">
      <w:r w:rsidRPr="000C2CB1">
        <w:t>- Điểm cân bằng: 295mm (Hơi nặng đầu)</w:t>
      </w:r>
    </w:p>
    <w:p w14:paraId="58E7717C" w14:textId="77777777" w:rsidR="000C2CB1" w:rsidRPr="000C2CB1" w:rsidRDefault="000C2CB1" w:rsidP="000C2CB1">
      <w:r w:rsidRPr="000C2CB1">
        <w:t>- Chiều dài vợt: 675mm</w:t>
      </w:r>
    </w:p>
    <w:p w14:paraId="41F97811" w14:textId="77777777" w:rsidR="000C2CB1" w:rsidRPr="000C2CB1" w:rsidRDefault="000C2CB1" w:rsidP="000C2CB1">
      <w:r w:rsidRPr="000C2CB1">
        <w:t>- Điểm swing weight: 87,8 kg/cm2</w:t>
      </w:r>
    </w:p>
    <w:p w14:paraId="1A7FEBBC" w14:textId="77777777" w:rsidR="000C2CB1" w:rsidRPr="000C2CB1" w:rsidRDefault="000C2CB1" w:rsidP="000C2CB1">
      <w:r w:rsidRPr="000C2CB1">
        <w:lastRenderedPageBreak/>
        <w:t>- Chu vi cán vợt: (G5)</w:t>
      </w:r>
    </w:p>
    <w:p w14:paraId="388350AE" w14:textId="77777777" w:rsidR="000C2CB1" w:rsidRPr="000C2CB1" w:rsidRDefault="000C2CB1" w:rsidP="000C2CB1">
      <w:r w:rsidRPr="000C2CB1">
        <w:t>- Sức căng: Dọc 24-28lbs, Ngang 26-30lbs (Tối đa 12,7kg)</w:t>
      </w:r>
    </w:p>
    <w:p w14:paraId="68CB4CC9" w14:textId="77777777" w:rsidR="000C2CB1" w:rsidRDefault="000C2CB1" w:rsidP="00590C71"/>
    <w:p w14:paraId="4E94C373" w14:textId="4E94593F" w:rsidR="000C2CB1" w:rsidRDefault="000C2CB1" w:rsidP="00590C71">
      <w:r>
        <w:t xml:space="preserve">23. </w:t>
      </w:r>
      <w:r w:rsidRPr="000C2CB1">
        <w:t>vot-cau-long-lining-turbo-charging-80-chinh-hang-1_3250000</w:t>
      </w:r>
      <w:r>
        <w:t>:</w:t>
      </w:r>
    </w:p>
    <w:p w14:paraId="382475BB" w14:textId="77777777" w:rsidR="000C2CB1" w:rsidRPr="000C2CB1" w:rsidRDefault="000C2CB1" w:rsidP="000C2CB1">
      <w:r w:rsidRPr="000C2CB1">
        <w:rPr>
          <w:b/>
          <w:bCs/>
        </w:rPr>
        <w:t>1. Giới thiệu vợt cầu lông Lining chính hãng Turbo Charging 80 new 2020</w:t>
      </w:r>
    </w:p>
    <w:p w14:paraId="04B7FEA2" w14:textId="77777777" w:rsidR="000C2CB1" w:rsidRPr="000C2CB1" w:rsidRDefault="000C2CB1" w:rsidP="000C2CB1">
      <w:r w:rsidRPr="000C2CB1">
        <w:t>- Mặc dù bị ảnh hưởng rất nhiều từ đại dịch Covid-19 nhưng thương hiệu Lining của Trung Quốc đã không làm các anh chị em lông thủ thất vọng khi cho ra mắt hàng loạt các siêu phẩm vợt cầu lông cao cấp, chất lượng. Đặc biệt nhất trong đó phải kể đến cây vợt cầu lông Lining Turbo Charging 80 chính hãng - Siêu kiếm tấn công nhanh hot nhất cuối năm 2020.</w:t>
      </w:r>
    </w:p>
    <w:p w14:paraId="21B03A09" w14:textId="77777777" w:rsidR="000C2CB1" w:rsidRPr="000C2CB1" w:rsidRDefault="000C2CB1" w:rsidP="000C2CB1">
      <w:r w:rsidRPr="000C2CB1">
        <w:t>- Vợt cầu lông Lining Turbo Charging 80 chính hãng vừa được trình làng các lông thủ trong cuối tháng 11/2020 vừa qua nổi trội với thông số khá dễ thở như 83g (4U) cùng độ nặng đầu 308mm, đũa vợt cứng hoàn hảo dùng trong cả đơn và đôi nổi trội với những pha cầu tấn công nhanh, chớp nhoáng.</w:t>
      </w:r>
    </w:p>
    <w:p w14:paraId="00AF330E" w14:textId="77777777" w:rsidR="000C2CB1" w:rsidRPr="000C2CB1" w:rsidRDefault="000C2CB1" w:rsidP="000C2CB1">
      <w:r w:rsidRPr="000C2CB1">
        <w:t>- Siêu phẩm vợt cầu lông Lining mới nhất Turbo Charging 80 được xây dựng trên nền tảng công nghệ Turbo Charging và có thiết kế khung vợt khí động học công nghệ cao, có cấu trúc hình thang sáng tạo cung cấp năng lượng cho người chơi với tốc độ vung vợt mạnh hơn và thời gian phản ứng nhanh hơn. Phù hợp cho người chơi có lối đánh thiên công, tốc độ nhanh kết hợp những pha phòng thủ, phản tạt mạnh mẽ.</w:t>
      </w:r>
    </w:p>
    <w:p w14:paraId="5C465403" w14:textId="77777777" w:rsidR="000C2CB1" w:rsidRPr="000C2CB1" w:rsidRDefault="000C2CB1" w:rsidP="000C2CB1">
      <w:r w:rsidRPr="000C2CB1">
        <w:t>- Cây vợt Lining Turbo Charging 80 sẽ được vận động viên đôi nam huyền thoại, đương kim vô địch Olympic Rio 2016 Zhang Nan của Trung Quốc sử dụng trong thời gian thi đấu sắp tới. Ngoài ra, cầu đập đôi nam nữ Chan Peng Soon của Malaysia cũng sẽ sử dụng siêu phẩm này trong loạt giải đấu tại BangKok Thái Lan vào tháng Giêng 2021 sắp tới đấy nhé !</w:t>
      </w:r>
    </w:p>
    <w:p w14:paraId="1111CC36" w14:textId="77777777" w:rsidR="000C2CB1" w:rsidRPr="000C2CB1" w:rsidRDefault="000C2CB1" w:rsidP="000C2CB1">
      <w:r w:rsidRPr="000C2CB1">
        <w:t>- Lining luôn có những thiết kế bắt bắt kết hợp cùng nước sơn hiện đại trên các siêu phẩm vợt cầu lông của mình. Chắc chắn Lining Turbo Charging 80 cũng vậy, nổi bật với tông màu Đỏ Đô chủ đạo mang lại sự mạnh mẽ, quyết liệt kết hợp cùng các họa tiết màu vàng năng động, sôi nổi mang lại cho người chơi cảm giác tự tin, thoải mái bung hết sức trên sân đấu.</w:t>
      </w:r>
    </w:p>
    <w:p w14:paraId="13713066" w14:textId="77777777" w:rsidR="000C2CB1" w:rsidRDefault="000C2CB1" w:rsidP="000C2CB1">
      <w:r w:rsidRPr="000C2CB1">
        <w:t>- Tóm lại cây vợt cầu lông Lining 2020 Turbo Charging 80 là một siêu kiếm rất đáng để được đầu tư vào đấy nhé với một mức giá rất phải chăng cùng bảo hành đầy đủ, tốt nhất chỉ có tại ShopVNB - Hệ thống cửa hàng cầu lông uy tín, chất lượng hàng đầu Việt Nam.</w:t>
      </w:r>
    </w:p>
    <w:p w14:paraId="3EB4FE15" w14:textId="77777777" w:rsidR="000C2CB1" w:rsidRDefault="000C2CB1" w:rsidP="000C2CB1"/>
    <w:p w14:paraId="668413D6" w14:textId="77777777" w:rsidR="000C2CB1" w:rsidRPr="000C2CB1" w:rsidRDefault="000C2CB1" w:rsidP="000C2CB1">
      <w:r w:rsidRPr="000C2CB1">
        <w:rPr>
          <w:b/>
          <w:bCs/>
        </w:rPr>
        <w:t>2. Thông số về vợt cầu lông Lining mới nhất Turbo Charging 80</w:t>
      </w:r>
    </w:p>
    <w:p w14:paraId="73F9F07A" w14:textId="77777777" w:rsidR="000C2CB1" w:rsidRPr="000C2CB1" w:rsidRDefault="000C2CB1" w:rsidP="000C2CB1">
      <w:r w:rsidRPr="000C2CB1">
        <w:t>- Độ cứng: Cứng</w:t>
      </w:r>
    </w:p>
    <w:p w14:paraId="568B5C33" w14:textId="77777777" w:rsidR="000C2CB1" w:rsidRPr="000C2CB1" w:rsidRDefault="000C2CB1" w:rsidP="000C2CB1">
      <w:r w:rsidRPr="000C2CB1">
        <w:t>- Khung vợt: Military Grade Carbon Fiber</w:t>
      </w:r>
    </w:p>
    <w:p w14:paraId="3B5CEF50" w14:textId="77777777" w:rsidR="000C2CB1" w:rsidRPr="000C2CB1" w:rsidRDefault="000C2CB1" w:rsidP="000C2CB1">
      <w:r w:rsidRPr="000C2CB1">
        <w:t>- Thân vợt: Military Grade Carbon Fiber</w:t>
      </w:r>
    </w:p>
    <w:p w14:paraId="7755A148" w14:textId="77777777" w:rsidR="000C2CB1" w:rsidRPr="000C2CB1" w:rsidRDefault="000C2CB1" w:rsidP="000C2CB1">
      <w:r w:rsidRPr="000C2CB1">
        <w:t>- Trọng lượng: W2 80-84 grams</w:t>
      </w:r>
    </w:p>
    <w:p w14:paraId="2B194377" w14:textId="77777777" w:rsidR="000C2CB1" w:rsidRPr="000C2CB1" w:rsidRDefault="000C2CB1" w:rsidP="000C2CB1">
      <w:r w:rsidRPr="000C2CB1">
        <w:t>- Chu vi cán vợt: S1, Extra Small 3 1/8"/79.4mm</w:t>
      </w:r>
    </w:p>
    <w:p w14:paraId="033DECE6" w14:textId="77777777" w:rsidR="000C2CB1" w:rsidRPr="000C2CB1" w:rsidRDefault="000C2CB1" w:rsidP="000C2CB1">
      <w:r w:rsidRPr="000C2CB1">
        <w:lastRenderedPageBreak/>
        <w:t>- Chiều dài cán vợt: 210mm</w:t>
      </w:r>
    </w:p>
    <w:p w14:paraId="79B5DDA9" w14:textId="77777777" w:rsidR="000C2CB1" w:rsidRPr="000C2CB1" w:rsidRDefault="000C2CB1" w:rsidP="000C2CB1">
      <w:r w:rsidRPr="000C2CB1">
        <w:t>- Chiều dài vợt: 675mm</w:t>
      </w:r>
    </w:p>
    <w:p w14:paraId="51059FBF" w14:textId="77777777" w:rsidR="000C2CB1" w:rsidRPr="000C2CB1" w:rsidRDefault="000C2CB1" w:rsidP="000C2CB1">
      <w:r w:rsidRPr="000C2CB1">
        <w:t>- Điểm swing weight: 88,4 kg/cm2</w:t>
      </w:r>
    </w:p>
    <w:p w14:paraId="5FCE3CD3" w14:textId="77777777" w:rsidR="000C2CB1" w:rsidRPr="000C2CB1" w:rsidRDefault="000C2CB1" w:rsidP="000C2CB1">
      <w:r w:rsidRPr="000C2CB1">
        <w:t>- Sức căng tối đa: dọc 26-30 lbs, ngang 28-32 lbs</w:t>
      </w:r>
    </w:p>
    <w:p w14:paraId="06004DB6" w14:textId="77777777" w:rsidR="000C2CB1" w:rsidRPr="000C2CB1" w:rsidRDefault="000C2CB1" w:rsidP="000C2CB1">
      <w:r w:rsidRPr="000C2CB1">
        <w:t>- Điểm cân bằng: 308mm ( Rất nặng đầu )</w:t>
      </w:r>
    </w:p>
    <w:p w14:paraId="54B1F78A" w14:textId="77777777" w:rsidR="000C2CB1" w:rsidRPr="000C2CB1" w:rsidRDefault="000C2CB1" w:rsidP="000C2CB1">
      <w:r w:rsidRPr="000C2CB1">
        <w:t>- Màu sắc: Đỏ đô/ Vàng</w:t>
      </w:r>
    </w:p>
    <w:p w14:paraId="4A723A5B" w14:textId="77777777" w:rsidR="000C2CB1" w:rsidRPr="000C2CB1" w:rsidRDefault="000C2CB1" w:rsidP="000C2CB1">
      <w:r w:rsidRPr="000C2CB1">
        <w:t>- Cây vợt cầu lông Lining mới nhất Turbo Charging 80 được sản xuất tại Trung Quốc</w:t>
      </w:r>
    </w:p>
    <w:p w14:paraId="2A45027A" w14:textId="77777777" w:rsidR="000C2CB1" w:rsidRDefault="000C2CB1" w:rsidP="000C2CB1"/>
    <w:p w14:paraId="419FE504" w14:textId="6CA2BA90" w:rsidR="000C2CB1" w:rsidRDefault="000C2CB1" w:rsidP="000C2CB1">
      <w:r>
        <w:t xml:space="preserve">24. </w:t>
      </w:r>
      <w:r w:rsidRPr="000C2CB1">
        <w:t>vot-cau-long-lining-tectonic-7-chinh-hang-1_3580000</w:t>
      </w:r>
      <w:r>
        <w:t>:</w:t>
      </w:r>
    </w:p>
    <w:p w14:paraId="24B9F5E6" w14:textId="77777777" w:rsidR="000C2CB1" w:rsidRPr="000C2CB1" w:rsidRDefault="000C2CB1" w:rsidP="000C2CB1">
      <w:r w:rsidRPr="000C2CB1">
        <w:rPr>
          <w:b/>
          <w:bCs/>
        </w:rPr>
        <w:t>1. Giới thiệu về vợt cầu lông Lining Tectonic 7 chính hãng</w:t>
      </w:r>
    </w:p>
    <w:p w14:paraId="0D1B333A" w14:textId="77777777" w:rsidR="000C2CB1" w:rsidRPr="000C2CB1" w:rsidRDefault="000C2CB1" w:rsidP="000C2CB1">
      <w:r w:rsidRPr="000C2CB1">
        <w:t>- Đầu năm 2020 vừa rồi hãng cầu lông Lining đã cho ra đời dòng vợt mới sau 3 ông trùm Calibar, Aeronaut, Turbo Charging đó chính là Tectonic, đặc biệt là cây vợt cầu lông Lining Tectonic 7. Đây là cây vợt cầu lông cao cấp được thương hiệu cầu lông cho ra mắt vào năm 2020 đồng hành cùng tay vợt đơn nam KIDAMBI Srikanth của Ấn Độ cho khả năng điều cầu, kiểm soát linh hoạt trận đấu, ngoài ra những quả Smash được tung ra cũng rất uy lực.</w:t>
      </w:r>
    </w:p>
    <w:p w14:paraId="0C509C12" w14:textId="77777777" w:rsidR="000C2CB1" w:rsidRPr="000C2CB1" w:rsidRDefault="000C2CB1" w:rsidP="000C2CB1">
      <w:r w:rsidRPr="000C2CB1">
        <w:t>- Được sản xuất riêng cho các tay vợt thi đấu chuyên nghiệp, cây vợt được tích hợp rất nhiều công nghệ nổi bật để tạo hiệu quả tốt nhất cho người chơi như </w:t>
      </w:r>
      <w:r w:rsidRPr="000C2CB1">
        <w:rPr>
          <w:b/>
          <w:bCs/>
        </w:rPr>
        <w:t>TECTONIC TECHNOLOGY PLATFORM, DYNAMIC-OPTIMUM FRAME, BIO INNER CONE,...</w:t>
      </w:r>
      <w:r w:rsidRPr="000C2CB1">
        <w:t>từng bước khẳng định vị thế của một siêu phẩm toàn diện nhất hiện nay.</w:t>
      </w:r>
    </w:p>
    <w:p w14:paraId="0B801EAE" w14:textId="77777777" w:rsidR="000C2CB1" w:rsidRPr="000C2CB1" w:rsidRDefault="000C2CB1" w:rsidP="000C2CB1">
      <w:r w:rsidRPr="000C2CB1">
        <w:t>- Vợt cầu lông TECTONIC 7D chính hãng được xây dựng trên nền tảng công nghệ TECTONIC và được sản xuất từ ​​sợi carbon T1100G trọng lượng nhẹ, đặc biệt mang lại thời gian phục hồi và sức mạnh đáng kinh ngạc cho mỗi cú vung vợt. Sợi carbon mô-đun cao cấp này cung cấp những cải tiến hiệu suất đáng kể so với các sợi carbon khác và có thể được tìm thấy trong các cấu trúc máy bay, bệ phóng tên lửa, hàng thể thao cao cấp và hơn thế nữa!</w:t>
      </w:r>
    </w:p>
    <w:p w14:paraId="4D25BF45" w14:textId="77777777" w:rsidR="000C2CB1" w:rsidRPr="000C2CB1" w:rsidRDefault="000C2CB1" w:rsidP="000C2CB1">
      <w:r w:rsidRPr="000C2CB1">
        <w:t>- Li-Ning Tectonic 7 có điểm cân bằng vừa phải hơi nặng đầu và trục cứng trung bình phù hợp với những người chơi có kinh nghiệm, điều tiết toàn diện trận đấu.</w:t>
      </w:r>
    </w:p>
    <w:p w14:paraId="3C278D89" w14:textId="77777777" w:rsidR="000C2CB1" w:rsidRPr="000C2CB1" w:rsidRDefault="000C2CB1" w:rsidP="000C2CB1">
      <w:r w:rsidRPr="000C2CB1">
        <w:t>- Chất liệu T1100G Carbon Fiber có độ dẻo dai tốt, không chỉ chắc chắn mà khối lượng vật liệu lại nhẹ, cấu trúc khung vợt có hệ số cản không khí cực thấp và cường độ cao, tạo nên khả năng toàn diện cho người chơi trong các pha đánh cầu khác nhau.</w:t>
      </w:r>
    </w:p>
    <w:p w14:paraId="546DA7F2" w14:textId="77777777" w:rsidR="000C2CB1" w:rsidRPr="000C2CB1" w:rsidRDefault="000C2CB1" w:rsidP="000C2CB1">
      <w:r w:rsidRPr="000C2CB1">
        <w:t>- Cảm nhận ban đầu khi cầm vợt là đầu vợt không quá nặng, khá đầm tay, vung vợt nhanh nhưng chắc tay chứ không có cảm giác hụt cầu. Nhờ thân vợt có độ cứng cao nên vợt được vung nhanh hơn khi đánh cầu. Khi đập cầu, vợt không có cảm giác rung tay, cũng được hạn chế tối đa cảm giác vặn, xoắn vợt và cò có độ cắm cầu cầu tốt, cầu đi nhanh và mạnh với quĩ đạo sang phần sân đối phương rất khó chịu. Về tấn công, cây vợt xứng đáng nhận được thang điểm 9/10.</w:t>
      </w:r>
    </w:p>
    <w:p w14:paraId="0DD0CD54" w14:textId="77777777" w:rsidR="000C2CB1" w:rsidRPr="000C2CB1" w:rsidRDefault="000C2CB1" w:rsidP="000C2CB1">
      <w:r w:rsidRPr="000C2CB1">
        <w:lastRenderedPageBreak/>
        <w:t>- Không chỉ tấn công hiệu quả, những công nghệ áp dụng lên khung vợt tạo nên khung vợt có diện tích điểm ngọt lớn giúp kiểm soát cầu trên mặt lưới tốt hơn. Các kỹ thuật như phông cầu, chém cầu, đẩy cầu, kéo lưới,..được thực hiện hiệu quả. Khối lượng cây vợt cao cấp Tectonic 7 chính hãng không quá nặng nên kết hơp cùng lực cổ tay khỏe sẽ giúp vợt dễ dàng được xoay chuyển trong nhiều trạng thái.</w:t>
      </w:r>
    </w:p>
    <w:p w14:paraId="1E61BDE6" w14:textId="77777777" w:rsidR="000C2CB1" w:rsidRPr="000C2CB1" w:rsidRDefault="000C2CB1" w:rsidP="000C2CB1">
      <w:r w:rsidRPr="000C2CB1">
        <w:t>- Lining luôn có những thiết kế vô cùng bắt mắt với những chi tiết hiện đại, màu sắc vừa ấn tượng, vừa hài hòa, chất sơn cao cấp cùng thời gian. cây vợt cao cấp Lining Tectonic 7 cũng vậy, nổi bật với màu sơn trắng mạnh mẽ kết hợp cùng nước sơn nâu trên mặt khung mang đến cảm giác chắc chắn, ổn định trong thiết kế. Đây là cây vợt thật sự vượt ngoài những gì bạn mong đợi và đầu tư vào.</w:t>
      </w:r>
    </w:p>
    <w:p w14:paraId="26BEE4BE" w14:textId="77777777" w:rsidR="000C2CB1" w:rsidRPr="000C2CB1" w:rsidRDefault="000C2CB1" w:rsidP="000C2CB1">
      <w:r w:rsidRPr="000C2CB1">
        <w:rPr>
          <w:b/>
          <w:bCs/>
        </w:rPr>
        <w:t>2. Thông số về vợt cầu lông cao cấp Lining Tectonic 7 chính hãng</w:t>
      </w:r>
    </w:p>
    <w:p w14:paraId="045A0BBE" w14:textId="77777777" w:rsidR="000C2CB1" w:rsidRPr="000C2CB1" w:rsidRDefault="000C2CB1" w:rsidP="000C2CB1">
      <w:r w:rsidRPr="000C2CB1">
        <w:t>- Độ cứng: Cứng trung bình</w:t>
      </w:r>
    </w:p>
    <w:p w14:paraId="0D812CC7" w14:textId="77777777" w:rsidR="000C2CB1" w:rsidRPr="000C2CB1" w:rsidRDefault="000C2CB1" w:rsidP="000C2CB1">
      <w:r w:rsidRPr="000C2CB1">
        <w:t>- Khung vợt: Sợi carbon T1100G hiệu suất cao</w:t>
      </w:r>
    </w:p>
    <w:p w14:paraId="2F9F7CFA" w14:textId="77777777" w:rsidR="000C2CB1" w:rsidRPr="000C2CB1" w:rsidRDefault="000C2CB1" w:rsidP="000C2CB1">
      <w:r w:rsidRPr="000C2CB1">
        <w:t>- Thân vợt: Sợi carbon T1100G hiệu suất cao</w:t>
      </w:r>
    </w:p>
    <w:p w14:paraId="148A3C85" w14:textId="77777777" w:rsidR="000C2CB1" w:rsidRPr="000C2CB1" w:rsidRDefault="000C2CB1" w:rsidP="000C2CB1">
      <w:r w:rsidRPr="000C2CB1">
        <w:t>- Trọng lượng: 84g (W2)</w:t>
      </w:r>
    </w:p>
    <w:p w14:paraId="1640688D" w14:textId="77777777" w:rsidR="000C2CB1" w:rsidRPr="000C2CB1" w:rsidRDefault="000C2CB1" w:rsidP="000C2CB1">
      <w:r w:rsidRPr="000C2CB1">
        <w:t>- Điểm cân bằng: 295mm (Hơi nặng đầu)</w:t>
      </w:r>
    </w:p>
    <w:p w14:paraId="3FF79F79" w14:textId="77777777" w:rsidR="000C2CB1" w:rsidRPr="000C2CB1" w:rsidRDefault="000C2CB1" w:rsidP="000C2CB1">
      <w:r w:rsidRPr="000C2CB1">
        <w:t>- Chu vi cán vợt: S2 (G5)</w:t>
      </w:r>
    </w:p>
    <w:p w14:paraId="19ADABEB" w14:textId="77777777" w:rsidR="000C2CB1" w:rsidRPr="000C2CB1" w:rsidRDefault="000C2CB1" w:rsidP="000C2CB1">
      <w:r w:rsidRPr="000C2CB1">
        <w:t>- Chiều dài vợt: 675mm</w:t>
      </w:r>
    </w:p>
    <w:p w14:paraId="36A90A5F" w14:textId="77777777" w:rsidR="000C2CB1" w:rsidRPr="000C2CB1" w:rsidRDefault="000C2CB1" w:rsidP="000C2CB1">
      <w:r w:rsidRPr="000C2CB1">
        <w:t>- Chiều dài cán vợt: 200mm</w:t>
      </w:r>
    </w:p>
    <w:p w14:paraId="0DFFBA9A" w14:textId="77777777" w:rsidR="000C2CB1" w:rsidRPr="000C2CB1" w:rsidRDefault="000C2CB1" w:rsidP="000C2CB1">
      <w:r w:rsidRPr="000C2CB1">
        <w:t>- Điểm swing weight: 85,8 kg/cm2   </w:t>
      </w:r>
    </w:p>
    <w:p w14:paraId="26A6627D" w14:textId="77777777" w:rsidR="000C2CB1" w:rsidRPr="000C2CB1" w:rsidRDefault="000C2CB1" w:rsidP="000C2CB1">
      <w:r w:rsidRPr="000C2CB1">
        <w:t>- Sức căng: Dọc 26-30 lbs, ngang 28-32 lbs (Tối đa 13,6kg)</w:t>
      </w:r>
    </w:p>
    <w:p w14:paraId="581D2642" w14:textId="77777777" w:rsidR="000C2CB1" w:rsidRPr="000C2CB1" w:rsidRDefault="000C2CB1" w:rsidP="000C2CB1">
      <w:r w:rsidRPr="000C2CB1">
        <w:t>- Màu sắc: Trắng phối Nâu</w:t>
      </w:r>
    </w:p>
    <w:p w14:paraId="71518B70" w14:textId="77777777" w:rsidR="000C2CB1" w:rsidRPr="000C2CB1" w:rsidRDefault="000C2CB1" w:rsidP="000C2CB1">
      <w:r w:rsidRPr="000C2CB1">
        <w:t>- Cây vợt cầu lông cao cấp Lining Tectonic 7 chính hãng được sản xuất ở Trung Quốc.</w:t>
      </w:r>
    </w:p>
    <w:p w14:paraId="4DC70763" w14:textId="77777777" w:rsidR="000C2CB1" w:rsidRDefault="000C2CB1" w:rsidP="000C2CB1"/>
    <w:p w14:paraId="5EBD0E90" w14:textId="622D8B21" w:rsidR="000C2CB1" w:rsidRDefault="000C2CB1" w:rsidP="000C2CB1">
      <w:r>
        <w:t xml:space="preserve">25. </w:t>
      </w:r>
      <w:r w:rsidRPr="000C2CB1">
        <w:t>vot-cau-long-lining-tectonic-7d-chinh-hang-1_3580000</w:t>
      </w:r>
      <w:r>
        <w:t>:</w:t>
      </w:r>
    </w:p>
    <w:p w14:paraId="441DC01E" w14:textId="77777777" w:rsidR="000C2CB1" w:rsidRPr="000C2CB1" w:rsidRDefault="000C2CB1" w:rsidP="000C2CB1">
      <w:r w:rsidRPr="000C2CB1">
        <w:rPr>
          <w:b/>
          <w:bCs/>
        </w:rPr>
        <w:t>1. Giới thiệu về vợt cầu lông Lining Tectonic 7D chính hãng</w:t>
      </w:r>
    </w:p>
    <w:p w14:paraId="44600D93" w14:textId="77777777" w:rsidR="000C2CB1" w:rsidRPr="000C2CB1" w:rsidRDefault="000C2CB1" w:rsidP="000C2CB1">
      <w:r w:rsidRPr="000C2CB1">
        <w:t>- Đầu năm 2020 vừa rồi hãng cầu lông Lining đã cho ra đời dòng vợt mới sau 3 ông trùm Calibar, Aeronaut, Turbo Charging đó chính là Tectonic, đặc biệt là cây vợt cầu lông Lining Tectonic 7D. Đây là cây vợt cầu lông cao cấp được thương hiệu cầu lông cho ra mắt vào năm 2020 đồng hành cùng tay vợt đơn nữ Chen Yufei của Trung Quốc gặt hái được rất nhiều thành công, nổi bật nhất là vị trí số 1 thế giới trên bảng xếp hạng BWF.</w:t>
      </w:r>
    </w:p>
    <w:p w14:paraId="33F58F9A" w14:textId="77777777" w:rsidR="000C2CB1" w:rsidRPr="000C2CB1" w:rsidRDefault="000C2CB1" w:rsidP="000C2CB1">
      <w:r w:rsidRPr="000C2CB1">
        <w:t>- Được sản xuất riêng cho các tay vợt thi đấu chuyên nghiệp, cây vợt được tích hợp rất nhiều công nghệ nổi bật để tạo hiệu quả tốt nhất cho người chơi như </w:t>
      </w:r>
      <w:r w:rsidRPr="000C2CB1">
        <w:rPr>
          <w:b/>
          <w:bCs/>
        </w:rPr>
        <w:t>TECTONIC TECHNOLOGY PLATFORM, DYNAMIC-OPTIMUM FRAME, BIO INNER CONE,...</w:t>
      </w:r>
      <w:r w:rsidRPr="000C2CB1">
        <w:t>từng bước khẳng định vị thế của một siêu phẩm toàn diện nhất hiện nay.</w:t>
      </w:r>
    </w:p>
    <w:p w14:paraId="6E92E08F" w14:textId="77777777" w:rsidR="000C2CB1" w:rsidRPr="000C2CB1" w:rsidRDefault="000C2CB1" w:rsidP="000C2CB1">
      <w:r w:rsidRPr="000C2CB1">
        <w:lastRenderedPageBreak/>
        <w:t>- Vợt cầu lông TECTONIC 7D được xây dựng trên nền tảng công nghệ TECTONIC và được sản xuất từ ​​sợi carbon T1100G trọng lượng nhẹ, đặc biệt mang lại thời gian phục hồi và sức mạnh đáng kinh ngạc cho mỗi cú vung vợt. Sợi carbon mô-đun cao cấp này cung cấp những cải tiến hiệu suất đáng kể so với các sợi carbon khác và có thể được tìm thấy trong các cấu trúc máy bay, bệ phóng tên lửa, hàng thể thao cao cấp và hơn thế nữa!</w:t>
      </w:r>
    </w:p>
    <w:p w14:paraId="13BDB115" w14:textId="77777777" w:rsidR="000C2CB1" w:rsidRPr="000C2CB1" w:rsidRDefault="000C2CB1" w:rsidP="000C2CB1">
      <w:r w:rsidRPr="000C2CB1">
        <w:t>- Li-Ning Tectonic 7D (DRIVE Series) có trục cứng hơn và thiết kế đầu đàn hồi cao cho lực đẩy nhanh. Thích hợp cho người chơi thiên về tốc độ, có kỹ năng chuyển đổi nhanh giữa tấn công và phòng thủ.</w:t>
      </w:r>
    </w:p>
    <w:p w14:paraId="6F3F3217" w14:textId="77777777" w:rsidR="000C2CB1" w:rsidRPr="000C2CB1" w:rsidRDefault="000C2CB1" w:rsidP="000C2CB1">
      <w:r w:rsidRPr="000C2CB1">
        <w:t>- Chất liệu T1100G Carbon Fiber có độ dẻo dai tốt, không chỉ chắc chắn mà khối lượng vật liệu lại nhẹ, cấu trúc khung vợt có hệ số cản không khí cực thấp và cường độ cao, tạo nên khả năng toàn diện cho người chơi trong các pha đánh cầu khác nhau.</w:t>
      </w:r>
    </w:p>
    <w:p w14:paraId="667196C9" w14:textId="77777777" w:rsidR="000C2CB1" w:rsidRPr="000C2CB1" w:rsidRDefault="000C2CB1" w:rsidP="000C2CB1">
      <w:r w:rsidRPr="000C2CB1">
        <w:t>- Cảm nhận ban đầu khi cầm vợt là đầu vợt nặng, khá đầm tay, vung vợt nhanh nhưng chắc tay chứ không có cảm giác hụt cầu. Nhờ thân vợt có độ cứng cao nên vợt được vung nhanh hơn khi đánh cầu. Khi đập cầu, vợt không có cảm giác rung tay, cũng được hạn chế tối đa cảm giác vặn, xoắn vợt và cò có độ cắm cầu cầu tốt, cầu đi nhanh và mạnh với quĩ đạo sang phần sân đối phương rất khó chịu. Về tấn công, cây vợt xứng đáng nhận được thang điểm 9/10.</w:t>
      </w:r>
    </w:p>
    <w:p w14:paraId="2EB295BB" w14:textId="77777777" w:rsidR="000C2CB1" w:rsidRPr="000C2CB1" w:rsidRDefault="000C2CB1" w:rsidP="000C2CB1">
      <w:r w:rsidRPr="000C2CB1">
        <w:t>- Không chỉ tấn công hiệu quả, những công nghệ áp dụng lên khung vợt tạo nên khung vợt có diện tích điểm ngọt lớn giúp kiểm soát cầu trên mặt lưới tốt hơn. Các kỹ thuật như phông cầu, chém cầu, đẩy cầu, kéo lưới,..được thực hiện hiệu quả. Khối lượng cây vợt cao cấp Tectonic 7 Drive chính hãng không quá nặng nên kết hơp cùng lực cổ tay khỏe sẽ giúp vợt dễ dàng được xoay chuyển trong nhiều trạng thái.</w:t>
      </w:r>
    </w:p>
    <w:p w14:paraId="1426F251" w14:textId="77777777" w:rsidR="000C2CB1" w:rsidRPr="000C2CB1" w:rsidRDefault="000C2CB1" w:rsidP="000C2CB1">
      <w:r w:rsidRPr="000C2CB1">
        <w:t>- Lining luôn có những thiết kế vô cùng bắt mắt với những chi tiết hiện đại, màu sắc vừa ấn tượng, vừa hài hòa, chất sơn cao cấp cùng thời gian. cây vợt cao cấp Lining Tectonic 7D cũng vậy, nổi bật với màu sơn trắng, mạnh mẽ và mang đến cảm giác chắc chắn, ổn định trong thiết kế các chi tiết cùng màu nâu. Đây là cây vợt thật sự vượt ngoài những gì bạn mong đợi và đầu tư vào.</w:t>
      </w:r>
    </w:p>
    <w:p w14:paraId="352AB690" w14:textId="77777777" w:rsidR="000C2CB1" w:rsidRPr="000C2CB1" w:rsidRDefault="000C2CB1" w:rsidP="000C2CB1">
      <w:r w:rsidRPr="000C2CB1">
        <w:rPr>
          <w:b/>
          <w:bCs/>
        </w:rPr>
        <w:t>2. Thông số về vợt cầu lông cao cấp Lining Tectonic 7D chính hãng</w:t>
      </w:r>
    </w:p>
    <w:p w14:paraId="42AA8170" w14:textId="77777777" w:rsidR="000C2CB1" w:rsidRPr="000C2CB1" w:rsidRDefault="000C2CB1" w:rsidP="000C2CB1">
      <w:r w:rsidRPr="000C2CB1">
        <w:t>- Độ cứng thân: Cứng </w:t>
      </w:r>
    </w:p>
    <w:p w14:paraId="22347856" w14:textId="77777777" w:rsidR="000C2CB1" w:rsidRPr="000C2CB1" w:rsidRDefault="000C2CB1" w:rsidP="000C2CB1">
      <w:r w:rsidRPr="000C2CB1">
        <w:t>- Khung vợt: Sợi carbon T1100G hiệu suất cao</w:t>
      </w:r>
    </w:p>
    <w:p w14:paraId="51F93C21" w14:textId="77777777" w:rsidR="000C2CB1" w:rsidRPr="000C2CB1" w:rsidRDefault="000C2CB1" w:rsidP="000C2CB1">
      <w:r w:rsidRPr="000C2CB1">
        <w:t>- Thân vợt: Sợi carbon T1100G hiệu suất cao</w:t>
      </w:r>
    </w:p>
    <w:p w14:paraId="6184A35D" w14:textId="77777777" w:rsidR="000C2CB1" w:rsidRPr="000C2CB1" w:rsidRDefault="000C2CB1" w:rsidP="000C2CB1">
      <w:r w:rsidRPr="000C2CB1">
        <w:t>- Trọng lượng: 81g (W2)</w:t>
      </w:r>
    </w:p>
    <w:p w14:paraId="387C1DC6" w14:textId="77777777" w:rsidR="000C2CB1" w:rsidRPr="000C2CB1" w:rsidRDefault="000C2CB1" w:rsidP="000C2CB1">
      <w:r w:rsidRPr="000C2CB1">
        <w:t>- Điểm cân bằng: 304mm (Nặng Đầu)</w:t>
      </w:r>
    </w:p>
    <w:p w14:paraId="0C8EF97E" w14:textId="77777777" w:rsidR="000C2CB1" w:rsidRPr="000C2CB1" w:rsidRDefault="000C2CB1" w:rsidP="000C2CB1">
      <w:r w:rsidRPr="000C2CB1">
        <w:t>- Chu vi cán vợt: S1 (G6)</w:t>
      </w:r>
    </w:p>
    <w:p w14:paraId="640611F7" w14:textId="77777777" w:rsidR="000C2CB1" w:rsidRPr="000C2CB1" w:rsidRDefault="000C2CB1" w:rsidP="000C2CB1">
      <w:r w:rsidRPr="000C2CB1">
        <w:t>- Chiều dài vợt: 670mm (Ngắn)</w:t>
      </w:r>
    </w:p>
    <w:p w14:paraId="57EC1D9A" w14:textId="77777777" w:rsidR="000C2CB1" w:rsidRPr="000C2CB1" w:rsidRDefault="000C2CB1" w:rsidP="000C2CB1">
      <w:r w:rsidRPr="000C2CB1">
        <w:t>- Chiều dài cán vợt: 200mm</w:t>
      </w:r>
    </w:p>
    <w:p w14:paraId="183873DD" w14:textId="77777777" w:rsidR="000C2CB1" w:rsidRPr="000C2CB1" w:rsidRDefault="000C2CB1" w:rsidP="000C2CB1">
      <w:r w:rsidRPr="000C2CB1">
        <w:t>- Điểm swing weight: 84 kg/cm2</w:t>
      </w:r>
    </w:p>
    <w:p w14:paraId="48C1B3BC" w14:textId="77777777" w:rsidR="000C2CB1" w:rsidRPr="000C2CB1" w:rsidRDefault="000C2CB1" w:rsidP="000C2CB1">
      <w:r w:rsidRPr="000C2CB1">
        <w:t>- Sức căng: Dọc 26-30 lbs, ngang 28-32 lbs (Tối đa 13,6kg)</w:t>
      </w:r>
    </w:p>
    <w:p w14:paraId="4A1913F4" w14:textId="77777777" w:rsidR="000C2CB1" w:rsidRPr="000C2CB1" w:rsidRDefault="000C2CB1" w:rsidP="000C2CB1">
      <w:r w:rsidRPr="000C2CB1">
        <w:lastRenderedPageBreak/>
        <w:t>- Màu sắc: Trắng phối Nâu</w:t>
      </w:r>
    </w:p>
    <w:p w14:paraId="3F1F5D9E" w14:textId="77777777" w:rsidR="000C2CB1" w:rsidRPr="000C2CB1" w:rsidRDefault="000C2CB1" w:rsidP="000C2CB1">
      <w:r w:rsidRPr="000C2CB1">
        <w:t>- Cây vợt cầu lông cao cấp Lining Tectonic 7D chính hãng được sản xuất ở Trung Quốc.</w:t>
      </w:r>
    </w:p>
    <w:p w14:paraId="045C3CAF" w14:textId="77777777" w:rsidR="000C2CB1" w:rsidRDefault="000C2CB1" w:rsidP="000C2CB1"/>
    <w:p w14:paraId="38D1E487" w14:textId="6BFED378" w:rsidR="000C2CB1" w:rsidRDefault="000C2CB1" w:rsidP="000C2CB1">
      <w:r>
        <w:t xml:space="preserve">26. </w:t>
      </w:r>
      <w:r w:rsidRPr="000C2CB1">
        <w:t>vot-cau-long-lining-calibar-900c-chinh-hang-1_4240000</w:t>
      </w:r>
      <w:r>
        <w:t>:</w:t>
      </w:r>
    </w:p>
    <w:p w14:paraId="64115F49" w14:textId="77777777" w:rsidR="000C2CB1" w:rsidRPr="000C2CB1" w:rsidRDefault="000C2CB1" w:rsidP="000C2CB1">
      <w:r w:rsidRPr="000C2CB1">
        <w:rPr>
          <w:b/>
          <w:bCs/>
        </w:rPr>
        <w:t>1. Giới thiệu về vợt cầu lông Lining Calibar 900C chính hãng</w:t>
      </w:r>
    </w:p>
    <w:p w14:paraId="046BF9B5" w14:textId="77777777" w:rsidR="000C2CB1" w:rsidRPr="000C2CB1" w:rsidRDefault="000C2CB1" w:rsidP="000C2CB1">
      <w:r w:rsidRPr="000C2CB1">
        <w:t>- Vợt cầu lông Lining Calibar 900C chính hãng nằm trong phân khúc vợt cao cấp của Lining với danh tiếng đã đồng hành cùng tay đập số 1 thế giới Tan Boon Heong, Calibar 900C với phiên bản quốc tế Trung Quốc đang là cây vợt Lining đang được săn đón nhiều trong giới hâm mộ cầu lông Lining hiện nay.</w:t>
      </w:r>
    </w:p>
    <w:p w14:paraId="3D5756C4" w14:textId="77777777" w:rsidR="000C2CB1" w:rsidRPr="000C2CB1" w:rsidRDefault="000C2CB1" w:rsidP="000C2CB1">
      <w:r w:rsidRPr="000C2CB1">
        <w:t>- Được sản xuất riêng cho các tay vợt thi đấu chuyên nghiệp, cây vợt được tích hợp rất nhiều công nghệ nổi bật để tạo hiệu quả tốt nhất cho người chơi như </w:t>
      </w:r>
      <w:r w:rsidRPr="000C2CB1">
        <w:rPr>
          <w:b/>
          <w:bCs/>
        </w:rPr>
        <w:t>3D CALIBAR TECHNOLOGY PLATFORM,  DYNAMIC-OPTIMUM FRAME, BIO INNER CONE,...</w:t>
      </w:r>
      <w:r w:rsidRPr="000C2CB1">
        <w:t>từng bước khẳng định vị thế của một siêu phẩm toàn diện nhất hiện nay.</w:t>
      </w:r>
    </w:p>
    <w:p w14:paraId="5AA87804" w14:textId="77777777" w:rsidR="000C2CB1" w:rsidRPr="000C2CB1" w:rsidRDefault="000C2CB1" w:rsidP="000C2CB1">
      <w:r w:rsidRPr="000C2CB1">
        <w:t>- Được xây dựng trên nền tảng công nghệ 3D Calibar và có thiết kế khung vợt khí động học công nghệ cao, giúp giảm đáng kể sức cản của không khí khi vung vợt, nó tạo ra tốc độ swing nhanh hơn cho những cú đập tốc độ cao.. Phù hợp cho người chơi có lối đánh thiên công, tốc độ nhanh.</w:t>
      </w:r>
    </w:p>
    <w:p w14:paraId="0C1110FD" w14:textId="77777777" w:rsidR="000C2CB1" w:rsidRPr="000C2CB1" w:rsidRDefault="000C2CB1" w:rsidP="000C2CB1">
      <w:r w:rsidRPr="000C2CB1">
        <w:t>- Li-Ning Calibar 900C ( COMBAT Series ) có điểm cân bằng nặng đầu và đũa vợt siêu cứng khiến chúng phù hợp với những người chơi có lối đánh tấn công mạnh mẽ, với những cú smash đầy uy lực. </w:t>
      </w:r>
    </w:p>
    <w:p w14:paraId="05C58418" w14:textId="77777777" w:rsidR="000C2CB1" w:rsidRPr="000C2CB1" w:rsidRDefault="000C2CB1" w:rsidP="000C2CB1">
      <w:r w:rsidRPr="000C2CB1">
        <w:t>- Cảm nhận ban đầu khi cầm vào cây vợt đánh cầu lông Lining Calibar 900C chính hãng là đầu vợt nặng, khá đầm tay, vung vợt nhanh nhưng chắc tay chứ không có cảm giác hụt cầu. Nhờ thân vợt có độ cứng cao nên vợt được vung nhanh hơn khi đánh cầu. Khi đập cầu, vợt không có cảm giác rung tay, cũng được hạn chế tối đa cảm giác vặn, xoắn vợt và cò có độ cắm cầu cầu tốt, cầu đi nhanh và mạnh với quĩ đạo sang phần sân đối phương rất khó chịu. Về tấn công, cây vợt xứng đáng nhận được thang điểm 10/10.</w:t>
      </w:r>
    </w:p>
    <w:p w14:paraId="05693974" w14:textId="77777777" w:rsidR="000C2CB1" w:rsidRPr="000C2CB1" w:rsidRDefault="000C2CB1" w:rsidP="000C2CB1">
      <w:r w:rsidRPr="000C2CB1">
        <w:t>- Không chỉ tấn công hiệu quả, những công nghệ áp dụng lên khung vợt tạo nên khung vợt có diện tích điểm ngọt lớn giúp kiểm soát cầu trên mặt lưới tốt hơn. Các kỹ thuật như phông cầu, chém cầu, đẩy cầu, kéo lưới,..được thực hiện hiệu quả. Khối lượng vợt không quá nặng nên kết hơp cùng lực cổ tay khỏe sẽ giúp vợt dễ dàng được xoay chuyển trong nhiều trạng thái.</w:t>
      </w:r>
    </w:p>
    <w:p w14:paraId="30641478" w14:textId="77777777" w:rsidR="000C2CB1" w:rsidRPr="000C2CB1" w:rsidRDefault="000C2CB1" w:rsidP="000C2CB1">
      <w:r w:rsidRPr="000C2CB1">
        <w:t>- Lining luôn có những thiết kế vô cùng bắt mắt với những chi tiết hiện đại, màu sắc vừa ấn tượng, vừa hài hòa, chất sơn cao cấp cùng thời gian, cây vợt chính hãng Lining Calibar 900C cũng vậy. Nổi bật với màu sơn xanh, mạnh mẽ và mang đến cảm giác chắc chắn, ổn định trong thiết kế các chi tiết cùng màu xám. Đây là cây vợt thật sự vượt ngoài những gì bạn mong đợi và đầu tư vào.</w:t>
      </w:r>
      <w:r>
        <w:br/>
      </w:r>
      <w:r>
        <w:br/>
      </w:r>
      <w:r w:rsidRPr="000C2CB1">
        <w:rPr>
          <w:b/>
          <w:bCs/>
        </w:rPr>
        <w:t>2. Thông số vợt cầu lông cao cấp Lining Calibar 900C</w:t>
      </w:r>
    </w:p>
    <w:p w14:paraId="0A71FFE3" w14:textId="77777777" w:rsidR="000C2CB1" w:rsidRPr="000C2CB1" w:rsidRDefault="000C2CB1" w:rsidP="000C2CB1">
      <w:r w:rsidRPr="000C2CB1">
        <w:t>- Độ cứng: Rất cứng</w:t>
      </w:r>
    </w:p>
    <w:p w14:paraId="52725518" w14:textId="77777777" w:rsidR="000C2CB1" w:rsidRPr="000C2CB1" w:rsidRDefault="000C2CB1" w:rsidP="000C2CB1">
      <w:r w:rsidRPr="000C2CB1">
        <w:t>- Khung vợt: Military Grade Carbon Fiber</w:t>
      </w:r>
    </w:p>
    <w:p w14:paraId="07376B50" w14:textId="77777777" w:rsidR="000C2CB1" w:rsidRPr="000C2CB1" w:rsidRDefault="000C2CB1" w:rsidP="000C2CB1">
      <w:r w:rsidRPr="000C2CB1">
        <w:t>- Thân vợt: Military Grade Carbon Fiber</w:t>
      </w:r>
    </w:p>
    <w:p w14:paraId="741C9D9F" w14:textId="77777777" w:rsidR="000C2CB1" w:rsidRPr="000C2CB1" w:rsidRDefault="000C2CB1" w:rsidP="000C2CB1">
      <w:r w:rsidRPr="000C2CB1">
        <w:lastRenderedPageBreak/>
        <w:t>- Trọng lượng: 89g (W3)</w:t>
      </w:r>
    </w:p>
    <w:p w14:paraId="08D7DA7F" w14:textId="77777777" w:rsidR="000C2CB1" w:rsidRPr="000C2CB1" w:rsidRDefault="000C2CB1" w:rsidP="000C2CB1">
      <w:r w:rsidRPr="000C2CB1">
        <w:t>- Điểm cân bằng: 302mm (Nặng đầu)</w:t>
      </w:r>
    </w:p>
    <w:p w14:paraId="5BE5E5D2" w14:textId="77777777" w:rsidR="000C2CB1" w:rsidRPr="000C2CB1" w:rsidRDefault="000C2CB1" w:rsidP="000C2CB1">
      <w:r w:rsidRPr="000C2CB1">
        <w:t>- Chiều dài vợt: 675mm</w:t>
      </w:r>
    </w:p>
    <w:p w14:paraId="1DAE7F29" w14:textId="77777777" w:rsidR="000C2CB1" w:rsidRPr="000C2CB1" w:rsidRDefault="000C2CB1" w:rsidP="000C2CB1">
      <w:r w:rsidRPr="000C2CB1">
        <w:t>- Chiều dài cán vợt: 200mm</w:t>
      </w:r>
    </w:p>
    <w:p w14:paraId="4A510184" w14:textId="77777777" w:rsidR="000C2CB1" w:rsidRPr="000C2CB1" w:rsidRDefault="000C2CB1" w:rsidP="000C2CB1">
      <w:r w:rsidRPr="000C2CB1">
        <w:t>- Điểm swingwweight: 90,5 kg/cm2</w:t>
      </w:r>
    </w:p>
    <w:p w14:paraId="20B3F295" w14:textId="77777777" w:rsidR="000C2CB1" w:rsidRPr="000C2CB1" w:rsidRDefault="000C2CB1" w:rsidP="000C2CB1">
      <w:r w:rsidRPr="000C2CB1">
        <w:t>- Chu vi cán vợt: S2 (G5)</w:t>
      </w:r>
    </w:p>
    <w:p w14:paraId="326DF880" w14:textId="77777777" w:rsidR="000C2CB1" w:rsidRPr="000C2CB1" w:rsidRDefault="000C2CB1" w:rsidP="000C2CB1">
      <w:r w:rsidRPr="000C2CB1">
        <w:t>- Sức căng: Dọc 26-30 lbs, ngang 28-32 lbs (Tối đa 13,6kg)</w:t>
      </w:r>
    </w:p>
    <w:p w14:paraId="3FE30D15" w14:textId="77777777" w:rsidR="000C2CB1" w:rsidRPr="000C2CB1" w:rsidRDefault="000C2CB1" w:rsidP="000C2CB1">
      <w:r w:rsidRPr="000C2CB1">
        <w:t>- Màu sắc: Xám phối Xanh Lá</w:t>
      </w:r>
    </w:p>
    <w:p w14:paraId="0479BC85" w14:textId="77777777" w:rsidR="000C2CB1" w:rsidRPr="000C2CB1" w:rsidRDefault="000C2CB1" w:rsidP="000C2CB1">
      <w:r w:rsidRPr="000C2CB1">
        <w:t>- Cây vợt cầu lông cao cấp Lining Calibar 900C được sản xuất ở Trung Quốc.</w:t>
      </w:r>
    </w:p>
    <w:p w14:paraId="30CDDB7A" w14:textId="4D41DE48" w:rsidR="000C2CB1" w:rsidRPr="000C2CB1" w:rsidRDefault="000C2CB1" w:rsidP="000C2CB1"/>
    <w:p w14:paraId="63E2D701" w14:textId="77777777" w:rsidR="000C2CB1" w:rsidRDefault="000C2CB1" w:rsidP="000C2CB1">
      <w:r>
        <w:t xml:space="preserve">27. </w:t>
      </w:r>
      <w:r w:rsidRPr="000C2CB1">
        <w:t>vot-cau-long-lining-aeronaut-9000d-chinh-hang-1_4200000</w:t>
      </w:r>
      <w:r>
        <w:t>:</w:t>
      </w:r>
    </w:p>
    <w:p w14:paraId="7563D9C3" w14:textId="77777777" w:rsidR="000C2CB1" w:rsidRPr="000C2CB1" w:rsidRDefault="000C2CB1" w:rsidP="000C2CB1">
      <w:r w:rsidRPr="000C2CB1">
        <w:rPr>
          <w:b/>
          <w:bCs/>
        </w:rPr>
        <w:t>1. Giới thiệu về vợt cầu lông Lining Aeronaut 9000D chính hãng</w:t>
      </w:r>
    </w:p>
    <w:p w14:paraId="4AF30FB7" w14:textId="77777777" w:rsidR="000C2CB1" w:rsidRPr="000C2CB1" w:rsidRDefault="000C2CB1" w:rsidP="000C2CB1">
      <w:r w:rsidRPr="000C2CB1">
        <w:t>- Vợt cầu lông Lining Aeronaut 9000D chính hãng nằm trong phân khúc vợt cao cấp của Lining với danh tiếng đã đồng hành cùng top 3 đôi nam thế giới Li Junhui, Aeronaut 9000D - Xanh Chuối với phiên bản quốc tế là cây vợt Lining đang được săn đón nhiều trong giới hâm mộ cầu lông Lining hiện nay.</w:t>
      </w:r>
    </w:p>
    <w:p w14:paraId="69AEBF50" w14:textId="77777777" w:rsidR="000C2CB1" w:rsidRPr="000C2CB1" w:rsidRDefault="000C2CB1" w:rsidP="000C2CB1">
      <w:r w:rsidRPr="000C2CB1">
        <w:t>- Được sản xuất riêng cho các tay vợt thi đấu chuyên nghiệp, cây vợt được tích hợp rất nhiều công nghệ nổi bật để tạo hiệu quả tốt nhất cho người chơi như </w:t>
      </w:r>
      <w:r w:rsidRPr="000C2CB1">
        <w:rPr>
          <w:b/>
          <w:bCs/>
        </w:rPr>
        <w:t>AERONAUT TECHNOLOGY PLATFORM, DYNAMIC-OPTIMUM FRAME, BIO INNER CONE,...</w:t>
      </w:r>
      <w:r w:rsidRPr="000C2CB1">
        <w:t>từng bước khẳng định vị thế của một siêu phẩm toàn diện nhất hiện nay.</w:t>
      </w:r>
    </w:p>
    <w:p w14:paraId="6FEE461D" w14:textId="77777777" w:rsidR="000C2CB1" w:rsidRPr="000C2CB1" w:rsidRDefault="000C2CB1" w:rsidP="000C2CB1">
      <w:r w:rsidRPr="000C2CB1">
        <w:t>- Được xây dựng trên nền tảng công nghệ hàng không, có các rãnh thoát khí độc đáo được tích hợp vào đầu vợt, điều này làm giảm đáng kể sức cản không khí khi vung vợt giúp người dùng ra lực tay chính xác, tạo ra những cú đánh tốc độ hơn. Phù hợp cho người chơi có lối đánh thiên công, tốc độ nhanh.</w:t>
      </w:r>
    </w:p>
    <w:p w14:paraId="2304AF83" w14:textId="77777777" w:rsidR="000C2CB1" w:rsidRPr="000C2CB1" w:rsidRDefault="000C2CB1" w:rsidP="000C2CB1">
      <w:r w:rsidRPr="000C2CB1">
        <w:t>- Li-Ning Aeronaut 9000D ( Driver Series ) có thiết kế đầu vợt đàn hồi cao và đũa vợt ngắn, cứng hơn thông thường cho những pha đẩy cầu, phản tạt nhanh, liên tục. Thích hợp cho người chơi linh hoạt, tốc độ cao, có kỹ năng chuyển đổi nhanh chóng giữa tấn công và phòng thủ.</w:t>
      </w:r>
    </w:p>
    <w:p w14:paraId="05CDFA80" w14:textId="77777777" w:rsidR="000C2CB1" w:rsidRPr="000C2CB1" w:rsidRDefault="000C2CB1" w:rsidP="000C2CB1">
      <w:r w:rsidRPr="000C2CB1">
        <w:t>- Cảm nhận ban đầu khi cầm vợt là đầu vợt rất nặng, khá đầm tay, vung vợt nhanh nhưng chắc tay chứ không có cảm giác hụt cầu. Nhờ thân vợt có độ cứng trung bình nên vợt được vung nhanh hơn khi đánh cầu. Khi đập cầu, vợt không có cảm giác rung tay, cũng được hạn chế tối đa cảm giác vặn, xoắn vợt và cò có độ cắm cầu cầu tốt, cầu đi nhanh và mạnh với quĩ đạo sang phần sân đối phương rất khó chịu. Về tấn công, cây vợt xứng đáng nhận được thang điểm 10/10.</w:t>
      </w:r>
    </w:p>
    <w:p w14:paraId="4A0FC608" w14:textId="77777777" w:rsidR="000C2CB1" w:rsidRPr="000C2CB1" w:rsidRDefault="000C2CB1" w:rsidP="000C2CB1">
      <w:r w:rsidRPr="000C2CB1">
        <w:t>- Không chỉ tấn công hiệu quả, những công nghệ áp dụng lên khung vợt tạo nên khung vợt có diện tích điểm ngọt lớn giúp kiểm soát cầu trên mặt lưới tốt hơn. Các kỹ thuật như phông cầu, chém cầu, đẩy cầu, kéo lưới,..được thực hiện hiệu quả. Khối lượng vợt không quá nặng nên kết hơp cùng lực cổ tay khỏe sẽ giúp vợt dễ dàng được xoay chuyển trong nhiều trạng thái.</w:t>
      </w:r>
    </w:p>
    <w:p w14:paraId="5A2D1053" w14:textId="77777777" w:rsidR="000C2CB1" w:rsidRPr="000C2CB1" w:rsidRDefault="000C2CB1" w:rsidP="000C2CB1">
      <w:r w:rsidRPr="000C2CB1">
        <w:lastRenderedPageBreak/>
        <w:t>- Lining luôn có những thiết kế vô cùng bắt mắt với những chi tiết hiện đại, màu sắc vừa ấn tượng, vừa hài hòa, chất sơn cao cấp cùng thời gian, 9000D cũng vậy. Nổi bật với màu sơn xanh chuối, mạnh mẽ và mang đến cảm giác chắc chắn, ổn định trong thiết kế các chi tiết cùng màu xanh dương. Đây là cây vợt thật sự vượt ngoài những gì bạn mong đợi và đầu tư vào.</w:t>
      </w:r>
    </w:p>
    <w:p w14:paraId="0DD81DD1" w14:textId="77777777" w:rsidR="000C2CB1" w:rsidRPr="000C2CB1" w:rsidRDefault="000C2CB1" w:rsidP="000C2CB1">
      <w:r w:rsidRPr="000C2CB1">
        <w:rPr>
          <w:b/>
          <w:bCs/>
        </w:rPr>
        <w:t>2. Thông số về vợt cầu lông cao cấp Lining Aeronaut 9000D chính hãng</w:t>
      </w:r>
    </w:p>
    <w:p w14:paraId="36FC905A" w14:textId="77777777" w:rsidR="000C2CB1" w:rsidRPr="000C2CB1" w:rsidRDefault="000C2CB1" w:rsidP="000C2CB1">
      <w:r w:rsidRPr="000C2CB1">
        <w:t>- Độ cứng: Cứng</w:t>
      </w:r>
    </w:p>
    <w:p w14:paraId="123A93BB" w14:textId="77777777" w:rsidR="000C2CB1" w:rsidRPr="000C2CB1" w:rsidRDefault="000C2CB1" w:rsidP="000C2CB1">
      <w:r w:rsidRPr="000C2CB1">
        <w:t>- Khung vợt: Military Grade Carbon Fiber</w:t>
      </w:r>
    </w:p>
    <w:p w14:paraId="6C4227E6" w14:textId="77777777" w:rsidR="000C2CB1" w:rsidRPr="000C2CB1" w:rsidRDefault="000C2CB1" w:rsidP="000C2CB1">
      <w:r w:rsidRPr="000C2CB1">
        <w:t>- Thân vợt: Military Grade Carbon Fiber</w:t>
      </w:r>
    </w:p>
    <w:p w14:paraId="4101A0E2" w14:textId="77777777" w:rsidR="000C2CB1" w:rsidRPr="000C2CB1" w:rsidRDefault="000C2CB1" w:rsidP="000C2CB1">
      <w:r w:rsidRPr="000C2CB1">
        <w:t>- Trọng lượng: 84g (W2)</w:t>
      </w:r>
    </w:p>
    <w:p w14:paraId="7685E187" w14:textId="77777777" w:rsidR="000C2CB1" w:rsidRPr="000C2CB1" w:rsidRDefault="000C2CB1" w:rsidP="000C2CB1">
      <w:r w:rsidRPr="000C2CB1">
        <w:t>- Điểm cân bằng: 314 (Rất nặng đầu)</w:t>
      </w:r>
    </w:p>
    <w:p w14:paraId="0929F9AC" w14:textId="77777777" w:rsidR="000C2CB1" w:rsidRPr="000C2CB1" w:rsidRDefault="000C2CB1" w:rsidP="000C2CB1">
      <w:r w:rsidRPr="000C2CB1">
        <w:t>- Chu vi cán vợt: S1 (G6)</w:t>
      </w:r>
    </w:p>
    <w:p w14:paraId="2A5BF841" w14:textId="77777777" w:rsidR="000C2CB1" w:rsidRPr="000C2CB1" w:rsidRDefault="000C2CB1" w:rsidP="000C2CB1">
      <w:r w:rsidRPr="000C2CB1">
        <w:t>- Chiều dài vợt: 675mm</w:t>
      </w:r>
    </w:p>
    <w:p w14:paraId="254F9501" w14:textId="77777777" w:rsidR="000C2CB1" w:rsidRPr="000C2CB1" w:rsidRDefault="000C2CB1" w:rsidP="000C2CB1">
      <w:r w:rsidRPr="000C2CB1">
        <w:t>- Chiều dài cán vợt: 210mm (Cán dài)</w:t>
      </w:r>
    </w:p>
    <w:p w14:paraId="79141476" w14:textId="77777777" w:rsidR="000C2CB1" w:rsidRPr="000C2CB1" w:rsidRDefault="000C2CB1" w:rsidP="000C2CB1">
      <w:r w:rsidRPr="000C2CB1">
        <w:t>- Điểm swing weight: 89,8 kg/cm2</w:t>
      </w:r>
    </w:p>
    <w:p w14:paraId="1261EF8D" w14:textId="77777777" w:rsidR="000C2CB1" w:rsidRPr="000C2CB1" w:rsidRDefault="000C2CB1" w:rsidP="000C2CB1">
      <w:r w:rsidRPr="000C2CB1">
        <w:t>- Sức căng: Dọc 26-30 lbs, ngang 28-32 lbs (Tối đa 13,6kg)</w:t>
      </w:r>
    </w:p>
    <w:p w14:paraId="522FB14A" w14:textId="77777777" w:rsidR="000C2CB1" w:rsidRPr="000C2CB1" w:rsidRDefault="000C2CB1" w:rsidP="000C2CB1">
      <w:r w:rsidRPr="000C2CB1">
        <w:t>- Màu sắc: Xanh chuối</w:t>
      </w:r>
    </w:p>
    <w:p w14:paraId="0AB13F26" w14:textId="77777777" w:rsidR="000C2CB1" w:rsidRPr="000C2CB1" w:rsidRDefault="000C2CB1" w:rsidP="000C2CB1">
      <w:r w:rsidRPr="000C2CB1">
        <w:t>- Cây vợt cầu lông cao cấp Lining Aeronaut 9000D được sản xuất ở Trung Quốc.</w:t>
      </w:r>
    </w:p>
    <w:p w14:paraId="3D4ABFD1" w14:textId="77777777" w:rsidR="000C2CB1" w:rsidRDefault="000C2CB1" w:rsidP="000C2CB1"/>
    <w:p w14:paraId="59EC9E2C" w14:textId="77777777" w:rsidR="000C2CB1" w:rsidRDefault="000C2CB1" w:rsidP="000C2CB1">
      <w:r>
        <w:t xml:space="preserve">28. </w:t>
      </w:r>
      <w:r w:rsidRPr="000C2CB1">
        <w:t>vot-cau-long-lining-turbo-charging-75-chinh-hang-1_2710000</w:t>
      </w:r>
      <w:r>
        <w:t>:</w:t>
      </w:r>
    </w:p>
    <w:p w14:paraId="42FD25AA" w14:textId="77777777" w:rsidR="000C2CB1" w:rsidRPr="000C2CB1" w:rsidRDefault="000C2CB1" w:rsidP="000C2CB1">
      <w:r w:rsidRPr="000C2CB1">
        <w:rPr>
          <w:b/>
          <w:bCs/>
        </w:rPr>
        <w:t>1. Giới thiệu vợt cầu lông Lining Turbo Charging 75 chính hãng</w:t>
      </w:r>
    </w:p>
    <w:p w14:paraId="524AAA9A" w14:textId="77777777" w:rsidR="000C2CB1" w:rsidRPr="000C2CB1" w:rsidRDefault="000C2CB1" w:rsidP="000C2CB1">
      <w:r w:rsidRPr="000C2CB1">
        <w:t>- Vợt cầu lông Lining Turbo Charging 75 chính hãng là cây vợt thuộc phân khúc cao cấp của nhà sản xuất cầu lông hàng đầu thế giới đến từ Trung Quốc, có điểm cân bằng vừa phải hơi nặng đầu một chút và thân vợt cứng trung bình khiến chúng phù hợp với những người chơi có lối đánh tròn trịa và có kinh nghiệm.</w:t>
      </w:r>
    </w:p>
    <w:p w14:paraId="157FC13F" w14:textId="77777777" w:rsidR="000C2CB1" w:rsidRPr="000C2CB1" w:rsidRDefault="000C2CB1" w:rsidP="000C2CB1">
      <w:r w:rsidRPr="000C2CB1">
        <w:t>- Vợt được xây dựng trên nền tảng công nghệ sạc Turbo được thiết kế cho hiệu quả khí động học. Có cấu trúc khung hình thang sáng tạo cung cấp năng lượng cho người chơi với tốc độ vung vợt mạnh hơn và thời gian phản ứng nhanh. Phù hợp với người có lối chơi tấn công nhanh và khi phòng thủ  có những quả trả cầu, phản tạt mạnh mẽ nhất.</w:t>
      </w:r>
    </w:p>
    <w:p w14:paraId="6125458F" w14:textId="77777777" w:rsidR="000C2CB1" w:rsidRPr="000C2CB1" w:rsidRDefault="000C2CB1" w:rsidP="000C2CB1">
      <w:r w:rsidRPr="000C2CB1">
        <w:t>- Chất liệu Carbon Fiber có độ dẻo dai tốt, không chỉ chắn chắn mà khối lượng vật liệu lại nhẹ, cấu trúc khung vợt có hệ số cản cực thấp và cường độ cao, tạo nên hiệu suất của người chơi trong pha đánh khác nhau.</w:t>
      </w:r>
    </w:p>
    <w:p w14:paraId="6DEA5736" w14:textId="77777777" w:rsidR="000C2CB1" w:rsidRPr="000C2CB1" w:rsidRDefault="000C2CB1" w:rsidP="000C2CB1">
      <w:r w:rsidRPr="000C2CB1">
        <w:t>- Khối lượng vợt không quá nặng, phù hợp với đa số lựa chọn của người chơi Châu Á. Cán vợt siêu nhỏ cho cảm giác cầm nắm luôn gọn và chắc chắn hơn.</w:t>
      </w:r>
    </w:p>
    <w:p w14:paraId="5220B1C5" w14:textId="77777777" w:rsidR="000C2CB1" w:rsidRPr="000C2CB1" w:rsidRDefault="000C2CB1" w:rsidP="000C2CB1">
      <w:r w:rsidRPr="000C2CB1">
        <w:lastRenderedPageBreak/>
        <w:t>- Thân cây vợt đánh cầu lông Lining Turbo Charging 75 chính hãng có độ cứng trung bình cho cảm giác vung vợt nhanh và chắc chắn hơn. Hạn chế được tối đa cảm giác rung lắc hay xoắn vặn vợt sau sau mỗi cú đánh và cảm giác ổn định hơn dù điểm tiếp xúc giữ vợt và cầu không nằm trong điểm ngọt của mặt khung. </w:t>
      </w:r>
    </w:p>
    <w:p w14:paraId="4B50B5D9" w14:textId="77777777" w:rsidR="000C2CB1" w:rsidRPr="000C2CB1" w:rsidRDefault="000C2CB1" w:rsidP="000C2CB1">
      <w:r w:rsidRPr="000C2CB1">
        <w:t>- Lining luôn có những thiết kế vô cùng bắt mắt với những chi tiết hiện đại, màu sắc vừa ấn tượng, vừa hài hòa, chất sơn cao cấp cùng thời gian.</w:t>
      </w:r>
    </w:p>
    <w:p w14:paraId="725D1328" w14:textId="77777777" w:rsidR="000C2CB1" w:rsidRPr="000C2CB1" w:rsidRDefault="000C2CB1" w:rsidP="000C2CB1">
      <w:r w:rsidRPr="000C2CB1">
        <w:rPr>
          <w:b/>
          <w:bCs/>
        </w:rPr>
        <w:t>2. Thông số vợt cầu lông chính hãng Lining Turbo Charging 75</w:t>
      </w:r>
    </w:p>
    <w:p w14:paraId="77B4D0C0" w14:textId="77777777" w:rsidR="000C2CB1" w:rsidRPr="000C2CB1" w:rsidRDefault="000C2CB1" w:rsidP="000C2CB1">
      <w:r w:rsidRPr="000C2CB1">
        <w:t>- Độ cứng: Cứng trung bình</w:t>
      </w:r>
    </w:p>
    <w:p w14:paraId="6EB95341" w14:textId="77777777" w:rsidR="000C2CB1" w:rsidRPr="000C2CB1" w:rsidRDefault="000C2CB1" w:rsidP="000C2CB1">
      <w:r w:rsidRPr="000C2CB1">
        <w:t>- Khung vợt: Military Grade Carbon Fiber</w:t>
      </w:r>
    </w:p>
    <w:p w14:paraId="56BBC80B" w14:textId="77777777" w:rsidR="000C2CB1" w:rsidRPr="000C2CB1" w:rsidRDefault="000C2CB1" w:rsidP="000C2CB1">
      <w:r w:rsidRPr="000C2CB1">
        <w:t>- Thân vợt: Military Grade Carbon Fiber</w:t>
      </w:r>
    </w:p>
    <w:p w14:paraId="7CF62955" w14:textId="77777777" w:rsidR="000C2CB1" w:rsidRPr="000C2CB1" w:rsidRDefault="000C2CB1" w:rsidP="000C2CB1">
      <w:r w:rsidRPr="000C2CB1">
        <w:t>- Trọng lượng: 88g (W3)</w:t>
      </w:r>
    </w:p>
    <w:p w14:paraId="0A9C8BD5" w14:textId="77777777" w:rsidR="000C2CB1" w:rsidRPr="000C2CB1" w:rsidRDefault="000C2CB1" w:rsidP="000C2CB1">
      <w:r w:rsidRPr="000C2CB1">
        <w:t>- Điểm cân bằng: 295mm (Hơi nặng đầu)</w:t>
      </w:r>
    </w:p>
    <w:p w14:paraId="32AD17DD" w14:textId="77777777" w:rsidR="000C2CB1" w:rsidRPr="000C2CB1" w:rsidRDefault="000C2CB1" w:rsidP="000C2CB1">
      <w:r w:rsidRPr="000C2CB1">
        <w:t>- Chiều dài vợt: 675mm</w:t>
      </w:r>
    </w:p>
    <w:p w14:paraId="35793694" w14:textId="77777777" w:rsidR="000C2CB1" w:rsidRPr="000C2CB1" w:rsidRDefault="000C2CB1" w:rsidP="000C2CB1">
      <w:r w:rsidRPr="000C2CB1">
        <w:t>- Chiều dài cán vợt: 200mm</w:t>
      </w:r>
    </w:p>
    <w:p w14:paraId="062F9593" w14:textId="77777777" w:rsidR="000C2CB1" w:rsidRPr="000C2CB1" w:rsidRDefault="000C2CB1" w:rsidP="000C2CB1">
      <w:r w:rsidRPr="000C2CB1">
        <w:t>- Chu vi cán vợt: S2 (G5)</w:t>
      </w:r>
    </w:p>
    <w:p w14:paraId="6A89D8A7" w14:textId="77777777" w:rsidR="000C2CB1" w:rsidRPr="000C2CB1" w:rsidRDefault="000C2CB1" w:rsidP="000C2CB1">
      <w:r w:rsidRPr="000C2CB1">
        <w:t>- Sức căng: Dọc 26-30 lbs, Ngang 28-32 lbs (Tối đa 13,6kg)</w:t>
      </w:r>
    </w:p>
    <w:p w14:paraId="45497DF9" w14:textId="77777777" w:rsidR="000C2CB1" w:rsidRPr="000C2CB1" w:rsidRDefault="000C2CB1" w:rsidP="000C2CB1">
      <w:r w:rsidRPr="000C2CB1">
        <w:t>- Màu sắc: Đen phối Xanh Dương, Tím</w:t>
      </w:r>
    </w:p>
    <w:p w14:paraId="2F72843D" w14:textId="77777777" w:rsidR="000C2CB1" w:rsidRDefault="000C2CB1" w:rsidP="000C2CB1">
      <w:r w:rsidRPr="000C2CB1">
        <w:t>- Cây vợt cầu lông chính hãng Lining Turbo Charging 75 được sản xuất ở Trung Quốc.</w:t>
      </w:r>
    </w:p>
    <w:p w14:paraId="04E584DC" w14:textId="77777777" w:rsidR="000C2CB1" w:rsidRDefault="000C2CB1" w:rsidP="000C2CB1"/>
    <w:p w14:paraId="07ACCA04" w14:textId="45E48CEF" w:rsidR="000C2CB1" w:rsidRDefault="000C2CB1" w:rsidP="000C2CB1">
      <w:r>
        <w:t xml:space="preserve">29. </w:t>
      </w:r>
      <w:r w:rsidRPr="000C2CB1">
        <w:t>vot-cau-long-lining-calibar-600i-black-chinh-hang-1_2690000</w:t>
      </w:r>
      <w:r>
        <w:t>:</w:t>
      </w:r>
    </w:p>
    <w:p w14:paraId="0E84F48A" w14:textId="77777777" w:rsidR="000C2CB1" w:rsidRPr="000C2CB1" w:rsidRDefault="000C2CB1" w:rsidP="000C2CB1">
      <w:r w:rsidRPr="000C2CB1">
        <w:rPr>
          <w:b/>
          <w:bCs/>
        </w:rPr>
        <w:t>1. Giới thiệu về vợt cầu lông Lining Calibar 600i Black</w:t>
      </w:r>
    </w:p>
    <w:p w14:paraId="1DA5FEA5" w14:textId="77777777" w:rsidR="000C2CB1" w:rsidRPr="000C2CB1" w:rsidRDefault="000C2CB1" w:rsidP="000C2CB1">
      <w:r w:rsidRPr="000C2CB1">
        <w:t>- Vợt cầu lông Lining Calibar 600i Black được xây dựng trên nền tảng công nghệ 3D Calibar và có thiết kế khung vợt khí động học công nghệ cao, giúp giảm đáng kể sức cản của không khí, nó tạo ra tốc độ swing nhanh hơn cho những cú đập tốc độ cao.</w:t>
      </w:r>
    </w:p>
    <w:p w14:paraId="1DFE5ABE" w14:textId="77777777" w:rsidR="000C2CB1" w:rsidRPr="000C2CB1" w:rsidRDefault="000C2CB1" w:rsidP="000C2CB1">
      <w:r w:rsidRPr="000C2CB1">
        <w:t>- Li-Ning Calibar 600I (INSTINCT) có đầu nặng hơn và điểm cân bằng cao hơn. Thích hợp cho những người chơi rất mạnh mẽ, năng nổ, tìm kiếm sức mạnh MAXIMUM. Đây là cây vợt thuộc phân khúc cận cao cấp của nhà sản xuất cầu lông hàng đầu thế giới đến từ Trung Quốc.</w:t>
      </w:r>
    </w:p>
    <w:p w14:paraId="41EBF461" w14:textId="77777777" w:rsidR="000C2CB1" w:rsidRPr="000C2CB1" w:rsidRDefault="000C2CB1" w:rsidP="000C2CB1">
      <w:r w:rsidRPr="000C2CB1">
        <w:t>- Chất liệu Carbon Fiber có độ dẻo dai tốt, không chỉ chắn chắn mà khối lượng vật liệu lại nhẹ, cấu trúc khung vợt có hệ số cản cực thấp và cường độ cao, tạo nên hiệu suất của người chơi trong pha đánh khác nhau.</w:t>
      </w:r>
    </w:p>
    <w:p w14:paraId="140B0069" w14:textId="77777777" w:rsidR="000C2CB1" w:rsidRPr="000C2CB1" w:rsidRDefault="000C2CB1" w:rsidP="000C2CB1">
      <w:r w:rsidRPr="000C2CB1">
        <w:t>- Vợt cầu lông linh hoạt Lining Calibar 600I tích hợp hàng loạt những công nghệ mới nhất, tiên tiến nhất về một cây vợt với chất lượng bền chắc, thiết kế hiện đại trẻ trung và phong cách chuyên nghiệp.</w:t>
      </w:r>
    </w:p>
    <w:p w14:paraId="051B8774" w14:textId="77777777" w:rsidR="000C2CB1" w:rsidRPr="000C2CB1" w:rsidRDefault="000C2CB1" w:rsidP="000C2CB1">
      <w:r w:rsidRPr="000C2CB1">
        <w:lastRenderedPageBreak/>
        <w:t>- Khối lượng vợt nhẹ phù hợp dành riêng cho Phái Nữ với vai trò Đánh Lưới. Cán vợt siêu nhỏ cho cảm giác cầm nắm luôn gọn và chắc chắn hơn.</w:t>
      </w:r>
    </w:p>
    <w:p w14:paraId="0C280F50" w14:textId="77777777" w:rsidR="000C2CB1" w:rsidRPr="000C2CB1" w:rsidRDefault="000C2CB1" w:rsidP="000C2CB1">
      <w:r w:rsidRPr="000C2CB1">
        <w:t>- Thân vợt có độ cứng ở mức trung bình cho cảm giác vung vợt nhanh và chắc chắn hơn. Hạn chế được tối đa cảm giác rung lắc hay xoắn vặn vợt sau sau mỗi cú đánh và cảm giác ổn định hơn dù điểm tiếp xúc giữ vợt và cầu không nằm trong điểm ngọt của mặt khung. </w:t>
      </w:r>
    </w:p>
    <w:p w14:paraId="77E01CF1" w14:textId="77777777" w:rsidR="000C2CB1" w:rsidRPr="000C2CB1" w:rsidRDefault="000C2CB1" w:rsidP="000C2CB1">
      <w:r w:rsidRPr="000C2CB1">
        <w:t>- Lining luôn có những thiết kế vô cùng bắt mắt với những chi tiết hiện đại, màu sắc vừa ấn tượng, vừa hài hòa, chất sơn cao cấp cùng thời gian.</w:t>
      </w:r>
    </w:p>
    <w:p w14:paraId="6BC3422F" w14:textId="77777777" w:rsidR="000C2CB1" w:rsidRPr="000C2CB1" w:rsidRDefault="000C2CB1" w:rsidP="000C2CB1">
      <w:r w:rsidRPr="000C2CB1">
        <w:rPr>
          <w:b/>
          <w:bCs/>
        </w:rPr>
        <w:t>2. Thông số về vợt cầu lông chất lượng Lining Calibar 600i Black</w:t>
      </w:r>
    </w:p>
    <w:p w14:paraId="3CCEEFFF" w14:textId="77777777" w:rsidR="000C2CB1" w:rsidRPr="000C2CB1" w:rsidRDefault="000C2CB1" w:rsidP="000C2CB1">
      <w:r w:rsidRPr="000C2CB1">
        <w:t>- Độ cứng: Trung bình</w:t>
      </w:r>
    </w:p>
    <w:p w14:paraId="69D9EB44" w14:textId="77777777" w:rsidR="000C2CB1" w:rsidRPr="000C2CB1" w:rsidRDefault="000C2CB1" w:rsidP="000C2CB1">
      <w:r w:rsidRPr="000C2CB1">
        <w:t>- Khung vợt: Military Grade Carbon Fiber</w:t>
      </w:r>
    </w:p>
    <w:p w14:paraId="6823838A" w14:textId="77777777" w:rsidR="000C2CB1" w:rsidRPr="000C2CB1" w:rsidRDefault="000C2CB1" w:rsidP="000C2CB1">
      <w:r w:rsidRPr="000C2CB1">
        <w:t>- Thân vợt: Military Grade Carbon Fiber</w:t>
      </w:r>
    </w:p>
    <w:p w14:paraId="357A3E4B" w14:textId="77777777" w:rsidR="000C2CB1" w:rsidRPr="000C2CB1" w:rsidRDefault="000C2CB1" w:rsidP="000C2CB1">
      <w:r w:rsidRPr="000C2CB1">
        <w:t>- Trọng lượng: 79g (W1)</w:t>
      </w:r>
    </w:p>
    <w:p w14:paraId="2DB49212" w14:textId="77777777" w:rsidR="000C2CB1" w:rsidRPr="000C2CB1" w:rsidRDefault="000C2CB1" w:rsidP="000C2CB1">
      <w:r w:rsidRPr="000C2CB1">
        <w:t>- Điểm cân bằng: 314 mm (Rất nặng đầu)</w:t>
      </w:r>
    </w:p>
    <w:p w14:paraId="035499AE" w14:textId="77777777" w:rsidR="000C2CB1" w:rsidRPr="000C2CB1" w:rsidRDefault="000C2CB1" w:rsidP="000C2CB1">
      <w:r w:rsidRPr="000C2CB1">
        <w:t>- Chu vi cán vợt: S1 (G6)</w:t>
      </w:r>
    </w:p>
    <w:p w14:paraId="5F985338" w14:textId="77777777" w:rsidR="000C2CB1" w:rsidRPr="000C2CB1" w:rsidRDefault="000C2CB1" w:rsidP="000C2CB1">
      <w:r w:rsidRPr="000C2CB1">
        <w:t>- Chiều dài vợt: 670 mm (Ngắn)</w:t>
      </w:r>
    </w:p>
    <w:p w14:paraId="71BD6F39" w14:textId="77777777" w:rsidR="000C2CB1" w:rsidRPr="000C2CB1" w:rsidRDefault="000C2CB1" w:rsidP="000C2CB1">
      <w:r w:rsidRPr="000C2CB1">
        <w:t>- Chiều dài cán vợt: 200 mm</w:t>
      </w:r>
    </w:p>
    <w:p w14:paraId="0B60D36C" w14:textId="77777777" w:rsidR="000C2CB1" w:rsidRPr="000C2CB1" w:rsidRDefault="000C2CB1" w:rsidP="000C2CB1">
      <w:r w:rsidRPr="000C2CB1">
        <w:t>- Điểm swing weight: 85,2 kg/cm2</w:t>
      </w:r>
    </w:p>
    <w:p w14:paraId="1C9B9780" w14:textId="77777777" w:rsidR="000C2CB1" w:rsidRPr="000C2CB1" w:rsidRDefault="000C2CB1" w:rsidP="000C2CB1">
      <w:r w:rsidRPr="000C2CB1">
        <w:t>- Sức căng: Dọc 24-28 lbs, Ngang 26-30 lbs (Tối đa 12,7kg)</w:t>
      </w:r>
    </w:p>
    <w:p w14:paraId="180FC4FF" w14:textId="77777777" w:rsidR="000C2CB1" w:rsidRPr="000C2CB1" w:rsidRDefault="000C2CB1" w:rsidP="000C2CB1">
      <w:r w:rsidRPr="000C2CB1">
        <w:t>- Màu sắc: Đen</w:t>
      </w:r>
    </w:p>
    <w:p w14:paraId="300526A8" w14:textId="77777777" w:rsidR="000C2CB1" w:rsidRPr="000C2CB1" w:rsidRDefault="000C2CB1" w:rsidP="000C2CB1">
      <w:r w:rsidRPr="000C2CB1">
        <w:t>- Cây vợt cầu lông Lining Calibar 900i được sản xuất ở Trung Quốc.</w:t>
      </w:r>
    </w:p>
    <w:p w14:paraId="44A75BE3" w14:textId="77777777" w:rsidR="000C2CB1" w:rsidRDefault="000C2CB1" w:rsidP="000C2CB1"/>
    <w:p w14:paraId="21B5CE82" w14:textId="77777777" w:rsidR="00EF10D1" w:rsidRDefault="00EF10D1" w:rsidP="000C2CB1"/>
    <w:p w14:paraId="2180E80B" w14:textId="5FF44183" w:rsidR="00EF10D1" w:rsidRDefault="00EF10D1" w:rsidP="000C2CB1">
      <w:r>
        <w:t xml:space="preserve">30. </w:t>
      </w:r>
      <w:r w:rsidRPr="00EF10D1">
        <w:t>vot-cau-long-lining-turbo-charging-75d-chinh-hang-1_2790000</w:t>
      </w:r>
      <w:r>
        <w:t>:</w:t>
      </w:r>
    </w:p>
    <w:p w14:paraId="3510BFF9" w14:textId="77777777" w:rsidR="00EF10D1" w:rsidRPr="00EF10D1" w:rsidRDefault="00EF10D1" w:rsidP="00EF10D1">
      <w:r w:rsidRPr="00EF10D1">
        <w:rPr>
          <w:b/>
          <w:bCs/>
        </w:rPr>
        <w:t>1. Giới thiệu vợt cầu lông Lining Turbo Charging 75D chính hãng</w:t>
      </w:r>
    </w:p>
    <w:p w14:paraId="5EA17E3C" w14:textId="77777777" w:rsidR="00EF10D1" w:rsidRPr="00EF10D1" w:rsidRDefault="00EF10D1" w:rsidP="00EF10D1">
      <w:r w:rsidRPr="00EF10D1">
        <w:t>- Lining Turbo Charging 75D nằm trong phân khúc vợt cao cấp của Lining với danh tiếng đã đồng hành cùng máy đập huyền thoại Fu Haifeng. Vợt thuộc bản quốc tế của Trung Quốc đang được săn đón nhiều trong giới hâm mộ cầu lông Lining hiện nay.</w:t>
      </w:r>
    </w:p>
    <w:p w14:paraId="7474A846" w14:textId="77777777" w:rsidR="00EF10D1" w:rsidRPr="00EF10D1" w:rsidRDefault="00EF10D1" w:rsidP="00EF10D1">
      <w:r w:rsidRPr="00EF10D1">
        <w:t>- Là một cây vợt cao cấp, được sản xuất cho các tay vợt thi đấu chuyên nghiệp, cây vợt được tích hợp rất nhiều công nghệ nổi bật để tạo hiệu quả tốt nhất cho người chơi như </w:t>
      </w:r>
      <w:r w:rsidRPr="00EF10D1">
        <w:rPr>
          <w:b/>
          <w:bCs/>
        </w:rPr>
        <w:t>TURBO CHARGING PLATFORM, DYNAMIC-OPTIMUM FRAME, BIO INNER CONE,...</w:t>
      </w:r>
      <w:r w:rsidRPr="00EF10D1">
        <w:t>từng bước khẳng định vị thế của một siêu phẩm toàn diện nhất hiện nay.</w:t>
      </w:r>
    </w:p>
    <w:p w14:paraId="3A687586" w14:textId="77777777" w:rsidR="00EF10D1" w:rsidRPr="00EF10D1" w:rsidRDefault="00EF10D1" w:rsidP="00EF10D1">
      <w:r w:rsidRPr="00EF10D1">
        <w:lastRenderedPageBreak/>
        <w:t>- Được xây dựng trên nền tảng công nghệ Turbo Charging và có thiết kế khung vợt khí động học công nghệ cao, có cấu trúc hình thang sáng tạo cung cấp năng lượng cho người chơi với tốc độ vung vợt mạnh hơn và thời gian phản ứng nhanh hơn. Phù hợp cho người chơi có lối đánh thiên công, tốc độ nhanh kết hợp những pha phòng thủ mạnh mẽ.</w:t>
      </w:r>
    </w:p>
    <w:p w14:paraId="54716554" w14:textId="77777777" w:rsidR="00EF10D1" w:rsidRPr="00EF10D1" w:rsidRDefault="00EF10D1" w:rsidP="00EF10D1">
      <w:r w:rsidRPr="00EF10D1">
        <w:t>- Li-Ning Turbo Charging 75D ( Driver Series ) có thiết kế đầu vợt đàn hồi cao và đũa vợt ngắn, cứng hơn thông thường cho những pha đẩy cầu, phản tạt nhanh, liên tục. Thích hợp cho người chơi linh hoạt, tốc độ cao, có kỹ năng chuyển đổi nhanh chóng giữa tấn công và phòng thủ.</w:t>
      </w:r>
    </w:p>
    <w:p w14:paraId="1D492494" w14:textId="77777777" w:rsidR="00EF10D1" w:rsidRPr="00EF10D1" w:rsidRDefault="00EF10D1" w:rsidP="00EF10D1">
      <w:r w:rsidRPr="00EF10D1">
        <w:t>- Cảm nhận ban đầu khi cầm vợt là đầu vợt nặng, khá đầm tay, vung vợt nhanh nhưng chắc tay chứ không có cảm giác hụt cầu. Nhờ thân vợt có độ cứng cao nên vợt được vung nhanh hơn khi đánh cầu. Khi đập cầu, vợt không có cảm giác rung tay, cũng được hạn chế tối đa cảm giác vặn, xoắn vợt và cò có độ cắm cầu cầu tốt, cầu đi nhanh và mạnh với quĩ đạo sang phần sân đối phương rất khó chịu. Về tấn công, cây vợt xứng đáng nhận được thang điểm 9/10.</w:t>
      </w:r>
    </w:p>
    <w:p w14:paraId="1A0D0C2C" w14:textId="77777777" w:rsidR="00EF10D1" w:rsidRPr="00EF10D1" w:rsidRDefault="00EF10D1" w:rsidP="00EF10D1">
      <w:r w:rsidRPr="00EF10D1">
        <w:t>- Không chỉ tấn công hiệu quả, những công nghệ áp dụng lên khung vợt tạo nên khung vợt có diện tích điểm ngọt lớn giúp kiểm soát cầu trên mặt lưới tốt hơn. Các kỹ thuật như phông cầu, chém cầu, đẩy cầu, kéo lưới,..được thực hiện hiệu quả. Khối lượng vợt không quá nặng nên kết hơp cùng lực cổ tay khỏe sẽ giúp vợt dễ dàng được xoay chuyển trong nhiều trạng thái.</w:t>
      </w:r>
    </w:p>
    <w:p w14:paraId="0198B5A0" w14:textId="77777777" w:rsidR="00EF10D1" w:rsidRPr="00EF10D1" w:rsidRDefault="00EF10D1" w:rsidP="00EF10D1">
      <w:r w:rsidRPr="00EF10D1">
        <w:t>- Lining luôn có những thiết kế vô cùng bắt mắt với những chi tiết hiện đại, màu sắc vừa ấn tượng, vừa hài hòa, chất sơn cao cấp cùng thời gian, Turbo Charging 75D cũng vậy. Nổi bật với màu sơn xanh lá cây, mạnh mẽ và mang đến cảm giác chắc chắn, ổn định trong thiết kế các chi tiết cùng màu tím. Đây là cây vợt thật sự vượt ngoài những gì bạn mong đợi và đầu tư vào.</w:t>
      </w:r>
    </w:p>
    <w:p w14:paraId="5A7C7318" w14:textId="77777777" w:rsidR="00EF10D1" w:rsidRPr="00EF10D1" w:rsidRDefault="00EF10D1" w:rsidP="00EF10D1">
      <w:r w:rsidRPr="00EF10D1">
        <w:rPr>
          <w:b/>
          <w:bCs/>
        </w:rPr>
        <w:t>2. Thông số về vợt cầu lông cao cấp Lining Turbo Charging 75D chính hãng</w:t>
      </w:r>
    </w:p>
    <w:p w14:paraId="735853DB" w14:textId="77777777" w:rsidR="00EF10D1" w:rsidRPr="00EF10D1" w:rsidRDefault="00EF10D1" w:rsidP="00EF10D1">
      <w:r w:rsidRPr="00EF10D1">
        <w:t>- Độ cứng: Cứng </w:t>
      </w:r>
    </w:p>
    <w:p w14:paraId="1E95F2B2" w14:textId="77777777" w:rsidR="00EF10D1" w:rsidRPr="00EF10D1" w:rsidRDefault="00EF10D1" w:rsidP="00EF10D1">
      <w:r w:rsidRPr="00EF10D1">
        <w:t>- Khung vợt: Military Grade Carbon Fiber</w:t>
      </w:r>
    </w:p>
    <w:p w14:paraId="798C4D22" w14:textId="77777777" w:rsidR="00EF10D1" w:rsidRPr="00EF10D1" w:rsidRDefault="00EF10D1" w:rsidP="00EF10D1">
      <w:r w:rsidRPr="00EF10D1">
        <w:t>- Thân vợt: Military Grade Carbon Fiber</w:t>
      </w:r>
    </w:p>
    <w:p w14:paraId="16781394" w14:textId="77777777" w:rsidR="00EF10D1" w:rsidRPr="00EF10D1" w:rsidRDefault="00EF10D1" w:rsidP="00EF10D1">
      <w:r w:rsidRPr="00EF10D1">
        <w:t>- Trọng lượng: 82g (W2)</w:t>
      </w:r>
    </w:p>
    <w:p w14:paraId="1793E2EB" w14:textId="77777777" w:rsidR="00EF10D1" w:rsidRPr="00EF10D1" w:rsidRDefault="00EF10D1" w:rsidP="00EF10D1">
      <w:r w:rsidRPr="00EF10D1">
        <w:t>- Điểm cân bằng: 302mm (Nặng đầu)</w:t>
      </w:r>
    </w:p>
    <w:p w14:paraId="1F751628" w14:textId="77777777" w:rsidR="00EF10D1" w:rsidRPr="00EF10D1" w:rsidRDefault="00EF10D1" w:rsidP="00EF10D1">
      <w:r w:rsidRPr="00EF10D1">
        <w:t>- Chu vi cán vợt: S2 (G5)</w:t>
      </w:r>
    </w:p>
    <w:p w14:paraId="69DFCCA1" w14:textId="77777777" w:rsidR="00EF10D1" w:rsidRPr="00EF10D1" w:rsidRDefault="00EF10D1" w:rsidP="00EF10D1">
      <w:r w:rsidRPr="00EF10D1">
        <w:t>- Chiều dài vợt: 675mm</w:t>
      </w:r>
    </w:p>
    <w:p w14:paraId="49BA1CFF" w14:textId="77777777" w:rsidR="00EF10D1" w:rsidRPr="00EF10D1" w:rsidRDefault="00EF10D1" w:rsidP="00EF10D1">
      <w:r w:rsidRPr="00EF10D1">
        <w:t>- Chiều dài cán vợt: 210mm (Cán dài)</w:t>
      </w:r>
    </w:p>
    <w:p w14:paraId="03F73AAE" w14:textId="77777777" w:rsidR="00EF10D1" w:rsidRPr="00EF10D1" w:rsidRDefault="00EF10D1" w:rsidP="00EF10D1">
      <w:r w:rsidRPr="00EF10D1">
        <w:t>- Sức căng: Dọc 26-30 lbs, ngang 28-32 lbs (Tối đa 13,6kg)</w:t>
      </w:r>
    </w:p>
    <w:p w14:paraId="3E92E919" w14:textId="77777777" w:rsidR="00EF10D1" w:rsidRPr="00EF10D1" w:rsidRDefault="00EF10D1" w:rsidP="00EF10D1">
      <w:r w:rsidRPr="00EF10D1">
        <w:t>- Màu sắc: Xanh lá cây phối Tím</w:t>
      </w:r>
    </w:p>
    <w:p w14:paraId="25052D4A" w14:textId="77777777" w:rsidR="00EF10D1" w:rsidRPr="00EF10D1" w:rsidRDefault="00EF10D1" w:rsidP="00EF10D1">
      <w:r w:rsidRPr="00EF10D1">
        <w:t>- Cây vợt cầu lông cao cấp Lining Turbo Charging 75D chính hãng được sản xuất ở Trung Quốc.</w:t>
      </w:r>
    </w:p>
    <w:p w14:paraId="71BC47F5" w14:textId="77777777" w:rsidR="00EF10D1" w:rsidRPr="000C2CB1" w:rsidRDefault="00EF10D1" w:rsidP="000C2CB1"/>
    <w:p w14:paraId="64676D72" w14:textId="2E66DCF1" w:rsidR="000C2CB1" w:rsidRDefault="000C2CB1" w:rsidP="000C2CB1">
      <w:r>
        <w:lastRenderedPageBreak/>
        <w:br/>
      </w:r>
      <w:r w:rsidR="00B3302F">
        <w:t xml:space="preserve">31. </w:t>
      </w:r>
      <w:r w:rsidR="00B3302F" w:rsidRPr="00B3302F">
        <w:t>set-vot-cau-long-lining-halbertec-9000-limited-olympic-paris-2024-noi-dia-trung_1722819232_12490000</w:t>
      </w:r>
      <w:r w:rsidR="00B3302F">
        <w:t>:</w:t>
      </w:r>
    </w:p>
    <w:p w14:paraId="48DD61A7" w14:textId="77777777" w:rsidR="00B3302F" w:rsidRPr="00B3302F" w:rsidRDefault="00B3302F" w:rsidP="00B3302F">
      <w:r w:rsidRPr="00B3302F">
        <w:rPr>
          <w:b/>
          <w:bCs/>
        </w:rPr>
        <w:t>1. Giới thiệu Set vợt cầu lông Lining Halbertec 9000 Limited - Olympic Paris 2024 </w:t>
      </w:r>
    </w:p>
    <w:p w14:paraId="6FF82AEB" w14:textId="77777777" w:rsidR="00B3302F" w:rsidRPr="00B3302F" w:rsidRDefault="00B3302F" w:rsidP="00B3302F">
      <w:r w:rsidRPr="00B3302F">
        <w:t>- </w:t>
      </w:r>
      <w:hyperlink r:id="rId23" w:history="1">
        <w:r w:rsidRPr="00B3302F">
          <w:rPr>
            <w:rStyle w:val="Hyperlink"/>
          </w:rPr>
          <w:t>Set vợt cầu lông Lining Halbertec 9000 Limited - Olympic Paris 2024</w:t>
        </w:r>
      </w:hyperlink>
      <w:r w:rsidRPr="00B3302F">
        <w:t> là phiên bản giới hạn được thiết kế đặc biệt dành riêng cho chủ đề thế vận hội Olympic Paris 2024, set vợt bao gồm 1 cây vợt cầu lông Halbertec 9000 Limited, 1 ống cầu Lining và 1 bộ quấn cán đầy đủ cho các lông thủ.</w:t>
      </w:r>
    </w:p>
    <w:p w14:paraId="1E935EC0" w14:textId="77777777" w:rsidR="00B3302F" w:rsidRPr="00B3302F" w:rsidRDefault="00B3302F" w:rsidP="00B3302F">
      <w:r w:rsidRPr="00B3302F">
        <w:t>- Có điểm cân bằng hơi nặng đầu dành cho lối chơi cân bằng, hơi nặng đầu cùng với đua vợt siêu cứng giúp người chơi có thể tung ra các cú đánh vô cùng mạnh mẽ nhưng đòi hỏi lực cổ tay phải cực kì tốt.</w:t>
      </w:r>
    </w:p>
    <w:p w14:paraId="4F804FC3" w14:textId="77777777" w:rsidR="00B3302F" w:rsidRPr="00B3302F" w:rsidRDefault="00B3302F" w:rsidP="00B3302F">
      <w:r w:rsidRPr="00B3302F">
        <w:t>- Lining Halbertec 9000 khoác lên mình nước sơn bóng hiện đại, khác với phiên bản thông thường là được kết hợp giữa hai màu đỏ và xanh dương vợt vẻ ngoài nổi bật, mạnh mẽ pha lẫn chút huyền bí khiến bạn phải chú ý ngay từ cái nhìn đầu tiên.</w:t>
      </w:r>
    </w:p>
    <w:p w14:paraId="0880C096" w14:textId="77777777" w:rsidR="00B3302F" w:rsidRPr="00B3302F" w:rsidRDefault="00B3302F" w:rsidP="00B3302F">
      <w:r w:rsidRPr="00B3302F">
        <w:t>- Công nghệ ACC-RIF TECH cho khả năng kiểm soát và độ chính xác cao trên mặt khung vợt khi tiếp xúc với quả cầu. Bên cạnh đó là công nghệ hấp thụ sốc HDF SHOCK ABSORPTION SYSTEM, ngăn tối đa lực thất thoát để quả cầu hấp thụ lực được tối ưu nhất. Đũa vợt được thiết kế chỉ 6.6mm siêu linh hoạt nhưng vẫn đảm bảo độ cứng để cho những quả điều cầu, bỏ nhỏ chuẩn xác. Chất liệu T1100 tiên tiến đem đến khả năng chịu mức căng cao cho bộ khung lên đến 30 Lbs.</w:t>
      </w:r>
    </w:p>
    <w:p w14:paraId="4E68FEAD" w14:textId="77777777" w:rsidR="00B3302F" w:rsidRPr="00B3302F" w:rsidRDefault="00B3302F" w:rsidP="00B3302F">
      <w:r w:rsidRPr="00B3302F">
        <w:t>- Ngoài ra, các bạn có thể tham khảo thêm một số sản phẩm </w:t>
      </w:r>
      <w:hyperlink r:id="rId24" w:history="1">
        <w:r w:rsidRPr="00B3302F">
          <w:rPr>
            <w:rStyle w:val="Hyperlink"/>
          </w:rPr>
          <w:t>vợt cầu lông Lining</w:t>
        </w:r>
      </w:hyperlink>
      <w:r w:rsidRPr="00B3302F">
        <w:t> khác đang có tại ShopVNB.</w:t>
      </w:r>
    </w:p>
    <w:p w14:paraId="2CFF17ED" w14:textId="77777777" w:rsidR="00B3302F" w:rsidRPr="00B3302F" w:rsidRDefault="00B3302F" w:rsidP="00B3302F">
      <w:r w:rsidRPr="00B3302F">
        <w:rPr>
          <w:b/>
          <w:bCs/>
        </w:rPr>
        <w:t>2. Thông số kỹ thuật của Set vợt cầu lông Lining Halbertec 9000 Limited - Olympic Paris 2024</w:t>
      </w:r>
    </w:p>
    <w:p w14:paraId="5145BA36" w14:textId="77777777" w:rsidR="00B3302F" w:rsidRPr="00B3302F" w:rsidRDefault="00B3302F" w:rsidP="00B3302F">
      <w:r w:rsidRPr="00B3302F">
        <w:t>- Thương hiệu: Lining</w:t>
      </w:r>
    </w:p>
    <w:p w14:paraId="7B057EA8" w14:textId="77777777" w:rsidR="00B3302F" w:rsidRPr="00B3302F" w:rsidRDefault="00B3302F" w:rsidP="00B3302F">
      <w:r w:rsidRPr="00B3302F">
        <w:t>- Chất liệu: T1100 + Ultra-Modulus Graphite</w:t>
      </w:r>
    </w:p>
    <w:p w14:paraId="1CD8F975" w14:textId="77777777" w:rsidR="00B3302F" w:rsidRPr="00B3302F" w:rsidRDefault="00B3302F" w:rsidP="00B3302F">
      <w:r w:rsidRPr="00B3302F">
        <w:t>- Độ cân bằng: 296 +- 2mm</w:t>
      </w:r>
    </w:p>
    <w:p w14:paraId="4AE6ABE2" w14:textId="77777777" w:rsidR="00B3302F" w:rsidRPr="00B3302F" w:rsidRDefault="00B3302F" w:rsidP="00B3302F">
      <w:r w:rsidRPr="00B3302F">
        <w:t>- Trọng lượng: 3U, 4U</w:t>
      </w:r>
    </w:p>
    <w:p w14:paraId="0E5CE7A7" w14:textId="77777777" w:rsidR="00B3302F" w:rsidRPr="00B3302F" w:rsidRDefault="00B3302F" w:rsidP="00B3302F">
      <w:r w:rsidRPr="00B3302F">
        <w:t>- Chiều dài vợt: 675mm </w:t>
      </w:r>
    </w:p>
    <w:p w14:paraId="1D2FB063" w14:textId="77777777" w:rsidR="00B3302F" w:rsidRPr="00B3302F" w:rsidRDefault="00B3302F" w:rsidP="00B3302F">
      <w:r w:rsidRPr="00B3302F">
        <w:t>- Đường kính đũa vợt: 6.6mm Hard Flexible Shaft</w:t>
      </w:r>
    </w:p>
    <w:p w14:paraId="498E7AB7" w14:textId="77777777" w:rsidR="00B3302F" w:rsidRPr="00B3302F" w:rsidRDefault="00B3302F" w:rsidP="00B3302F">
      <w:r w:rsidRPr="00B3302F">
        <w:t>- Độ cứng đũa: Siêu cứng</w:t>
      </w:r>
    </w:p>
    <w:p w14:paraId="7A069385" w14:textId="77777777" w:rsidR="00B3302F" w:rsidRPr="00B3302F" w:rsidRDefault="00B3302F" w:rsidP="00B3302F">
      <w:r w:rsidRPr="00B3302F">
        <w:t>- Chu vi cán cầm: G5</w:t>
      </w:r>
    </w:p>
    <w:p w14:paraId="69565BBC" w14:textId="77777777" w:rsidR="00B3302F" w:rsidRPr="00B3302F" w:rsidRDefault="00B3302F" w:rsidP="00B3302F">
      <w:r w:rsidRPr="00B3302F">
        <w:t>- Mức căng tối đa: ≤ 30LBS ~ 14kg</w:t>
      </w:r>
    </w:p>
    <w:p w14:paraId="425F94C7" w14:textId="77777777" w:rsidR="00B3302F" w:rsidRDefault="00B3302F" w:rsidP="000C2CB1"/>
    <w:p w14:paraId="72D3FFBE" w14:textId="7D67D55C" w:rsidR="000C2CB1" w:rsidRPr="000C2CB1" w:rsidRDefault="000C2CB1" w:rsidP="000C2CB1">
      <w:r>
        <w:br/>
      </w:r>
    </w:p>
    <w:p w14:paraId="6177C837" w14:textId="77777777" w:rsidR="000C2CB1" w:rsidRDefault="000C2CB1" w:rsidP="00590C71"/>
    <w:p w14:paraId="399331C7" w14:textId="77777777" w:rsidR="00590C71" w:rsidRPr="00590C71" w:rsidRDefault="00590C71" w:rsidP="00590C71"/>
    <w:p w14:paraId="4E37E01F" w14:textId="77777777" w:rsidR="00590C71" w:rsidRPr="00590C71" w:rsidRDefault="00590C71" w:rsidP="00590C71"/>
    <w:p w14:paraId="68179419" w14:textId="4EF6DF88" w:rsidR="00590C71" w:rsidRPr="00590C71" w:rsidRDefault="00590C71" w:rsidP="00590C71">
      <w:r>
        <w:br/>
      </w:r>
    </w:p>
    <w:p w14:paraId="0C8097BD" w14:textId="77777777" w:rsidR="00590C71" w:rsidRPr="007817B6" w:rsidRDefault="00590C71" w:rsidP="007817B6"/>
    <w:p w14:paraId="60C36B58" w14:textId="77777777" w:rsidR="007817B6" w:rsidRPr="007817B6" w:rsidRDefault="007817B6" w:rsidP="007817B6"/>
    <w:p w14:paraId="41D2EB19" w14:textId="77777777" w:rsidR="007817B6" w:rsidRPr="00C0537D" w:rsidRDefault="007817B6" w:rsidP="00C0537D"/>
    <w:p w14:paraId="4D45EFB4" w14:textId="77777777" w:rsidR="00C0537D" w:rsidRPr="00B17249" w:rsidRDefault="00C0537D" w:rsidP="00B17249"/>
    <w:p w14:paraId="4DC5F2B3" w14:textId="77777777" w:rsidR="00B17249" w:rsidRPr="00B17249" w:rsidRDefault="00B17249" w:rsidP="00B17249"/>
    <w:p w14:paraId="00B71FC6" w14:textId="77777777" w:rsidR="00B17249" w:rsidRPr="000569E0" w:rsidRDefault="00B17249" w:rsidP="000569E0"/>
    <w:p w14:paraId="2AFDEEA7" w14:textId="77777777" w:rsidR="000569E0" w:rsidRPr="000569E0" w:rsidRDefault="000569E0" w:rsidP="000569E0"/>
    <w:p w14:paraId="4E55DEEF" w14:textId="7A1BABB7" w:rsidR="000569E0" w:rsidRPr="000569E0" w:rsidRDefault="000569E0" w:rsidP="000569E0"/>
    <w:p w14:paraId="658AD5B0" w14:textId="77777777" w:rsidR="000569E0" w:rsidRPr="000569E0" w:rsidRDefault="000569E0" w:rsidP="000569E0"/>
    <w:p w14:paraId="31B2E22D" w14:textId="77777777" w:rsidR="000569E0" w:rsidRPr="000569E0" w:rsidRDefault="000569E0" w:rsidP="000569E0"/>
    <w:p w14:paraId="32C0205E" w14:textId="1299A893" w:rsidR="000569E0" w:rsidRPr="000569E0" w:rsidRDefault="000569E0" w:rsidP="000569E0"/>
    <w:p w14:paraId="7884BCC3" w14:textId="0FA6880C" w:rsidR="000569E0" w:rsidRDefault="000569E0"/>
    <w:sectPr w:rsidR="00056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9E0"/>
    <w:rsid w:val="000569E0"/>
    <w:rsid w:val="000C2CB1"/>
    <w:rsid w:val="00127284"/>
    <w:rsid w:val="00590C71"/>
    <w:rsid w:val="007817B6"/>
    <w:rsid w:val="008118BF"/>
    <w:rsid w:val="00B17249"/>
    <w:rsid w:val="00B3302F"/>
    <w:rsid w:val="00C0537D"/>
    <w:rsid w:val="00EF1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DD78F"/>
  <w15:chartTrackingRefBased/>
  <w15:docId w15:val="{B944B6B2-5A56-4270-B8AD-8FEF19D1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569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69E0"/>
    <w:rPr>
      <w:rFonts w:ascii="Times New Roman" w:hAnsi="Times New Roman" w:cs="Times New Roman"/>
      <w:sz w:val="24"/>
      <w:szCs w:val="24"/>
    </w:rPr>
  </w:style>
  <w:style w:type="character" w:styleId="Hyperlink">
    <w:name w:val="Hyperlink"/>
    <w:basedOn w:val="DefaultParagraphFont"/>
    <w:uiPriority w:val="99"/>
    <w:unhideWhenUsed/>
    <w:rsid w:val="000569E0"/>
    <w:rPr>
      <w:color w:val="0563C1" w:themeColor="hyperlink"/>
      <w:u w:val="single"/>
    </w:rPr>
  </w:style>
  <w:style w:type="character" w:styleId="UnresolvedMention">
    <w:name w:val="Unresolved Mention"/>
    <w:basedOn w:val="DefaultParagraphFont"/>
    <w:uiPriority w:val="99"/>
    <w:semiHidden/>
    <w:unhideWhenUsed/>
    <w:rsid w:val="000569E0"/>
    <w:rPr>
      <w:color w:val="605E5C"/>
      <w:shd w:val="clear" w:color="auto" w:fill="E1DFDD"/>
    </w:rPr>
  </w:style>
  <w:style w:type="character" w:customStyle="1" w:styleId="Heading2Char">
    <w:name w:val="Heading 2 Char"/>
    <w:basedOn w:val="DefaultParagraphFont"/>
    <w:link w:val="Heading2"/>
    <w:uiPriority w:val="9"/>
    <w:semiHidden/>
    <w:rsid w:val="000569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2383">
      <w:bodyDiv w:val="1"/>
      <w:marLeft w:val="0"/>
      <w:marRight w:val="0"/>
      <w:marTop w:val="0"/>
      <w:marBottom w:val="0"/>
      <w:divBdr>
        <w:top w:val="none" w:sz="0" w:space="0" w:color="auto"/>
        <w:left w:val="none" w:sz="0" w:space="0" w:color="auto"/>
        <w:bottom w:val="none" w:sz="0" w:space="0" w:color="auto"/>
        <w:right w:val="none" w:sz="0" w:space="0" w:color="auto"/>
      </w:divBdr>
    </w:div>
    <w:div w:id="14625530">
      <w:bodyDiv w:val="1"/>
      <w:marLeft w:val="0"/>
      <w:marRight w:val="0"/>
      <w:marTop w:val="0"/>
      <w:marBottom w:val="0"/>
      <w:divBdr>
        <w:top w:val="none" w:sz="0" w:space="0" w:color="auto"/>
        <w:left w:val="none" w:sz="0" w:space="0" w:color="auto"/>
        <w:bottom w:val="none" w:sz="0" w:space="0" w:color="auto"/>
        <w:right w:val="none" w:sz="0" w:space="0" w:color="auto"/>
      </w:divBdr>
    </w:div>
    <w:div w:id="25911810">
      <w:bodyDiv w:val="1"/>
      <w:marLeft w:val="0"/>
      <w:marRight w:val="0"/>
      <w:marTop w:val="0"/>
      <w:marBottom w:val="0"/>
      <w:divBdr>
        <w:top w:val="none" w:sz="0" w:space="0" w:color="auto"/>
        <w:left w:val="none" w:sz="0" w:space="0" w:color="auto"/>
        <w:bottom w:val="none" w:sz="0" w:space="0" w:color="auto"/>
        <w:right w:val="none" w:sz="0" w:space="0" w:color="auto"/>
      </w:divBdr>
    </w:div>
    <w:div w:id="65228840">
      <w:bodyDiv w:val="1"/>
      <w:marLeft w:val="0"/>
      <w:marRight w:val="0"/>
      <w:marTop w:val="0"/>
      <w:marBottom w:val="0"/>
      <w:divBdr>
        <w:top w:val="none" w:sz="0" w:space="0" w:color="auto"/>
        <w:left w:val="none" w:sz="0" w:space="0" w:color="auto"/>
        <w:bottom w:val="none" w:sz="0" w:space="0" w:color="auto"/>
        <w:right w:val="none" w:sz="0" w:space="0" w:color="auto"/>
      </w:divBdr>
    </w:div>
    <w:div w:id="65498033">
      <w:bodyDiv w:val="1"/>
      <w:marLeft w:val="0"/>
      <w:marRight w:val="0"/>
      <w:marTop w:val="0"/>
      <w:marBottom w:val="0"/>
      <w:divBdr>
        <w:top w:val="none" w:sz="0" w:space="0" w:color="auto"/>
        <w:left w:val="none" w:sz="0" w:space="0" w:color="auto"/>
        <w:bottom w:val="none" w:sz="0" w:space="0" w:color="auto"/>
        <w:right w:val="none" w:sz="0" w:space="0" w:color="auto"/>
      </w:divBdr>
    </w:div>
    <w:div w:id="65812106">
      <w:bodyDiv w:val="1"/>
      <w:marLeft w:val="0"/>
      <w:marRight w:val="0"/>
      <w:marTop w:val="0"/>
      <w:marBottom w:val="0"/>
      <w:divBdr>
        <w:top w:val="none" w:sz="0" w:space="0" w:color="auto"/>
        <w:left w:val="none" w:sz="0" w:space="0" w:color="auto"/>
        <w:bottom w:val="none" w:sz="0" w:space="0" w:color="auto"/>
        <w:right w:val="none" w:sz="0" w:space="0" w:color="auto"/>
      </w:divBdr>
    </w:div>
    <w:div w:id="79181646">
      <w:bodyDiv w:val="1"/>
      <w:marLeft w:val="0"/>
      <w:marRight w:val="0"/>
      <w:marTop w:val="0"/>
      <w:marBottom w:val="0"/>
      <w:divBdr>
        <w:top w:val="none" w:sz="0" w:space="0" w:color="auto"/>
        <w:left w:val="none" w:sz="0" w:space="0" w:color="auto"/>
        <w:bottom w:val="none" w:sz="0" w:space="0" w:color="auto"/>
        <w:right w:val="none" w:sz="0" w:space="0" w:color="auto"/>
      </w:divBdr>
    </w:div>
    <w:div w:id="101804974">
      <w:bodyDiv w:val="1"/>
      <w:marLeft w:val="0"/>
      <w:marRight w:val="0"/>
      <w:marTop w:val="0"/>
      <w:marBottom w:val="0"/>
      <w:divBdr>
        <w:top w:val="none" w:sz="0" w:space="0" w:color="auto"/>
        <w:left w:val="none" w:sz="0" w:space="0" w:color="auto"/>
        <w:bottom w:val="none" w:sz="0" w:space="0" w:color="auto"/>
        <w:right w:val="none" w:sz="0" w:space="0" w:color="auto"/>
      </w:divBdr>
    </w:div>
    <w:div w:id="114377138">
      <w:bodyDiv w:val="1"/>
      <w:marLeft w:val="0"/>
      <w:marRight w:val="0"/>
      <w:marTop w:val="0"/>
      <w:marBottom w:val="0"/>
      <w:divBdr>
        <w:top w:val="none" w:sz="0" w:space="0" w:color="auto"/>
        <w:left w:val="none" w:sz="0" w:space="0" w:color="auto"/>
        <w:bottom w:val="none" w:sz="0" w:space="0" w:color="auto"/>
        <w:right w:val="none" w:sz="0" w:space="0" w:color="auto"/>
      </w:divBdr>
    </w:div>
    <w:div w:id="147400062">
      <w:bodyDiv w:val="1"/>
      <w:marLeft w:val="0"/>
      <w:marRight w:val="0"/>
      <w:marTop w:val="0"/>
      <w:marBottom w:val="0"/>
      <w:divBdr>
        <w:top w:val="none" w:sz="0" w:space="0" w:color="auto"/>
        <w:left w:val="none" w:sz="0" w:space="0" w:color="auto"/>
        <w:bottom w:val="none" w:sz="0" w:space="0" w:color="auto"/>
        <w:right w:val="none" w:sz="0" w:space="0" w:color="auto"/>
      </w:divBdr>
    </w:div>
    <w:div w:id="160900525">
      <w:bodyDiv w:val="1"/>
      <w:marLeft w:val="0"/>
      <w:marRight w:val="0"/>
      <w:marTop w:val="0"/>
      <w:marBottom w:val="0"/>
      <w:divBdr>
        <w:top w:val="none" w:sz="0" w:space="0" w:color="auto"/>
        <w:left w:val="none" w:sz="0" w:space="0" w:color="auto"/>
        <w:bottom w:val="none" w:sz="0" w:space="0" w:color="auto"/>
        <w:right w:val="none" w:sz="0" w:space="0" w:color="auto"/>
      </w:divBdr>
    </w:div>
    <w:div w:id="166480622">
      <w:bodyDiv w:val="1"/>
      <w:marLeft w:val="0"/>
      <w:marRight w:val="0"/>
      <w:marTop w:val="0"/>
      <w:marBottom w:val="0"/>
      <w:divBdr>
        <w:top w:val="none" w:sz="0" w:space="0" w:color="auto"/>
        <w:left w:val="none" w:sz="0" w:space="0" w:color="auto"/>
        <w:bottom w:val="none" w:sz="0" w:space="0" w:color="auto"/>
        <w:right w:val="none" w:sz="0" w:space="0" w:color="auto"/>
      </w:divBdr>
    </w:div>
    <w:div w:id="186408706">
      <w:bodyDiv w:val="1"/>
      <w:marLeft w:val="0"/>
      <w:marRight w:val="0"/>
      <w:marTop w:val="0"/>
      <w:marBottom w:val="0"/>
      <w:divBdr>
        <w:top w:val="none" w:sz="0" w:space="0" w:color="auto"/>
        <w:left w:val="none" w:sz="0" w:space="0" w:color="auto"/>
        <w:bottom w:val="none" w:sz="0" w:space="0" w:color="auto"/>
        <w:right w:val="none" w:sz="0" w:space="0" w:color="auto"/>
      </w:divBdr>
    </w:div>
    <w:div w:id="191580660">
      <w:bodyDiv w:val="1"/>
      <w:marLeft w:val="0"/>
      <w:marRight w:val="0"/>
      <w:marTop w:val="0"/>
      <w:marBottom w:val="0"/>
      <w:divBdr>
        <w:top w:val="none" w:sz="0" w:space="0" w:color="auto"/>
        <w:left w:val="none" w:sz="0" w:space="0" w:color="auto"/>
        <w:bottom w:val="none" w:sz="0" w:space="0" w:color="auto"/>
        <w:right w:val="none" w:sz="0" w:space="0" w:color="auto"/>
      </w:divBdr>
    </w:div>
    <w:div w:id="194008012">
      <w:bodyDiv w:val="1"/>
      <w:marLeft w:val="0"/>
      <w:marRight w:val="0"/>
      <w:marTop w:val="0"/>
      <w:marBottom w:val="0"/>
      <w:divBdr>
        <w:top w:val="none" w:sz="0" w:space="0" w:color="auto"/>
        <w:left w:val="none" w:sz="0" w:space="0" w:color="auto"/>
        <w:bottom w:val="none" w:sz="0" w:space="0" w:color="auto"/>
        <w:right w:val="none" w:sz="0" w:space="0" w:color="auto"/>
      </w:divBdr>
    </w:div>
    <w:div w:id="236869881">
      <w:bodyDiv w:val="1"/>
      <w:marLeft w:val="0"/>
      <w:marRight w:val="0"/>
      <w:marTop w:val="0"/>
      <w:marBottom w:val="0"/>
      <w:divBdr>
        <w:top w:val="none" w:sz="0" w:space="0" w:color="auto"/>
        <w:left w:val="none" w:sz="0" w:space="0" w:color="auto"/>
        <w:bottom w:val="none" w:sz="0" w:space="0" w:color="auto"/>
        <w:right w:val="none" w:sz="0" w:space="0" w:color="auto"/>
      </w:divBdr>
    </w:div>
    <w:div w:id="263995465">
      <w:bodyDiv w:val="1"/>
      <w:marLeft w:val="0"/>
      <w:marRight w:val="0"/>
      <w:marTop w:val="0"/>
      <w:marBottom w:val="0"/>
      <w:divBdr>
        <w:top w:val="none" w:sz="0" w:space="0" w:color="auto"/>
        <w:left w:val="none" w:sz="0" w:space="0" w:color="auto"/>
        <w:bottom w:val="none" w:sz="0" w:space="0" w:color="auto"/>
        <w:right w:val="none" w:sz="0" w:space="0" w:color="auto"/>
      </w:divBdr>
    </w:div>
    <w:div w:id="266893624">
      <w:bodyDiv w:val="1"/>
      <w:marLeft w:val="0"/>
      <w:marRight w:val="0"/>
      <w:marTop w:val="0"/>
      <w:marBottom w:val="0"/>
      <w:divBdr>
        <w:top w:val="none" w:sz="0" w:space="0" w:color="auto"/>
        <w:left w:val="none" w:sz="0" w:space="0" w:color="auto"/>
        <w:bottom w:val="none" w:sz="0" w:space="0" w:color="auto"/>
        <w:right w:val="none" w:sz="0" w:space="0" w:color="auto"/>
      </w:divBdr>
    </w:div>
    <w:div w:id="278269131">
      <w:bodyDiv w:val="1"/>
      <w:marLeft w:val="0"/>
      <w:marRight w:val="0"/>
      <w:marTop w:val="0"/>
      <w:marBottom w:val="0"/>
      <w:divBdr>
        <w:top w:val="none" w:sz="0" w:space="0" w:color="auto"/>
        <w:left w:val="none" w:sz="0" w:space="0" w:color="auto"/>
        <w:bottom w:val="none" w:sz="0" w:space="0" w:color="auto"/>
        <w:right w:val="none" w:sz="0" w:space="0" w:color="auto"/>
      </w:divBdr>
    </w:div>
    <w:div w:id="280890014">
      <w:bodyDiv w:val="1"/>
      <w:marLeft w:val="0"/>
      <w:marRight w:val="0"/>
      <w:marTop w:val="0"/>
      <w:marBottom w:val="0"/>
      <w:divBdr>
        <w:top w:val="none" w:sz="0" w:space="0" w:color="auto"/>
        <w:left w:val="none" w:sz="0" w:space="0" w:color="auto"/>
        <w:bottom w:val="none" w:sz="0" w:space="0" w:color="auto"/>
        <w:right w:val="none" w:sz="0" w:space="0" w:color="auto"/>
      </w:divBdr>
    </w:div>
    <w:div w:id="306515936">
      <w:bodyDiv w:val="1"/>
      <w:marLeft w:val="0"/>
      <w:marRight w:val="0"/>
      <w:marTop w:val="0"/>
      <w:marBottom w:val="0"/>
      <w:divBdr>
        <w:top w:val="none" w:sz="0" w:space="0" w:color="auto"/>
        <w:left w:val="none" w:sz="0" w:space="0" w:color="auto"/>
        <w:bottom w:val="none" w:sz="0" w:space="0" w:color="auto"/>
        <w:right w:val="none" w:sz="0" w:space="0" w:color="auto"/>
      </w:divBdr>
    </w:div>
    <w:div w:id="347754056">
      <w:bodyDiv w:val="1"/>
      <w:marLeft w:val="0"/>
      <w:marRight w:val="0"/>
      <w:marTop w:val="0"/>
      <w:marBottom w:val="0"/>
      <w:divBdr>
        <w:top w:val="none" w:sz="0" w:space="0" w:color="auto"/>
        <w:left w:val="none" w:sz="0" w:space="0" w:color="auto"/>
        <w:bottom w:val="none" w:sz="0" w:space="0" w:color="auto"/>
        <w:right w:val="none" w:sz="0" w:space="0" w:color="auto"/>
      </w:divBdr>
    </w:div>
    <w:div w:id="349599830">
      <w:bodyDiv w:val="1"/>
      <w:marLeft w:val="0"/>
      <w:marRight w:val="0"/>
      <w:marTop w:val="0"/>
      <w:marBottom w:val="0"/>
      <w:divBdr>
        <w:top w:val="none" w:sz="0" w:space="0" w:color="auto"/>
        <w:left w:val="none" w:sz="0" w:space="0" w:color="auto"/>
        <w:bottom w:val="none" w:sz="0" w:space="0" w:color="auto"/>
        <w:right w:val="none" w:sz="0" w:space="0" w:color="auto"/>
      </w:divBdr>
    </w:div>
    <w:div w:id="372580689">
      <w:bodyDiv w:val="1"/>
      <w:marLeft w:val="0"/>
      <w:marRight w:val="0"/>
      <w:marTop w:val="0"/>
      <w:marBottom w:val="0"/>
      <w:divBdr>
        <w:top w:val="none" w:sz="0" w:space="0" w:color="auto"/>
        <w:left w:val="none" w:sz="0" w:space="0" w:color="auto"/>
        <w:bottom w:val="none" w:sz="0" w:space="0" w:color="auto"/>
        <w:right w:val="none" w:sz="0" w:space="0" w:color="auto"/>
      </w:divBdr>
    </w:div>
    <w:div w:id="379790750">
      <w:bodyDiv w:val="1"/>
      <w:marLeft w:val="0"/>
      <w:marRight w:val="0"/>
      <w:marTop w:val="0"/>
      <w:marBottom w:val="0"/>
      <w:divBdr>
        <w:top w:val="none" w:sz="0" w:space="0" w:color="auto"/>
        <w:left w:val="none" w:sz="0" w:space="0" w:color="auto"/>
        <w:bottom w:val="none" w:sz="0" w:space="0" w:color="auto"/>
        <w:right w:val="none" w:sz="0" w:space="0" w:color="auto"/>
      </w:divBdr>
    </w:div>
    <w:div w:id="386420287">
      <w:bodyDiv w:val="1"/>
      <w:marLeft w:val="0"/>
      <w:marRight w:val="0"/>
      <w:marTop w:val="0"/>
      <w:marBottom w:val="0"/>
      <w:divBdr>
        <w:top w:val="none" w:sz="0" w:space="0" w:color="auto"/>
        <w:left w:val="none" w:sz="0" w:space="0" w:color="auto"/>
        <w:bottom w:val="none" w:sz="0" w:space="0" w:color="auto"/>
        <w:right w:val="none" w:sz="0" w:space="0" w:color="auto"/>
      </w:divBdr>
    </w:div>
    <w:div w:id="414740144">
      <w:bodyDiv w:val="1"/>
      <w:marLeft w:val="0"/>
      <w:marRight w:val="0"/>
      <w:marTop w:val="0"/>
      <w:marBottom w:val="0"/>
      <w:divBdr>
        <w:top w:val="none" w:sz="0" w:space="0" w:color="auto"/>
        <w:left w:val="none" w:sz="0" w:space="0" w:color="auto"/>
        <w:bottom w:val="none" w:sz="0" w:space="0" w:color="auto"/>
        <w:right w:val="none" w:sz="0" w:space="0" w:color="auto"/>
      </w:divBdr>
    </w:div>
    <w:div w:id="441193663">
      <w:bodyDiv w:val="1"/>
      <w:marLeft w:val="0"/>
      <w:marRight w:val="0"/>
      <w:marTop w:val="0"/>
      <w:marBottom w:val="0"/>
      <w:divBdr>
        <w:top w:val="none" w:sz="0" w:space="0" w:color="auto"/>
        <w:left w:val="none" w:sz="0" w:space="0" w:color="auto"/>
        <w:bottom w:val="none" w:sz="0" w:space="0" w:color="auto"/>
        <w:right w:val="none" w:sz="0" w:space="0" w:color="auto"/>
      </w:divBdr>
    </w:div>
    <w:div w:id="445664855">
      <w:bodyDiv w:val="1"/>
      <w:marLeft w:val="0"/>
      <w:marRight w:val="0"/>
      <w:marTop w:val="0"/>
      <w:marBottom w:val="0"/>
      <w:divBdr>
        <w:top w:val="none" w:sz="0" w:space="0" w:color="auto"/>
        <w:left w:val="none" w:sz="0" w:space="0" w:color="auto"/>
        <w:bottom w:val="none" w:sz="0" w:space="0" w:color="auto"/>
        <w:right w:val="none" w:sz="0" w:space="0" w:color="auto"/>
      </w:divBdr>
    </w:div>
    <w:div w:id="451636721">
      <w:bodyDiv w:val="1"/>
      <w:marLeft w:val="0"/>
      <w:marRight w:val="0"/>
      <w:marTop w:val="0"/>
      <w:marBottom w:val="0"/>
      <w:divBdr>
        <w:top w:val="none" w:sz="0" w:space="0" w:color="auto"/>
        <w:left w:val="none" w:sz="0" w:space="0" w:color="auto"/>
        <w:bottom w:val="none" w:sz="0" w:space="0" w:color="auto"/>
        <w:right w:val="none" w:sz="0" w:space="0" w:color="auto"/>
      </w:divBdr>
    </w:div>
    <w:div w:id="456067018">
      <w:bodyDiv w:val="1"/>
      <w:marLeft w:val="0"/>
      <w:marRight w:val="0"/>
      <w:marTop w:val="0"/>
      <w:marBottom w:val="0"/>
      <w:divBdr>
        <w:top w:val="none" w:sz="0" w:space="0" w:color="auto"/>
        <w:left w:val="none" w:sz="0" w:space="0" w:color="auto"/>
        <w:bottom w:val="none" w:sz="0" w:space="0" w:color="auto"/>
        <w:right w:val="none" w:sz="0" w:space="0" w:color="auto"/>
      </w:divBdr>
    </w:div>
    <w:div w:id="469640996">
      <w:bodyDiv w:val="1"/>
      <w:marLeft w:val="0"/>
      <w:marRight w:val="0"/>
      <w:marTop w:val="0"/>
      <w:marBottom w:val="0"/>
      <w:divBdr>
        <w:top w:val="none" w:sz="0" w:space="0" w:color="auto"/>
        <w:left w:val="none" w:sz="0" w:space="0" w:color="auto"/>
        <w:bottom w:val="none" w:sz="0" w:space="0" w:color="auto"/>
        <w:right w:val="none" w:sz="0" w:space="0" w:color="auto"/>
      </w:divBdr>
    </w:div>
    <w:div w:id="496042907">
      <w:bodyDiv w:val="1"/>
      <w:marLeft w:val="0"/>
      <w:marRight w:val="0"/>
      <w:marTop w:val="0"/>
      <w:marBottom w:val="0"/>
      <w:divBdr>
        <w:top w:val="none" w:sz="0" w:space="0" w:color="auto"/>
        <w:left w:val="none" w:sz="0" w:space="0" w:color="auto"/>
        <w:bottom w:val="none" w:sz="0" w:space="0" w:color="auto"/>
        <w:right w:val="none" w:sz="0" w:space="0" w:color="auto"/>
      </w:divBdr>
    </w:div>
    <w:div w:id="538594437">
      <w:bodyDiv w:val="1"/>
      <w:marLeft w:val="0"/>
      <w:marRight w:val="0"/>
      <w:marTop w:val="0"/>
      <w:marBottom w:val="0"/>
      <w:divBdr>
        <w:top w:val="none" w:sz="0" w:space="0" w:color="auto"/>
        <w:left w:val="none" w:sz="0" w:space="0" w:color="auto"/>
        <w:bottom w:val="none" w:sz="0" w:space="0" w:color="auto"/>
        <w:right w:val="none" w:sz="0" w:space="0" w:color="auto"/>
      </w:divBdr>
    </w:div>
    <w:div w:id="541482324">
      <w:bodyDiv w:val="1"/>
      <w:marLeft w:val="0"/>
      <w:marRight w:val="0"/>
      <w:marTop w:val="0"/>
      <w:marBottom w:val="0"/>
      <w:divBdr>
        <w:top w:val="none" w:sz="0" w:space="0" w:color="auto"/>
        <w:left w:val="none" w:sz="0" w:space="0" w:color="auto"/>
        <w:bottom w:val="none" w:sz="0" w:space="0" w:color="auto"/>
        <w:right w:val="none" w:sz="0" w:space="0" w:color="auto"/>
      </w:divBdr>
    </w:div>
    <w:div w:id="556820260">
      <w:bodyDiv w:val="1"/>
      <w:marLeft w:val="0"/>
      <w:marRight w:val="0"/>
      <w:marTop w:val="0"/>
      <w:marBottom w:val="0"/>
      <w:divBdr>
        <w:top w:val="none" w:sz="0" w:space="0" w:color="auto"/>
        <w:left w:val="none" w:sz="0" w:space="0" w:color="auto"/>
        <w:bottom w:val="none" w:sz="0" w:space="0" w:color="auto"/>
        <w:right w:val="none" w:sz="0" w:space="0" w:color="auto"/>
      </w:divBdr>
    </w:div>
    <w:div w:id="563100883">
      <w:bodyDiv w:val="1"/>
      <w:marLeft w:val="0"/>
      <w:marRight w:val="0"/>
      <w:marTop w:val="0"/>
      <w:marBottom w:val="0"/>
      <w:divBdr>
        <w:top w:val="none" w:sz="0" w:space="0" w:color="auto"/>
        <w:left w:val="none" w:sz="0" w:space="0" w:color="auto"/>
        <w:bottom w:val="none" w:sz="0" w:space="0" w:color="auto"/>
        <w:right w:val="none" w:sz="0" w:space="0" w:color="auto"/>
      </w:divBdr>
    </w:div>
    <w:div w:id="565914737">
      <w:bodyDiv w:val="1"/>
      <w:marLeft w:val="0"/>
      <w:marRight w:val="0"/>
      <w:marTop w:val="0"/>
      <w:marBottom w:val="0"/>
      <w:divBdr>
        <w:top w:val="none" w:sz="0" w:space="0" w:color="auto"/>
        <w:left w:val="none" w:sz="0" w:space="0" w:color="auto"/>
        <w:bottom w:val="none" w:sz="0" w:space="0" w:color="auto"/>
        <w:right w:val="none" w:sz="0" w:space="0" w:color="auto"/>
      </w:divBdr>
    </w:div>
    <w:div w:id="572079984">
      <w:bodyDiv w:val="1"/>
      <w:marLeft w:val="0"/>
      <w:marRight w:val="0"/>
      <w:marTop w:val="0"/>
      <w:marBottom w:val="0"/>
      <w:divBdr>
        <w:top w:val="none" w:sz="0" w:space="0" w:color="auto"/>
        <w:left w:val="none" w:sz="0" w:space="0" w:color="auto"/>
        <w:bottom w:val="none" w:sz="0" w:space="0" w:color="auto"/>
        <w:right w:val="none" w:sz="0" w:space="0" w:color="auto"/>
      </w:divBdr>
    </w:div>
    <w:div w:id="607205113">
      <w:bodyDiv w:val="1"/>
      <w:marLeft w:val="0"/>
      <w:marRight w:val="0"/>
      <w:marTop w:val="0"/>
      <w:marBottom w:val="0"/>
      <w:divBdr>
        <w:top w:val="none" w:sz="0" w:space="0" w:color="auto"/>
        <w:left w:val="none" w:sz="0" w:space="0" w:color="auto"/>
        <w:bottom w:val="none" w:sz="0" w:space="0" w:color="auto"/>
        <w:right w:val="none" w:sz="0" w:space="0" w:color="auto"/>
      </w:divBdr>
    </w:div>
    <w:div w:id="607658715">
      <w:bodyDiv w:val="1"/>
      <w:marLeft w:val="0"/>
      <w:marRight w:val="0"/>
      <w:marTop w:val="0"/>
      <w:marBottom w:val="0"/>
      <w:divBdr>
        <w:top w:val="none" w:sz="0" w:space="0" w:color="auto"/>
        <w:left w:val="none" w:sz="0" w:space="0" w:color="auto"/>
        <w:bottom w:val="none" w:sz="0" w:space="0" w:color="auto"/>
        <w:right w:val="none" w:sz="0" w:space="0" w:color="auto"/>
      </w:divBdr>
    </w:div>
    <w:div w:id="608005735">
      <w:bodyDiv w:val="1"/>
      <w:marLeft w:val="0"/>
      <w:marRight w:val="0"/>
      <w:marTop w:val="0"/>
      <w:marBottom w:val="0"/>
      <w:divBdr>
        <w:top w:val="none" w:sz="0" w:space="0" w:color="auto"/>
        <w:left w:val="none" w:sz="0" w:space="0" w:color="auto"/>
        <w:bottom w:val="none" w:sz="0" w:space="0" w:color="auto"/>
        <w:right w:val="none" w:sz="0" w:space="0" w:color="auto"/>
      </w:divBdr>
    </w:div>
    <w:div w:id="620771608">
      <w:bodyDiv w:val="1"/>
      <w:marLeft w:val="0"/>
      <w:marRight w:val="0"/>
      <w:marTop w:val="0"/>
      <w:marBottom w:val="0"/>
      <w:divBdr>
        <w:top w:val="none" w:sz="0" w:space="0" w:color="auto"/>
        <w:left w:val="none" w:sz="0" w:space="0" w:color="auto"/>
        <w:bottom w:val="none" w:sz="0" w:space="0" w:color="auto"/>
        <w:right w:val="none" w:sz="0" w:space="0" w:color="auto"/>
      </w:divBdr>
    </w:div>
    <w:div w:id="632640786">
      <w:bodyDiv w:val="1"/>
      <w:marLeft w:val="0"/>
      <w:marRight w:val="0"/>
      <w:marTop w:val="0"/>
      <w:marBottom w:val="0"/>
      <w:divBdr>
        <w:top w:val="none" w:sz="0" w:space="0" w:color="auto"/>
        <w:left w:val="none" w:sz="0" w:space="0" w:color="auto"/>
        <w:bottom w:val="none" w:sz="0" w:space="0" w:color="auto"/>
        <w:right w:val="none" w:sz="0" w:space="0" w:color="auto"/>
      </w:divBdr>
    </w:div>
    <w:div w:id="653490958">
      <w:bodyDiv w:val="1"/>
      <w:marLeft w:val="0"/>
      <w:marRight w:val="0"/>
      <w:marTop w:val="0"/>
      <w:marBottom w:val="0"/>
      <w:divBdr>
        <w:top w:val="none" w:sz="0" w:space="0" w:color="auto"/>
        <w:left w:val="none" w:sz="0" w:space="0" w:color="auto"/>
        <w:bottom w:val="none" w:sz="0" w:space="0" w:color="auto"/>
        <w:right w:val="none" w:sz="0" w:space="0" w:color="auto"/>
      </w:divBdr>
    </w:div>
    <w:div w:id="658538359">
      <w:bodyDiv w:val="1"/>
      <w:marLeft w:val="0"/>
      <w:marRight w:val="0"/>
      <w:marTop w:val="0"/>
      <w:marBottom w:val="0"/>
      <w:divBdr>
        <w:top w:val="none" w:sz="0" w:space="0" w:color="auto"/>
        <w:left w:val="none" w:sz="0" w:space="0" w:color="auto"/>
        <w:bottom w:val="none" w:sz="0" w:space="0" w:color="auto"/>
        <w:right w:val="none" w:sz="0" w:space="0" w:color="auto"/>
      </w:divBdr>
    </w:div>
    <w:div w:id="683364119">
      <w:bodyDiv w:val="1"/>
      <w:marLeft w:val="0"/>
      <w:marRight w:val="0"/>
      <w:marTop w:val="0"/>
      <w:marBottom w:val="0"/>
      <w:divBdr>
        <w:top w:val="none" w:sz="0" w:space="0" w:color="auto"/>
        <w:left w:val="none" w:sz="0" w:space="0" w:color="auto"/>
        <w:bottom w:val="none" w:sz="0" w:space="0" w:color="auto"/>
        <w:right w:val="none" w:sz="0" w:space="0" w:color="auto"/>
      </w:divBdr>
    </w:div>
    <w:div w:id="739181125">
      <w:bodyDiv w:val="1"/>
      <w:marLeft w:val="0"/>
      <w:marRight w:val="0"/>
      <w:marTop w:val="0"/>
      <w:marBottom w:val="0"/>
      <w:divBdr>
        <w:top w:val="none" w:sz="0" w:space="0" w:color="auto"/>
        <w:left w:val="none" w:sz="0" w:space="0" w:color="auto"/>
        <w:bottom w:val="none" w:sz="0" w:space="0" w:color="auto"/>
        <w:right w:val="none" w:sz="0" w:space="0" w:color="auto"/>
      </w:divBdr>
    </w:div>
    <w:div w:id="746806596">
      <w:bodyDiv w:val="1"/>
      <w:marLeft w:val="0"/>
      <w:marRight w:val="0"/>
      <w:marTop w:val="0"/>
      <w:marBottom w:val="0"/>
      <w:divBdr>
        <w:top w:val="none" w:sz="0" w:space="0" w:color="auto"/>
        <w:left w:val="none" w:sz="0" w:space="0" w:color="auto"/>
        <w:bottom w:val="none" w:sz="0" w:space="0" w:color="auto"/>
        <w:right w:val="none" w:sz="0" w:space="0" w:color="auto"/>
      </w:divBdr>
    </w:div>
    <w:div w:id="756291139">
      <w:bodyDiv w:val="1"/>
      <w:marLeft w:val="0"/>
      <w:marRight w:val="0"/>
      <w:marTop w:val="0"/>
      <w:marBottom w:val="0"/>
      <w:divBdr>
        <w:top w:val="none" w:sz="0" w:space="0" w:color="auto"/>
        <w:left w:val="none" w:sz="0" w:space="0" w:color="auto"/>
        <w:bottom w:val="none" w:sz="0" w:space="0" w:color="auto"/>
        <w:right w:val="none" w:sz="0" w:space="0" w:color="auto"/>
      </w:divBdr>
    </w:div>
    <w:div w:id="759519785">
      <w:bodyDiv w:val="1"/>
      <w:marLeft w:val="0"/>
      <w:marRight w:val="0"/>
      <w:marTop w:val="0"/>
      <w:marBottom w:val="0"/>
      <w:divBdr>
        <w:top w:val="none" w:sz="0" w:space="0" w:color="auto"/>
        <w:left w:val="none" w:sz="0" w:space="0" w:color="auto"/>
        <w:bottom w:val="none" w:sz="0" w:space="0" w:color="auto"/>
        <w:right w:val="none" w:sz="0" w:space="0" w:color="auto"/>
      </w:divBdr>
    </w:div>
    <w:div w:id="763769906">
      <w:bodyDiv w:val="1"/>
      <w:marLeft w:val="0"/>
      <w:marRight w:val="0"/>
      <w:marTop w:val="0"/>
      <w:marBottom w:val="0"/>
      <w:divBdr>
        <w:top w:val="none" w:sz="0" w:space="0" w:color="auto"/>
        <w:left w:val="none" w:sz="0" w:space="0" w:color="auto"/>
        <w:bottom w:val="none" w:sz="0" w:space="0" w:color="auto"/>
        <w:right w:val="none" w:sz="0" w:space="0" w:color="auto"/>
      </w:divBdr>
    </w:div>
    <w:div w:id="776146721">
      <w:bodyDiv w:val="1"/>
      <w:marLeft w:val="0"/>
      <w:marRight w:val="0"/>
      <w:marTop w:val="0"/>
      <w:marBottom w:val="0"/>
      <w:divBdr>
        <w:top w:val="none" w:sz="0" w:space="0" w:color="auto"/>
        <w:left w:val="none" w:sz="0" w:space="0" w:color="auto"/>
        <w:bottom w:val="none" w:sz="0" w:space="0" w:color="auto"/>
        <w:right w:val="none" w:sz="0" w:space="0" w:color="auto"/>
      </w:divBdr>
    </w:div>
    <w:div w:id="782460937">
      <w:bodyDiv w:val="1"/>
      <w:marLeft w:val="0"/>
      <w:marRight w:val="0"/>
      <w:marTop w:val="0"/>
      <w:marBottom w:val="0"/>
      <w:divBdr>
        <w:top w:val="none" w:sz="0" w:space="0" w:color="auto"/>
        <w:left w:val="none" w:sz="0" w:space="0" w:color="auto"/>
        <w:bottom w:val="none" w:sz="0" w:space="0" w:color="auto"/>
        <w:right w:val="none" w:sz="0" w:space="0" w:color="auto"/>
      </w:divBdr>
    </w:div>
    <w:div w:id="834615747">
      <w:bodyDiv w:val="1"/>
      <w:marLeft w:val="0"/>
      <w:marRight w:val="0"/>
      <w:marTop w:val="0"/>
      <w:marBottom w:val="0"/>
      <w:divBdr>
        <w:top w:val="none" w:sz="0" w:space="0" w:color="auto"/>
        <w:left w:val="none" w:sz="0" w:space="0" w:color="auto"/>
        <w:bottom w:val="none" w:sz="0" w:space="0" w:color="auto"/>
        <w:right w:val="none" w:sz="0" w:space="0" w:color="auto"/>
      </w:divBdr>
    </w:div>
    <w:div w:id="866987977">
      <w:bodyDiv w:val="1"/>
      <w:marLeft w:val="0"/>
      <w:marRight w:val="0"/>
      <w:marTop w:val="0"/>
      <w:marBottom w:val="0"/>
      <w:divBdr>
        <w:top w:val="none" w:sz="0" w:space="0" w:color="auto"/>
        <w:left w:val="none" w:sz="0" w:space="0" w:color="auto"/>
        <w:bottom w:val="none" w:sz="0" w:space="0" w:color="auto"/>
        <w:right w:val="none" w:sz="0" w:space="0" w:color="auto"/>
      </w:divBdr>
    </w:div>
    <w:div w:id="878974385">
      <w:bodyDiv w:val="1"/>
      <w:marLeft w:val="0"/>
      <w:marRight w:val="0"/>
      <w:marTop w:val="0"/>
      <w:marBottom w:val="0"/>
      <w:divBdr>
        <w:top w:val="none" w:sz="0" w:space="0" w:color="auto"/>
        <w:left w:val="none" w:sz="0" w:space="0" w:color="auto"/>
        <w:bottom w:val="none" w:sz="0" w:space="0" w:color="auto"/>
        <w:right w:val="none" w:sz="0" w:space="0" w:color="auto"/>
      </w:divBdr>
    </w:div>
    <w:div w:id="892891866">
      <w:bodyDiv w:val="1"/>
      <w:marLeft w:val="0"/>
      <w:marRight w:val="0"/>
      <w:marTop w:val="0"/>
      <w:marBottom w:val="0"/>
      <w:divBdr>
        <w:top w:val="none" w:sz="0" w:space="0" w:color="auto"/>
        <w:left w:val="none" w:sz="0" w:space="0" w:color="auto"/>
        <w:bottom w:val="none" w:sz="0" w:space="0" w:color="auto"/>
        <w:right w:val="none" w:sz="0" w:space="0" w:color="auto"/>
      </w:divBdr>
    </w:div>
    <w:div w:id="903490074">
      <w:bodyDiv w:val="1"/>
      <w:marLeft w:val="0"/>
      <w:marRight w:val="0"/>
      <w:marTop w:val="0"/>
      <w:marBottom w:val="0"/>
      <w:divBdr>
        <w:top w:val="none" w:sz="0" w:space="0" w:color="auto"/>
        <w:left w:val="none" w:sz="0" w:space="0" w:color="auto"/>
        <w:bottom w:val="none" w:sz="0" w:space="0" w:color="auto"/>
        <w:right w:val="none" w:sz="0" w:space="0" w:color="auto"/>
      </w:divBdr>
    </w:div>
    <w:div w:id="936449943">
      <w:bodyDiv w:val="1"/>
      <w:marLeft w:val="0"/>
      <w:marRight w:val="0"/>
      <w:marTop w:val="0"/>
      <w:marBottom w:val="0"/>
      <w:divBdr>
        <w:top w:val="none" w:sz="0" w:space="0" w:color="auto"/>
        <w:left w:val="none" w:sz="0" w:space="0" w:color="auto"/>
        <w:bottom w:val="none" w:sz="0" w:space="0" w:color="auto"/>
        <w:right w:val="none" w:sz="0" w:space="0" w:color="auto"/>
      </w:divBdr>
    </w:div>
    <w:div w:id="940256903">
      <w:bodyDiv w:val="1"/>
      <w:marLeft w:val="0"/>
      <w:marRight w:val="0"/>
      <w:marTop w:val="0"/>
      <w:marBottom w:val="0"/>
      <w:divBdr>
        <w:top w:val="none" w:sz="0" w:space="0" w:color="auto"/>
        <w:left w:val="none" w:sz="0" w:space="0" w:color="auto"/>
        <w:bottom w:val="none" w:sz="0" w:space="0" w:color="auto"/>
        <w:right w:val="none" w:sz="0" w:space="0" w:color="auto"/>
      </w:divBdr>
    </w:div>
    <w:div w:id="945700874">
      <w:bodyDiv w:val="1"/>
      <w:marLeft w:val="0"/>
      <w:marRight w:val="0"/>
      <w:marTop w:val="0"/>
      <w:marBottom w:val="0"/>
      <w:divBdr>
        <w:top w:val="none" w:sz="0" w:space="0" w:color="auto"/>
        <w:left w:val="none" w:sz="0" w:space="0" w:color="auto"/>
        <w:bottom w:val="none" w:sz="0" w:space="0" w:color="auto"/>
        <w:right w:val="none" w:sz="0" w:space="0" w:color="auto"/>
      </w:divBdr>
    </w:div>
    <w:div w:id="949970305">
      <w:bodyDiv w:val="1"/>
      <w:marLeft w:val="0"/>
      <w:marRight w:val="0"/>
      <w:marTop w:val="0"/>
      <w:marBottom w:val="0"/>
      <w:divBdr>
        <w:top w:val="none" w:sz="0" w:space="0" w:color="auto"/>
        <w:left w:val="none" w:sz="0" w:space="0" w:color="auto"/>
        <w:bottom w:val="none" w:sz="0" w:space="0" w:color="auto"/>
        <w:right w:val="none" w:sz="0" w:space="0" w:color="auto"/>
      </w:divBdr>
    </w:div>
    <w:div w:id="950432233">
      <w:bodyDiv w:val="1"/>
      <w:marLeft w:val="0"/>
      <w:marRight w:val="0"/>
      <w:marTop w:val="0"/>
      <w:marBottom w:val="0"/>
      <w:divBdr>
        <w:top w:val="none" w:sz="0" w:space="0" w:color="auto"/>
        <w:left w:val="none" w:sz="0" w:space="0" w:color="auto"/>
        <w:bottom w:val="none" w:sz="0" w:space="0" w:color="auto"/>
        <w:right w:val="none" w:sz="0" w:space="0" w:color="auto"/>
      </w:divBdr>
    </w:div>
    <w:div w:id="962883267">
      <w:bodyDiv w:val="1"/>
      <w:marLeft w:val="0"/>
      <w:marRight w:val="0"/>
      <w:marTop w:val="0"/>
      <w:marBottom w:val="0"/>
      <w:divBdr>
        <w:top w:val="none" w:sz="0" w:space="0" w:color="auto"/>
        <w:left w:val="none" w:sz="0" w:space="0" w:color="auto"/>
        <w:bottom w:val="none" w:sz="0" w:space="0" w:color="auto"/>
        <w:right w:val="none" w:sz="0" w:space="0" w:color="auto"/>
      </w:divBdr>
    </w:div>
    <w:div w:id="1014261332">
      <w:bodyDiv w:val="1"/>
      <w:marLeft w:val="0"/>
      <w:marRight w:val="0"/>
      <w:marTop w:val="0"/>
      <w:marBottom w:val="0"/>
      <w:divBdr>
        <w:top w:val="none" w:sz="0" w:space="0" w:color="auto"/>
        <w:left w:val="none" w:sz="0" w:space="0" w:color="auto"/>
        <w:bottom w:val="none" w:sz="0" w:space="0" w:color="auto"/>
        <w:right w:val="none" w:sz="0" w:space="0" w:color="auto"/>
      </w:divBdr>
    </w:div>
    <w:div w:id="1027681106">
      <w:bodyDiv w:val="1"/>
      <w:marLeft w:val="0"/>
      <w:marRight w:val="0"/>
      <w:marTop w:val="0"/>
      <w:marBottom w:val="0"/>
      <w:divBdr>
        <w:top w:val="none" w:sz="0" w:space="0" w:color="auto"/>
        <w:left w:val="none" w:sz="0" w:space="0" w:color="auto"/>
        <w:bottom w:val="none" w:sz="0" w:space="0" w:color="auto"/>
        <w:right w:val="none" w:sz="0" w:space="0" w:color="auto"/>
      </w:divBdr>
    </w:div>
    <w:div w:id="1041368276">
      <w:bodyDiv w:val="1"/>
      <w:marLeft w:val="0"/>
      <w:marRight w:val="0"/>
      <w:marTop w:val="0"/>
      <w:marBottom w:val="0"/>
      <w:divBdr>
        <w:top w:val="none" w:sz="0" w:space="0" w:color="auto"/>
        <w:left w:val="none" w:sz="0" w:space="0" w:color="auto"/>
        <w:bottom w:val="none" w:sz="0" w:space="0" w:color="auto"/>
        <w:right w:val="none" w:sz="0" w:space="0" w:color="auto"/>
      </w:divBdr>
    </w:div>
    <w:div w:id="1054279416">
      <w:bodyDiv w:val="1"/>
      <w:marLeft w:val="0"/>
      <w:marRight w:val="0"/>
      <w:marTop w:val="0"/>
      <w:marBottom w:val="0"/>
      <w:divBdr>
        <w:top w:val="none" w:sz="0" w:space="0" w:color="auto"/>
        <w:left w:val="none" w:sz="0" w:space="0" w:color="auto"/>
        <w:bottom w:val="none" w:sz="0" w:space="0" w:color="auto"/>
        <w:right w:val="none" w:sz="0" w:space="0" w:color="auto"/>
      </w:divBdr>
    </w:div>
    <w:div w:id="1060053260">
      <w:bodyDiv w:val="1"/>
      <w:marLeft w:val="0"/>
      <w:marRight w:val="0"/>
      <w:marTop w:val="0"/>
      <w:marBottom w:val="0"/>
      <w:divBdr>
        <w:top w:val="none" w:sz="0" w:space="0" w:color="auto"/>
        <w:left w:val="none" w:sz="0" w:space="0" w:color="auto"/>
        <w:bottom w:val="none" w:sz="0" w:space="0" w:color="auto"/>
        <w:right w:val="none" w:sz="0" w:space="0" w:color="auto"/>
      </w:divBdr>
    </w:div>
    <w:div w:id="1063408787">
      <w:bodyDiv w:val="1"/>
      <w:marLeft w:val="0"/>
      <w:marRight w:val="0"/>
      <w:marTop w:val="0"/>
      <w:marBottom w:val="0"/>
      <w:divBdr>
        <w:top w:val="none" w:sz="0" w:space="0" w:color="auto"/>
        <w:left w:val="none" w:sz="0" w:space="0" w:color="auto"/>
        <w:bottom w:val="none" w:sz="0" w:space="0" w:color="auto"/>
        <w:right w:val="none" w:sz="0" w:space="0" w:color="auto"/>
      </w:divBdr>
    </w:div>
    <w:div w:id="1101071079">
      <w:bodyDiv w:val="1"/>
      <w:marLeft w:val="0"/>
      <w:marRight w:val="0"/>
      <w:marTop w:val="0"/>
      <w:marBottom w:val="0"/>
      <w:divBdr>
        <w:top w:val="none" w:sz="0" w:space="0" w:color="auto"/>
        <w:left w:val="none" w:sz="0" w:space="0" w:color="auto"/>
        <w:bottom w:val="none" w:sz="0" w:space="0" w:color="auto"/>
        <w:right w:val="none" w:sz="0" w:space="0" w:color="auto"/>
      </w:divBdr>
    </w:div>
    <w:div w:id="1107237514">
      <w:bodyDiv w:val="1"/>
      <w:marLeft w:val="0"/>
      <w:marRight w:val="0"/>
      <w:marTop w:val="0"/>
      <w:marBottom w:val="0"/>
      <w:divBdr>
        <w:top w:val="none" w:sz="0" w:space="0" w:color="auto"/>
        <w:left w:val="none" w:sz="0" w:space="0" w:color="auto"/>
        <w:bottom w:val="none" w:sz="0" w:space="0" w:color="auto"/>
        <w:right w:val="none" w:sz="0" w:space="0" w:color="auto"/>
      </w:divBdr>
    </w:div>
    <w:div w:id="1130394022">
      <w:bodyDiv w:val="1"/>
      <w:marLeft w:val="0"/>
      <w:marRight w:val="0"/>
      <w:marTop w:val="0"/>
      <w:marBottom w:val="0"/>
      <w:divBdr>
        <w:top w:val="none" w:sz="0" w:space="0" w:color="auto"/>
        <w:left w:val="none" w:sz="0" w:space="0" w:color="auto"/>
        <w:bottom w:val="none" w:sz="0" w:space="0" w:color="auto"/>
        <w:right w:val="none" w:sz="0" w:space="0" w:color="auto"/>
      </w:divBdr>
    </w:div>
    <w:div w:id="1134903374">
      <w:bodyDiv w:val="1"/>
      <w:marLeft w:val="0"/>
      <w:marRight w:val="0"/>
      <w:marTop w:val="0"/>
      <w:marBottom w:val="0"/>
      <w:divBdr>
        <w:top w:val="none" w:sz="0" w:space="0" w:color="auto"/>
        <w:left w:val="none" w:sz="0" w:space="0" w:color="auto"/>
        <w:bottom w:val="none" w:sz="0" w:space="0" w:color="auto"/>
        <w:right w:val="none" w:sz="0" w:space="0" w:color="auto"/>
      </w:divBdr>
    </w:div>
    <w:div w:id="1137408918">
      <w:bodyDiv w:val="1"/>
      <w:marLeft w:val="0"/>
      <w:marRight w:val="0"/>
      <w:marTop w:val="0"/>
      <w:marBottom w:val="0"/>
      <w:divBdr>
        <w:top w:val="none" w:sz="0" w:space="0" w:color="auto"/>
        <w:left w:val="none" w:sz="0" w:space="0" w:color="auto"/>
        <w:bottom w:val="none" w:sz="0" w:space="0" w:color="auto"/>
        <w:right w:val="none" w:sz="0" w:space="0" w:color="auto"/>
      </w:divBdr>
    </w:div>
    <w:div w:id="1152866823">
      <w:bodyDiv w:val="1"/>
      <w:marLeft w:val="0"/>
      <w:marRight w:val="0"/>
      <w:marTop w:val="0"/>
      <w:marBottom w:val="0"/>
      <w:divBdr>
        <w:top w:val="none" w:sz="0" w:space="0" w:color="auto"/>
        <w:left w:val="none" w:sz="0" w:space="0" w:color="auto"/>
        <w:bottom w:val="none" w:sz="0" w:space="0" w:color="auto"/>
        <w:right w:val="none" w:sz="0" w:space="0" w:color="auto"/>
      </w:divBdr>
    </w:div>
    <w:div w:id="1163426401">
      <w:bodyDiv w:val="1"/>
      <w:marLeft w:val="0"/>
      <w:marRight w:val="0"/>
      <w:marTop w:val="0"/>
      <w:marBottom w:val="0"/>
      <w:divBdr>
        <w:top w:val="none" w:sz="0" w:space="0" w:color="auto"/>
        <w:left w:val="none" w:sz="0" w:space="0" w:color="auto"/>
        <w:bottom w:val="none" w:sz="0" w:space="0" w:color="auto"/>
        <w:right w:val="none" w:sz="0" w:space="0" w:color="auto"/>
      </w:divBdr>
    </w:div>
    <w:div w:id="1167862556">
      <w:bodyDiv w:val="1"/>
      <w:marLeft w:val="0"/>
      <w:marRight w:val="0"/>
      <w:marTop w:val="0"/>
      <w:marBottom w:val="0"/>
      <w:divBdr>
        <w:top w:val="none" w:sz="0" w:space="0" w:color="auto"/>
        <w:left w:val="none" w:sz="0" w:space="0" w:color="auto"/>
        <w:bottom w:val="none" w:sz="0" w:space="0" w:color="auto"/>
        <w:right w:val="none" w:sz="0" w:space="0" w:color="auto"/>
      </w:divBdr>
    </w:div>
    <w:div w:id="1194148570">
      <w:bodyDiv w:val="1"/>
      <w:marLeft w:val="0"/>
      <w:marRight w:val="0"/>
      <w:marTop w:val="0"/>
      <w:marBottom w:val="0"/>
      <w:divBdr>
        <w:top w:val="none" w:sz="0" w:space="0" w:color="auto"/>
        <w:left w:val="none" w:sz="0" w:space="0" w:color="auto"/>
        <w:bottom w:val="none" w:sz="0" w:space="0" w:color="auto"/>
        <w:right w:val="none" w:sz="0" w:space="0" w:color="auto"/>
      </w:divBdr>
    </w:div>
    <w:div w:id="1194806642">
      <w:bodyDiv w:val="1"/>
      <w:marLeft w:val="0"/>
      <w:marRight w:val="0"/>
      <w:marTop w:val="0"/>
      <w:marBottom w:val="0"/>
      <w:divBdr>
        <w:top w:val="none" w:sz="0" w:space="0" w:color="auto"/>
        <w:left w:val="none" w:sz="0" w:space="0" w:color="auto"/>
        <w:bottom w:val="none" w:sz="0" w:space="0" w:color="auto"/>
        <w:right w:val="none" w:sz="0" w:space="0" w:color="auto"/>
      </w:divBdr>
    </w:div>
    <w:div w:id="1195925046">
      <w:bodyDiv w:val="1"/>
      <w:marLeft w:val="0"/>
      <w:marRight w:val="0"/>
      <w:marTop w:val="0"/>
      <w:marBottom w:val="0"/>
      <w:divBdr>
        <w:top w:val="none" w:sz="0" w:space="0" w:color="auto"/>
        <w:left w:val="none" w:sz="0" w:space="0" w:color="auto"/>
        <w:bottom w:val="none" w:sz="0" w:space="0" w:color="auto"/>
        <w:right w:val="none" w:sz="0" w:space="0" w:color="auto"/>
      </w:divBdr>
    </w:div>
    <w:div w:id="1216508307">
      <w:bodyDiv w:val="1"/>
      <w:marLeft w:val="0"/>
      <w:marRight w:val="0"/>
      <w:marTop w:val="0"/>
      <w:marBottom w:val="0"/>
      <w:divBdr>
        <w:top w:val="none" w:sz="0" w:space="0" w:color="auto"/>
        <w:left w:val="none" w:sz="0" w:space="0" w:color="auto"/>
        <w:bottom w:val="none" w:sz="0" w:space="0" w:color="auto"/>
        <w:right w:val="none" w:sz="0" w:space="0" w:color="auto"/>
      </w:divBdr>
    </w:div>
    <w:div w:id="1227447247">
      <w:bodyDiv w:val="1"/>
      <w:marLeft w:val="0"/>
      <w:marRight w:val="0"/>
      <w:marTop w:val="0"/>
      <w:marBottom w:val="0"/>
      <w:divBdr>
        <w:top w:val="none" w:sz="0" w:space="0" w:color="auto"/>
        <w:left w:val="none" w:sz="0" w:space="0" w:color="auto"/>
        <w:bottom w:val="none" w:sz="0" w:space="0" w:color="auto"/>
        <w:right w:val="none" w:sz="0" w:space="0" w:color="auto"/>
      </w:divBdr>
    </w:div>
    <w:div w:id="1238248767">
      <w:bodyDiv w:val="1"/>
      <w:marLeft w:val="0"/>
      <w:marRight w:val="0"/>
      <w:marTop w:val="0"/>
      <w:marBottom w:val="0"/>
      <w:divBdr>
        <w:top w:val="none" w:sz="0" w:space="0" w:color="auto"/>
        <w:left w:val="none" w:sz="0" w:space="0" w:color="auto"/>
        <w:bottom w:val="none" w:sz="0" w:space="0" w:color="auto"/>
        <w:right w:val="none" w:sz="0" w:space="0" w:color="auto"/>
      </w:divBdr>
    </w:div>
    <w:div w:id="1262228081">
      <w:bodyDiv w:val="1"/>
      <w:marLeft w:val="0"/>
      <w:marRight w:val="0"/>
      <w:marTop w:val="0"/>
      <w:marBottom w:val="0"/>
      <w:divBdr>
        <w:top w:val="none" w:sz="0" w:space="0" w:color="auto"/>
        <w:left w:val="none" w:sz="0" w:space="0" w:color="auto"/>
        <w:bottom w:val="none" w:sz="0" w:space="0" w:color="auto"/>
        <w:right w:val="none" w:sz="0" w:space="0" w:color="auto"/>
      </w:divBdr>
    </w:div>
    <w:div w:id="1265382665">
      <w:bodyDiv w:val="1"/>
      <w:marLeft w:val="0"/>
      <w:marRight w:val="0"/>
      <w:marTop w:val="0"/>
      <w:marBottom w:val="0"/>
      <w:divBdr>
        <w:top w:val="none" w:sz="0" w:space="0" w:color="auto"/>
        <w:left w:val="none" w:sz="0" w:space="0" w:color="auto"/>
        <w:bottom w:val="none" w:sz="0" w:space="0" w:color="auto"/>
        <w:right w:val="none" w:sz="0" w:space="0" w:color="auto"/>
      </w:divBdr>
    </w:div>
    <w:div w:id="1267156976">
      <w:bodyDiv w:val="1"/>
      <w:marLeft w:val="0"/>
      <w:marRight w:val="0"/>
      <w:marTop w:val="0"/>
      <w:marBottom w:val="0"/>
      <w:divBdr>
        <w:top w:val="none" w:sz="0" w:space="0" w:color="auto"/>
        <w:left w:val="none" w:sz="0" w:space="0" w:color="auto"/>
        <w:bottom w:val="none" w:sz="0" w:space="0" w:color="auto"/>
        <w:right w:val="none" w:sz="0" w:space="0" w:color="auto"/>
      </w:divBdr>
    </w:div>
    <w:div w:id="1267543675">
      <w:bodyDiv w:val="1"/>
      <w:marLeft w:val="0"/>
      <w:marRight w:val="0"/>
      <w:marTop w:val="0"/>
      <w:marBottom w:val="0"/>
      <w:divBdr>
        <w:top w:val="none" w:sz="0" w:space="0" w:color="auto"/>
        <w:left w:val="none" w:sz="0" w:space="0" w:color="auto"/>
        <w:bottom w:val="none" w:sz="0" w:space="0" w:color="auto"/>
        <w:right w:val="none" w:sz="0" w:space="0" w:color="auto"/>
      </w:divBdr>
    </w:div>
    <w:div w:id="1268999042">
      <w:bodyDiv w:val="1"/>
      <w:marLeft w:val="0"/>
      <w:marRight w:val="0"/>
      <w:marTop w:val="0"/>
      <w:marBottom w:val="0"/>
      <w:divBdr>
        <w:top w:val="none" w:sz="0" w:space="0" w:color="auto"/>
        <w:left w:val="none" w:sz="0" w:space="0" w:color="auto"/>
        <w:bottom w:val="none" w:sz="0" w:space="0" w:color="auto"/>
        <w:right w:val="none" w:sz="0" w:space="0" w:color="auto"/>
      </w:divBdr>
    </w:div>
    <w:div w:id="1280146695">
      <w:bodyDiv w:val="1"/>
      <w:marLeft w:val="0"/>
      <w:marRight w:val="0"/>
      <w:marTop w:val="0"/>
      <w:marBottom w:val="0"/>
      <w:divBdr>
        <w:top w:val="none" w:sz="0" w:space="0" w:color="auto"/>
        <w:left w:val="none" w:sz="0" w:space="0" w:color="auto"/>
        <w:bottom w:val="none" w:sz="0" w:space="0" w:color="auto"/>
        <w:right w:val="none" w:sz="0" w:space="0" w:color="auto"/>
      </w:divBdr>
    </w:div>
    <w:div w:id="1284340499">
      <w:bodyDiv w:val="1"/>
      <w:marLeft w:val="0"/>
      <w:marRight w:val="0"/>
      <w:marTop w:val="0"/>
      <w:marBottom w:val="0"/>
      <w:divBdr>
        <w:top w:val="none" w:sz="0" w:space="0" w:color="auto"/>
        <w:left w:val="none" w:sz="0" w:space="0" w:color="auto"/>
        <w:bottom w:val="none" w:sz="0" w:space="0" w:color="auto"/>
        <w:right w:val="none" w:sz="0" w:space="0" w:color="auto"/>
      </w:divBdr>
    </w:div>
    <w:div w:id="1394625137">
      <w:bodyDiv w:val="1"/>
      <w:marLeft w:val="0"/>
      <w:marRight w:val="0"/>
      <w:marTop w:val="0"/>
      <w:marBottom w:val="0"/>
      <w:divBdr>
        <w:top w:val="none" w:sz="0" w:space="0" w:color="auto"/>
        <w:left w:val="none" w:sz="0" w:space="0" w:color="auto"/>
        <w:bottom w:val="none" w:sz="0" w:space="0" w:color="auto"/>
        <w:right w:val="none" w:sz="0" w:space="0" w:color="auto"/>
      </w:divBdr>
    </w:div>
    <w:div w:id="1408502544">
      <w:bodyDiv w:val="1"/>
      <w:marLeft w:val="0"/>
      <w:marRight w:val="0"/>
      <w:marTop w:val="0"/>
      <w:marBottom w:val="0"/>
      <w:divBdr>
        <w:top w:val="none" w:sz="0" w:space="0" w:color="auto"/>
        <w:left w:val="none" w:sz="0" w:space="0" w:color="auto"/>
        <w:bottom w:val="none" w:sz="0" w:space="0" w:color="auto"/>
        <w:right w:val="none" w:sz="0" w:space="0" w:color="auto"/>
      </w:divBdr>
    </w:div>
    <w:div w:id="1419713022">
      <w:bodyDiv w:val="1"/>
      <w:marLeft w:val="0"/>
      <w:marRight w:val="0"/>
      <w:marTop w:val="0"/>
      <w:marBottom w:val="0"/>
      <w:divBdr>
        <w:top w:val="none" w:sz="0" w:space="0" w:color="auto"/>
        <w:left w:val="none" w:sz="0" w:space="0" w:color="auto"/>
        <w:bottom w:val="none" w:sz="0" w:space="0" w:color="auto"/>
        <w:right w:val="none" w:sz="0" w:space="0" w:color="auto"/>
      </w:divBdr>
    </w:div>
    <w:div w:id="1437015397">
      <w:bodyDiv w:val="1"/>
      <w:marLeft w:val="0"/>
      <w:marRight w:val="0"/>
      <w:marTop w:val="0"/>
      <w:marBottom w:val="0"/>
      <w:divBdr>
        <w:top w:val="none" w:sz="0" w:space="0" w:color="auto"/>
        <w:left w:val="none" w:sz="0" w:space="0" w:color="auto"/>
        <w:bottom w:val="none" w:sz="0" w:space="0" w:color="auto"/>
        <w:right w:val="none" w:sz="0" w:space="0" w:color="auto"/>
      </w:divBdr>
    </w:div>
    <w:div w:id="1446804672">
      <w:bodyDiv w:val="1"/>
      <w:marLeft w:val="0"/>
      <w:marRight w:val="0"/>
      <w:marTop w:val="0"/>
      <w:marBottom w:val="0"/>
      <w:divBdr>
        <w:top w:val="none" w:sz="0" w:space="0" w:color="auto"/>
        <w:left w:val="none" w:sz="0" w:space="0" w:color="auto"/>
        <w:bottom w:val="none" w:sz="0" w:space="0" w:color="auto"/>
        <w:right w:val="none" w:sz="0" w:space="0" w:color="auto"/>
      </w:divBdr>
    </w:div>
    <w:div w:id="1494567689">
      <w:bodyDiv w:val="1"/>
      <w:marLeft w:val="0"/>
      <w:marRight w:val="0"/>
      <w:marTop w:val="0"/>
      <w:marBottom w:val="0"/>
      <w:divBdr>
        <w:top w:val="none" w:sz="0" w:space="0" w:color="auto"/>
        <w:left w:val="none" w:sz="0" w:space="0" w:color="auto"/>
        <w:bottom w:val="none" w:sz="0" w:space="0" w:color="auto"/>
        <w:right w:val="none" w:sz="0" w:space="0" w:color="auto"/>
      </w:divBdr>
    </w:div>
    <w:div w:id="1495875200">
      <w:bodyDiv w:val="1"/>
      <w:marLeft w:val="0"/>
      <w:marRight w:val="0"/>
      <w:marTop w:val="0"/>
      <w:marBottom w:val="0"/>
      <w:divBdr>
        <w:top w:val="none" w:sz="0" w:space="0" w:color="auto"/>
        <w:left w:val="none" w:sz="0" w:space="0" w:color="auto"/>
        <w:bottom w:val="none" w:sz="0" w:space="0" w:color="auto"/>
        <w:right w:val="none" w:sz="0" w:space="0" w:color="auto"/>
      </w:divBdr>
    </w:div>
    <w:div w:id="1508523582">
      <w:bodyDiv w:val="1"/>
      <w:marLeft w:val="0"/>
      <w:marRight w:val="0"/>
      <w:marTop w:val="0"/>
      <w:marBottom w:val="0"/>
      <w:divBdr>
        <w:top w:val="none" w:sz="0" w:space="0" w:color="auto"/>
        <w:left w:val="none" w:sz="0" w:space="0" w:color="auto"/>
        <w:bottom w:val="none" w:sz="0" w:space="0" w:color="auto"/>
        <w:right w:val="none" w:sz="0" w:space="0" w:color="auto"/>
      </w:divBdr>
    </w:div>
    <w:div w:id="1529948855">
      <w:bodyDiv w:val="1"/>
      <w:marLeft w:val="0"/>
      <w:marRight w:val="0"/>
      <w:marTop w:val="0"/>
      <w:marBottom w:val="0"/>
      <w:divBdr>
        <w:top w:val="none" w:sz="0" w:space="0" w:color="auto"/>
        <w:left w:val="none" w:sz="0" w:space="0" w:color="auto"/>
        <w:bottom w:val="none" w:sz="0" w:space="0" w:color="auto"/>
        <w:right w:val="none" w:sz="0" w:space="0" w:color="auto"/>
      </w:divBdr>
    </w:div>
    <w:div w:id="1548444173">
      <w:bodyDiv w:val="1"/>
      <w:marLeft w:val="0"/>
      <w:marRight w:val="0"/>
      <w:marTop w:val="0"/>
      <w:marBottom w:val="0"/>
      <w:divBdr>
        <w:top w:val="none" w:sz="0" w:space="0" w:color="auto"/>
        <w:left w:val="none" w:sz="0" w:space="0" w:color="auto"/>
        <w:bottom w:val="none" w:sz="0" w:space="0" w:color="auto"/>
        <w:right w:val="none" w:sz="0" w:space="0" w:color="auto"/>
      </w:divBdr>
    </w:div>
    <w:div w:id="1556816210">
      <w:bodyDiv w:val="1"/>
      <w:marLeft w:val="0"/>
      <w:marRight w:val="0"/>
      <w:marTop w:val="0"/>
      <w:marBottom w:val="0"/>
      <w:divBdr>
        <w:top w:val="none" w:sz="0" w:space="0" w:color="auto"/>
        <w:left w:val="none" w:sz="0" w:space="0" w:color="auto"/>
        <w:bottom w:val="none" w:sz="0" w:space="0" w:color="auto"/>
        <w:right w:val="none" w:sz="0" w:space="0" w:color="auto"/>
      </w:divBdr>
    </w:div>
    <w:div w:id="1584339180">
      <w:bodyDiv w:val="1"/>
      <w:marLeft w:val="0"/>
      <w:marRight w:val="0"/>
      <w:marTop w:val="0"/>
      <w:marBottom w:val="0"/>
      <w:divBdr>
        <w:top w:val="none" w:sz="0" w:space="0" w:color="auto"/>
        <w:left w:val="none" w:sz="0" w:space="0" w:color="auto"/>
        <w:bottom w:val="none" w:sz="0" w:space="0" w:color="auto"/>
        <w:right w:val="none" w:sz="0" w:space="0" w:color="auto"/>
      </w:divBdr>
    </w:div>
    <w:div w:id="1611475018">
      <w:bodyDiv w:val="1"/>
      <w:marLeft w:val="0"/>
      <w:marRight w:val="0"/>
      <w:marTop w:val="0"/>
      <w:marBottom w:val="0"/>
      <w:divBdr>
        <w:top w:val="none" w:sz="0" w:space="0" w:color="auto"/>
        <w:left w:val="none" w:sz="0" w:space="0" w:color="auto"/>
        <w:bottom w:val="none" w:sz="0" w:space="0" w:color="auto"/>
        <w:right w:val="none" w:sz="0" w:space="0" w:color="auto"/>
      </w:divBdr>
    </w:div>
    <w:div w:id="1668902758">
      <w:bodyDiv w:val="1"/>
      <w:marLeft w:val="0"/>
      <w:marRight w:val="0"/>
      <w:marTop w:val="0"/>
      <w:marBottom w:val="0"/>
      <w:divBdr>
        <w:top w:val="none" w:sz="0" w:space="0" w:color="auto"/>
        <w:left w:val="none" w:sz="0" w:space="0" w:color="auto"/>
        <w:bottom w:val="none" w:sz="0" w:space="0" w:color="auto"/>
        <w:right w:val="none" w:sz="0" w:space="0" w:color="auto"/>
      </w:divBdr>
    </w:div>
    <w:div w:id="1672217647">
      <w:bodyDiv w:val="1"/>
      <w:marLeft w:val="0"/>
      <w:marRight w:val="0"/>
      <w:marTop w:val="0"/>
      <w:marBottom w:val="0"/>
      <w:divBdr>
        <w:top w:val="none" w:sz="0" w:space="0" w:color="auto"/>
        <w:left w:val="none" w:sz="0" w:space="0" w:color="auto"/>
        <w:bottom w:val="none" w:sz="0" w:space="0" w:color="auto"/>
        <w:right w:val="none" w:sz="0" w:space="0" w:color="auto"/>
      </w:divBdr>
    </w:div>
    <w:div w:id="1706754863">
      <w:bodyDiv w:val="1"/>
      <w:marLeft w:val="0"/>
      <w:marRight w:val="0"/>
      <w:marTop w:val="0"/>
      <w:marBottom w:val="0"/>
      <w:divBdr>
        <w:top w:val="none" w:sz="0" w:space="0" w:color="auto"/>
        <w:left w:val="none" w:sz="0" w:space="0" w:color="auto"/>
        <w:bottom w:val="none" w:sz="0" w:space="0" w:color="auto"/>
        <w:right w:val="none" w:sz="0" w:space="0" w:color="auto"/>
      </w:divBdr>
    </w:div>
    <w:div w:id="1713505869">
      <w:bodyDiv w:val="1"/>
      <w:marLeft w:val="0"/>
      <w:marRight w:val="0"/>
      <w:marTop w:val="0"/>
      <w:marBottom w:val="0"/>
      <w:divBdr>
        <w:top w:val="none" w:sz="0" w:space="0" w:color="auto"/>
        <w:left w:val="none" w:sz="0" w:space="0" w:color="auto"/>
        <w:bottom w:val="none" w:sz="0" w:space="0" w:color="auto"/>
        <w:right w:val="none" w:sz="0" w:space="0" w:color="auto"/>
      </w:divBdr>
    </w:div>
    <w:div w:id="1717192402">
      <w:bodyDiv w:val="1"/>
      <w:marLeft w:val="0"/>
      <w:marRight w:val="0"/>
      <w:marTop w:val="0"/>
      <w:marBottom w:val="0"/>
      <w:divBdr>
        <w:top w:val="none" w:sz="0" w:space="0" w:color="auto"/>
        <w:left w:val="none" w:sz="0" w:space="0" w:color="auto"/>
        <w:bottom w:val="none" w:sz="0" w:space="0" w:color="auto"/>
        <w:right w:val="none" w:sz="0" w:space="0" w:color="auto"/>
      </w:divBdr>
    </w:div>
    <w:div w:id="1726444251">
      <w:bodyDiv w:val="1"/>
      <w:marLeft w:val="0"/>
      <w:marRight w:val="0"/>
      <w:marTop w:val="0"/>
      <w:marBottom w:val="0"/>
      <w:divBdr>
        <w:top w:val="none" w:sz="0" w:space="0" w:color="auto"/>
        <w:left w:val="none" w:sz="0" w:space="0" w:color="auto"/>
        <w:bottom w:val="none" w:sz="0" w:space="0" w:color="auto"/>
        <w:right w:val="none" w:sz="0" w:space="0" w:color="auto"/>
      </w:divBdr>
    </w:div>
    <w:div w:id="1754400470">
      <w:bodyDiv w:val="1"/>
      <w:marLeft w:val="0"/>
      <w:marRight w:val="0"/>
      <w:marTop w:val="0"/>
      <w:marBottom w:val="0"/>
      <w:divBdr>
        <w:top w:val="none" w:sz="0" w:space="0" w:color="auto"/>
        <w:left w:val="none" w:sz="0" w:space="0" w:color="auto"/>
        <w:bottom w:val="none" w:sz="0" w:space="0" w:color="auto"/>
        <w:right w:val="none" w:sz="0" w:space="0" w:color="auto"/>
      </w:divBdr>
    </w:div>
    <w:div w:id="1756778626">
      <w:bodyDiv w:val="1"/>
      <w:marLeft w:val="0"/>
      <w:marRight w:val="0"/>
      <w:marTop w:val="0"/>
      <w:marBottom w:val="0"/>
      <w:divBdr>
        <w:top w:val="none" w:sz="0" w:space="0" w:color="auto"/>
        <w:left w:val="none" w:sz="0" w:space="0" w:color="auto"/>
        <w:bottom w:val="none" w:sz="0" w:space="0" w:color="auto"/>
        <w:right w:val="none" w:sz="0" w:space="0" w:color="auto"/>
      </w:divBdr>
    </w:div>
    <w:div w:id="1758673282">
      <w:bodyDiv w:val="1"/>
      <w:marLeft w:val="0"/>
      <w:marRight w:val="0"/>
      <w:marTop w:val="0"/>
      <w:marBottom w:val="0"/>
      <w:divBdr>
        <w:top w:val="none" w:sz="0" w:space="0" w:color="auto"/>
        <w:left w:val="none" w:sz="0" w:space="0" w:color="auto"/>
        <w:bottom w:val="none" w:sz="0" w:space="0" w:color="auto"/>
        <w:right w:val="none" w:sz="0" w:space="0" w:color="auto"/>
      </w:divBdr>
    </w:div>
    <w:div w:id="1761365289">
      <w:bodyDiv w:val="1"/>
      <w:marLeft w:val="0"/>
      <w:marRight w:val="0"/>
      <w:marTop w:val="0"/>
      <w:marBottom w:val="0"/>
      <w:divBdr>
        <w:top w:val="none" w:sz="0" w:space="0" w:color="auto"/>
        <w:left w:val="none" w:sz="0" w:space="0" w:color="auto"/>
        <w:bottom w:val="none" w:sz="0" w:space="0" w:color="auto"/>
        <w:right w:val="none" w:sz="0" w:space="0" w:color="auto"/>
      </w:divBdr>
    </w:div>
    <w:div w:id="1767650031">
      <w:bodyDiv w:val="1"/>
      <w:marLeft w:val="0"/>
      <w:marRight w:val="0"/>
      <w:marTop w:val="0"/>
      <w:marBottom w:val="0"/>
      <w:divBdr>
        <w:top w:val="none" w:sz="0" w:space="0" w:color="auto"/>
        <w:left w:val="none" w:sz="0" w:space="0" w:color="auto"/>
        <w:bottom w:val="none" w:sz="0" w:space="0" w:color="auto"/>
        <w:right w:val="none" w:sz="0" w:space="0" w:color="auto"/>
      </w:divBdr>
    </w:div>
    <w:div w:id="1797412640">
      <w:bodyDiv w:val="1"/>
      <w:marLeft w:val="0"/>
      <w:marRight w:val="0"/>
      <w:marTop w:val="0"/>
      <w:marBottom w:val="0"/>
      <w:divBdr>
        <w:top w:val="none" w:sz="0" w:space="0" w:color="auto"/>
        <w:left w:val="none" w:sz="0" w:space="0" w:color="auto"/>
        <w:bottom w:val="none" w:sz="0" w:space="0" w:color="auto"/>
        <w:right w:val="none" w:sz="0" w:space="0" w:color="auto"/>
      </w:divBdr>
    </w:div>
    <w:div w:id="1814520465">
      <w:bodyDiv w:val="1"/>
      <w:marLeft w:val="0"/>
      <w:marRight w:val="0"/>
      <w:marTop w:val="0"/>
      <w:marBottom w:val="0"/>
      <w:divBdr>
        <w:top w:val="none" w:sz="0" w:space="0" w:color="auto"/>
        <w:left w:val="none" w:sz="0" w:space="0" w:color="auto"/>
        <w:bottom w:val="none" w:sz="0" w:space="0" w:color="auto"/>
        <w:right w:val="none" w:sz="0" w:space="0" w:color="auto"/>
      </w:divBdr>
    </w:div>
    <w:div w:id="1838768858">
      <w:bodyDiv w:val="1"/>
      <w:marLeft w:val="0"/>
      <w:marRight w:val="0"/>
      <w:marTop w:val="0"/>
      <w:marBottom w:val="0"/>
      <w:divBdr>
        <w:top w:val="none" w:sz="0" w:space="0" w:color="auto"/>
        <w:left w:val="none" w:sz="0" w:space="0" w:color="auto"/>
        <w:bottom w:val="none" w:sz="0" w:space="0" w:color="auto"/>
        <w:right w:val="none" w:sz="0" w:space="0" w:color="auto"/>
      </w:divBdr>
    </w:div>
    <w:div w:id="1845898805">
      <w:bodyDiv w:val="1"/>
      <w:marLeft w:val="0"/>
      <w:marRight w:val="0"/>
      <w:marTop w:val="0"/>
      <w:marBottom w:val="0"/>
      <w:divBdr>
        <w:top w:val="none" w:sz="0" w:space="0" w:color="auto"/>
        <w:left w:val="none" w:sz="0" w:space="0" w:color="auto"/>
        <w:bottom w:val="none" w:sz="0" w:space="0" w:color="auto"/>
        <w:right w:val="none" w:sz="0" w:space="0" w:color="auto"/>
      </w:divBdr>
    </w:div>
    <w:div w:id="1860974162">
      <w:bodyDiv w:val="1"/>
      <w:marLeft w:val="0"/>
      <w:marRight w:val="0"/>
      <w:marTop w:val="0"/>
      <w:marBottom w:val="0"/>
      <w:divBdr>
        <w:top w:val="none" w:sz="0" w:space="0" w:color="auto"/>
        <w:left w:val="none" w:sz="0" w:space="0" w:color="auto"/>
        <w:bottom w:val="none" w:sz="0" w:space="0" w:color="auto"/>
        <w:right w:val="none" w:sz="0" w:space="0" w:color="auto"/>
      </w:divBdr>
    </w:div>
    <w:div w:id="1867987595">
      <w:bodyDiv w:val="1"/>
      <w:marLeft w:val="0"/>
      <w:marRight w:val="0"/>
      <w:marTop w:val="0"/>
      <w:marBottom w:val="0"/>
      <w:divBdr>
        <w:top w:val="none" w:sz="0" w:space="0" w:color="auto"/>
        <w:left w:val="none" w:sz="0" w:space="0" w:color="auto"/>
        <w:bottom w:val="none" w:sz="0" w:space="0" w:color="auto"/>
        <w:right w:val="none" w:sz="0" w:space="0" w:color="auto"/>
      </w:divBdr>
    </w:div>
    <w:div w:id="1884361706">
      <w:bodyDiv w:val="1"/>
      <w:marLeft w:val="0"/>
      <w:marRight w:val="0"/>
      <w:marTop w:val="0"/>
      <w:marBottom w:val="0"/>
      <w:divBdr>
        <w:top w:val="none" w:sz="0" w:space="0" w:color="auto"/>
        <w:left w:val="none" w:sz="0" w:space="0" w:color="auto"/>
        <w:bottom w:val="none" w:sz="0" w:space="0" w:color="auto"/>
        <w:right w:val="none" w:sz="0" w:space="0" w:color="auto"/>
      </w:divBdr>
    </w:div>
    <w:div w:id="1895240511">
      <w:bodyDiv w:val="1"/>
      <w:marLeft w:val="0"/>
      <w:marRight w:val="0"/>
      <w:marTop w:val="0"/>
      <w:marBottom w:val="0"/>
      <w:divBdr>
        <w:top w:val="none" w:sz="0" w:space="0" w:color="auto"/>
        <w:left w:val="none" w:sz="0" w:space="0" w:color="auto"/>
        <w:bottom w:val="none" w:sz="0" w:space="0" w:color="auto"/>
        <w:right w:val="none" w:sz="0" w:space="0" w:color="auto"/>
      </w:divBdr>
    </w:div>
    <w:div w:id="1895580664">
      <w:bodyDiv w:val="1"/>
      <w:marLeft w:val="0"/>
      <w:marRight w:val="0"/>
      <w:marTop w:val="0"/>
      <w:marBottom w:val="0"/>
      <w:divBdr>
        <w:top w:val="none" w:sz="0" w:space="0" w:color="auto"/>
        <w:left w:val="none" w:sz="0" w:space="0" w:color="auto"/>
        <w:bottom w:val="none" w:sz="0" w:space="0" w:color="auto"/>
        <w:right w:val="none" w:sz="0" w:space="0" w:color="auto"/>
      </w:divBdr>
    </w:div>
    <w:div w:id="1898127317">
      <w:bodyDiv w:val="1"/>
      <w:marLeft w:val="0"/>
      <w:marRight w:val="0"/>
      <w:marTop w:val="0"/>
      <w:marBottom w:val="0"/>
      <w:divBdr>
        <w:top w:val="none" w:sz="0" w:space="0" w:color="auto"/>
        <w:left w:val="none" w:sz="0" w:space="0" w:color="auto"/>
        <w:bottom w:val="none" w:sz="0" w:space="0" w:color="auto"/>
        <w:right w:val="none" w:sz="0" w:space="0" w:color="auto"/>
      </w:divBdr>
    </w:div>
    <w:div w:id="1918593893">
      <w:bodyDiv w:val="1"/>
      <w:marLeft w:val="0"/>
      <w:marRight w:val="0"/>
      <w:marTop w:val="0"/>
      <w:marBottom w:val="0"/>
      <w:divBdr>
        <w:top w:val="none" w:sz="0" w:space="0" w:color="auto"/>
        <w:left w:val="none" w:sz="0" w:space="0" w:color="auto"/>
        <w:bottom w:val="none" w:sz="0" w:space="0" w:color="auto"/>
        <w:right w:val="none" w:sz="0" w:space="0" w:color="auto"/>
      </w:divBdr>
    </w:div>
    <w:div w:id="1920751478">
      <w:bodyDiv w:val="1"/>
      <w:marLeft w:val="0"/>
      <w:marRight w:val="0"/>
      <w:marTop w:val="0"/>
      <w:marBottom w:val="0"/>
      <w:divBdr>
        <w:top w:val="none" w:sz="0" w:space="0" w:color="auto"/>
        <w:left w:val="none" w:sz="0" w:space="0" w:color="auto"/>
        <w:bottom w:val="none" w:sz="0" w:space="0" w:color="auto"/>
        <w:right w:val="none" w:sz="0" w:space="0" w:color="auto"/>
      </w:divBdr>
    </w:div>
    <w:div w:id="1927687379">
      <w:bodyDiv w:val="1"/>
      <w:marLeft w:val="0"/>
      <w:marRight w:val="0"/>
      <w:marTop w:val="0"/>
      <w:marBottom w:val="0"/>
      <w:divBdr>
        <w:top w:val="none" w:sz="0" w:space="0" w:color="auto"/>
        <w:left w:val="none" w:sz="0" w:space="0" w:color="auto"/>
        <w:bottom w:val="none" w:sz="0" w:space="0" w:color="auto"/>
        <w:right w:val="none" w:sz="0" w:space="0" w:color="auto"/>
      </w:divBdr>
    </w:div>
    <w:div w:id="1929263482">
      <w:bodyDiv w:val="1"/>
      <w:marLeft w:val="0"/>
      <w:marRight w:val="0"/>
      <w:marTop w:val="0"/>
      <w:marBottom w:val="0"/>
      <w:divBdr>
        <w:top w:val="none" w:sz="0" w:space="0" w:color="auto"/>
        <w:left w:val="none" w:sz="0" w:space="0" w:color="auto"/>
        <w:bottom w:val="none" w:sz="0" w:space="0" w:color="auto"/>
        <w:right w:val="none" w:sz="0" w:space="0" w:color="auto"/>
      </w:divBdr>
    </w:div>
    <w:div w:id="1929341445">
      <w:bodyDiv w:val="1"/>
      <w:marLeft w:val="0"/>
      <w:marRight w:val="0"/>
      <w:marTop w:val="0"/>
      <w:marBottom w:val="0"/>
      <w:divBdr>
        <w:top w:val="none" w:sz="0" w:space="0" w:color="auto"/>
        <w:left w:val="none" w:sz="0" w:space="0" w:color="auto"/>
        <w:bottom w:val="none" w:sz="0" w:space="0" w:color="auto"/>
        <w:right w:val="none" w:sz="0" w:space="0" w:color="auto"/>
      </w:divBdr>
    </w:div>
    <w:div w:id="1931351518">
      <w:bodyDiv w:val="1"/>
      <w:marLeft w:val="0"/>
      <w:marRight w:val="0"/>
      <w:marTop w:val="0"/>
      <w:marBottom w:val="0"/>
      <w:divBdr>
        <w:top w:val="none" w:sz="0" w:space="0" w:color="auto"/>
        <w:left w:val="none" w:sz="0" w:space="0" w:color="auto"/>
        <w:bottom w:val="none" w:sz="0" w:space="0" w:color="auto"/>
        <w:right w:val="none" w:sz="0" w:space="0" w:color="auto"/>
      </w:divBdr>
    </w:div>
    <w:div w:id="1979795608">
      <w:bodyDiv w:val="1"/>
      <w:marLeft w:val="0"/>
      <w:marRight w:val="0"/>
      <w:marTop w:val="0"/>
      <w:marBottom w:val="0"/>
      <w:divBdr>
        <w:top w:val="none" w:sz="0" w:space="0" w:color="auto"/>
        <w:left w:val="none" w:sz="0" w:space="0" w:color="auto"/>
        <w:bottom w:val="none" w:sz="0" w:space="0" w:color="auto"/>
        <w:right w:val="none" w:sz="0" w:space="0" w:color="auto"/>
      </w:divBdr>
    </w:div>
    <w:div w:id="1986742292">
      <w:bodyDiv w:val="1"/>
      <w:marLeft w:val="0"/>
      <w:marRight w:val="0"/>
      <w:marTop w:val="0"/>
      <w:marBottom w:val="0"/>
      <w:divBdr>
        <w:top w:val="none" w:sz="0" w:space="0" w:color="auto"/>
        <w:left w:val="none" w:sz="0" w:space="0" w:color="auto"/>
        <w:bottom w:val="none" w:sz="0" w:space="0" w:color="auto"/>
        <w:right w:val="none" w:sz="0" w:space="0" w:color="auto"/>
      </w:divBdr>
    </w:div>
    <w:div w:id="1987738222">
      <w:bodyDiv w:val="1"/>
      <w:marLeft w:val="0"/>
      <w:marRight w:val="0"/>
      <w:marTop w:val="0"/>
      <w:marBottom w:val="0"/>
      <w:divBdr>
        <w:top w:val="none" w:sz="0" w:space="0" w:color="auto"/>
        <w:left w:val="none" w:sz="0" w:space="0" w:color="auto"/>
        <w:bottom w:val="none" w:sz="0" w:space="0" w:color="auto"/>
        <w:right w:val="none" w:sz="0" w:space="0" w:color="auto"/>
      </w:divBdr>
    </w:div>
    <w:div w:id="1990749918">
      <w:bodyDiv w:val="1"/>
      <w:marLeft w:val="0"/>
      <w:marRight w:val="0"/>
      <w:marTop w:val="0"/>
      <w:marBottom w:val="0"/>
      <w:divBdr>
        <w:top w:val="none" w:sz="0" w:space="0" w:color="auto"/>
        <w:left w:val="none" w:sz="0" w:space="0" w:color="auto"/>
        <w:bottom w:val="none" w:sz="0" w:space="0" w:color="auto"/>
        <w:right w:val="none" w:sz="0" w:space="0" w:color="auto"/>
      </w:divBdr>
    </w:div>
    <w:div w:id="2005165361">
      <w:bodyDiv w:val="1"/>
      <w:marLeft w:val="0"/>
      <w:marRight w:val="0"/>
      <w:marTop w:val="0"/>
      <w:marBottom w:val="0"/>
      <w:divBdr>
        <w:top w:val="none" w:sz="0" w:space="0" w:color="auto"/>
        <w:left w:val="none" w:sz="0" w:space="0" w:color="auto"/>
        <w:bottom w:val="none" w:sz="0" w:space="0" w:color="auto"/>
        <w:right w:val="none" w:sz="0" w:space="0" w:color="auto"/>
      </w:divBdr>
    </w:div>
    <w:div w:id="2024091193">
      <w:bodyDiv w:val="1"/>
      <w:marLeft w:val="0"/>
      <w:marRight w:val="0"/>
      <w:marTop w:val="0"/>
      <w:marBottom w:val="0"/>
      <w:divBdr>
        <w:top w:val="none" w:sz="0" w:space="0" w:color="auto"/>
        <w:left w:val="none" w:sz="0" w:space="0" w:color="auto"/>
        <w:bottom w:val="none" w:sz="0" w:space="0" w:color="auto"/>
        <w:right w:val="none" w:sz="0" w:space="0" w:color="auto"/>
      </w:divBdr>
    </w:div>
    <w:div w:id="2031760432">
      <w:bodyDiv w:val="1"/>
      <w:marLeft w:val="0"/>
      <w:marRight w:val="0"/>
      <w:marTop w:val="0"/>
      <w:marBottom w:val="0"/>
      <w:divBdr>
        <w:top w:val="none" w:sz="0" w:space="0" w:color="auto"/>
        <w:left w:val="none" w:sz="0" w:space="0" w:color="auto"/>
        <w:bottom w:val="none" w:sz="0" w:space="0" w:color="auto"/>
        <w:right w:val="none" w:sz="0" w:space="0" w:color="auto"/>
      </w:divBdr>
    </w:div>
    <w:div w:id="2038850296">
      <w:bodyDiv w:val="1"/>
      <w:marLeft w:val="0"/>
      <w:marRight w:val="0"/>
      <w:marTop w:val="0"/>
      <w:marBottom w:val="0"/>
      <w:divBdr>
        <w:top w:val="none" w:sz="0" w:space="0" w:color="auto"/>
        <w:left w:val="none" w:sz="0" w:space="0" w:color="auto"/>
        <w:bottom w:val="none" w:sz="0" w:space="0" w:color="auto"/>
        <w:right w:val="none" w:sz="0" w:space="0" w:color="auto"/>
      </w:divBdr>
    </w:div>
    <w:div w:id="2049144473">
      <w:bodyDiv w:val="1"/>
      <w:marLeft w:val="0"/>
      <w:marRight w:val="0"/>
      <w:marTop w:val="0"/>
      <w:marBottom w:val="0"/>
      <w:divBdr>
        <w:top w:val="none" w:sz="0" w:space="0" w:color="auto"/>
        <w:left w:val="none" w:sz="0" w:space="0" w:color="auto"/>
        <w:bottom w:val="none" w:sz="0" w:space="0" w:color="auto"/>
        <w:right w:val="none" w:sz="0" w:space="0" w:color="auto"/>
      </w:divBdr>
    </w:div>
    <w:div w:id="2065785945">
      <w:bodyDiv w:val="1"/>
      <w:marLeft w:val="0"/>
      <w:marRight w:val="0"/>
      <w:marTop w:val="0"/>
      <w:marBottom w:val="0"/>
      <w:divBdr>
        <w:top w:val="none" w:sz="0" w:space="0" w:color="auto"/>
        <w:left w:val="none" w:sz="0" w:space="0" w:color="auto"/>
        <w:bottom w:val="none" w:sz="0" w:space="0" w:color="auto"/>
        <w:right w:val="none" w:sz="0" w:space="0" w:color="auto"/>
      </w:divBdr>
    </w:div>
    <w:div w:id="2084450657">
      <w:bodyDiv w:val="1"/>
      <w:marLeft w:val="0"/>
      <w:marRight w:val="0"/>
      <w:marTop w:val="0"/>
      <w:marBottom w:val="0"/>
      <w:divBdr>
        <w:top w:val="none" w:sz="0" w:space="0" w:color="auto"/>
        <w:left w:val="none" w:sz="0" w:space="0" w:color="auto"/>
        <w:bottom w:val="none" w:sz="0" w:space="0" w:color="auto"/>
        <w:right w:val="none" w:sz="0" w:space="0" w:color="auto"/>
      </w:divBdr>
    </w:div>
    <w:div w:id="2085714694">
      <w:bodyDiv w:val="1"/>
      <w:marLeft w:val="0"/>
      <w:marRight w:val="0"/>
      <w:marTop w:val="0"/>
      <w:marBottom w:val="0"/>
      <w:divBdr>
        <w:top w:val="none" w:sz="0" w:space="0" w:color="auto"/>
        <w:left w:val="none" w:sz="0" w:space="0" w:color="auto"/>
        <w:bottom w:val="none" w:sz="0" w:space="0" w:color="auto"/>
        <w:right w:val="none" w:sz="0" w:space="0" w:color="auto"/>
      </w:divBdr>
    </w:div>
    <w:div w:id="2105613582">
      <w:bodyDiv w:val="1"/>
      <w:marLeft w:val="0"/>
      <w:marRight w:val="0"/>
      <w:marTop w:val="0"/>
      <w:marBottom w:val="0"/>
      <w:divBdr>
        <w:top w:val="none" w:sz="0" w:space="0" w:color="auto"/>
        <w:left w:val="none" w:sz="0" w:space="0" w:color="auto"/>
        <w:bottom w:val="none" w:sz="0" w:space="0" w:color="auto"/>
        <w:right w:val="none" w:sz="0" w:space="0" w:color="auto"/>
      </w:divBdr>
    </w:div>
    <w:div w:id="210614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vnb.com/vot-cau-long-lining-bladex-600.html" TargetMode="External"/><Relationship Id="rId13" Type="http://schemas.openxmlformats.org/officeDocument/2006/relationships/hyperlink" Target="https://banhang.shopvnb.com/vot-cau-long-lining-bladex-73.html" TargetMode="External"/><Relationship Id="rId18" Type="http://schemas.openxmlformats.org/officeDocument/2006/relationships/hyperlink" Target="https://shopvnb.com/vot-cau-long-lining-aeronaut-6000i-chinh-hang.html"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shopvnb.com/vot-cau-long-lining-turbo-charging-n9ii.html" TargetMode="External"/><Relationship Id="rId7" Type="http://schemas.openxmlformats.org/officeDocument/2006/relationships/hyperlink" Target="https://shopvnb.com/vot-cau-long-lining-aeronaut-7000b.html" TargetMode="External"/><Relationship Id="rId12" Type="http://schemas.openxmlformats.org/officeDocument/2006/relationships/hyperlink" Target="https://banhang.shopvnb.com/vot-cau-long-lining-calibar-300.html" TargetMode="External"/><Relationship Id="rId17" Type="http://schemas.openxmlformats.org/officeDocument/2006/relationships/hyperlink" Target="https://shopvnb.com/vot-cau-long-lining-aeronaut-6000c-chinh-hang.html"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banhang.shopvnb.com/vot-cau-long-lining-halbertec-6000.html" TargetMode="External"/><Relationship Id="rId20" Type="http://schemas.openxmlformats.org/officeDocument/2006/relationships/hyperlink" Target="https://shopvnb.com/vot-cau-long-lining-turbo-charging-n7ii.html" TargetMode="External"/><Relationship Id="rId1" Type="http://schemas.openxmlformats.org/officeDocument/2006/relationships/styles" Target="styles.xml"/><Relationship Id="rId6" Type="http://schemas.openxmlformats.org/officeDocument/2006/relationships/hyperlink" Target="https://shopvnb.com/set-vot-cau-long-lining-aypt059-phong.html" TargetMode="External"/><Relationship Id="rId11" Type="http://schemas.openxmlformats.org/officeDocument/2006/relationships/hyperlink" Target="https://banhang.shopvnb.com/vot-cau-long-lining-calibar-600i.html" TargetMode="External"/><Relationship Id="rId24" Type="http://schemas.openxmlformats.org/officeDocument/2006/relationships/hyperlink" Target="https://shopvnb.com/vot-cau-long-lining.html" TargetMode="External"/><Relationship Id="rId5" Type="http://schemas.openxmlformats.org/officeDocument/2006/relationships/hyperlink" Target="https://shopvnb.com/vot-cau-long-lining-calibar-900.html" TargetMode="External"/><Relationship Id="rId15" Type="http://schemas.openxmlformats.org/officeDocument/2006/relationships/hyperlink" Target="https://banhang.shopvnb.com/vot-cau-long-lining-3d-calibar-001c.html" TargetMode="External"/><Relationship Id="rId23" Type="http://schemas.openxmlformats.org/officeDocument/2006/relationships/hyperlink" Target="https://shopvnb.com/vot-cau-long-lining-halbertec-9000-ma-jp.html" TargetMode="External"/><Relationship Id="rId10" Type="http://schemas.openxmlformats.org/officeDocument/2006/relationships/hyperlink" Target="https://banhang.shopvnb.com/vot-cau-long-lining-calibar-600c.html" TargetMode="External"/><Relationship Id="rId19" Type="http://schemas.openxmlformats.org/officeDocument/2006/relationships/hyperlink" Target="https://shopvnb.com/vot-cau-long-lining-tectonic-9.html" TargetMode="External"/><Relationship Id="rId4" Type="http://schemas.openxmlformats.org/officeDocument/2006/relationships/hyperlink" Target="https://shopvnb.com/vot-cau-long-lining-calibar-900b.html" TargetMode="External"/><Relationship Id="rId9" Type="http://schemas.openxmlformats.org/officeDocument/2006/relationships/hyperlink" Target="https://banhang.shopvnb.com/vot-cau-long-lining-calibar-600b.html" TargetMode="External"/><Relationship Id="rId14" Type="http://schemas.openxmlformats.org/officeDocument/2006/relationships/hyperlink" Target="https://banhang.shopvnb.com/vot-cau-long-lining-tectonic-3.html" TargetMode="External"/><Relationship Id="rId22" Type="http://schemas.openxmlformats.org/officeDocument/2006/relationships/hyperlink" Target="https://shopvnb.com/vot-cau-long-lining-calibar-500-p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30</Pages>
  <Words>9137</Words>
  <Characters>52084</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Hao Nguyen</dc:creator>
  <cp:keywords/>
  <dc:description/>
  <cp:lastModifiedBy>Thanh Hao Nguyen</cp:lastModifiedBy>
  <cp:revision>2</cp:revision>
  <dcterms:created xsi:type="dcterms:W3CDTF">2024-10-01T03:56:00Z</dcterms:created>
  <dcterms:modified xsi:type="dcterms:W3CDTF">2024-10-05T13:17:00Z</dcterms:modified>
</cp:coreProperties>
</file>