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DB8" w14:textId="76E058EB" w:rsidR="00AF167B" w:rsidRDefault="00AF167B">
      <w:pPr>
        <w:rPr>
          <w:rFonts w:ascii="Arial" w:hAnsi="Arial" w:cs="Arial"/>
          <w:color w:val="1D2A57"/>
          <w:sz w:val="21"/>
          <w:szCs w:val="21"/>
        </w:rPr>
      </w:pPr>
    </w:p>
    <w:p w14:paraId="5BC808FD" w14:textId="2CF6E041" w:rsidR="006741EE" w:rsidRDefault="00F925E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A61531" wp14:editId="6037B320">
                <wp:simplePos x="0" y="0"/>
                <wp:positionH relativeFrom="column">
                  <wp:posOffset>4021860</wp:posOffset>
                </wp:positionH>
                <wp:positionV relativeFrom="paragraph">
                  <wp:posOffset>631585</wp:posOffset>
                </wp:positionV>
                <wp:extent cx="574560" cy="343440"/>
                <wp:effectExtent l="57150" t="38100" r="5461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456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84F9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16pt;margin-top:49.05pt;width:46.7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D10515" wp14:editId="379B4689">
                <wp:simplePos x="0" y="0"/>
                <wp:positionH relativeFrom="column">
                  <wp:posOffset>2375580</wp:posOffset>
                </wp:positionH>
                <wp:positionV relativeFrom="paragraph">
                  <wp:posOffset>2192905</wp:posOffset>
                </wp:positionV>
                <wp:extent cx="641880" cy="268920"/>
                <wp:effectExtent l="38100" t="57150" r="2540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188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1273" id="Ink 10" o:spid="_x0000_s1026" type="#_x0000_t75" style="position:absolute;margin-left:186.35pt;margin-top:171.95pt;width:52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98F86B" wp14:editId="70CC44DB">
                <wp:simplePos x="0" y="0"/>
                <wp:positionH relativeFrom="column">
                  <wp:posOffset>2482860</wp:posOffset>
                </wp:positionH>
                <wp:positionV relativeFrom="paragraph">
                  <wp:posOffset>1305145</wp:posOffset>
                </wp:positionV>
                <wp:extent cx="703080" cy="294840"/>
                <wp:effectExtent l="57150" t="38100" r="190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308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0E704" id="Ink 9" o:spid="_x0000_s1026" type="#_x0000_t75" style="position:absolute;margin-left:194.8pt;margin-top:102.05pt;width:56.75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">
                <v:imagedata r:id="rId9" o:title=""/>
              </v:shape>
            </w:pict>
          </mc:Fallback>
        </mc:AlternateContent>
      </w:r>
      <w:r w:rsidR="006741E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80B5C1" wp14:editId="6663BFEE">
                <wp:simplePos x="0" y="0"/>
                <wp:positionH relativeFrom="column">
                  <wp:posOffset>4128420</wp:posOffset>
                </wp:positionH>
                <wp:positionV relativeFrom="paragraph">
                  <wp:posOffset>1102825</wp:posOffset>
                </wp:positionV>
                <wp:extent cx="869400" cy="321840"/>
                <wp:effectExtent l="38100" t="38100" r="26035" b="406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940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9B518" id="Ink 6" o:spid="_x0000_s1026" type="#_x0000_t75" style="position:absolute;margin-left:324.35pt;margin-top:86.15pt;width:69.85pt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">
                <v:imagedata r:id="rId11" o:title=""/>
              </v:shape>
            </w:pict>
          </mc:Fallback>
        </mc:AlternateContent>
      </w:r>
      <w:r w:rsidR="006741E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4F4883" wp14:editId="1E2268F9">
                <wp:simplePos x="0" y="0"/>
                <wp:positionH relativeFrom="column">
                  <wp:posOffset>3457380</wp:posOffset>
                </wp:positionH>
                <wp:positionV relativeFrom="paragraph">
                  <wp:posOffset>1125505</wp:posOffset>
                </wp:positionV>
                <wp:extent cx="436680" cy="148320"/>
                <wp:effectExtent l="57150" t="38100" r="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66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4E6F" id="Ink 5" o:spid="_x0000_s1026" type="#_x0000_t75" style="position:absolute;margin-left:271.55pt;margin-top:87.9pt;width:35.8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">
                <v:imagedata r:id="rId13" o:title=""/>
              </v:shape>
            </w:pict>
          </mc:Fallback>
        </mc:AlternateContent>
      </w:r>
      <w:r w:rsidR="006741E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97F8F1" wp14:editId="69304772">
                <wp:simplePos x="0" y="0"/>
                <wp:positionH relativeFrom="column">
                  <wp:posOffset>1027740</wp:posOffset>
                </wp:positionH>
                <wp:positionV relativeFrom="paragraph">
                  <wp:posOffset>829945</wp:posOffset>
                </wp:positionV>
                <wp:extent cx="861840" cy="550080"/>
                <wp:effectExtent l="38100" t="38100" r="52705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184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43C52" id="Ink 3" o:spid="_x0000_s1026" type="#_x0000_t75" style="position:absolute;margin-left:80.2pt;margin-top:64.65pt;width:69.25pt;height: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">
                <v:imagedata r:id="rId15" o:title=""/>
              </v:shape>
            </w:pict>
          </mc:Fallback>
        </mc:AlternateContent>
      </w:r>
      <w:r w:rsidR="006741EE">
        <w:rPr>
          <w:noProof/>
        </w:rPr>
        <w:drawing>
          <wp:inline distT="0" distB="0" distL="0" distR="0" wp14:anchorId="256BEFD4" wp14:editId="1605DB35">
            <wp:extent cx="5348027" cy="2883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34" cy="2888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276990" w14:textId="6F90669E" w:rsidR="006741EE" w:rsidRDefault="005D3C0B">
      <w:r>
        <w:t xml:space="preserve">Drive </w:t>
      </w:r>
      <w:proofErr w:type="gramStart"/>
      <w:r>
        <w:t xml:space="preserve">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End"/>
      <w:r>
        <w:rPr>
          <w:rStyle w:val="ipa"/>
          <w:rFonts w:ascii="Arial" w:hAnsi="Arial" w:cs="Arial"/>
          <w:color w:val="1D2A57"/>
        </w:rPr>
        <w:t>draɪv</w:t>
      </w:r>
      <w:r>
        <w:rPr>
          <w:rStyle w:val="pron"/>
          <w:rFonts w:ascii="Arial" w:hAnsi="Arial" w:cs="Arial"/>
          <w:color w:val="1D2A57"/>
        </w:rPr>
        <w:t>/</w:t>
      </w:r>
    </w:p>
    <w:p w14:paraId="3C7EAF6B" w14:textId="509B7DE6" w:rsidR="006741EE" w:rsidRDefault="006741EE">
      <w:pPr>
        <w:rPr>
          <w:rFonts w:ascii="Arial" w:hAnsi="Arial" w:cs="Arial"/>
          <w:color w:val="1D2A57"/>
          <w:sz w:val="21"/>
          <w:szCs w:val="21"/>
        </w:rPr>
      </w:pPr>
      <w:r>
        <w:t xml:space="preserve">School -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skuːl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p w14:paraId="7839CB79" w14:textId="4754EB9A" w:rsidR="006741EE" w:rsidRDefault="006741EE">
      <w:pPr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 xml:space="preserve">Children - 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ˈtʃɪl.drən</w:t>
      </w:r>
      <w:proofErr w:type="gramEnd"/>
      <w:r>
        <w:rPr>
          <w:rFonts w:ascii="Arial" w:hAnsi="Arial" w:cs="Arial"/>
          <w:color w:val="1D2A57"/>
          <w:sz w:val="21"/>
          <w:szCs w:val="21"/>
        </w:rPr>
        <w:t>/</w:t>
      </w:r>
    </w:p>
    <w:p w14:paraId="1FDF3D0D" w14:textId="70DDAB92" w:rsidR="006741EE" w:rsidRDefault="00174960">
      <w:pPr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21"/>
          <w:szCs w:val="21"/>
        </w:rPr>
        <w:t xml:space="preserve">Company </w:t>
      </w:r>
      <w:proofErr w:type="gramStart"/>
      <w:r>
        <w:rPr>
          <w:rFonts w:ascii="Arial" w:hAnsi="Arial" w:cs="Arial"/>
          <w:color w:val="1D2A57"/>
          <w:sz w:val="21"/>
          <w:szCs w:val="21"/>
        </w:rPr>
        <w:t xml:space="preserve">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End"/>
      <w:r>
        <w:rPr>
          <w:rStyle w:val="ipa"/>
          <w:rFonts w:ascii="Arial" w:hAnsi="Arial" w:cs="Arial"/>
          <w:color w:val="1D2A57"/>
        </w:rPr>
        <w:t>ˈkʌm.pə.ni</w:t>
      </w:r>
      <w:r>
        <w:rPr>
          <w:rStyle w:val="pron"/>
          <w:rFonts w:ascii="Arial" w:hAnsi="Arial" w:cs="Arial"/>
          <w:color w:val="1D2A57"/>
        </w:rPr>
        <w:t>/</w:t>
      </w:r>
    </w:p>
    <w:p w14:paraId="030C02F1" w14:textId="74754879" w:rsidR="00174960" w:rsidRDefault="00174960">
      <w:pPr>
        <w:rPr>
          <w:rFonts w:ascii="Arial" w:hAnsi="Arial" w:cs="Arial"/>
          <w:color w:val="1D2A57"/>
          <w:sz w:val="21"/>
          <w:szCs w:val="21"/>
        </w:rPr>
      </w:pPr>
      <w:r>
        <w:rPr>
          <w:rStyle w:val="pron"/>
          <w:rFonts w:ascii="Arial" w:hAnsi="Arial" w:cs="Arial"/>
          <w:color w:val="1D2A57"/>
        </w:rPr>
        <w:t xml:space="preserve">Computers - 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kəmˈpjuː.t̬ɚ</w:t>
      </w:r>
      <w:r>
        <w:rPr>
          <w:rStyle w:val="ipa"/>
          <w:rFonts w:ascii="Arial" w:hAnsi="Arial" w:cs="Arial"/>
          <w:color w:val="1D2A57"/>
          <w:sz w:val="21"/>
          <w:szCs w:val="21"/>
        </w:rPr>
        <w:t>z</w:t>
      </w:r>
      <w:proofErr w:type="gramEnd"/>
      <w:r>
        <w:rPr>
          <w:rFonts w:ascii="Arial" w:hAnsi="Arial" w:cs="Arial"/>
          <w:color w:val="1D2A57"/>
          <w:sz w:val="21"/>
          <w:szCs w:val="21"/>
        </w:rPr>
        <w:t>/</w:t>
      </w:r>
    </w:p>
    <w:p w14:paraId="526A50E7" w14:textId="7E20A7C6" w:rsidR="00174960" w:rsidRDefault="00174960">
      <w:pPr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21"/>
          <w:szCs w:val="21"/>
        </w:rPr>
        <w:t xml:space="preserve">Sharp </w:t>
      </w:r>
      <w:proofErr w:type="gramStart"/>
      <w:r>
        <w:rPr>
          <w:rFonts w:ascii="Arial" w:hAnsi="Arial" w:cs="Arial"/>
          <w:color w:val="1D2A57"/>
          <w:sz w:val="21"/>
          <w:szCs w:val="21"/>
        </w:rPr>
        <w:t xml:space="preserve">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End"/>
      <w:r>
        <w:rPr>
          <w:rStyle w:val="ipa"/>
          <w:rFonts w:ascii="Arial" w:hAnsi="Arial" w:cs="Arial"/>
          <w:color w:val="1D2A57"/>
        </w:rPr>
        <w:t>ʃɑːp</w:t>
      </w:r>
      <w:r>
        <w:rPr>
          <w:rStyle w:val="pron"/>
          <w:rFonts w:ascii="Arial" w:hAnsi="Arial" w:cs="Arial"/>
          <w:color w:val="1D2A57"/>
        </w:rPr>
        <w:t>/</w:t>
      </w:r>
    </w:p>
    <w:p w14:paraId="45D14599" w14:textId="4DFD4250" w:rsidR="00174960" w:rsidRDefault="00174960">
      <w:pPr>
        <w:rPr>
          <w:rStyle w:val="pron"/>
          <w:rFonts w:ascii="Arial" w:hAnsi="Arial" w:cs="Arial"/>
          <w:color w:val="1D2A57"/>
        </w:rPr>
      </w:pPr>
      <w:r>
        <w:rPr>
          <w:rStyle w:val="pron"/>
          <w:rFonts w:ascii="Arial" w:hAnsi="Arial" w:cs="Arial"/>
          <w:color w:val="1D2A57"/>
        </w:rPr>
        <w:t xml:space="preserve">Dinner </w:t>
      </w:r>
      <w:proofErr w:type="gramStart"/>
      <w:r>
        <w:rPr>
          <w:rStyle w:val="pron"/>
          <w:rFonts w:ascii="Arial" w:hAnsi="Arial" w:cs="Arial"/>
          <w:color w:val="1D2A57"/>
        </w:rPr>
        <w:t xml:space="preserve">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End"/>
      <w:r>
        <w:rPr>
          <w:rStyle w:val="ipa"/>
          <w:rFonts w:ascii="Arial" w:hAnsi="Arial" w:cs="Arial"/>
          <w:color w:val="1D2A57"/>
        </w:rPr>
        <w:t>ˈdɪn.ɚ</w:t>
      </w:r>
      <w:r>
        <w:rPr>
          <w:rStyle w:val="pron"/>
          <w:rFonts w:ascii="Arial" w:hAnsi="Arial" w:cs="Arial"/>
          <w:color w:val="1D2A57"/>
        </w:rPr>
        <w:t>/</w:t>
      </w:r>
    </w:p>
    <w:p w14:paraId="07E5C3A5" w14:textId="074974CC" w:rsidR="00174960" w:rsidRDefault="00174960">
      <w:pPr>
        <w:rPr>
          <w:rFonts w:ascii="Arial" w:hAnsi="Arial" w:cs="Arial"/>
          <w:color w:val="1D2A57"/>
          <w:sz w:val="21"/>
          <w:szCs w:val="21"/>
        </w:rPr>
      </w:pPr>
      <w:r>
        <w:rPr>
          <w:rStyle w:val="pron"/>
          <w:rFonts w:ascii="Arial" w:hAnsi="Arial" w:cs="Arial"/>
          <w:color w:val="1D2A57"/>
        </w:rPr>
        <w:t xml:space="preserve">Play -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pleɪ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p w14:paraId="28126D7C" w14:textId="724272D5" w:rsidR="00174960" w:rsidRDefault="00174960">
      <w:pPr>
        <w:rPr>
          <w:rStyle w:val="pron"/>
          <w:rFonts w:ascii="Arial" w:hAnsi="Arial" w:cs="Arial"/>
          <w:color w:val="1D2A57"/>
        </w:rPr>
      </w:pPr>
      <w:r w:rsidRPr="00174960">
        <w:t>B</w:t>
      </w:r>
      <w:r w:rsidRPr="00174960">
        <w:t>asketball</w:t>
      </w:r>
      <w:r>
        <w:t xml:space="preserve"> </w:t>
      </w:r>
      <w:proofErr w:type="gramStart"/>
      <w:r>
        <w:t xml:space="preserve">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gramEnd"/>
      <w:r>
        <w:rPr>
          <w:rStyle w:val="ipa"/>
          <w:rFonts w:ascii="Arial" w:hAnsi="Arial" w:cs="Arial"/>
          <w:color w:val="1D2A57"/>
        </w:rPr>
        <w:t>ˈbæs.kət.bɑːl</w:t>
      </w:r>
      <w:r>
        <w:rPr>
          <w:rStyle w:val="pron"/>
          <w:rFonts w:ascii="Arial" w:hAnsi="Arial" w:cs="Arial"/>
          <w:color w:val="1D2A57"/>
        </w:rPr>
        <w:t>/</w:t>
      </w:r>
    </w:p>
    <w:p w14:paraId="7A3C4997" w14:textId="025D71E3" w:rsidR="00174960" w:rsidRDefault="00F925E8">
      <w:pPr>
        <w:rPr>
          <w:rFonts w:ascii="Arial" w:hAnsi="Arial" w:cs="Arial"/>
          <w:color w:val="1D2A57"/>
          <w:sz w:val="21"/>
          <w:szCs w:val="21"/>
        </w:rPr>
      </w:pPr>
      <w:r w:rsidRPr="00F925E8">
        <w:t>L</w:t>
      </w:r>
      <w:r w:rsidRPr="00F925E8">
        <w:t>unchtime</w:t>
      </w:r>
      <w:r>
        <w:t xml:space="preserve"> - 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ˈlʌntʃ.taɪm</w:t>
      </w:r>
      <w:proofErr w:type="gramEnd"/>
      <w:r>
        <w:rPr>
          <w:rFonts w:ascii="Arial" w:hAnsi="Arial" w:cs="Arial"/>
          <w:color w:val="1D2A57"/>
          <w:sz w:val="21"/>
          <w:szCs w:val="21"/>
        </w:rPr>
        <w:t>/</w:t>
      </w:r>
    </w:p>
    <w:p w14:paraId="55E6BE7F" w14:textId="6AFA8F4B" w:rsidR="00F925E8" w:rsidRDefault="005D3C0B">
      <w:pPr>
        <w:rPr>
          <w:rFonts w:ascii="Arial" w:hAnsi="Arial" w:cs="Arial"/>
          <w:color w:val="1D2A57"/>
          <w:sz w:val="21"/>
          <w:szCs w:val="21"/>
        </w:rPr>
      </w:pPr>
      <w:r>
        <w:t xml:space="preserve">College - 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ˈkɑː.lɪdʒ</w:t>
      </w:r>
      <w:proofErr w:type="gramEnd"/>
      <w:r>
        <w:rPr>
          <w:rFonts w:ascii="Arial" w:hAnsi="Arial" w:cs="Arial"/>
          <w:color w:val="1D2A57"/>
          <w:sz w:val="21"/>
          <w:szCs w:val="21"/>
        </w:rPr>
        <w:t>/</w:t>
      </w:r>
    </w:p>
    <w:p w14:paraId="5ACE865C" w14:textId="5BAAA057" w:rsidR="00D933BD" w:rsidRDefault="00D933BD"/>
    <w:sectPr w:rsidR="00D9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E"/>
    <w:rsid w:val="00174960"/>
    <w:rsid w:val="002735D5"/>
    <w:rsid w:val="005D3C0B"/>
    <w:rsid w:val="006741EE"/>
    <w:rsid w:val="00AF167B"/>
    <w:rsid w:val="00CC0F1B"/>
    <w:rsid w:val="00D933BD"/>
    <w:rsid w:val="00F9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22BB65"/>
  <w15:chartTrackingRefBased/>
  <w15:docId w15:val="{6F8CF158-C2A1-4CCD-B2DE-C7701B0F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6741EE"/>
  </w:style>
  <w:style w:type="character" w:customStyle="1" w:styleId="daud">
    <w:name w:val="daud"/>
    <w:basedOn w:val="DefaultParagraphFont"/>
    <w:rsid w:val="00174960"/>
  </w:style>
  <w:style w:type="character" w:customStyle="1" w:styleId="pron">
    <w:name w:val="pron"/>
    <w:basedOn w:val="DefaultParagraphFont"/>
    <w:rsid w:val="0017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0:17:24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1274 128 24575,'-2'-2'0,"0"0"0,0-1 0,0 1 0,0 0 0,-1 0 0,1 0 0,0 1 0,-1-1 0,1 1 0,-1-1 0,0 1 0,0 0 0,-5-2 0,-4-3 0,-18-9 0,-1 1 0,0 2 0,-1 1 0,0 1 0,0 2 0,-1 1 0,-40-3 0,-238 1 0,231 10 0,22 0 0,0 3 0,-84 16 0,129-17 0,1 0 0,-1 1 0,1 1 0,0 0 0,0 0 0,1 2 0,0-1 0,0 1 0,0 1 0,1 0 0,0 0 0,0 1 0,1 1 0,1-1 0,-1 1 0,1 1 0,1 0 0,0 0 0,-6 13 0,-2 11 0,5-14 0,1 0 0,1 1 0,1 0 0,1 1 0,-6 39 0,9-33 0,2-1 0,3 41 0,-1-59 0,0 1 0,1-1 0,1 1 0,-1-1 0,2 0 0,0 0 0,0 0 0,0 0 0,10 14 0,-3-9 0,0 1 0,1-2 0,0 0 0,1 0 0,1-1 0,0 0 0,0-2 0,2 1 0,30 16 0,8-4 0,1-1 0,2-4 0,65 15 0,-49-19 0,0-3 0,147 4 0,-147-13 0,8 6 0,12 1 0,-83-10 0,1-1 0,-1 1 0,1-2 0,-1 1 0,0-2 0,20-6 0,-7 0 0,281-118 0,-299 124 0,0 0 0,-1-1 0,1 1 0,0-1 0,-1 0 0,0 0 0,0 0 0,0 0 0,0-1 0,-1 0 0,0 0 0,0 0 0,0 0 0,0 0 0,-1 0 0,0-1 0,0 1 0,0-1 0,-1 0 0,0 1 0,0-1 0,0 0 0,-1-8 0,0 1 0,0 0 0,-1-1 0,-1 1 0,0 0 0,0 0 0,-2 0 0,0 0 0,0 0 0,-7-13 0,1 7 0,-1 1 0,-1 1 0,0 0 0,-23-24 0,-66-54 0,82 81 0,0 0 0,-1 2 0,-1 0 0,0 1 0,-35-13 0,-44-22 0,75 29 0,18 12 0,0 1 0,0-1 0,0 1 0,-11-4 0,-19-8-1365,20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0:15:30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1783 257 24575,'-5'-4'0,"0"0"0,0 1 0,0-1 0,-1 1 0,1 0 0,-1 0 0,0 1 0,-11-4 0,-54-10 0,46 12 0,-142-22 0,-243-5 0,153 16 0,172 8 0,-64-6 0,-224 9 0,365 4 0,-1 1 0,1 1 0,0 0 0,-1 0 0,1 0 0,0 1 0,0 0 0,0 1 0,1 0 0,-1 0 0,1 0 0,0 1 0,0 0 0,0 1 0,1-1 0,0 1 0,0 1 0,0-1 0,1 1 0,0 0 0,0 0 0,1 0 0,0 1 0,0 0 0,1 0 0,0 0 0,0 0 0,1 0 0,0 0 0,0 1 0,1-1 0,0 12 0,0-10 0,1 0 0,1 0 0,0 0 0,0 0 0,1 0 0,0 0 0,1-1 0,0 1 0,0-1 0,1 0 0,0 1 0,1-2 0,0 1 0,0 0 0,1-1 0,0 0 0,1-1 0,-1 1 0,10 7 0,9 5 0,0 0 0,1-2 0,1-1 0,0 0 0,2-3 0,0 0 0,0-2 0,1-1 0,44 10 0,28 1 0,155 13 0,-223-32 0,-26-2 0,426 31 0,-414-33 0,0-1 0,0-1 0,0-1 0,0-1 0,-1 0 0,0-1 0,0-2 0,-1 1 0,1-2 0,25-17 0,-41 24 0,-1 0 0,1 0 0,0 0 0,-1-1 0,1 1 0,-1-1 0,0 1 0,0-1 0,0 0 0,0 0 0,-1 0 0,1 0 0,-1 0 0,0 0 0,1 0 0,-1 0 0,-1-1 0,1 1 0,0 0 0,-1-1 0,0 1 0,0 0 0,0-5 0,-1-7 0,-1-1 0,-1 1 0,-7-28 0,6 26 0,-1 0 0,-1-1 0,-1 1 0,0 1 0,-1-1 0,-1 1 0,0 0 0,-1 1 0,-1 0 0,0 1 0,-1 0 0,-1 1 0,-15-14 0,26 26 0,-161-138 0,132 115 0,-1 2 0,-1 1 0,-54-25 0,49 32-1365,4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0:15:06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1909 140 24575,'-9'0'0,"-42"1"0,0-3 0,-53-9 0,-15-12 0,-185-26 0,119 31 0,-197-8 0,-79 27 0,444 0 0,-1 1 0,2 0 0,-1 1 0,0 1 0,1 0 0,-1 2 0,1 0 0,1 0 0,-1 2 0,1 0 0,-15 10 0,27-16 0,0 1 0,1-1 0,-1 0 0,1 1 0,0-1 0,0 1 0,0 0 0,0 0 0,0 0 0,1 0 0,-1 0 0,1 0 0,0 0 0,0 0 0,0 0 0,0 1 0,1-1 0,-1 0 0,1 1 0,0-1 0,0 0 0,0 1 0,0-1 0,1 1 0,-1-1 0,1 0 0,2 6 0,0 3 0,1-1 0,1 0 0,0 0 0,0 0 0,1-1 0,12 15 0,113 127 0,-30-39 0,-90-101 0,1-2 0,1 1 0,0-2 0,1 0 0,0 0 0,0-1 0,31 12 0,-5-1 0,13 5 0,2-1 0,1-3 0,0-3 0,100 18 0,239 9 0,-308-34 0,-58-5 0,0-2 0,0-1 0,0 0 0,1-3 0,-1 0 0,50-10 0,-52 4 0,144-45 0,-161 47 0,0 0 0,0-1 0,-1 0 0,0 0 0,0-1 0,10-10 0,43-51 0,-57 62 0,0 0 0,-1 0 0,0-1 0,0 1 0,0-1 0,-1 0 0,0 0 0,0 0 0,-1-1 0,0 1 0,0 0 0,-1-1 0,0 0 0,0 1 0,-1-1 0,1 1 0,-3-11 0,1 7 0,-2 0 0,0 0 0,0 1 0,-1-1 0,0 1 0,-1-1 0,0 1 0,-1 1 0,0-1 0,0 1 0,-9-9 0,-25-28 0,-2 2 0,-88-71 0,99 93 0,-1 2 0,-56-27 0,51 28 0,9 7-494,-38-12-1,61 22 119,-19-6-6450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0:07:58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1804 300 24575,'-23'-2'0,"0"-1"0,1-1 0,0-1 0,0-1 0,0-1 0,0-1 0,-26-13 0,-37-13 0,-91-17 0,-182-27 0,176 44 0,-231-12 0,402 45 0,-54 2 0,60-1 0,-1 1 0,1 1 0,0-1 0,0 1 0,0-1 0,0 1 0,0 1 0,0-1 0,-8 7 0,-14 12 0,1 1 0,1 1 0,1 2 0,1 0 0,2 1 0,0 2 0,-26 46 0,41-63 0,1 0 0,1 1 0,-1 0 0,2 0 0,-1 0 0,2 0 0,-2 15 0,2-1 0,1 1 0,3 35 0,-1-51 0,1 0 0,1 0 0,0 0 0,0-1 0,1 1 0,0-1 0,1 0 0,0 0 0,1 0 0,0-1 0,0 0 0,1 0 0,0-1 0,10 10 0,2-1 0,0-1 0,1 0 0,0-1 0,1-1 0,29 14 0,-8-9 0,1-1 0,1-2 0,0-2 0,79 13 0,188 8 0,-148-27 0,0-7 0,202-26 0,-225 6 0,-2-5 0,258-83 0,-372 99 0,-4 2 0,0-1 0,-1-1 0,0 0 0,0-1 0,32-23 0,-47 29 0,-1-1 0,1 1 0,-1-1 0,0 0 0,0 0 0,-1 0 0,1 0 0,-1 0 0,0 0 0,0-1 0,0 1 0,-1-1 0,0 0 0,0 1 0,0-1 0,0-7 0,1-8 0,-2 0 0,-4-34 0,1 24 0,1-24 0,-7-70 0,7 117 0,0 0 0,-1 0 0,1 0 0,-1 0 0,0 0 0,-1 1 0,0-1 0,0 1 0,0 0 0,-1 0 0,0 1 0,0-1 0,0 1 0,-1 0 0,0 0 0,0 1 0,0 0 0,0 0 0,-1 0 0,1 1 0,-9-3 0,-6-2 0,0 0 0,0 2 0,-1 0 0,0 2 0,-41-4 0,37 7 0,-1 1 0,0 1 0,-49 10 0,-80 26 0,-28 6 0,125-37-682,-120-5-1,157-1-6143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0:07:34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1213 153 24575,'-29'-2'0,"1"-1"0,-1-1 0,1-2 0,1 0 0,-1-2 0,-41-18 0,29 11 0,16 6 0,-5-1 0,-47-23 0,65 28 0,0 0 0,-1 1 0,0 0 0,0 0 0,0 2 0,0-1 0,-19 0 0,-91 4 0,59 1 0,6-2 0,-91 4 0,127-2 0,1 1 0,-1 1 0,1 1 0,0 0 0,-21 10 0,0 0 0,29-11 0,1 0 0,0 0 0,0 1 0,-17 11 0,24-13 0,1-1 0,0 1 0,0 0 0,0 0 0,1 0 0,-1 0 0,1 1 0,-1-1 0,1 1 0,0-1 0,0 1 0,1 0 0,-1 0 0,1 0 0,0 0 0,0 0 0,-1 8 0,2-8 0,-3 15 0,2 0 0,0 0 0,2 20 0,-1-35 0,0 1 0,1-1 0,0 0 0,0 1 0,0-1 0,0 0 0,1 0 0,-1 0 0,1 0 0,0 0 0,0 0 0,1 0 0,-1-1 0,1 1 0,0-1 0,0 0 0,0 0 0,0 0 0,4 3 0,12 4 0,0 0 0,1-1 0,0-1 0,0-1 0,1 0 0,0-2 0,0-1 0,23 3 0,1-3 0,0-2 0,84-7 0,-99 0 0,0-1 0,-1-1 0,-1-2 0,52-22 0,46-15 0,-93 37 0,0-1 0,-1-2 0,0-1 0,47-28 0,-63 32-1365,-3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0:05:36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977 0 24575,'-113'1'0,"-148"18"0,215-11 0,1 1 0,0 3 0,1 1 0,-79 37 0,112-44 0,1 1 0,0 1 0,1 0 0,0 0 0,0 1 0,1 0 0,0 1 0,1 0 0,0 0 0,-7 14 0,-21 26 0,9-17 0,3-6 0,1 1 0,2 1 0,-23 42 0,38-62 0,1 1 0,0 1 0,0-1 0,1 0 0,1 1 0,0 0 0,0-1 0,1 1 0,0 0 0,1 0 0,0 0 0,1 0 0,0 0 0,0-1 0,5 17 0,4 2 0,2-1 0,0 0 0,2 0 0,1-1 0,31 42 0,-8-20 0,83 82 0,-71-85 0,2-4 0,1-1 0,2-3 0,2-2 0,1-3 0,94 39 0,-44-30 0,2-5 0,221 43 0,-260-69 0,0-2 0,1-4 0,0-3 0,121-12 0,-130 2 0,-1-3 0,0-2 0,0-3 0,-1-3 0,86-39 0,-136 53 0,0-1 0,0 0 0,0-1 0,-1 0 0,0 0 0,0-1 0,11-13 0,-15 14 0,-1 0 0,1 0 0,-2-1 0,1 0 0,-1 0 0,0 0 0,-1 0 0,0-1 0,0 1 0,2-19 0,0-7 0,-1 0 0,-3 0 0,0 0 0,-2 0 0,-2 0 0,-1 0 0,-1 0 0,-2 0 0,-2 1 0,0 0 0,-3 1 0,0 0 0,-2 1 0,-2 1 0,0 0 0,-2 1 0,-2 0 0,0 2 0,-2 1 0,-1 0 0,-28-25 0,-10 3 0,-2 1 0,-93-50 0,2 24 0,102 50 0,-1 4 0,0 1 0,-1 3 0,-59-8 0,66 13 0,-20-1 0,-1 3 0,-1 2 0,-71 5 0,116 1-1365,4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hau nguyen</dc:creator>
  <cp:keywords/>
  <dc:description/>
  <cp:lastModifiedBy>cong hau nguyen</cp:lastModifiedBy>
  <cp:revision>1</cp:revision>
  <dcterms:created xsi:type="dcterms:W3CDTF">2022-04-14T10:03:00Z</dcterms:created>
  <dcterms:modified xsi:type="dcterms:W3CDTF">2022-04-14T10:50:00Z</dcterms:modified>
</cp:coreProperties>
</file>