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Link Figma: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https://www.figma.com/design/QNaLuJAzn9XN6CFxaztJm1/Untitled?node-id=0-1&amp;t=WmSOz7aqvrBXdedM-1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QNaLuJAzn9XN6CFxaztJm1/Untitled?node-id=0-1&amp;t=WmSOz7aqvrBXded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