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DB8CF3" w14:textId="7105D3CA" w:rsidR="00501F4D" w:rsidRPr="00501F4D" w:rsidRDefault="00501F4D" w:rsidP="002F07A8">
      <w:pPr>
        <w:rPr>
          <w:b/>
          <w:bCs/>
          <w:lang w:val="en-US"/>
        </w:rPr>
      </w:pPr>
      <w:r w:rsidRPr="00501F4D">
        <w:rPr>
          <w:b/>
          <w:bCs/>
          <w:lang w:val="en-US"/>
        </w:rPr>
        <w:t>Ngày 9/10/2025:</w:t>
      </w:r>
    </w:p>
    <w:p w14:paraId="39F21803" w14:textId="04BF66E8" w:rsidR="00A1193B" w:rsidRPr="002F07A8" w:rsidRDefault="002F07A8" w:rsidP="002F07A8">
      <w:pPr>
        <w:rPr>
          <w:lang w:val="en-US"/>
        </w:rPr>
      </w:pPr>
      <w:r w:rsidRPr="002F07A8">
        <w:t>D:\onedrive_hieuna\OneDrive - EVN\Tổ Thẩm định\Thẩm định 55</w:t>
      </w:r>
      <w:r>
        <w:rPr>
          <w:lang w:val="en-US"/>
        </w:rPr>
        <w:t xml:space="preserve"> (Minh)</w:t>
      </w:r>
      <w:r w:rsidR="0002152D">
        <w:rPr>
          <w:lang w:val="en-US"/>
        </w:rPr>
        <w:t xml:space="preserve"> đã gửi ý kiến ngày 9/10/2025 lúc 10:002</w:t>
      </w:r>
    </w:p>
    <w:p w14:paraId="320B1840" w14:textId="397B5328" w:rsidR="002F07A8" w:rsidRDefault="002F07A8" w:rsidP="002F07A8">
      <w:pPr>
        <w:rPr>
          <w:lang w:val="en-US"/>
        </w:rPr>
      </w:pPr>
      <w:r w:rsidRPr="002F07A8">
        <w:rPr>
          <w:lang w:val="en-US"/>
        </w:rPr>
        <w:t>D:\onedrive_hieuna\OneDrive - EVN\Tổ Thẩm định\Thẩm định 60</w:t>
      </w:r>
      <w:r>
        <w:rPr>
          <w:lang w:val="en-US"/>
        </w:rPr>
        <w:t xml:space="preserve"> (Hạnh)</w:t>
      </w:r>
    </w:p>
    <w:p w14:paraId="3BA859C1" w14:textId="0099EF73" w:rsidR="002F07A8" w:rsidRPr="002F07A8" w:rsidRDefault="002F07A8" w:rsidP="002F07A8">
      <w:pPr>
        <w:rPr>
          <w:lang w:val="en-US"/>
        </w:rPr>
      </w:pPr>
      <w:r w:rsidRPr="002F07A8">
        <w:rPr>
          <w:lang w:val="en-US"/>
        </w:rPr>
        <w:t xml:space="preserve">D:\onedrive_hieuna\OneDrive - EVN\Tổ Thẩm định\Thẩm định </w:t>
      </w:r>
      <w:r>
        <w:rPr>
          <w:lang w:val="en-US"/>
        </w:rPr>
        <w:t>49 (Diễm)</w:t>
      </w:r>
    </w:p>
    <w:p w14:paraId="0AC8CE55" w14:textId="1511212E" w:rsidR="007D01FE" w:rsidRPr="009C025D" w:rsidRDefault="00363E3B" w:rsidP="002F07A8">
      <w:pPr>
        <w:rPr>
          <w:b/>
          <w:bCs/>
          <w:lang w:val="en-US"/>
        </w:rPr>
      </w:pPr>
      <w:r w:rsidRPr="009C025D">
        <w:rPr>
          <w:b/>
          <w:bCs/>
          <w:lang w:val="en-US"/>
        </w:rPr>
        <w:t>Ngày 10/10/2025</w:t>
      </w:r>
    </w:p>
    <w:p w14:paraId="28AC02F2" w14:textId="4D49DDF0" w:rsidR="00363E3B" w:rsidRDefault="00363E3B" w:rsidP="002F07A8">
      <w:pPr>
        <w:rPr>
          <w:lang w:val="en-US"/>
        </w:rPr>
      </w:pPr>
      <w:r>
        <w:rPr>
          <w:lang w:val="en-US"/>
        </w:rPr>
        <w:t xml:space="preserve">Đã gửi </w:t>
      </w:r>
      <w:r w:rsidR="00DC20D2">
        <w:rPr>
          <w:lang w:val="en-US"/>
        </w:rPr>
        <w:t>Hạnh GT 63.</w:t>
      </w:r>
      <w:r w:rsidR="006C61A9">
        <w:rPr>
          <w:lang w:val="en-US"/>
        </w:rPr>
        <w:t xml:space="preserve"> Thẩm định 60</w:t>
      </w:r>
    </w:p>
    <w:p w14:paraId="7FF47693" w14:textId="24DDFAF4" w:rsidR="009C025D" w:rsidRDefault="009C025D" w:rsidP="002F07A8">
      <w:pPr>
        <w:rPr>
          <w:lang w:val="en-US"/>
        </w:rPr>
      </w:pPr>
      <w:r>
        <w:rPr>
          <w:lang w:val="en-US"/>
        </w:rPr>
        <w:t>Đã gửi anh Minh GT 82.</w:t>
      </w:r>
      <w:r w:rsidR="00E94617">
        <w:rPr>
          <w:lang w:val="en-US"/>
        </w:rPr>
        <w:t xml:space="preserve"> </w:t>
      </w:r>
    </w:p>
    <w:p w14:paraId="55BDC689" w14:textId="0BB46947" w:rsidR="006C61A9" w:rsidRDefault="006C61A9" w:rsidP="002F07A8">
      <w:pPr>
        <w:rPr>
          <w:lang w:val="en-US"/>
        </w:rPr>
      </w:pPr>
      <w:r>
        <w:rPr>
          <w:lang w:val="en-US"/>
        </w:rPr>
        <w:t xml:space="preserve">Đã gửi Tuấn GT </w:t>
      </w:r>
      <w:r w:rsidR="002E73A9">
        <w:rPr>
          <w:lang w:val="en-US"/>
        </w:rPr>
        <w:t xml:space="preserve">Global cần xem lại. </w:t>
      </w:r>
    </w:p>
    <w:p w14:paraId="435AA1E1" w14:textId="77777777" w:rsidR="00D758FB" w:rsidRDefault="00D758FB" w:rsidP="002F07A8">
      <w:pPr>
        <w:rPr>
          <w:lang w:val="en-US"/>
        </w:rPr>
      </w:pPr>
    </w:p>
    <w:p w14:paraId="4BCD55A4" w14:textId="61C8766C" w:rsidR="00D758FB" w:rsidRPr="00D758FB" w:rsidRDefault="00D758FB" w:rsidP="002F07A8">
      <w:pPr>
        <w:rPr>
          <w:b/>
          <w:bCs/>
          <w:lang w:val="en-US"/>
        </w:rPr>
      </w:pPr>
      <w:r w:rsidRPr="00D758FB">
        <w:rPr>
          <w:b/>
          <w:bCs/>
          <w:lang w:val="en-US"/>
        </w:rPr>
        <w:t>Ngày 13/10/2025:</w:t>
      </w:r>
    </w:p>
    <w:p w14:paraId="17A1E578" w14:textId="225DEE75" w:rsidR="00D758FB" w:rsidRDefault="00A243F0" w:rsidP="002F07A8">
      <w:pPr>
        <w:rPr>
          <w:lang w:val="en-US"/>
        </w:rPr>
      </w:pPr>
      <w:r>
        <w:rPr>
          <w:lang w:val="en-US"/>
        </w:rPr>
        <w:t>Lưu đường dẫn TaskApp</w:t>
      </w:r>
      <w:r w:rsidR="007E0EC4">
        <w:rPr>
          <w:lang w:val="en-US"/>
        </w:rPr>
        <w:t xml:space="preserve">: “ </w:t>
      </w:r>
      <w:r w:rsidR="00D758FB" w:rsidRPr="00D758FB">
        <w:rPr>
          <w:lang w:val="en-US"/>
        </w:rPr>
        <w:t>D:\onedrive_hieuna\OneDrive - EVN\Tổ Thẩm định\Hiếu\2025_appTask\2025_ToThamDinh_TaskApp</w:t>
      </w:r>
      <w:r w:rsidR="007E0EC4">
        <w:rPr>
          <w:lang w:val="en-US"/>
        </w:rPr>
        <w:t>”</w:t>
      </w:r>
    </w:p>
    <w:p w14:paraId="6ABB398A" w14:textId="4FABF3CB" w:rsidR="00ED51DA" w:rsidRDefault="00ED51DA" w:rsidP="002F07A8">
      <w:pPr>
        <w:rPr>
          <w:lang w:val="en-US"/>
        </w:rPr>
      </w:pPr>
      <w:r>
        <w:rPr>
          <w:lang w:val="en-US"/>
        </w:rPr>
        <w:t>Học Elearning :</w:t>
      </w:r>
      <w:r w:rsidR="00930F54" w:rsidRPr="00930F54">
        <w:t xml:space="preserve"> </w:t>
      </w:r>
      <w:hyperlink r:id="rId4" w:history="1">
        <w:r w:rsidR="00930F54" w:rsidRPr="00930F54">
          <w:rPr>
            <w:rStyle w:val="Hyperlink"/>
            <w:lang w:val="en-US"/>
          </w:rPr>
          <w:t>https://elearning.evn.com</w:t>
        </w:r>
        <w:r w:rsidR="00930F54" w:rsidRPr="00930F54">
          <w:rPr>
            <w:rStyle w:val="Hyperlink"/>
            <w:lang w:val="en-US"/>
          </w:rPr>
          <w:t>.</w:t>
        </w:r>
        <w:r w:rsidR="00930F54" w:rsidRPr="00930F54">
          <w:rPr>
            <w:rStyle w:val="Hyperlink"/>
            <w:lang w:val="en-US"/>
          </w:rPr>
          <w:t>vn/dashboard</w:t>
        </w:r>
      </w:hyperlink>
      <w:r w:rsidR="00930F54">
        <w:rPr>
          <w:lang w:val="en-US"/>
        </w:rPr>
        <w:t xml:space="preserve">; </w:t>
      </w:r>
      <w:r w:rsidR="00930F54" w:rsidRPr="00930F54">
        <w:rPr>
          <w:lang w:val="en-US"/>
        </w:rPr>
        <w:t>vinhtan4tpp\hieuna</w:t>
      </w:r>
      <w:r w:rsidR="00930F54">
        <w:rPr>
          <w:lang w:val="en-US"/>
        </w:rPr>
        <w:t xml:space="preserve"> ; </w:t>
      </w:r>
      <w:r w:rsidR="00930F54" w:rsidRPr="00930F54">
        <w:rPr>
          <w:lang w:val="en-US"/>
        </w:rPr>
        <w:t>Abcd@12345678</w:t>
      </w:r>
    </w:p>
    <w:p w14:paraId="03F09AC3" w14:textId="64489FF8" w:rsidR="00E23BC8" w:rsidRDefault="00E23BC8" w:rsidP="002F07A8">
      <w:pPr>
        <w:rPr>
          <w:lang w:val="en-US"/>
        </w:rPr>
      </w:pPr>
      <w:r w:rsidRPr="00E23BC8">
        <w:rPr>
          <w:lang w:val="en-US"/>
        </w:rPr>
        <w:t>BÀI 21: THỂ HIỆN TRÁCH NHIỆM VÀ SỰ TẬN TÂM TRONG CÔNG VIỆC</w:t>
      </w:r>
    </w:p>
    <w:p w14:paraId="06D3CF03" w14:textId="77E89750" w:rsidR="00D07603" w:rsidRDefault="00E3399D" w:rsidP="002F07A8">
      <w:pPr>
        <w:rPr>
          <w:lang w:val="en-US"/>
        </w:rPr>
      </w:pPr>
      <w:r w:rsidRPr="00E3399D">
        <w:rPr>
          <w:lang w:val="en-US"/>
        </w:rPr>
        <w:t>BÀI 16: GIỚI THIỆU VỀ CÁC NGHI THỨC THEO QUY TẮC ỨNG XỬ CỦA EVN Kết thúc vào ngày 18/10/2025</w:t>
      </w:r>
    </w:p>
    <w:p w14:paraId="7FB0DBD7" w14:textId="6C2872D5" w:rsidR="00E3399D" w:rsidRDefault="00E3399D" w:rsidP="002F07A8">
      <w:pPr>
        <w:rPr>
          <w:lang w:val="en-US"/>
        </w:rPr>
      </w:pPr>
      <w:r w:rsidRPr="00E3399D">
        <w:rPr>
          <w:lang w:val="en-US"/>
        </w:rPr>
        <w:t>BÀI 20: ĐẢM BẢO CHẤT LƯỢNG, TIẾN ĐỘ CÔNG VIỆC</w:t>
      </w:r>
    </w:p>
    <w:p w14:paraId="08324671" w14:textId="60E2CF7B" w:rsidR="007E48D1" w:rsidRDefault="007E48D1" w:rsidP="002F07A8">
      <w:pPr>
        <w:rPr>
          <w:lang w:val="en-US"/>
        </w:rPr>
      </w:pPr>
      <w:r w:rsidRPr="007E48D1">
        <w:rPr>
          <w:lang w:val="en-US"/>
        </w:rPr>
        <w:t>Bài 2: Đăng ký và phê duyệt văn phòng phẩm trên EVN Portal Kết thúc vào ngày 31/10/2025</w:t>
      </w:r>
    </w:p>
    <w:p w14:paraId="7CFA4852" w14:textId="2F57A775" w:rsidR="00824923" w:rsidRPr="002F07A8" w:rsidRDefault="00744000" w:rsidP="002F07A8">
      <w:pPr>
        <w:rPr>
          <w:lang w:val="en-US"/>
        </w:rPr>
      </w:pPr>
      <w:r>
        <w:rPr>
          <w:b/>
          <w:bCs/>
          <w:lang w:val="en-US"/>
        </w:rPr>
        <w:t xml:space="preserve">9:50 </w:t>
      </w:r>
      <w:r w:rsidR="00824923" w:rsidRPr="00824923">
        <w:rPr>
          <w:b/>
          <w:bCs/>
          <w:lang w:val="en-US"/>
        </w:rPr>
        <w:t>Thẩm định dự toán bơm nước cấp</w:t>
      </w:r>
      <w:r w:rsidR="00C30E85">
        <w:rPr>
          <w:b/>
          <w:bCs/>
          <w:lang w:val="en-US"/>
        </w:rPr>
        <w:t xml:space="preserve"> </w:t>
      </w:r>
      <w:hyperlink r:id="rId5" w:history="1">
        <w:r w:rsidR="00824923" w:rsidRPr="002A675F">
          <w:rPr>
            <w:rStyle w:val="Hyperlink"/>
            <w:lang w:val="en-US"/>
          </w:rPr>
          <w:t>D:\onedrive_hieuna\OneDrive - EVN\Tổ Thẩm định\Thẩm định 55\Trình lần 2 Ngày 10-10-2025</w:t>
        </w:r>
      </w:hyperlink>
    </w:p>
    <w:sectPr w:rsidR="00824923" w:rsidRPr="002F07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07A8"/>
    <w:rsid w:val="0002152D"/>
    <w:rsid w:val="000C3C04"/>
    <w:rsid w:val="0023109E"/>
    <w:rsid w:val="00255E44"/>
    <w:rsid w:val="002A675F"/>
    <w:rsid w:val="002E73A9"/>
    <w:rsid w:val="002F07A8"/>
    <w:rsid w:val="00363E3B"/>
    <w:rsid w:val="003F27EF"/>
    <w:rsid w:val="00493196"/>
    <w:rsid w:val="00501F4D"/>
    <w:rsid w:val="005937BF"/>
    <w:rsid w:val="006C61A9"/>
    <w:rsid w:val="00744000"/>
    <w:rsid w:val="00747B3C"/>
    <w:rsid w:val="007D01FE"/>
    <w:rsid w:val="007E0EC4"/>
    <w:rsid w:val="007E48D1"/>
    <w:rsid w:val="00824923"/>
    <w:rsid w:val="00930F54"/>
    <w:rsid w:val="009C025D"/>
    <w:rsid w:val="00A1193B"/>
    <w:rsid w:val="00A243F0"/>
    <w:rsid w:val="00B52462"/>
    <w:rsid w:val="00C30E85"/>
    <w:rsid w:val="00CF19E2"/>
    <w:rsid w:val="00D07603"/>
    <w:rsid w:val="00D758FB"/>
    <w:rsid w:val="00DC20D2"/>
    <w:rsid w:val="00E074C5"/>
    <w:rsid w:val="00E23BC8"/>
    <w:rsid w:val="00E31567"/>
    <w:rsid w:val="00E3399D"/>
    <w:rsid w:val="00E94617"/>
    <w:rsid w:val="00ED51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C2162A0"/>
  <w15:chartTrackingRefBased/>
  <w15:docId w15:val="{51B43AFF-2B7C-4714-811E-3FDA6466C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07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F07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07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07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07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07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07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07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07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07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F07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07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07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07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07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07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07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07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07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07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07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07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07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07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07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07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07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07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07A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30F5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0F5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30F5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file:///D:\onedrive_hieuna\OneDrive%20-%20EVN\T&#7893;%20Th&#7849;m%20&#273;&#7883;nh\Th&#7849;m%20&#273;&#7883;nh%2055\Tr&#236;nh%20l&#7847;n%202%20Ng&#224;y%2010-10-2025" TargetMode="External"/><Relationship Id="rId4" Type="http://schemas.openxmlformats.org/officeDocument/2006/relationships/hyperlink" Target="https://elearning.evn.com.vn/dashboar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173</Words>
  <Characters>988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Anh Hiếu</dc:creator>
  <cp:keywords/>
  <dc:description/>
  <cp:lastModifiedBy>Nguyễn Anh Hiếu</cp:lastModifiedBy>
  <cp:revision>25</cp:revision>
  <dcterms:created xsi:type="dcterms:W3CDTF">2025-10-09T01:52:00Z</dcterms:created>
  <dcterms:modified xsi:type="dcterms:W3CDTF">2025-10-13T02:51:00Z</dcterms:modified>
</cp:coreProperties>
</file>