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2594" w:rsidRDefault="00612594"/>
    <w:p w:rsidR="00612594" w:rsidRDefault="009B2FFE">
      <w:r>
        <w:t xml:space="preserve">1.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</w:p>
    <w:p w:rsidR="00612594" w:rsidRDefault="00612594"/>
    <w:p w:rsidR="00612594" w:rsidRDefault="00612594">
      <w:r>
        <w:t xml:space="preserve">prototype </w:t>
      </w:r>
    </w:p>
    <w:p w:rsidR="00612594" w:rsidRDefault="00612594"/>
    <w:p w:rsidR="00612594" w:rsidRDefault="00172345">
      <w:r>
        <w:rPr>
          <w:noProof/>
        </w:rPr>
        <w:drawing>
          <wp:inline distT="0" distB="0" distL="0" distR="0" wp14:anchorId="4238D51B" wp14:editId="2A020796">
            <wp:extent cx="5943600" cy="3379470"/>
            <wp:effectExtent l="0" t="0" r="0" b="0"/>
            <wp:docPr id="185966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686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94" w:rsidRDefault="00612594"/>
    <w:p w:rsidR="00612594" w:rsidRDefault="00612594"/>
    <w:p w:rsidR="00612594" w:rsidRDefault="00612594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612594" w:rsidRDefault="00C0551A">
      <w:r>
        <w:rPr>
          <w:noProof/>
        </w:rPr>
        <w:drawing>
          <wp:inline distT="0" distB="0" distL="0" distR="0">
            <wp:extent cx="4204855" cy="2489669"/>
            <wp:effectExtent l="0" t="0" r="5715" b="6350"/>
            <wp:docPr id="576705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786" cy="249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594" w:rsidRDefault="00612594"/>
    <w:p w:rsidR="00612594" w:rsidRDefault="00612594">
      <w:r>
        <w:t>sequence diagram</w:t>
      </w:r>
    </w:p>
    <w:p w:rsidR="009B2FFE" w:rsidRDefault="005C2DF4">
      <w:r>
        <w:rPr>
          <w:noProof/>
        </w:rPr>
        <w:lastRenderedPageBreak/>
        <w:drawing>
          <wp:inline distT="0" distB="0" distL="0" distR="0" wp14:anchorId="46844E66" wp14:editId="50CD7E13">
            <wp:extent cx="5943600" cy="3569335"/>
            <wp:effectExtent l="0" t="0" r="0" b="0"/>
            <wp:docPr id="15202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49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/>
    <w:p w:rsidR="009B2FFE" w:rsidRDefault="009B2FFE"/>
    <w:p w:rsidR="009B2FFE" w:rsidRDefault="009B2FFE">
      <w:r>
        <w:t xml:space="preserve">2.thống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:rsidR="009B2FFE" w:rsidRDefault="009B2FFE" w:rsidP="009B2FFE">
      <w:r>
        <w:t xml:space="preserve">prototype </w:t>
      </w:r>
    </w:p>
    <w:p w:rsidR="009B2FFE" w:rsidRDefault="009B2FFE" w:rsidP="009B2FFE"/>
    <w:p w:rsidR="009B2FFE" w:rsidRDefault="00172345" w:rsidP="009B2FFE">
      <w:r>
        <w:rPr>
          <w:noProof/>
        </w:rPr>
        <w:drawing>
          <wp:inline distT="0" distB="0" distL="0" distR="0" wp14:anchorId="2EE4E684" wp14:editId="2A71F007">
            <wp:extent cx="5943600" cy="3756025"/>
            <wp:effectExtent l="0" t="0" r="0" b="0"/>
            <wp:docPr id="162182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2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/>
    <w:p w:rsidR="009B2FFE" w:rsidRDefault="009B2FFE" w:rsidP="009B2FFE"/>
    <w:p w:rsidR="009B2FFE" w:rsidRDefault="009B2FFE" w:rsidP="009B2FF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9B2FFE" w:rsidRDefault="009B2FFE" w:rsidP="009B2FFE"/>
    <w:p w:rsidR="009B2FFE" w:rsidRDefault="001B33DD" w:rsidP="009B2FFE">
      <w:r>
        <w:rPr>
          <w:noProof/>
        </w:rPr>
        <w:drawing>
          <wp:inline distT="0" distB="0" distL="0" distR="0">
            <wp:extent cx="5452745" cy="5376545"/>
            <wp:effectExtent l="0" t="0" r="0" b="0"/>
            <wp:docPr id="1192828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FFE" w:rsidRDefault="009B2FFE" w:rsidP="009B2FFE">
      <w:r>
        <w:t>sequence diagram</w:t>
      </w:r>
    </w:p>
    <w:p w:rsidR="009B2FFE" w:rsidRDefault="00F45B67">
      <w:r>
        <w:rPr>
          <w:noProof/>
        </w:rPr>
        <w:lastRenderedPageBreak/>
        <w:drawing>
          <wp:inline distT="0" distB="0" distL="0" distR="0" wp14:anchorId="60906658" wp14:editId="6FAE7608">
            <wp:extent cx="5943600" cy="4543425"/>
            <wp:effectExtent l="0" t="0" r="0" b="9525"/>
            <wp:docPr id="97116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68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6A" w:rsidRDefault="000F246A"/>
    <w:p w:rsidR="000F246A" w:rsidRDefault="000F246A"/>
    <w:p w:rsidR="000F246A" w:rsidRDefault="000F246A"/>
    <w:p w:rsidR="009B2FFE" w:rsidRDefault="009B2FFE">
      <w:r>
        <w:t xml:space="preserve">3.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B2FFE" w:rsidRDefault="009B2FFE" w:rsidP="009B2FFE">
      <w:r>
        <w:t xml:space="preserve">prototype </w:t>
      </w:r>
    </w:p>
    <w:p w:rsidR="00004CF8" w:rsidRDefault="00004CF8" w:rsidP="009B2FFE"/>
    <w:p w:rsidR="009B2FFE" w:rsidRDefault="00172345" w:rsidP="009B2FFE">
      <w:r>
        <w:rPr>
          <w:noProof/>
        </w:rPr>
        <w:lastRenderedPageBreak/>
        <w:drawing>
          <wp:inline distT="0" distB="0" distL="0" distR="0" wp14:anchorId="7ABBC7F0" wp14:editId="394F7F98">
            <wp:extent cx="5943600" cy="3848735"/>
            <wp:effectExtent l="0" t="0" r="0" b="0"/>
            <wp:docPr id="824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9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/>
    <w:p w:rsidR="009B2FFE" w:rsidRDefault="009B2FFE" w:rsidP="009B2FFE"/>
    <w:p w:rsidR="009B2FFE" w:rsidRDefault="009B2FFE" w:rsidP="009B2FFE"/>
    <w:p w:rsidR="009B2FFE" w:rsidRDefault="009B2FFE" w:rsidP="009B2FF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9B2FFE" w:rsidRDefault="009B2FFE" w:rsidP="009B2FFE"/>
    <w:p w:rsidR="009B2FFE" w:rsidRDefault="00172345" w:rsidP="009B2FFE">
      <w:r>
        <w:rPr>
          <w:noProof/>
        </w:rPr>
        <w:lastRenderedPageBreak/>
        <w:drawing>
          <wp:inline distT="0" distB="0" distL="0" distR="0">
            <wp:extent cx="5528945" cy="5088255"/>
            <wp:effectExtent l="0" t="0" r="0" b="0"/>
            <wp:docPr id="110044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508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FFE" w:rsidRDefault="009B2FFE" w:rsidP="009B2FFE">
      <w:r>
        <w:t>sequence diagram</w:t>
      </w:r>
    </w:p>
    <w:p w:rsidR="00574F01" w:rsidRDefault="00574F01" w:rsidP="009B2FFE"/>
    <w:p w:rsidR="009B2FFE" w:rsidRDefault="00F45B67">
      <w:r>
        <w:rPr>
          <w:noProof/>
        </w:rPr>
        <w:lastRenderedPageBreak/>
        <w:drawing>
          <wp:inline distT="0" distB="0" distL="0" distR="0" wp14:anchorId="47FE4639" wp14:editId="2F4B58ED">
            <wp:extent cx="5943600" cy="4607560"/>
            <wp:effectExtent l="0" t="0" r="0" b="2540"/>
            <wp:docPr id="177531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17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>
      <w:r>
        <w:t xml:space="preserve">4.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9B2FFE" w:rsidRDefault="009B2FFE" w:rsidP="009B2FFE">
      <w:r>
        <w:t xml:space="preserve">prototype </w:t>
      </w:r>
    </w:p>
    <w:p w:rsidR="009B2FFE" w:rsidRDefault="00D35957" w:rsidP="009B2FFE">
      <w:r>
        <w:rPr>
          <w:noProof/>
        </w:rPr>
        <w:drawing>
          <wp:inline distT="0" distB="0" distL="0" distR="0" wp14:anchorId="2E1C83DB" wp14:editId="12057855">
            <wp:extent cx="3634842" cy="2184400"/>
            <wp:effectExtent l="0" t="0" r="3810" b="6350"/>
            <wp:docPr id="80687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74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0043" cy="21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/>
    <w:p w:rsidR="009B2FFE" w:rsidRDefault="009B2FFE" w:rsidP="009B2FF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9B2FFE" w:rsidRDefault="009B2FFE" w:rsidP="009B2FFE"/>
    <w:p w:rsidR="009B2FFE" w:rsidRDefault="006D24D5" w:rsidP="009B2FFE">
      <w:r>
        <w:rPr>
          <w:noProof/>
        </w:rPr>
        <w:lastRenderedPageBreak/>
        <w:drawing>
          <wp:inline distT="0" distB="0" distL="0" distR="0" wp14:anchorId="657BB9EF" wp14:editId="6E41BB06">
            <wp:extent cx="3486150" cy="3370690"/>
            <wp:effectExtent l="0" t="0" r="0" b="1270"/>
            <wp:docPr id="199240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5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0846" cy="33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>
      <w:r>
        <w:t>sequence diagram</w:t>
      </w:r>
    </w:p>
    <w:p w:rsidR="009B2FFE" w:rsidRDefault="00D1723F">
      <w:r>
        <w:rPr>
          <w:noProof/>
        </w:rPr>
        <w:drawing>
          <wp:inline distT="0" distB="0" distL="0" distR="0" wp14:anchorId="29CF2802" wp14:editId="1E2B6453">
            <wp:extent cx="3242733" cy="1296400"/>
            <wp:effectExtent l="0" t="0" r="0" b="0"/>
            <wp:docPr id="43635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52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9479" cy="12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/>
    <w:p w:rsidR="009B2FFE" w:rsidRDefault="009B2FFE">
      <w:r>
        <w:t xml:space="preserve">5.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9B2FFE" w:rsidRDefault="009B2FFE" w:rsidP="009B2FFE">
      <w:r>
        <w:t xml:space="preserve">prototype </w:t>
      </w:r>
    </w:p>
    <w:p w:rsidR="009B2FFE" w:rsidRDefault="00D35957" w:rsidP="009B2FFE">
      <w:r>
        <w:rPr>
          <w:noProof/>
        </w:rPr>
        <w:drawing>
          <wp:inline distT="0" distB="0" distL="0" distR="0" wp14:anchorId="53F51995" wp14:editId="7BE5C028">
            <wp:extent cx="3930701" cy="2362200"/>
            <wp:effectExtent l="0" t="0" r="0" b="0"/>
            <wp:docPr id="67663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36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5437" cy="236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/>
    <w:p w:rsidR="009B2FFE" w:rsidRDefault="009B2FFE" w:rsidP="009B2FFE"/>
    <w:p w:rsidR="009B2FFE" w:rsidRDefault="009B2FFE" w:rsidP="009B2FFE"/>
    <w:p w:rsidR="009B2FFE" w:rsidRDefault="009B2FFE" w:rsidP="009B2FFE"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9B2FFE" w:rsidRDefault="009B2FFE" w:rsidP="009B2FFE"/>
    <w:p w:rsidR="009B2FFE" w:rsidRDefault="00D2415D" w:rsidP="009B2FFE">
      <w:r>
        <w:rPr>
          <w:noProof/>
        </w:rPr>
        <w:drawing>
          <wp:inline distT="0" distB="0" distL="0" distR="0" wp14:anchorId="2672BFDC" wp14:editId="00A321DD">
            <wp:extent cx="3505200" cy="3422064"/>
            <wp:effectExtent l="0" t="0" r="0" b="6985"/>
            <wp:docPr id="56364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41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9697" cy="343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>
      <w:r>
        <w:t>sequence diagram</w:t>
      </w:r>
    </w:p>
    <w:p w:rsidR="009B2FFE" w:rsidRDefault="009B2FFE"/>
    <w:p w:rsidR="00F45B67" w:rsidRDefault="00F211D2">
      <w:r>
        <w:rPr>
          <w:noProof/>
        </w:rPr>
        <w:drawing>
          <wp:inline distT="0" distB="0" distL="0" distR="0" wp14:anchorId="4B7042D9" wp14:editId="466C53CA">
            <wp:extent cx="5943600" cy="3904615"/>
            <wp:effectExtent l="0" t="0" r="0" b="635"/>
            <wp:docPr id="1387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67" w:rsidRDefault="00F45B67"/>
    <w:p w:rsidR="00F45B67" w:rsidRDefault="00F45B67"/>
    <w:p w:rsidR="00F45B67" w:rsidRDefault="00F45B67"/>
    <w:p w:rsidR="00F45B67" w:rsidRDefault="00F45B67"/>
    <w:p w:rsidR="009B2FFE" w:rsidRDefault="009B2FFE">
      <w:r>
        <w:t xml:space="preserve">6.thêm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9B2FFE" w:rsidRDefault="009B2FFE"/>
    <w:p w:rsidR="009B2FFE" w:rsidRDefault="009B2FFE" w:rsidP="009B2FFE">
      <w:r>
        <w:t xml:space="preserve">prototype </w:t>
      </w:r>
    </w:p>
    <w:p w:rsidR="009B2FFE" w:rsidRDefault="009B2FFE" w:rsidP="009B2FFE"/>
    <w:p w:rsidR="009B2FFE" w:rsidRDefault="00D35957" w:rsidP="009B2FFE">
      <w:r>
        <w:rPr>
          <w:noProof/>
        </w:rPr>
        <w:drawing>
          <wp:inline distT="0" distB="0" distL="0" distR="0" wp14:anchorId="5205BD77" wp14:editId="67D4E35B">
            <wp:extent cx="3031067" cy="2741669"/>
            <wp:effectExtent l="0" t="0" r="0" b="1905"/>
            <wp:docPr id="71252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268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3755" cy="27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/>
    <w:p w:rsidR="009B2FFE" w:rsidRDefault="009B2FFE" w:rsidP="009B2FFE"/>
    <w:p w:rsidR="009B2FFE" w:rsidRDefault="009B2FFE" w:rsidP="009B2FF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9B2FFE" w:rsidRDefault="003D3509" w:rsidP="009B2FFE">
      <w:r>
        <w:rPr>
          <w:noProof/>
        </w:rPr>
        <w:drawing>
          <wp:inline distT="0" distB="0" distL="0" distR="0" wp14:anchorId="4B41CE47" wp14:editId="15F6844A">
            <wp:extent cx="3132667" cy="1476972"/>
            <wp:effectExtent l="0" t="0" r="0" b="9525"/>
            <wp:docPr id="31452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258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228" cy="14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/>
    <w:p w:rsidR="009B2FFE" w:rsidRDefault="009B2FFE" w:rsidP="009B2FFE">
      <w:r>
        <w:t>sequence diagram</w:t>
      </w:r>
    </w:p>
    <w:p w:rsidR="009B2FFE" w:rsidRDefault="00574F01">
      <w:r>
        <w:rPr>
          <w:noProof/>
        </w:rPr>
        <w:lastRenderedPageBreak/>
        <w:drawing>
          <wp:inline distT="0" distB="0" distL="0" distR="0" wp14:anchorId="0FC9EBD0" wp14:editId="7C30FA7E">
            <wp:extent cx="3894667" cy="2278546"/>
            <wp:effectExtent l="0" t="0" r="0" b="7620"/>
            <wp:docPr id="210906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69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845" cy="22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/>
    <w:p w:rsidR="009B2FFE" w:rsidRDefault="009B2FFE">
      <w:r>
        <w:t xml:space="preserve">7.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9B2FFE" w:rsidRDefault="009B2FFE" w:rsidP="009B2FFE">
      <w:r>
        <w:t xml:space="preserve">prototype </w:t>
      </w:r>
    </w:p>
    <w:p w:rsidR="009B2FFE" w:rsidRDefault="009B2FFE" w:rsidP="009B2FFE"/>
    <w:p w:rsidR="009B2FFE" w:rsidRDefault="00172345" w:rsidP="009B2FFE">
      <w:r>
        <w:rPr>
          <w:noProof/>
        </w:rPr>
        <w:drawing>
          <wp:inline distT="0" distB="0" distL="0" distR="0" wp14:anchorId="51E43806" wp14:editId="3B461266">
            <wp:extent cx="3930701" cy="2362200"/>
            <wp:effectExtent l="0" t="0" r="0" b="0"/>
            <wp:docPr id="1592082282" name="Picture 1592082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36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5437" cy="236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/>
    <w:p w:rsidR="009B2FFE" w:rsidRDefault="009B2FFE" w:rsidP="009B2FFE"/>
    <w:p w:rsidR="009B2FFE" w:rsidRDefault="009B2FFE" w:rsidP="009B2FF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9B2FFE" w:rsidRDefault="00E903FA" w:rsidP="009B2FFE">
      <w:r>
        <w:rPr>
          <w:noProof/>
        </w:rPr>
        <w:lastRenderedPageBreak/>
        <w:drawing>
          <wp:inline distT="0" distB="0" distL="0" distR="0">
            <wp:extent cx="3793833" cy="3592286"/>
            <wp:effectExtent l="0" t="0" r="0" b="8255"/>
            <wp:docPr id="1617462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2299" name="Picture 16174622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339" cy="35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/>
    <w:p w:rsidR="009B2FFE" w:rsidRDefault="009B2FFE" w:rsidP="009B2FFE">
      <w:r>
        <w:t>sequence diagram</w:t>
      </w:r>
    </w:p>
    <w:p w:rsidR="009B2FFE" w:rsidRDefault="00F211D2">
      <w:r>
        <w:rPr>
          <w:noProof/>
        </w:rPr>
        <w:drawing>
          <wp:inline distT="0" distB="0" distL="0" distR="0" wp14:anchorId="08882C73" wp14:editId="5DEEE19E">
            <wp:extent cx="5943600" cy="4186555"/>
            <wp:effectExtent l="0" t="0" r="0" b="4445"/>
            <wp:docPr id="155742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21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D2" w:rsidRDefault="00F211D2"/>
    <w:p w:rsidR="00F211D2" w:rsidRDefault="00F211D2"/>
    <w:p w:rsidR="00F211D2" w:rsidRDefault="00F211D2"/>
    <w:p w:rsidR="009B2FFE" w:rsidRDefault="009B2FFE"/>
    <w:p w:rsidR="009B2FFE" w:rsidRDefault="009B2FFE">
      <w:r>
        <w:t xml:space="preserve">8.sửa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B2FFE" w:rsidRDefault="009B2FFE" w:rsidP="009B2FFE">
      <w:r>
        <w:t xml:space="preserve">prototype </w:t>
      </w:r>
    </w:p>
    <w:p w:rsidR="009B2FFE" w:rsidRDefault="009B2FFE" w:rsidP="009B2FFE"/>
    <w:p w:rsidR="009B2FFE" w:rsidRDefault="00D35957" w:rsidP="009B2FFE">
      <w:r>
        <w:rPr>
          <w:noProof/>
        </w:rPr>
        <w:drawing>
          <wp:inline distT="0" distB="0" distL="0" distR="0" wp14:anchorId="3E45C088" wp14:editId="672CC1E9">
            <wp:extent cx="5943600" cy="3421380"/>
            <wp:effectExtent l="0" t="0" r="0" b="7620"/>
            <wp:docPr id="67619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04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/>
    <w:p w:rsidR="009B2FFE" w:rsidRDefault="009B2FFE" w:rsidP="009B2FFE"/>
    <w:p w:rsidR="009B2FFE" w:rsidRDefault="009B2FFE" w:rsidP="009B2FF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9B2FFE" w:rsidRDefault="00CA78A0" w:rsidP="009B2FFE">
      <w:r>
        <w:rPr>
          <w:noProof/>
        </w:rPr>
        <w:lastRenderedPageBreak/>
        <w:drawing>
          <wp:inline distT="0" distB="0" distL="0" distR="0" wp14:anchorId="25705862" wp14:editId="63501EF4">
            <wp:extent cx="4211638" cy="3803073"/>
            <wp:effectExtent l="0" t="0" r="0" b="6985"/>
            <wp:docPr id="71125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519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1126" cy="381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FE" w:rsidRDefault="009B2FFE" w:rsidP="009B2FFE"/>
    <w:p w:rsidR="009B2FFE" w:rsidRDefault="009B2FFE" w:rsidP="009B2FFE">
      <w:r>
        <w:t>sequence diagram</w:t>
      </w:r>
    </w:p>
    <w:p w:rsidR="009B2FFE" w:rsidRDefault="00B21CB7">
      <w:r>
        <w:rPr>
          <w:noProof/>
        </w:rPr>
        <w:drawing>
          <wp:inline distT="0" distB="0" distL="0" distR="0" wp14:anchorId="1CEDB6D5" wp14:editId="599F782B">
            <wp:extent cx="5943600" cy="2713355"/>
            <wp:effectExtent l="0" t="0" r="0" b="0"/>
            <wp:docPr id="102379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975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DD" w:rsidRDefault="001B33DD"/>
    <w:p w:rsidR="001B33DD" w:rsidRDefault="001B33DD"/>
    <w:p w:rsidR="001B33DD" w:rsidRDefault="001B33DD">
      <w:r>
        <w:t xml:space="preserve">8.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</w:p>
    <w:p w:rsidR="001B33DD" w:rsidRDefault="001B33DD"/>
    <w:p w:rsidR="001B33DD" w:rsidRDefault="001B33DD">
      <w:r>
        <w:t>Prototype</w:t>
      </w:r>
    </w:p>
    <w:p w:rsidR="001B33DD" w:rsidRDefault="001B33DD">
      <w:r>
        <w:t>Diagram</w:t>
      </w:r>
    </w:p>
    <w:p w:rsidR="001B33DD" w:rsidRDefault="001B33DD">
      <w:r>
        <w:rPr>
          <w:noProof/>
        </w:rPr>
        <w:lastRenderedPageBreak/>
        <w:drawing>
          <wp:inline distT="0" distB="0" distL="0" distR="0">
            <wp:extent cx="5647055" cy="5520055"/>
            <wp:effectExtent l="0" t="0" r="0" b="4445"/>
            <wp:docPr id="169817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3DD" w:rsidRDefault="001B33DD">
      <w:r>
        <w:t>Sequence diagram</w:t>
      </w:r>
    </w:p>
    <w:p w:rsidR="001B33DD" w:rsidRDefault="001B33DD"/>
    <w:p w:rsidR="001B33DD" w:rsidRDefault="001B33DD">
      <w:r>
        <w:rPr>
          <w:noProof/>
        </w:rPr>
        <w:lastRenderedPageBreak/>
        <w:drawing>
          <wp:inline distT="0" distB="0" distL="0" distR="0">
            <wp:extent cx="5935345" cy="3496945"/>
            <wp:effectExtent l="0" t="0" r="8255" b="8255"/>
            <wp:docPr id="1518154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3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94"/>
    <w:rsid w:val="00004CF8"/>
    <w:rsid w:val="000103FC"/>
    <w:rsid w:val="000F246A"/>
    <w:rsid w:val="001041F5"/>
    <w:rsid w:val="00172345"/>
    <w:rsid w:val="001B33DD"/>
    <w:rsid w:val="003919D8"/>
    <w:rsid w:val="003D3509"/>
    <w:rsid w:val="004D4E15"/>
    <w:rsid w:val="0051467B"/>
    <w:rsid w:val="00515FB3"/>
    <w:rsid w:val="00574F01"/>
    <w:rsid w:val="005C2DF4"/>
    <w:rsid w:val="00612594"/>
    <w:rsid w:val="00696EFC"/>
    <w:rsid w:val="006C2093"/>
    <w:rsid w:val="006D24D5"/>
    <w:rsid w:val="008D4447"/>
    <w:rsid w:val="009B2FFE"/>
    <w:rsid w:val="00AF1C78"/>
    <w:rsid w:val="00B21CB7"/>
    <w:rsid w:val="00C0551A"/>
    <w:rsid w:val="00CA78A0"/>
    <w:rsid w:val="00D1723F"/>
    <w:rsid w:val="00D2415D"/>
    <w:rsid w:val="00D35957"/>
    <w:rsid w:val="00DE6ACA"/>
    <w:rsid w:val="00E903FA"/>
    <w:rsid w:val="00F211D2"/>
    <w:rsid w:val="00F45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4EF612-C4DE-4693-962F-1FCDF622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16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2023-05-29T15:58:00Z</dcterms:created>
  <dcterms:modified xsi:type="dcterms:W3CDTF">2023-07-01T09:49:00Z</dcterms:modified>
</cp:coreProperties>
</file>