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D523" w14:textId="77777777" w:rsidR="007370A1" w:rsidRPr="0074653E" w:rsidRDefault="007370A1" w:rsidP="001E3161">
      <w:pPr>
        <w:spacing w:after="120" w:line="480" w:lineRule="auto"/>
        <w:ind w:left="720"/>
        <w:jc w:val="center"/>
        <w:rPr>
          <w:b/>
          <w:sz w:val="32"/>
          <w:szCs w:val="32"/>
        </w:rPr>
      </w:pPr>
      <w:r w:rsidRPr="0074653E">
        <w:rPr>
          <w:b/>
          <w:sz w:val="32"/>
          <w:szCs w:val="32"/>
        </w:rPr>
        <w:t>Ý KIẾN ĐÁNH GIÁ CỦA CÁN BỘ HƯỚNG DẪN</w:t>
      </w:r>
    </w:p>
    <w:p w14:paraId="6307981F" w14:textId="77777777" w:rsidR="007370A1" w:rsidRDefault="007370A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0784CB67" w14:textId="0C7BDF80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52ECBE2C" w14:textId="5F488695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07CDE502" w14:textId="00D722D2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31A27B2" w14:textId="7D71B625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D71CD61" w14:textId="41E0E7B1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D6FF95E" w14:textId="7BBE8B59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57A487B" w14:textId="1F3B8E1F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763236E5" w14:textId="7F70DE4E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24E5A50D" w14:textId="18F9AC1B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3337526A" w14:textId="6C61702A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6934E44" w14:textId="3C2E6723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7A6E5F63" w14:textId="774E4828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61A7B808" w14:textId="77777777" w:rsidR="001E3161" w:rsidRDefault="001E3161" w:rsidP="001E3161">
      <w:pPr>
        <w:tabs>
          <w:tab w:val="left" w:leader="dot" w:pos="9072"/>
        </w:tabs>
        <w:spacing w:after="120" w:line="360" w:lineRule="auto"/>
      </w:pPr>
      <w:r>
        <w:tab/>
      </w:r>
    </w:p>
    <w:p w14:paraId="05FA5921" w14:textId="3EAF240F" w:rsidR="007370A1" w:rsidRDefault="007370A1" w:rsidP="001E3161">
      <w:pPr>
        <w:tabs>
          <w:tab w:val="left" w:leader="dot" w:pos="9072"/>
        </w:tabs>
        <w:spacing w:after="120" w:line="360" w:lineRule="auto"/>
      </w:pPr>
    </w:p>
    <w:p w14:paraId="7039EE8C" w14:textId="77777777" w:rsidR="007370A1" w:rsidRDefault="007370A1" w:rsidP="007370A1">
      <w:pPr>
        <w:tabs>
          <w:tab w:val="left" w:pos="9072"/>
        </w:tabs>
        <w:spacing w:after="120" w:line="312" w:lineRule="auto"/>
      </w:pPr>
      <w:r>
        <w:tab/>
      </w:r>
    </w:p>
    <w:p w14:paraId="79816D76" w14:textId="77777777" w:rsidR="007370A1" w:rsidRDefault="007370A1" w:rsidP="007370A1">
      <w:pPr>
        <w:tabs>
          <w:tab w:val="left" w:pos="9072"/>
        </w:tabs>
        <w:spacing w:after="120" w:line="312" w:lineRule="auto"/>
        <w:rPr>
          <w:i/>
        </w:rPr>
      </w:pPr>
      <w:r>
        <w:rPr>
          <w:i/>
        </w:rPr>
        <w:t>Hà Nội, ngày      tháng      năm 2020</w:t>
      </w:r>
    </w:p>
    <w:p w14:paraId="75514AC4" w14:textId="659CD627" w:rsidR="007370A1" w:rsidRDefault="007370A1" w:rsidP="007370A1">
      <w:pPr>
        <w:tabs>
          <w:tab w:val="left" w:pos="9072"/>
        </w:tabs>
        <w:spacing w:after="120" w:line="312" w:lineRule="auto"/>
        <w:rPr>
          <w:b/>
        </w:rPr>
      </w:pPr>
      <w:r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</w:t>
      </w:r>
      <w:r>
        <w:rPr>
          <w:b/>
        </w:rPr>
        <w:t xml:space="preserve">  CÁN BỘ HƯỚNG DẪN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EC4503" wp14:editId="372066C5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1924050" cy="152400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027525"/>
                          <a:ext cx="19050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4C06B3" w14:textId="77777777" w:rsidR="007370A1" w:rsidRDefault="007370A1" w:rsidP="007370A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Điểm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4503" id="Rectangle 138" o:spid="_x0000_s1026" style="position:absolute;margin-left:-2pt;margin-top:4pt;width:151.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4C06B3" w14:textId="77777777" w:rsidR="007370A1" w:rsidRDefault="007370A1" w:rsidP="007370A1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Điểm</w:t>
                      </w:r>
                    </w:p>
                  </w:txbxContent>
                </v:textbox>
              </v:rect>
            </w:pict>
          </mc:Fallback>
        </mc:AlternateContent>
      </w:r>
    </w:p>
    <w:p w14:paraId="4AAE27A1" w14:textId="3E087E3B" w:rsidR="007370A1" w:rsidRDefault="007370A1" w:rsidP="007370A1">
      <w:pPr>
        <w:tabs>
          <w:tab w:val="left" w:pos="9072"/>
        </w:tabs>
        <w:spacing w:after="120" w:line="312" w:lineRule="auto"/>
      </w:pPr>
      <w:r>
        <w:t xml:space="preserve">                                                                         </w:t>
      </w:r>
      <w:r>
        <w:t xml:space="preserve">           </w:t>
      </w:r>
      <w:r>
        <w:t xml:space="preserve"> (Ký tên, ghi rõ họ tên)</w:t>
      </w:r>
    </w:p>
    <w:p w14:paraId="16333105" w14:textId="77777777" w:rsidR="007370A1" w:rsidRDefault="007370A1" w:rsidP="007370A1">
      <w:pPr>
        <w:tabs>
          <w:tab w:val="left" w:pos="6300"/>
        </w:tabs>
        <w:spacing w:after="120"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br w:type="page"/>
      </w:r>
    </w:p>
    <w:p w14:paraId="3147BEB3" w14:textId="77777777" w:rsidR="0086680F" w:rsidRDefault="0086680F"/>
    <w:sectPr w:rsidR="0086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A1"/>
    <w:rsid w:val="000F06D5"/>
    <w:rsid w:val="001E3161"/>
    <w:rsid w:val="00291091"/>
    <w:rsid w:val="007370A1"/>
    <w:rsid w:val="00747928"/>
    <w:rsid w:val="0086680F"/>
    <w:rsid w:val="00A12835"/>
    <w:rsid w:val="00BD64E9"/>
    <w:rsid w:val="00BD7CCF"/>
    <w:rsid w:val="00BE4774"/>
    <w:rsid w:val="00C74AF3"/>
    <w:rsid w:val="00DF26F8"/>
    <w:rsid w:val="00E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9B06"/>
  <w15:chartTrackingRefBased/>
  <w15:docId w15:val="{838E28CA-044F-4684-A987-786D792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0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70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2024-03-18T09:00:00Z</dcterms:created>
  <dcterms:modified xsi:type="dcterms:W3CDTF">2024-03-18T09:02:00Z</dcterms:modified>
</cp:coreProperties>
</file>