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AA1EB" w14:textId="77777777" w:rsidR="00334443" w:rsidRPr="00334443" w:rsidRDefault="00334443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9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6030"/>
      </w:tblGrid>
      <w:tr w:rsidR="00334443" w:rsidRPr="00334443" w14:paraId="07DE2602" w14:textId="77777777" w:rsidTr="0014741A">
        <w:trPr>
          <w:trHeight w:val="576"/>
        </w:trPr>
        <w:tc>
          <w:tcPr>
            <w:tcW w:w="36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C1EAD" w14:textId="5A18973C" w:rsidR="00334443" w:rsidRPr="0014741A" w:rsidRDefault="001C05B4" w:rsidP="00334443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CÔNG TY </w:t>
            </w:r>
            <w:r w:rsidR="0014741A"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CỔ PHẦN CÔNG NGHỆ VIỄN THÔNG ELCOM</w:t>
            </w:r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</w:p>
          <w:p w14:paraId="11626B72" w14:textId="3EF1941C" w:rsidR="001C05B4" w:rsidRPr="0014741A" w:rsidRDefault="001C05B4" w:rsidP="00334443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14741A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*********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3BE9E" w14:textId="77777777" w:rsidR="001C05B4" w:rsidRPr="0014741A" w:rsidRDefault="00334443" w:rsidP="00334443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CỘNG HÒA XÃ HỘI CHỦ NGHĨA VIỆT NAM</w:t>
            </w:r>
          </w:p>
          <w:p w14:paraId="6471163C" w14:textId="77777777" w:rsidR="001C05B4" w:rsidRPr="0014741A" w:rsidRDefault="001C05B4" w:rsidP="001C05B4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Độc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lập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-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Tự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do -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Hạnh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phúc</w:t>
            </w:r>
            <w:proofErr w:type="spellEnd"/>
          </w:p>
          <w:p w14:paraId="07C0BB4D" w14:textId="616EEE36" w:rsidR="001C05B4" w:rsidRPr="0014741A" w:rsidRDefault="001C05B4" w:rsidP="001C05B4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*************</w:t>
            </w:r>
          </w:p>
        </w:tc>
      </w:tr>
      <w:tr w:rsidR="001C05B4" w:rsidRPr="00334443" w14:paraId="7B64007B" w14:textId="77777777" w:rsidTr="0014741A">
        <w:trPr>
          <w:gridAfter w:val="1"/>
          <w:wAfter w:w="6030" w:type="dxa"/>
        </w:trPr>
        <w:tc>
          <w:tcPr>
            <w:tcW w:w="36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4D492" w14:textId="07684CFF" w:rsidR="001C05B4" w:rsidRPr="00334443" w:rsidRDefault="001C05B4" w:rsidP="00334443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C05B4" w:rsidRPr="00334443" w14:paraId="5ABB5223" w14:textId="77777777" w:rsidTr="0014741A">
        <w:trPr>
          <w:gridAfter w:val="1"/>
          <w:wAfter w:w="6030" w:type="dxa"/>
        </w:trPr>
        <w:tc>
          <w:tcPr>
            <w:tcW w:w="36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363B9" w14:textId="77777777" w:rsidR="001C05B4" w:rsidRPr="00334443" w:rsidRDefault="001C05B4" w:rsidP="00334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18E8AA" w14:textId="77777777" w:rsidR="0054197F" w:rsidRDefault="0054197F" w:rsidP="00334443">
      <w:pPr>
        <w:shd w:val="clear" w:color="auto" w:fill="FFFFFF"/>
        <w:spacing w:before="180" w:after="0" w:line="383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70A7172" w14:textId="5D327A38" w:rsidR="00334443" w:rsidRPr="0014741A" w:rsidRDefault="00334443" w:rsidP="00596C35">
      <w:pPr>
        <w:shd w:val="clear" w:color="auto" w:fill="FFFFFF"/>
        <w:spacing w:before="180" w:after="0" w:line="383" w:lineRule="atLeast"/>
        <w:jc w:val="center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14741A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GIẤY XÁC NHẬN THỰC TẬP</w:t>
      </w:r>
    </w:p>
    <w:p w14:paraId="46AF0ED6" w14:textId="05B5DE33" w:rsidR="00334443" w:rsidRPr="0014741A" w:rsidRDefault="00334443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Họ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tên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  <w:r w:rsidR="00EF657D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Nguyễn </w:t>
      </w:r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Lê Hoàng</w:t>
      </w:r>
    </w:p>
    <w:p w14:paraId="6802A4C7" w14:textId="2EE93DAD" w:rsidR="00EF657D" w:rsidRPr="0014741A" w:rsidRDefault="00334443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Mã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viên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r w:rsidR="00EF657D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72DCTT201</w:t>
      </w:r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49</w:t>
      </w:r>
    </w:p>
    <w:p w14:paraId="3F475240" w14:textId="49669A8D" w:rsidR="00EF657D" w:rsidRPr="0014741A" w:rsidRDefault="00334443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Lớp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r w:rsidR="00EF657D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72DCTT23</w:t>
      </w:r>
    </w:p>
    <w:p w14:paraId="0043EBA4" w14:textId="1396ECAD" w:rsidR="00EF657D" w:rsidRPr="0014741A" w:rsidRDefault="00EF657D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Ngày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: 2</w:t>
      </w:r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4</w:t>
      </w:r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/</w:t>
      </w:r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09</w:t>
      </w:r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/2003</w:t>
      </w:r>
    </w:p>
    <w:p w14:paraId="241481B3" w14:textId="76214FEA" w:rsidR="00EF657D" w:rsidRPr="0014741A" w:rsidRDefault="00EF657D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Đơn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vị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Công ty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Cổ</w:t>
      </w:r>
      <w:proofErr w:type="spellEnd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Công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nghệ</w:t>
      </w:r>
      <w:proofErr w:type="spellEnd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-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Viễn</w:t>
      </w:r>
      <w:proofErr w:type="spellEnd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Elcom</w:t>
      </w:r>
      <w:proofErr w:type="spellEnd"/>
    </w:p>
    <w:p w14:paraId="1DEA3D19" w14:textId="6975FA06" w:rsidR="00EF657D" w:rsidRPr="0014741A" w:rsidRDefault="00EF657D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Địa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chỉ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Tòa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Elcom</w:t>
      </w:r>
      <w:proofErr w:type="spellEnd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Building,</w:t>
      </w:r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Ng. 15 P. Duy Tân,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Dịch</w:t>
      </w:r>
      <w:proofErr w:type="spellEnd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Vọng</w:t>
      </w:r>
      <w:proofErr w:type="spellEnd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Hậu, </w:t>
      </w:r>
      <w:proofErr w:type="spellStart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 w:rsidR="0014741A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Giấy, Hà Nội</w:t>
      </w:r>
    </w:p>
    <w:p w14:paraId="66D272AA" w14:textId="09D4C3F7" w:rsidR="00334443" w:rsidRPr="0014741A" w:rsidRDefault="00334443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3F3A0D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liên</w:t>
      </w:r>
      <w:proofErr w:type="spellEnd"/>
      <w:r w:rsidR="003F3A0D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3F3A0D"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  <w:r w:rsidR="003C44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r w:rsidR="003C44D3" w:rsidRPr="003C44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r w:rsidR="003C44D3">
        <w:rPr>
          <w:rFonts w:ascii="Times New Roman" w:eastAsia="Times New Roman" w:hAnsi="Times New Roman" w:cs="Times New Roman"/>
          <w:color w:val="222222"/>
          <w:sz w:val="26"/>
          <w:szCs w:val="26"/>
        </w:rPr>
        <w:t>Nguyễn Hữu Phương</w:t>
      </w:r>
    </w:p>
    <w:p w14:paraId="3285DF2A" w14:textId="726E576F" w:rsidR="00334443" w:rsidRPr="0014741A" w:rsidRDefault="00334443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Chức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vụ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r w:rsidR="003C44D3">
        <w:rPr>
          <w:rFonts w:ascii="Times New Roman" w:eastAsia="Times New Roman" w:hAnsi="Times New Roman" w:cs="Times New Roman"/>
          <w:color w:val="222222"/>
          <w:sz w:val="26"/>
          <w:szCs w:val="26"/>
        </w:rPr>
        <w:t>Tech Lead</w:t>
      </w:r>
    </w:p>
    <w:p w14:paraId="07FA80FA" w14:textId="56E1ECE5" w:rsidR="00E16FAE" w:rsidRPr="0014741A" w:rsidRDefault="00E16FAE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điện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thoại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r w:rsidR="003C44D3" w:rsidRPr="003C44D3">
        <w:rPr>
          <w:rFonts w:ascii="Times New Roman" w:eastAsia="Times New Roman" w:hAnsi="Times New Roman" w:cs="Times New Roman"/>
          <w:color w:val="222222"/>
          <w:sz w:val="26"/>
          <w:szCs w:val="26"/>
        </w:rPr>
        <w:t>0357123633</w:t>
      </w:r>
    </w:p>
    <w:p w14:paraId="2A0F93B8" w14:textId="64110983" w:rsidR="003F3A0D" w:rsidRPr="0014741A" w:rsidRDefault="003F3A0D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Thời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gian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......./......./........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14741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....../....../.........</w:t>
      </w:r>
    </w:p>
    <w:p w14:paraId="7766B433" w14:textId="77777777" w:rsidR="0014741A" w:rsidRPr="0014741A" w:rsidRDefault="0014741A" w:rsidP="00334443">
      <w:pPr>
        <w:shd w:val="clear" w:color="auto" w:fill="FFFFFF"/>
        <w:spacing w:before="180" w:after="0" w:line="383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94DC96E" w14:textId="6D596493" w:rsidR="00334443" w:rsidRPr="0014741A" w:rsidRDefault="00334443" w:rsidP="00334443">
      <w:pPr>
        <w:shd w:val="clear" w:color="auto" w:fill="FFFFFF"/>
        <w:spacing w:before="180" w:after="0" w:line="383" w:lineRule="atLeast"/>
        <w:jc w:val="righ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 xml:space="preserve">................., </w:t>
      </w:r>
      <w:proofErr w:type="spellStart"/>
      <w:r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ngày</w:t>
      </w:r>
      <w:proofErr w:type="spellEnd"/>
      <w:r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 xml:space="preserve"> </w:t>
      </w:r>
      <w:proofErr w:type="gramStart"/>
      <w:r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.....</w:t>
      </w:r>
      <w:proofErr w:type="gramEnd"/>
      <w:r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 xml:space="preserve"> </w:t>
      </w:r>
      <w:proofErr w:type="spellStart"/>
      <w:r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tháng</w:t>
      </w:r>
      <w:proofErr w:type="spellEnd"/>
      <w:r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 xml:space="preserve"> .... </w:t>
      </w:r>
      <w:proofErr w:type="spellStart"/>
      <w:r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năm</w:t>
      </w:r>
      <w:proofErr w:type="spellEnd"/>
      <w:r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.....</w:t>
      </w:r>
      <w:r w:rsidR="003F3A0D" w:rsidRPr="0014741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..</w:t>
      </w:r>
    </w:p>
    <w:tbl>
      <w:tblPr>
        <w:tblW w:w="9516" w:type="dxa"/>
        <w:tblInd w:w="-2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2586"/>
        <w:gridCol w:w="3060"/>
      </w:tblGrid>
      <w:tr w:rsidR="00334443" w:rsidRPr="0014741A" w14:paraId="418B5D25" w14:textId="77777777" w:rsidTr="003F3A0D"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52F91" w14:textId="77777777" w:rsidR="00334443" w:rsidRPr="0014741A" w:rsidRDefault="00334443" w:rsidP="00334443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Đại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diện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đơn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vị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thực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tập</w:t>
            </w:r>
            <w:proofErr w:type="spellEnd"/>
          </w:p>
          <w:p w14:paraId="0B6EA6C5" w14:textId="77777777" w:rsidR="00334443" w:rsidRPr="0014741A" w:rsidRDefault="00334443" w:rsidP="00334443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(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Ký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ghi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rõ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họ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đóng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dấu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)</w:t>
            </w:r>
          </w:p>
        </w:tc>
        <w:tc>
          <w:tcPr>
            <w:tcW w:w="25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649C" w14:textId="22CDF52F" w:rsidR="00334443" w:rsidRPr="0014741A" w:rsidRDefault="00334443" w:rsidP="00334443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67F27" w14:textId="77777777" w:rsidR="00334443" w:rsidRPr="0014741A" w:rsidRDefault="00334443" w:rsidP="00334443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Người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thực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tập</w:t>
            </w:r>
            <w:proofErr w:type="spellEnd"/>
          </w:p>
          <w:p w14:paraId="4B48C3C6" w14:textId="77777777" w:rsidR="00334443" w:rsidRPr="0014741A" w:rsidRDefault="00334443" w:rsidP="00334443">
            <w:pPr>
              <w:spacing w:before="180" w:after="0" w:line="38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(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Ký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ghi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rõ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họ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14741A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)</w:t>
            </w:r>
          </w:p>
        </w:tc>
      </w:tr>
    </w:tbl>
    <w:p w14:paraId="6718E600" w14:textId="77777777" w:rsidR="00546888" w:rsidRPr="00334443" w:rsidRDefault="00546888">
      <w:pPr>
        <w:rPr>
          <w:rFonts w:ascii="Times New Roman" w:hAnsi="Times New Roman" w:cs="Times New Roman"/>
          <w:sz w:val="24"/>
          <w:szCs w:val="24"/>
        </w:rPr>
      </w:pPr>
    </w:p>
    <w:sectPr w:rsidR="00546888" w:rsidRPr="00334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43"/>
    <w:rsid w:val="0014741A"/>
    <w:rsid w:val="00173008"/>
    <w:rsid w:val="001C05B4"/>
    <w:rsid w:val="002647A7"/>
    <w:rsid w:val="00334443"/>
    <w:rsid w:val="003B753D"/>
    <w:rsid w:val="003C44D3"/>
    <w:rsid w:val="003F3A0D"/>
    <w:rsid w:val="0054197F"/>
    <w:rsid w:val="00546888"/>
    <w:rsid w:val="00596C35"/>
    <w:rsid w:val="0086087E"/>
    <w:rsid w:val="00B25CC4"/>
    <w:rsid w:val="00E16FAE"/>
    <w:rsid w:val="00E67EE2"/>
    <w:rsid w:val="00EF657D"/>
    <w:rsid w:val="00F4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8360"/>
  <w15:docId w15:val="{642D666F-0724-43F6-98C4-784DFC68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443"/>
    <w:rPr>
      <w:b/>
      <w:bCs/>
    </w:rPr>
  </w:style>
  <w:style w:type="character" w:styleId="Emphasis">
    <w:name w:val="Emphasis"/>
    <w:basedOn w:val="DefaultParagraphFont"/>
    <w:uiPriority w:val="20"/>
    <w:qFormat/>
    <w:rsid w:val="003344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Nguyen Hoang</cp:lastModifiedBy>
  <cp:revision>2</cp:revision>
  <dcterms:created xsi:type="dcterms:W3CDTF">2024-10-17T08:17:00Z</dcterms:created>
  <dcterms:modified xsi:type="dcterms:W3CDTF">2024-10-17T08:17:00Z</dcterms:modified>
</cp:coreProperties>
</file>