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javazoom.jl.converter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WaveFile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javazoom.jl.converter.RiffFile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javazoom.jl.converter.WaveFile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WaveFile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RiffFile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allowing WaveFormat Access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WaveFile.WaveFileSample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MAX_WAVE_CHANNELS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javazoom.jl.converter.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RiffFile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DDC_FAILURE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DDC_FILE_ERROR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DDC_INVALID_CALL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DDC_INVALID_FILE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DDC_OUT_OF_MEMORY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DDC_SUCCESS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DDC_USER_ABORT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RFM_READ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RFM_UNKNOWN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RFM_WRITE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WaveFile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WaveFile instance.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BitsPerSample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Close Riff File.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CurrentFilePosition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File Position.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NumChannels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NumSamples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OpenForWrite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Filename, int SamplingRate, short BitsPerSample, short NumChannels)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OpenForWrite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Filename,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WaveFile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OtherWave)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Open for write using another wave file's parameters...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SamplingRate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(short[] data, int numData)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 16-bit audio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javazoom.jl.converter.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RiffFile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Backpatch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Backpatch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CurrentFileMode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Expect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FourCC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Seek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MAX_WAVE_CHANNELS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MAX_WAVE_CHANNELS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WaveFile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WaveFile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WaveFile instance.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5nkun2" w:id="14"/>
    <w:bookmarkEnd w:id="14"/>
    <w:tbl>
      <w:tblPr>
        <w:tblStyle w:val="Table12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OpenForWrite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OpenForWrite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Filename,</w:t>
        <w:br w:type="textWrapping"/>
        <w:t xml:space="preserve">                        int SamplingRate,</w:t>
        <w:br w:type="textWrapping"/>
        <w:t xml:space="preserve">                        short BitsPerSample,</w:t>
        <w:br w:type="textWrapping"/>
        <w:t xml:space="preserve">                        short NumChannels)</w:t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WriteData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WriteData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(short[] data,</w:t>
        <w:br w:type="textWrapping"/>
        <w:t xml:space="preserve">                     int numData)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 16-bit audio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Close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RiffFile</w:t>
        </w:r>
      </w:hyperlink>
      <w:r w:rsidDel="00000000" w:rsidR="00000000" w:rsidRPr="00000000">
        <w:rPr>
          <w:shd w:fill="auto" w:val="clear"/>
          <w:rtl w:val="0"/>
        </w:rPr>
        <w:t xml:space="preserve"> Close Riff File. Length is written too.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RiffFile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SamplingRate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SamplingRate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BitsPerSample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BitsPerSample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NumChannels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NumChannels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NumSamples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NumSamples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OpenForWrite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OpenForWrite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Filename,</w:t>
        <w:br w:type="textWrapping"/>
        <w:t xml:space="preserve">                       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WaveFile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OtherWave)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Open for write using another wave file's parameters...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CurrentFilePosition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CurrentFilePosition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RiffFile</w:t>
        </w:r>
      </w:hyperlink>
      <w:r w:rsidDel="00000000" w:rsidR="00000000" w:rsidRPr="00000000">
        <w:rPr>
          <w:shd w:fill="auto" w:val="clear"/>
          <w:rtl w:val="0"/>
        </w:rPr>
        <w:t xml:space="preserve"> Return File Position.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CurrentFilePosition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RiffFile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bn6wsx" w:id="25"/>
          <w:bookmarkEnd w:id="25"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qsh70q" w:id="26"/>
    <w:bookmarkEnd w:id="26"/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zoom/jl/converter/WaveFile.html#NumChannels()" TargetMode="External"/><Relationship Id="rId42" Type="http://schemas.openxmlformats.org/officeDocument/2006/relationships/hyperlink" Target="http://docs.google.com/javazoom/jl/converter/WaveFile.html#OpenForWrite(java.lang.String,%20int,%20short,%20short)" TargetMode="External"/><Relationship Id="rId41" Type="http://schemas.openxmlformats.org/officeDocument/2006/relationships/hyperlink" Target="http://docs.google.com/javazoom/jl/converter/WaveFile.html#NumSamples()" TargetMode="External"/><Relationship Id="rId44" Type="http://schemas.openxmlformats.org/officeDocument/2006/relationships/hyperlink" Target="http://docs.google.com/javazoom/jl/converter/WaveFile.html" TargetMode="External"/><Relationship Id="rId43" Type="http://schemas.openxmlformats.org/officeDocument/2006/relationships/hyperlink" Target="http://docs.google.com/javazoom/jl/converter/WaveFile.html#OpenForWrite(java.lang.String,%20javazoom.jl.converter.WaveFile)" TargetMode="External"/><Relationship Id="rId46" Type="http://schemas.openxmlformats.org/officeDocument/2006/relationships/hyperlink" Target="http://docs.google.com/javazoom/jl/converter/WaveFile.html#WriteData(short%5B%5D,%20int)" TargetMode="External"/><Relationship Id="rId45" Type="http://schemas.openxmlformats.org/officeDocument/2006/relationships/hyperlink" Target="http://docs.google.com/javazoom/jl/converter/WaveFile.html#SamplingRat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zoom/jl/converter/RiffFile.html#Backpatch(long,%20byte%5B%5D,%20int)" TargetMode="External"/><Relationship Id="rId47" Type="http://schemas.openxmlformats.org/officeDocument/2006/relationships/hyperlink" Target="http://docs.google.com/javazoom/jl/converter/RiffFile.html" TargetMode="External"/><Relationship Id="rId49" Type="http://schemas.openxmlformats.org/officeDocument/2006/relationships/hyperlink" Target="http://docs.google.com/javazoom/jl/converter/RiffFile.html#Backpatch(long,%20javazoom.jl.converter.RiffFile.RiffChunkHeader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index-all.html" TargetMode="External"/><Relationship Id="rId72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zoom/jl/converter/RiffFile.html#file" TargetMode="External"/><Relationship Id="rId75" Type="http://schemas.openxmlformats.org/officeDocument/2006/relationships/hyperlink" Target="http://docs.google.com/javazoom/jl/converter/RiffFile.html" TargetMode="External"/><Relationship Id="rId30" Type="http://schemas.openxmlformats.org/officeDocument/2006/relationships/hyperlink" Target="http://docs.google.com/javazoom/jl/converter/RiffFile.html#DDC_USER_ABORT" TargetMode="External"/><Relationship Id="rId74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javazoom/jl/converter/RiffFile.html#RFM_READ" TargetMode="External"/><Relationship Id="rId77" Type="http://schemas.openxmlformats.org/officeDocument/2006/relationships/hyperlink" Target="http://docs.google.com/index.html?javazoom/jl/converter/WaveFile.html" TargetMode="External"/><Relationship Id="rId32" Type="http://schemas.openxmlformats.org/officeDocument/2006/relationships/hyperlink" Target="http://docs.google.com/javazoom/jl/converter/RiffFile.html#fmode" TargetMode="External"/><Relationship Id="rId76" Type="http://schemas.openxmlformats.org/officeDocument/2006/relationships/hyperlink" Target="http://docs.google.com/javazoom/jl/converter/WaveFile.WaveFileSample.html" TargetMode="External"/><Relationship Id="rId35" Type="http://schemas.openxmlformats.org/officeDocument/2006/relationships/hyperlink" Target="http://docs.google.com/javazoom/jl/converter/RiffFile.html#RFM_WRITE" TargetMode="External"/><Relationship Id="rId79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docs.google.com/javazoom/jl/converter/RiffFile.html#RFM_UNKNOWN" TargetMode="External"/><Relationship Id="rId78" Type="http://schemas.openxmlformats.org/officeDocument/2006/relationships/hyperlink" Target="http://docs.google.com/WaveFile.html" TargetMode="External"/><Relationship Id="rId71" Type="http://schemas.openxmlformats.org/officeDocument/2006/relationships/hyperlink" Target="http://docs.google.com/package-tree.html" TargetMode="External"/><Relationship Id="rId70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javazoom/jl/converter/WaveFile.html#BitsPerSample()" TargetMode="External"/><Relationship Id="rId36" Type="http://schemas.openxmlformats.org/officeDocument/2006/relationships/hyperlink" Target="http://docs.google.com/javazoom/jl/converter/WaveFile.html#WaveFile()" TargetMode="External"/><Relationship Id="rId39" Type="http://schemas.openxmlformats.org/officeDocument/2006/relationships/hyperlink" Target="http://docs.google.com/javazoom/jl/converter/WaveFile.html#CurrentFilePosition()" TargetMode="External"/><Relationship Id="rId38" Type="http://schemas.openxmlformats.org/officeDocument/2006/relationships/hyperlink" Target="http://docs.google.com/javazoom/jl/converter/WaveFile.html#Close()" TargetMode="External"/><Relationship Id="rId62" Type="http://schemas.openxmlformats.org/officeDocument/2006/relationships/hyperlink" Target="http://docs.google.com/javazoom/jl/converter/RiffFile.html#Close()" TargetMode="External"/><Relationship Id="rId61" Type="http://schemas.openxmlformats.org/officeDocument/2006/relationships/hyperlink" Target="http://docs.google.com/constant-values.html#javazoom.jl.converter.WaveFile.MAX_WAVE_CHANNELS" TargetMode="External"/><Relationship Id="rId20" Type="http://schemas.openxmlformats.org/officeDocument/2006/relationships/hyperlink" Target="http://docs.google.com/javazoom/jl/converter/RiffFile.html" TargetMode="External"/><Relationship Id="rId64" Type="http://schemas.openxmlformats.org/officeDocument/2006/relationships/hyperlink" Target="http://docs.google.com/javazoom/jl/converter/RiffFile.html" TargetMode="External"/><Relationship Id="rId63" Type="http://schemas.openxmlformats.org/officeDocument/2006/relationships/hyperlink" Target="http://docs.google.com/javazoom/jl/converter/RiffFile.html#Close()" TargetMode="External"/><Relationship Id="rId22" Type="http://schemas.openxmlformats.org/officeDocument/2006/relationships/hyperlink" Target="http://docs.google.com/javazoom/jl/converter/WaveFile.html#MAX_WAVE_CHANNELS" TargetMode="External"/><Relationship Id="rId66" Type="http://schemas.openxmlformats.org/officeDocument/2006/relationships/hyperlink" Target="http://docs.google.com/javazoom/jl/converter/RiffFile.html#CurrentFilePosition()" TargetMode="External"/><Relationship Id="rId21" Type="http://schemas.openxmlformats.org/officeDocument/2006/relationships/hyperlink" Target="http://docs.google.com/javazoom/jl/converter/WaveFile.WaveFileSample.html" TargetMode="External"/><Relationship Id="rId65" Type="http://schemas.openxmlformats.org/officeDocument/2006/relationships/hyperlink" Target="http://docs.google.com/javazoom/jl/converter/WaveFile.html" TargetMode="External"/><Relationship Id="rId24" Type="http://schemas.openxmlformats.org/officeDocument/2006/relationships/hyperlink" Target="http://docs.google.com/javazoom/jl/converter/RiffFile.html#DDC_FAILURE" TargetMode="External"/><Relationship Id="rId68" Type="http://schemas.openxmlformats.org/officeDocument/2006/relationships/hyperlink" Target="http://docs.google.com/javazoom/jl/converter/RiffFile.html" TargetMode="External"/><Relationship Id="rId23" Type="http://schemas.openxmlformats.org/officeDocument/2006/relationships/hyperlink" Target="http://docs.google.com/javazoom/jl/converter/RiffFile.html" TargetMode="External"/><Relationship Id="rId67" Type="http://schemas.openxmlformats.org/officeDocument/2006/relationships/hyperlink" Target="http://docs.google.com/javazoom/jl/converter/RiffFile.html#CurrentFilePosition()" TargetMode="External"/><Relationship Id="rId60" Type="http://schemas.openxmlformats.org/officeDocument/2006/relationships/hyperlink" Target="http://docs.google.com/javazoom/jl/converter/RiffFile.html#Write(short,%20int)" TargetMode="External"/><Relationship Id="rId26" Type="http://schemas.openxmlformats.org/officeDocument/2006/relationships/hyperlink" Target="http://docs.google.com/javazoom/jl/converter/RiffFile.html#DDC_INVALID_CALL" TargetMode="External"/><Relationship Id="rId25" Type="http://schemas.openxmlformats.org/officeDocument/2006/relationships/hyperlink" Target="http://docs.google.com/javazoom/jl/converter/RiffFile.html#DDC_FILE_ERROR" TargetMode="External"/><Relationship Id="rId69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javazoom/jl/converter/RiffFile.html#DDC_OUT_OF_MEMORY" TargetMode="External"/><Relationship Id="rId27" Type="http://schemas.openxmlformats.org/officeDocument/2006/relationships/hyperlink" Target="http://docs.google.com/javazoom/jl/converter/RiffFile.html#DDC_INVALID_FILE" TargetMode="External"/><Relationship Id="rId29" Type="http://schemas.openxmlformats.org/officeDocument/2006/relationships/hyperlink" Target="http://docs.google.com/javazoom/jl/converter/RiffFile.html#DDC_SUCCESS" TargetMode="External"/><Relationship Id="rId51" Type="http://schemas.openxmlformats.org/officeDocument/2006/relationships/hyperlink" Target="http://docs.google.com/javazoom/jl/converter/RiffFile.html#Expect(java.lang.String,%20int)" TargetMode="External"/><Relationship Id="rId50" Type="http://schemas.openxmlformats.org/officeDocument/2006/relationships/hyperlink" Target="http://docs.google.com/javazoom/jl/converter/RiffFile.html#CurrentFileMode()" TargetMode="External"/><Relationship Id="rId53" Type="http://schemas.openxmlformats.org/officeDocument/2006/relationships/hyperlink" Target="http://docs.google.com/javazoom/jl/converter/RiffFile.html#Open(java.lang.String,%20int)" TargetMode="External"/><Relationship Id="rId52" Type="http://schemas.openxmlformats.org/officeDocument/2006/relationships/hyperlink" Target="http://docs.google.com/javazoom/jl/converter/RiffFile.html#FourCC(java.lang.String)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javazoom/jl/converter/RiffFile.html#Seek(long)" TargetMode="External"/><Relationship Id="rId10" Type="http://schemas.openxmlformats.org/officeDocument/2006/relationships/hyperlink" Target="http://docs.google.com/index-all.html" TargetMode="External"/><Relationship Id="rId54" Type="http://schemas.openxmlformats.org/officeDocument/2006/relationships/hyperlink" Target="http://docs.google.com/javazoom/jl/converter/RiffFile.html#Read(byte%5B%5D,%20int)" TargetMode="External"/><Relationship Id="rId13" Type="http://schemas.openxmlformats.org/officeDocument/2006/relationships/hyperlink" Target="http://docs.google.com/javazoom/jl/converter/WaveFile.WaveFileSample.html" TargetMode="External"/><Relationship Id="rId57" Type="http://schemas.openxmlformats.org/officeDocument/2006/relationships/hyperlink" Target="http://docs.google.com/javazoom/jl/converter/RiffFile.html#Write(int,%20int)" TargetMode="External"/><Relationship Id="rId12" Type="http://schemas.openxmlformats.org/officeDocument/2006/relationships/hyperlink" Target="http://docs.google.com/javazoom/jl/converter/RiffFile.html" TargetMode="External"/><Relationship Id="rId56" Type="http://schemas.openxmlformats.org/officeDocument/2006/relationships/hyperlink" Target="http://docs.google.com/javazoom/jl/converter/RiffFile.html#Write(byte%5B%5D,%20int)" TargetMode="External"/><Relationship Id="rId15" Type="http://schemas.openxmlformats.org/officeDocument/2006/relationships/hyperlink" Target="http://docs.google.com/WaveFile.html" TargetMode="External"/><Relationship Id="rId59" Type="http://schemas.openxmlformats.org/officeDocument/2006/relationships/hyperlink" Target="http://docs.google.com/javazoom/jl/converter/RiffFile.html#Write(short%5B%5D,%20int)" TargetMode="External"/><Relationship Id="rId14" Type="http://schemas.openxmlformats.org/officeDocument/2006/relationships/hyperlink" Target="http://docs.google.com/index.html?javazoom/jl/converter/WaveFile.html" TargetMode="External"/><Relationship Id="rId58" Type="http://schemas.openxmlformats.org/officeDocument/2006/relationships/hyperlink" Target="http://docs.google.com/javazoom/jl/converter/RiffFile.html#Write(javazoom.jl.converter.RiffFile.RiffChunkHeader,%20int)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image" Target="media/image2.png"/><Relationship Id="rId18" Type="http://schemas.openxmlformats.org/officeDocument/2006/relationships/hyperlink" Target="http://docs.google.com/javazoom/jl/converter/RiffFi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