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ront page has been relocated.Please se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-frame version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