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69"/>
        <w:gridCol w:w="4669"/>
      </w:tblGrid>
      <w:tr w:rsidR="004D2AEF" w14:paraId="7C59AEA9" w14:textId="77777777" w:rsidTr="004D2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7DD5BE3" w14:textId="77777777" w:rsidR="004D2AEF" w:rsidRDefault="004D2AEF"/>
        </w:tc>
        <w:tc>
          <w:tcPr>
            <w:tcW w:w="4669" w:type="dxa"/>
          </w:tcPr>
          <w:p w14:paraId="221AE1EB" w14:textId="77777777" w:rsidR="004D2AEF" w:rsidRDefault="004D2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2AEF" w14:paraId="7F0D6D28" w14:textId="77777777" w:rsidTr="004D2AEF">
        <w:trPr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63B3BC81" w14:textId="77777777" w:rsidR="004D2AEF" w:rsidRDefault="004D2AEF">
            <w:r>
              <w:rPr>
                <w:b w:val="0"/>
                <w:bCs w:val="0"/>
              </w:rPr>
              <w:t>I had an opportunity to…</w:t>
            </w:r>
          </w:p>
          <w:p w14:paraId="5710AA41" w14:textId="77777777" w:rsidR="004D2AEF" w:rsidRDefault="004D2AEF">
            <w:r>
              <w:rPr>
                <w:b w:val="0"/>
                <w:bCs w:val="0"/>
              </w:rPr>
              <w:t>…inspired me to…</w:t>
            </w:r>
          </w:p>
          <w:p w14:paraId="178E95BD" w14:textId="5E4AB259" w:rsidR="004D2AEF" w:rsidRPr="004D2AEF" w:rsidRDefault="004D2AEF">
            <w:pPr>
              <w:rPr>
                <w:b w:val="0"/>
                <w:bCs w:val="0"/>
              </w:rPr>
            </w:pPr>
          </w:p>
        </w:tc>
        <w:tc>
          <w:tcPr>
            <w:tcW w:w="4669" w:type="dxa"/>
          </w:tcPr>
          <w:p w14:paraId="41EB050E" w14:textId="77777777" w:rsidR="004D2AEF" w:rsidRDefault="004D2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 participate in a conference.</w:t>
            </w:r>
          </w:p>
          <w:p w14:paraId="7F1BBA99" w14:textId="77777777" w:rsidR="004D2AEF" w:rsidRDefault="004D2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 learn a new skill</w:t>
            </w:r>
          </w:p>
          <w:p w14:paraId="54132F61" w14:textId="1F5D3E17" w:rsidR="004D2AEF" w:rsidRDefault="004D2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…work on my English</w:t>
            </w:r>
          </w:p>
        </w:tc>
      </w:tr>
      <w:tr w:rsidR="004D2AEF" w14:paraId="0FB5C1BC" w14:textId="77777777" w:rsidTr="004D2AEF">
        <w:trPr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31493F24" w14:textId="77777777" w:rsidR="004D2AEF" w:rsidRDefault="004D2AEF">
            <w:r>
              <w:rPr>
                <w:b w:val="0"/>
                <w:bCs w:val="0"/>
              </w:rPr>
              <w:t>I gained experience in…</w:t>
            </w:r>
          </w:p>
          <w:p w14:paraId="41219E54" w14:textId="544E6303" w:rsidR="004D2AEF" w:rsidRPr="004D2AEF" w:rsidRDefault="004D2AE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 became skilled at…</w:t>
            </w:r>
          </w:p>
        </w:tc>
        <w:tc>
          <w:tcPr>
            <w:tcW w:w="4669" w:type="dxa"/>
          </w:tcPr>
          <w:p w14:paraId="7116A7A2" w14:textId="77777777" w:rsidR="004D2AEF" w:rsidRDefault="004D2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…using advanced software.</w:t>
            </w:r>
          </w:p>
          <w:p w14:paraId="5DA76D0F" w14:textId="77777777" w:rsidR="004D2AEF" w:rsidRDefault="004D2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…writing emails in English.</w:t>
            </w:r>
          </w:p>
          <w:p w14:paraId="41C3CDAA" w14:textId="300D9651" w:rsidR="004D2AEF" w:rsidRDefault="004D2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…teamwork and communication.</w:t>
            </w:r>
          </w:p>
        </w:tc>
      </w:tr>
      <w:tr w:rsidR="004D2AEF" w14:paraId="1C735531" w14:textId="77777777" w:rsidTr="004D2AEF">
        <w:trPr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4AD60E01" w14:textId="40A3F5B9" w:rsidR="004D2AEF" w:rsidRPr="004D2AEF" w:rsidRDefault="004D2AE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 realized that…</w:t>
            </w:r>
          </w:p>
        </w:tc>
        <w:tc>
          <w:tcPr>
            <w:tcW w:w="4669" w:type="dxa"/>
          </w:tcPr>
          <w:p w14:paraId="6B00D1F7" w14:textId="77777777" w:rsidR="004D2AEF" w:rsidRDefault="004D2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…I wanted more responsibilities.</w:t>
            </w:r>
          </w:p>
          <w:p w14:paraId="30B02BEB" w14:textId="77777777" w:rsidR="004D2AEF" w:rsidRDefault="004D2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…being a manager wasn’t for me.</w:t>
            </w:r>
          </w:p>
          <w:p w14:paraId="74E77222" w14:textId="77777777" w:rsidR="004D2AEF" w:rsidRDefault="004D2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…I would be a good team leader.</w:t>
            </w:r>
          </w:p>
          <w:p w14:paraId="10E42BDC" w14:textId="46A4FAC1" w:rsidR="004D2AEF" w:rsidRDefault="004D2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2AEF" w14:paraId="6B8C7CCA" w14:textId="77777777" w:rsidTr="004D2AEF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0F97EA1B" w14:textId="6FA3B608" w:rsidR="004D2AEF" w:rsidRPr="004D2AEF" w:rsidRDefault="004D2AE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… led to…</w:t>
            </w:r>
          </w:p>
        </w:tc>
        <w:tc>
          <w:tcPr>
            <w:tcW w:w="4669" w:type="dxa"/>
          </w:tcPr>
          <w:p w14:paraId="2F2CC954" w14:textId="77777777" w:rsidR="004D2AEF" w:rsidRDefault="004D2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…more responsibilities and challenges.</w:t>
            </w:r>
          </w:p>
          <w:p w14:paraId="3CDFBEE6" w14:textId="77777777" w:rsidR="004D2AEF" w:rsidRDefault="004D2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…a promotion</w:t>
            </w:r>
          </w:p>
          <w:p w14:paraId="53CC0E55" w14:textId="77777777" w:rsidR="004D2AEF" w:rsidRDefault="004D2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…new projects.</w:t>
            </w:r>
          </w:p>
          <w:p w14:paraId="51FCD537" w14:textId="6D19ABA8" w:rsidR="004D2AEF" w:rsidRDefault="004D2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2AEF" w14:paraId="4A352252" w14:textId="77777777" w:rsidTr="004D2AEF">
        <w:trPr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079C3B1C" w14:textId="59A66312" w:rsidR="004D2AEF" w:rsidRPr="004D2AEF" w:rsidRDefault="004D2AE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…made me…</w:t>
            </w:r>
          </w:p>
        </w:tc>
        <w:tc>
          <w:tcPr>
            <w:tcW w:w="4669" w:type="dxa"/>
          </w:tcPr>
          <w:p w14:paraId="636F70C3" w14:textId="4A855DA4" w:rsidR="004D2AEF" w:rsidRDefault="004D2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...more confident.</w:t>
            </w:r>
          </w:p>
          <w:p w14:paraId="26C525EE" w14:textId="77777777" w:rsidR="004D2AEF" w:rsidRDefault="004D2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…very motivated.</w:t>
            </w:r>
          </w:p>
          <w:p w14:paraId="0F94600A" w14:textId="0B3B163D" w:rsidR="004D2AEF" w:rsidRDefault="004D2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…excited to go to work every day.</w:t>
            </w:r>
          </w:p>
        </w:tc>
      </w:tr>
      <w:tr w:rsidR="004D2AEF" w14:paraId="6DBC144E" w14:textId="77777777" w:rsidTr="004D2AEF">
        <w:trPr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3727096" w14:textId="65A7128C" w:rsidR="004D2AEF" w:rsidRPr="004D2AEF" w:rsidRDefault="004D2AE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…taught me that…</w:t>
            </w:r>
          </w:p>
        </w:tc>
        <w:tc>
          <w:tcPr>
            <w:tcW w:w="4669" w:type="dxa"/>
          </w:tcPr>
          <w:p w14:paraId="5EF39035" w14:textId="77777777" w:rsidR="004D2AEF" w:rsidRDefault="004D2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…not all customers are easy to talk to.</w:t>
            </w:r>
          </w:p>
          <w:p w14:paraId="025CD8C5" w14:textId="77777777" w:rsidR="004D2AEF" w:rsidRDefault="004D2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…if I want to be good at my job, I need to learn new things every day.</w:t>
            </w:r>
          </w:p>
          <w:p w14:paraId="085631AB" w14:textId="2AD1A3F8" w:rsidR="004D2AEF" w:rsidRDefault="004D2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…having friendly colleagues is important for me.</w:t>
            </w:r>
          </w:p>
        </w:tc>
      </w:tr>
    </w:tbl>
    <w:p w14:paraId="54D0EC22" w14:textId="591ECCAA" w:rsidR="001659D6" w:rsidRDefault="001659D6" w:rsidP="001659D6">
      <w:pPr>
        <w:ind w:left="720"/>
      </w:pPr>
    </w:p>
    <w:p w14:paraId="0D9E6FD3" w14:textId="77777777" w:rsidR="001659D6" w:rsidRDefault="001659D6">
      <w:r>
        <w:br w:type="page"/>
      </w:r>
    </w:p>
    <w:p w14:paraId="2413E539" w14:textId="155E2047" w:rsidR="00D10533" w:rsidRPr="00A57BFA" w:rsidRDefault="00D10533" w:rsidP="00A57BFA">
      <w:pPr>
        <w:ind w:left="720"/>
      </w:pPr>
    </w:p>
    <w:p w14:paraId="0660932E" w14:textId="77777777" w:rsidR="001659D6" w:rsidRDefault="001659D6" w:rsidP="001659D6">
      <w:pPr>
        <w:ind w:left="720"/>
      </w:pPr>
    </w:p>
    <w:p w14:paraId="0759FB94" w14:textId="0AF75F6F" w:rsidR="00A57BFA" w:rsidRDefault="00A57BFA" w:rsidP="00A57BFA">
      <w:r>
        <w:t>I gained experience in designing and implementing complex systems using advanced software.</w:t>
      </w:r>
      <w:r w:rsidR="00E4385F">
        <w:br/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aɪ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ɡeɪnd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ɪkˈspɪəriəns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ɪn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dɪˈzaɪnɪŋ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ənd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ˈ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ɪmplɪmɛntɪŋ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kəmˈplɛks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ˈ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sɪstəmz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ˈ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juzɪŋ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ədˈvænst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ˈ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sɔftwɛr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>.</w:t>
      </w:r>
      <w:r w:rsidR="00ED37CA">
        <w:rPr>
          <w:rFonts w:ascii="Segoe UI" w:hAnsi="Segoe UI" w:cs="Segoe UI"/>
          <w:color w:val="374151"/>
          <w:shd w:val="clear" w:color="auto" w:fill="F7F7F8"/>
        </w:rPr>
        <w:br/>
      </w:r>
    </w:p>
    <w:p w14:paraId="221510FE" w14:textId="4F14CE89" w:rsidR="00A57BFA" w:rsidRDefault="00A57BFA" w:rsidP="00A57BFA">
      <w:r>
        <w:t>I realized that by taking on more responsibilities, I could have a greater impact on the projects I worked on and contribute more significantly to the success of the team</w:t>
      </w:r>
      <w:r w:rsidR="00E4385F">
        <w:br/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aɪ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ˈ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riəˌlaɪzd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ðæt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baɪ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ˈ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teɪkɪŋ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ɒn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mɔr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rɪsˌpɒnsəˈbɪlətiz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aɪ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kʊd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hæv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ə ˈ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ɡreɪtər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ˈ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ɪmpækt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ɒn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ðə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ˈ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prɒdʒɛkts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aɪ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wɜrkt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ɒn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ənd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kənˈtrɪbjuːt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mɔr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sɪɡˈnɪfɪkəntli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tu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ː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ðə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səkˈsɛs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əv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ðə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tim.</w:t>
      </w:r>
      <w:proofErr w:type="spellEnd"/>
      <w:r w:rsidR="00ED37CA">
        <w:rPr>
          <w:rFonts w:ascii="Segoe UI" w:hAnsi="Segoe UI" w:cs="Segoe UI"/>
          <w:color w:val="374151"/>
          <w:shd w:val="clear" w:color="auto" w:fill="F7F7F8"/>
        </w:rPr>
        <w:br/>
      </w:r>
    </w:p>
    <w:p w14:paraId="1D39AAE8" w14:textId="6C4433DC" w:rsidR="00A57BFA" w:rsidRDefault="00A57BFA" w:rsidP="00A57BFA">
      <w:r>
        <w:t xml:space="preserve">I have an opportunity to work on a large project and it helps me make a meaningful impact in my field and improve </w:t>
      </w:r>
      <w:r w:rsidR="00E4385F">
        <w:t xml:space="preserve">my </w:t>
      </w:r>
      <w:r>
        <w:t>skills.</w:t>
      </w:r>
      <w:r w:rsidR="00E4385F">
        <w:br/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aɪ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hæv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ən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ˌ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ɒpərˈtunəti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tu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ˈ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wɜrk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ɒn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ə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lɑrdʒ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ˈ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prɒdʒɛkt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ənd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ɪt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hɛlps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mi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meɪk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ə ˈ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miːnɪŋfəl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ˈ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ɪmpækt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ɪn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maɪ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fiːld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ənd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ɪmˈpruv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maɪ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skɪlz</w:t>
      </w:r>
      <w:proofErr w:type="spellEnd"/>
      <w:r w:rsidR="00ED37CA">
        <w:rPr>
          <w:rFonts w:ascii="Segoe UI" w:hAnsi="Segoe UI" w:cs="Segoe UI"/>
          <w:color w:val="374151"/>
          <w:shd w:val="clear" w:color="auto" w:fill="F7F7F8"/>
        </w:rPr>
        <w:br/>
      </w:r>
    </w:p>
    <w:p w14:paraId="094603A6" w14:textId="266BA8EA" w:rsidR="001659D6" w:rsidRDefault="00A57BFA" w:rsidP="00A57BFA">
      <w:r w:rsidRPr="00A57BFA">
        <w:t>Learning English in Ms. Alie's class made me feel confident to use English for speaking and writing in my daily work.</w:t>
      </w:r>
      <w:r w:rsidR="00E4385F">
        <w:br/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lɜrnɪŋ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ˈ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ɪŋɡlɪʃ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ɪn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mɪs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əˈlaɪz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klæs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meɪd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mi fil ˈ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kɒnfɪdənt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tu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ː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juz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ˈ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ɪŋɡlɪʃ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fɔr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ˈ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spikɪŋ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ənd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ˈ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raɪtɪŋ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ɪn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maɪ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ˈ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deɪli</w:t>
      </w:r>
      <w:proofErr w:type="spellEnd"/>
      <w:r w:rsidR="00E438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4385F">
        <w:rPr>
          <w:rFonts w:ascii="Segoe UI" w:hAnsi="Segoe UI" w:cs="Segoe UI"/>
          <w:color w:val="374151"/>
          <w:shd w:val="clear" w:color="auto" w:fill="F7F7F8"/>
        </w:rPr>
        <w:t>wɜrk</w:t>
      </w:r>
      <w:proofErr w:type="spellEnd"/>
    </w:p>
    <w:sectPr w:rsidR="00165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EF"/>
    <w:rsid w:val="00140ACC"/>
    <w:rsid w:val="001659D6"/>
    <w:rsid w:val="001E307A"/>
    <w:rsid w:val="004D2AEF"/>
    <w:rsid w:val="00A57BFA"/>
    <w:rsid w:val="00BB7C9F"/>
    <w:rsid w:val="00D10533"/>
    <w:rsid w:val="00D95570"/>
    <w:rsid w:val="00E4385F"/>
    <w:rsid w:val="00ED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E210"/>
  <w15:chartTrackingRefBased/>
  <w15:docId w15:val="{3F495058-8ADC-4928-A81A-5E197B17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D2A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</dc:creator>
  <cp:keywords/>
  <dc:description/>
  <cp:lastModifiedBy>Hoàng Nguyễn</cp:lastModifiedBy>
  <cp:revision>1</cp:revision>
  <dcterms:created xsi:type="dcterms:W3CDTF">2023-09-18T14:38:00Z</dcterms:created>
  <dcterms:modified xsi:type="dcterms:W3CDTF">2023-09-18T15:42:00Z</dcterms:modified>
</cp:coreProperties>
</file>