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F64" w14:textId="485634C3" w:rsidR="00265BEC" w:rsidRPr="00265BEC" w:rsidRDefault="00265BEC" w:rsidP="00265BE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C</w:t>
      </w:r>
      <w:r w:rsidRPr="00265BEC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. Diversity</w:t>
      </w:r>
    </w:p>
    <w:p w14:paraId="687AB564" w14:textId="50830C24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time limit per test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1 second</w:t>
      </w:r>
    </w:p>
    <w:p w14:paraId="41D5F3D1" w14:textId="6A2B0231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memory limit per test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256 megabytes</w:t>
      </w:r>
    </w:p>
    <w:p w14:paraId="7CA127DC" w14:textId="4996BAAB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input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input</w:t>
      </w:r>
    </w:p>
    <w:p w14:paraId="3C09A73C" w14:textId="0A39880E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output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output</w:t>
      </w:r>
    </w:p>
    <w:p w14:paraId="596187F4" w14:textId="77777777" w:rsidR="00265BEC" w:rsidRPr="00265BEC" w:rsidRDefault="00265BEC" w:rsidP="00265BEC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Calculate the minimum number of characters you need to change in the string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, so that it contains at least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k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letters, or print that it is impossible.</w:t>
      </w:r>
    </w:p>
    <w:p w14:paraId="0DA98FB5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String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consists only of lowercase Latin letters, and it is allowed to change characters only to lowercase Latin letters too.</w:t>
      </w:r>
    </w:p>
    <w:p w14:paraId="3CFAD418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Input</w:t>
      </w:r>
    </w:p>
    <w:p w14:paraId="7DA75F2D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First line of input contains string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, consisting only of lowercase Latin letters (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1 ≤ |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| ≤ 1000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,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|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|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denotes the length of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).</w:t>
      </w:r>
    </w:p>
    <w:p w14:paraId="18FB45F9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Second line of input contains integer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k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(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1 ≤ 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k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 ≤ 26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).</w:t>
      </w:r>
    </w:p>
    <w:p w14:paraId="7AB82869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Output</w:t>
      </w:r>
    </w:p>
    <w:p w14:paraId="05F344E0" w14:textId="77777777" w:rsidR="00265BEC" w:rsidRPr="00265BEC" w:rsidRDefault="00265BEC" w:rsidP="00265BE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Print single line with a minimum number of necessary changes, or the word «</w:t>
      </w:r>
      <w:r w:rsidRPr="00265BEC">
        <w:rPr>
          <w:rFonts w:ascii="Courier New" w:eastAsia="Times New Roman" w:hAnsi="Courier New" w:cs="Courier New"/>
          <w:color w:val="222222"/>
          <w:kern w:val="0"/>
          <w14:ligatures w14:val="none"/>
        </w:rPr>
        <w:t>impossible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» (without quotes) if it is impossible.</w:t>
      </w:r>
    </w:p>
    <w:p w14:paraId="60A5FB3F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5AA490BA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input</w:t>
      </w:r>
    </w:p>
    <w:p w14:paraId="76511E89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210D6E59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proofErr w:type="spellStart"/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yandex</w:t>
      </w:r>
      <w:proofErr w:type="spellEnd"/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br/>
        <w:t>6</w:t>
      </w:r>
    </w:p>
    <w:p w14:paraId="1B4F1A7C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output</w:t>
      </w:r>
    </w:p>
    <w:p w14:paraId="44B7CBD5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5A137A7A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0</w:t>
      </w:r>
    </w:p>
    <w:p w14:paraId="384E7AD4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input</w:t>
      </w:r>
    </w:p>
    <w:p w14:paraId="35CAEF0F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4541D656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yahoo</w:t>
      </w: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br/>
        <w:t>5</w:t>
      </w:r>
    </w:p>
    <w:p w14:paraId="09C86A73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output</w:t>
      </w:r>
    </w:p>
    <w:p w14:paraId="68A88302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23B6DDA3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1</w:t>
      </w:r>
    </w:p>
    <w:p w14:paraId="39617DFF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input</w:t>
      </w:r>
    </w:p>
    <w:p w14:paraId="6C2B79EC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5AF14E37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lastRenderedPageBreak/>
        <w:t>google</w:t>
      </w: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br/>
        <w:t>7</w:t>
      </w:r>
    </w:p>
    <w:p w14:paraId="76527B01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output</w:t>
      </w:r>
    </w:p>
    <w:p w14:paraId="5545CC33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71B79DA9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impossible</w:t>
      </w:r>
    </w:p>
    <w:p w14:paraId="2C285422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Note</w:t>
      </w:r>
    </w:p>
    <w:p w14:paraId="22305A05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In the first test case string contains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6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letters, so we don't need to change anything.</w:t>
      </w:r>
    </w:p>
    <w:p w14:paraId="33FA381A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In the second test case string contains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4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letters: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{'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a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', 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h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', 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o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', 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y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'}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. To get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5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 it is necessary to change one occurrence of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o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to some letter, which doesn't occur in the string, for example,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{'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b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'}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.</w:t>
      </w:r>
    </w:p>
    <w:p w14:paraId="2146FF76" w14:textId="77777777" w:rsidR="00265BEC" w:rsidRPr="00265BEC" w:rsidRDefault="00265BEC" w:rsidP="00265BE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In the third test case, it is impossible to make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7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 because the length of the string is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6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.</w:t>
      </w:r>
    </w:p>
    <w:p w14:paraId="2697DA72" w14:textId="77777777" w:rsidR="00BB7C9F" w:rsidRDefault="00BB7C9F"/>
    <w:sectPr w:rsidR="00BB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EC"/>
    <w:rsid w:val="00140ACC"/>
    <w:rsid w:val="001E307A"/>
    <w:rsid w:val="00265BEC"/>
    <w:rsid w:val="00B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79BF"/>
  <w15:chartTrackingRefBased/>
  <w15:docId w15:val="{BC113446-0212-42DC-AC30-AF97DD1B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265BEC"/>
  </w:style>
  <w:style w:type="character" w:customStyle="1" w:styleId="tex-font-style-tt">
    <w:name w:val="tex-font-style-tt"/>
    <w:basedOn w:val="DefaultParagraphFont"/>
    <w:rsid w:val="00265B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B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33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7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70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47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84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96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10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6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4363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12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926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2899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53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265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0844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0623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137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3873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401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8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056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48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3419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7099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176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</cp:revision>
  <dcterms:created xsi:type="dcterms:W3CDTF">2023-11-30T17:12:00Z</dcterms:created>
  <dcterms:modified xsi:type="dcterms:W3CDTF">2023-11-30T17:15:00Z</dcterms:modified>
</cp:coreProperties>
</file>