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15" w:type="dxa"/>
        <w:tblInd w:w="-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9"/>
        <w:gridCol w:w="5386"/>
      </w:tblGrid>
      <w:tr w:rsidR="00511584" w:rsidRPr="00511584" w14:paraId="25D9B34F" w14:textId="77777777" w:rsidTr="001965AE">
        <w:trPr>
          <w:trHeight w:val="708"/>
        </w:trPr>
        <w:tc>
          <w:tcPr>
            <w:tcW w:w="5529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AD3C62" w14:textId="77777777" w:rsidR="00511584" w:rsidRPr="001965AE" w:rsidRDefault="00511584" w:rsidP="00511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BỘ CÔNG THƯƠNG</w:t>
            </w:r>
          </w:p>
          <w:p w14:paraId="18F2567E" w14:textId="77777777" w:rsidR="00511584" w:rsidRPr="001965AE" w:rsidRDefault="00511584" w:rsidP="00511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5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TRƯỜNG ĐẠI  HỌC  CÔNG  NGHIỆP HÀ NỘI</w:t>
            </w:r>
          </w:p>
          <w:p w14:paraId="23ECDFEA" w14:textId="77777777" w:rsidR="00511584" w:rsidRPr="001965AE" w:rsidRDefault="00511584" w:rsidP="00511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56DA11" w14:textId="77777777" w:rsidR="00511584" w:rsidRPr="001965AE" w:rsidRDefault="00511584" w:rsidP="00511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5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CỘNG HOÀ XÃ HỘI CHỦ NGHĨA VIỆT NAM</w:t>
            </w:r>
          </w:p>
          <w:p w14:paraId="0BF891A6" w14:textId="77777777" w:rsidR="00511584" w:rsidRPr="001965AE" w:rsidRDefault="00511584" w:rsidP="00511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5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Độc lập - Tự do - Hạnh phúc</w:t>
            </w:r>
          </w:p>
          <w:p w14:paraId="59F84E1E" w14:textId="77777777" w:rsidR="00511584" w:rsidRPr="001965AE" w:rsidRDefault="00511584" w:rsidP="00511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C0B272" w14:textId="77777777" w:rsidR="00511584" w:rsidRPr="00511584" w:rsidRDefault="00511584" w:rsidP="00511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8A839A" w14:textId="77777777" w:rsidR="00511584" w:rsidRPr="00511584" w:rsidRDefault="00511584" w:rsidP="0051158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115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PHIẾU GIAO ĐỀ TÀI ĐỒ ÁN/ KHÓA LUẬN TỐT NGHIỆP</w:t>
      </w:r>
    </w:p>
    <w:p w14:paraId="4EE769A9" w14:textId="7176C51C" w:rsidR="00511584" w:rsidRPr="00511584" w:rsidRDefault="003F1E18" w:rsidP="0051158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Họ tên sinh viên: </w:t>
      </w:r>
      <w:r w:rsidR="00A95EF2">
        <w:rPr>
          <w:rFonts w:ascii="Times New Roman" w:eastAsia="Times New Roman" w:hAnsi="Times New Roman" w:cs="Times New Roman"/>
          <w:color w:val="000000"/>
          <w:sz w:val="28"/>
          <w:szCs w:val="28"/>
        </w:rPr>
        <w:t>Nguyễn</w:t>
      </w:r>
      <w:r w:rsidR="00CB01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F502D">
        <w:rPr>
          <w:rFonts w:ascii="Times New Roman" w:eastAsia="Times New Roman" w:hAnsi="Times New Roman" w:cs="Times New Roman"/>
          <w:color w:val="000000"/>
          <w:sz w:val="28"/>
          <w:szCs w:val="28"/>
        </w:rPr>
        <w:t>Đăng Huy</w:t>
      </w:r>
      <w:r w:rsidR="00CB01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Hoàng</w:t>
      </w:r>
      <w:r w:rsidR="00CB01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A213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511584" w:rsidRPr="005115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Mã SV: </w:t>
      </w:r>
      <w:r w:rsidR="006F760B">
        <w:rPr>
          <w:rFonts w:ascii="Times New Roman" w:eastAsia="Times New Roman" w:hAnsi="Times New Roman" w:cs="Times New Roman"/>
          <w:color w:val="000000"/>
          <w:sz w:val="28"/>
          <w:szCs w:val="28"/>
        </w:rPr>
        <w:t>2020601918</w:t>
      </w:r>
    </w:p>
    <w:p w14:paraId="56C39F2A" w14:textId="42C2605B" w:rsidR="00CA2131" w:rsidRDefault="001C7FA3" w:rsidP="00511584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Lớp: </w:t>
      </w:r>
      <w:r w:rsidR="006F760B">
        <w:rPr>
          <w:rFonts w:ascii="Times New Roman" w:eastAsia="Times New Roman" w:hAnsi="Times New Roman" w:cs="Times New Roman"/>
          <w:color w:val="000000"/>
          <w:sz w:val="28"/>
          <w:szCs w:val="28"/>
        </w:rPr>
        <w:t>KHMT01</w:t>
      </w:r>
      <w:r w:rsidR="00511584" w:rsidRPr="00511584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A213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A213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A213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B01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64100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Ngành:</w:t>
      </w:r>
      <w:r w:rsidR="00CB01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Khoa Học Máy Tính</w:t>
      </w:r>
    </w:p>
    <w:p w14:paraId="734F15CC" w14:textId="36ABD170" w:rsidR="006F760B" w:rsidRPr="006F760B" w:rsidRDefault="00511584" w:rsidP="00511584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15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Khóa: </w:t>
      </w:r>
      <w:r w:rsidR="006F760B">
        <w:rPr>
          <w:rFonts w:ascii="Times New Roman" w:eastAsia="Times New Roman" w:hAnsi="Times New Roman" w:cs="Times New Roman"/>
          <w:color w:val="000000"/>
          <w:sz w:val="28"/>
          <w:szCs w:val="28"/>
        </w:rPr>
        <w:t>15</w:t>
      </w:r>
      <w:bookmarkStart w:id="0" w:name="_GoBack"/>
      <w:bookmarkEnd w:id="0"/>
    </w:p>
    <w:p w14:paraId="4D8D51E0" w14:textId="77777777" w:rsidR="00782E31" w:rsidRDefault="00511584" w:rsidP="00511584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15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Tên đề tài:</w:t>
      </w:r>
      <w:r w:rsidRPr="005115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82E31" w:rsidRPr="00782E31">
        <w:rPr>
          <w:rFonts w:ascii="Times New Roman" w:eastAsia="Times New Roman" w:hAnsi="Times New Roman" w:cs="Times New Roman"/>
          <w:color w:val="000000"/>
          <w:sz w:val="28"/>
          <w:szCs w:val="28"/>
        </w:rPr>
        <w:t>Xây dụng Website bán quần áo và phụ kiện thời trang tích hợp gợi ý sản phẩm cho người tiêu dùng.</w:t>
      </w:r>
    </w:p>
    <w:p w14:paraId="023F77A3" w14:textId="4C009628" w:rsidR="00CA2131" w:rsidRDefault="00511584" w:rsidP="00511584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15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Mục tiêu đề tài</w:t>
      </w:r>
      <w:r w:rsidRPr="0051158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8A03A1A" w14:textId="3C18FFD4" w:rsidR="00CB015B" w:rsidRDefault="00CB015B" w:rsidP="0051158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Khảo sát hệ thống, </w:t>
      </w:r>
      <w:r w:rsidR="00D04F40">
        <w:rPr>
          <w:rFonts w:ascii="Times New Roman" w:eastAsia="Times New Roman" w:hAnsi="Times New Roman" w:cs="Times New Roman"/>
          <w:color w:val="000000"/>
          <w:sz w:val="28"/>
          <w:szCs w:val="28"/>
        </w:rPr>
        <w:t>phân tích yêu cầu người sử dụng.</w:t>
      </w:r>
    </w:p>
    <w:p w14:paraId="3B997619" w14:textId="76036F71" w:rsidR="00A95EF2" w:rsidRDefault="00A95EF2" w:rsidP="00511584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266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Phân tích, thiết kế </w:t>
      </w:r>
      <w:r w:rsidR="00CB015B">
        <w:rPr>
          <w:rFonts w:ascii="Times New Roman" w:eastAsia="Times New Roman" w:hAnsi="Times New Roman" w:cs="Times New Roman"/>
          <w:color w:val="000000"/>
          <w:sz w:val="28"/>
          <w:szCs w:val="28"/>
        </w:rPr>
        <w:t>hệ thống, thiết kế CSDL.</w:t>
      </w:r>
    </w:p>
    <w:p w14:paraId="1743D479" w14:textId="0AF6FADC" w:rsidR="00CB015B" w:rsidRDefault="00CB015B" w:rsidP="00511584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Thiết kế, phác hoạ giao diện người dùng, giao diện trang quản trị.</w:t>
      </w:r>
    </w:p>
    <w:p w14:paraId="2D8AA0A1" w14:textId="1C6E3D83" w:rsidR="00A95EF2" w:rsidRDefault="00A95EF2" w:rsidP="00511584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95E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Xây dựng </w:t>
      </w:r>
      <w:r w:rsidR="00CB01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website sử dụng </w:t>
      </w:r>
      <w:r w:rsidR="00782E31">
        <w:rPr>
          <w:rFonts w:ascii="Times New Roman" w:eastAsia="Times New Roman" w:hAnsi="Times New Roman" w:cs="Times New Roman"/>
          <w:color w:val="000000"/>
          <w:sz w:val="28"/>
          <w:szCs w:val="28"/>
        </w:rPr>
        <w:t>NodeJS, Express</w:t>
      </w:r>
      <w:r w:rsidR="00CB01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framework, </w:t>
      </w:r>
      <w:r w:rsidR="00782E31">
        <w:rPr>
          <w:rFonts w:ascii="Times New Roman" w:eastAsia="Times New Roman" w:hAnsi="Times New Roman" w:cs="Times New Roman"/>
          <w:color w:val="000000"/>
          <w:sz w:val="28"/>
          <w:szCs w:val="28"/>
        </w:rPr>
        <w:t>ReactJS</w:t>
      </w:r>
      <w:r w:rsidR="00CB01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AE22E3">
        <w:rPr>
          <w:rFonts w:ascii="Times New Roman" w:eastAsia="Times New Roman" w:hAnsi="Times New Roman" w:cs="Times New Roman"/>
          <w:color w:val="000000"/>
          <w:sz w:val="28"/>
          <w:szCs w:val="28"/>
        </w:rPr>
        <w:t>Redux và hệ quản trị CSDL My</w:t>
      </w:r>
      <w:r w:rsidR="00D04F40">
        <w:rPr>
          <w:rFonts w:ascii="Times New Roman" w:eastAsia="Times New Roman" w:hAnsi="Times New Roman" w:cs="Times New Roman"/>
          <w:color w:val="000000"/>
          <w:sz w:val="28"/>
          <w:szCs w:val="28"/>
        </w:rPr>
        <w:t>SQL</w:t>
      </w:r>
      <w:r w:rsidR="00CB015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67F3C38" w14:textId="2159C184" w:rsidR="00511584" w:rsidRDefault="00511584" w:rsidP="00511584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15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Kết quả dự kiến</w:t>
      </w:r>
      <w:r w:rsidRPr="0051158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A363618" w14:textId="4FF3AF80" w:rsidR="00511584" w:rsidRDefault="00511584" w:rsidP="00DB2C37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131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- Quyển </w:t>
      </w:r>
      <w:r w:rsidR="00CA2131">
        <w:rPr>
          <w:rFonts w:ascii="Times New Roman" w:eastAsia="Times New Roman" w:hAnsi="Times New Roman" w:cs="Times New Roman"/>
          <w:color w:val="000000"/>
          <w:sz w:val="28"/>
          <w:szCs w:val="28"/>
        </w:rPr>
        <w:t>đồ án</w:t>
      </w:r>
      <w:r w:rsidR="00CB015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081C1D9" w14:textId="5B4135F6" w:rsidR="00266075" w:rsidRDefault="00266075" w:rsidP="00DB2C37">
      <w:pPr>
        <w:tabs>
          <w:tab w:val="right" w:leader="dot" w:pos="9071"/>
        </w:tabs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Xây dựng </w:t>
      </w:r>
      <w:r w:rsidR="00CB015B">
        <w:rPr>
          <w:rFonts w:ascii="Times New Roman" w:eastAsia="Times New Roman" w:hAnsi="Times New Roman" w:cs="Times New Roman"/>
          <w:color w:val="000000"/>
          <w:sz w:val="28"/>
          <w:szCs w:val="28"/>
        </w:rPr>
        <w:t>website với các chức năng</w:t>
      </w:r>
      <w:r w:rsidR="00D04F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bên người quản trị như: thêm, sửa, xoá, bảo trì sản phẩm, bài viết, báo </w:t>
      </w:r>
      <w:r w:rsidR="00A322A8">
        <w:rPr>
          <w:rFonts w:ascii="Times New Roman" w:eastAsia="Times New Roman" w:hAnsi="Times New Roman" w:cs="Times New Roman"/>
          <w:color w:val="000000"/>
          <w:sz w:val="28"/>
          <w:szCs w:val="28"/>
        </w:rPr>
        <w:t>cáo thống kê chi tiết doanh thu, v</w:t>
      </w:r>
      <w:r w:rsidR="00D04F40">
        <w:rPr>
          <w:rFonts w:ascii="Times New Roman" w:eastAsia="Times New Roman" w:hAnsi="Times New Roman" w:cs="Times New Roman"/>
          <w:color w:val="000000"/>
          <w:sz w:val="28"/>
          <w:szCs w:val="28"/>
        </w:rPr>
        <w:t>à các chức năng người sử dụng như: xem danh mục, xem sản phẩm, chi tiết sản phẩm, xem đơn hàng, mua hàng và thanh toán.</w:t>
      </w:r>
    </w:p>
    <w:p w14:paraId="7296A074" w14:textId="7C2296E9" w:rsidR="00D94EC7" w:rsidRPr="00CA2131" w:rsidRDefault="00D94EC7" w:rsidP="00CA2131">
      <w:pPr>
        <w:tabs>
          <w:tab w:val="right" w:leader="dot" w:pos="9071"/>
        </w:tabs>
        <w:spacing w:before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CD chương trình và các tài l</w:t>
      </w:r>
      <w:r w:rsidR="00AE22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iệu có liên quan đến đồ án tốt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nghiệp</w:t>
      </w:r>
      <w:r w:rsidR="00CB015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1098294" w14:textId="4633878E" w:rsidR="00511584" w:rsidRPr="00511584" w:rsidRDefault="00511584" w:rsidP="00511584">
      <w:pPr>
        <w:spacing w:before="120"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584">
        <w:rPr>
          <w:rFonts w:ascii="Times New Roman" w:eastAsia="Times New Roman" w:hAnsi="Times New Roman" w:cs="Times New Roman"/>
          <w:color w:val="000000"/>
          <w:sz w:val="28"/>
          <w:szCs w:val="28"/>
        </w:rPr>
        <w:t>Thời gian thực hiện: từ</w:t>
      </w:r>
      <w:r w:rsidR="001C7F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E22E3">
        <w:rPr>
          <w:rFonts w:ascii="Times New Roman" w:eastAsia="Times New Roman" w:hAnsi="Times New Roman" w:cs="Times New Roman"/>
          <w:color w:val="000000"/>
          <w:sz w:val="28"/>
          <w:szCs w:val="28"/>
        </w:rPr>
        <w:t>29</w:t>
      </w:r>
      <w:r w:rsidR="006F760B">
        <w:rPr>
          <w:rFonts w:ascii="Times New Roman" w:eastAsia="Times New Roman" w:hAnsi="Times New Roman" w:cs="Times New Roman"/>
          <w:color w:val="000000"/>
          <w:sz w:val="28"/>
          <w:szCs w:val="28"/>
        </w:rPr>
        <w:t>/07/2024</w:t>
      </w:r>
      <w:r w:rsidRPr="005115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đến </w:t>
      </w:r>
      <w:r w:rsidR="00B51BEA">
        <w:rPr>
          <w:rFonts w:ascii="Times New Roman" w:eastAsia="Times New Roman" w:hAnsi="Times New Roman" w:cs="Times New Roman"/>
          <w:color w:val="000000"/>
          <w:sz w:val="28"/>
          <w:szCs w:val="28"/>
        </w:rPr>
        <w:t>30</w:t>
      </w:r>
      <w:r w:rsidR="006F760B">
        <w:rPr>
          <w:rFonts w:ascii="Times New Roman" w:eastAsia="Times New Roman" w:hAnsi="Times New Roman" w:cs="Times New Roman"/>
          <w:color w:val="000000"/>
          <w:sz w:val="28"/>
          <w:szCs w:val="28"/>
        </w:rPr>
        <w:t>/09/2024</w:t>
      </w:r>
    </w:p>
    <w:tbl>
      <w:tblPr>
        <w:tblStyle w:val="TableGrid"/>
        <w:tblW w:w="10475" w:type="dxa"/>
        <w:tblLook w:val="04A0" w:firstRow="1" w:lastRow="0" w:firstColumn="1" w:lastColumn="0" w:noHBand="0" w:noVBand="1"/>
      </w:tblPr>
      <w:tblGrid>
        <w:gridCol w:w="5040"/>
        <w:gridCol w:w="5435"/>
      </w:tblGrid>
      <w:tr w:rsidR="00511584" w:rsidRPr="00511584" w14:paraId="78512A03" w14:textId="77777777" w:rsidTr="00511584">
        <w:trPr>
          <w:trHeight w:val="1845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E3273B" w14:textId="77777777" w:rsidR="00511584" w:rsidRPr="00511584" w:rsidRDefault="00511584" w:rsidP="00511584">
            <w:pPr>
              <w:spacing w:before="120"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58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NGƯỜI HƯỚNG DẪN</w:t>
            </w:r>
          </w:p>
          <w:p w14:paraId="2964D681" w14:textId="3FD2A63F" w:rsidR="00511584" w:rsidRPr="00511584" w:rsidRDefault="00CA2131" w:rsidP="00511584">
            <w:pPr>
              <w:spacing w:before="120"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</w:p>
          <w:p w14:paraId="1C85E510" w14:textId="77777777" w:rsidR="00511584" w:rsidRPr="00511584" w:rsidRDefault="00511584" w:rsidP="00511584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B15441" w14:textId="77777777" w:rsidR="00511584" w:rsidRPr="00511584" w:rsidRDefault="00511584" w:rsidP="00511584">
            <w:pPr>
              <w:spacing w:before="120" w:after="200"/>
              <w:ind w:left="-4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58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TRƯỞNG KHOA</w:t>
            </w:r>
          </w:p>
          <w:p w14:paraId="3DAB866F" w14:textId="0115F76C" w:rsidR="00511584" w:rsidRPr="00511584" w:rsidRDefault="00CA2131" w:rsidP="00CA2131">
            <w:pPr>
              <w:spacing w:before="120" w:after="200"/>
              <w:ind w:left="-4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5CC59F30" w14:textId="251A6DF5" w:rsidR="00511584" w:rsidRPr="00511584" w:rsidRDefault="001C7FA3" w:rsidP="00511584">
      <w:pPr>
        <w:tabs>
          <w:tab w:val="left" w:pos="1440"/>
          <w:tab w:val="left" w:pos="42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8165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TS Trần Hùng Cường</w:t>
      </w:r>
      <w:r w:rsidR="00511584" w:rsidRPr="005115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511584" w:rsidRPr="005115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511584" w:rsidRPr="005115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511584" w:rsidRPr="005115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5115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8165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TS </w:t>
      </w:r>
      <w:r w:rsidR="00511584" w:rsidRPr="005115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Đặng Trọng Hợp</w:t>
      </w:r>
    </w:p>
    <w:p w14:paraId="74ECC009" w14:textId="77777777" w:rsidR="00BE1BAB" w:rsidRPr="00511584" w:rsidRDefault="00BE1BAB" w:rsidP="00511584"/>
    <w:sectPr w:rsidR="00BE1BAB" w:rsidRPr="00511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4000CA" w14:textId="77777777" w:rsidR="0017381D" w:rsidRDefault="0017381D" w:rsidP="00EB5EC8">
      <w:pPr>
        <w:spacing w:after="0" w:line="240" w:lineRule="auto"/>
      </w:pPr>
      <w:r>
        <w:separator/>
      </w:r>
    </w:p>
  </w:endnote>
  <w:endnote w:type="continuationSeparator" w:id="0">
    <w:p w14:paraId="4C1C2A21" w14:textId="77777777" w:rsidR="0017381D" w:rsidRDefault="0017381D" w:rsidP="00EB5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C9DEFC" w14:textId="77777777" w:rsidR="0017381D" w:rsidRDefault="0017381D" w:rsidP="00EB5EC8">
      <w:pPr>
        <w:spacing w:after="0" w:line="240" w:lineRule="auto"/>
      </w:pPr>
      <w:r>
        <w:separator/>
      </w:r>
    </w:p>
  </w:footnote>
  <w:footnote w:type="continuationSeparator" w:id="0">
    <w:p w14:paraId="628735C5" w14:textId="77777777" w:rsidR="0017381D" w:rsidRDefault="0017381D" w:rsidP="00EB5E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584"/>
    <w:rsid w:val="00096B9C"/>
    <w:rsid w:val="00132EE7"/>
    <w:rsid w:val="0017381D"/>
    <w:rsid w:val="001965AE"/>
    <w:rsid w:val="001C7FA3"/>
    <w:rsid w:val="00266075"/>
    <w:rsid w:val="00391B86"/>
    <w:rsid w:val="003F1E18"/>
    <w:rsid w:val="00511584"/>
    <w:rsid w:val="005552BE"/>
    <w:rsid w:val="005E7165"/>
    <w:rsid w:val="00641005"/>
    <w:rsid w:val="00690382"/>
    <w:rsid w:val="006A0E67"/>
    <w:rsid w:val="006F760B"/>
    <w:rsid w:val="007523CC"/>
    <w:rsid w:val="00765D64"/>
    <w:rsid w:val="00782E31"/>
    <w:rsid w:val="00803452"/>
    <w:rsid w:val="008165EF"/>
    <w:rsid w:val="008650CE"/>
    <w:rsid w:val="008F502D"/>
    <w:rsid w:val="0090200E"/>
    <w:rsid w:val="00910DF3"/>
    <w:rsid w:val="00997075"/>
    <w:rsid w:val="009C5ABC"/>
    <w:rsid w:val="009E3694"/>
    <w:rsid w:val="00A0360C"/>
    <w:rsid w:val="00A322A8"/>
    <w:rsid w:val="00A95EF2"/>
    <w:rsid w:val="00AE22E3"/>
    <w:rsid w:val="00AF452B"/>
    <w:rsid w:val="00B04361"/>
    <w:rsid w:val="00B51BEA"/>
    <w:rsid w:val="00BE1BAB"/>
    <w:rsid w:val="00CA2131"/>
    <w:rsid w:val="00CB015B"/>
    <w:rsid w:val="00CC250D"/>
    <w:rsid w:val="00D04F40"/>
    <w:rsid w:val="00D94EC7"/>
    <w:rsid w:val="00DB2C37"/>
    <w:rsid w:val="00EB5EC8"/>
    <w:rsid w:val="00F15C1D"/>
    <w:rsid w:val="00FE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D0FF2"/>
  <w15:docId w15:val="{40222F7E-1C1A-4A80-ABD9-D0B066CB6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1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11584"/>
  </w:style>
  <w:style w:type="table" w:styleId="TableGrid">
    <w:name w:val="Table Grid"/>
    <w:basedOn w:val="TableNormal"/>
    <w:uiPriority w:val="39"/>
    <w:rsid w:val="00511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5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EC8"/>
  </w:style>
  <w:style w:type="paragraph" w:styleId="Footer">
    <w:name w:val="footer"/>
    <w:basedOn w:val="Normal"/>
    <w:link w:val="FooterChar"/>
    <w:uiPriority w:val="99"/>
    <w:unhideWhenUsed/>
    <w:rsid w:val="00EB5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3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6369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5762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6471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Thăng Đức</dc:creator>
  <cp:lastModifiedBy>ADMIN</cp:lastModifiedBy>
  <cp:revision>12</cp:revision>
  <dcterms:created xsi:type="dcterms:W3CDTF">2023-09-06T02:26:00Z</dcterms:created>
  <dcterms:modified xsi:type="dcterms:W3CDTF">2024-09-25T04:10:00Z</dcterms:modified>
</cp:coreProperties>
</file>