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0F4C0" w14:textId="17BD51E7" w:rsidR="00345E89" w:rsidRDefault="00345E89" w:rsidP="00345E89">
      <w:pPr>
        <w:pStyle w:val="Heading2"/>
        <w:rPr>
          <w:lang w:val="en-US"/>
        </w:rPr>
      </w:pPr>
      <w:r>
        <w:rPr>
          <w:lang w:val="en-US"/>
        </w:rPr>
        <w:t>3. processing</w:t>
      </w:r>
    </w:p>
    <w:p w14:paraId="58765DDB" w14:textId="5501931A" w:rsidR="00345E89" w:rsidRDefault="00345E89">
      <w:pPr>
        <w:rPr>
          <w:lang w:val="en-US"/>
        </w:rPr>
      </w:pPr>
      <w:r w:rsidRPr="00345E89">
        <w:rPr>
          <w:lang w:val="en-US"/>
        </w:rPr>
        <w:drawing>
          <wp:inline distT="0" distB="0" distL="0" distR="0" wp14:anchorId="387527DC" wp14:editId="0186ED7B">
            <wp:extent cx="4525006" cy="1857634"/>
            <wp:effectExtent l="0" t="0" r="9525" b="9525"/>
            <wp:docPr id="23501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10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421B" w14:textId="25D6C81F" w:rsidR="00067D37" w:rsidRPr="00345E89" w:rsidRDefault="003C5FEF">
      <w:pPr>
        <w:rPr>
          <w:lang w:val="en-US"/>
        </w:rPr>
      </w:pPr>
      <w:r w:rsidRPr="003C5FEF">
        <w:rPr>
          <w:lang w:val="en-US"/>
        </w:rPr>
        <w:t>"C:\co4031_project\data\raw\01_exploration.py"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57"/>
      </w:tblGrid>
      <w:tr w:rsidR="005F5D05" w:rsidRPr="005F5D05" w14:paraId="41ECE536" w14:textId="77777777" w:rsidTr="005F5D05">
        <w:tc>
          <w:tcPr>
            <w:tcW w:w="9062" w:type="dxa"/>
          </w:tcPr>
          <w:p w14:paraId="57036701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"""</w:t>
            </w:r>
          </w:p>
          <w:p w14:paraId="389365E2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 xml:space="preserve">CO4031 - Data Warehouse | BTL Guide </w:t>
            </w:r>
          </w:p>
          <w:p w14:paraId="09B864C0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CHAPTER 3. DATA PREPROCESSING</w:t>
            </w:r>
          </w:p>
          <w:p w14:paraId="01FDBE7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Script: 01_preprocessing.py</w:t>
            </w:r>
          </w:p>
          <w:p w14:paraId="7E80B537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"""</w:t>
            </w:r>
          </w:p>
          <w:p w14:paraId="2AB504F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import pandas as pd</w:t>
            </w:r>
          </w:p>
          <w:p w14:paraId="7D8BECDD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import numpy as np</w:t>
            </w:r>
          </w:p>
          <w:p w14:paraId="7C0ACD86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import matplotlib.pyplot as plt</w:t>
            </w:r>
          </w:p>
          <w:p w14:paraId="457B759B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import seaborn as sns</w:t>
            </w:r>
          </w:p>
          <w:p w14:paraId="2C5B92C0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import os</w:t>
            </w:r>
          </w:p>
          <w:p w14:paraId="5019A89D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import warnings</w:t>
            </w:r>
          </w:p>
          <w:p w14:paraId="03667936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0D44CEDB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warnings.filterwarnings('ignore')</w:t>
            </w:r>
          </w:p>
          <w:p w14:paraId="23C070EA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28B8942E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============================================================</w:t>
            </w:r>
          </w:p>
          <w:p w14:paraId="4C197403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SECTION 1: Load the Raw Data</w:t>
            </w:r>
          </w:p>
          <w:p w14:paraId="078485FD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============================================================</w:t>
            </w:r>
          </w:p>
          <w:p w14:paraId="0214E7CC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770D2904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Define paths</w:t>
            </w:r>
          </w:p>
          <w:p w14:paraId="4EEB693A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 xml:space="preserve">RAW_PATH = r"C:\co4031_project\data\raw\superstore.csv" </w:t>
            </w:r>
          </w:p>
          <w:p w14:paraId="3830C0B2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CLEANED_PATH = r"C:\co4031_project\data\cleaned\machine_data_cleaned.csv"</w:t>
            </w:r>
          </w:p>
          <w:p w14:paraId="415D3259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2F615753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print("=" * 60)</w:t>
            </w:r>
          </w:p>
          <w:p w14:paraId="445FE092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 STEP 1: Loading Raw Data ")</w:t>
            </w:r>
          </w:p>
          <w:p w14:paraId="2D371D94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print("=" * 60)</w:t>
            </w:r>
          </w:p>
          <w:p w14:paraId="367676C1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79B6A89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df = pd.read_csv(RAW_PATH)</w:t>
            </w:r>
          </w:p>
          <w:p w14:paraId="6F6ED14B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096010AD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print(f"Shape of dataset : {df.shape}")</w:t>
            </w:r>
          </w:p>
          <w:p w14:paraId="456C7C03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print(f"Number of rows   : {df.shape[0]}")</w:t>
            </w:r>
          </w:p>
          <w:p w14:paraId="6DDE5DA6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print(f"Number of cols   : {df.shape[1]}")</w:t>
            </w:r>
          </w:p>
          <w:p w14:paraId="06BB8BFD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print()</w:t>
            </w:r>
          </w:p>
          <w:p w14:paraId="63F624ED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74F384E4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Show first 5 rows</w:t>
            </w:r>
          </w:p>
          <w:p w14:paraId="3D3E1524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print("First 5 rows :")</w:t>
            </w:r>
          </w:p>
          <w:p w14:paraId="11BDD8BA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print(df.head())</w:t>
            </w:r>
          </w:p>
          <w:p w14:paraId="3B30187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print()</w:t>
            </w:r>
          </w:p>
          <w:p w14:paraId="3F2725E2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5BE51FB9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Show column names and types</w:t>
            </w:r>
          </w:p>
          <w:p w14:paraId="7FFEE720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print("Column data types :")</w:t>
            </w:r>
          </w:p>
          <w:p w14:paraId="70F5BE8B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print(df.dtypes)</w:t>
            </w:r>
          </w:p>
          <w:p w14:paraId="1E9BC78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print()</w:t>
            </w:r>
          </w:p>
          <w:p w14:paraId="5941F7E1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52CF6647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============================================================</w:t>
            </w:r>
          </w:p>
          <w:p w14:paraId="79938F13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SECTION 2: Inspect Data Quality</w:t>
            </w:r>
          </w:p>
          <w:p w14:paraId="2CE4D193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============================================================</w:t>
            </w:r>
          </w:p>
          <w:p w14:paraId="6148D00A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4161EF17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print("=" * 60)</w:t>
            </w:r>
          </w:p>
          <w:p w14:paraId="651E2EED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 STEP 2: Data Quality Inspection ")</w:t>
            </w:r>
          </w:p>
          <w:p w14:paraId="51FB37AD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print("=" * 60)</w:t>
            </w:r>
          </w:p>
          <w:p w14:paraId="2D93D22C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1AF2B229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Check for missing values</w:t>
            </w:r>
          </w:p>
          <w:p w14:paraId="6BA99001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print("Missing values per column :")</w:t>
            </w:r>
          </w:p>
          <w:p w14:paraId="630670A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missing = df.isnull().sum()</w:t>
            </w:r>
          </w:p>
          <w:p w14:paraId="091C5491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print(missing)</w:t>
            </w:r>
          </w:p>
          <w:p w14:paraId="1EE5045D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print(f"Total missing values : {missing.sum()}")</w:t>
            </w:r>
          </w:p>
          <w:p w14:paraId="52E5146A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lastRenderedPageBreak/>
              <w:t>print()</w:t>
            </w:r>
          </w:p>
          <w:p w14:paraId="394CFBED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59698FA2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Check for duplicate rows</w:t>
            </w:r>
          </w:p>
          <w:p w14:paraId="41B82034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n_duplicates = df.duplicated().sum()</w:t>
            </w:r>
          </w:p>
          <w:p w14:paraId="4FB84960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print(f"Number of duplicate rows : {n_duplicates}")</w:t>
            </w:r>
          </w:p>
          <w:p w14:paraId="6BE3C396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print()</w:t>
            </w:r>
          </w:p>
          <w:p w14:paraId="1BD337EC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111517E7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Check for outliers (using IQR method)</w:t>
            </w:r>
          </w:p>
          <w:p w14:paraId="7142B11D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numeric_cols = [</w:t>
            </w:r>
          </w:p>
          <w:p w14:paraId="2691883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'Air temperature [K]',</w:t>
            </w:r>
          </w:p>
          <w:p w14:paraId="3823885D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'Process temperature [K]',</w:t>
            </w:r>
          </w:p>
          <w:p w14:paraId="46331E3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'Rotational speed [rpm]',</w:t>
            </w:r>
          </w:p>
          <w:p w14:paraId="321B1A4B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'Torque [Nm]',</w:t>
            </w:r>
          </w:p>
          <w:p w14:paraId="54CC81D1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'Tool wear [min]'</w:t>
            </w:r>
          </w:p>
          <w:p w14:paraId="449D0F3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]</w:t>
            </w:r>
          </w:p>
          <w:p w14:paraId="585D4DC0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0E7CB55D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print("Descriptive statistics for numeric columns :")</w:t>
            </w:r>
          </w:p>
          <w:p w14:paraId="614678DD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print(df[numeric_cols].describe().round(2))</w:t>
            </w:r>
          </w:p>
          <w:p w14:paraId="6797AC72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print()</w:t>
            </w:r>
          </w:p>
          <w:p w14:paraId="40BF7C69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0D14B0AC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============================================================</w:t>
            </w:r>
          </w:p>
          <w:p w14:paraId="6DCA78DE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SECTION 3: Data Cleaning</w:t>
            </w:r>
          </w:p>
          <w:p w14:paraId="0B8BDA4F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============================================================</w:t>
            </w:r>
          </w:p>
          <w:p w14:paraId="0F42AD5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0C00B5A1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print("=" * 60)</w:t>
            </w:r>
          </w:p>
          <w:p w14:paraId="12449EDC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 STEP 3: Data Cleaning ")</w:t>
            </w:r>
          </w:p>
          <w:p w14:paraId="6D8F0854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print("=" * 60)</w:t>
            </w:r>
          </w:p>
          <w:p w14:paraId="233F7761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54D37743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df_clean = df.copy()</w:t>
            </w:r>
          </w:p>
          <w:p w14:paraId="4F9339ED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5E222B36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Step 3a: Remove duplicates (if any)</w:t>
            </w:r>
          </w:p>
          <w:p w14:paraId="5FE0A8F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before = len(df_clean)</w:t>
            </w:r>
          </w:p>
          <w:p w14:paraId="48BE9FE3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df_clean = df_clean.drop_duplicates()</w:t>
            </w:r>
          </w:p>
          <w:p w14:paraId="54089BFC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after = len(df_clean)</w:t>
            </w:r>
          </w:p>
          <w:p w14:paraId="6954E830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print(f"Removed {before - after} duplicate rows.")</w:t>
            </w:r>
          </w:p>
          <w:p w14:paraId="795C6AE0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697D13BA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Step 3b: Handle missing values</w:t>
            </w:r>
          </w:p>
          <w:p w14:paraId="7E6AA640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for col in numeric_cols:</w:t>
            </w:r>
          </w:p>
          <w:p w14:paraId="5C78E3BA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null_count = df_clean[col].isnull().sum()</w:t>
            </w:r>
          </w:p>
          <w:p w14:paraId="24C547CA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if null_count &gt; 0:</w:t>
            </w:r>
          </w:p>
          <w:p w14:paraId="3F5FD57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    median_val = df_clean[col].median()</w:t>
            </w:r>
          </w:p>
          <w:p w14:paraId="5A8D2233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    df_clean[col].fillna(median_val, inplace=True)</w:t>
            </w:r>
          </w:p>
          <w:p w14:paraId="7365F4E9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    print(f"Filled {null_count} missing values in '{col}' with median = {median_val:.2f}")</w:t>
            </w:r>
          </w:p>
          <w:p w14:paraId="29718E8D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04766D1A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print("Missing value handling: Complete.\n")</w:t>
            </w:r>
          </w:p>
          <w:p w14:paraId="4E44228F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26EEB6EB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Step 3c: Remove physical impossibilities (domain knowledge validation)</w:t>
            </w:r>
          </w:p>
          <w:p w14:paraId="2EEC2F96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original_len = len(df_clean)</w:t>
            </w:r>
          </w:p>
          <w:p w14:paraId="35EA5BA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df_clean = df_clean[df_clean['Air temperature [K]'] &gt; 0]</w:t>
            </w:r>
          </w:p>
          <w:p w14:paraId="7ACA8DB9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df_clean = df_clean[df_clean['Process temperature [K]'] &gt; 0]</w:t>
            </w:r>
          </w:p>
          <w:p w14:paraId="47ABE8AB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df_clean = df_clean[df_clean['Rotational speed [rpm]'] &gt; 0]</w:t>
            </w:r>
          </w:p>
          <w:p w14:paraId="2909C8B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df_clean = df_clean[df_clean['Torque [Nm]'] &gt;= 0]</w:t>
            </w:r>
          </w:p>
          <w:p w14:paraId="77658066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df_clean = df_clean[df_clean['Tool wear [min]'] &gt;= 0]</w:t>
            </w:r>
          </w:p>
          <w:p w14:paraId="0BFBAF2F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removed = original_len - len(df_clean)</w:t>
            </w:r>
          </w:p>
          <w:p w14:paraId="517C67BA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print(f"Removed {removed} physically impossible records.")</w:t>
            </w:r>
          </w:p>
          <w:p w14:paraId="2CA4399E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33431D3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Step 3d: Remove outliers using IQR for key numeric columns</w:t>
            </w:r>
          </w:p>
          <w:p w14:paraId="30C4B760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def remove_iqr_outliers(df, col, factor=3.0):</w:t>
            </w:r>
          </w:p>
          <w:p w14:paraId="05BBA30A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Q1 = df[col].quantile(0.25)</w:t>
            </w:r>
          </w:p>
          <w:p w14:paraId="0A6A5CDA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Q3 = df[col].quantile(0.75)</w:t>
            </w:r>
          </w:p>
          <w:p w14:paraId="2D78BCBC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IQR = Q3 - Q1</w:t>
            </w:r>
          </w:p>
          <w:p w14:paraId="0BED5237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lower = Q1 - factor * IQR</w:t>
            </w:r>
          </w:p>
          <w:p w14:paraId="2A77BA42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upper = Q3 + factor * IQR</w:t>
            </w:r>
          </w:p>
          <w:p w14:paraId="4E314B3F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before = len(df)</w:t>
            </w:r>
          </w:p>
          <w:p w14:paraId="54207E7C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df = df[(df[col] &gt;= lower) &amp; (df[col] &lt;= upper)]</w:t>
            </w:r>
          </w:p>
          <w:p w14:paraId="7DA149A3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after = len(df)</w:t>
            </w:r>
          </w:p>
          <w:p w14:paraId="2F92F651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print(f"'{col}': removed {before - after} outliers (range: {lower:.1f} - {upper:.1f})")</w:t>
            </w:r>
          </w:p>
          <w:p w14:paraId="34003DE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return df</w:t>
            </w:r>
          </w:p>
          <w:p w14:paraId="08534413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7D67441F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print("Removing extreme outliers (IQR x3):")</w:t>
            </w:r>
          </w:p>
          <w:p w14:paraId="7DAD5471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for col in ['Rotational speed [rpm]', 'Torque [Nm]']:</w:t>
            </w:r>
          </w:p>
          <w:p w14:paraId="7D8D6490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df_clean = remove_iqr_outliers(df_clean, col)</w:t>
            </w:r>
          </w:p>
          <w:p w14:paraId="3457EFB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2C93D549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print(f"\nRecords after cleaning: {len(df_clean)}\n")</w:t>
            </w:r>
          </w:p>
          <w:p w14:paraId="3E6A25E4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093C638A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============================================================</w:t>
            </w:r>
          </w:p>
          <w:p w14:paraId="6CC35216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SECTION 4: Data Transformation</w:t>
            </w:r>
          </w:p>
          <w:p w14:paraId="1C311599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============================================================</w:t>
            </w:r>
          </w:p>
          <w:p w14:paraId="22164EF3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4CDF74E0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print("=" * 60)</w:t>
            </w:r>
          </w:p>
          <w:p w14:paraId="3393A2D9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 STEP 4: Data Transformation ")</w:t>
            </w:r>
          </w:p>
          <w:p w14:paraId="41DB20C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lastRenderedPageBreak/>
              <w:t>print("=" * 60)</w:t>
            </w:r>
          </w:p>
          <w:p w14:paraId="0E84F96A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1E6114CD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Step 4a: Convert temperatures from Kelvin to Celsius</w:t>
            </w:r>
          </w:p>
          <w:p w14:paraId="0D67C64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df_clean['Air_Temp_C'] = df_clean['Air temperature [K]'] - 273.15</w:t>
            </w:r>
          </w:p>
          <w:p w14:paraId="612E6869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df_clean['Process_Temp_C'] = df_clean['Process temperature [K]'] - 273.15</w:t>
            </w:r>
          </w:p>
          <w:p w14:paraId="4C685D1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print("Converted temperatures: Kelvin -&gt; Celsius")</w:t>
            </w:r>
          </w:p>
          <w:p w14:paraId="5AC7DFC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40E06D0C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Step 4b: Create derived feature: Temperature Differential</w:t>
            </w:r>
          </w:p>
          <w:p w14:paraId="7CC42F16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df_clean['Temp_Differential_C'] = df_clean['Process_Temp_C'] - df_clean['Air_Temp_C']</w:t>
            </w:r>
          </w:p>
          <w:p w14:paraId="0D4F5502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print("Created: Temp_Differential_C (thermal stress indicator)")</w:t>
            </w:r>
          </w:p>
          <w:p w14:paraId="377CE480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4D56D3DF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Step 4c: Create Power feature</w:t>
            </w:r>
          </w:p>
          <w:p w14:paraId="170AF5E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df_clean['Power_W'] = df_clean['Torque [Nm]'] * (2 * np.pi * df_clean['Rotational speed [rpm]'] / 60)</w:t>
            </w:r>
          </w:p>
          <w:p w14:paraId="1A880A8A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print("Created: Power_W (mechanical power in Watts)")</w:t>
            </w:r>
          </w:p>
          <w:p w14:paraId="70091A62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2846220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Step 4d: Encode Type column (L=0, M=1, H=2)</w:t>
            </w:r>
          </w:p>
          <w:p w14:paraId="25944D46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type_mapping = {'L': 0, 'M': 1, 'H': 2}</w:t>
            </w:r>
          </w:p>
          <w:p w14:paraId="45652B0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df_clean['Type_Encoded'] = df_clean['Type'].map(type_mapping)</w:t>
            </w:r>
          </w:p>
          <w:p w14:paraId="55309903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print("Encoded: Type -&gt; Type_Encoded (L=0, M=1, H=2)")</w:t>
            </w:r>
          </w:p>
          <w:p w14:paraId="446AF064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5595002C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Step 4e: Create Failure Type Label column for easier reporting</w:t>
            </w:r>
          </w:p>
          <w:p w14:paraId="50347BA3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def get_failure_type(row):</w:t>
            </w:r>
          </w:p>
          <w:p w14:paraId="08780C63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if row['TWF'] == 1:</w:t>
            </w:r>
          </w:p>
          <w:p w14:paraId="007FE239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    return 'Tool Wear Failure'</w:t>
            </w:r>
          </w:p>
          <w:p w14:paraId="45165749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elif row['HDF'] == 1:</w:t>
            </w:r>
          </w:p>
          <w:p w14:paraId="051F564E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    return 'Heat Dissipation Failure'</w:t>
            </w:r>
          </w:p>
          <w:p w14:paraId="1E3E918E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elif row['PWF'] == 1:</w:t>
            </w:r>
          </w:p>
          <w:p w14:paraId="6162B64C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    return 'Power Failure'</w:t>
            </w:r>
          </w:p>
          <w:p w14:paraId="22F866EA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elif row['OSF'] == 1:</w:t>
            </w:r>
          </w:p>
          <w:p w14:paraId="2E90E8AA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    return 'Overstrain Failure'</w:t>
            </w:r>
          </w:p>
          <w:p w14:paraId="083A8A71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elif row['RNF'] == 1:</w:t>
            </w:r>
          </w:p>
          <w:p w14:paraId="48DDCBDF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    return 'Random Failure'</w:t>
            </w:r>
          </w:p>
          <w:p w14:paraId="7FE2F40A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else:</w:t>
            </w:r>
          </w:p>
          <w:p w14:paraId="40B90F2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    return 'No Failure'</w:t>
            </w:r>
          </w:p>
          <w:p w14:paraId="16873E30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5D6963F2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df_clean['Failure_Type'] = df_clean.apply(get_failure_type, axis=1)</w:t>
            </w:r>
          </w:p>
          <w:p w14:paraId="2F2C10B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print("Created: Failure_Type (human-readable failure category)")</w:t>
            </w:r>
          </w:p>
          <w:p w14:paraId="4889C8C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68E7FF50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Step 4f: Rename columns to clean names for database use</w:t>
            </w:r>
          </w:p>
          <w:p w14:paraId="273A806C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rename_map = {</w:t>
            </w:r>
          </w:p>
          <w:p w14:paraId="0A5D795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'UDI': 'record_id',</w:t>
            </w:r>
          </w:p>
          <w:p w14:paraId="3F04CABC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'Product ID': 'product_id',</w:t>
            </w:r>
          </w:p>
          <w:p w14:paraId="35E256C1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'Type': 'quality_type',</w:t>
            </w:r>
          </w:p>
          <w:p w14:paraId="4726F664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'Air temperature [K]': 'air_temp_k',</w:t>
            </w:r>
          </w:p>
          <w:p w14:paraId="3CC730B9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'Process temperature [K]': 'process_temp_k',</w:t>
            </w:r>
          </w:p>
          <w:p w14:paraId="40A4ED3E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'Rotational speed [rpm]': 'rotational_speed_rpm',</w:t>
            </w:r>
          </w:p>
          <w:p w14:paraId="122E3AAB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'Torque [Nm]': 'torque_nm',</w:t>
            </w:r>
          </w:p>
          <w:p w14:paraId="128D6F1E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'Tool wear [min]': 'tool_wear_min',</w:t>
            </w:r>
          </w:p>
          <w:p w14:paraId="56EC7FD4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'Machine failure': 'machine_failure',</w:t>
            </w:r>
          </w:p>
          <w:p w14:paraId="49F0CF1E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'TWF': 'failure_twf',</w:t>
            </w:r>
          </w:p>
          <w:p w14:paraId="36468957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'HDF': 'failure_hdf',</w:t>
            </w:r>
          </w:p>
          <w:p w14:paraId="4B0FA77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'PWF': 'failure_pwf',</w:t>
            </w:r>
          </w:p>
          <w:p w14:paraId="329890C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'OSF': 'failure_osf',</w:t>
            </w:r>
          </w:p>
          <w:p w14:paraId="21F697CE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'RNF': 'failure_rnf'</w:t>
            </w:r>
          </w:p>
          <w:p w14:paraId="0C2A8332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}</w:t>
            </w:r>
          </w:p>
          <w:p w14:paraId="55F7C1F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df_clean.rename(columns=rename_map, inplace=True)</w:t>
            </w:r>
          </w:p>
          <w:p w14:paraId="1CD938C3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print("Renamed all columns to snake_case database-friendly names")</w:t>
            </w:r>
          </w:p>
          <w:p w14:paraId="5463595F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026864C3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============================================================</w:t>
            </w:r>
          </w:p>
          <w:p w14:paraId="79EE38BF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SECTION 5: Feature Selection</w:t>
            </w:r>
          </w:p>
          <w:p w14:paraId="4303E229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============================================================</w:t>
            </w:r>
          </w:p>
          <w:p w14:paraId="0708298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5F2D9900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print("=" * 60)</w:t>
            </w:r>
          </w:p>
          <w:p w14:paraId="73536BFD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 STEP 5: Feature Selection ")</w:t>
            </w:r>
          </w:p>
          <w:p w14:paraId="6262C4B1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print("=" * 60)</w:t>
            </w:r>
          </w:p>
          <w:p w14:paraId="022096D7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3747761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Correlation analysis</w:t>
            </w:r>
          </w:p>
          <w:p w14:paraId="4B8A553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feature_cols = [</w:t>
            </w:r>
          </w:p>
          <w:p w14:paraId="14F39E9C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'air_temp_k', 'process_temp_k', 'rotational_speed_rpm',</w:t>
            </w:r>
          </w:p>
          <w:p w14:paraId="61187DAB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'torque_nm', 'tool_wear_min', 'Temp_Differential_C', 'Power_W'</w:t>
            </w:r>
          </w:p>
          <w:p w14:paraId="0399EF67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]</w:t>
            </w:r>
          </w:p>
          <w:p w14:paraId="4381F392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6B6A07DF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print("Correlation with machine_failure:")</w:t>
            </w:r>
          </w:p>
          <w:p w14:paraId="5DBCDC10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correlations = df_clean[feature_cols + ['machine_failure']].corr()['machine_failure']</w:t>
            </w:r>
          </w:p>
          <w:p w14:paraId="31533AF0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print(correlations.drop('machine_failure').sort_values(ascending=False))</w:t>
            </w:r>
          </w:p>
          <w:p w14:paraId="6108DCF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print("\nAll 7 features will be retained based on domain knowledge.")</w:t>
            </w:r>
          </w:p>
          <w:p w14:paraId="2C117FB1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365C773A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============================================================</w:t>
            </w:r>
          </w:p>
          <w:p w14:paraId="1456C251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SECTION 6: Save Cleaned Data</w:t>
            </w:r>
          </w:p>
          <w:p w14:paraId="5F695386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============================================================</w:t>
            </w:r>
          </w:p>
          <w:p w14:paraId="66B61B10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7339176A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lastRenderedPageBreak/>
              <w:t>print("=" * 60)</w:t>
            </w:r>
          </w:p>
          <w:p w14:paraId="70443F3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 STEP 6: Saving Cleaned Dataset ")</w:t>
            </w:r>
          </w:p>
          <w:p w14:paraId="0539BE4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print("=" * 60)</w:t>
            </w:r>
          </w:p>
          <w:p w14:paraId="13458489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6CFA2DF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os.makedirs(os.path.dirname(CLEANED_PATH), exist_ok=True)</w:t>
            </w:r>
          </w:p>
          <w:p w14:paraId="54C277C2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df_clean.to_csv(CLEANED_PATH, index=False)</w:t>
            </w:r>
          </w:p>
          <w:p w14:paraId="43792046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18D7EC42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print(f"Cleaned dataset saved to: {CLEANED_PATH}")</w:t>
            </w:r>
          </w:p>
          <w:p w14:paraId="2E8F56C0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print(f"Final shape: {df_clean.shape}\n")</w:t>
            </w:r>
          </w:p>
          <w:p w14:paraId="4BFFD51F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print("Machine failure distribution:")</w:t>
            </w:r>
          </w:p>
          <w:p w14:paraId="309FEA24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print(df_clean['machine_failure'].value_counts(normalize=True).round(4) * 100)</w:t>
            </w:r>
          </w:p>
          <w:p w14:paraId="01E645CB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print()</w:t>
            </w:r>
          </w:p>
          <w:p w14:paraId="7A1020A2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57C0E74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============================================================</w:t>
            </w:r>
          </w:p>
          <w:p w14:paraId="1E758C73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SECTION 7: Visualize Key Distributions</w:t>
            </w:r>
          </w:p>
          <w:p w14:paraId="1E99E2B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============================================================</w:t>
            </w:r>
          </w:p>
          <w:p w14:paraId="109B05CF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print("Creating exploratory visualizations...")</w:t>
            </w:r>
          </w:p>
          <w:p w14:paraId="263A97B0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30DA0B56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fig, axes = plt.subplots(2, 3, figsize=(15, 10))</w:t>
            </w:r>
          </w:p>
          <w:p w14:paraId="37F1B843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fig.suptitle('Feature Distributions by Machine Failure Status', fontsize=14, fontweight='bold')</w:t>
            </w:r>
          </w:p>
          <w:p w14:paraId="4F36A9E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7F20A1EF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plot_features = [</w:t>
            </w:r>
          </w:p>
          <w:p w14:paraId="21F155AC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('air_temp_k', 'Air Temperature (K)'),</w:t>
            </w:r>
          </w:p>
          <w:p w14:paraId="42706719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('process_temp_k', 'Process Temperature (K)'),</w:t>
            </w:r>
          </w:p>
          <w:p w14:paraId="6D300C16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('rotational_speed_rpm', 'Rotational Speed (RPM)'),</w:t>
            </w:r>
          </w:p>
          <w:p w14:paraId="674C984F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('torque_nm', 'Torque (Nm)'),</w:t>
            </w:r>
          </w:p>
          <w:p w14:paraId="007BF35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('tool_wear_min', 'Tool Wear (min)'),</w:t>
            </w:r>
          </w:p>
          <w:p w14:paraId="2E32B52F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('Power_W', 'Power (W)')</w:t>
            </w:r>
          </w:p>
          <w:p w14:paraId="6A5D937B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]</w:t>
            </w:r>
          </w:p>
          <w:p w14:paraId="22EFBEFF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627F0E9B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for ax, (col, label) in zip(axes.flatten(), plot_features):</w:t>
            </w:r>
          </w:p>
          <w:p w14:paraId="3F604592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fail = df_clean[df_clean['machine_failure'] == 1][col]</w:t>
            </w:r>
          </w:p>
          <w:p w14:paraId="6B59D624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normal = df_clean[df_clean['machine_failure'] == 0][col]</w:t>
            </w:r>
          </w:p>
          <w:p w14:paraId="707916B1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ax.hist(normal, bins=40, alpha=0.6, label='Normal', color='steelblue')</w:t>
            </w:r>
          </w:p>
          <w:p w14:paraId="706868A1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ax.hist(fail, bins=40, alpha=0.7, label='Failure', color='tomato')</w:t>
            </w:r>
          </w:p>
          <w:p w14:paraId="7082CAB7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ax.set_title(label, fontsize=10)</w:t>
            </w:r>
          </w:p>
          <w:p w14:paraId="64A7D3C7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ax.set_xlabel(label)</w:t>
            </w:r>
          </w:p>
          <w:p w14:paraId="1574588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ax.set_ylabel('Count')</w:t>
            </w:r>
          </w:p>
          <w:p w14:paraId="2B7507B7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    ax.legend(fontsize=8)</w:t>
            </w:r>
          </w:p>
          <w:p w14:paraId="43B5B4B2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2CE1F9DD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plt.tight_layout()</w:t>
            </w:r>
          </w:p>
          <w:p w14:paraId="743B6E0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plot_path = r"C:\co4031_project\data\cleaned\eda_distributions.png"</w:t>
            </w:r>
          </w:p>
          <w:p w14:paraId="26F8B4BF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plt.savefig(plot_path, dpi=150, bbox_inches='tight')</w:t>
            </w:r>
          </w:p>
          <w:p w14:paraId="2E3AD1D7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print(f"Saved distribution plot to: {plot_path}")</w:t>
            </w:r>
          </w:p>
          <w:p w14:paraId="2190DF67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4DD7320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# Correlation heatmap</w:t>
            </w:r>
          </w:p>
          <w:p w14:paraId="53A73EE9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fig2, ax2 = plt.subplots(figsize=(10, 8))</w:t>
            </w:r>
          </w:p>
          <w:p w14:paraId="522560F6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corr_matrix = df_clean[feature_cols + ['machine_failure']].corr()</w:t>
            </w:r>
          </w:p>
          <w:p w14:paraId="7F05A1EB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sns.heatmap(corr_matrix, annot=True, fmt='.2f', cmap='coolwarm', center=0, ax=ax2, linewidths=0.5)</w:t>
            </w:r>
          </w:p>
          <w:p w14:paraId="1621AB6F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ax2.set_title('Feature Correlation Heatmap', fontsize=13, fontweight='bold')</w:t>
            </w:r>
          </w:p>
          <w:p w14:paraId="24BA8CEE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23BD4481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plt.tight_layout()</w:t>
            </w:r>
          </w:p>
          <w:p w14:paraId="2EF9CBA0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heatmap_path = r"C:\co4031_project\data\cleaned\correlation_heatmap.png"</w:t>
            </w:r>
          </w:p>
          <w:p w14:paraId="40058CE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plt.savefig(heatmap_path, dpi=150, bbox_inches='tight')</w:t>
            </w:r>
          </w:p>
          <w:p w14:paraId="2FFB09E1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print(f"Saved correlation heatmap to: {heatmap_path}")</w:t>
            </w:r>
          </w:p>
          <w:p w14:paraId="4CB6CAAA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</w:p>
          <w:p w14:paraId="1B89B201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  <w:lang w:val="en-US"/>
              </w:rPr>
            </w:pPr>
            <w:r w:rsidRPr="005F5D05">
              <w:rPr>
                <w:rFonts w:ascii="Abadi ExtraLight" w:hAnsi="Abadi ExtraLight"/>
                <w:sz w:val="16"/>
                <w:szCs w:val="14"/>
                <w:lang w:val="en-US"/>
              </w:rPr>
              <w:t>print("\n=== PREPROCESSING COMPLETE ===")</w:t>
            </w:r>
          </w:p>
          <w:p w14:paraId="66ED8AA6" w14:textId="6EADCC62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</w:p>
        </w:tc>
      </w:tr>
      <w:tr w:rsidR="005F5D05" w:rsidRPr="005F5D05" w14:paraId="53028935" w14:textId="77777777" w:rsidTr="005F5D05">
        <w:tc>
          <w:tcPr>
            <w:tcW w:w="9062" w:type="dxa"/>
          </w:tcPr>
          <w:p w14:paraId="1C86AD92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lastRenderedPageBreak/>
              <w:t>PS C:\Users\nguyenhoang88502&gt; &amp; C:/Users/nguyenhoang88502/AppData/Local/Programs/Python/Python314/python.exe c:/co4031_project/data/raw/01_exploration.py</w:t>
            </w:r>
          </w:p>
          <w:p w14:paraId="75BD7CCC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============================================================</w:t>
            </w:r>
          </w:p>
          <w:p w14:paraId="0169983F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 xml:space="preserve"> STEP 1: Loading Raw Data </w:t>
            </w:r>
          </w:p>
          <w:p w14:paraId="4B025F5C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============================================================</w:t>
            </w:r>
          </w:p>
          <w:p w14:paraId="35112849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Shape of dataset : (10000, 14)</w:t>
            </w:r>
          </w:p>
          <w:p w14:paraId="6E4351FB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Number of rows   : 10000</w:t>
            </w:r>
          </w:p>
          <w:p w14:paraId="27AD05BE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Number of cols   : 14</w:t>
            </w:r>
          </w:p>
          <w:p w14:paraId="33C211BB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</w:p>
          <w:p w14:paraId="372F0641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First 5 rows :</w:t>
            </w:r>
          </w:p>
          <w:p w14:paraId="220FC4DB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 xml:space="preserve">   UDI Product ID Type  Air temperature [K]  Process temperature [K]  Rotational speed [rpm]  Torque [Nm]  Tool wear [min]  Machine failure  TWF  HDF  PWF  OSF  RNF</w:t>
            </w:r>
          </w:p>
          <w:p w14:paraId="51FFC5D9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0    1     M14860    M                298.1                    308.6                    1551         42.8                0                0    0    0    0    0    0</w:t>
            </w:r>
          </w:p>
          <w:p w14:paraId="5C55E9D3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1    2     L47181    L                298.2                    308.7                    1408         46.3                3                0    0    0    0    0    0</w:t>
            </w:r>
          </w:p>
          <w:p w14:paraId="66F8353E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2    3     L47182    L                298.1                    308.5                    1498         49.4                5                0    0    0    0    0    0</w:t>
            </w:r>
          </w:p>
          <w:p w14:paraId="5B1F7373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3    4     L47183    L                298.2                    308.6                    1433         39.5                7                0    0    0    0    0    0</w:t>
            </w:r>
          </w:p>
          <w:p w14:paraId="609CDA24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4    5     L47184    L                298.2                    308.7                    1408         40.0                9                0    0    0    0    0    0</w:t>
            </w:r>
          </w:p>
          <w:p w14:paraId="7C698F56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</w:p>
          <w:p w14:paraId="78ACC489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lastRenderedPageBreak/>
              <w:t>Column data types :</w:t>
            </w:r>
          </w:p>
          <w:p w14:paraId="16FCA3FF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UDI                          int64</w:t>
            </w:r>
          </w:p>
          <w:p w14:paraId="752C3A96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Product ID                     str</w:t>
            </w:r>
          </w:p>
          <w:p w14:paraId="3CD07B3D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Type                           str</w:t>
            </w:r>
          </w:p>
          <w:p w14:paraId="2514989F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Air temperature [K]        float64</w:t>
            </w:r>
          </w:p>
          <w:p w14:paraId="222FCDDA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Process temperature [K]    float64</w:t>
            </w:r>
          </w:p>
          <w:p w14:paraId="1EF8DF9E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Rotational speed [rpm]       int64</w:t>
            </w:r>
          </w:p>
          <w:p w14:paraId="4CA76572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Torque [Nm]                float64</w:t>
            </w:r>
          </w:p>
          <w:p w14:paraId="4CEBB75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Tool wear [min]              int64</w:t>
            </w:r>
          </w:p>
          <w:p w14:paraId="09E5077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Machine failure              int64</w:t>
            </w:r>
          </w:p>
          <w:p w14:paraId="325BC33C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TWF                          int64</w:t>
            </w:r>
          </w:p>
          <w:p w14:paraId="055DA353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HDF                          int64</w:t>
            </w:r>
          </w:p>
          <w:p w14:paraId="744F6869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PWF                          int64</w:t>
            </w:r>
          </w:p>
          <w:p w14:paraId="25658C5E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OSF                          int64</w:t>
            </w:r>
          </w:p>
          <w:p w14:paraId="43C6AE51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RNF                          int64</w:t>
            </w:r>
          </w:p>
          <w:p w14:paraId="381A2DCC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dtype: object</w:t>
            </w:r>
          </w:p>
          <w:p w14:paraId="5F5BB2D0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</w:p>
          <w:p w14:paraId="5BE7CF3F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============================================================</w:t>
            </w:r>
          </w:p>
          <w:p w14:paraId="67067D20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 xml:space="preserve"> STEP 2: Data Quality Inspection </w:t>
            </w:r>
          </w:p>
          <w:p w14:paraId="7EFB1B46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============================================================</w:t>
            </w:r>
          </w:p>
          <w:p w14:paraId="025246CB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Missing values per column :</w:t>
            </w:r>
          </w:p>
          <w:p w14:paraId="29727EB0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UDI                        0</w:t>
            </w:r>
          </w:p>
          <w:p w14:paraId="2872EE79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Product ID                 0</w:t>
            </w:r>
          </w:p>
          <w:p w14:paraId="5C335BD7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Type                       0</w:t>
            </w:r>
          </w:p>
          <w:p w14:paraId="395736AD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Air temperature [K]        0</w:t>
            </w:r>
          </w:p>
          <w:p w14:paraId="61D95014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Process temperature [K]    0</w:t>
            </w:r>
          </w:p>
          <w:p w14:paraId="68E2092C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Rotational speed [rpm]     0</w:t>
            </w:r>
          </w:p>
          <w:p w14:paraId="4286CB21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Torque [Nm]                0</w:t>
            </w:r>
          </w:p>
          <w:p w14:paraId="482B8B47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Tool wear [min]            0</w:t>
            </w:r>
          </w:p>
          <w:p w14:paraId="498AF7E9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Machine failure            0</w:t>
            </w:r>
          </w:p>
          <w:p w14:paraId="73558CAB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TWF                        0</w:t>
            </w:r>
          </w:p>
          <w:p w14:paraId="340272F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HDF                        0</w:t>
            </w:r>
          </w:p>
          <w:p w14:paraId="5D00FE23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PWF                        0</w:t>
            </w:r>
          </w:p>
          <w:p w14:paraId="0A227C74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OSF                        0</w:t>
            </w:r>
          </w:p>
          <w:p w14:paraId="680D2BA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RNF                        0</w:t>
            </w:r>
          </w:p>
          <w:p w14:paraId="5C50AABD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dtype: int64</w:t>
            </w:r>
          </w:p>
          <w:p w14:paraId="1DB3054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Total missing values : 0</w:t>
            </w:r>
          </w:p>
          <w:p w14:paraId="77DE4EDB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</w:p>
          <w:p w14:paraId="26840E23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Number of duplicate rows : 0</w:t>
            </w:r>
          </w:p>
          <w:p w14:paraId="331F21D1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</w:p>
          <w:p w14:paraId="4C61253E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Descriptive statistics for numeric columns :</w:t>
            </w:r>
          </w:p>
          <w:p w14:paraId="45DE9EF4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 xml:space="preserve">       Air temperature [K]  Process temperature [K]  Rotational speed [rpm]  Torque [Nm]  Tool wear [min]</w:t>
            </w:r>
          </w:p>
          <w:p w14:paraId="0884D1E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count              10000.0                 10000.00                10000.00     10000.00         10000.00</w:t>
            </w:r>
          </w:p>
          <w:p w14:paraId="6A756DE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mean                 300.0                   310.01                 1538.78        39.99           107.95</w:t>
            </w:r>
          </w:p>
          <w:p w14:paraId="3605E85F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std                    2.0                     1.48                  179.28         9.97            63.65</w:t>
            </w:r>
          </w:p>
          <w:p w14:paraId="1BB059DC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min                  295.3                   305.70                 1168.00         3.80             0.00</w:t>
            </w:r>
          </w:p>
          <w:p w14:paraId="5773FC20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25%                  298.3                   308.80                 1423.00        33.20            53.00</w:t>
            </w:r>
          </w:p>
          <w:p w14:paraId="179C421A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50%                  300.1                   310.10                 1503.00        40.10           108.00</w:t>
            </w:r>
          </w:p>
          <w:p w14:paraId="60A09731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75%                  301.5                   311.10                 1612.00        46.80           162.00</w:t>
            </w:r>
          </w:p>
          <w:p w14:paraId="0BD5120A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max                  304.5                   313.80                 2886.00        76.60           253.00</w:t>
            </w:r>
          </w:p>
          <w:p w14:paraId="0821B7F1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</w:p>
          <w:p w14:paraId="109A55C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============================================================</w:t>
            </w:r>
          </w:p>
          <w:p w14:paraId="0BD9296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 xml:space="preserve"> STEP 3: Data Cleaning </w:t>
            </w:r>
          </w:p>
          <w:p w14:paraId="25162F2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============================================================</w:t>
            </w:r>
          </w:p>
          <w:p w14:paraId="5F1BEA1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Removed 0 duplicate rows.</w:t>
            </w:r>
          </w:p>
          <w:p w14:paraId="4CF08F62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Missing value handling: Complete.</w:t>
            </w:r>
          </w:p>
          <w:p w14:paraId="43B97553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</w:p>
          <w:p w14:paraId="3CD6B902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Removed 0 physically impossible records.</w:t>
            </w:r>
          </w:p>
          <w:p w14:paraId="148462FD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Removing extreme outliers (IQR x3):</w:t>
            </w:r>
          </w:p>
          <w:p w14:paraId="35D62E8C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'Rotational speed [rpm]': removed 106 outliers (range: 856.0 - 2179.0)</w:t>
            </w:r>
          </w:p>
          <w:p w14:paraId="74C471E5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'Torque [Nm]': removed 0 outliers (range: -6.8 - 87.0)</w:t>
            </w:r>
          </w:p>
          <w:p w14:paraId="2F525182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</w:p>
          <w:p w14:paraId="040DB0B0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Records after cleaning: 9894</w:t>
            </w:r>
          </w:p>
          <w:p w14:paraId="1C3FF5DB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</w:p>
          <w:p w14:paraId="5CC78296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============================================================</w:t>
            </w:r>
          </w:p>
          <w:p w14:paraId="6CE99EE3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 xml:space="preserve"> STEP 4: Data Transformation </w:t>
            </w:r>
          </w:p>
          <w:p w14:paraId="598167F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============================================================</w:t>
            </w:r>
          </w:p>
          <w:p w14:paraId="547E7886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Converted temperatures: Kelvin -&gt; Celsius</w:t>
            </w:r>
          </w:p>
          <w:p w14:paraId="12E287F2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Created: Temp_Differential_C (thermal stress indicator)</w:t>
            </w:r>
          </w:p>
          <w:p w14:paraId="17860B89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Created: Power_W (mechanical power in Watts)</w:t>
            </w:r>
          </w:p>
          <w:p w14:paraId="0C75383A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Encoded: Type -&gt; Type_Encoded (L=0, M=1, H=2)</w:t>
            </w:r>
          </w:p>
          <w:p w14:paraId="07FAB80E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Created: Failure_Type (human-readable failure category)</w:t>
            </w:r>
          </w:p>
          <w:p w14:paraId="3873A04B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Renamed all columns to snake_case database-friendly names</w:t>
            </w:r>
          </w:p>
          <w:p w14:paraId="46D9215B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============================================================</w:t>
            </w:r>
          </w:p>
          <w:p w14:paraId="12E17E2C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 xml:space="preserve"> STEP 5: Feature Selection </w:t>
            </w:r>
          </w:p>
          <w:p w14:paraId="6FB216DA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============================================================</w:t>
            </w:r>
          </w:p>
          <w:p w14:paraId="1E23A43B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Correlation with machine_failure:</w:t>
            </w:r>
          </w:p>
          <w:p w14:paraId="586028CC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torque_nm               0.257902</w:t>
            </w:r>
          </w:p>
          <w:p w14:paraId="7C0A113E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Power_W                 0.245643</w:t>
            </w:r>
          </w:p>
          <w:p w14:paraId="29447062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tool_wear_min           0.113177</w:t>
            </w:r>
          </w:p>
          <w:p w14:paraId="419838FE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air_temp_k              0.085221</w:t>
            </w:r>
          </w:p>
          <w:p w14:paraId="07CF3681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lastRenderedPageBreak/>
              <w:t>process_temp_k          0.037582</w:t>
            </w:r>
          </w:p>
          <w:p w14:paraId="336A9841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Temp_Differential_C    -0.114509</w:t>
            </w:r>
          </w:p>
          <w:p w14:paraId="1B5FC19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rotational_speed_rpm   -0.172312</w:t>
            </w:r>
          </w:p>
          <w:p w14:paraId="43929EBD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Name: machine_failure, dtype: float64</w:t>
            </w:r>
          </w:p>
          <w:p w14:paraId="6AE08D2D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</w:p>
          <w:p w14:paraId="4394F35B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All 7 features will be retained based on domain knowledge.</w:t>
            </w:r>
          </w:p>
          <w:p w14:paraId="4448B536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============================================================</w:t>
            </w:r>
          </w:p>
          <w:p w14:paraId="345CB993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 xml:space="preserve"> STEP 6: Saving Cleaned Dataset </w:t>
            </w:r>
          </w:p>
          <w:p w14:paraId="644817E3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============================================================</w:t>
            </w:r>
          </w:p>
          <w:p w14:paraId="3CC9575A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Cleaned dataset saved to: C:\co4031_project\data\cleaned\machine_data_cleaned.csv</w:t>
            </w:r>
          </w:p>
          <w:p w14:paraId="1328E327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Final shape: (9894, 20)</w:t>
            </w:r>
          </w:p>
          <w:p w14:paraId="229EFF46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</w:p>
          <w:p w14:paraId="48B3EB6F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Machine failure distribution:</w:t>
            </w:r>
          </w:p>
          <w:p w14:paraId="395BD45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machine_failure</w:t>
            </w:r>
          </w:p>
          <w:p w14:paraId="12EE17B4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0    96.89</w:t>
            </w:r>
          </w:p>
          <w:p w14:paraId="530FFECD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1     3.11</w:t>
            </w:r>
          </w:p>
          <w:p w14:paraId="27AED0F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Name: proportion, dtype: float64</w:t>
            </w:r>
          </w:p>
          <w:p w14:paraId="7893936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</w:p>
          <w:p w14:paraId="508AEA67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Creating exploratory visualizations...</w:t>
            </w:r>
          </w:p>
          <w:p w14:paraId="7C4F415D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Saved distribution plot to: C:\co4031_project\data\cleaned\eda_distributions.png</w:t>
            </w:r>
          </w:p>
          <w:p w14:paraId="078B85B9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Saved correlation heatmap to: C:\co4031_project\data\cleaned\correlation_heatmap.png</w:t>
            </w:r>
          </w:p>
          <w:p w14:paraId="0E95C448" w14:textId="77777777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</w:p>
          <w:p w14:paraId="460543B0" w14:textId="2297A8DE" w:rsidR="005F5D05" w:rsidRPr="005F5D05" w:rsidRDefault="005F5D05" w:rsidP="005F5D05">
            <w:pPr>
              <w:pStyle w:val="NoSpacing"/>
              <w:rPr>
                <w:rFonts w:ascii="Abadi ExtraLight" w:hAnsi="Abadi ExtraLight"/>
                <w:sz w:val="16"/>
                <w:szCs w:val="14"/>
              </w:rPr>
            </w:pPr>
            <w:r w:rsidRPr="005F5D05">
              <w:rPr>
                <w:rFonts w:ascii="Abadi ExtraLight" w:hAnsi="Abadi ExtraLight"/>
                <w:sz w:val="16"/>
                <w:szCs w:val="14"/>
              </w:rPr>
              <w:t>=== PREPROCESSING COMPLETE ===</w:t>
            </w:r>
          </w:p>
        </w:tc>
      </w:tr>
    </w:tbl>
    <w:p w14:paraId="1DC9F2CC" w14:textId="38AB97E4" w:rsidR="0076157E" w:rsidRDefault="00281CC8">
      <w:pPr>
        <w:rPr>
          <w:lang w:val="en-US"/>
        </w:rPr>
      </w:pPr>
      <w:r>
        <w:lastRenderedPageBreak/>
        <w:drawing>
          <wp:inline distT="0" distB="0" distL="0" distR="0" wp14:anchorId="5225D9D2" wp14:editId="22D51378">
            <wp:extent cx="5760720" cy="4780280"/>
            <wp:effectExtent l="0" t="0" r="0" b="1270"/>
            <wp:docPr id="488100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8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1122324C" wp14:editId="2B7AD89F">
            <wp:extent cx="5760720" cy="3808095"/>
            <wp:effectExtent l="0" t="0" r="0" b="1905"/>
            <wp:docPr id="79319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8A13F" w14:textId="77777777" w:rsidR="00281CC8" w:rsidRDefault="00281CC8">
      <w:pPr>
        <w:rPr>
          <w:lang w:val="en-US"/>
        </w:rPr>
      </w:pPr>
    </w:p>
    <w:p w14:paraId="2F355140" w14:textId="77777777" w:rsidR="00281CC8" w:rsidRDefault="00281CC8">
      <w:pPr>
        <w:rPr>
          <w:lang w:val="en-US"/>
        </w:rPr>
      </w:pPr>
    </w:p>
    <w:p w14:paraId="4AA8C492" w14:textId="43CFB244" w:rsidR="00281CC8" w:rsidRDefault="00374E3D">
      <w:pPr>
        <w:rPr>
          <w:lang w:val="en-US"/>
        </w:rPr>
      </w:pPr>
      <w:r w:rsidRPr="00374E3D">
        <w:rPr>
          <w:lang w:val="en-US"/>
        </w:rPr>
        <w:drawing>
          <wp:inline distT="0" distB="0" distL="0" distR="0" wp14:anchorId="11F6C34E" wp14:editId="6382AA41">
            <wp:extent cx="5760720" cy="2452370"/>
            <wp:effectExtent l="0" t="0" r="0" b="5080"/>
            <wp:docPr id="93318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83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F3A9" w14:textId="18E629B6" w:rsidR="00374E3D" w:rsidRDefault="00374E3D">
      <w:pPr>
        <w:rPr>
          <w:lang w:val="en-US"/>
        </w:rPr>
      </w:pPr>
      <w:r w:rsidRPr="00374E3D">
        <w:rPr>
          <w:lang w:val="en-US"/>
        </w:rPr>
        <w:drawing>
          <wp:inline distT="0" distB="0" distL="0" distR="0" wp14:anchorId="50DAFCF0" wp14:editId="3D18549D">
            <wp:extent cx="5760720" cy="781685"/>
            <wp:effectExtent l="0" t="0" r="0" b="0"/>
            <wp:docPr id="112437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76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9831" w14:textId="32AFE4BA" w:rsidR="00067D37" w:rsidRDefault="00067D37">
      <w:pPr>
        <w:rPr>
          <w:lang w:val="en-US"/>
        </w:rPr>
      </w:pPr>
      <w:r w:rsidRPr="00067D37">
        <w:rPr>
          <w:lang w:val="en-US"/>
        </w:rPr>
        <w:t>"C:\co4031_project\etl\staging.sql"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57"/>
      </w:tblGrid>
      <w:tr w:rsidR="00374E3D" w:rsidRPr="00067D37" w14:paraId="66EE3346" w14:textId="77777777" w:rsidTr="00374E3D">
        <w:tc>
          <w:tcPr>
            <w:tcW w:w="9062" w:type="dxa"/>
          </w:tcPr>
          <w:p w14:paraId="2E262698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>-- Create schema for staging area</w:t>
            </w:r>
          </w:p>
          <w:p w14:paraId="08A3518A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>CREATE SCHEMA IF NOT EXISTS staging;</w:t>
            </w:r>
          </w:p>
          <w:p w14:paraId="7C7BE293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</w:p>
          <w:p w14:paraId="37B015E1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>-- Drop if exists (for clean re-runs during development)</w:t>
            </w:r>
          </w:p>
          <w:p w14:paraId="79442D54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>DROP TABLE IF EXISTS staging.machine_data;</w:t>
            </w:r>
          </w:p>
          <w:p w14:paraId="478BF27D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</w:p>
          <w:p w14:paraId="5EE292BB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>-- Create the staging table</w:t>
            </w:r>
          </w:p>
          <w:p w14:paraId="3523EA4C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>CREATE TABLE staging.machine_data (</w:t>
            </w:r>
          </w:p>
          <w:p w14:paraId="3DE041B2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 xml:space="preserve">    record_id INTEGER PRIMARY KEY,</w:t>
            </w:r>
          </w:p>
          <w:p w14:paraId="5F452C91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 xml:space="preserve">    product_id VARCHAR(20),</w:t>
            </w:r>
          </w:p>
          <w:p w14:paraId="7BCBADE2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 xml:space="preserve">    quality_type CHAR(1),</w:t>
            </w:r>
          </w:p>
          <w:p w14:paraId="4FDAB6EE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 xml:space="preserve">    air_temp_k FLOAT,</w:t>
            </w:r>
          </w:p>
          <w:p w14:paraId="14A89DCF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 xml:space="preserve">    process_temp_k FLOAT,</w:t>
            </w:r>
          </w:p>
          <w:p w14:paraId="23BABD68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 xml:space="preserve">    rotational_speed_rpm INTEGER,</w:t>
            </w:r>
          </w:p>
          <w:p w14:paraId="4E0102E4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 xml:space="preserve">    torque_nm FLOAT,</w:t>
            </w:r>
          </w:p>
          <w:p w14:paraId="17D8C2F1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 xml:space="preserve">    tool_wear_min INTEGER,</w:t>
            </w:r>
          </w:p>
          <w:p w14:paraId="71BB506B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 xml:space="preserve">    machine_failure SMALLINT,</w:t>
            </w:r>
          </w:p>
          <w:p w14:paraId="3A0913E7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 xml:space="preserve">    failure_twf SMALLINT,</w:t>
            </w:r>
          </w:p>
          <w:p w14:paraId="094D68A7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 xml:space="preserve">    failure_hdf SMALLINT,</w:t>
            </w:r>
          </w:p>
          <w:p w14:paraId="79B47913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 xml:space="preserve">    failure_pwf SMALLINT,</w:t>
            </w:r>
          </w:p>
          <w:p w14:paraId="1B95C6C4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 xml:space="preserve">    failure_osf SMALLINT,</w:t>
            </w:r>
          </w:p>
          <w:p w14:paraId="5BF7003A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 xml:space="preserve">    failure_rnf SMALLINT,</w:t>
            </w:r>
          </w:p>
          <w:p w14:paraId="2DD0A5A9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 xml:space="preserve">    -- Derived / transformed columns</w:t>
            </w:r>
          </w:p>
          <w:p w14:paraId="38701026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 xml:space="preserve">    air_temp_c FLOAT,</w:t>
            </w:r>
          </w:p>
          <w:p w14:paraId="3E284DC8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 xml:space="preserve">    process_temp_c FLOAT,</w:t>
            </w:r>
          </w:p>
          <w:p w14:paraId="2B3CD28A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 xml:space="preserve">    temp_differential_c FLOAT,</w:t>
            </w:r>
          </w:p>
          <w:p w14:paraId="5765CCA7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 xml:space="preserve">    power_w FLOAT,</w:t>
            </w:r>
          </w:p>
          <w:p w14:paraId="7768F84F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 xml:space="preserve">    type_encoded SMALLINT,</w:t>
            </w:r>
          </w:p>
          <w:p w14:paraId="110AE025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 xml:space="preserve">    failure_type VARCHAR(50),</w:t>
            </w:r>
          </w:p>
          <w:p w14:paraId="69459F37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 xml:space="preserve">    load_timestamp TIMESTAMP DEFAULT CURRENT_TIMESTAMP</w:t>
            </w:r>
          </w:p>
          <w:p w14:paraId="2EF9EE87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>);</w:t>
            </w:r>
          </w:p>
          <w:p w14:paraId="454079F3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</w:p>
          <w:p w14:paraId="55932F00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 xml:space="preserve">COMMENT ON TABLE staging.machine_data IS </w:t>
            </w:r>
          </w:p>
          <w:p w14:paraId="0A7EF708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 xml:space="preserve">    'ETL staging area: cleaned and transformed machine sensor data';</w:t>
            </w:r>
          </w:p>
          <w:p w14:paraId="43D7B430" w14:textId="77777777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</w:p>
          <w:p w14:paraId="2537C0DA" w14:textId="45287DD0" w:rsidR="00374E3D" w:rsidRPr="00067D37" w:rsidRDefault="00374E3D" w:rsidP="00067D37">
            <w:pPr>
              <w:pStyle w:val="NoSpacing"/>
              <w:rPr>
                <w:rFonts w:ascii="Abadi ExtraLight" w:hAnsi="Abadi ExtraLight"/>
                <w:sz w:val="20"/>
                <w:szCs w:val="18"/>
                <w:lang w:val="en-US"/>
              </w:rPr>
            </w:pPr>
            <w:r w:rsidRPr="00067D37">
              <w:rPr>
                <w:rFonts w:ascii="Abadi ExtraLight" w:hAnsi="Abadi ExtraLight"/>
                <w:sz w:val="20"/>
                <w:szCs w:val="18"/>
                <w:lang w:val="en-US"/>
              </w:rPr>
              <w:t>SELECT 'Staging table created successfully' AS status;</w:t>
            </w:r>
          </w:p>
        </w:tc>
      </w:tr>
    </w:tbl>
    <w:p w14:paraId="77A39877" w14:textId="67C57A29" w:rsidR="00374E3D" w:rsidRDefault="00374E3D">
      <w:pPr>
        <w:rPr>
          <w:lang w:val="en-US"/>
        </w:rPr>
      </w:pPr>
      <w:r w:rsidRPr="00374E3D">
        <w:rPr>
          <w:lang w:val="en-US"/>
        </w:rPr>
        <w:lastRenderedPageBreak/>
        <w:drawing>
          <wp:inline distT="0" distB="0" distL="0" distR="0" wp14:anchorId="1DEC523C" wp14:editId="0E1B8B63">
            <wp:extent cx="4553585" cy="1781424"/>
            <wp:effectExtent l="0" t="0" r="0" b="9525"/>
            <wp:docPr id="41683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34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0CDE" w14:textId="138BF1F1" w:rsidR="006548B0" w:rsidRDefault="006548B0">
      <w:pPr>
        <w:rPr>
          <w:lang w:val="en-US"/>
        </w:rPr>
      </w:pPr>
      <w:r w:rsidRPr="006548B0">
        <w:rPr>
          <w:lang w:val="en-US"/>
        </w:rPr>
        <w:drawing>
          <wp:inline distT="0" distB="0" distL="0" distR="0" wp14:anchorId="7ACD6331" wp14:editId="15277E3C">
            <wp:extent cx="5760720" cy="661035"/>
            <wp:effectExtent l="0" t="0" r="0" b="5715"/>
            <wp:docPr id="174177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71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CB61" w14:textId="663C10F7" w:rsidR="00067D37" w:rsidRDefault="00067D37">
      <w:pPr>
        <w:rPr>
          <w:lang w:val="en-US"/>
        </w:rPr>
      </w:pPr>
      <w:r w:rsidRPr="00067D37">
        <w:rPr>
          <w:lang w:val="en-US"/>
        </w:rPr>
        <w:t>"C:\co4031_project\etl\02 _load_to_dw.py"</w:t>
      </w:r>
      <w:r w:rsidR="00113F52">
        <w:rPr>
          <w:lang w:val="en-US"/>
        </w:rPr>
        <w:t xml:space="preserve"> main step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57"/>
      </w:tblGrid>
      <w:tr w:rsidR="00E444A6" w:rsidRPr="00E444A6" w14:paraId="72642D74" w14:textId="77777777" w:rsidTr="00E444A6">
        <w:tc>
          <w:tcPr>
            <w:tcW w:w="9062" w:type="dxa"/>
          </w:tcPr>
          <w:p w14:paraId="745882AF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"""</w:t>
            </w:r>
          </w:p>
          <w:p w14:paraId="029A677E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CO4031 BTL - Step 02: Load Cleaned Data to PostgreSQL</w:t>
            </w:r>
          </w:p>
          <w:p w14:paraId="7881003F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Purpose: Load the transformed CSV into the staging.machine_data table</w:t>
            </w:r>
          </w:p>
          <w:p w14:paraId="07F368EE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"""</w:t>
            </w:r>
          </w:p>
          <w:p w14:paraId="200D1634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</w:p>
          <w:p w14:paraId="31199505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import pandas as pd</w:t>
            </w:r>
          </w:p>
          <w:p w14:paraId="3D76A946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from sqlalchemy import create_engine, text</w:t>
            </w:r>
          </w:p>
          <w:p w14:paraId="0C48AEB6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import warnings</w:t>
            </w:r>
          </w:p>
          <w:p w14:paraId="5B632C25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warnings.filterwarnings('ignore')</w:t>
            </w:r>
          </w:p>
          <w:p w14:paraId="06A171D8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</w:p>
          <w:p w14:paraId="7A991C3E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# ============================================================</w:t>
            </w:r>
          </w:p>
          <w:p w14:paraId="5EDD803D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# CONNECTION CONFIGURATION</w:t>
            </w:r>
          </w:p>
          <w:p w14:paraId="728D9EF7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# ============================================================</w:t>
            </w:r>
          </w:p>
          <w:p w14:paraId="3E185EC5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# Change these if your PostgreSQL settings are different:</w:t>
            </w:r>
          </w:p>
          <w:p w14:paraId="47F87AEA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DB_USER = "postgres"</w:t>
            </w:r>
          </w:p>
          <w:p w14:paraId="22904A90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DB_PASSWORD = "885028" # your PostgreSQL password</w:t>
            </w:r>
          </w:p>
          <w:p w14:paraId="14892AD7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DB_HOST = "localhost"</w:t>
            </w:r>
          </w:p>
          <w:p w14:paraId="6D3D3A3E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DB_PORT = "5432"</w:t>
            </w:r>
          </w:p>
          <w:p w14:paraId="60F048F1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DB_NAME = "co4031_dw"</w:t>
            </w:r>
          </w:p>
          <w:p w14:paraId="7D2B3F75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</w:p>
          <w:p w14:paraId="7F2E59A5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CLEANED_PATH = r"C:\co4031_project\data\cleaned\machine_data_cleaned.csv"</w:t>
            </w:r>
          </w:p>
          <w:p w14:paraId="30320FBF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</w:p>
          <w:p w14:paraId="0B92CF28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# Build connection string</w:t>
            </w:r>
          </w:p>
          <w:p w14:paraId="1A21F0EC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conn_str = f"postgresql+psycopg2://{DB_USER}:{DB_PASSWORD}@{DB_HOST}:{DB_PORT}/{DB_NAME}"</w:t>
            </w:r>
          </w:p>
          <w:p w14:paraId="23245AD6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</w:p>
          <w:p w14:paraId="44BD9A0F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print("Connecting to PostgreSQL...")</w:t>
            </w:r>
          </w:p>
          <w:p w14:paraId="38CC14E1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engine = create_engine(conn_str)</w:t>
            </w:r>
          </w:p>
          <w:p w14:paraId="0849D701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</w:p>
          <w:p w14:paraId="13C9FDFC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# Test connection</w:t>
            </w:r>
          </w:p>
          <w:p w14:paraId="47215E00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with engine.connect() as conn:</w:t>
            </w:r>
          </w:p>
          <w:p w14:paraId="661FFB57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result = conn.execute(text("SELECT version()"))</w:t>
            </w:r>
          </w:p>
          <w:p w14:paraId="73FA3489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print(f"Connected! PostgreSQL version: {result.fetchone()[0][:30]}...")</w:t>
            </w:r>
          </w:p>
          <w:p w14:paraId="60BE563E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</w:p>
          <w:p w14:paraId="00FF66B6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# ============================================================</w:t>
            </w:r>
          </w:p>
          <w:p w14:paraId="611413F4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# LOAD DATA</w:t>
            </w:r>
          </w:p>
          <w:p w14:paraId="5A4E6E8D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# ============================================================</w:t>
            </w:r>
          </w:p>
          <w:p w14:paraId="0DF406A5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</w:p>
          <w:p w14:paraId="65AF9F3D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print("\nLoading cleaned CSV file...")</w:t>
            </w:r>
          </w:p>
          <w:p w14:paraId="1D7CC2F3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df = pd.read_csv(CLEANED_PATH)</w:t>
            </w:r>
          </w:p>
          <w:p w14:paraId="564FAB4F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print(f"Loaded {len(df)} rows, {len(df.columns)} columns.")</w:t>
            </w:r>
          </w:p>
          <w:p w14:paraId="496BD708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</w:p>
          <w:p w14:paraId="492525DF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# Select and rename columns to match database table exactly</w:t>
            </w:r>
          </w:p>
          <w:p w14:paraId="312ABF4B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db_columns = [</w:t>
            </w:r>
          </w:p>
          <w:p w14:paraId="4FF96D92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'record_id', 'product_id', 'quality_type',</w:t>
            </w:r>
          </w:p>
          <w:p w14:paraId="2EED6543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'air_temp_k', 'process_temp_k', 'rotational_speed_rpm',</w:t>
            </w:r>
          </w:p>
          <w:p w14:paraId="64529268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'torque_nm', 'tool_wear_min', 'machine_failure',</w:t>
            </w:r>
          </w:p>
          <w:p w14:paraId="4EC77C2B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'failure_twf', 'failure_hdf', 'failure_pwf',</w:t>
            </w:r>
          </w:p>
          <w:p w14:paraId="55F35609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'failure_osf', 'failure_rnf',</w:t>
            </w:r>
          </w:p>
          <w:p w14:paraId="73387DFE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'Air_Temp_C', 'Process_Temp_C',</w:t>
            </w:r>
          </w:p>
          <w:p w14:paraId="59467A99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'Temp_Differential_C', 'Power_W',</w:t>
            </w:r>
          </w:p>
          <w:p w14:paraId="7FDA2D33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'Type_Encoded', 'Failure_Type'</w:t>
            </w:r>
          </w:p>
          <w:p w14:paraId="7004F3C3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]</w:t>
            </w:r>
          </w:p>
          <w:p w14:paraId="090871F6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</w:p>
          <w:p w14:paraId="2408900F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# Rename derived columns to lowercase for DB consistency</w:t>
            </w:r>
          </w:p>
          <w:p w14:paraId="778B50EF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df = df.rename(columns={</w:t>
            </w:r>
          </w:p>
          <w:p w14:paraId="36ACD796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'Air_Temp_C': 'air_temp_c',</w:t>
            </w:r>
          </w:p>
          <w:p w14:paraId="1FD76B96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'Process_Temp_C': 'process_temp_c',</w:t>
            </w:r>
          </w:p>
          <w:p w14:paraId="26472805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'Temp_Differential_C': 'temp_differential_c',</w:t>
            </w:r>
          </w:p>
          <w:p w14:paraId="12D70915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'Power_W': 'power_w',</w:t>
            </w:r>
          </w:p>
          <w:p w14:paraId="5E84261F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'Type_Encoded': 'type_encoded',</w:t>
            </w:r>
          </w:p>
          <w:p w14:paraId="0EB755A5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'Failure_Type': 'failure_type'</w:t>
            </w:r>
          </w:p>
          <w:p w14:paraId="2A5D6160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})</w:t>
            </w:r>
          </w:p>
          <w:p w14:paraId="5B6D6FD2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</w:p>
          <w:p w14:paraId="1067C43A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print("Loading data to staging.machine_data table...")</w:t>
            </w:r>
          </w:p>
          <w:p w14:paraId="77DF9EFD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</w:p>
          <w:p w14:paraId="58E33968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# Load using pandas to_sql (much faster than row-by-row INSERT)</w:t>
            </w:r>
          </w:p>
          <w:p w14:paraId="201E4165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df.to_sql(</w:t>
            </w:r>
          </w:p>
          <w:p w14:paraId="43BF87C6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name='machine_data',</w:t>
            </w:r>
          </w:p>
          <w:p w14:paraId="25C886BB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schema='staging',</w:t>
            </w:r>
          </w:p>
          <w:p w14:paraId="18E57892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con=engine,</w:t>
            </w:r>
          </w:p>
          <w:p w14:paraId="364F3B34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if_exists='replace', # 'replace' drops and recreates; use 'append' later</w:t>
            </w:r>
          </w:p>
          <w:p w14:paraId="189EFC48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index=False,</w:t>
            </w:r>
          </w:p>
          <w:p w14:paraId="26410716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chunksize=1000,      # process 1000 rows at a time</w:t>
            </w:r>
          </w:p>
          <w:p w14:paraId="27B9A1EC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lastRenderedPageBreak/>
              <w:t>    method='multi'       # batch inserts (faster)</w:t>
            </w:r>
          </w:p>
          <w:p w14:paraId="1785A6CA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)</w:t>
            </w:r>
          </w:p>
          <w:p w14:paraId="7D5C54DE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</w:p>
          <w:p w14:paraId="5A30BF69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# Verify the load</w:t>
            </w:r>
          </w:p>
          <w:p w14:paraId="1B2BF53D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with engine.connect() as conn:</w:t>
            </w:r>
          </w:p>
          <w:p w14:paraId="006BF3B0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count = conn.execute(</w:t>
            </w:r>
          </w:p>
          <w:p w14:paraId="48706833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    text("SELECT COUNT(*) FROM staging.machine_data")</w:t>
            </w:r>
          </w:p>
          <w:p w14:paraId="1B5A4E63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).fetchone()[0]</w:t>
            </w:r>
          </w:p>
          <w:p w14:paraId="727DF372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print(f"\nVerification: {count} rows loaded to staging.machine_data")</w:t>
            </w:r>
          </w:p>
          <w:p w14:paraId="64F14131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</w:p>
          <w:p w14:paraId="165EDA7B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# Show sample</w:t>
            </w:r>
          </w:p>
          <w:p w14:paraId="4FF066D1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sample = conn.execute(</w:t>
            </w:r>
          </w:p>
          <w:p w14:paraId="54A53A5D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    text("SELECT record_id, quality_type, machine_failure, failure_type "</w:t>
            </w:r>
          </w:p>
          <w:p w14:paraId="61BCE4D7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         "FROM staging.machine_data LIMIT 5")</w:t>
            </w:r>
          </w:p>
          <w:p w14:paraId="26A3EAE4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)</w:t>
            </w:r>
          </w:p>
          <w:p w14:paraId="7976FE0C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print("\nSample rows:")</w:t>
            </w:r>
          </w:p>
          <w:p w14:paraId="64FD0EAA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for row in sample:</w:t>
            </w:r>
          </w:p>
          <w:p w14:paraId="5B2876C8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        print(f"ID={row[0]}, Type={row[1]}, Failure={row[2]}, Kind='{row[3]}'")</w:t>
            </w:r>
          </w:p>
          <w:p w14:paraId="3A61CD7E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</w:p>
          <w:p w14:paraId="551537C2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  <w:r w:rsidRPr="00067D37">
              <w:rPr>
                <w:rFonts w:ascii="Abadi ExtraLight" w:hAnsi="Abadi ExtraLight"/>
                <w:sz w:val="12"/>
                <w:szCs w:val="10"/>
                <w:lang w:val="en-US"/>
              </w:rPr>
              <w:t>print("\n=== ETL LOAD COMPLETE ===")</w:t>
            </w:r>
          </w:p>
          <w:p w14:paraId="412CE544" w14:textId="04908EA3" w:rsidR="00E444A6" w:rsidRPr="00E444A6" w:rsidRDefault="00E444A6" w:rsidP="00E444A6">
            <w:pPr>
              <w:pStyle w:val="NoSpacing"/>
              <w:rPr>
                <w:rFonts w:ascii="Abadi ExtraLight" w:hAnsi="Abadi ExtraLight"/>
                <w:sz w:val="12"/>
                <w:szCs w:val="10"/>
                <w:lang w:val="en-US"/>
              </w:rPr>
            </w:pPr>
          </w:p>
        </w:tc>
      </w:tr>
    </w:tbl>
    <w:p w14:paraId="7EE705EF" w14:textId="05E0107F" w:rsidR="00113F52" w:rsidRDefault="00113F52">
      <w:pPr>
        <w:rPr>
          <w:lang w:val="en-US"/>
        </w:rPr>
      </w:pPr>
      <w:r w:rsidRPr="00113F52">
        <w:rPr>
          <w:highlight w:val="yellow"/>
          <w:lang w:val="en-US"/>
        </w:rPr>
        <w:lastRenderedPageBreak/>
        <w:t>Pentaho etl optional</w:t>
      </w:r>
    </w:p>
    <w:p w14:paraId="268DA79B" w14:textId="77777777" w:rsidR="00113F52" w:rsidRDefault="00113F52">
      <w:pPr>
        <w:rPr>
          <w:lang w:val="en-US"/>
        </w:rPr>
      </w:pPr>
    </w:p>
    <w:p w14:paraId="518835FD" w14:textId="7FDB991B" w:rsidR="00E444A6" w:rsidRDefault="001576C3">
      <w:pPr>
        <w:rPr>
          <w:lang w:val="en-US"/>
        </w:rPr>
      </w:pPr>
      <w:r w:rsidRPr="001576C3">
        <w:rPr>
          <w:lang w:val="en-US"/>
        </w:rPr>
        <w:drawing>
          <wp:inline distT="0" distB="0" distL="0" distR="0" wp14:anchorId="22CF1CD1" wp14:editId="7E914BB3">
            <wp:extent cx="3629532" cy="4858428"/>
            <wp:effectExtent l="0" t="0" r="9525" b="0"/>
            <wp:docPr id="140509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986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4C7A" w14:textId="5A6BEF7C" w:rsidR="001576C3" w:rsidRDefault="00C3382A">
      <w:pPr>
        <w:rPr>
          <w:lang w:val="en-US"/>
        </w:rPr>
      </w:pPr>
      <w:r w:rsidRPr="00C3382A">
        <w:rPr>
          <w:lang w:val="en-US"/>
        </w:rPr>
        <w:lastRenderedPageBreak/>
        <w:drawing>
          <wp:inline distT="0" distB="0" distL="0" distR="0" wp14:anchorId="79CF572A" wp14:editId="19F381FF">
            <wp:extent cx="5760720" cy="1718945"/>
            <wp:effectExtent l="0" t="0" r="0" b="0"/>
            <wp:docPr id="162205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501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9171" w14:textId="6DE9CF92" w:rsidR="001576C3" w:rsidRDefault="001576C3">
      <w:pPr>
        <w:rPr>
          <w:lang w:val="en-US"/>
        </w:rPr>
      </w:pPr>
      <w:r w:rsidRPr="001576C3">
        <w:t xml:space="preserve"> </w:t>
      </w:r>
      <w:r w:rsidRPr="001576C3">
        <w:rPr>
          <w:lang w:val="en-US"/>
        </w:rPr>
        <w:drawing>
          <wp:inline distT="0" distB="0" distL="0" distR="0" wp14:anchorId="18A209D2" wp14:editId="21666103">
            <wp:extent cx="5760720" cy="3828415"/>
            <wp:effectExtent l="0" t="0" r="0" b="635"/>
            <wp:docPr id="30575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50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4A2B" w14:textId="77777777" w:rsidR="00FD3AB4" w:rsidRPr="00FD3AB4" w:rsidRDefault="00FD3AB4">
      <w:pPr>
        <w:rPr>
          <w:lang w:val="en-US"/>
        </w:rPr>
      </w:pPr>
    </w:p>
    <w:p w14:paraId="1338A492" w14:textId="70A0A96F" w:rsidR="001576C3" w:rsidRDefault="001576C3">
      <w:pPr>
        <w:rPr>
          <w:lang w:val="en-US"/>
        </w:rPr>
      </w:pPr>
      <w:r w:rsidRPr="001576C3">
        <w:rPr>
          <w:lang w:val="en-US"/>
        </w:rPr>
        <w:drawing>
          <wp:inline distT="0" distB="0" distL="0" distR="0" wp14:anchorId="5E910414" wp14:editId="5429E2A8">
            <wp:extent cx="5760720" cy="2122805"/>
            <wp:effectExtent l="0" t="0" r="0" b="0"/>
            <wp:docPr id="186709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963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222C" w14:textId="40E4AE51" w:rsidR="001576C3" w:rsidRDefault="00C3382A">
      <w:pPr>
        <w:rPr>
          <w:lang w:val="en-US"/>
        </w:rPr>
      </w:pPr>
      <w:r w:rsidRPr="00C3382A">
        <w:rPr>
          <w:lang w:val="en-US"/>
        </w:rPr>
        <w:lastRenderedPageBreak/>
        <w:drawing>
          <wp:inline distT="0" distB="0" distL="0" distR="0" wp14:anchorId="200035AA" wp14:editId="4C31B80A">
            <wp:extent cx="5760720" cy="2082165"/>
            <wp:effectExtent l="0" t="0" r="0" b="0"/>
            <wp:docPr id="124673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373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D085" w14:textId="6BB9C300" w:rsidR="001576C3" w:rsidRDefault="00C3382A">
      <w:pPr>
        <w:rPr>
          <w:lang w:val="en-US"/>
        </w:rPr>
      </w:pPr>
      <w:r w:rsidRPr="00C3382A">
        <w:rPr>
          <w:lang w:val="en-US"/>
        </w:rPr>
        <w:drawing>
          <wp:inline distT="0" distB="0" distL="0" distR="0" wp14:anchorId="507AC72B" wp14:editId="0F9C498A">
            <wp:extent cx="5760720" cy="3241040"/>
            <wp:effectExtent l="0" t="0" r="0" b="0"/>
            <wp:docPr id="176313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308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A75E" w14:textId="050BAB6D" w:rsidR="00113F52" w:rsidRDefault="00113F52">
      <w:pPr>
        <w:rPr>
          <w:lang w:val="en-US"/>
        </w:rPr>
      </w:pPr>
      <w:r w:rsidRPr="00113F52">
        <w:rPr>
          <w:lang w:val="en-US"/>
        </w:rPr>
        <w:drawing>
          <wp:inline distT="0" distB="0" distL="0" distR="0" wp14:anchorId="2BBC2BE5" wp14:editId="044456D4">
            <wp:extent cx="5760720" cy="2800350"/>
            <wp:effectExtent l="0" t="0" r="0" b="0"/>
            <wp:docPr id="64708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885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95CC" w14:textId="77777777" w:rsidR="00113F52" w:rsidRDefault="00113F52">
      <w:pPr>
        <w:rPr>
          <w:lang w:val="en-US"/>
        </w:rPr>
      </w:pPr>
    </w:p>
    <w:p w14:paraId="2107389A" w14:textId="619CBF04" w:rsidR="00FD3AB4" w:rsidRDefault="00FD3AB4">
      <w:pPr>
        <w:rPr>
          <w:lang w:val="en-US"/>
        </w:rPr>
      </w:pPr>
      <w:r w:rsidRPr="00FD3AB4">
        <w:rPr>
          <w:lang w:val="en-US"/>
        </w:rPr>
        <w:lastRenderedPageBreak/>
        <w:drawing>
          <wp:inline distT="0" distB="0" distL="0" distR="0" wp14:anchorId="5558E25B" wp14:editId="58438060">
            <wp:extent cx="5760720" cy="3834130"/>
            <wp:effectExtent l="0" t="0" r="0" b="0"/>
            <wp:docPr id="163273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30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157B" w14:textId="30AAD7C4" w:rsidR="00067D37" w:rsidRDefault="00067D37">
      <w:pPr>
        <w:rPr>
          <w:lang w:val="en-US"/>
        </w:rPr>
      </w:pPr>
      <w:r w:rsidRPr="00067D37">
        <w:rPr>
          <w:lang w:val="en-US"/>
        </w:rPr>
        <w:t>"C:\co4031_project\dw\01_create_star_schema.sql"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57"/>
      </w:tblGrid>
      <w:tr w:rsidR="00FD3AB4" w:rsidRPr="00FD3AB4" w14:paraId="13405D92" w14:textId="77777777" w:rsidTr="00FD3AB4">
        <w:tc>
          <w:tcPr>
            <w:tcW w:w="9062" w:type="dxa"/>
          </w:tcPr>
          <w:p w14:paraId="29092C48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-- ============================================================</w:t>
            </w:r>
          </w:p>
          <w:p w14:paraId="5FF47D87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-- CO4031 BTL - Data Warehouse Star Schema</w:t>
            </w:r>
          </w:p>
          <w:p w14:paraId="418086CC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-- Database : co4031_dw</w:t>
            </w:r>
          </w:p>
          <w:p w14:paraId="7AC02961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-- ============================================================</w:t>
            </w:r>
          </w:p>
          <w:p w14:paraId="3900764F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61C78924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-- Create DW schema</w:t>
            </w:r>
          </w:p>
          <w:p w14:paraId="3EE51F1E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CREATE SCHEMA IF NOT EXISTS dw;</w:t>
            </w:r>
          </w:p>
          <w:p w14:paraId="76E79118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2CB645B3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-- ============================================================</w:t>
            </w:r>
          </w:p>
          <w:p w14:paraId="679CA0CB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-- DIMENSION TABLE 1: DIM_DATE</w:t>
            </w:r>
          </w:p>
          <w:p w14:paraId="7ED1717F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-- ============================================================</w:t>
            </w:r>
          </w:p>
          <w:p w14:paraId="43FC089A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DROP TABLE IF EXISTS dw.dim_date CASCADE;</w:t>
            </w:r>
          </w:p>
          <w:p w14:paraId="36E2D257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36AC17A4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CREATE TABLE dw.dim_date (</w:t>
            </w:r>
          </w:p>
          <w:p w14:paraId="0313C5B9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date_sk SERIAL PRIMARY KEY,</w:t>
            </w:r>
          </w:p>
          <w:p w14:paraId="28950733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full_date DATE NOT NULL UNIQUE,</w:t>
            </w:r>
          </w:p>
          <w:p w14:paraId="784203D2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year SMALLINT NOT NULL,</w:t>
            </w:r>
          </w:p>
          <w:p w14:paraId="17998D65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quarter SMALLINT NOT NULL, -- 1, 2, 3, 4</w:t>
            </w:r>
          </w:p>
          <w:p w14:paraId="78D22A23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month SMALLINT NOT NULL,</w:t>
            </w:r>
          </w:p>
          <w:p w14:paraId="31A787BD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month_name VARCHAR(15) NOT NULL,</w:t>
            </w:r>
          </w:p>
          <w:p w14:paraId="030F1D6E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week SMALLINT NOT NULL, -- ISO week number</w:t>
            </w:r>
          </w:p>
          <w:p w14:paraId="75E8A82D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day_of_month SMALLINT NOT NULL,</w:t>
            </w:r>
          </w:p>
          <w:p w14:paraId="7988AE6C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day_of_week SMALLINT NOT NULL, -- 1=Mon, 7=Sun</w:t>
            </w:r>
          </w:p>
          <w:p w14:paraId="0B98618B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lastRenderedPageBreak/>
              <w:t xml:space="preserve">    day_name VARCHAR(15) NOT NULL,</w:t>
            </w:r>
          </w:p>
          <w:p w14:paraId="6FE2D228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is_weekend BOOLEAN NOT NULL</w:t>
            </w:r>
          </w:p>
          <w:p w14:paraId="6BA53F5D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);</w:t>
            </w:r>
          </w:p>
          <w:p w14:paraId="3D7CD649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79357FF7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COMMENT ON TABLE dw.dim_date IS 'Date dimension table for temporal analysis';</w:t>
            </w:r>
          </w:p>
          <w:p w14:paraId="147B1195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505E3581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-- Populate dim_date for 2023 (simulated data period)</w:t>
            </w:r>
          </w:p>
          <w:p w14:paraId="49376E6E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INSERT INTO dw.dim_date</w:t>
            </w:r>
          </w:p>
          <w:p w14:paraId="6E944042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(full_date, year, quarter, month, month_name, week, </w:t>
            </w:r>
          </w:p>
          <w:p w14:paraId="48721D0F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 day_of_month, day_of_week, day_name, is_weekend)</w:t>
            </w:r>
          </w:p>
          <w:p w14:paraId="5CD1B6AB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SELECT</w:t>
            </w:r>
          </w:p>
          <w:p w14:paraId="74599F60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d::DATE AS full_date,</w:t>
            </w:r>
          </w:p>
          <w:p w14:paraId="2D441D3D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EXTRACT(YEAR FROM d)::SMALLINT AS year,</w:t>
            </w:r>
          </w:p>
          <w:p w14:paraId="29226E46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EXTRACT(QUARTER FROM d)::SMALLINT AS quarter,</w:t>
            </w:r>
          </w:p>
          <w:p w14:paraId="28ED475A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EXTRACT(MONTH FROM d)::SMALLINT AS month,</w:t>
            </w:r>
          </w:p>
          <w:p w14:paraId="31D70BF5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TO_CHAR(d, 'Month') AS month_name,</w:t>
            </w:r>
          </w:p>
          <w:p w14:paraId="21F27BB0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EXTRACT(WEEK FROM d)::SMALLINT AS week,</w:t>
            </w:r>
          </w:p>
          <w:p w14:paraId="6E7FE5ED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EXTRACT(DAY FROM d)::SMALLINT AS day_of_month,</w:t>
            </w:r>
          </w:p>
          <w:p w14:paraId="3BA4B0E1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EXTRACT(ISODOW FROM d)::SMALLINT AS day_of_week,</w:t>
            </w:r>
          </w:p>
          <w:p w14:paraId="38228447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TO_CHAR(d, 'Day') AS day_name,</w:t>
            </w:r>
          </w:p>
          <w:p w14:paraId="1F3957C9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EXTRACT(ISODOW FROM d) IN (6, 7) AS is_weekend</w:t>
            </w:r>
          </w:p>
          <w:p w14:paraId="75E97223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FROM generate_series('2023-01-01'::DATE, '2023-12-31'::DATE, '1 day'::INTERVAL) AS s(d);</w:t>
            </w:r>
          </w:p>
          <w:p w14:paraId="17CCAACB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21C0EDD0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-- ============================================================</w:t>
            </w:r>
          </w:p>
          <w:p w14:paraId="017003A8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-- DIMENSION TABLE 2: DIM_PRODUCT</w:t>
            </w:r>
          </w:p>
          <w:p w14:paraId="4148F542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-- ============================================================</w:t>
            </w:r>
          </w:p>
          <w:p w14:paraId="26F5CBC8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DROP TABLE IF EXISTS dw.dim_product CASCADE;</w:t>
            </w:r>
          </w:p>
          <w:p w14:paraId="3E977EB0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54E40745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CREATE TABLE dw.dim_product (</w:t>
            </w:r>
          </w:p>
          <w:p w14:paraId="4AF7BA08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product_sk SERIAL PRIMARY KEY,</w:t>
            </w:r>
          </w:p>
          <w:p w14:paraId="1CA8A830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product_id VARCHAR(20) NOT NULL,</w:t>
            </w:r>
          </w:p>
          <w:p w14:paraId="0D4906C4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quality_type CHAR(1) NOT NULL, -- L, M, H</w:t>
            </w:r>
          </w:p>
          <w:p w14:paraId="45955210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quality_label VARCHAR(30) NOT NULL,</w:t>
            </w:r>
          </w:p>
          <w:p w14:paraId="0C7A06E2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quality_tier SMALLINT NOT NULL -- 1=Low, 2=Medium, 3=High</w:t>
            </w:r>
          </w:p>
          <w:p w14:paraId="4066C220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);</w:t>
            </w:r>
          </w:p>
          <w:p w14:paraId="41321E0A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3AB74C5C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COMMENT ON TABLE dw.dim_product IS 'Product dimension: quality grades and product codes';</w:t>
            </w:r>
          </w:p>
          <w:p w14:paraId="24F94063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0927DD13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-- ============================================================</w:t>
            </w:r>
          </w:p>
          <w:p w14:paraId="5958E3D7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-- DIMENSION TABLE 3: DIM_FAILURE_TYPE</w:t>
            </w:r>
          </w:p>
          <w:p w14:paraId="422982F3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-- ============================================================</w:t>
            </w:r>
          </w:p>
          <w:p w14:paraId="4D9187EE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DROP TABLE IF EXISTS dw.dim_failure_type CASCADE;</w:t>
            </w:r>
          </w:p>
          <w:p w14:paraId="6318A5A0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4396E81B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CREATE TABLE dw.dim_failure_type (</w:t>
            </w:r>
          </w:p>
          <w:p w14:paraId="0F532CC0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failure_type_sk SERIAL PRIMARY KEY,</w:t>
            </w:r>
          </w:p>
          <w:p w14:paraId="04E88C88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failure_code VARCHAR(5) NOT NULL UNIQUE,</w:t>
            </w:r>
          </w:p>
          <w:p w14:paraId="6863FB85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failure_name VARCHAR(60) NOT NULL,</w:t>
            </w:r>
          </w:p>
          <w:p w14:paraId="5EB50D68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failure_category VARCHAR(30) NOT NULL,</w:t>
            </w:r>
          </w:p>
          <w:p w14:paraId="62D044CB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severity_level SMALLINT NOT NULL, -- 1=Low, 2=Medium, 3=High</w:t>
            </w:r>
          </w:p>
          <w:p w14:paraId="6AEBFCCE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description TEXT</w:t>
            </w:r>
          </w:p>
          <w:p w14:paraId="7A4E5B9A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);</w:t>
            </w:r>
          </w:p>
          <w:p w14:paraId="2B1D0B06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143CA433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COMMENT ON TABLE dw.dim_failure_type IS 'Failure type dimension: codes, names, and severity';</w:t>
            </w:r>
          </w:p>
          <w:p w14:paraId="7573E2C9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79D023F0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-- Insert all failure types including "No Failure"</w:t>
            </w:r>
          </w:p>
          <w:p w14:paraId="40FFB62F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INSERT INTO dw.dim_failure_type</w:t>
            </w:r>
          </w:p>
          <w:p w14:paraId="2CFCF6A0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(failure_code, failure_name, failure_category, severity_level, description)</w:t>
            </w:r>
          </w:p>
          <w:p w14:paraId="7F8E31E3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VALUES</w:t>
            </w:r>
          </w:p>
          <w:p w14:paraId="0D1CC289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('NF',  'No Failure', 'Normal', 1, 'Machine operated within normal parameters. No failure detected.'),</w:t>
            </w:r>
          </w:p>
          <w:p w14:paraId="235FB8FE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('TWF', 'Tool Wear Failure', 'Mechanical', 2, 'Failure caused by excessive tool wear beyond service limit.'),</w:t>
            </w:r>
          </w:p>
          <w:p w14:paraId="2A48BD18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('HDF', 'Heat Dissipation Failure', 'Thermal', 3, 'Failure due to inadequate heat dissipation causing overheating.'),</w:t>
            </w:r>
          </w:p>
          <w:p w14:paraId="438B0CDF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('PWF', 'Power Failure', 'Electrical', 3, 'Failure caused by power supply operating outside rated parameters.'),</w:t>
            </w:r>
          </w:p>
          <w:p w14:paraId="4879A7F8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('OSF', 'Overstrain Failure', 'Mechanical', 3, 'Failure caused by mechanical overstrain exceeding torque limits.'),</w:t>
            </w:r>
          </w:p>
          <w:p w14:paraId="7E2DB094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('RNF', 'Random Failure', 'Unknown', 2, 'Failure with no identifiable root cause. Requires investigation.');</w:t>
            </w:r>
          </w:p>
          <w:p w14:paraId="39DC15A7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4B37731F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-- ============================================================</w:t>
            </w:r>
          </w:p>
          <w:p w14:paraId="294842BB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-- DIMENSION TABLE 4: DIM_MACHINE_CONDITION</w:t>
            </w:r>
          </w:p>
          <w:p w14:paraId="5434CAF0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-- ============================================================</w:t>
            </w:r>
          </w:p>
          <w:p w14:paraId="085A2C36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DROP TABLE IF EXISTS dw.dim_machine_condition CASCADE;</w:t>
            </w:r>
          </w:p>
          <w:p w14:paraId="065ED0FD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7E842451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CREATE TABLE dw.dim_machine_condition (</w:t>
            </w:r>
          </w:p>
          <w:p w14:paraId="2E723049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condition_sk SERIAL PRIMARY KEY,</w:t>
            </w:r>
          </w:p>
          <w:p w14:paraId="6DB339E8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condition_code VARCHAR(10) NOT NULL UNIQUE,</w:t>
            </w:r>
          </w:p>
          <w:p w14:paraId="0FC16DDF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condition_label VARCHAR(30) NOT NULL,</w:t>
            </w:r>
          </w:p>
          <w:p w14:paraId="0AA0CFC5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risk_level SMALLINT NOT NULL, -- 1=Low, 2=Med, 3=High, 4=Critical</w:t>
            </w:r>
          </w:p>
          <w:p w14:paraId="564F5E2E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risk_label VARCHAR(20) NOT NULL,</w:t>
            </w:r>
          </w:p>
          <w:p w14:paraId="3DDCEB98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action_required TEXT NOT NULL</w:t>
            </w:r>
          </w:p>
          <w:p w14:paraId="5F46FABC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);</w:t>
            </w:r>
          </w:p>
          <w:p w14:paraId="410DFA4E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50484D6A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COMMENT ON TABLE dw.dim_machine_condition IS 'Machine health condition dimension for maintenance decisions';</w:t>
            </w:r>
          </w:p>
          <w:p w14:paraId="00CEB580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1515A8C0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INSERT INTO dw.dim_machine_condition</w:t>
            </w:r>
          </w:p>
          <w:p w14:paraId="7AF77888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(condition_code, condition_label, risk_level, risk_label, action_required)</w:t>
            </w:r>
          </w:p>
          <w:p w14:paraId="02D7FA40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VALUES</w:t>
            </w:r>
          </w:p>
          <w:p w14:paraId="32A81648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('NEW_TOOL',  'New Tool (0-100 min)', 1, 'Low', 'Continue normal operation. Schedule next inspection.'),</w:t>
            </w:r>
          </w:p>
          <w:p w14:paraId="756BA85D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('MID_TOOL',  'Mid-Life Tool (100-200 min)', 2, 'Medium', 'Monitor closely. Plan tool replacement within 3 days.'),</w:t>
            </w:r>
          </w:p>
          <w:p w14:paraId="3E26F152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('OLD_TOOL',  'Aging Tool (200-240 min)', 3, 'High', 'Prioritize tool replacement at next opportunity.'),</w:t>
            </w:r>
          </w:p>
          <w:p w14:paraId="7704A23D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('WORN_TOOL', 'Worn Tool (&gt;240 min)', 4, 'Critical', 'Stop machine and replace tool immediately.');</w:t>
            </w:r>
          </w:p>
          <w:p w14:paraId="07D0FAFF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7739AD6C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-- ============================================================</w:t>
            </w:r>
          </w:p>
          <w:p w14:paraId="7ABF0F8D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-- FACT TABLE : FACT_MACHINE_OPERATIONS</w:t>
            </w:r>
          </w:p>
          <w:p w14:paraId="0EC4963A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lastRenderedPageBreak/>
              <w:t>-- ============================================================</w:t>
            </w:r>
          </w:p>
          <w:p w14:paraId="26C3E83E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DROP TABLE IF EXISTS dw.fact_machine_operations CASCADE;</w:t>
            </w:r>
          </w:p>
          <w:p w14:paraId="44B15CB4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633E387C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CREATE TABLE dw.fact_machine_operations (</w:t>
            </w:r>
          </w:p>
          <w:p w14:paraId="6509D7BE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operation_sk BIGSERIAL PRIMARY KEY,</w:t>
            </w:r>
          </w:p>
          <w:p w14:paraId="45A6870A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-- Foreign keys to dimensions</w:t>
            </w:r>
          </w:p>
          <w:p w14:paraId="20975D81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product_fk INTEGER NOT NULL REFERENCES dw.dim_product(product_sk),</w:t>
            </w:r>
          </w:p>
          <w:p w14:paraId="69EAF3A7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failure_type_fk INTEGER NOT NULL REFERENCES dw.dim_failure_type(failure_type_sk),</w:t>
            </w:r>
          </w:p>
          <w:p w14:paraId="75924D0B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condition_fk INTEGER NOT NULL REFERENCES dw.dim_machine_condition(condition_sk),</w:t>
            </w:r>
          </w:p>
          <w:p w14:paraId="08A2971C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date_fk INTEGER NOT NULL REFERENCES dw.dim_date(date_sk),</w:t>
            </w:r>
          </w:p>
          <w:p w14:paraId="608BC73D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-- Source tracking</w:t>
            </w:r>
          </w:p>
          <w:p w14:paraId="6D676698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source_record_id INTEGER NOT NULL, -- UDI from original CSV</w:t>
            </w:r>
          </w:p>
          <w:p w14:paraId="32D7C397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-- Measurements (facts / metrics)</w:t>
            </w:r>
          </w:p>
          <w:p w14:paraId="1A7740C3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air_temp_c FLOAT NOT NULL,</w:t>
            </w:r>
          </w:p>
          <w:p w14:paraId="6BFC4890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process_temp_c FLOAT NOT NULL,</w:t>
            </w:r>
          </w:p>
          <w:p w14:paraId="4878A057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temp_differential_c FLOAT NOT NULL,</w:t>
            </w:r>
          </w:p>
          <w:p w14:paraId="56AC1653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rotational_speed_rpm INTEGER NOT NULL,</w:t>
            </w:r>
          </w:p>
          <w:p w14:paraId="22E15D7F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torque_nm FLOAT NOT NULL,</w:t>
            </w:r>
          </w:p>
          <w:p w14:paraId="3ACCA7D4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tool_wear_min INTEGER NOT NULL,</w:t>
            </w:r>
          </w:p>
          <w:p w14:paraId="584F4FEC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power_w FLOAT NOT NULL,</w:t>
            </w:r>
          </w:p>
          <w:p w14:paraId="75B9FDC1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-- Outcome flags</w:t>
            </w:r>
          </w:p>
          <w:p w14:paraId="7B48B9F7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machine_failure SMALLINT NOT NULL,</w:t>
            </w:r>
          </w:p>
          <w:p w14:paraId="30132574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failure_twf SMALLINT NOT NULL,</w:t>
            </w:r>
          </w:p>
          <w:p w14:paraId="69909C32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failure_hdf SMALLINT NOT NULL,</w:t>
            </w:r>
          </w:p>
          <w:p w14:paraId="6BC507D2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failure_pwf SMALLINT NOT NULL,</w:t>
            </w:r>
          </w:p>
          <w:p w14:paraId="00CA0572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failure_osf SMALLINT NOT NULL,</w:t>
            </w:r>
          </w:p>
          <w:p w14:paraId="613F8728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    failure_rnf SMALLINT NOT NULL</w:t>
            </w:r>
          </w:p>
          <w:p w14:paraId="5D30F1D5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);</w:t>
            </w:r>
          </w:p>
          <w:p w14:paraId="39BA57B0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3CC2D693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COMMENT ON TABLE dw.fact_machine_operations IS 'Central fact table: one row per manufacturing operation / cycle';</w:t>
            </w:r>
          </w:p>
          <w:p w14:paraId="19AEA4DD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5BF7757F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-- Create indexes for query performance</w:t>
            </w:r>
          </w:p>
          <w:p w14:paraId="3F63605B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CREATE INDEX idx_fact_product ON dw.fact_machine_operations(product_fk);</w:t>
            </w:r>
          </w:p>
          <w:p w14:paraId="62744704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CREATE INDEX idx_fact_failure ON dw.fact_machine_operations(failure_type_fk);</w:t>
            </w:r>
          </w:p>
          <w:p w14:paraId="21D55AFE" w14:textId="77777777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CREATE INDEX idx_fact_date ON dw.fact_machine_operations(date_fk);</w:t>
            </w:r>
          </w:p>
          <w:p w14:paraId="4D1755B8" w14:textId="11108364" w:rsidR="00FD3AB4" w:rsidRPr="00FD3AB4" w:rsidRDefault="00FD3AB4" w:rsidP="00FD3AB4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FD3AB4">
              <w:rPr>
                <w:rFonts w:ascii="Abadi ExtraLight" w:hAnsi="Abadi ExtraLight"/>
                <w:sz w:val="22"/>
                <w:szCs w:val="20"/>
                <w:lang w:val="en-US"/>
              </w:rPr>
              <w:t>CREATE INDEX idx_fact_fail_flag ON dw.fact_machine_operations(machine_failure);</w:t>
            </w:r>
          </w:p>
        </w:tc>
      </w:tr>
    </w:tbl>
    <w:p w14:paraId="21B6A72E" w14:textId="6AAB5129" w:rsidR="00FD3AB4" w:rsidRDefault="00067D37">
      <w:pPr>
        <w:rPr>
          <w:lang w:val="en-US"/>
        </w:rPr>
      </w:pPr>
      <w:r w:rsidRPr="00067D37">
        <w:rPr>
          <w:lang w:val="en-US"/>
        </w:rPr>
        <w:lastRenderedPageBreak/>
        <w:t>"C:\co4031_project\dw\02_populate_star.py"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57"/>
      </w:tblGrid>
      <w:tr w:rsidR="00067D37" w:rsidRPr="00067D37" w14:paraId="3FA97EC3" w14:textId="77777777" w:rsidTr="00067D37">
        <w:tc>
          <w:tcPr>
            <w:tcW w:w="9062" w:type="dxa"/>
          </w:tcPr>
          <w:p w14:paraId="251C5A34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"""</w:t>
            </w:r>
          </w:p>
          <w:p w14:paraId="4BBD48F1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CO4031 BTL - Step: Populate Star Schema from Staging</w:t>
            </w:r>
          </w:p>
          <w:p w14:paraId="37A42D67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Purpose: Reads from staging.machine_data, loads into dw.* tables</w:t>
            </w:r>
          </w:p>
          <w:p w14:paraId="306E98D1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"""</w:t>
            </w:r>
          </w:p>
          <w:p w14:paraId="1DE95FF2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1D128E79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import pandas as pd</w:t>
            </w:r>
          </w:p>
          <w:p w14:paraId="6BF07D57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from sqlalchemy import create_engine, text</w:t>
            </w:r>
          </w:p>
          <w:p w14:paraId="04055417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import numpy as np</w:t>
            </w:r>
          </w:p>
          <w:p w14:paraId="5B77B5F8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from datetime import date, timedelta</w:t>
            </w:r>
          </w:p>
          <w:p w14:paraId="1A8CCD1A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import random</w:t>
            </w:r>
          </w:p>
          <w:p w14:paraId="26A52867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import warnings</w:t>
            </w:r>
          </w:p>
          <w:p w14:paraId="290BB59C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4142F25F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warnings.filterwarnings('ignore')</w:t>
            </w:r>
          </w:p>
          <w:p w14:paraId="4058F20A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2F4A4712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# ============================================================</w:t>
            </w:r>
          </w:p>
          <w:p w14:paraId="4F95446C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lastRenderedPageBreak/>
              <w:t># CONNECTION CONFIGURATION</w:t>
            </w:r>
          </w:p>
          <w:p w14:paraId="2C6EB6A2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# ============================================================</w:t>
            </w:r>
          </w:p>
          <w:p w14:paraId="2E611EB3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DB_USER = "postgres"</w:t>
            </w:r>
          </w:p>
          <w:p w14:paraId="5EE37531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DB_PASSWORD = "885028" # Update this to your actual password!</w:t>
            </w:r>
          </w:p>
          <w:p w14:paraId="5713D388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DB_HOST = "localhost"</w:t>
            </w:r>
          </w:p>
          <w:p w14:paraId="2EA6F67A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DB_PORT = "5432"</w:t>
            </w:r>
          </w:p>
          <w:p w14:paraId="564A79A4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DB_NAME = "co4031_dw"</w:t>
            </w:r>
          </w:p>
          <w:p w14:paraId="022961D2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089A7595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conn_str = f"postgresql+psycopg2://{DB_USER}:{DB_PASSWORD}@{DB_HOST}:{DB_PORT}/{DB_NAME}"</w:t>
            </w:r>
          </w:p>
          <w:p w14:paraId="289D82C4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engine = create_engine(conn_str)</w:t>
            </w:r>
          </w:p>
          <w:p w14:paraId="3DAE5510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6402166C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print("Loading staging data...")</w:t>
            </w:r>
          </w:p>
          <w:p w14:paraId="3F231A08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df = pd.read_sql("SELECT * FROM staging.machine_data", engine)</w:t>
            </w:r>
          </w:p>
          <w:p w14:paraId="40AA74DB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print(f"Loaded {len(df)} rows from staging.")</w:t>
            </w:r>
          </w:p>
          <w:p w14:paraId="6651C821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6A777A45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# ============================================================</w:t>
            </w:r>
          </w:p>
          <w:p w14:paraId="049A9292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# POPULATE DIM_PRODUCT</w:t>
            </w:r>
          </w:p>
          <w:p w14:paraId="38F594ED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# ============================================================</w:t>
            </w:r>
          </w:p>
          <w:p w14:paraId="405F102E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print("\nPopulating dim_product ...")</w:t>
            </w:r>
          </w:p>
          <w:p w14:paraId="19FC8483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07745A3A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quality_label_map = {</w:t>
            </w:r>
          </w:p>
          <w:p w14:paraId="15B6253C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    'L': 'Low Quality',</w:t>
            </w:r>
          </w:p>
          <w:p w14:paraId="07BF3130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    'M': 'Medium Quality',</w:t>
            </w:r>
          </w:p>
          <w:p w14:paraId="4CCEAF5D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    'H': 'High Quality'</w:t>
            </w:r>
          </w:p>
          <w:p w14:paraId="302A7414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}</w:t>
            </w:r>
          </w:p>
          <w:p w14:paraId="67B3EF51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quality_tier_map = {'L': 1, 'M': 2, 'H': 3}</w:t>
            </w:r>
          </w:p>
          <w:p w14:paraId="7CF0DE46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3F8C1A31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products = df[['product_id', 'quality_type']].drop_duplicates()</w:t>
            </w:r>
          </w:p>
          <w:p w14:paraId="7CD59FE4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products['quality_label'] = products['quality_type'].map(quality_label_map)</w:t>
            </w:r>
          </w:p>
          <w:p w14:paraId="2A63E2B8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products['quality_tier'] = products['quality_type'].map(quality_tier_map)</w:t>
            </w:r>
          </w:p>
          <w:p w14:paraId="54FD6E1B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1975E3AB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with engine.connect() as conn:</w:t>
            </w:r>
          </w:p>
          <w:p w14:paraId="5AABD323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    conn.execute(text("DELETE FROM dw.dim_product"))</w:t>
            </w:r>
          </w:p>
          <w:p w14:paraId="0CCFD284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    conn.commit()</w:t>
            </w:r>
          </w:p>
          <w:p w14:paraId="1BCBBB8A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71E66FB3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products.to_sql('dim_product', schema='dw', con=engine, if_exists='append', index=False)</w:t>
            </w:r>
          </w:p>
          <w:p w14:paraId="30582CAD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print(f"Inserted {len(products)} product records.")</w:t>
            </w:r>
          </w:p>
          <w:p w14:paraId="41B6AC0F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17F392AB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# Fetch back product SK mapping</w:t>
            </w:r>
          </w:p>
          <w:p w14:paraId="764E6E14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dim_prod_df = pd.read_sql("SELECT product_sk, product_id FROM dw.dim_product", engine)</w:t>
            </w:r>
          </w:p>
          <w:p w14:paraId="39E1EBCE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prod_map = dict(zip(dim_prod_df['product_id'], dim_prod_df['product_sk']))</w:t>
            </w:r>
          </w:p>
          <w:p w14:paraId="2B1FFF1A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058A43F1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# ============================================================</w:t>
            </w:r>
          </w:p>
          <w:p w14:paraId="245D3092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# POPULATE DIM_FAILURE_TYPE (already populated via SQL)</w:t>
            </w:r>
          </w:p>
          <w:p w14:paraId="261D1779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# ============================================================</w:t>
            </w:r>
          </w:p>
          <w:p w14:paraId="451A4CE8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dim_fail_df = pd.read_sql("SELECT failure_type_sk, failure_code FROM dw.dim_failure_type", engine)</w:t>
            </w:r>
          </w:p>
          <w:p w14:paraId="1D0532DB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fail_code_map = dict(zip(dim_fail_df['failure_code'], dim_fail_df['failure_type_sk']))</w:t>
            </w:r>
          </w:p>
          <w:p w14:paraId="6B7CB57A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2A4AF2D2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def get_failure_code(row):</w:t>
            </w:r>
          </w:p>
          <w:p w14:paraId="1852328A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    if row['failure_twf'] == 1: return 'TWF'</w:t>
            </w:r>
          </w:p>
          <w:p w14:paraId="2469A037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    if row['failure_hdf'] == 1: return 'HDF'</w:t>
            </w:r>
          </w:p>
          <w:p w14:paraId="03342DC8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    if row['failure_pwf'] == 1: return 'PWF'</w:t>
            </w:r>
          </w:p>
          <w:p w14:paraId="03CD164B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    if row['failure_osf'] == 1: return 'OSF'</w:t>
            </w:r>
          </w:p>
          <w:p w14:paraId="6DDCFD68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    if row['failure_rnf'] == 1: return 'RNF'</w:t>
            </w:r>
          </w:p>
          <w:p w14:paraId="51F27E86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    return 'NF'</w:t>
            </w:r>
          </w:p>
          <w:p w14:paraId="5EECC00E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3B90D013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df['failure_code'] = df.apply(get_failure_code, axis=1)</w:t>
            </w:r>
          </w:p>
          <w:p w14:paraId="3D8B2D76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df['failure_type_fk'] = df['failure_code'].map(fail_code_map)</w:t>
            </w:r>
          </w:p>
          <w:p w14:paraId="1F5BE96D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2416C11B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# ============================================================</w:t>
            </w:r>
          </w:p>
          <w:p w14:paraId="17FAFFBA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# POPULATE DIM_MACHINE_CONDITION</w:t>
            </w:r>
          </w:p>
          <w:p w14:paraId="13315106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# ============================================================</w:t>
            </w:r>
          </w:p>
          <w:p w14:paraId="65FE0D79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dim_cond_df = pd.read_sql("SELECT condition_sk, condition_code FROM dw.dim_machine_condition", engine)</w:t>
            </w:r>
          </w:p>
          <w:p w14:paraId="5E57C0EF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cond_map = dict(zip(dim_cond_df['condition_code'], dim_cond_df['condition_sk']))</w:t>
            </w:r>
          </w:p>
          <w:p w14:paraId="679172D4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51EF1F55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def get_condition_code(wear_min):</w:t>
            </w:r>
          </w:p>
          <w:p w14:paraId="5D91E46E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    if wear_min &lt;= 100: return 'NEW_TOOL'</w:t>
            </w:r>
          </w:p>
          <w:p w14:paraId="40F54706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    if wear_min &lt;= 200: return 'MID_TOOL'</w:t>
            </w:r>
          </w:p>
          <w:p w14:paraId="1CB27CB6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    if wear_min &lt;= 240: return 'OLD_TOOL'</w:t>
            </w:r>
          </w:p>
          <w:p w14:paraId="06670931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    return 'WORN_TOOL'</w:t>
            </w:r>
          </w:p>
          <w:p w14:paraId="39D863AF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3D7503F8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df['condition_code'] = df['tool_wear_min'].apply(get_condition_code)</w:t>
            </w:r>
          </w:p>
          <w:p w14:paraId="4D26214D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df['condition_fk'] = df['condition_code'].map(cond_map)</w:t>
            </w:r>
          </w:p>
          <w:p w14:paraId="4AD86981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6B544E3B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# ============================================================</w:t>
            </w:r>
          </w:p>
          <w:p w14:paraId="1C4A1B81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# SIMULATE DATES (since dataset has no timestamps)</w:t>
            </w:r>
          </w:p>
          <w:p w14:paraId="620DF742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# ============================================================</w:t>
            </w:r>
          </w:p>
          <w:p w14:paraId="4CD37F2F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# We assign records to business days in 2023, simulating 10,000 operations</w:t>
            </w:r>
          </w:p>
          <w:p w14:paraId="68C3109A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random.seed(42)</w:t>
            </w:r>
          </w:p>
          <w:p w14:paraId="1E60DEAE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start_date = date(2023, 1, 2)</w:t>
            </w:r>
          </w:p>
          <w:p w14:paraId="054B80EC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all_biz_days = []</w:t>
            </w:r>
          </w:p>
          <w:p w14:paraId="3C9D8AB1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d = start_date</w:t>
            </w:r>
          </w:p>
          <w:p w14:paraId="02DE818B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while len(all_biz_days) &lt; 400: # Ensure enough days</w:t>
            </w:r>
          </w:p>
          <w:p w14:paraId="2D1C71C9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    if d.weekday() &lt; 5: # Monday-Friday</w:t>
            </w:r>
          </w:p>
          <w:p w14:paraId="37460004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        all_biz_days.append(d)</w:t>
            </w:r>
          </w:p>
          <w:p w14:paraId="137B7BB0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    d += timedelta(days=1)</w:t>
            </w:r>
          </w:p>
          <w:p w14:paraId="0344C770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00A3C585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assigned_dates = [random.choice(all_biz_days) for _ in range(len(df))]</w:t>
            </w:r>
          </w:p>
          <w:p w14:paraId="25DD2AC7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df['simulated_date'] = assigned_dates</w:t>
            </w:r>
          </w:p>
          <w:p w14:paraId="30BEEC41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277A49C0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# Fetch date dimension SK map</w:t>
            </w:r>
          </w:p>
          <w:p w14:paraId="196C1B90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dim_date_df = pd.read_sql("SELECT date_sk, full_date FROM dw.dim_date", engine)</w:t>
            </w:r>
          </w:p>
          <w:p w14:paraId="636A261C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dim_date_df['full_date'] = pd.to_datetime(dim_date_df['full_date']).dt.date</w:t>
            </w:r>
          </w:p>
          <w:p w14:paraId="7A44EA9B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date_map = dict(zip(dim_date_df['full_date'], dim_date_df['date_sk']))</w:t>
            </w:r>
          </w:p>
          <w:p w14:paraId="40E92A27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df['date_fk'] = df['simulated_date'].map(date_map)</w:t>
            </w:r>
          </w:p>
          <w:p w14:paraId="4C02FF19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2A012F43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lastRenderedPageBreak/>
              <w:t># ============================================================</w:t>
            </w:r>
          </w:p>
          <w:p w14:paraId="0A7ED444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# POPULATE FACT TABLE</w:t>
            </w:r>
          </w:p>
          <w:p w14:paraId="3EA1EDA6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# ============================================================</w:t>
            </w:r>
          </w:p>
          <w:p w14:paraId="6526D4F1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print("\nPopulating fact_machine_operations ...")</w:t>
            </w:r>
          </w:p>
          <w:p w14:paraId="1DC40103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0367934E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df['product_fk'] = df['product_id'].map(prod_map)</w:t>
            </w:r>
          </w:p>
          <w:p w14:paraId="378AC831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622EC3C2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fact_cols = [</w:t>
            </w:r>
          </w:p>
          <w:p w14:paraId="3718E004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    'product_fk', 'failure_type_fk', 'condition_fk', 'date_fk',</w:t>
            </w:r>
          </w:p>
          <w:p w14:paraId="5056BA91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    'record_id', # this will become source_record_id</w:t>
            </w:r>
          </w:p>
          <w:p w14:paraId="2A402099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    'air_temp_c', 'process_temp_c', 'temp_differential_c', </w:t>
            </w:r>
          </w:p>
          <w:p w14:paraId="792F51D7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    'rotational_speed_rpm', 'torque_nm', 'tool_wear_min', 'power_w',</w:t>
            </w:r>
          </w:p>
          <w:p w14:paraId="27639127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    'machine_failure', 'failure_twf', 'failure_hdf', 'failure_pwf',</w:t>
            </w:r>
          </w:p>
          <w:p w14:paraId="31C45C50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    'failure_osf', 'failure_rnf'</w:t>
            </w:r>
          </w:p>
          <w:p w14:paraId="5516260E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]</w:t>
            </w:r>
          </w:p>
          <w:p w14:paraId="4DBEBB61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29275F57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# Create fact dataframe and rename the source tracking ID</w:t>
            </w:r>
          </w:p>
          <w:p w14:paraId="6681640B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fact_df = df[fact_cols].copy()</w:t>
            </w:r>
          </w:p>
          <w:p w14:paraId="0CE7F93A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fact_df = fact_df.rename(columns={'record_id': 'source_record_id'})</w:t>
            </w:r>
          </w:p>
          <w:p w14:paraId="3A50E9E2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4D294556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# Drop nulls in FKs (safety check)</w:t>
            </w:r>
          </w:p>
          <w:p w14:paraId="4355E3F6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before = len(fact_df)</w:t>
            </w:r>
          </w:p>
          <w:p w14:paraId="51172789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fact_df = fact_df.dropna(subset=['product_fk', 'failure_type_fk', 'condition_fk', 'date_fk'])</w:t>
            </w:r>
          </w:p>
          <w:p w14:paraId="0054A471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dropped = before - len(fact_df)</w:t>
            </w:r>
          </w:p>
          <w:p w14:paraId="4A352538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if dropped &gt; 0:</w:t>
            </w:r>
          </w:p>
          <w:p w14:paraId="73E1A896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    print(f"Warning: dropped {dropped} rows with null FK values")</w:t>
            </w:r>
          </w:p>
          <w:p w14:paraId="330D8984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29614CB8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# Load to fact table</w:t>
            </w:r>
          </w:p>
          <w:p w14:paraId="14C8F86D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with engine.connect() as conn:</w:t>
            </w:r>
          </w:p>
          <w:p w14:paraId="7CEF2F4E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    conn.execute(text("DELETE FROM dw.fact_machine_operations"))</w:t>
            </w:r>
          </w:p>
          <w:p w14:paraId="7EF6CF00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    conn.commit()</w:t>
            </w:r>
          </w:p>
          <w:p w14:paraId="5D702304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31FC3F93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fact_df.to_sql('fact_machine_operations', schema='dw', con=engine, if_exists='append', index=False, chunksize=500, method='multi')</w:t>
            </w:r>
          </w:p>
          <w:p w14:paraId="351FAC31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1B1D99B6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# Verify</w:t>
            </w:r>
          </w:p>
          <w:p w14:paraId="599EA0A6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with engine.connect() as conn:</w:t>
            </w:r>
          </w:p>
          <w:p w14:paraId="3585EFB9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    cnt = conn.execute(text("SELECT COUNT(*) FROM dw.fact_machine_operations")).fetchone()[0]</w:t>
            </w:r>
          </w:p>
          <w:p w14:paraId="6E4A69DD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    print(f"Inserted {cnt} rows into fact_machine_operations.")</w:t>
            </w:r>
          </w:p>
          <w:p w14:paraId="37CC4570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 xml:space="preserve">    </w:t>
            </w:r>
          </w:p>
          <w:p w14:paraId="3290A0CC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    fail_cnt = conn.execute(text("SELECT COUNT(*) FROM dw.fact_machine_operations WHERE machine_failure = 1")).fetchone()[0]</w:t>
            </w:r>
          </w:p>
          <w:p w14:paraId="7175740B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    print(f"Of which {fail_cnt} are failure records.")</w:t>
            </w:r>
          </w:p>
          <w:p w14:paraId="41F1C434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  <w:p w14:paraId="7300E29E" w14:textId="77777777" w:rsidR="006F3D4B" w:rsidRPr="006F3D4B" w:rsidRDefault="006F3D4B" w:rsidP="006F3D4B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  <w:r w:rsidRPr="006F3D4B">
              <w:rPr>
                <w:rFonts w:ascii="Abadi ExtraLight" w:hAnsi="Abadi ExtraLight"/>
                <w:sz w:val="22"/>
                <w:szCs w:val="20"/>
                <w:lang w:val="en-US"/>
              </w:rPr>
              <w:t>print("\n=== STAR SCHEMA POPULATION COMPLETE ===")</w:t>
            </w:r>
          </w:p>
          <w:p w14:paraId="1A1556A4" w14:textId="77777777" w:rsidR="00067D37" w:rsidRPr="00067D37" w:rsidRDefault="00067D37" w:rsidP="00067D37">
            <w:pPr>
              <w:pStyle w:val="NoSpacing"/>
              <w:rPr>
                <w:rFonts w:ascii="Abadi ExtraLight" w:hAnsi="Abadi ExtraLight"/>
                <w:sz w:val="22"/>
                <w:szCs w:val="20"/>
                <w:lang w:val="en-US"/>
              </w:rPr>
            </w:pPr>
          </w:p>
        </w:tc>
      </w:tr>
    </w:tbl>
    <w:p w14:paraId="1152EE80" w14:textId="015F7408" w:rsidR="00067D37" w:rsidRDefault="000951CA">
      <w:pPr>
        <w:rPr>
          <w:lang w:val="en-US"/>
        </w:rPr>
      </w:pPr>
      <w:r w:rsidRPr="000951CA">
        <w:rPr>
          <w:lang w:val="en-US"/>
        </w:rPr>
        <w:lastRenderedPageBreak/>
        <w:drawing>
          <wp:inline distT="0" distB="0" distL="0" distR="0" wp14:anchorId="45F2FF38" wp14:editId="60AF87B1">
            <wp:extent cx="5760720" cy="5607685"/>
            <wp:effectExtent l="0" t="0" r="0" b="0"/>
            <wp:docPr id="24269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964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9C97" w14:textId="6A44F461" w:rsidR="000951CA" w:rsidRDefault="000951CA">
      <w:pPr>
        <w:rPr>
          <w:lang w:val="en-US"/>
        </w:rPr>
      </w:pPr>
      <w:r w:rsidRPr="000951CA">
        <w:rPr>
          <w:lang w:val="en-US"/>
        </w:rPr>
        <w:lastRenderedPageBreak/>
        <w:drawing>
          <wp:inline distT="0" distB="0" distL="0" distR="0" wp14:anchorId="72600BB8" wp14:editId="31D166B9">
            <wp:extent cx="5760720" cy="7907655"/>
            <wp:effectExtent l="0" t="0" r="0" b="0"/>
            <wp:docPr id="27056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627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0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CF47" w14:textId="77777777" w:rsidR="000951CA" w:rsidRDefault="000951CA">
      <w:pPr>
        <w:rPr>
          <w:lang w:val="en-US"/>
        </w:rPr>
      </w:pPr>
    </w:p>
    <w:p w14:paraId="4B4D2EEB" w14:textId="0FAEF233" w:rsidR="000951CA" w:rsidRDefault="000951CA">
      <w:pPr>
        <w:rPr>
          <w:lang w:val="en-US"/>
        </w:rPr>
      </w:pPr>
      <w:r>
        <w:rPr>
          <w:lang w:val="en-US"/>
        </w:rPr>
        <w:t>OLAP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57"/>
      </w:tblGrid>
      <w:tr w:rsidR="000951CA" w14:paraId="62775B06" w14:textId="77777777" w:rsidTr="000951CA">
        <w:tc>
          <w:tcPr>
            <w:tcW w:w="8657" w:type="dxa"/>
          </w:tcPr>
          <w:p w14:paraId="16847CF5" w14:textId="77777777" w:rsidR="000951CA" w:rsidRPr="000951CA" w:rsidRDefault="000951CA" w:rsidP="000951CA">
            <w:pPr>
              <w:pStyle w:val="NoSpacing"/>
              <w:rPr>
                <w:rFonts w:ascii="Abadi ExtraLight" w:hAnsi="Abadi ExtraLight"/>
                <w:lang w:val="en-US"/>
              </w:rPr>
            </w:pPr>
            <w:r w:rsidRPr="000951CA">
              <w:rPr>
                <w:rFonts w:ascii="Abadi ExtraLight" w:hAnsi="Abadi ExtraLight"/>
                <w:lang w:val="en-US"/>
              </w:rPr>
              <w:t>-- OLAP Query 2: Monthly Failure Trend</w:t>
            </w:r>
          </w:p>
          <w:p w14:paraId="73BA7581" w14:textId="77777777" w:rsidR="000951CA" w:rsidRPr="000951CA" w:rsidRDefault="000951CA" w:rsidP="000951CA">
            <w:pPr>
              <w:pStyle w:val="NoSpacing"/>
              <w:rPr>
                <w:rFonts w:ascii="Abadi ExtraLight" w:hAnsi="Abadi ExtraLight"/>
                <w:lang w:val="en-US"/>
              </w:rPr>
            </w:pPr>
            <w:r w:rsidRPr="000951CA">
              <w:rPr>
                <w:rFonts w:ascii="Abadi ExtraLight" w:hAnsi="Abadi ExtraLight"/>
                <w:lang w:val="en-US"/>
              </w:rPr>
              <w:lastRenderedPageBreak/>
              <w:t>SELECT</w:t>
            </w:r>
          </w:p>
          <w:p w14:paraId="533AC009" w14:textId="77777777" w:rsidR="000951CA" w:rsidRPr="000951CA" w:rsidRDefault="000951CA" w:rsidP="000951CA">
            <w:pPr>
              <w:pStyle w:val="NoSpacing"/>
              <w:rPr>
                <w:rFonts w:ascii="Abadi ExtraLight" w:hAnsi="Abadi ExtraLight"/>
                <w:lang w:val="en-US"/>
              </w:rPr>
            </w:pPr>
            <w:r w:rsidRPr="000951CA">
              <w:rPr>
                <w:rFonts w:ascii="Abadi ExtraLight" w:hAnsi="Abadi ExtraLight"/>
                <w:lang w:val="en-US"/>
              </w:rPr>
              <w:t xml:space="preserve">    d.year AS "Year",</w:t>
            </w:r>
          </w:p>
          <w:p w14:paraId="0FE601F3" w14:textId="77777777" w:rsidR="000951CA" w:rsidRPr="000951CA" w:rsidRDefault="000951CA" w:rsidP="000951CA">
            <w:pPr>
              <w:pStyle w:val="NoSpacing"/>
              <w:rPr>
                <w:rFonts w:ascii="Abadi ExtraLight" w:hAnsi="Abadi ExtraLight"/>
                <w:lang w:val="en-US"/>
              </w:rPr>
            </w:pPr>
            <w:r w:rsidRPr="000951CA">
              <w:rPr>
                <w:rFonts w:ascii="Abadi ExtraLight" w:hAnsi="Abadi ExtraLight"/>
                <w:lang w:val="en-US"/>
              </w:rPr>
              <w:t xml:space="preserve">    d.month AS "Month",</w:t>
            </w:r>
          </w:p>
          <w:p w14:paraId="05E5713E" w14:textId="77777777" w:rsidR="000951CA" w:rsidRPr="000951CA" w:rsidRDefault="000951CA" w:rsidP="000951CA">
            <w:pPr>
              <w:pStyle w:val="NoSpacing"/>
              <w:rPr>
                <w:rFonts w:ascii="Abadi ExtraLight" w:hAnsi="Abadi ExtraLight"/>
                <w:lang w:val="en-US"/>
              </w:rPr>
            </w:pPr>
            <w:r w:rsidRPr="000951CA">
              <w:rPr>
                <w:rFonts w:ascii="Abadi ExtraLight" w:hAnsi="Abadi ExtraLight"/>
                <w:lang w:val="en-US"/>
              </w:rPr>
              <w:t xml:space="preserve">    d.month_name AS "Month Name",</w:t>
            </w:r>
          </w:p>
          <w:p w14:paraId="4E360035" w14:textId="77777777" w:rsidR="000951CA" w:rsidRPr="000951CA" w:rsidRDefault="000951CA" w:rsidP="000951CA">
            <w:pPr>
              <w:pStyle w:val="NoSpacing"/>
              <w:rPr>
                <w:rFonts w:ascii="Abadi ExtraLight" w:hAnsi="Abadi ExtraLight"/>
                <w:lang w:val="en-US"/>
              </w:rPr>
            </w:pPr>
            <w:r w:rsidRPr="000951CA">
              <w:rPr>
                <w:rFonts w:ascii="Abadi ExtraLight" w:hAnsi="Abadi ExtraLight"/>
                <w:lang w:val="en-US"/>
              </w:rPr>
              <w:t xml:space="preserve">    COUNT(*) AS "Operations",</w:t>
            </w:r>
          </w:p>
          <w:p w14:paraId="08B2E34C" w14:textId="77777777" w:rsidR="000951CA" w:rsidRPr="000951CA" w:rsidRDefault="000951CA" w:rsidP="000951CA">
            <w:pPr>
              <w:pStyle w:val="NoSpacing"/>
              <w:rPr>
                <w:rFonts w:ascii="Abadi ExtraLight" w:hAnsi="Abadi ExtraLight"/>
                <w:lang w:val="en-US"/>
              </w:rPr>
            </w:pPr>
            <w:r w:rsidRPr="000951CA">
              <w:rPr>
                <w:rFonts w:ascii="Abadi ExtraLight" w:hAnsi="Abadi ExtraLight"/>
                <w:lang w:val="en-US"/>
              </w:rPr>
              <w:t xml:space="preserve">    SUM(f.machine_failure) AS "Failures",</w:t>
            </w:r>
          </w:p>
          <w:p w14:paraId="51C69F9E" w14:textId="77777777" w:rsidR="000951CA" w:rsidRPr="000951CA" w:rsidRDefault="000951CA" w:rsidP="000951CA">
            <w:pPr>
              <w:pStyle w:val="NoSpacing"/>
              <w:rPr>
                <w:rFonts w:ascii="Abadi ExtraLight" w:hAnsi="Abadi ExtraLight"/>
                <w:lang w:val="en-US"/>
              </w:rPr>
            </w:pPr>
            <w:r w:rsidRPr="000951CA">
              <w:rPr>
                <w:rFonts w:ascii="Abadi ExtraLight" w:hAnsi="Abadi ExtraLight"/>
                <w:lang w:val="en-US"/>
              </w:rPr>
              <w:t xml:space="preserve">    ROUND(100.0 * SUM(f.machine_failure) / COUNT(*), 2) AS "Failure Rate (%)"</w:t>
            </w:r>
          </w:p>
          <w:p w14:paraId="4BE65567" w14:textId="77777777" w:rsidR="000951CA" w:rsidRPr="000951CA" w:rsidRDefault="000951CA" w:rsidP="000951CA">
            <w:pPr>
              <w:pStyle w:val="NoSpacing"/>
              <w:rPr>
                <w:rFonts w:ascii="Abadi ExtraLight" w:hAnsi="Abadi ExtraLight"/>
                <w:lang w:val="en-US"/>
              </w:rPr>
            </w:pPr>
            <w:r w:rsidRPr="000951CA">
              <w:rPr>
                <w:rFonts w:ascii="Abadi ExtraLight" w:hAnsi="Abadi ExtraLight"/>
                <w:lang w:val="en-US"/>
              </w:rPr>
              <w:t>FROM dw.fact_machine_operations f</w:t>
            </w:r>
          </w:p>
          <w:p w14:paraId="5E672490" w14:textId="77777777" w:rsidR="000951CA" w:rsidRPr="000951CA" w:rsidRDefault="000951CA" w:rsidP="000951CA">
            <w:pPr>
              <w:pStyle w:val="NoSpacing"/>
              <w:rPr>
                <w:rFonts w:ascii="Abadi ExtraLight" w:hAnsi="Abadi ExtraLight"/>
                <w:lang w:val="en-US"/>
              </w:rPr>
            </w:pPr>
            <w:r w:rsidRPr="000951CA">
              <w:rPr>
                <w:rFonts w:ascii="Abadi ExtraLight" w:hAnsi="Abadi ExtraLight"/>
                <w:lang w:val="en-US"/>
              </w:rPr>
              <w:t>JOIN dw.dim_date d ON f.date_fk = d.date_sk</w:t>
            </w:r>
          </w:p>
          <w:p w14:paraId="35F2817A" w14:textId="77777777" w:rsidR="000951CA" w:rsidRPr="000951CA" w:rsidRDefault="000951CA" w:rsidP="000951CA">
            <w:pPr>
              <w:pStyle w:val="NoSpacing"/>
              <w:rPr>
                <w:rFonts w:ascii="Abadi ExtraLight" w:hAnsi="Abadi ExtraLight"/>
                <w:lang w:val="en-US"/>
              </w:rPr>
            </w:pPr>
            <w:r w:rsidRPr="000951CA">
              <w:rPr>
                <w:rFonts w:ascii="Abadi ExtraLight" w:hAnsi="Abadi ExtraLight"/>
                <w:lang w:val="en-US"/>
              </w:rPr>
              <w:t>GROUP BY d.year, d.month, d.month_name</w:t>
            </w:r>
          </w:p>
          <w:p w14:paraId="2DB0609E" w14:textId="335E0501" w:rsidR="000951CA" w:rsidRPr="000951CA" w:rsidRDefault="000951CA" w:rsidP="000951CA">
            <w:pPr>
              <w:pStyle w:val="NoSpacing"/>
              <w:rPr>
                <w:rFonts w:ascii="Abadi ExtraLight" w:hAnsi="Abadi ExtraLight"/>
                <w:lang w:val="en-US"/>
              </w:rPr>
            </w:pPr>
            <w:r w:rsidRPr="000951CA">
              <w:rPr>
                <w:rFonts w:ascii="Abadi ExtraLight" w:hAnsi="Abadi ExtraLight"/>
                <w:lang w:val="en-US"/>
              </w:rPr>
              <w:t>ORDER BY d.year, d.month;</w:t>
            </w:r>
          </w:p>
        </w:tc>
      </w:tr>
    </w:tbl>
    <w:p w14:paraId="013007E1" w14:textId="4E89BE21" w:rsidR="000951CA" w:rsidRDefault="000951CA" w:rsidP="000951CA">
      <w:pPr>
        <w:rPr>
          <w:lang w:val="en-US"/>
        </w:rPr>
      </w:pPr>
      <w:r w:rsidRPr="000951CA">
        <w:rPr>
          <w:lang w:val="en-US"/>
        </w:rPr>
        <w:lastRenderedPageBreak/>
        <w:t>"C:\co4031_project\dw\OLAP Monthly Failure Trend.csv"</w:t>
      </w:r>
    </w:p>
    <w:p w14:paraId="37A61484" w14:textId="77777777" w:rsidR="000951CA" w:rsidRPr="000951CA" w:rsidRDefault="000951CA" w:rsidP="000951CA">
      <w:pPr>
        <w:rPr>
          <w:lang w:val="en-US"/>
        </w:rPr>
      </w:pPr>
      <w:r w:rsidRPr="000951CA">
        <w:rPr>
          <w:lang w:val="en-US"/>
        </w:rPr>
        <w:t>"Year"</w:t>
      </w:r>
      <w:r w:rsidRPr="000951CA">
        <w:rPr>
          <w:lang w:val="en-US"/>
        </w:rPr>
        <w:tab/>
        <w:t>"Month"</w:t>
      </w:r>
      <w:r w:rsidRPr="000951CA">
        <w:rPr>
          <w:lang w:val="en-US"/>
        </w:rPr>
        <w:tab/>
        <w:t>"Month Name"</w:t>
      </w:r>
      <w:r w:rsidRPr="000951CA">
        <w:rPr>
          <w:lang w:val="en-US"/>
        </w:rPr>
        <w:tab/>
        <w:t>"Operations"</w:t>
      </w:r>
      <w:r w:rsidRPr="000951CA">
        <w:rPr>
          <w:lang w:val="en-US"/>
        </w:rPr>
        <w:tab/>
        <w:t>"Failures"</w:t>
      </w:r>
      <w:r w:rsidRPr="000951CA">
        <w:rPr>
          <w:lang w:val="en-US"/>
        </w:rPr>
        <w:tab/>
        <w:t>"Failure Rate (%)"</w:t>
      </w:r>
    </w:p>
    <w:p w14:paraId="796DCD2D" w14:textId="77777777" w:rsidR="000951CA" w:rsidRPr="000951CA" w:rsidRDefault="000951CA" w:rsidP="000951CA">
      <w:pPr>
        <w:rPr>
          <w:lang w:val="en-US"/>
        </w:rPr>
      </w:pPr>
      <w:r w:rsidRPr="000951CA">
        <w:rPr>
          <w:lang w:val="en-US"/>
        </w:rPr>
        <w:t>2023</w:t>
      </w:r>
      <w:r w:rsidRPr="000951CA">
        <w:rPr>
          <w:lang w:val="en-US"/>
        </w:rPr>
        <w:tab/>
        <w:t>1</w:t>
      </w:r>
      <w:r w:rsidRPr="000951CA">
        <w:rPr>
          <w:lang w:val="en-US"/>
        </w:rPr>
        <w:tab/>
        <w:t>"January  "</w:t>
      </w:r>
      <w:r w:rsidRPr="000951CA">
        <w:rPr>
          <w:lang w:val="en-US"/>
        </w:rPr>
        <w:tab/>
        <w:t>490</w:t>
      </w:r>
      <w:r w:rsidRPr="000951CA">
        <w:rPr>
          <w:lang w:val="en-US"/>
        </w:rPr>
        <w:tab/>
        <w:t>18</w:t>
      </w:r>
      <w:r w:rsidRPr="000951CA">
        <w:rPr>
          <w:lang w:val="en-US"/>
        </w:rPr>
        <w:tab/>
        <w:t>3.67</w:t>
      </w:r>
    </w:p>
    <w:p w14:paraId="046528F1" w14:textId="77777777" w:rsidR="000951CA" w:rsidRPr="000951CA" w:rsidRDefault="000951CA" w:rsidP="000951CA">
      <w:pPr>
        <w:rPr>
          <w:lang w:val="en-US"/>
        </w:rPr>
      </w:pPr>
      <w:r w:rsidRPr="000951CA">
        <w:rPr>
          <w:lang w:val="en-US"/>
        </w:rPr>
        <w:t>2023</w:t>
      </w:r>
      <w:r w:rsidRPr="000951CA">
        <w:rPr>
          <w:lang w:val="en-US"/>
        </w:rPr>
        <w:tab/>
        <w:t>2</w:t>
      </w:r>
      <w:r w:rsidRPr="000951CA">
        <w:rPr>
          <w:lang w:val="en-US"/>
        </w:rPr>
        <w:tab/>
        <w:t>"February "</w:t>
      </w:r>
      <w:r w:rsidRPr="000951CA">
        <w:rPr>
          <w:lang w:val="en-US"/>
        </w:rPr>
        <w:tab/>
        <w:t>502</w:t>
      </w:r>
      <w:r w:rsidRPr="000951CA">
        <w:rPr>
          <w:lang w:val="en-US"/>
        </w:rPr>
        <w:tab/>
        <w:t>17</w:t>
      </w:r>
      <w:r w:rsidRPr="000951CA">
        <w:rPr>
          <w:lang w:val="en-US"/>
        </w:rPr>
        <w:tab/>
        <w:t>3.39</w:t>
      </w:r>
    </w:p>
    <w:p w14:paraId="37E0671D" w14:textId="77777777" w:rsidR="000951CA" w:rsidRPr="000951CA" w:rsidRDefault="000951CA" w:rsidP="000951CA">
      <w:pPr>
        <w:rPr>
          <w:lang w:val="en-US"/>
        </w:rPr>
      </w:pPr>
      <w:r w:rsidRPr="000951CA">
        <w:rPr>
          <w:lang w:val="en-US"/>
        </w:rPr>
        <w:t>2023</w:t>
      </w:r>
      <w:r w:rsidRPr="000951CA">
        <w:rPr>
          <w:lang w:val="en-US"/>
        </w:rPr>
        <w:tab/>
        <w:t>3</w:t>
      </w:r>
      <w:r w:rsidRPr="000951CA">
        <w:rPr>
          <w:lang w:val="en-US"/>
        </w:rPr>
        <w:tab/>
        <w:t>"March    "</w:t>
      </w:r>
      <w:r w:rsidRPr="000951CA">
        <w:rPr>
          <w:lang w:val="en-US"/>
        </w:rPr>
        <w:tab/>
        <w:t>585</w:t>
      </w:r>
      <w:r w:rsidRPr="000951CA">
        <w:rPr>
          <w:lang w:val="en-US"/>
        </w:rPr>
        <w:tab/>
        <w:t>23</w:t>
      </w:r>
      <w:r w:rsidRPr="000951CA">
        <w:rPr>
          <w:lang w:val="en-US"/>
        </w:rPr>
        <w:tab/>
        <w:t>3.93</w:t>
      </w:r>
    </w:p>
    <w:p w14:paraId="36E09AE7" w14:textId="77777777" w:rsidR="000951CA" w:rsidRPr="000951CA" w:rsidRDefault="000951CA" w:rsidP="000951CA">
      <w:pPr>
        <w:rPr>
          <w:lang w:val="en-US"/>
        </w:rPr>
      </w:pPr>
      <w:r w:rsidRPr="000951CA">
        <w:rPr>
          <w:lang w:val="en-US"/>
        </w:rPr>
        <w:t>2023</w:t>
      </w:r>
      <w:r w:rsidRPr="000951CA">
        <w:rPr>
          <w:lang w:val="en-US"/>
        </w:rPr>
        <w:tab/>
        <w:t>4</w:t>
      </w:r>
      <w:r w:rsidRPr="000951CA">
        <w:rPr>
          <w:lang w:val="en-US"/>
        </w:rPr>
        <w:tab/>
        <w:t>"April    "</w:t>
      </w:r>
      <w:r w:rsidRPr="000951CA">
        <w:rPr>
          <w:lang w:val="en-US"/>
        </w:rPr>
        <w:tab/>
        <w:t>516</w:t>
      </w:r>
      <w:r w:rsidRPr="000951CA">
        <w:rPr>
          <w:lang w:val="en-US"/>
        </w:rPr>
        <w:tab/>
        <w:t>17</w:t>
      </w:r>
      <w:r w:rsidRPr="000951CA">
        <w:rPr>
          <w:lang w:val="en-US"/>
        </w:rPr>
        <w:tab/>
        <w:t>3.29</w:t>
      </w:r>
    </w:p>
    <w:p w14:paraId="61A361D0" w14:textId="77777777" w:rsidR="000951CA" w:rsidRPr="000951CA" w:rsidRDefault="000951CA" w:rsidP="000951CA">
      <w:pPr>
        <w:rPr>
          <w:lang w:val="en-US"/>
        </w:rPr>
      </w:pPr>
      <w:r w:rsidRPr="000951CA">
        <w:rPr>
          <w:lang w:val="en-US"/>
        </w:rPr>
        <w:t>2023</w:t>
      </w:r>
      <w:r w:rsidRPr="000951CA">
        <w:rPr>
          <w:lang w:val="en-US"/>
        </w:rPr>
        <w:tab/>
        <w:t>5</w:t>
      </w:r>
      <w:r w:rsidRPr="000951CA">
        <w:rPr>
          <w:lang w:val="en-US"/>
        </w:rPr>
        <w:tab/>
        <w:t>"May      "</w:t>
      </w:r>
      <w:r w:rsidRPr="000951CA">
        <w:rPr>
          <w:lang w:val="en-US"/>
        </w:rPr>
        <w:tab/>
        <w:t>533</w:t>
      </w:r>
      <w:r w:rsidRPr="000951CA">
        <w:rPr>
          <w:lang w:val="en-US"/>
        </w:rPr>
        <w:tab/>
        <w:t>23</w:t>
      </w:r>
      <w:r w:rsidRPr="000951CA">
        <w:rPr>
          <w:lang w:val="en-US"/>
        </w:rPr>
        <w:tab/>
        <w:t>4.32</w:t>
      </w:r>
    </w:p>
    <w:p w14:paraId="53EC56DB" w14:textId="77777777" w:rsidR="000951CA" w:rsidRPr="000951CA" w:rsidRDefault="000951CA" w:rsidP="000951CA">
      <w:pPr>
        <w:rPr>
          <w:lang w:val="en-US"/>
        </w:rPr>
      </w:pPr>
      <w:r w:rsidRPr="000951CA">
        <w:rPr>
          <w:lang w:val="en-US"/>
        </w:rPr>
        <w:t>2023</w:t>
      </w:r>
      <w:r w:rsidRPr="000951CA">
        <w:rPr>
          <w:lang w:val="en-US"/>
        </w:rPr>
        <w:tab/>
        <w:t>6</w:t>
      </w:r>
      <w:r w:rsidRPr="000951CA">
        <w:rPr>
          <w:lang w:val="en-US"/>
        </w:rPr>
        <w:tab/>
        <w:t>"June     "</w:t>
      </w:r>
      <w:r w:rsidRPr="000951CA">
        <w:rPr>
          <w:lang w:val="en-US"/>
        </w:rPr>
        <w:tab/>
        <w:t>526</w:t>
      </w:r>
      <w:r w:rsidRPr="000951CA">
        <w:rPr>
          <w:lang w:val="en-US"/>
        </w:rPr>
        <w:tab/>
        <w:t>19</w:t>
      </w:r>
      <w:r w:rsidRPr="000951CA">
        <w:rPr>
          <w:lang w:val="en-US"/>
        </w:rPr>
        <w:tab/>
        <w:t>3.61</w:t>
      </w:r>
    </w:p>
    <w:p w14:paraId="2CCCF7C9" w14:textId="77777777" w:rsidR="000951CA" w:rsidRPr="000951CA" w:rsidRDefault="000951CA" w:rsidP="000951CA">
      <w:pPr>
        <w:rPr>
          <w:lang w:val="en-US"/>
        </w:rPr>
      </w:pPr>
      <w:r w:rsidRPr="000951CA">
        <w:rPr>
          <w:lang w:val="en-US"/>
        </w:rPr>
        <w:t>2023</w:t>
      </w:r>
      <w:r w:rsidRPr="000951CA">
        <w:rPr>
          <w:lang w:val="en-US"/>
        </w:rPr>
        <w:tab/>
        <w:t>7</w:t>
      </w:r>
      <w:r w:rsidRPr="000951CA">
        <w:rPr>
          <w:lang w:val="en-US"/>
        </w:rPr>
        <w:tab/>
        <w:t>"July     "</w:t>
      </w:r>
      <w:r w:rsidRPr="000951CA">
        <w:rPr>
          <w:lang w:val="en-US"/>
        </w:rPr>
        <w:tab/>
        <w:t>501</w:t>
      </w:r>
      <w:r w:rsidRPr="000951CA">
        <w:rPr>
          <w:lang w:val="en-US"/>
        </w:rPr>
        <w:tab/>
        <w:t>23</w:t>
      </w:r>
      <w:r w:rsidRPr="000951CA">
        <w:rPr>
          <w:lang w:val="en-US"/>
        </w:rPr>
        <w:tab/>
        <w:t>4.59</w:t>
      </w:r>
    </w:p>
    <w:p w14:paraId="4E4AA6E5" w14:textId="77777777" w:rsidR="000951CA" w:rsidRPr="000951CA" w:rsidRDefault="000951CA" w:rsidP="000951CA">
      <w:pPr>
        <w:rPr>
          <w:lang w:val="en-US"/>
        </w:rPr>
      </w:pPr>
      <w:r w:rsidRPr="000951CA">
        <w:rPr>
          <w:lang w:val="en-US"/>
        </w:rPr>
        <w:t>2023</w:t>
      </w:r>
      <w:r w:rsidRPr="000951CA">
        <w:rPr>
          <w:lang w:val="en-US"/>
        </w:rPr>
        <w:tab/>
        <w:t>8</w:t>
      </w:r>
      <w:r w:rsidRPr="000951CA">
        <w:rPr>
          <w:lang w:val="en-US"/>
        </w:rPr>
        <w:tab/>
        <w:t>"August   "</w:t>
      </w:r>
      <w:r w:rsidRPr="000951CA">
        <w:rPr>
          <w:lang w:val="en-US"/>
        </w:rPr>
        <w:tab/>
        <w:t>590</w:t>
      </w:r>
      <w:r w:rsidRPr="000951CA">
        <w:rPr>
          <w:lang w:val="en-US"/>
        </w:rPr>
        <w:tab/>
        <w:t>20</w:t>
      </w:r>
      <w:r w:rsidRPr="000951CA">
        <w:rPr>
          <w:lang w:val="en-US"/>
        </w:rPr>
        <w:tab/>
        <w:t>3.39</w:t>
      </w:r>
    </w:p>
    <w:p w14:paraId="20F186F8" w14:textId="77777777" w:rsidR="000951CA" w:rsidRPr="000951CA" w:rsidRDefault="000951CA" w:rsidP="000951CA">
      <w:pPr>
        <w:rPr>
          <w:lang w:val="en-US"/>
        </w:rPr>
      </w:pPr>
      <w:r w:rsidRPr="000951CA">
        <w:rPr>
          <w:lang w:val="en-US"/>
        </w:rPr>
        <w:t>2023</w:t>
      </w:r>
      <w:r w:rsidRPr="000951CA">
        <w:rPr>
          <w:lang w:val="en-US"/>
        </w:rPr>
        <w:tab/>
        <w:t>9</w:t>
      </w:r>
      <w:r w:rsidRPr="000951CA">
        <w:rPr>
          <w:lang w:val="en-US"/>
        </w:rPr>
        <w:tab/>
        <w:t>"September"</w:t>
      </w:r>
      <w:r w:rsidRPr="000951CA">
        <w:rPr>
          <w:lang w:val="en-US"/>
        </w:rPr>
        <w:tab/>
        <w:t>515</w:t>
      </w:r>
      <w:r w:rsidRPr="000951CA">
        <w:rPr>
          <w:lang w:val="en-US"/>
        </w:rPr>
        <w:tab/>
        <w:t>21</w:t>
      </w:r>
      <w:r w:rsidRPr="000951CA">
        <w:rPr>
          <w:lang w:val="en-US"/>
        </w:rPr>
        <w:tab/>
        <w:t>4.08</w:t>
      </w:r>
    </w:p>
    <w:p w14:paraId="6CD3A185" w14:textId="77777777" w:rsidR="000951CA" w:rsidRPr="000951CA" w:rsidRDefault="000951CA" w:rsidP="000951CA">
      <w:pPr>
        <w:rPr>
          <w:lang w:val="en-US"/>
        </w:rPr>
      </w:pPr>
      <w:r w:rsidRPr="000951CA">
        <w:rPr>
          <w:lang w:val="en-US"/>
        </w:rPr>
        <w:t>2023</w:t>
      </w:r>
      <w:r w:rsidRPr="000951CA">
        <w:rPr>
          <w:lang w:val="en-US"/>
        </w:rPr>
        <w:tab/>
        <w:t>10</w:t>
      </w:r>
      <w:r w:rsidRPr="000951CA">
        <w:rPr>
          <w:lang w:val="en-US"/>
        </w:rPr>
        <w:tab/>
        <w:t>"October  "</w:t>
      </w:r>
      <w:r w:rsidRPr="000951CA">
        <w:rPr>
          <w:lang w:val="en-US"/>
        </w:rPr>
        <w:tab/>
        <w:t>550</w:t>
      </w:r>
      <w:r w:rsidRPr="000951CA">
        <w:rPr>
          <w:lang w:val="en-US"/>
        </w:rPr>
        <w:tab/>
        <w:t>18</w:t>
      </w:r>
      <w:r w:rsidRPr="000951CA">
        <w:rPr>
          <w:lang w:val="en-US"/>
        </w:rPr>
        <w:tab/>
        <w:t>3.27</w:t>
      </w:r>
    </w:p>
    <w:p w14:paraId="0DE86BD2" w14:textId="77777777" w:rsidR="000951CA" w:rsidRPr="000951CA" w:rsidRDefault="000951CA" w:rsidP="000951CA">
      <w:pPr>
        <w:rPr>
          <w:lang w:val="en-US"/>
        </w:rPr>
      </w:pPr>
      <w:r w:rsidRPr="000951CA">
        <w:rPr>
          <w:lang w:val="en-US"/>
        </w:rPr>
        <w:t>2023</w:t>
      </w:r>
      <w:r w:rsidRPr="000951CA">
        <w:rPr>
          <w:lang w:val="en-US"/>
        </w:rPr>
        <w:tab/>
        <w:t>11</w:t>
      </w:r>
      <w:r w:rsidRPr="000951CA">
        <w:rPr>
          <w:lang w:val="en-US"/>
        </w:rPr>
        <w:tab/>
        <w:t>"November "</w:t>
      </w:r>
      <w:r w:rsidRPr="000951CA">
        <w:rPr>
          <w:lang w:val="en-US"/>
        </w:rPr>
        <w:tab/>
        <w:t>552</w:t>
      </w:r>
      <w:r w:rsidRPr="000951CA">
        <w:rPr>
          <w:lang w:val="en-US"/>
        </w:rPr>
        <w:tab/>
        <w:t>17</w:t>
      </w:r>
      <w:r w:rsidRPr="000951CA">
        <w:rPr>
          <w:lang w:val="en-US"/>
        </w:rPr>
        <w:tab/>
        <w:t>3.08</w:t>
      </w:r>
    </w:p>
    <w:p w14:paraId="1629E6BE" w14:textId="287D1E8C" w:rsidR="000951CA" w:rsidRDefault="000951CA" w:rsidP="000951CA">
      <w:pPr>
        <w:rPr>
          <w:lang w:val="en-US"/>
        </w:rPr>
      </w:pPr>
      <w:r w:rsidRPr="000951CA">
        <w:rPr>
          <w:lang w:val="en-US"/>
        </w:rPr>
        <w:t>2023</w:t>
      </w:r>
      <w:r w:rsidRPr="000951CA">
        <w:rPr>
          <w:lang w:val="en-US"/>
        </w:rPr>
        <w:tab/>
        <w:t>12</w:t>
      </w:r>
      <w:r w:rsidRPr="000951CA">
        <w:rPr>
          <w:lang w:val="en-US"/>
        </w:rPr>
        <w:tab/>
        <w:t>"December "</w:t>
      </w:r>
      <w:r w:rsidRPr="000951CA">
        <w:rPr>
          <w:lang w:val="en-US"/>
        </w:rPr>
        <w:tab/>
        <w:t>530</w:t>
      </w:r>
      <w:r w:rsidRPr="000951CA">
        <w:rPr>
          <w:lang w:val="en-US"/>
        </w:rPr>
        <w:tab/>
        <w:t>24</w:t>
      </w:r>
      <w:r w:rsidRPr="000951CA">
        <w:rPr>
          <w:lang w:val="en-US"/>
        </w:rPr>
        <w:tab/>
        <w:t>4.53</w:t>
      </w:r>
    </w:p>
    <w:p w14:paraId="05CDE7E7" w14:textId="77777777" w:rsidR="000951CA" w:rsidRPr="001576C3" w:rsidRDefault="000951CA" w:rsidP="000951CA">
      <w:pPr>
        <w:rPr>
          <w:lang w:val="en-US"/>
        </w:rPr>
      </w:pPr>
    </w:p>
    <w:sectPr w:rsidR="000951CA" w:rsidRPr="001576C3" w:rsidSect="000951CA">
      <w:pgSz w:w="11907" w:h="16840" w:code="9"/>
      <w:pgMar w:top="1440" w:right="1440" w:bottom="1440" w:left="1800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D05"/>
    <w:rsid w:val="000046E9"/>
    <w:rsid w:val="00012316"/>
    <w:rsid w:val="000461AC"/>
    <w:rsid w:val="000538FA"/>
    <w:rsid w:val="0005470A"/>
    <w:rsid w:val="00064B26"/>
    <w:rsid w:val="00067D37"/>
    <w:rsid w:val="000746B1"/>
    <w:rsid w:val="0008390F"/>
    <w:rsid w:val="000951CA"/>
    <w:rsid w:val="000A1382"/>
    <w:rsid w:val="000A4346"/>
    <w:rsid w:val="000A48D8"/>
    <w:rsid w:val="000D09F5"/>
    <w:rsid w:val="000D6C55"/>
    <w:rsid w:val="000E1339"/>
    <w:rsid w:val="00100306"/>
    <w:rsid w:val="001059E2"/>
    <w:rsid w:val="001073BA"/>
    <w:rsid w:val="00113F52"/>
    <w:rsid w:val="00120096"/>
    <w:rsid w:val="00130646"/>
    <w:rsid w:val="001576C3"/>
    <w:rsid w:val="001D1B4A"/>
    <w:rsid w:val="001D2C1A"/>
    <w:rsid w:val="001E3BC7"/>
    <w:rsid w:val="00222E29"/>
    <w:rsid w:val="0023077A"/>
    <w:rsid w:val="002402BA"/>
    <w:rsid w:val="00255C7D"/>
    <w:rsid w:val="002618D5"/>
    <w:rsid w:val="002675CC"/>
    <w:rsid w:val="002743D1"/>
    <w:rsid w:val="00281CC8"/>
    <w:rsid w:val="00293788"/>
    <w:rsid w:val="002A204A"/>
    <w:rsid w:val="002A5D0B"/>
    <w:rsid w:val="002E2479"/>
    <w:rsid w:val="002E2D5B"/>
    <w:rsid w:val="002E33B8"/>
    <w:rsid w:val="003064B1"/>
    <w:rsid w:val="0033005E"/>
    <w:rsid w:val="00345568"/>
    <w:rsid w:val="00345E89"/>
    <w:rsid w:val="00374E3D"/>
    <w:rsid w:val="00376730"/>
    <w:rsid w:val="00386287"/>
    <w:rsid w:val="003C5D4D"/>
    <w:rsid w:val="003C5FEF"/>
    <w:rsid w:val="003D152E"/>
    <w:rsid w:val="003D22CD"/>
    <w:rsid w:val="003E0830"/>
    <w:rsid w:val="003E5A78"/>
    <w:rsid w:val="003F09FC"/>
    <w:rsid w:val="00416034"/>
    <w:rsid w:val="004324EC"/>
    <w:rsid w:val="00435FFD"/>
    <w:rsid w:val="00453269"/>
    <w:rsid w:val="0045626E"/>
    <w:rsid w:val="004906F4"/>
    <w:rsid w:val="004B0C42"/>
    <w:rsid w:val="004B190D"/>
    <w:rsid w:val="004C73FC"/>
    <w:rsid w:val="00500126"/>
    <w:rsid w:val="00513D70"/>
    <w:rsid w:val="00522672"/>
    <w:rsid w:val="00541A33"/>
    <w:rsid w:val="00542E84"/>
    <w:rsid w:val="0055220D"/>
    <w:rsid w:val="005540E4"/>
    <w:rsid w:val="0056085D"/>
    <w:rsid w:val="00574744"/>
    <w:rsid w:val="00575E5D"/>
    <w:rsid w:val="0058110A"/>
    <w:rsid w:val="00594BE6"/>
    <w:rsid w:val="0059553A"/>
    <w:rsid w:val="005C2020"/>
    <w:rsid w:val="005D0716"/>
    <w:rsid w:val="005E14DE"/>
    <w:rsid w:val="005F5D05"/>
    <w:rsid w:val="00615604"/>
    <w:rsid w:val="00633F1C"/>
    <w:rsid w:val="006548B0"/>
    <w:rsid w:val="006A19D9"/>
    <w:rsid w:val="006B5103"/>
    <w:rsid w:val="006D0923"/>
    <w:rsid w:val="006D451E"/>
    <w:rsid w:val="006F3D4B"/>
    <w:rsid w:val="00716485"/>
    <w:rsid w:val="00724F24"/>
    <w:rsid w:val="0072547D"/>
    <w:rsid w:val="007279E6"/>
    <w:rsid w:val="00745C1B"/>
    <w:rsid w:val="00754437"/>
    <w:rsid w:val="007613AD"/>
    <w:rsid w:val="0076157E"/>
    <w:rsid w:val="007C22DE"/>
    <w:rsid w:val="007D100C"/>
    <w:rsid w:val="007E3B34"/>
    <w:rsid w:val="007E7BC8"/>
    <w:rsid w:val="007F5D46"/>
    <w:rsid w:val="00801C48"/>
    <w:rsid w:val="0081008E"/>
    <w:rsid w:val="00817243"/>
    <w:rsid w:val="0083104A"/>
    <w:rsid w:val="00895174"/>
    <w:rsid w:val="008A3DD2"/>
    <w:rsid w:val="008C5B12"/>
    <w:rsid w:val="008E7EA2"/>
    <w:rsid w:val="00901C6A"/>
    <w:rsid w:val="00907B80"/>
    <w:rsid w:val="009222AE"/>
    <w:rsid w:val="00922CEB"/>
    <w:rsid w:val="00925F54"/>
    <w:rsid w:val="009402C6"/>
    <w:rsid w:val="00956B62"/>
    <w:rsid w:val="00957A37"/>
    <w:rsid w:val="00991F05"/>
    <w:rsid w:val="009954A6"/>
    <w:rsid w:val="009B58F0"/>
    <w:rsid w:val="009F765E"/>
    <w:rsid w:val="00A009E7"/>
    <w:rsid w:val="00A00E76"/>
    <w:rsid w:val="00A21C2C"/>
    <w:rsid w:val="00A263EE"/>
    <w:rsid w:val="00A32A20"/>
    <w:rsid w:val="00A9343E"/>
    <w:rsid w:val="00AB526A"/>
    <w:rsid w:val="00AC3B0D"/>
    <w:rsid w:val="00AC73F2"/>
    <w:rsid w:val="00AD3269"/>
    <w:rsid w:val="00AD7F66"/>
    <w:rsid w:val="00B02112"/>
    <w:rsid w:val="00B17145"/>
    <w:rsid w:val="00B2361A"/>
    <w:rsid w:val="00B31012"/>
    <w:rsid w:val="00B317BC"/>
    <w:rsid w:val="00B441F0"/>
    <w:rsid w:val="00B443C5"/>
    <w:rsid w:val="00B50F6E"/>
    <w:rsid w:val="00B61DF7"/>
    <w:rsid w:val="00B87FAB"/>
    <w:rsid w:val="00BD7AB9"/>
    <w:rsid w:val="00BF4BD7"/>
    <w:rsid w:val="00C145C8"/>
    <w:rsid w:val="00C3382A"/>
    <w:rsid w:val="00C35429"/>
    <w:rsid w:val="00C43578"/>
    <w:rsid w:val="00C563D7"/>
    <w:rsid w:val="00C61083"/>
    <w:rsid w:val="00C739D4"/>
    <w:rsid w:val="00C753A6"/>
    <w:rsid w:val="00CC3AB9"/>
    <w:rsid w:val="00CC6E43"/>
    <w:rsid w:val="00CE2CCC"/>
    <w:rsid w:val="00CE530D"/>
    <w:rsid w:val="00CE5506"/>
    <w:rsid w:val="00D27106"/>
    <w:rsid w:val="00D47C20"/>
    <w:rsid w:val="00D548E7"/>
    <w:rsid w:val="00D63A81"/>
    <w:rsid w:val="00D63DA8"/>
    <w:rsid w:val="00D64CF6"/>
    <w:rsid w:val="00D869DD"/>
    <w:rsid w:val="00DA633F"/>
    <w:rsid w:val="00DB05B0"/>
    <w:rsid w:val="00DB3C48"/>
    <w:rsid w:val="00DB74BE"/>
    <w:rsid w:val="00DE6845"/>
    <w:rsid w:val="00DF1EF3"/>
    <w:rsid w:val="00E053D3"/>
    <w:rsid w:val="00E15540"/>
    <w:rsid w:val="00E161F7"/>
    <w:rsid w:val="00E444A6"/>
    <w:rsid w:val="00E618E5"/>
    <w:rsid w:val="00E66E75"/>
    <w:rsid w:val="00E751C0"/>
    <w:rsid w:val="00E96023"/>
    <w:rsid w:val="00EC44F1"/>
    <w:rsid w:val="00EE2FA8"/>
    <w:rsid w:val="00F22F7B"/>
    <w:rsid w:val="00F4054F"/>
    <w:rsid w:val="00F420CA"/>
    <w:rsid w:val="00F51893"/>
    <w:rsid w:val="00F71C9E"/>
    <w:rsid w:val="00F72712"/>
    <w:rsid w:val="00FA2A4E"/>
    <w:rsid w:val="00FD3AB4"/>
    <w:rsid w:val="00FE474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5D254"/>
  <w15:chartTrackingRefBased/>
  <w15:docId w15:val="{954F0059-806E-4811-815B-151EA62E2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B62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noProof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6B62"/>
    <w:pPr>
      <w:keepNext/>
      <w:keepLines/>
      <w:spacing w:before="240" w:after="240"/>
      <w:jc w:val="center"/>
      <w:outlineLvl w:val="0"/>
    </w:pPr>
    <w:rPr>
      <w:rFonts w:eastAsiaTheme="majorEastAsia"/>
      <w:b/>
      <w:caps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B62"/>
    <w:pPr>
      <w:keepNext/>
      <w:keepLines/>
      <w:spacing w:before="240" w:after="240"/>
      <w:outlineLvl w:val="1"/>
    </w:pPr>
    <w:rPr>
      <w:rFonts w:eastAsiaTheme="majorEastAsia"/>
      <w:b/>
      <w:caps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B62"/>
    <w:pPr>
      <w:keepNext/>
      <w:keepLines/>
      <w:spacing w:before="240" w:after="240"/>
      <w:outlineLvl w:val="2"/>
    </w:pPr>
    <w:rPr>
      <w:rFonts w:eastAsiaTheme="majorEastAsia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D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D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D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D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D0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D0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B62"/>
    <w:rPr>
      <w:rFonts w:ascii="Times New Roman" w:eastAsiaTheme="majorEastAsia" w:hAnsi="Times New Roman" w:cs="Times New Roman"/>
      <w:b/>
      <w:caps/>
      <w:noProof/>
      <w:color w:val="000000" w:themeColor="text1"/>
      <w:sz w:val="36"/>
      <w:szCs w:val="40"/>
      <w:lang w:val="vi-VN"/>
    </w:rPr>
  </w:style>
  <w:style w:type="paragraph" w:styleId="NoSpacing">
    <w:name w:val="No Spacing"/>
    <w:uiPriority w:val="1"/>
    <w:qFormat/>
    <w:rsid w:val="00956B62"/>
    <w:pPr>
      <w:spacing w:after="0" w:line="240" w:lineRule="auto"/>
    </w:pPr>
    <w:rPr>
      <w:rFonts w:ascii="Times New Roman" w:eastAsiaTheme="minorEastAsia" w:hAnsi="Times New Roman"/>
      <w:noProof/>
      <w:sz w:val="26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B62"/>
    <w:rPr>
      <w:rFonts w:ascii="Times New Roman" w:eastAsiaTheme="majorEastAsia" w:hAnsi="Times New Roman" w:cs="Times New Roman"/>
      <w:b/>
      <w:noProof/>
      <w:sz w:val="26"/>
      <w:szCs w:val="28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956B62"/>
    <w:rPr>
      <w:rFonts w:ascii="Times New Roman" w:eastAsiaTheme="majorEastAsia" w:hAnsi="Times New Roman" w:cs="Times New Roman"/>
      <w:b/>
      <w:caps/>
      <w:noProof/>
      <w:color w:val="000000" w:themeColor="text1"/>
      <w:sz w:val="26"/>
      <w:szCs w:val="32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D05"/>
    <w:rPr>
      <w:rFonts w:eastAsiaTheme="majorEastAsia" w:cstheme="majorBidi"/>
      <w:i/>
      <w:iCs/>
      <w:noProof/>
      <w:color w:val="0F4761" w:themeColor="accent1" w:themeShade="BF"/>
      <w:sz w:val="26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D05"/>
    <w:rPr>
      <w:rFonts w:eastAsiaTheme="majorEastAsia" w:cstheme="majorBidi"/>
      <w:noProof/>
      <w:color w:val="0F4761" w:themeColor="accent1" w:themeShade="BF"/>
      <w:sz w:val="26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D05"/>
    <w:rPr>
      <w:rFonts w:eastAsiaTheme="majorEastAsia" w:cstheme="majorBidi"/>
      <w:i/>
      <w:iCs/>
      <w:noProof/>
      <w:color w:val="595959" w:themeColor="text1" w:themeTint="A6"/>
      <w:sz w:val="2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D05"/>
    <w:rPr>
      <w:rFonts w:eastAsiaTheme="majorEastAsia" w:cstheme="majorBidi"/>
      <w:noProof/>
      <w:color w:val="595959" w:themeColor="text1" w:themeTint="A6"/>
      <w:sz w:val="2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D05"/>
    <w:rPr>
      <w:rFonts w:eastAsiaTheme="majorEastAsia" w:cstheme="majorBidi"/>
      <w:i/>
      <w:iCs/>
      <w:noProof/>
      <w:color w:val="272727" w:themeColor="text1" w:themeTint="D8"/>
      <w:sz w:val="26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D05"/>
    <w:rPr>
      <w:rFonts w:eastAsiaTheme="majorEastAsia" w:cstheme="majorBidi"/>
      <w:noProof/>
      <w:color w:val="272727" w:themeColor="text1" w:themeTint="D8"/>
      <w:sz w:val="26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5F5D05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D0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D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D0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5F5D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D05"/>
    <w:rPr>
      <w:rFonts w:ascii="Times New Roman" w:eastAsiaTheme="minorEastAsia" w:hAnsi="Times New Roman" w:cs="Times New Roman"/>
      <w:i/>
      <w:iCs/>
      <w:noProof/>
      <w:color w:val="404040" w:themeColor="text1" w:themeTint="BF"/>
      <w:sz w:val="26"/>
      <w:lang w:val="vi-VN"/>
    </w:rPr>
  </w:style>
  <w:style w:type="paragraph" w:styleId="ListParagraph">
    <w:name w:val="List Paragraph"/>
    <w:basedOn w:val="Normal"/>
    <w:uiPriority w:val="34"/>
    <w:qFormat/>
    <w:rsid w:val="005F5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D05"/>
    <w:rPr>
      <w:rFonts w:ascii="Times New Roman" w:eastAsiaTheme="minorEastAsia" w:hAnsi="Times New Roman" w:cs="Times New Roman"/>
      <w:i/>
      <w:iCs/>
      <w:noProof/>
      <w:color w:val="0F4761" w:themeColor="accent1" w:themeShade="BF"/>
      <w:sz w:val="26"/>
      <w:lang w:val="vi-VN"/>
    </w:rPr>
  </w:style>
  <w:style w:type="character" w:styleId="IntenseReference">
    <w:name w:val="Intense Reference"/>
    <w:basedOn w:val="DefaultParagraphFont"/>
    <w:uiPriority w:val="32"/>
    <w:qFormat/>
    <w:rsid w:val="005F5D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5D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5F5D05"/>
    <w:pPr>
      <w:spacing w:before="100" w:beforeAutospacing="1" w:after="100" w:afterAutospacing="1"/>
      <w:jc w:val="left"/>
    </w:pPr>
    <w:rPr>
      <w:rFonts w:eastAsia="Times New Roman"/>
      <w:noProof w:val="0"/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1880B-61A1-49BB-89A7-3AA65B201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22</Pages>
  <Words>4847</Words>
  <Characters>27631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Hoàng Nguyễn</dc:creator>
  <cp:keywords/>
  <dc:description/>
  <cp:lastModifiedBy>Huy Hoàng Nguyễn</cp:lastModifiedBy>
  <cp:revision>8</cp:revision>
  <dcterms:created xsi:type="dcterms:W3CDTF">2026-04-27T09:30:00Z</dcterms:created>
  <dcterms:modified xsi:type="dcterms:W3CDTF">2026-04-27T14:06:00Z</dcterms:modified>
</cp:coreProperties>
</file>