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</w:t>
            </w:r>
            <w:r w:rsidR="00B01D03">
              <w:rPr>
                <w:rFonts w:ascii="Tahoma" w:hAnsi="Tahoma" w:cs="Tahoma"/>
                <w:sz w:val="18"/>
                <w:szCs w:val="18"/>
              </w:rPr>
              <w:t>: Mongo DB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…………………..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7962C6">
              <w:rPr>
                <w:rFonts w:ascii="Tahoma" w:hAnsi="Tahoma" w:cs="Tahoma"/>
                <w:sz w:val="18"/>
                <w:szCs w:val="18"/>
              </w:rPr>
              <w:t>Ngày trình bày:</w:t>
            </w:r>
            <w:r w:rsidR="00B01D0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</w:t>
            </w:r>
            <w:r w:rsidR="00B01D03">
              <w:rPr>
                <w:rFonts w:ascii="Tahoma" w:hAnsi="Tahoma" w:cs="Tahoma"/>
                <w:sz w:val="18"/>
                <w:szCs w:val="18"/>
              </w:rPr>
              <w:t>31/10/2018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…………………….</w:t>
            </w:r>
          </w:p>
          <w:p w:rsidR="00F127EE" w:rsidRPr="002D6305" w:rsidRDefault="00F127EE" w:rsidP="0055415F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đề:  ……………………</w:t>
            </w:r>
            <w:r w:rsidR="00B01D03">
              <w:rPr>
                <w:rFonts w:ascii="Tahoma" w:hAnsi="Tahoma" w:cs="Tahoma"/>
                <w:sz w:val="18"/>
                <w:szCs w:val="18"/>
              </w:rPr>
              <w:t xml:space="preserve"> Mongo DB</w:t>
            </w:r>
            <w:r w:rsidR="009B2644">
              <w:rPr>
                <w:rFonts w:ascii="Tahoma" w:hAnsi="Tahoma" w:cs="Tahoma"/>
                <w:sz w:val="18"/>
                <w:szCs w:val="18"/>
              </w:rPr>
              <w:t xml:space="preserve"> củ</w:t>
            </w:r>
            <w:r w:rsidR="0055415F">
              <w:rPr>
                <w:rFonts w:ascii="Tahoma" w:hAnsi="Tahoma" w:cs="Tahoma"/>
                <w:sz w:val="18"/>
                <w:szCs w:val="18"/>
              </w:rPr>
              <w:t>a nhóm 7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……………………………………………………..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số nhóm:  …………</w:t>
            </w:r>
            <w:r w:rsidR="00B01D03">
              <w:rPr>
                <w:rFonts w:ascii="Tahoma" w:hAnsi="Tahoma" w:cs="Tahoma"/>
                <w:sz w:val="18"/>
                <w:szCs w:val="18"/>
              </w:rPr>
              <w:t>Nhóm 5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…………..</w:t>
            </w:r>
          </w:p>
          <w:p w:rsidR="00D36F29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 các thành viên</w:t>
            </w:r>
            <w:r w:rsidR="00D36F29">
              <w:rPr>
                <w:rFonts w:ascii="Tahoma" w:hAnsi="Tahoma" w:cs="Tahoma"/>
                <w:sz w:val="18"/>
                <w:szCs w:val="18"/>
              </w:rPr>
              <w:t>:</w:t>
            </w:r>
          </w:p>
          <w:p w:rsidR="00D36F29" w:rsidRDefault="00D36F29" w:rsidP="00D36F29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Lê Hoàng Sơn -42.01.104.134,</w:t>
            </w:r>
          </w:p>
          <w:p w:rsidR="00D36F29" w:rsidRDefault="00D36F29" w:rsidP="00D36F29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Lý Cẩm Minh – 42.01.104.083</w:t>
            </w:r>
          </w:p>
          <w:p w:rsidR="00D36F29" w:rsidRDefault="00D36F29" w:rsidP="00D36F29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Đinh Quốc Kỳ -42.01.104.231</w:t>
            </w:r>
          </w:p>
          <w:p w:rsidR="00D36F29" w:rsidRDefault="00D36F29" w:rsidP="00D36F29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Hoàng Văn Thành -42.01.104.274</w:t>
            </w:r>
          </w:p>
          <w:p w:rsidR="00F127EE" w:rsidRPr="002D6305" w:rsidRDefault="00D36F29" w:rsidP="00D36F29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Nguyễn Hoàng Phương -42.01.104.299</w:t>
            </w:r>
            <w:bookmarkStart w:id="0" w:name="_GoBack"/>
            <w:bookmarkEnd w:id="0"/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552"/>
        <w:gridCol w:w="2944"/>
        <w:gridCol w:w="724"/>
        <w:gridCol w:w="3386"/>
        <w:gridCol w:w="1555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127EE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1 – Họ tên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*phần này ghi nhận xét nội dung mỗi sinh viên góp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</w:t>
            </w:r>
            <w:r>
              <w:rPr>
                <w:rFonts w:ascii="Tahoma" w:hAnsi="Tahoma" w:cs="Tahoma"/>
                <w:sz w:val="16"/>
                <w:szCs w:val="16"/>
              </w:rPr>
              <w:t>phong cách trình bày của mỗi sinh viên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</w:t>
            </w:r>
            <w:r>
              <w:rPr>
                <w:rFonts w:ascii="Tahoma" w:hAnsi="Tahoma" w:cs="Tahoma"/>
                <w:sz w:val="16"/>
                <w:szCs w:val="16"/>
              </w:rPr>
              <w:t>ghi điểm*/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2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3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4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Pr="00FA30A3" w:rsidRDefault="002F1B79" w:rsidP="008227CB">
            <w:r>
              <w:rPr>
                <w:rFonts w:ascii="Tahoma" w:hAnsi="Tahoma" w:cs="Tahoma"/>
                <w:szCs w:val="16"/>
              </w:rPr>
              <w:lastRenderedPageBreak/>
              <w:t>C</w:t>
            </w:r>
            <w:r w:rsidRPr="002F1B79">
              <w:rPr>
                <w:rFonts w:ascii="Tahoma" w:hAnsi="Tahoma" w:cs="Tahoma"/>
                <w:szCs w:val="16"/>
              </w:rPr>
              <w:t>hưa diễn tả đầy đủ các nổi bật của MongoDB</w:t>
            </w:r>
          </w:p>
        </w:tc>
        <w:tc>
          <w:tcPr>
            <w:tcW w:w="3685" w:type="dxa"/>
            <w:gridSpan w:val="2"/>
            <w:vAlign w:val="center"/>
          </w:tcPr>
          <w:p w:rsidR="007962C6" w:rsidRDefault="00B01D03" w:rsidP="00B01D03">
            <w:r>
              <w:t>Slide thuyết trình trự</w:t>
            </w:r>
            <w:r w:rsidR="009B2644">
              <w:t>c quan</w:t>
            </w:r>
            <w:r w:rsidR="00234D12">
              <w:t>,</w:t>
            </w:r>
            <w:r w:rsidR="00F47FFB">
              <w:t>.</w:t>
            </w:r>
          </w:p>
          <w:p w:rsidR="00B01D03" w:rsidRDefault="00B01D03" w:rsidP="009B2644">
            <w:r>
              <w:t>Slide nội</w:t>
            </w:r>
            <w:r w:rsidR="009B2644">
              <w:t xml:space="preserve"> dung khá đầy đủ,minh họa rõ ràng,.</w:t>
            </w:r>
          </w:p>
          <w:p w:rsidR="009B2644" w:rsidRPr="00B01D03" w:rsidRDefault="009B2644" w:rsidP="009B2644"/>
        </w:tc>
        <w:tc>
          <w:tcPr>
            <w:tcW w:w="3402" w:type="dxa"/>
            <w:vAlign w:val="center"/>
          </w:tcPr>
          <w:p w:rsidR="009B2644" w:rsidRDefault="00D62E13" w:rsidP="009B2644">
            <w:r>
              <w:t xml:space="preserve">Trình bày </w:t>
            </w:r>
            <w:r w:rsidR="009B2644">
              <w:t>rõ ràng.</w:t>
            </w:r>
          </w:p>
          <w:p w:rsidR="009B2644" w:rsidRPr="00B01D03" w:rsidRDefault="009B2644" w:rsidP="009B2644"/>
          <w:p w:rsidR="00D62E13" w:rsidRPr="00B01D03" w:rsidRDefault="00D62E13" w:rsidP="008227CB"/>
        </w:tc>
        <w:tc>
          <w:tcPr>
            <w:tcW w:w="1560" w:type="dxa"/>
            <w:vAlign w:val="center"/>
          </w:tcPr>
          <w:p w:rsidR="007962C6" w:rsidRDefault="00004EEC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7.5</w:t>
            </w: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C0B" w:rsidRDefault="00647C0B" w:rsidP="00F127EE">
      <w:pPr>
        <w:spacing w:after="0" w:line="240" w:lineRule="auto"/>
      </w:pPr>
      <w:r>
        <w:separator/>
      </w:r>
    </w:p>
  </w:endnote>
  <w:endnote w:type="continuationSeparator" w:id="0">
    <w:p w:rsidR="00647C0B" w:rsidRDefault="00647C0B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C0B" w:rsidRDefault="00647C0B" w:rsidP="00F127EE">
      <w:pPr>
        <w:spacing w:after="0" w:line="240" w:lineRule="auto"/>
      </w:pPr>
      <w:r>
        <w:separator/>
      </w:r>
    </w:p>
  </w:footnote>
  <w:footnote w:type="continuationSeparator" w:id="0">
    <w:p w:rsidR="00647C0B" w:rsidRDefault="00647C0B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7EE" w:rsidRPr="00D70DC1" w:rsidRDefault="009B2644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57150" b="3810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1FA9083A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B4C2D"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7EE"/>
    <w:rsid w:val="00004EEC"/>
    <w:rsid w:val="00073E49"/>
    <w:rsid w:val="000813EC"/>
    <w:rsid w:val="000C3EF2"/>
    <w:rsid w:val="00205189"/>
    <w:rsid w:val="002170C4"/>
    <w:rsid w:val="00234D12"/>
    <w:rsid w:val="00252613"/>
    <w:rsid w:val="002546DF"/>
    <w:rsid w:val="0026025C"/>
    <w:rsid w:val="002D6305"/>
    <w:rsid w:val="002F1B79"/>
    <w:rsid w:val="00300F52"/>
    <w:rsid w:val="003439EC"/>
    <w:rsid w:val="003B4C2D"/>
    <w:rsid w:val="003E5692"/>
    <w:rsid w:val="004012EF"/>
    <w:rsid w:val="004A7EE4"/>
    <w:rsid w:val="0055415F"/>
    <w:rsid w:val="00554F9B"/>
    <w:rsid w:val="0057273B"/>
    <w:rsid w:val="00632B04"/>
    <w:rsid w:val="00647C0B"/>
    <w:rsid w:val="00734C43"/>
    <w:rsid w:val="00773336"/>
    <w:rsid w:val="007962C6"/>
    <w:rsid w:val="00803F53"/>
    <w:rsid w:val="00821796"/>
    <w:rsid w:val="008227CB"/>
    <w:rsid w:val="008C6250"/>
    <w:rsid w:val="00946BCC"/>
    <w:rsid w:val="00977E8E"/>
    <w:rsid w:val="009B2644"/>
    <w:rsid w:val="00AD24B5"/>
    <w:rsid w:val="00B01D03"/>
    <w:rsid w:val="00BF1463"/>
    <w:rsid w:val="00C70ECC"/>
    <w:rsid w:val="00CC732D"/>
    <w:rsid w:val="00D36F29"/>
    <w:rsid w:val="00D62E13"/>
    <w:rsid w:val="00D70DC1"/>
    <w:rsid w:val="00DE0AAC"/>
    <w:rsid w:val="00E34C79"/>
    <w:rsid w:val="00EF3575"/>
    <w:rsid w:val="00F127EE"/>
    <w:rsid w:val="00F47FFB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3638E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ADD"/>
    <w:rsid w:val="00347485"/>
    <w:rsid w:val="003C2C84"/>
    <w:rsid w:val="003F2862"/>
    <w:rsid w:val="00592CCA"/>
    <w:rsid w:val="005933E7"/>
    <w:rsid w:val="005E45C2"/>
    <w:rsid w:val="00687C2E"/>
    <w:rsid w:val="006B3A57"/>
    <w:rsid w:val="006E7C1D"/>
    <w:rsid w:val="007E2438"/>
    <w:rsid w:val="00A95628"/>
    <w:rsid w:val="00B149BB"/>
    <w:rsid w:val="00D95F72"/>
    <w:rsid w:val="00DA7ADD"/>
    <w:rsid w:val="00FA0DF5"/>
    <w:rsid w:val="00FC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dc:creator>MAY</dc:creator>
  <cp:lastModifiedBy>Windows User</cp:lastModifiedBy>
  <cp:revision>14</cp:revision>
  <dcterms:created xsi:type="dcterms:W3CDTF">2018-10-31T01:48:00Z</dcterms:created>
  <dcterms:modified xsi:type="dcterms:W3CDTF">2018-10-31T13:16:00Z</dcterms:modified>
</cp:coreProperties>
</file>