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DE68" w14:textId="1E82076D" w:rsidR="00695B7C" w:rsidRPr="00D0483E" w:rsidRDefault="00D0483E" w:rsidP="00D0483E">
      <w:r w:rsidRPr="00D0483E">
        <w:t>https://drive.google.com/file/d/1jArptbwhsWtVAcLOjsY_bcdmvOX1I9KR/view?usp=sharing</w:t>
      </w:r>
      <w:r w:rsidRPr="00D0483E">
        <w:t xml:space="preserve"> </w:t>
      </w:r>
    </w:p>
    <w:sectPr w:rsidR="00695B7C" w:rsidRPr="00D0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93"/>
    <w:rsid w:val="00091FC2"/>
    <w:rsid w:val="00695B7C"/>
    <w:rsid w:val="00AA18C5"/>
    <w:rsid w:val="00CB1B93"/>
    <w:rsid w:val="00D0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4354"/>
  <w15:chartTrackingRefBased/>
  <w15:docId w15:val="{0B30C496-A3FB-443D-80D0-13C5D254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Хоанг Быу</dc:creator>
  <cp:keywords/>
  <dc:description/>
  <cp:lastModifiedBy>Нгуен Хоанг Быу</cp:lastModifiedBy>
  <cp:revision>6</cp:revision>
  <dcterms:created xsi:type="dcterms:W3CDTF">2022-06-26T11:50:00Z</dcterms:created>
  <dcterms:modified xsi:type="dcterms:W3CDTF">2022-07-13T07:59:00Z</dcterms:modified>
</cp:coreProperties>
</file>