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7A7CD5" w:rsidRDefault="007A7CD5" w:rsidP="007A7CD5">
      <w:pPr>
        <w:pStyle w:val="MyTitle"/>
        <w:numPr>
          <w:ilvl w:val="0"/>
          <w:numId w:val="0"/>
        </w:numPr>
        <w:ind w:left="720" w:hanging="360"/>
      </w:pPr>
    </w:p>
    <w:p w:rsidR="007A7CD5" w:rsidRDefault="007A7CD5">
      <w:pPr>
        <w:rPr>
          <w:rFonts w:ascii="Times New Roman" w:hAnsi="Times New Roman"/>
          <w:sz w:val="28"/>
        </w:rPr>
      </w:pPr>
      <w:r>
        <w:br w:type="page"/>
      </w:r>
    </w:p>
    <w:p w:rsidR="00D039E0" w:rsidRDefault="00D039E0" w:rsidP="00D039E0">
      <w:pPr>
        <w:pStyle w:val="MyTitle"/>
      </w:pPr>
      <w:r>
        <w:lastRenderedPageBreak/>
        <w:t xml:space="preserve">Mô hình </w:t>
      </w:r>
      <w:r w:rsidR="001A21E3">
        <w:t>use case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</w:p>
    <w:p w:rsidR="007A7CD5" w:rsidRDefault="007A7CD5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 wp14:anchorId="6108A309" wp14:editId="391B382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7CD5" w:rsidRDefault="007A7CD5" w:rsidP="001A21E3">
      <w:pPr>
        <w:pStyle w:val="MyTitle"/>
        <w:keepNext/>
        <w:numPr>
          <w:ilvl w:val="0"/>
          <w:numId w:val="0"/>
        </w:numPr>
        <w:ind w:left="504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205F52" w:rsidP="00E81CA0">
      <w:pPr>
        <w:pStyle w:val="MyTitle"/>
        <w:numPr>
          <w:ilvl w:val="1"/>
          <w:numId w:val="2"/>
        </w:numPr>
      </w:pPr>
      <w:r>
        <w:t>Lập hoá đơn</w:t>
      </w:r>
    </w:p>
    <w:p w:rsidR="007D05F4" w:rsidRDefault="007D05F4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UC-GV-01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Lập</w:t>
            </w:r>
            <w:r w:rsidR="00EC2228">
              <w:t xml:space="preserve"> một hoá đơn cho khách hàng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Thông tin hoá đơn được in và lưu trữ thành công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B1: Hiển thị màn hình tạo hoá đơn</w:t>
            </w:r>
          </w:p>
          <w:p w:rsidR="00EC2228" w:rsidRDefault="00EC2228" w:rsidP="004C541D">
            <w:pPr>
              <w:pStyle w:val="MyTable"/>
            </w:pPr>
            <w:r>
              <w:t>B2: Nhập thông tin tên khách hàng</w:t>
            </w:r>
          </w:p>
          <w:p w:rsidR="00EC2228" w:rsidRDefault="00EC2228" w:rsidP="004C541D">
            <w:pPr>
              <w:pStyle w:val="MyTable"/>
            </w:pPr>
            <w:r>
              <w:t>B3: Kiểm tra thông tin dịch vụ khách hàng đã sữ dụng</w:t>
            </w:r>
          </w:p>
          <w:p w:rsidR="00EC2228" w:rsidRDefault="00EC2228" w:rsidP="004C541D">
            <w:pPr>
              <w:pStyle w:val="MyTable"/>
            </w:pPr>
            <w:r>
              <w:t xml:space="preserve">B4: Kiểm tra xong, nhập các dịch vụ mà khách hàng đã </w:t>
            </w:r>
            <w:r>
              <w:lastRenderedPageBreak/>
              <w:t>sữ dụng</w:t>
            </w:r>
          </w:p>
          <w:p w:rsidR="00EC2228" w:rsidRDefault="00EC2228" w:rsidP="004C541D">
            <w:pPr>
              <w:pStyle w:val="MyTable"/>
            </w:pPr>
            <w:r>
              <w:t>B5: Thông báo in và lưu trữ hoá đơn thành công.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lastRenderedPageBreak/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EC2228" w:rsidRDefault="00205F52" w:rsidP="00205F52">
      <w:pPr>
        <w:pStyle w:val="MyTitle"/>
        <w:numPr>
          <w:ilvl w:val="1"/>
          <w:numId w:val="2"/>
        </w:numPr>
      </w:pPr>
      <w:r>
        <w:t>Lưu trữ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UC-GV-01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[1]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trữ thông tin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Lưu tất cả thông tin của hoá đơn đã được in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>Thực hiện thành công đăng nhập với quyề</w:t>
            </w:r>
            <w:r w:rsidR="00AA3C60">
              <w:t>n nhân viên tiếp tân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EC2228" w:rsidRDefault="00AA3C60" w:rsidP="004C541D">
            <w:pPr>
              <w:pStyle w:val="MyTable"/>
            </w:pPr>
            <w:r>
              <w:t>Thấy được đầy đủ thông tin của hoá đơn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  <w:r>
              <w:t xml:space="preserve">B1: Hiển thị màn hình </w:t>
            </w:r>
            <w:r w:rsidR="00AA3C60">
              <w:t>lưu trữ thông tin hoá đơn</w:t>
            </w:r>
          </w:p>
          <w:p w:rsidR="00EC2228" w:rsidRDefault="00AA3C60" w:rsidP="004C541D">
            <w:pPr>
              <w:pStyle w:val="MyTable"/>
            </w:pPr>
            <w:r>
              <w:t>B2: Xem tất cả thông tin của hoá đơn, ngày tháng năm, giờ đã được in</w:t>
            </w:r>
          </w:p>
          <w:p w:rsidR="00AA3C60" w:rsidRDefault="00AA3C60" w:rsidP="004C541D">
            <w:pPr>
              <w:pStyle w:val="MyTable"/>
            </w:pPr>
            <w:r>
              <w:t>B3: Cho phép in tất cả hoá đơn.</w:t>
            </w: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  <w:tr w:rsidR="00EC2228" w:rsidTr="004C541D">
        <w:tc>
          <w:tcPr>
            <w:tcW w:w="2290" w:type="dxa"/>
            <w:shd w:val="clear" w:color="auto" w:fill="D9D9D9" w:themeFill="background1" w:themeFillShade="D9"/>
          </w:tcPr>
          <w:p w:rsidR="00EC2228" w:rsidRDefault="00EC2228" w:rsidP="004C541D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EC2228" w:rsidRDefault="00EC2228" w:rsidP="004C541D">
            <w:pPr>
              <w:pStyle w:val="MyTable"/>
            </w:pPr>
          </w:p>
        </w:tc>
      </w:tr>
    </w:tbl>
    <w:p w:rsidR="00EC2228" w:rsidRDefault="00EC2228" w:rsidP="007D05F4">
      <w:pPr>
        <w:pStyle w:val="MyTitle"/>
        <w:numPr>
          <w:ilvl w:val="0"/>
          <w:numId w:val="0"/>
        </w:numPr>
        <w:ind w:left="1440"/>
      </w:pPr>
    </w:p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Nhận thông tin hoá đơn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UC-GV-01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Nhận thông tin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Đọc tất cả hoá đơn đã được lập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Thực hiện thành công đăng nhập với quyền nhân viên Kế </w:t>
            </w:r>
            <w:r>
              <w:lastRenderedPageBreak/>
              <w:t>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lastRenderedPageBreak/>
              <w:t>Hậu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Nhận đầy đủ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B1: Hiển thị màn hình nhận thông tin hoá đơn</w:t>
            </w:r>
          </w:p>
          <w:p w:rsidR="00AA3C60" w:rsidRDefault="00AA3C60" w:rsidP="00AA3C60">
            <w:pPr>
              <w:pStyle w:val="MyTable"/>
            </w:pPr>
            <w:r>
              <w:t>B2: Truy xuất tới lưu trữ thông tin hoá đơn</w:t>
            </w:r>
          </w:p>
          <w:p w:rsidR="00AA3C60" w:rsidRDefault="00AA3C60" w:rsidP="00AA3C60">
            <w:pPr>
              <w:pStyle w:val="MyTable"/>
            </w:pPr>
            <w:r>
              <w:t>B3: Tải về tất cả hoá đơn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p w:rsidR="00AA3C60" w:rsidRDefault="00205F52" w:rsidP="00205F52">
      <w:pPr>
        <w:pStyle w:val="MyTitle"/>
        <w:numPr>
          <w:ilvl w:val="1"/>
          <w:numId w:val="2"/>
        </w:numPr>
      </w:pPr>
      <w:r>
        <w:t>Tạo báo cáo</w:t>
      </w:r>
    </w:p>
    <w:p w:rsidR="00AA3C60" w:rsidRDefault="00AA3C60" w:rsidP="00AA3C60">
      <w:pPr>
        <w:pStyle w:val="MyTitle"/>
        <w:numPr>
          <w:ilvl w:val="0"/>
          <w:numId w:val="0"/>
        </w:numPr>
        <w:ind w:left="1440"/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UC-GV-01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[1]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Tạo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Lập một báo cáo để tổng kết quá trình hoạt động của khách sạn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>Thực hiện thành công đăng nhập với quyề</w:t>
            </w:r>
            <w:r w:rsidR="00205F52">
              <w:t>n nhân viên kế toán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AA3C60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  <w:r>
              <w:t xml:space="preserve">B1: Hiển thị màn hình </w:t>
            </w:r>
            <w:r w:rsidR="00205F52">
              <w:t>tạo báo cáo</w:t>
            </w:r>
          </w:p>
          <w:p w:rsidR="00AA3C60" w:rsidRDefault="00AA3C60" w:rsidP="0019037E">
            <w:pPr>
              <w:pStyle w:val="MyTable"/>
            </w:pPr>
            <w:r>
              <w:t xml:space="preserve">B2: </w:t>
            </w:r>
            <w:r w:rsidR="00205F52">
              <w:t>Tống tất cả số lượng khách hàng đã sữ dụng tại khách sạn</w:t>
            </w:r>
          </w:p>
          <w:p w:rsidR="00AA3C60" w:rsidRDefault="00AA3C60" w:rsidP="0019037E">
            <w:pPr>
              <w:pStyle w:val="MyTable"/>
            </w:pPr>
            <w:r>
              <w:t xml:space="preserve">B3: </w:t>
            </w:r>
            <w:r w:rsidR="00205F52">
              <w:t>Tổng tiền đã thu được của khách sạn</w:t>
            </w:r>
          </w:p>
          <w:p w:rsidR="00205F52" w:rsidRDefault="00205F52" w:rsidP="0019037E">
            <w:pPr>
              <w:pStyle w:val="MyTable"/>
            </w:pPr>
            <w:r>
              <w:t>B4: Thống kê tình trạng tăng giảm khách hàng</w:t>
            </w:r>
          </w:p>
          <w:p w:rsidR="00205F52" w:rsidRDefault="00205F52" w:rsidP="0019037E">
            <w:pPr>
              <w:pStyle w:val="MyTable"/>
            </w:pPr>
            <w:r>
              <w:t>B5: Xuất báo cáo</w:t>
            </w: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  <w:tr w:rsidR="00AA3C60" w:rsidTr="0019037E">
        <w:tc>
          <w:tcPr>
            <w:tcW w:w="2290" w:type="dxa"/>
            <w:shd w:val="clear" w:color="auto" w:fill="D9D9D9" w:themeFill="background1" w:themeFillShade="D9"/>
          </w:tcPr>
          <w:p w:rsidR="00AA3C60" w:rsidRDefault="00AA3C60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AA3C60" w:rsidRDefault="00AA3C60" w:rsidP="0019037E">
            <w:pPr>
              <w:pStyle w:val="MyTable"/>
            </w:pPr>
          </w:p>
        </w:tc>
      </w:tr>
    </w:tbl>
    <w:p w:rsidR="00AA3C60" w:rsidRDefault="00AA3C60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205F52" w:rsidRDefault="00205F52" w:rsidP="00205F52">
      <w:pPr>
        <w:pStyle w:val="MyTitle"/>
        <w:numPr>
          <w:ilvl w:val="1"/>
          <w:numId w:val="2"/>
        </w:numPr>
      </w:pPr>
      <w:r>
        <w:t>Xuất bảng báo cáo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UC-GV-01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[1]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báo cáo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Xuất bảng báo cáo về hoạt động kinh doanh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Thực hiện thành công đăng nhập với quyền nhân viên kế toán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Báo cáo hoàn chỉnh rỏ ràng chi tiết</w:t>
            </w: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  <w:r>
              <w:t>B1: Hiển thị màn hình xuất bảng báo cáo</w:t>
            </w:r>
          </w:p>
          <w:p w:rsidR="00205F52" w:rsidRDefault="00205F52" w:rsidP="00205F52">
            <w:pPr>
              <w:pStyle w:val="MyTable"/>
            </w:pPr>
            <w:r>
              <w:t>B2: Chọn số lượng bảng cần xuất</w:t>
            </w:r>
          </w:p>
          <w:p w:rsidR="00205F52" w:rsidRDefault="00205F52" w:rsidP="00205F52">
            <w:pPr>
              <w:pStyle w:val="MyTable"/>
            </w:pPr>
            <w:r>
              <w:t>B3: Kiểm tra thông tin của bảng báo cáo</w:t>
            </w:r>
          </w:p>
          <w:p w:rsidR="00205F52" w:rsidRDefault="00205F52" w:rsidP="00205F52">
            <w:pPr>
              <w:pStyle w:val="MyTable"/>
            </w:pPr>
            <w:r>
              <w:t>B4: In báo cáo</w:t>
            </w:r>
          </w:p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  <w:tr w:rsidR="00205F52" w:rsidTr="0019037E">
        <w:tc>
          <w:tcPr>
            <w:tcW w:w="2290" w:type="dxa"/>
            <w:shd w:val="clear" w:color="auto" w:fill="D9D9D9" w:themeFill="background1" w:themeFillShade="D9"/>
          </w:tcPr>
          <w:p w:rsidR="00205F52" w:rsidRDefault="00205F52" w:rsidP="0019037E">
            <w:pPr>
              <w:pStyle w:val="MyTable"/>
            </w:pPr>
            <w:r>
              <w:t>Activity Diagram</w:t>
            </w:r>
          </w:p>
        </w:tc>
        <w:tc>
          <w:tcPr>
            <w:tcW w:w="6764" w:type="dxa"/>
          </w:tcPr>
          <w:p w:rsidR="00205F52" w:rsidRDefault="00205F52" w:rsidP="0019037E">
            <w:pPr>
              <w:pStyle w:val="MyTable"/>
            </w:pPr>
          </w:p>
        </w:tc>
      </w:tr>
    </w:tbl>
    <w:p w:rsidR="00205F52" w:rsidRDefault="00205F52" w:rsidP="007D05F4">
      <w:pPr>
        <w:pStyle w:val="MyTitle"/>
        <w:numPr>
          <w:ilvl w:val="0"/>
          <w:numId w:val="0"/>
        </w:numPr>
        <w:ind w:left="1440"/>
      </w:pP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205F52"/>
    <w:rsid w:val="0031523A"/>
    <w:rsid w:val="003725D2"/>
    <w:rsid w:val="003867BE"/>
    <w:rsid w:val="0059518E"/>
    <w:rsid w:val="005E5853"/>
    <w:rsid w:val="007A7CD5"/>
    <w:rsid w:val="007D05F4"/>
    <w:rsid w:val="00834F6E"/>
    <w:rsid w:val="00861691"/>
    <w:rsid w:val="00AA3C60"/>
    <w:rsid w:val="00B2003E"/>
    <w:rsid w:val="00CA530B"/>
    <w:rsid w:val="00D039E0"/>
    <w:rsid w:val="00E16E6D"/>
    <w:rsid w:val="00E81CA0"/>
    <w:rsid w:val="00EC2228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khoa</cp:lastModifiedBy>
  <cp:revision>9</cp:revision>
  <dcterms:created xsi:type="dcterms:W3CDTF">2017-09-26T14:09:00Z</dcterms:created>
  <dcterms:modified xsi:type="dcterms:W3CDTF">2017-10-09T03:25:00Z</dcterms:modified>
</cp:coreProperties>
</file>