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4EB" w:rsidRPr="00FB64EB" w:rsidRDefault="00FB64EB" w:rsidP="00FB64EB">
      <w:pPr>
        <w:jc w:val="center"/>
        <w:rPr>
          <w:sz w:val="32"/>
          <w:szCs w:val="32"/>
        </w:rPr>
      </w:pPr>
      <w:r w:rsidRPr="00FB64EB">
        <w:rPr>
          <w:sz w:val="32"/>
          <w:szCs w:val="32"/>
        </w:rPr>
        <w:t>Bài Lab 04</w:t>
      </w:r>
    </w:p>
    <w:p w:rsidR="00EC5B5F" w:rsidRDefault="00FB64EB">
      <w:r>
        <w:t>Nguyễn Hoàng Khang 22718451</w:t>
      </w:r>
    </w:p>
    <w:p w:rsidR="00FB64EB" w:rsidRDefault="00FB64EB">
      <w:r w:rsidRPr="00FB64EB">
        <w:drawing>
          <wp:inline distT="0" distB="0" distL="0" distR="0" wp14:anchorId="520E4819" wp14:editId="31632C17">
            <wp:extent cx="5943600" cy="320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 w:rsidRPr="00FB64EB">
        <w:drawing>
          <wp:inline distT="0" distB="0" distL="0" distR="0" wp14:anchorId="0ADBCE76" wp14:editId="40C69817">
            <wp:extent cx="5943600" cy="3201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 w:rsidRPr="00FB64EB">
        <w:lastRenderedPageBreak/>
        <w:drawing>
          <wp:inline distT="0" distB="0" distL="0" distR="0" wp14:anchorId="08C65065" wp14:editId="15D21D2E">
            <wp:extent cx="5943600" cy="3209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 w:rsidRPr="00FB64EB">
        <w:drawing>
          <wp:inline distT="0" distB="0" distL="0" distR="0" wp14:anchorId="3C7717D3" wp14:editId="16068AB9">
            <wp:extent cx="5943600" cy="3201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 w:rsidP="00FB64EB">
      <w:r>
        <w:t>Docker run –d nginx</w:t>
      </w:r>
    </w:p>
    <w:p w:rsidR="00FB64EB" w:rsidRDefault="00FB64EB" w:rsidP="00FB64EB">
      <w:r>
        <w:t>Docker ps</w:t>
      </w:r>
    </w:p>
    <w:p w:rsidR="00FB64EB" w:rsidRDefault="00FB64EB" w:rsidP="00FB64EB">
      <w:r>
        <w:t>Docker ps –a</w:t>
      </w:r>
    </w:p>
    <w:p w:rsidR="00FB64EB" w:rsidRPr="00FB64EB" w:rsidRDefault="00FB64EB" w:rsidP="00FB64EB">
      <w:r>
        <w:t>Docker logs &lt;containerid&gt;</w:t>
      </w:r>
    </w:p>
    <w:p w:rsidR="00FB64EB" w:rsidRDefault="00FB64EB">
      <w:r w:rsidRPr="00FB64EB">
        <w:lastRenderedPageBreak/>
        <w:drawing>
          <wp:inline distT="0" distB="0" distL="0" distR="0" wp14:anchorId="1AB38457" wp14:editId="0A0B7936">
            <wp:extent cx="5943600" cy="3209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>
        <w:t>Docker exec –it &lt;containerid&gt;</w:t>
      </w:r>
    </w:p>
    <w:p w:rsidR="00FB64EB" w:rsidRDefault="00FB64EB">
      <w:r w:rsidRPr="00FB64EB">
        <w:drawing>
          <wp:inline distT="0" distB="0" distL="0" distR="0" wp14:anchorId="5DC6A0B7" wp14:editId="475C80FF">
            <wp:extent cx="5943600" cy="3209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>
        <w:t>Docker stop &lt;containerid&gt;</w:t>
      </w:r>
    </w:p>
    <w:p w:rsidR="00FB64EB" w:rsidRDefault="00FB64EB">
      <w:r>
        <w:t>Docker restart &lt;containerid&gt;</w:t>
      </w:r>
    </w:p>
    <w:p w:rsidR="00FB64EB" w:rsidRDefault="00FB64EB">
      <w:r w:rsidRPr="00FB64EB">
        <w:lastRenderedPageBreak/>
        <w:drawing>
          <wp:inline distT="0" distB="0" distL="0" distR="0" wp14:anchorId="33B3000C" wp14:editId="44495E42">
            <wp:extent cx="5943600" cy="3205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>
        <w:t>Docker rm &lt;containerid&gt;</w:t>
      </w:r>
    </w:p>
    <w:p w:rsidR="00FB64EB" w:rsidRDefault="00FB64EB">
      <w:r>
        <w:t>Docker container prune</w:t>
      </w:r>
    </w:p>
    <w:p w:rsidR="00FB64EB" w:rsidRDefault="00FB64EB">
      <w:r w:rsidRPr="00FB64EB">
        <w:drawing>
          <wp:inline distT="0" distB="0" distL="0" distR="0" wp14:anchorId="49C6A1EC" wp14:editId="6508FFCC">
            <wp:extent cx="5943600" cy="32131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4EB" w:rsidRDefault="00FB64EB">
      <w:r>
        <w:t>Docker image rm &lt;imageid&gt;</w:t>
      </w:r>
    </w:p>
    <w:p w:rsidR="00FB64EB" w:rsidRDefault="00FB64EB">
      <w:r>
        <w:t>Docker image prune –a</w:t>
      </w:r>
    </w:p>
    <w:p w:rsidR="00FB64EB" w:rsidRDefault="00FB64EB">
      <w:r w:rsidRPr="00FB64EB">
        <w:lastRenderedPageBreak/>
        <w:drawing>
          <wp:inline distT="0" distB="0" distL="0" distR="0" wp14:anchorId="5E69013D" wp14:editId="11CB54D3">
            <wp:extent cx="5943600" cy="3205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11" w:rsidRDefault="00814F11">
      <w:r>
        <w:t>Docker run –d –p 8080:80 nginx</w:t>
      </w:r>
    </w:p>
    <w:p w:rsidR="00814F11" w:rsidRDefault="00814F11">
      <w:r w:rsidRPr="00814F11">
        <w:drawing>
          <wp:inline distT="0" distB="0" distL="0" distR="0" wp14:anchorId="61189C44" wp14:editId="20A5ED88">
            <wp:extent cx="5943600" cy="3243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11" w:rsidRDefault="00814F11">
      <w:r w:rsidRPr="00814F11">
        <w:lastRenderedPageBreak/>
        <w:drawing>
          <wp:inline distT="0" distB="0" distL="0" distR="0" wp14:anchorId="52869C09" wp14:editId="6A2CDC76">
            <wp:extent cx="5943600" cy="3209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11" w:rsidRDefault="00814F11">
      <w:r>
        <w:t>Docker run –d –v mydata:/data nginx</w:t>
      </w:r>
    </w:p>
    <w:p w:rsidR="00814F11" w:rsidRDefault="00814F11">
      <w:r>
        <w:t>Docker volume ls</w:t>
      </w:r>
    </w:p>
    <w:p w:rsidR="00814F11" w:rsidRDefault="00814F11">
      <w:r w:rsidRPr="00814F11">
        <w:drawing>
          <wp:inline distT="0" distB="0" distL="0" distR="0" wp14:anchorId="743046CD" wp14:editId="3C8CCFC1">
            <wp:extent cx="5943600" cy="32092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11" w:rsidRDefault="000A1D9B">
      <w:r w:rsidRPr="000A1D9B">
        <w:lastRenderedPageBreak/>
        <w:drawing>
          <wp:inline distT="0" distB="0" distL="0" distR="0" wp14:anchorId="3A64CCC6" wp14:editId="200AF5F4">
            <wp:extent cx="5943600" cy="32054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D9B" w:rsidRDefault="000A1D9B">
      <w:r>
        <w:t>Docker run –d –name my_nginx nginx</w:t>
      </w:r>
    </w:p>
    <w:p w:rsidR="000A1D9B" w:rsidRDefault="000A1D9B">
      <w:r>
        <w:t>Docker stats</w:t>
      </w:r>
    </w:p>
    <w:p w:rsidR="000A1D9B" w:rsidRDefault="000A1D9B">
      <w:r>
        <w:t>Docker network ls</w:t>
      </w:r>
    </w:p>
    <w:p w:rsidR="000A1D9B" w:rsidRDefault="000A1D9B">
      <w:r>
        <w:t>Docker network create my_network</w:t>
      </w:r>
    </w:p>
    <w:p w:rsidR="000A1D9B" w:rsidRDefault="000A1D9B">
      <w:r w:rsidRPr="000A1D9B">
        <w:drawing>
          <wp:inline distT="0" distB="0" distL="0" distR="0" wp14:anchorId="22134D51" wp14:editId="5FB77A8E">
            <wp:extent cx="5943600" cy="32092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0A3" w:rsidRDefault="00A100A3">
      <w:bookmarkStart w:id="0" w:name="_GoBack"/>
      <w:bookmarkEnd w:id="0"/>
    </w:p>
    <w:sectPr w:rsidR="00A1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37D"/>
    <w:rsid w:val="000A1D9B"/>
    <w:rsid w:val="00205129"/>
    <w:rsid w:val="0059237D"/>
    <w:rsid w:val="00814F11"/>
    <w:rsid w:val="00A100A3"/>
    <w:rsid w:val="00E018C2"/>
    <w:rsid w:val="00E52AEE"/>
    <w:rsid w:val="00EC5B5F"/>
    <w:rsid w:val="00FB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9E981-CA65-4080-A24C-96E4F902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2026-03-24T12:06:00Z</dcterms:created>
  <dcterms:modified xsi:type="dcterms:W3CDTF">2026-03-24T13:31:00Z</dcterms:modified>
</cp:coreProperties>
</file>