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3ACB8C" w14:textId="4B6DAEDE" w:rsidR="00820A88" w:rsidRPr="0019505D" w:rsidRDefault="00811E54" w:rsidP="006439DB">
      <w:pPr>
        <w:rPr>
          <w:rFonts w:ascii="Times New Roman" w:hAnsi="Times New Roman" w:cs="Times New Roman"/>
          <w:b/>
          <w:sz w:val="20"/>
          <w:szCs w:val="20"/>
        </w:rPr>
      </w:pPr>
      <w:r w:rsidRPr="0019505D">
        <w:rPr>
          <w:rFonts w:ascii="Times New Roman" w:hAnsi="Times New Roman" w:cs="Times New Roman"/>
          <w:b/>
          <w:sz w:val="20"/>
          <w:szCs w:val="20"/>
        </w:rPr>
        <w:t xml:space="preserve">CÔNG TY CỔ PHẦN </w:t>
      </w:r>
      <w:r w:rsidR="00320D5D">
        <w:rPr>
          <w:rFonts w:ascii="Times New Roman" w:hAnsi="Times New Roman" w:cs="Times New Roman"/>
          <w:b/>
          <w:sz w:val="20"/>
          <w:szCs w:val="20"/>
        </w:rPr>
        <w:t>ĐỘNG LỰC</w:t>
      </w:r>
    </w:p>
    <w:p w14:paraId="4A9FA8E7" w14:textId="330E4EF0" w:rsidR="00811E54" w:rsidRPr="0019505D" w:rsidRDefault="00820A88" w:rsidP="006439DB">
      <w:pPr>
        <w:rPr>
          <w:rFonts w:ascii="Times New Roman" w:hAnsi="Times New Roman" w:cs="Times New Roman"/>
          <w:sz w:val="18"/>
          <w:szCs w:val="18"/>
        </w:rPr>
      </w:pPr>
      <w:r w:rsidRPr="0019505D">
        <w:rPr>
          <w:rFonts w:ascii="Times New Roman" w:hAnsi="Times New Roman" w:cs="Times New Roman"/>
          <w:sz w:val="18"/>
          <w:szCs w:val="18"/>
        </w:rPr>
        <w:t xml:space="preserve">Địa chỉ: </w:t>
      </w:r>
      <w:r w:rsidR="00811E54" w:rsidRPr="0019505D">
        <w:rPr>
          <w:rFonts w:ascii="Times New Roman" w:hAnsi="Times New Roman" w:cs="Times New Roman"/>
          <w:noProof/>
          <w:sz w:val="18"/>
          <w:szCs w:val="18"/>
        </w:rPr>
        <w:t xml:space="preserve"> </w:t>
      </w:r>
      <w:r w:rsidR="00320D5D">
        <w:rPr>
          <w:rFonts w:ascii="Times New Roman" w:hAnsi="Times New Roman" w:cs="Times New Roman"/>
          <w:sz w:val="18"/>
          <w:szCs w:val="18"/>
        </w:rPr>
        <w:t>120 Phố</w:t>
      </w:r>
      <w:r w:rsidRPr="0019505D">
        <w:rPr>
          <w:rFonts w:ascii="Times New Roman" w:hAnsi="Times New Roman" w:cs="Times New Roman"/>
          <w:sz w:val="18"/>
          <w:szCs w:val="18"/>
        </w:rPr>
        <w:t xml:space="preserve"> Hạ Đình, Phường </w:t>
      </w:r>
      <w:r w:rsidR="00320D5D">
        <w:rPr>
          <w:rFonts w:ascii="Times New Roman" w:hAnsi="Times New Roman" w:cs="Times New Roman"/>
          <w:sz w:val="18"/>
          <w:szCs w:val="18"/>
        </w:rPr>
        <w:t>Hạ Đình</w:t>
      </w:r>
      <w:r w:rsidRPr="0019505D">
        <w:rPr>
          <w:rFonts w:ascii="Times New Roman" w:hAnsi="Times New Roman" w:cs="Times New Roman"/>
          <w:sz w:val="18"/>
          <w:szCs w:val="18"/>
        </w:rPr>
        <w:t>, Quận Thanh Xuân, Hà Nội</w:t>
      </w:r>
    </w:p>
    <w:p w14:paraId="6A1F8719" w14:textId="10E2CCFC" w:rsidR="000D590C" w:rsidRPr="006A2CB7" w:rsidRDefault="00820A88" w:rsidP="006439DB">
      <w:pPr>
        <w:rPr>
          <w:rFonts w:ascii="Times New Roman" w:hAnsi="Times New Roman" w:cs="Times New Roman"/>
        </w:rPr>
      </w:pPr>
      <w:r w:rsidRPr="0019505D">
        <w:rPr>
          <w:rFonts w:ascii="Times New Roman" w:hAnsi="Times New Roman" w:cs="Times New Roman"/>
          <w:sz w:val="18"/>
          <w:szCs w:val="18"/>
        </w:rPr>
        <w:t xml:space="preserve">Điện thoại: </w:t>
      </w:r>
      <w:r w:rsidR="00320D5D">
        <w:rPr>
          <w:rFonts w:ascii="Times New Roman" w:hAnsi="Times New Roman" w:cs="Times New Roman"/>
          <w:sz w:val="18"/>
          <w:szCs w:val="18"/>
        </w:rPr>
        <w:t>024 3858 4127</w:t>
      </w:r>
    </w:p>
    <w:p w14:paraId="568EBA79" w14:textId="77777777" w:rsidR="006A2CB7" w:rsidRPr="006A2CB7" w:rsidRDefault="006A2CB7" w:rsidP="006A2CB7">
      <w:pPr>
        <w:ind w:left="4320"/>
        <w:rPr>
          <w:rFonts w:ascii="Times New Roman" w:hAnsi="Times New Roman" w:cs="Times New Roman"/>
          <w:sz w:val="24"/>
          <w:szCs w:val="24"/>
        </w:rPr>
      </w:pPr>
    </w:p>
    <w:p w14:paraId="3C949F7B" w14:textId="77777777" w:rsidR="006A2CB7" w:rsidRPr="0019505D" w:rsidRDefault="006A2CB7" w:rsidP="006A2CB7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19505D">
        <w:rPr>
          <w:rFonts w:ascii="Times New Roman" w:hAnsi="Times New Roman" w:cs="Times New Roman"/>
          <w:b/>
          <w:sz w:val="40"/>
          <w:szCs w:val="40"/>
        </w:rPr>
        <w:t>ĐƠN BÁN HÀNG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0"/>
        <w:gridCol w:w="5225"/>
      </w:tblGrid>
      <w:tr w:rsidR="00B17F2E" w14:paraId="6DB48498" w14:textId="77777777" w:rsidTr="000B51FE">
        <w:trPr>
          <w:trHeight w:val="384"/>
        </w:trPr>
        <w:tc>
          <w:tcPr>
            <w:tcW w:w="6403" w:type="dxa"/>
            <w:vAlign w:val="center"/>
          </w:tcPr>
          <w:p w14:paraId="37AFCCD9" w14:textId="38E65C55" w:rsidR="00B17F2E" w:rsidRPr="0019505D" w:rsidRDefault="00B17F2E" w:rsidP="000B51F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9505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Đại lý mua: </w:t>
            </w:r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{{Order.BuyerStore.Name}}</w:t>
            </w:r>
          </w:p>
        </w:tc>
        <w:tc>
          <w:tcPr>
            <w:tcW w:w="6403" w:type="dxa"/>
            <w:vAlign w:val="center"/>
          </w:tcPr>
          <w:p w14:paraId="6E527DE4" w14:textId="64E92AA1" w:rsidR="00B17F2E" w:rsidRPr="0019505D" w:rsidRDefault="00B17F2E" w:rsidP="000B51F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Số điện thoại: {{Order.BuyerStore.Telephone}}</w:t>
            </w:r>
          </w:p>
        </w:tc>
      </w:tr>
      <w:tr w:rsidR="00B17F2E" w14:paraId="37D31FC0" w14:textId="77777777" w:rsidTr="000B51FE">
        <w:trPr>
          <w:trHeight w:val="418"/>
        </w:trPr>
        <w:tc>
          <w:tcPr>
            <w:tcW w:w="12806" w:type="dxa"/>
            <w:gridSpan w:val="2"/>
            <w:vAlign w:val="center"/>
          </w:tcPr>
          <w:p w14:paraId="273859A0" w14:textId="3C342991" w:rsidR="00B17F2E" w:rsidRPr="0019505D" w:rsidRDefault="00B17F2E" w:rsidP="000B51F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Địa chỉ giao hàng: {{Order.DeliveryAddress}}</w:t>
            </w:r>
          </w:p>
        </w:tc>
      </w:tr>
      <w:tr w:rsidR="00B17F2E" w14:paraId="2738777C" w14:textId="77777777" w:rsidTr="000B51FE">
        <w:trPr>
          <w:trHeight w:val="410"/>
        </w:trPr>
        <w:tc>
          <w:tcPr>
            <w:tcW w:w="6403" w:type="dxa"/>
            <w:vAlign w:val="center"/>
          </w:tcPr>
          <w:p w14:paraId="3975CD4F" w14:textId="1E5D7A5F" w:rsidR="00B17F2E" w:rsidRPr="0019505D" w:rsidRDefault="00B17F2E" w:rsidP="000B51F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9505D">
              <w:rPr>
                <w:rFonts w:ascii="Times New Roman" w:hAnsi="Times New Roman" w:cs="Times New Roman"/>
                <w:b/>
                <w:sz w:val="20"/>
                <w:szCs w:val="20"/>
              </w:rPr>
              <w:t>Đại lý bán:</w:t>
            </w:r>
            <w:r w:rsidRPr="0019505D">
              <w:rPr>
                <w:rFonts w:ascii="Times New Roman" w:hAnsi="Times New Roman" w:cs="Times New Roman"/>
                <w:sz w:val="20"/>
                <w:szCs w:val="20"/>
              </w:rPr>
              <w:t xml:space="preserve"> {{Order.SellerStore.Name}}</w:t>
            </w:r>
          </w:p>
        </w:tc>
        <w:tc>
          <w:tcPr>
            <w:tcW w:w="6403" w:type="dxa"/>
            <w:vAlign w:val="center"/>
          </w:tcPr>
          <w:p w14:paraId="77523141" w14:textId="7C55F86A" w:rsidR="00B17F2E" w:rsidRPr="0019505D" w:rsidRDefault="00B17F2E" w:rsidP="000B51F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Số điện thoại: {{Order.SellerStore.Telephone}}</w:t>
            </w:r>
          </w:p>
        </w:tc>
      </w:tr>
      <w:tr w:rsidR="006F460F" w14:paraId="23E89902" w14:textId="77777777" w:rsidTr="000B51FE">
        <w:trPr>
          <w:trHeight w:val="410"/>
        </w:trPr>
        <w:tc>
          <w:tcPr>
            <w:tcW w:w="6403" w:type="dxa"/>
            <w:vAlign w:val="center"/>
          </w:tcPr>
          <w:p w14:paraId="6263D607" w14:textId="6C3B9B9B" w:rsidR="006F460F" w:rsidRPr="0019505D" w:rsidRDefault="006F460F" w:rsidP="000B51F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Ngày đặt hàng: </w:t>
            </w:r>
            <w:r w:rsidRPr="00660B46">
              <w:rPr>
                <w:rFonts w:ascii="Times New Roman" w:hAnsi="Times New Roman" w:cs="Times New Roman"/>
                <w:sz w:val="20"/>
                <w:szCs w:val="20"/>
              </w:rPr>
              <w:t>{{Order.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sOrderDate</w:t>
            </w:r>
            <w:r w:rsidRPr="00660B46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</w:p>
        </w:tc>
        <w:tc>
          <w:tcPr>
            <w:tcW w:w="6403" w:type="dxa"/>
            <w:vAlign w:val="center"/>
          </w:tcPr>
          <w:p w14:paraId="2B16C74D" w14:textId="7060CC81" w:rsidR="006F460F" w:rsidRPr="0019505D" w:rsidRDefault="006F460F" w:rsidP="000B51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Ngày giao hàng: </w:t>
            </w:r>
            <w:r w:rsidRPr="00660B46">
              <w:rPr>
                <w:rFonts w:ascii="Times New Roman" w:hAnsi="Times New Roman" w:cs="Times New Roman"/>
                <w:sz w:val="20"/>
                <w:szCs w:val="20"/>
              </w:rPr>
              <w:t>{{Order.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Pr="00660B46">
              <w:rPr>
                <w:rFonts w:ascii="Times New Roman" w:hAnsi="Times New Roman" w:cs="Times New Roman"/>
                <w:sz w:val="20"/>
                <w:szCs w:val="20"/>
              </w:rPr>
              <w:t>Deliver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yDate</w:t>
            </w:r>
            <w:r w:rsidRPr="00660B46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</w:p>
        </w:tc>
      </w:tr>
      <w:tr w:rsidR="006439DB" w14:paraId="44F05D06" w14:textId="77777777" w:rsidTr="000B51FE">
        <w:trPr>
          <w:trHeight w:val="410"/>
        </w:trPr>
        <w:tc>
          <w:tcPr>
            <w:tcW w:w="6403" w:type="dxa"/>
            <w:vAlign w:val="center"/>
          </w:tcPr>
          <w:p w14:paraId="69B92B05" w14:textId="19EED48C" w:rsidR="006439DB" w:rsidRPr="0019505D" w:rsidRDefault="006439DB" w:rsidP="000B51F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Ghi chú</w:t>
            </w:r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: {{Order.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Note</w:t>
            </w:r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</w:p>
        </w:tc>
        <w:tc>
          <w:tcPr>
            <w:tcW w:w="6403" w:type="dxa"/>
            <w:vAlign w:val="center"/>
          </w:tcPr>
          <w:p w14:paraId="7FB45A12" w14:textId="77777777" w:rsidR="006439DB" w:rsidRPr="0019505D" w:rsidRDefault="006439DB" w:rsidP="000B51F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366FB155" w14:textId="77777777" w:rsidR="00DD4787" w:rsidRPr="006A2CB7" w:rsidRDefault="00DD4787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10207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709"/>
        <w:gridCol w:w="1560"/>
        <w:gridCol w:w="2409"/>
        <w:gridCol w:w="1276"/>
        <w:gridCol w:w="1134"/>
        <w:gridCol w:w="1418"/>
        <w:gridCol w:w="1701"/>
      </w:tblGrid>
      <w:tr w:rsidR="007B6B0C" w:rsidRPr="006A2CB7" w14:paraId="453F374F" w14:textId="77777777" w:rsidTr="007B6B0C">
        <w:trPr>
          <w:trHeight w:val="918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F2CFC9" w14:textId="77777777" w:rsidR="007B6B0C" w:rsidRPr="0019505D" w:rsidRDefault="007B6B0C" w:rsidP="001456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19505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STT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1A3DEA" w14:textId="77777777" w:rsidR="007B6B0C" w:rsidRPr="0019505D" w:rsidRDefault="007B6B0C" w:rsidP="001456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19505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Mã SP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C6296D" w14:textId="77777777" w:rsidR="007B6B0C" w:rsidRPr="0019505D" w:rsidRDefault="007B6B0C" w:rsidP="001456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19505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Sản phẩm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57AC39" w14:textId="71B7DE6D" w:rsidR="007B6B0C" w:rsidRPr="0019505D" w:rsidRDefault="007B6B0C" w:rsidP="001456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Đơn vị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76C1F9" w14:textId="104E8C8A" w:rsidR="007B6B0C" w:rsidRPr="0019505D" w:rsidRDefault="007B6B0C" w:rsidP="001456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Số lượng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FC614C" w14:textId="6C05833A" w:rsidR="007B6B0C" w:rsidRPr="0019505D" w:rsidRDefault="007B6B0C" w:rsidP="001456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19505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Đơn giá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3F5BE4" w14:textId="092F86F0" w:rsidR="007B6B0C" w:rsidRPr="0019505D" w:rsidRDefault="007B6B0C" w:rsidP="001456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19505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Thành tiền</w:t>
            </w:r>
          </w:p>
          <w:p w14:paraId="723A64F0" w14:textId="40FD2429" w:rsidR="007B6B0C" w:rsidRPr="0019505D" w:rsidRDefault="007B6B0C" w:rsidP="001456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7B6B0C" w:rsidRPr="006A2CB7" w14:paraId="3024C307" w14:textId="77777777" w:rsidTr="007B6B0C">
        <w:trPr>
          <w:trHeight w:val="229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39AFBC" w14:textId="1D990920" w:rsidR="007B6B0C" w:rsidRPr="0019505D" w:rsidRDefault="007B6B0C" w:rsidP="00110C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{{Order.Contents.STT}}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179790" w14:textId="30C556A0" w:rsidR="007B6B0C" w:rsidRPr="0019505D" w:rsidRDefault="007B6B0C" w:rsidP="004B7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{{Order.Contents.Item.Code}}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1E481A" w14:textId="287878F7" w:rsidR="007B6B0C" w:rsidRPr="0019505D" w:rsidRDefault="007B6B0C" w:rsidP="00110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{{Order.Contents.Item.Name}}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E3BE86" w14:textId="7F32C6A6" w:rsidR="007B6B0C" w:rsidRPr="0019505D" w:rsidRDefault="007B6B0C" w:rsidP="004B7C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{{Order.Contents.PrimaryUnitOfMeasure.Name}}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10F160" w14:textId="58458CAE" w:rsidR="007B6B0C" w:rsidRPr="0019505D" w:rsidRDefault="007B6B0C" w:rsidP="001456A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{{Order.Contents.RequestedQuantityString}}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08A96B" w14:textId="0ECDCD2B" w:rsidR="007B6B0C" w:rsidRPr="0019505D" w:rsidRDefault="007B6B0C" w:rsidP="00110C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{{Order.Contents.PrimaryPriceString}}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856FF5" w14:textId="5D1B33FD" w:rsidR="007B6B0C" w:rsidRPr="0019505D" w:rsidRDefault="007B6B0C" w:rsidP="00DD47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{{Order.Contents.AmountString}}</w:t>
            </w:r>
          </w:p>
        </w:tc>
      </w:tr>
      <w:tr w:rsidR="007B6B0C" w:rsidRPr="006A2CB7" w14:paraId="05CF94B3" w14:textId="77777777" w:rsidTr="007B6B0C">
        <w:trPr>
          <w:trHeight w:val="229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591BB3" w14:textId="538D5686" w:rsidR="007B6B0C" w:rsidRPr="0019505D" w:rsidRDefault="007B6B0C" w:rsidP="00C45EE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{{Order.Promotions.STT}}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88A05C" w14:textId="4BBC105E" w:rsidR="007B6B0C" w:rsidRPr="0019505D" w:rsidRDefault="007B6B0C" w:rsidP="004B7C7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{{Order.Promotions.Item.Code}}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7CA67C" w14:textId="08CCBD4B" w:rsidR="007B6B0C" w:rsidRPr="0019505D" w:rsidRDefault="007B6B0C" w:rsidP="00C45EE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{{Order.Promotions.Item.Name}}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A4C222" w14:textId="067D2B7A" w:rsidR="007B6B0C" w:rsidRPr="0019505D" w:rsidRDefault="007B6B0C" w:rsidP="004B7C7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{{Order.Promotions.PrimaryUnitOfMeasure.Name}}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B852DE" w14:textId="0AF98D76" w:rsidR="007B6B0C" w:rsidRPr="0019505D" w:rsidRDefault="007B6B0C" w:rsidP="001456A8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{{Order.Promotions.RequestedQuantityString}}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4FD130" w14:textId="6096F776" w:rsidR="007B6B0C" w:rsidRPr="0019505D" w:rsidRDefault="007B6B0C" w:rsidP="00C45EE2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D5C411" w14:textId="7E0A3074" w:rsidR="007B6B0C" w:rsidRPr="0019505D" w:rsidRDefault="007B6B0C" w:rsidP="00C45EE2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45EE2" w:rsidRPr="0019505D" w14:paraId="7690C366" w14:textId="77777777" w:rsidTr="007B6B0C">
        <w:trPr>
          <w:trHeight w:val="229"/>
        </w:trPr>
        <w:tc>
          <w:tcPr>
            <w:tcW w:w="850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7F13E5" w14:textId="77777777" w:rsidR="00110C47" w:rsidRPr="0019505D" w:rsidRDefault="00110C47" w:rsidP="00110C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19505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Tổng trước chiết khấu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2B05F7" w14:textId="57C6A00D" w:rsidR="00110C47" w:rsidRPr="0019505D" w:rsidRDefault="00110C47" w:rsidP="00DD47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50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r w:rsidR="00C45EE2" w:rsidRPr="0019505D">
              <w:rPr>
                <w:rFonts w:ascii="Times New Roman" w:hAnsi="Times New Roman" w:cs="Times New Roman"/>
                <w:sz w:val="20"/>
                <w:szCs w:val="20"/>
              </w:rPr>
              <w:t>{{Order.SubTotalString}}</w:t>
            </w:r>
          </w:p>
        </w:tc>
      </w:tr>
      <w:tr w:rsidR="00C45EE2" w:rsidRPr="0019505D" w14:paraId="6CE11694" w14:textId="77777777" w:rsidTr="007B6B0C">
        <w:trPr>
          <w:trHeight w:val="229"/>
        </w:trPr>
        <w:tc>
          <w:tcPr>
            <w:tcW w:w="850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A504D6" w14:textId="77777777" w:rsidR="00110C47" w:rsidRPr="0019505D" w:rsidRDefault="00110C47" w:rsidP="00110C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05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Chiết khấu đơn hàng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B7450F" w14:textId="7BB0F3F0" w:rsidR="00110C47" w:rsidRPr="0019505D" w:rsidRDefault="00C45EE2" w:rsidP="00DD47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{{Order.</w:t>
            </w:r>
            <w:r w:rsidR="00195D57" w:rsidRPr="0019505D">
              <w:rPr>
                <w:rFonts w:ascii="Times New Roman" w:hAnsi="Times New Roman" w:cs="Times New Roman"/>
                <w:sz w:val="20"/>
                <w:szCs w:val="20"/>
              </w:rPr>
              <w:t>Discount</w:t>
            </w:r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  <w:r w:rsidR="00110C47" w:rsidRPr="001950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C45EE2" w:rsidRPr="0019505D" w14:paraId="44EDB838" w14:textId="77777777" w:rsidTr="007B6B0C">
        <w:trPr>
          <w:trHeight w:val="229"/>
        </w:trPr>
        <w:tc>
          <w:tcPr>
            <w:tcW w:w="850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74C2F6" w14:textId="77777777" w:rsidR="00110C47" w:rsidRPr="0019505D" w:rsidRDefault="00110C47" w:rsidP="00110C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05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Tổng tiền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680753" w14:textId="42EB3B80" w:rsidR="00110C47" w:rsidRPr="0019505D" w:rsidRDefault="00110C47" w:rsidP="00DD47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50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r w:rsidR="00195D57" w:rsidRPr="0019505D">
              <w:rPr>
                <w:rFonts w:ascii="Times New Roman" w:hAnsi="Times New Roman" w:cs="Times New Roman"/>
                <w:sz w:val="20"/>
                <w:szCs w:val="20"/>
              </w:rPr>
              <w:t>{{Order.TotalString}}</w:t>
            </w:r>
          </w:p>
        </w:tc>
      </w:tr>
    </w:tbl>
    <w:p w14:paraId="6EC1179B" w14:textId="465BED3D" w:rsidR="00DD4787" w:rsidRDefault="00110C47">
      <w:pPr>
        <w:rPr>
          <w:rFonts w:ascii="Times New Roman" w:hAnsi="Times New Roman" w:cs="Times New Roman"/>
          <w:sz w:val="20"/>
          <w:szCs w:val="20"/>
        </w:rPr>
      </w:pPr>
      <w:r w:rsidRPr="0019505D">
        <w:rPr>
          <w:rFonts w:ascii="Times New Roman" w:hAnsi="Times New Roman" w:cs="Times New Roman"/>
          <w:b/>
          <w:i/>
          <w:sz w:val="20"/>
          <w:szCs w:val="20"/>
        </w:rPr>
        <w:t>Số tiền bằng chữ:</w:t>
      </w:r>
      <w:r w:rsidR="00DD4787" w:rsidRPr="0019505D">
        <w:rPr>
          <w:rFonts w:ascii="Times New Roman" w:hAnsi="Times New Roman" w:cs="Times New Roman"/>
          <w:sz w:val="20"/>
          <w:szCs w:val="20"/>
        </w:rPr>
        <w:t xml:space="preserve"> </w:t>
      </w:r>
      <w:r w:rsidR="00195D57" w:rsidRPr="0019505D">
        <w:rPr>
          <w:rFonts w:ascii="Times New Roman" w:hAnsi="Times New Roman" w:cs="Times New Roman"/>
          <w:sz w:val="20"/>
          <w:szCs w:val="20"/>
        </w:rPr>
        <w:t>{{Order.TotalText}}</w:t>
      </w:r>
    </w:p>
    <w:p w14:paraId="4FA90D68" w14:textId="77777777" w:rsidR="008D4797" w:rsidRPr="0019505D" w:rsidRDefault="008D4797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78"/>
        <w:gridCol w:w="4747"/>
      </w:tblGrid>
      <w:tr w:rsidR="006A2CB7" w:rsidRPr="0019505D" w14:paraId="6D7AC578" w14:textId="77777777" w:rsidTr="006A2CB7">
        <w:tc>
          <w:tcPr>
            <w:tcW w:w="6475" w:type="dxa"/>
          </w:tcPr>
          <w:p w14:paraId="00B3784B" w14:textId="77777777" w:rsidR="006A2CB7" w:rsidRPr="0019505D" w:rsidRDefault="006A2CB7" w:rsidP="006A2CB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9505D">
              <w:rPr>
                <w:rFonts w:ascii="Times New Roman" w:hAnsi="Times New Roman" w:cs="Times New Roman"/>
                <w:b/>
                <w:sz w:val="20"/>
                <w:szCs w:val="20"/>
              </w:rPr>
              <w:t>Nhân viên bán hàng</w:t>
            </w:r>
          </w:p>
          <w:p w14:paraId="001A86C7" w14:textId="77777777" w:rsidR="001025A5" w:rsidRPr="0019505D" w:rsidRDefault="001025A5" w:rsidP="006A2CB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475" w:type="dxa"/>
          </w:tcPr>
          <w:p w14:paraId="14B1363F" w14:textId="77777777" w:rsidR="006A2CB7" w:rsidRPr="0019505D" w:rsidRDefault="00DD4787" w:rsidP="006A2CB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9505D">
              <w:rPr>
                <w:rFonts w:ascii="Times New Roman" w:hAnsi="Times New Roman" w:cs="Times New Roman"/>
                <w:b/>
                <w:sz w:val="20"/>
                <w:szCs w:val="20"/>
              </w:rPr>
              <w:t>Đại lý mua</w:t>
            </w:r>
          </w:p>
        </w:tc>
      </w:tr>
      <w:tr w:rsidR="006A2CB7" w:rsidRPr="006A2CB7" w14:paraId="28F7C206" w14:textId="77777777" w:rsidTr="006A2CB7">
        <w:tc>
          <w:tcPr>
            <w:tcW w:w="6475" w:type="dxa"/>
          </w:tcPr>
          <w:p w14:paraId="19F671F9" w14:textId="77777777" w:rsidR="006A2CB7" w:rsidRDefault="006A2CB7" w:rsidP="001025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E7F2E28" w14:textId="77777777" w:rsidR="00DD4787" w:rsidRDefault="00DD4787" w:rsidP="001025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01A8010" w14:textId="77777777" w:rsidR="00DD4787" w:rsidRPr="006A2CB7" w:rsidRDefault="00DD4787" w:rsidP="001025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3AF9CE2" w14:textId="7DEA927E" w:rsidR="006A2CB7" w:rsidRPr="00C02DBD" w:rsidRDefault="00FC4A0E" w:rsidP="006A2CB7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{{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Order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.SaleEmployee.DisplayName}}</w:t>
            </w:r>
          </w:p>
        </w:tc>
        <w:tc>
          <w:tcPr>
            <w:tcW w:w="6475" w:type="dxa"/>
          </w:tcPr>
          <w:p w14:paraId="63227758" w14:textId="77777777" w:rsidR="001025A5" w:rsidRDefault="001025A5" w:rsidP="001025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C4964BA" w14:textId="77777777" w:rsidR="00DD4787" w:rsidRDefault="00DD4787" w:rsidP="001025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6AA13C7" w14:textId="77777777" w:rsidR="00DD4787" w:rsidRPr="006A2CB7" w:rsidRDefault="00DD4787" w:rsidP="001025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5C59BD3" w14:textId="584FFE02" w:rsidR="006A2CB7" w:rsidRPr="006A2CB7" w:rsidRDefault="006A2CB7" w:rsidP="006A2C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3DB27E3" w14:textId="77777777" w:rsidR="00110C47" w:rsidRPr="006A2CB7" w:rsidRDefault="00110C47" w:rsidP="006A2CB7">
      <w:pPr>
        <w:rPr>
          <w:rFonts w:ascii="Times New Roman" w:hAnsi="Times New Roman" w:cs="Times New Roman"/>
          <w:sz w:val="24"/>
          <w:szCs w:val="24"/>
        </w:rPr>
      </w:pPr>
    </w:p>
    <w:sectPr w:rsidR="00110C47" w:rsidRPr="006A2CB7" w:rsidSect="001456A8">
      <w:pgSz w:w="11907" w:h="16840" w:code="9"/>
      <w:pgMar w:top="1440" w:right="720" w:bottom="1440" w:left="720" w:header="0" w:footer="0" w:gutter="14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9449FD" w14:textId="77777777" w:rsidR="009A093A" w:rsidRDefault="009A093A" w:rsidP="001025A5">
      <w:pPr>
        <w:spacing w:after="0" w:line="240" w:lineRule="auto"/>
      </w:pPr>
      <w:r>
        <w:separator/>
      </w:r>
    </w:p>
  </w:endnote>
  <w:endnote w:type="continuationSeparator" w:id="0">
    <w:p w14:paraId="3EE221D3" w14:textId="77777777" w:rsidR="009A093A" w:rsidRDefault="009A093A" w:rsidP="001025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75FB2A" w14:textId="77777777" w:rsidR="009A093A" w:rsidRDefault="009A093A" w:rsidP="001025A5">
      <w:pPr>
        <w:spacing w:after="0" w:line="240" w:lineRule="auto"/>
      </w:pPr>
      <w:r>
        <w:separator/>
      </w:r>
    </w:p>
  </w:footnote>
  <w:footnote w:type="continuationSeparator" w:id="0">
    <w:p w14:paraId="325B3AFB" w14:textId="77777777" w:rsidR="009A093A" w:rsidRDefault="009A093A" w:rsidP="001025A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6D19"/>
    <w:rsid w:val="00003196"/>
    <w:rsid w:val="000752C7"/>
    <w:rsid w:val="000B51FE"/>
    <w:rsid w:val="000D590C"/>
    <w:rsid w:val="001025A5"/>
    <w:rsid w:val="00110C47"/>
    <w:rsid w:val="00126900"/>
    <w:rsid w:val="001456A8"/>
    <w:rsid w:val="0019505D"/>
    <w:rsid w:val="00195D57"/>
    <w:rsid w:val="001A5DD3"/>
    <w:rsid w:val="00231DE7"/>
    <w:rsid w:val="002E311A"/>
    <w:rsid w:val="00320D5D"/>
    <w:rsid w:val="00384853"/>
    <w:rsid w:val="00454BB5"/>
    <w:rsid w:val="00456D19"/>
    <w:rsid w:val="004A36BA"/>
    <w:rsid w:val="004B7C7E"/>
    <w:rsid w:val="00502330"/>
    <w:rsid w:val="005701A0"/>
    <w:rsid w:val="005E392F"/>
    <w:rsid w:val="006439DB"/>
    <w:rsid w:val="006A2CB7"/>
    <w:rsid w:val="006E4DA9"/>
    <w:rsid w:val="006F460F"/>
    <w:rsid w:val="00796E4A"/>
    <w:rsid w:val="007B6B0C"/>
    <w:rsid w:val="00811E54"/>
    <w:rsid w:val="00820A88"/>
    <w:rsid w:val="008A32BA"/>
    <w:rsid w:val="008C01CB"/>
    <w:rsid w:val="008D4797"/>
    <w:rsid w:val="0094143E"/>
    <w:rsid w:val="009A093A"/>
    <w:rsid w:val="009F6A08"/>
    <w:rsid w:val="00A83EA5"/>
    <w:rsid w:val="00AB68C3"/>
    <w:rsid w:val="00B17F2E"/>
    <w:rsid w:val="00B42373"/>
    <w:rsid w:val="00B60CC1"/>
    <w:rsid w:val="00B86A47"/>
    <w:rsid w:val="00BD1F76"/>
    <w:rsid w:val="00BF375F"/>
    <w:rsid w:val="00C00D8A"/>
    <w:rsid w:val="00C02DBD"/>
    <w:rsid w:val="00C13A58"/>
    <w:rsid w:val="00C45EE2"/>
    <w:rsid w:val="00C95D1B"/>
    <w:rsid w:val="00CD063D"/>
    <w:rsid w:val="00D42436"/>
    <w:rsid w:val="00D90D7E"/>
    <w:rsid w:val="00DD4787"/>
    <w:rsid w:val="00E3511B"/>
    <w:rsid w:val="00EB6116"/>
    <w:rsid w:val="00F30C3D"/>
    <w:rsid w:val="00FC4A0E"/>
    <w:rsid w:val="00FE7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782580"/>
  <w15:chartTrackingRefBased/>
  <w15:docId w15:val="{1D7128A8-3AD9-4688-9CE1-B04BD966E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424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025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25A5"/>
  </w:style>
  <w:style w:type="paragraph" w:styleId="Footer">
    <w:name w:val="footer"/>
    <w:basedOn w:val="Normal"/>
    <w:link w:val="FooterChar"/>
    <w:uiPriority w:val="99"/>
    <w:unhideWhenUsed/>
    <w:rsid w:val="001025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25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743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02146C-E829-4496-AA73-038BDACE5D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1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Nhung Le Thi (FIS ERP HN)</dc:creator>
  <cp:keywords/>
  <dc:description/>
  <cp:lastModifiedBy>Hùng Vi Mạnh</cp:lastModifiedBy>
  <cp:revision>25</cp:revision>
  <dcterms:created xsi:type="dcterms:W3CDTF">2020-09-10T03:29:00Z</dcterms:created>
  <dcterms:modified xsi:type="dcterms:W3CDTF">2021-03-22T09:02:00Z</dcterms:modified>
</cp:coreProperties>
</file>