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5113476" w:displacedByCustomXml="next"/>
    <w:bookmarkStart w:id="1" w:name="_Toc155113592" w:displacedByCustomXml="next"/>
    <w:sdt>
      <w:sdtPr>
        <w:rPr>
          <w:rFonts w:ascii="Arial" w:eastAsia="Arial" w:hAnsi="Arial" w:cs="Arial"/>
          <w:lang w:val="vi"/>
        </w:rPr>
        <w:id w:val="1809335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noProof/>
          <w:lang w:val="en-US"/>
        </w:rPr>
      </w:sdtEndPr>
      <w:sdtContent>
        <w:p w14:paraId="3B6A231D" w14:textId="7A080853" w:rsidR="00384B11" w:rsidRDefault="00972AA2" w:rsidP="00963B52">
          <w:pPr>
            <w:pStyle w:val="NoSpacing"/>
          </w:pPr>
          <w:r w:rsidRPr="00734625">
            <w:rPr>
              <w:noProof/>
              <w:sz w:val="28"/>
              <w:szCs w:val="28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35984D4" wp14:editId="15B224A7">
                    <wp:simplePos x="0" y="0"/>
                    <wp:positionH relativeFrom="column">
                      <wp:posOffset>-213360</wp:posOffset>
                    </wp:positionH>
                    <wp:positionV relativeFrom="paragraph">
                      <wp:posOffset>-621030</wp:posOffset>
                    </wp:positionV>
                    <wp:extent cx="6773545" cy="9448800"/>
                    <wp:effectExtent l="19050" t="19050" r="27305" b="19050"/>
                    <wp:wrapNone/>
                    <wp:docPr id="1144947583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73545" cy="94488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751415" id="Rectangle 1" o:spid="_x0000_s1026" style="position:absolute;margin-left:-16.8pt;margin-top:-48.9pt;width:533.35pt;height:74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" filled="f" strokecolor="black [3213]" strokeweight="3pt"/>
                </w:pict>
              </mc:Fallback>
            </mc:AlternateContent>
          </w:r>
        </w:p>
      </w:sdtContent>
    </w:sdt>
    <w:p w14:paraId="430C5595" w14:textId="1BAF9EC1" w:rsidR="005267FE" w:rsidRPr="00AF3726" w:rsidRDefault="005267FE" w:rsidP="00A639B2">
      <w:pPr>
        <w:spacing w:line="360" w:lineRule="auto"/>
        <w:jc w:val="center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AF3726">
        <w:rPr>
          <w:rFonts w:ascii="Times New Roman" w:hAnsi="Times New Roman" w:cs="Times New Roman"/>
          <w:bCs/>
          <w:sz w:val="26"/>
          <w:szCs w:val="26"/>
        </w:rPr>
        <w:t>KHOA KỸ THUẬT VÀ CÔNG NGHỆ</w:t>
      </w:r>
      <w:bookmarkEnd w:id="1"/>
      <w:bookmarkEnd w:id="0"/>
    </w:p>
    <w:p w14:paraId="4B3C05C0" w14:textId="1D7CC5F3" w:rsidR="005267FE" w:rsidRPr="00AF3726" w:rsidRDefault="005267FE" w:rsidP="00A639B2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55113200"/>
      <w:bookmarkStart w:id="3" w:name="_Toc155113477"/>
      <w:bookmarkStart w:id="4" w:name="_Toc155113593"/>
      <w:r w:rsidRPr="00AF3726">
        <w:rPr>
          <w:rFonts w:ascii="Times New Roman" w:hAnsi="Times New Roman" w:cs="Times New Roman"/>
          <w:b/>
          <w:sz w:val="26"/>
          <w:szCs w:val="26"/>
        </w:rPr>
        <w:t>BỘ MÔN CÔNG NGHỆ THÔNG TIN</w:t>
      </w:r>
      <w:bookmarkEnd w:id="2"/>
      <w:bookmarkEnd w:id="3"/>
      <w:bookmarkEnd w:id="4"/>
    </w:p>
    <w:p w14:paraId="58B581AC" w14:textId="77777777" w:rsidR="005267FE" w:rsidRPr="005267FE" w:rsidRDefault="005267FE" w:rsidP="005267FE">
      <w:pPr>
        <w:spacing w:line="360" w:lineRule="auto"/>
        <w:jc w:val="center"/>
        <w:rPr>
          <w:rFonts w:ascii="Times New Roman" w:hAnsi="Times New Roman" w:cs="Times New Roman"/>
        </w:rPr>
      </w:pPr>
      <w:r w:rsidRPr="005267FE">
        <w:rPr>
          <w:rFonts w:ascii="Times New Roman" w:hAnsi="Times New Roman" w:cs="Times New Roman"/>
        </w:rPr>
        <w:t xml:space="preserve"> </w:t>
      </w:r>
    </w:p>
    <w:p w14:paraId="463C850A" w14:textId="175DA62C" w:rsidR="005267FE" w:rsidRDefault="003C713A" w:rsidP="005267F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b/>
          <w:noProof/>
          <w:sz w:val="48"/>
          <w:lang w:eastAsia="vi-VN"/>
        </w:rPr>
        <w:drawing>
          <wp:inline distT="0" distB="0" distL="0" distR="0" wp14:anchorId="7EFDE29A" wp14:editId="6E34CDFE">
            <wp:extent cx="914400" cy="903605"/>
            <wp:effectExtent l="0" t="0" r="0" b="0"/>
            <wp:docPr id="28438301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83019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7FE" w:rsidRPr="005267FE">
        <w:rPr>
          <w:rFonts w:ascii="Times New Roman" w:hAnsi="Times New Roman" w:cs="Times New Roman"/>
        </w:rPr>
        <w:t xml:space="preserve"> </w:t>
      </w:r>
    </w:p>
    <w:p w14:paraId="056BF2E5" w14:textId="77777777" w:rsidR="00232CD9" w:rsidRPr="005267FE" w:rsidRDefault="00232CD9" w:rsidP="005267FE">
      <w:pPr>
        <w:spacing w:line="360" w:lineRule="auto"/>
        <w:jc w:val="center"/>
        <w:rPr>
          <w:rFonts w:ascii="Times New Roman" w:hAnsi="Times New Roman" w:cs="Times New Roman"/>
        </w:rPr>
      </w:pPr>
    </w:p>
    <w:p w14:paraId="1AC8BD82" w14:textId="77777777" w:rsidR="005267FE" w:rsidRPr="005267FE" w:rsidRDefault="005267FE" w:rsidP="005267F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267FE">
        <w:rPr>
          <w:rFonts w:ascii="Times New Roman" w:hAnsi="Times New Roman" w:cs="Times New Roman"/>
          <w:b/>
        </w:rPr>
        <w:t xml:space="preserve"> </w:t>
      </w:r>
    </w:p>
    <w:p w14:paraId="221AD4C8" w14:textId="5C3FB65A" w:rsidR="005267FE" w:rsidRPr="00AF3726" w:rsidRDefault="00E92F89" w:rsidP="005267FE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5" w:name="_Toc155113201"/>
      <w:bookmarkStart w:id="6" w:name="_Toc155113478"/>
      <w:bookmarkStart w:id="7" w:name="_Toc155113594"/>
      <w:r w:rsidRPr="00AF3726">
        <w:rPr>
          <w:rFonts w:ascii="Times New Roman" w:hAnsi="Times New Roman" w:cs="Times New Roman"/>
          <w:b/>
          <w:sz w:val="26"/>
          <w:szCs w:val="26"/>
          <w:lang w:val="en-US"/>
        </w:rPr>
        <w:t xml:space="preserve">THỰC TẬP </w:t>
      </w:r>
      <w:r w:rsidR="005267FE" w:rsidRPr="00AF3726">
        <w:rPr>
          <w:rFonts w:ascii="Times New Roman" w:hAnsi="Times New Roman" w:cs="Times New Roman"/>
          <w:b/>
          <w:sz w:val="26"/>
          <w:szCs w:val="26"/>
        </w:rPr>
        <w:t>ĐỒ ÁN</w:t>
      </w:r>
      <w:bookmarkEnd w:id="5"/>
      <w:bookmarkEnd w:id="6"/>
      <w:bookmarkEnd w:id="7"/>
      <w:r w:rsidRPr="00AF372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CƠ SỞ NGÀNH</w:t>
      </w:r>
    </w:p>
    <w:p w14:paraId="7A61CB1A" w14:textId="1556C020" w:rsidR="005267FE" w:rsidRPr="00AF3726" w:rsidRDefault="005267FE" w:rsidP="005267F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3726">
        <w:rPr>
          <w:rFonts w:ascii="Times New Roman" w:hAnsi="Times New Roman" w:cs="Times New Roman"/>
          <w:b/>
          <w:sz w:val="26"/>
          <w:szCs w:val="26"/>
        </w:rPr>
        <w:t>HỌC KỲ 1, NĂM HỌC 2023-2024</w:t>
      </w:r>
    </w:p>
    <w:p w14:paraId="14B9AB78" w14:textId="1D3DF860" w:rsidR="005267FE" w:rsidRPr="005267FE" w:rsidRDefault="005267FE" w:rsidP="005267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8FD3B7" w14:textId="19C272CD" w:rsidR="0068308D" w:rsidRPr="00E35D1A" w:rsidRDefault="00551523" w:rsidP="00505A54">
      <w:pPr>
        <w:spacing w:line="360" w:lineRule="auto"/>
        <w:jc w:val="right"/>
        <w:rPr>
          <w:rFonts w:ascii="Times New Roman" w:hAnsi="Times New Roman" w:cs="Times New Roman"/>
          <w:sz w:val="48"/>
          <w:szCs w:val="48"/>
        </w:rPr>
      </w:pPr>
      <w:r w:rsidRPr="00E35D1A">
        <w:rPr>
          <w:rFonts w:ascii="Times New Roman" w:hAnsi="Times New Roman" w:cs="Times New Roman"/>
          <w:b/>
          <w:color w:val="000000"/>
          <w:sz w:val="48"/>
          <w:szCs w:val="48"/>
          <w:lang w:val="en-US"/>
        </w:rPr>
        <w:t>XÂY DỰNG WEBSITE BÁN ĐIỆN THOẠI</w:t>
      </w:r>
    </w:p>
    <w:p w14:paraId="2BE093D1" w14:textId="77777777" w:rsidR="0068308D" w:rsidRDefault="0068308D" w:rsidP="005267FE">
      <w:pPr>
        <w:spacing w:line="360" w:lineRule="auto"/>
        <w:jc w:val="center"/>
        <w:rPr>
          <w:rFonts w:ascii="Times New Roman" w:hAnsi="Times New Roman" w:cs="Times New Roman"/>
        </w:rPr>
      </w:pPr>
    </w:p>
    <w:p w14:paraId="724A7F36" w14:textId="77777777" w:rsidR="0068308D" w:rsidRDefault="0068308D" w:rsidP="005267FE">
      <w:pPr>
        <w:spacing w:line="360" w:lineRule="auto"/>
        <w:jc w:val="center"/>
        <w:rPr>
          <w:rFonts w:ascii="Times New Roman" w:hAnsi="Times New Roman" w:cs="Times New Roman"/>
        </w:rPr>
      </w:pPr>
    </w:p>
    <w:p w14:paraId="11803074" w14:textId="77777777" w:rsidR="0068308D" w:rsidRDefault="0068308D" w:rsidP="005267FE">
      <w:pPr>
        <w:spacing w:line="360" w:lineRule="auto"/>
        <w:jc w:val="center"/>
        <w:rPr>
          <w:rFonts w:ascii="Times New Roman" w:hAnsi="Times New Roman" w:cs="Times New Roman"/>
        </w:rPr>
      </w:pPr>
    </w:p>
    <w:p w14:paraId="70996AA1" w14:textId="2EFF417D" w:rsidR="002E484D" w:rsidRDefault="00BF2C2C" w:rsidP="005267FE">
      <w:pPr>
        <w:spacing w:line="360" w:lineRule="auto"/>
        <w:jc w:val="center"/>
        <w:rPr>
          <w:rFonts w:ascii="Times New Roman" w:hAnsi="Times New Roman" w:cs="Times New Roman"/>
        </w:rPr>
      </w:pPr>
      <w:r w:rsidRPr="00BF2C2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58C580" wp14:editId="40DA1909">
                <wp:simplePos x="0" y="0"/>
                <wp:positionH relativeFrom="page">
                  <wp:posOffset>4160520</wp:posOffset>
                </wp:positionH>
                <wp:positionV relativeFrom="paragraph">
                  <wp:posOffset>186690</wp:posOffset>
                </wp:positionV>
                <wp:extent cx="3609340" cy="11563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340" cy="1156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3DD0" w14:textId="243596D8" w:rsidR="00BF2C2C" w:rsidRPr="00AF3726" w:rsidRDefault="00E92F89" w:rsidP="00620F5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72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Sinh viên thực hiện:</w:t>
                            </w:r>
                          </w:p>
                          <w:p w14:paraId="208F310D" w14:textId="2EF27EBB" w:rsidR="00BF2C2C" w:rsidRPr="00AF3726" w:rsidRDefault="00620F56" w:rsidP="00620F5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7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Họ tên: </w:t>
                            </w:r>
                            <w:r w:rsidR="00BF2C2C" w:rsidRPr="00AF37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Nguyễn Hoàng Nhân</w:t>
                            </w:r>
                          </w:p>
                          <w:p w14:paraId="6D5507F2" w14:textId="3C3A5FA0" w:rsidR="00620F56" w:rsidRPr="00AF3726" w:rsidRDefault="00620F56" w:rsidP="00620F5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7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MSSV: 110121071</w:t>
                            </w:r>
                            <w:r w:rsidRPr="00AF37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  <w:t>Lớp: DA21TTA</w:t>
                            </w:r>
                          </w:p>
                          <w:p w14:paraId="7FEFE30B" w14:textId="57BA11D3" w:rsidR="00BF2C2C" w:rsidRPr="00E92F89" w:rsidRDefault="00BF2C2C" w:rsidP="00E92F89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8C5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6pt;margin-top:14.7pt;width:284.2pt;height:9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" stroked="f">
                <v:textbox>
                  <w:txbxContent>
                    <w:p w14:paraId="7F383DD0" w14:textId="243596D8" w:rsidR="00BF2C2C" w:rsidRPr="00AF3726" w:rsidRDefault="00E92F89" w:rsidP="00620F56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AF3726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Sinh viên thực hiện:</w:t>
                      </w:r>
                    </w:p>
                    <w:p w14:paraId="208F310D" w14:textId="2EF27EBB" w:rsidR="00BF2C2C" w:rsidRPr="00AF3726" w:rsidRDefault="00620F56" w:rsidP="00620F5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F37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Họ tên: </w:t>
                      </w:r>
                      <w:r w:rsidR="00BF2C2C" w:rsidRPr="00AF37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Nguyễn Hoàng Nhân</w:t>
                      </w:r>
                    </w:p>
                    <w:p w14:paraId="6D5507F2" w14:textId="3C3A5FA0" w:rsidR="00620F56" w:rsidRPr="00AF3726" w:rsidRDefault="00620F56" w:rsidP="00620F56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F37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MSSV: 110121071</w:t>
                      </w:r>
                      <w:r w:rsidRPr="00AF37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  <w:t>Lớp: DA21TTA</w:t>
                      </w:r>
                    </w:p>
                    <w:p w14:paraId="7FEFE30B" w14:textId="57BA11D3" w:rsidR="00BF2C2C" w:rsidRPr="00E92F89" w:rsidRDefault="00BF2C2C" w:rsidP="00E92F89">
                      <w:pPr>
                        <w:spacing w:line="360" w:lineRule="auto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E420B59" w14:textId="2EF772C5" w:rsidR="00212EE7" w:rsidRPr="00AF3726" w:rsidRDefault="00997485" w:rsidP="00620F56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</w:t>
      </w:r>
      <w:r w:rsidR="00BD18EA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</w:t>
      </w:r>
      <w:r w:rsidR="00624CFC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</w:t>
      </w:r>
      <w:r w:rsidR="00EF313D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</w:t>
      </w:r>
      <w:r w:rsidR="002E484D" w:rsidRPr="00AF3726">
        <w:rPr>
          <w:rFonts w:ascii="Times New Roman" w:hAnsi="Times New Roman" w:cs="Times New Roman"/>
          <w:i/>
          <w:iCs/>
          <w:sz w:val="24"/>
          <w:szCs w:val="24"/>
          <w:lang w:val="en-US"/>
        </w:rPr>
        <w:t>Gi</w:t>
      </w:r>
      <w:r w:rsidR="00E92F89" w:rsidRPr="00AF3726">
        <w:rPr>
          <w:rFonts w:ascii="Times New Roman" w:hAnsi="Times New Roman" w:cs="Times New Roman"/>
          <w:i/>
          <w:iCs/>
          <w:sz w:val="24"/>
          <w:szCs w:val="24"/>
          <w:lang w:val="en-US"/>
        </w:rPr>
        <w:t>áo viên hướng dẫn</w:t>
      </w:r>
      <w:r w:rsidR="002E484D" w:rsidRPr="00AF3726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39AE9961" w14:textId="3EB1D33E" w:rsidR="002E484D" w:rsidRPr="00AF3726" w:rsidRDefault="00997485" w:rsidP="00620F56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37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D18EA" w:rsidRPr="00AF37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24CFC" w:rsidRPr="00AF37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F313D" w:rsidRPr="00AF37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92F89" w:rsidRPr="00AF3726">
        <w:rPr>
          <w:rFonts w:ascii="Times New Roman" w:hAnsi="Times New Roman" w:cs="Times New Roman"/>
          <w:sz w:val="24"/>
          <w:szCs w:val="24"/>
          <w:lang w:val="en-US"/>
        </w:rPr>
        <w:t>[ThS] Võ Thành C</w:t>
      </w:r>
    </w:p>
    <w:p w14:paraId="598941CE" w14:textId="34532E44" w:rsidR="002E484D" w:rsidRDefault="002E484D" w:rsidP="002E484D">
      <w:pPr>
        <w:spacing w:line="360" w:lineRule="auto"/>
        <w:rPr>
          <w:rFonts w:ascii="Times New Roman" w:hAnsi="Times New Roman" w:cs="Times New Roman"/>
        </w:rPr>
      </w:pPr>
    </w:p>
    <w:p w14:paraId="3523CF4D" w14:textId="77777777" w:rsidR="004F6EB6" w:rsidRDefault="004F6EB6" w:rsidP="002E484D">
      <w:pPr>
        <w:spacing w:line="360" w:lineRule="auto"/>
        <w:rPr>
          <w:rFonts w:ascii="Times New Roman" w:hAnsi="Times New Roman" w:cs="Times New Roman"/>
        </w:rPr>
      </w:pPr>
    </w:p>
    <w:p w14:paraId="346A657E" w14:textId="77777777" w:rsidR="00A0262C" w:rsidRDefault="00A0262C" w:rsidP="002E484D">
      <w:pPr>
        <w:spacing w:line="360" w:lineRule="auto"/>
        <w:rPr>
          <w:rFonts w:ascii="Times New Roman" w:hAnsi="Times New Roman" w:cs="Times New Roman"/>
        </w:rPr>
      </w:pPr>
    </w:p>
    <w:p w14:paraId="1B9078A3" w14:textId="73E82065" w:rsidR="005267FE" w:rsidRPr="005267FE" w:rsidRDefault="005267FE" w:rsidP="005267FE">
      <w:pPr>
        <w:spacing w:line="360" w:lineRule="auto"/>
        <w:rPr>
          <w:rFonts w:ascii="Times New Roman" w:hAnsi="Times New Roman" w:cs="Times New Roman"/>
        </w:rPr>
      </w:pPr>
    </w:p>
    <w:p w14:paraId="4A5355EF" w14:textId="7DCF9606" w:rsidR="00BF2C2C" w:rsidRDefault="005267FE" w:rsidP="005267FE">
      <w:pPr>
        <w:spacing w:line="360" w:lineRule="auto"/>
        <w:rPr>
          <w:rFonts w:ascii="Times New Roman" w:hAnsi="Times New Roman" w:cs="Times New Roman"/>
        </w:rPr>
      </w:pPr>
      <w:r w:rsidRPr="005267FE">
        <w:rPr>
          <w:rFonts w:ascii="Times New Roman" w:hAnsi="Times New Roman" w:cs="Times New Roman"/>
        </w:rPr>
        <w:t xml:space="preserve"> </w:t>
      </w:r>
    </w:p>
    <w:p w14:paraId="5C0856CF" w14:textId="77777777" w:rsidR="00AB520A" w:rsidRDefault="00AB520A" w:rsidP="005267FE">
      <w:pPr>
        <w:spacing w:line="360" w:lineRule="auto"/>
        <w:rPr>
          <w:rFonts w:ascii="Times New Roman" w:hAnsi="Times New Roman" w:cs="Times New Roman"/>
        </w:rPr>
      </w:pPr>
    </w:p>
    <w:p w14:paraId="12F6653A" w14:textId="77777777" w:rsidR="00AB520A" w:rsidRDefault="00AB520A" w:rsidP="005267FE">
      <w:pPr>
        <w:spacing w:line="360" w:lineRule="auto"/>
        <w:rPr>
          <w:rFonts w:ascii="Times New Roman" w:hAnsi="Times New Roman" w:cs="Times New Roman"/>
        </w:rPr>
      </w:pPr>
    </w:p>
    <w:p w14:paraId="0EF63329" w14:textId="77777777" w:rsidR="00586B8F" w:rsidRDefault="00586B8F" w:rsidP="005267FE">
      <w:pPr>
        <w:spacing w:line="360" w:lineRule="auto"/>
        <w:rPr>
          <w:rFonts w:ascii="Times New Roman" w:hAnsi="Times New Roman" w:cs="Times New Roman"/>
        </w:rPr>
      </w:pPr>
    </w:p>
    <w:p w14:paraId="55CF2A3B" w14:textId="77777777" w:rsidR="00972AA2" w:rsidRDefault="00972AA2" w:rsidP="005267FE">
      <w:pPr>
        <w:spacing w:line="360" w:lineRule="auto"/>
        <w:rPr>
          <w:rFonts w:ascii="Times New Roman" w:hAnsi="Times New Roman" w:cs="Times New Roman"/>
        </w:rPr>
      </w:pPr>
    </w:p>
    <w:p w14:paraId="0238DF2F" w14:textId="77777777" w:rsidR="00BF2C2C" w:rsidRDefault="00BF2C2C" w:rsidP="005267FE">
      <w:pPr>
        <w:spacing w:line="360" w:lineRule="auto"/>
        <w:rPr>
          <w:rFonts w:ascii="Times New Roman" w:hAnsi="Times New Roman" w:cs="Times New Roman"/>
        </w:rPr>
      </w:pPr>
    </w:p>
    <w:p w14:paraId="59458277" w14:textId="7C729A01" w:rsidR="005267FE" w:rsidRPr="00AF3726" w:rsidRDefault="00A639B2" w:rsidP="003C713A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       </w:t>
      </w:r>
      <w:r w:rsidR="005267FE" w:rsidRPr="00AF3726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Trà Vinh, </w:t>
      </w:r>
      <w:r w:rsidR="005267FE" w:rsidRPr="00AF3726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 xml:space="preserve"> </w:t>
      </w:r>
      <w:r w:rsidR="005267FE" w:rsidRPr="00AF3726">
        <w:rPr>
          <w:rFonts w:ascii="Times New Roman" w:hAnsi="Times New Roman" w:cs="Times New Roman"/>
          <w:b/>
          <w:bCs/>
          <w:i/>
          <w:sz w:val="26"/>
          <w:szCs w:val="26"/>
        </w:rPr>
        <w:t>tháng</w:t>
      </w:r>
      <w:r w:rsidR="004C3EF3" w:rsidRPr="00AF3726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 xml:space="preserve"> 01</w:t>
      </w:r>
      <w:r w:rsidR="00986542" w:rsidRPr="00AF3726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 xml:space="preserve"> </w:t>
      </w:r>
      <w:r w:rsidR="005267FE" w:rsidRPr="00AF3726">
        <w:rPr>
          <w:rFonts w:ascii="Times New Roman" w:hAnsi="Times New Roman" w:cs="Times New Roman"/>
          <w:b/>
          <w:bCs/>
          <w:i/>
          <w:sz w:val="26"/>
          <w:szCs w:val="26"/>
        </w:rPr>
        <w:t>năm</w:t>
      </w:r>
      <w:r w:rsidR="004C3EF3" w:rsidRPr="00AF3726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 xml:space="preserve"> 2024</w:t>
      </w:r>
    </w:p>
    <w:sectPr w:rsidR="005267FE" w:rsidRPr="00AF3726" w:rsidSect="00384B1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9647" w14:textId="77777777" w:rsidR="008810DD" w:rsidRDefault="008810DD" w:rsidP="00AB520A">
      <w:r>
        <w:separator/>
      </w:r>
    </w:p>
  </w:endnote>
  <w:endnote w:type="continuationSeparator" w:id="0">
    <w:p w14:paraId="0488FCDE" w14:textId="77777777" w:rsidR="008810DD" w:rsidRDefault="008810DD" w:rsidP="00AB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A880" w14:textId="77777777" w:rsidR="008810DD" w:rsidRDefault="008810DD" w:rsidP="00AB520A">
      <w:r>
        <w:separator/>
      </w:r>
    </w:p>
  </w:footnote>
  <w:footnote w:type="continuationSeparator" w:id="0">
    <w:p w14:paraId="28C1DF11" w14:textId="77777777" w:rsidR="008810DD" w:rsidRDefault="008810DD" w:rsidP="00AB5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5C80"/>
    <w:multiLevelType w:val="hybridMultilevel"/>
    <w:tmpl w:val="9A22743E"/>
    <w:lvl w:ilvl="0" w:tplc="983A7FD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4582"/>
    <w:multiLevelType w:val="hybridMultilevel"/>
    <w:tmpl w:val="A16E85BA"/>
    <w:lvl w:ilvl="0" w:tplc="816212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D0352"/>
    <w:multiLevelType w:val="multilevel"/>
    <w:tmpl w:val="C696FA06"/>
    <w:lvl w:ilvl="0">
      <w:start w:val="3"/>
      <w:numFmt w:val="decimal"/>
      <w:lvlText w:val="%1"/>
      <w:lvlJc w:val="left"/>
      <w:pPr>
        <w:ind w:left="690" w:hanging="468"/>
      </w:pPr>
      <w:rPr>
        <w:rFonts w:hint="default"/>
        <w:lang w:val="vi" w:eastAsia="en-US" w:bidi="ar-SA"/>
      </w:rPr>
    </w:lvl>
    <w:lvl w:ilvl="1">
      <w:start w:val="1"/>
      <w:numFmt w:val="bullet"/>
      <w:lvlText w:val="-"/>
      <w:lvlJc w:val="left"/>
      <w:pPr>
        <w:ind w:left="582" w:hanging="360"/>
      </w:pPr>
      <w:rPr>
        <w:rFonts w:asciiTheme="majorHAnsi" w:eastAsia="Arial" w:hAnsiTheme="majorHAnsi" w:cstheme="majorHAnsi" w:hint="default"/>
      </w:rPr>
    </w:lvl>
    <w:lvl w:ilvl="2">
      <w:numFmt w:val="bullet"/>
      <w:lvlText w:val=""/>
      <w:lvlJc w:val="left"/>
      <w:pPr>
        <w:ind w:left="1098" w:hanging="31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>
      <w:numFmt w:val="bullet"/>
      <w:lvlText w:val="-"/>
      <w:lvlJc w:val="left"/>
      <w:pPr>
        <w:ind w:left="1582" w:hanging="173"/>
      </w:pPr>
      <w:rPr>
        <w:rFonts w:ascii="Arial" w:eastAsia="Arial" w:hAnsi="Arial" w:cs="Arial" w:hint="default"/>
        <w:spacing w:val="0"/>
        <w:w w:val="100"/>
        <w:lang w:val="vi" w:eastAsia="en-US" w:bidi="ar-SA"/>
      </w:rPr>
    </w:lvl>
    <w:lvl w:ilvl="4">
      <w:start w:val="1"/>
      <w:numFmt w:val="decimal"/>
      <w:lvlText w:val="(%5)"/>
      <w:lvlJc w:val="left"/>
      <w:pPr>
        <w:ind w:left="1410" w:hanging="17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6"/>
        <w:szCs w:val="26"/>
        <w:lang w:val="vi" w:eastAsia="en-US" w:bidi="ar-SA"/>
      </w:rPr>
    </w:lvl>
    <w:lvl w:ilvl="5">
      <w:numFmt w:val="bullet"/>
      <w:lvlText w:val="•"/>
      <w:lvlJc w:val="left"/>
      <w:pPr>
        <w:ind w:left="3816" w:hanging="17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934" w:hanging="17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052" w:hanging="17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170" w:hanging="173"/>
      </w:pPr>
      <w:rPr>
        <w:rFonts w:hint="default"/>
        <w:lang w:val="vi" w:eastAsia="en-US" w:bidi="ar-SA"/>
      </w:rPr>
    </w:lvl>
  </w:abstractNum>
  <w:num w:numId="1" w16cid:durableId="2131126229">
    <w:abstractNumId w:val="2"/>
  </w:num>
  <w:num w:numId="2" w16cid:durableId="101267556">
    <w:abstractNumId w:val="1"/>
  </w:num>
  <w:num w:numId="3" w16cid:durableId="59266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E"/>
    <w:rsid w:val="00091665"/>
    <w:rsid w:val="00161D45"/>
    <w:rsid w:val="00204AF1"/>
    <w:rsid w:val="00212EE7"/>
    <w:rsid w:val="00232CD9"/>
    <w:rsid w:val="002E34A9"/>
    <w:rsid w:val="002E484D"/>
    <w:rsid w:val="0034260C"/>
    <w:rsid w:val="00384B11"/>
    <w:rsid w:val="003C713A"/>
    <w:rsid w:val="0043209B"/>
    <w:rsid w:val="004441B3"/>
    <w:rsid w:val="004C3EF3"/>
    <w:rsid w:val="004D25B8"/>
    <w:rsid w:val="004F6EB6"/>
    <w:rsid w:val="00505A54"/>
    <w:rsid w:val="005222B4"/>
    <w:rsid w:val="005267FE"/>
    <w:rsid w:val="00551523"/>
    <w:rsid w:val="00586B8F"/>
    <w:rsid w:val="00620F56"/>
    <w:rsid w:val="00622A3A"/>
    <w:rsid w:val="006242CE"/>
    <w:rsid w:val="00624CFC"/>
    <w:rsid w:val="0068308D"/>
    <w:rsid w:val="00734625"/>
    <w:rsid w:val="0074414D"/>
    <w:rsid w:val="00764650"/>
    <w:rsid w:val="008810DD"/>
    <w:rsid w:val="008B5278"/>
    <w:rsid w:val="00963B52"/>
    <w:rsid w:val="00972AA2"/>
    <w:rsid w:val="009770A0"/>
    <w:rsid w:val="00983B23"/>
    <w:rsid w:val="00986542"/>
    <w:rsid w:val="0099695B"/>
    <w:rsid w:val="00997485"/>
    <w:rsid w:val="00A0262C"/>
    <w:rsid w:val="00A639B2"/>
    <w:rsid w:val="00AB520A"/>
    <w:rsid w:val="00AF3726"/>
    <w:rsid w:val="00B32EFD"/>
    <w:rsid w:val="00B910CD"/>
    <w:rsid w:val="00B97455"/>
    <w:rsid w:val="00BD18EA"/>
    <w:rsid w:val="00BE259A"/>
    <w:rsid w:val="00BF2C2C"/>
    <w:rsid w:val="00C95727"/>
    <w:rsid w:val="00CE132E"/>
    <w:rsid w:val="00D64C16"/>
    <w:rsid w:val="00D65FAF"/>
    <w:rsid w:val="00D92C98"/>
    <w:rsid w:val="00E35D1A"/>
    <w:rsid w:val="00E92F89"/>
    <w:rsid w:val="00EC65D2"/>
    <w:rsid w:val="00EF313D"/>
    <w:rsid w:val="00FC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4927"/>
  <w15:chartTrackingRefBased/>
  <w15:docId w15:val="{B1575976-5832-45EC-8DF9-31643B81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7F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FE"/>
    <w:pPr>
      <w:ind w:left="1113" w:hanging="172"/>
    </w:pPr>
  </w:style>
  <w:style w:type="paragraph" w:styleId="NoSpacing">
    <w:name w:val="No Spacing"/>
    <w:link w:val="NoSpacingChar"/>
    <w:uiPriority w:val="1"/>
    <w:qFormat/>
    <w:rsid w:val="00C9572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95727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0A"/>
    <w:rPr>
      <w:rFonts w:ascii="Arial" w:eastAsia="Arial" w:hAnsi="Arial" w:cs="Arial"/>
      <w:kern w:val="0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0A"/>
    <w:rPr>
      <w:rFonts w:ascii="Arial" w:eastAsia="Arial" w:hAnsi="Arial" w:cs="Arial"/>
      <w:kern w:val="0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Nhn</dc:creator>
  <cp:keywords/>
  <dc:description/>
  <cp:lastModifiedBy>Nguyen Hoang Nhan</cp:lastModifiedBy>
  <cp:revision>9</cp:revision>
  <dcterms:created xsi:type="dcterms:W3CDTF">2024-01-07T13:50:00Z</dcterms:created>
  <dcterms:modified xsi:type="dcterms:W3CDTF">2024-01-07T15:10:00Z</dcterms:modified>
</cp:coreProperties>
</file>