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52C5" w14:textId="429277A7" w:rsidR="00F02B3A" w:rsidRPr="003F4D11" w:rsidRDefault="00F02B3A" w:rsidP="00B00130">
      <w:pPr>
        <w:jc w:val="center"/>
        <w:rPr>
          <w:b/>
          <w:color w:val="002060"/>
          <w:sz w:val="28"/>
          <w:szCs w:val="28"/>
        </w:rPr>
      </w:pPr>
      <w:r w:rsidRPr="003F4D11">
        <w:rPr>
          <w:b/>
          <w:color w:val="002060"/>
          <w:sz w:val="28"/>
          <w:szCs w:val="28"/>
        </w:rPr>
        <w:t>Câu hỏi trắc nghiệm ôn tập thi cuối kỳ Công nghệ Java</w:t>
      </w:r>
    </w:p>
    <w:p w14:paraId="27FD1B29" w14:textId="53EB45A9" w:rsidR="009503FF" w:rsidRPr="00D41565" w:rsidRDefault="009503FF">
      <w:pPr>
        <w:rPr>
          <w:color w:val="C00000"/>
          <w:sz w:val="28"/>
          <w:szCs w:val="28"/>
        </w:rPr>
      </w:pPr>
      <w:r w:rsidRPr="00D41565">
        <w:rPr>
          <w:color w:val="C00000"/>
          <w:sz w:val="28"/>
          <w:szCs w:val="28"/>
        </w:rPr>
        <w:t>Câu 1: Kiểu aray thuộc loại:</w:t>
      </w:r>
    </w:p>
    <w:p w14:paraId="3407B682" w14:textId="43E5F7E8" w:rsidR="009503FF" w:rsidRPr="00A960AF" w:rsidRDefault="00CD557A" w:rsidP="00950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43BC" wp14:editId="1F22AB6C">
                <wp:simplePos x="0" y="0"/>
                <wp:positionH relativeFrom="column">
                  <wp:posOffset>144094</wp:posOffset>
                </wp:positionH>
                <wp:positionV relativeFrom="paragraph">
                  <wp:posOffset>229845</wp:posOffset>
                </wp:positionV>
                <wp:extent cx="241401" cy="241401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9E15" id="Oval 1" o:spid="_x0000_s1026" style="position:absolute;margin-left:11.35pt;margin-top:18.1pt;width:1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503FF" w:rsidRPr="00A960AF">
        <w:rPr>
          <w:sz w:val="28"/>
          <w:szCs w:val="28"/>
        </w:rPr>
        <w:t>Kiểu giá trị (value type).</w:t>
      </w:r>
    </w:p>
    <w:p w14:paraId="26F15F10" w14:textId="253D8361" w:rsidR="009503FF" w:rsidRPr="00B01B51" w:rsidRDefault="009503FF" w:rsidP="00950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B51">
        <w:rPr>
          <w:sz w:val="28"/>
          <w:szCs w:val="28"/>
        </w:rPr>
        <w:t>Kiểu tham khảo (reference type).</w:t>
      </w:r>
    </w:p>
    <w:p w14:paraId="14D8A761" w14:textId="77777777" w:rsidR="009503FF" w:rsidRPr="00A960AF" w:rsidRDefault="009503FF" w:rsidP="00950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60AF">
        <w:rPr>
          <w:sz w:val="28"/>
          <w:szCs w:val="28"/>
        </w:rPr>
        <w:t>Kiểu giá trị hoặc kiểu tham khảo tùy trường hợp sử dụng.</w:t>
      </w:r>
    </w:p>
    <w:p w14:paraId="569A016A" w14:textId="77777777" w:rsidR="009503FF" w:rsidRPr="00A960AF" w:rsidRDefault="009503FF" w:rsidP="00950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sai.</w:t>
      </w:r>
    </w:p>
    <w:p w14:paraId="6D351CCB" w14:textId="77777777" w:rsidR="009503FF" w:rsidRPr="00D10B40" w:rsidRDefault="009503FF" w:rsidP="009503FF">
      <w:pPr>
        <w:rPr>
          <w:color w:val="C00000"/>
          <w:sz w:val="28"/>
          <w:szCs w:val="28"/>
        </w:rPr>
      </w:pPr>
      <w:r w:rsidRPr="00D10B40">
        <w:rPr>
          <w:color w:val="C00000"/>
          <w:sz w:val="28"/>
          <w:szCs w:val="28"/>
        </w:rPr>
        <w:t>Câu 2: lệnh nào viết sai cú pháp:</w:t>
      </w:r>
    </w:p>
    <w:p w14:paraId="299E770E" w14:textId="7C374654" w:rsidR="009503FF" w:rsidRPr="00B01B51" w:rsidRDefault="00CD557A" w:rsidP="009503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1FBF3" wp14:editId="004C6496">
                <wp:simplePos x="0" y="0"/>
                <wp:positionH relativeFrom="column">
                  <wp:posOffset>160934</wp:posOffset>
                </wp:positionH>
                <wp:positionV relativeFrom="paragraph">
                  <wp:posOffset>7315</wp:posOffset>
                </wp:positionV>
                <wp:extent cx="241401" cy="241401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0BA69" id="Oval 2" o:spid="_x0000_s1026" style="position:absolute;margin-left:12.65pt;margin-top:.6pt;width:19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7IcQIAAEE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503FF" w:rsidRPr="00B01B51">
        <w:rPr>
          <w:sz w:val="28"/>
          <w:szCs w:val="28"/>
        </w:rPr>
        <w:t>If(a)b=</w:t>
      </w:r>
      <w:proofErr w:type="gramStart"/>
      <w:r w:rsidR="009503FF" w:rsidRPr="00B01B51">
        <w:rPr>
          <w:sz w:val="28"/>
          <w:szCs w:val="28"/>
        </w:rPr>
        <w:t>5;elsec</w:t>
      </w:r>
      <w:proofErr w:type="gramEnd"/>
      <w:r w:rsidR="009503FF" w:rsidRPr="00B01B51">
        <w:rPr>
          <w:sz w:val="28"/>
          <w:szCs w:val="28"/>
        </w:rPr>
        <w:t>=6;</w:t>
      </w:r>
    </w:p>
    <w:p w14:paraId="3F4A2FB9" w14:textId="77777777" w:rsidR="009503FF" w:rsidRPr="00A960AF" w:rsidRDefault="009503FF" w:rsidP="009503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60AF">
        <w:rPr>
          <w:sz w:val="28"/>
          <w:szCs w:val="28"/>
        </w:rPr>
        <w:t>If((a</w:t>
      </w:r>
      <w:proofErr w:type="gramStart"/>
      <w:r w:rsidRPr="00A960AF">
        <w:rPr>
          <w:sz w:val="28"/>
          <w:szCs w:val="28"/>
        </w:rPr>
        <w:t>)){</w:t>
      </w:r>
      <w:proofErr w:type="gramEnd"/>
      <w:r w:rsidRPr="00A960AF">
        <w:rPr>
          <w:sz w:val="28"/>
          <w:szCs w:val="28"/>
        </w:rPr>
        <w:t>;};</w:t>
      </w:r>
    </w:p>
    <w:p w14:paraId="1C15ABAB" w14:textId="77777777" w:rsidR="009503FF" w:rsidRPr="00A960AF" w:rsidRDefault="009503FF" w:rsidP="009503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 cú pháp.</w:t>
      </w:r>
    </w:p>
    <w:p w14:paraId="06678256" w14:textId="77777777" w:rsidR="009503FF" w:rsidRPr="00A960AF" w:rsidRDefault="009503FF" w:rsidP="009503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điều sai cú pháp.</w:t>
      </w:r>
    </w:p>
    <w:p w14:paraId="4BFFCE18" w14:textId="55ADADAC" w:rsidR="009503FF" w:rsidRPr="00167B05" w:rsidRDefault="009503FF" w:rsidP="009503FF">
      <w:pPr>
        <w:rPr>
          <w:color w:val="C00000"/>
          <w:sz w:val="28"/>
          <w:szCs w:val="28"/>
        </w:rPr>
      </w:pPr>
      <w:r w:rsidRPr="00167B05">
        <w:rPr>
          <w:color w:val="C00000"/>
          <w:sz w:val="28"/>
          <w:szCs w:val="28"/>
        </w:rPr>
        <w:t xml:space="preserve">Câu 3: </w:t>
      </w:r>
      <w:r w:rsidR="00A24E72" w:rsidRPr="00167B05">
        <w:rPr>
          <w:color w:val="C00000"/>
          <w:sz w:val="28"/>
          <w:szCs w:val="28"/>
        </w:rPr>
        <w:t>x</w:t>
      </w:r>
      <w:r w:rsidRPr="00167B05">
        <w:rPr>
          <w:color w:val="C00000"/>
          <w:sz w:val="28"/>
          <w:szCs w:val="28"/>
        </w:rPr>
        <w:t>ét thân lệnh foreach:</w:t>
      </w:r>
    </w:p>
    <w:p w14:paraId="2F92590B" w14:textId="572A7C6D" w:rsidR="009503FF" w:rsidRPr="00A960AF" w:rsidRDefault="002837B8" w:rsidP="009503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43C0A" wp14:editId="39ADCCFF">
                <wp:simplePos x="0" y="0"/>
                <wp:positionH relativeFrom="column">
                  <wp:posOffset>153619</wp:posOffset>
                </wp:positionH>
                <wp:positionV relativeFrom="paragraph">
                  <wp:posOffset>7315</wp:posOffset>
                </wp:positionV>
                <wp:extent cx="241401" cy="241401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9E979" id="Oval 3" o:spid="_x0000_s1026" style="position:absolute;margin-left:12.1pt;margin-top:.6pt;width:19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503FF" w:rsidRPr="00A960AF">
        <w:rPr>
          <w:sz w:val="28"/>
          <w:szCs w:val="28"/>
        </w:rPr>
        <w:t>Chạy ít nhất 0 lần.</w:t>
      </w:r>
    </w:p>
    <w:p w14:paraId="1C6ECB2C" w14:textId="77777777" w:rsidR="009503FF" w:rsidRPr="00A960AF" w:rsidRDefault="009503FF" w:rsidP="009503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60AF">
        <w:rPr>
          <w:sz w:val="28"/>
          <w:szCs w:val="28"/>
        </w:rPr>
        <w:t>Chạy ít nhất 1 lần.</w:t>
      </w:r>
    </w:p>
    <w:p w14:paraId="61751818" w14:textId="41E5BD2F" w:rsidR="009503FF" w:rsidRPr="00A960AF" w:rsidRDefault="009503FF" w:rsidP="009503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60AF">
        <w:rPr>
          <w:sz w:val="28"/>
          <w:szCs w:val="28"/>
        </w:rPr>
        <w:t>Bị lỗi khi tập hợp liên quan là tập</w:t>
      </w:r>
      <w:r w:rsidR="00621F4A" w:rsidRPr="00A960AF">
        <w:rPr>
          <w:sz w:val="28"/>
          <w:szCs w:val="28"/>
        </w:rPr>
        <w:t xml:space="preserve"> h</w:t>
      </w:r>
      <w:r w:rsidR="00901627">
        <w:rPr>
          <w:sz w:val="28"/>
          <w:szCs w:val="28"/>
        </w:rPr>
        <w:t>ợp</w:t>
      </w:r>
      <w:bookmarkStart w:id="0" w:name="_GoBack"/>
      <w:bookmarkEnd w:id="0"/>
      <w:r w:rsidRPr="00A960AF">
        <w:rPr>
          <w:sz w:val="28"/>
          <w:szCs w:val="28"/>
        </w:rPr>
        <w:t xml:space="preserve"> trống.</w:t>
      </w:r>
    </w:p>
    <w:p w14:paraId="642A4B00" w14:textId="77777777" w:rsidR="009503FF" w:rsidRPr="00A960AF" w:rsidRDefault="009503FF" w:rsidP="009503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458C299F" w14:textId="77777777" w:rsidR="009503FF" w:rsidRPr="00812F79" w:rsidRDefault="009503FF" w:rsidP="009503FF">
      <w:pPr>
        <w:rPr>
          <w:color w:val="C00000"/>
          <w:sz w:val="28"/>
          <w:szCs w:val="28"/>
        </w:rPr>
      </w:pPr>
      <w:r w:rsidRPr="00812F79">
        <w:rPr>
          <w:color w:val="C00000"/>
          <w:sz w:val="28"/>
          <w:szCs w:val="28"/>
        </w:rPr>
        <w:t>Câu 4: để tạo và dùng một array 1 chiều các đối tượng, ta phải:</w:t>
      </w:r>
    </w:p>
    <w:p w14:paraId="2D25A4CF" w14:textId="3B6F9C74" w:rsidR="009503FF" w:rsidRPr="00A960AF" w:rsidRDefault="009503FF" w:rsidP="009503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60AF">
        <w:rPr>
          <w:sz w:val="28"/>
          <w:szCs w:val="28"/>
        </w:rPr>
        <w:t>Gọi 1 lệnh new</w:t>
      </w:r>
    </w:p>
    <w:p w14:paraId="18307032" w14:textId="7C9F0B2A" w:rsidR="009503FF" w:rsidRPr="00A960AF" w:rsidRDefault="001D29AD" w:rsidP="009503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308AB" wp14:editId="64158E0B">
                <wp:simplePos x="0" y="0"/>
                <wp:positionH relativeFrom="column">
                  <wp:posOffset>160934</wp:posOffset>
                </wp:positionH>
                <wp:positionV relativeFrom="paragraph">
                  <wp:posOffset>6680</wp:posOffset>
                </wp:positionV>
                <wp:extent cx="241401" cy="241401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1B66D" id="Oval 4" o:spid="_x0000_s1026" style="position:absolute;margin-left:12.65pt;margin-top:.55pt;width:19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503FF" w:rsidRPr="00A960AF">
        <w:rPr>
          <w:sz w:val="28"/>
          <w:szCs w:val="28"/>
        </w:rPr>
        <w:t>Gọi nhiều lệnh new</w:t>
      </w:r>
    </w:p>
    <w:p w14:paraId="154CDD39" w14:textId="77777777" w:rsidR="009503FF" w:rsidRPr="00A960AF" w:rsidRDefault="009503FF" w:rsidP="009503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60AF">
        <w:rPr>
          <w:sz w:val="28"/>
          <w:szCs w:val="28"/>
        </w:rPr>
        <w:t>Gọi n lệnh new (n là số chiều).</w:t>
      </w:r>
    </w:p>
    <w:p w14:paraId="40CF89E1" w14:textId="03E89E9E" w:rsidR="009503FF" w:rsidRPr="00A960AF" w:rsidRDefault="009503FF" w:rsidP="009503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60AF">
        <w:rPr>
          <w:sz w:val="28"/>
          <w:szCs w:val="28"/>
        </w:rPr>
        <w:t>Tùy trường hợp mà a. hoặc b. hoặc c. đúng.</w:t>
      </w:r>
    </w:p>
    <w:p w14:paraId="74E96316" w14:textId="7D8AD9CD" w:rsidR="009503FF" w:rsidRPr="00812F79" w:rsidRDefault="009503FF" w:rsidP="009503FF">
      <w:pPr>
        <w:rPr>
          <w:color w:val="C00000"/>
          <w:sz w:val="28"/>
          <w:szCs w:val="28"/>
        </w:rPr>
      </w:pPr>
      <w:r w:rsidRPr="00812F79">
        <w:rPr>
          <w:color w:val="C00000"/>
          <w:sz w:val="28"/>
          <w:szCs w:val="28"/>
        </w:rPr>
        <w:t xml:space="preserve">Câu 5:  </w:t>
      </w:r>
      <w:r w:rsidR="002F388B" w:rsidRPr="00812F79">
        <w:rPr>
          <w:color w:val="C00000"/>
          <w:sz w:val="28"/>
          <w:szCs w:val="28"/>
        </w:rPr>
        <w:t>để giải quyết tính đóng gói cho đối tượng, ta:</w:t>
      </w:r>
    </w:p>
    <w:p w14:paraId="388B47D7" w14:textId="2D7D6CD3" w:rsidR="002F388B" w:rsidRPr="00A960AF" w:rsidRDefault="002F388B" w:rsidP="002F38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60AF">
        <w:rPr>
          <w:sz w:val="28"/>
          <w:szCs w:val="28"/>
        </w:rPr>
        <w:t>Dùng các từ khóa tầm vực như private, protected, public kết hợp với từng phần tử trong class.</w:t>
      </w:r>
    </w:p>
    <w:p w14:paraId="524FDEE4" w14:textId="062D8F8B" w:rsidR="002F388B" w:rsidRPr="00A960AF" w:rsidRDefault="002F388B" w:rsidP="002F38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60AF">
        <w:rPr>
          <w:sz w:val="28"/>
          <w:szCs w:val="28"/>
        </w:rPr>
        <w:t>Biến thuộc kiểu interface.</w:t>
      </w:r>
    </w:p>
    <w:p w14:paraId="5D26BE39" w14:textId="09BC4CE2" w:rsidR="002F388B" w:rsidRPr="00A960AF" w:rsidRDefault="002F388B" w:rsidP="002F38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60AF">
        <w:rPr>
          <w:sz w:val="28"/>
          <w:szCs w:val="28"/>
        </w:rPr>
        <w:t>Tăng tính kết dính với các thành phần của class tương ứng.</w:t>
      </w:r>
    </w:p>
    <w:p w14:paraId="325C720A" w14:textId="7C7C413E" w:rsidR="002F388B" w:rsidRPr="00A960AF" w:rsidRDefault="000465A3" w:rsidP="002F38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738A9" wp14:editId="030EF3AB">
                <wp:simplePos x="0" y="0"/>
                <wp:positionH relativeFrom="column">
                  <wp:posOffset>175565</wp:posOffset>
                </wp:positionH>
                <wp:positionV relativeFrom="paragraph">
                  <wp:posOffset>7747</wp:posOffset>
                </wp:positionV>
                <wp:extent cx="241401" cy="241401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8A225" id="Oval 5" o:spid="_x0000_s1026" style="position:absolute;margin-left:13.8pt;margin-top:.6pt;width:19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2F388B" w:rsidRPr="00A960AF">
        <w:rPr>
          <w:sz w:val="28"/>
          <w:szCs w:val="28"/>
        </w:rPr>
        <w:t>Kết hợp cả 3 cách trên.</w:t>
      </w:r>
    </w:p>
    <w:p w14:paraId="1F8FC19A" w14:textId="77777777" w:rsidR="002F388B" w:rsidRPr="00812F79" w:rsidRDefault="002F388B" w:rsidP="002F388B">
      <w:pPr>
        <w:rPr>
          <w:color w:val="C00000"/>
          <w:sz w:val="28"/>
          <w:szCs w:val="28"/>
        </w:rPr>
      </w:pPr>
      <w:r w:rsidRPr="00812F79">
        <w:rPr>
          <w:color w:val="C00000"/>
          <w:sz w:val="28"/>
          <w:szCs w:val="28"/>
        </w:rPr>
        <w:t>Câu 6: class nào được dùng để tạo ra đối tượng.</w:t>
      </w:r>
    </w:p>
    <w:p w14:paraId="6902EDDC" w14:textId="1599CD10" w:rsidR="002F388B" w:rsidRPr="00A960AF" w:rsidRDefault="00812510" w:rsidP="002F388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C9343" wp14:editId="1971EAFE">
                <wp:simplePos x="0" y="0"/>
                <wp:positionH relativeFrom="column">
                  <wp:posOffset>160934</wp:posOffset>
                </wp:positionH>
                <wp:positionV relativeFrom="paragraph">
                  <wp:posOffset>21946</wp:posOffset>
                </wp:positionV>
                <wp:extent cx="241401" cy="241401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6AE1E" id="Oval 6" o:spid="_x0000_s1026" style="position:absolute;margin-left:12.65pt;margin-top:1.75pt;width:19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2F388B" w:rsidRPr="00A960AF">
        <w:rPr>
          <w:sz w:val="28"/>
          <w:szCs w:val="28"/>
        </w:rPr>
        <w:t>Class cụ thể.</w:t>
      </w:r>
    </w:p>
    <w:p w14:paraId="306C049D" w14:textId="77777777" w:rsidR="002F388B" w:rsidRPr="00A960AF" w:rsidRDefault="002F388B" w:rsidP="002F38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60AF">
        <w:rPr>
          <w:sz w:val="28"/>
          <w:szCs w:val="28"/>
        </w:rPr>
        <w:t>Abstract class.</w:t>
      </w:r>
    </w:p>
    <w:p w14:paraId="3AF9BFE5" w14:textId="77777777" w:rsidR="002F388B" w:rsidRPr="00A960AF" w:rsidRDefault="002F388B" w:rsidP="002F38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60AF">
        <w:rPr>
          <w:sz w:val="28"/>
          <w:szCs w:val="28"/>
        </w:rPr>
        <w:t>Class tổng quát hóa.</w:t>
      </w:r>
    </w:p>
    <w:p w14:paraId="1A438B43" w14:textId="244C6BB6" w:rsidR="002F388B" w:rsidRDefault="002F388B" w:rsidP="002F38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60AF">
        <w:rPr>
          <w:sz w:val="28"/>
          <w:szCs w:val="28"/>
        </w:rPr>
        <w:t>Cả 3 class trên.</w:t>
      </w:r>
    </w:p>
    <w:p w14:paraId="22CCE2A3" w14:textId="6C9E31BD" w:rsidR="001849B0" w:rsidRDefault="001849B0" w:rsidP="001849B0">
      <w:pPr>
        <w:pStyle w:val="ListParagraph"/>
        <w:rPr>
          <w:sz w:val="28"/>
          <w:szCs w:val="28"/>
        </w:rPr>
      </w:pPr>
    </w:p>
    <w:p w14:paraId="0BE7063E" w14:textId="38E71F43" w:rsidR="001849B0" w:rsidRDefault="001849B0" w:rsidP="001849B0">
      <w:pPr>
        <w:pStyle w:val="ListParagraph"/>
        <w:rPr>
          <w:sz w:val="28"/>
          <w:szCs w:val="28"/>
        </w:rPr>
      </w:pPr>
    </w:p>
    <w:p w14:paraId="15A723A9" w14:textId="480FC776" w:rsidR="001849B0" w:rsidRDefault="001849B0" w:rsidP="001849B0">
      <w:pPr>
        <w:pStyle w:val="ListParagraph"/>
        <w:rPr>
          <w:sz w:val="28"/>
          <w:szCs w:val="28"/>
        </w:rPr>
      </w:pPr>
    </w:p>
    <w:p w14:paraId="2063D522" w14:textId="30F435F8" w:rsidR="001849B0" w:rsidRDefault="001849B0" w:rsidP="001849B0">
      <w:pPr>
        <w:pStyle w:val="ListParagraph"/>
        <w:rPr>
          <w:sz w:val="28"/>
          <w:szCs w:val="28"/>
        </w:rPr>
      </w:pPr>
    </w:p>
    <w:p w14:paraId="0311F47B" w14:textId="62DCD6CB" w:rsidR="001849B0" w:rsidRPr="004E4759" w:rsidRDefault="001849B0" w:rsidP="004E4759">
      <w:pPr>
        <w:rPr>
          <w:sz w:val="28"/>
          <w:szCs w:val="28"/>
        </w:rPr>
      </w:pPr>
    </w:p>
    <w:p w14:paraId="4D2907DC" w14:textId="77777777" w:rsidR="001849B0" w:rsidRPr="00A960AF" w:rsidRDefault="001849B0" w:rsidP="001849B0">
      <w:pPr>
        <w:pStyle w:val="ListParagraph"/>
        <w:rPr>
          <w:sz w:val="28"/>
          <w:szCs w:val="28"/>
        </w:rPr>
      </w:pPr>
    </w:p>
    <w:p w14:paraId="2C423F5D" w14:textId="77777777" w:rsidR="002F388B" w:rsidRPr="00CC6CD7" w:rsidRDefault="002F388B" w:rsidP="002F388B">
      <w:pPr>
        <w:rPr>
          <w:color w:val="C00000"/>
          <w:sz w:val="28"/>
          <w:szCs w:val="28"/>
        </w:rPr>
      </w:pPr>
      <w:r w:rsidRPr="00CC6CD7">
        <w:rPr>
          <w:color w:val="C00000"/>
          <w:sz w:val="28"/>
          <w:szCs w:val="28"/>
        </w:rPr>
        <w:lastRenderedPageBreak/>
        <w:t>Câu 7: xem đoạn lệnh sau, chương trình dịch sẽ báo lỗi lệnh nào:</w:t>
      </w:r>
    </w:p>
    <w:p w14:paraId="0485AB34" w14:textId="77777777" w:rsidR="002F388B" w:rsidRPr="00A960AF" w:rsidRDefault="002F388B" w:rsidP="002F388B">
      <w:pPr>
        <w:rPr>
          <w:sz w:val="28"/>
          <w:szCs w:val="28"/>
        </w:rPr>
      </w:pPr>
      <w:r w:rsidRPr="00A960AF">
        <w:rPr>
          <w:sz w:val="28"/>
          <w:szCs w:val="28"/>
        </w:rPr>
        <w:t>1: double x;</w:t>
      </w:r>
    </w:p>
    <w:p w14:paraId="1705AA42" w14:textId="77777777" w:rsidR="002F388B" w:rsidRPr="00A960AF" w:rsidRDefault="002F388B" w:rsidP="002F388B">
      <w:pPr>
        <w:rPr>
          <w:sz w:val="28"/>
          <w:szCs w:val="28"/>
        </w:rPr>
      </w:pPr>
      <w:r w:rsidRPr="00A960AF">
        <w:rPr>
          <w:sz w:val="28"/>
          <w:szCs w:val="28"/>
        </w:rPr>
        <w:t>2: double x1 = 3,1416;</w:t>
      </w:r>
    </w:p>
    <w:p w14:paraId="4F615A93" w14:textId="77777777" w:rsidR="002F388B" w:rsidRPr="00A960AF" w:rsidRDefault="002F388B" w:rsidP="002F388B">
      <w:pPr>
        <w:rPr>
          <w:sz w:val="28"/>
          <w:szCs w:val="28"/>
        </w:rPr>
      </w:pPr>
      <w:r w:rsidRPr="00A960AF">
        <w:rPr>
          <w:sz w:val="28"/>
          <w:szCs w:val="28"/>
        </w:rPr>
        <w:t>3: double x2 = x*x1;</w:t>
      </w:r>
    </w:p>
    <w:p w14:paraId="64DCA6DF" w14:textId="77777777" w:rsidR="002F388B" w:rsidRPr="00A960AF" w:rsidRDefault="002F388B" w:rsidP="002F38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60AF">
        <w:rPr>
          <w:sz w:val="28"/>
          <w:szCs w:val="28"/>
        </w:rPr>
        <w:t>1:</w:t>
      </w:r>
    </w:p>
    <w:p w14:paraId="7FFAA14F" w14:textId="77777777" w:rsidR="002F388B" w:rsidRPr="00A960AF" w:rsidRDefault="002F388B" w:rsidP="002F38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960AF">
        <w:rPr>
          <w:sz w:val="28"/>
          <w:szCs w:val="28"/>
        </w:rPr>
        <w:t>2:</w:t>
      </w:r>
    </w:p>
    <w:p w14:paraId="4D0B4DE8" w14:textId="63F26CC5" w:rsidR="002F388B" w:rsidRPr="00A960AF" w:rsidRDefault="009B52A8" w:rsidP="002F38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488A2B" wp14:editId="05B975CC">
                <wp:simplePos x="0" y="0"/>
                <wp:positionH relativeFrom="column">
                  <wp:posOffset>167005</wp:posOffset>
                </wp:positionH>
                <wp:positionV relativeFrom="paragraph">
                  <wp:posOffset>5715</wp:posOffset>
                </wp:positionV>
                <wp:extent cx="241401" cy="241401"/>
                <wp:effectExtent l="0" t="0" r="25400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47735" id="Oval 59" o:spid="_x0000_s1026" style="position:absolute;margin-left:13.15pt;margin-top:.45pt;width:19pt;height:1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" filled="f" strokecolor="#f4b083 [1941]" strokeweight="1pt">
                <v:stroke joinstyle="miter"/>
              </v:oval>
            </w:pict>
          </mc:Fallback>
        </mc:AlternateContent>
      </w:r>
      <w:r w:rsidR="002F388B" w:rsidRPr="00A960AF">
        <w:rPr>
          <w:sz w:val="28"/>
          <w:szCs w:val="28"/>
        </w:rPr>
        <w:t>3:</w:t>
      </w:r>
    </w:p>
    <w:p w14:paraId="45B8A103" w14:textId="6643B93A" w:rsidR="002F388B" w:rsidRPr="00A960AF" w:rsidRDefault="00025B47" w:rsidP="002F38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2097F" wp14:editId="45247FBC">
                <wp:simplePos x="0" y="0"/>
                <wp:positionH relativeFrom="column">
                  <wp:posOffset>173355</wp:posOffset>
                </wp:positionH>
                <wp:positionV relativeFrom="paragraph">
                  <wp:posOffset>13733</wp:posOffset>
                </wp:positionV>
                <wp:extent cx="241401" cy="241401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7BC99" id="Oval 7" o:spid="_x0000_s1026" style="position:absolute;margin-left:13.65pt;margin-top:1.1pt;width:19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7ScQIAAEE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2F388B" w:rsidRPr="00A960AF">
        <w:rPr>
          <w:sz w:val="28"/>
          <w:szCs w:val="28"/>
        </w:rPr>
        <w:t>Cả 3 câu trên đều sai</w:t>
      </w:r>
    </w:p>
    <w:p w14:paraId="5705C0DD" w14:textId="77777777" w:rsidR="002F388B" w:rsidRPr="0002781B" w:rsidRDefault="002F388B" w:rsidP="002F388B">
      <w:pPr>
        <w:rPr>
          <w:color w:val="C00000"/>
          <w:sz w:val="28"/>
          <w:szCs w:val="28"/>
        </w:rPr>
      </w:pPr>
      <w:r w:rsidRPr="0002781B">
        <w:rPr>
          <w:color w:val="C00000"/>
          <w:sz w:val="28"/>
          <w:szCs w:val="28"/>
        </w:rPr>
        <w:t>Câu 8: để dừng và thoát bất thường khỏi hàm chức năng, ta nên dùng:</w:t>
      </w:r>
    </w:p>
    <w:p w14:paraId="12C4B0C9" w14:textId="4DEF9AA8" w:rsidR="002F388B" w:rsidRPr="00A960AF" w:rsidRDefault="002F388B" w:rsidP="002F38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0AF">
        <w:rPr>
          <w:sz w:val="28"/>
          <w:szCs w:val="28"/>
        </w:rPr>
        <w:t>Lệnh return</w:t>
      </w:r>
    </w:p>
    <w:p w14:paraId="1EBEC1F9" w14:textId="7C0CEF93" w:rsidR="002F388B" w:rsidRPr="00A960AF" w:rsidRDefault="0002781B" w:rsidP="002F38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0F847" wp14:editId="033F116A">
                <wp:simplePos x="0" y="0"/>
                <wp:positionH relativeFrom="column">
                  <wp:posOffset>168250</wp:posOffset>
                </wp:positionH>
                <wp:positionV relativeFrom="paragraph">
                  <wp:posOffset>14402</wp:posOffset>
                </wp:positionV>
                <wp:extent cx="241401" cy="241401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34766" id="Oval 8" o:spid="_x0000_s1026" style="position:absolute;margin-left:13.25pt;margin-top:1.15pt;width:19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2F388B" w:rsidRPr="00A960AF">
        <w:rPr>
          <w:sz w:val="28"/>
          <w:szCs w:val="28"/>
        </w:rPr>
        <w:t>Lệnh throw</w:t>
      </w:r>
    </w:p>
    <w:p w14:paraId="172434B7" w14:textId="77777777" w:rsidR="002F388B" w:rsidRPr="00A960AF" w:rsidRDefault="002F388B" w:rsidP="002F38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đúng.</w:t>
      </w:r>
    </w:p>
    <w:p w14:paraId="6307205A" w14:textId="77777777" w:rsidR="002F388B" w:rsidRPr="00A960AF" w:rsidRDefault="002F388B" w:rsidP="002F38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</w:p>
    <w:p w14:paraId="23710EAA" w14:textId="6D1D0E1C" w:rsidR="002F388B" w:rsidRPr="001177C9" w:rsidRDefault="002F388B" w:rsidP="002F388B">
      <w:pPr>
        <w:rPr>
          <w:color w:val="C00000"/>
          <w:sz w:val="28"/>
          <w:szCs w:val="28"/>
        </w:rPr>
      </w:pPr>
      <w:r w:rsidRPr="001177C9">
        <w:rPr>
          <w:color w:val="C00000"/>
          <w:sz w:val="28"/>
          <w:szCs w:val="28"/>
        </w:rPr>
        <w:t xml:space="preserve">Câu 9:  trong </w:t>
      </w:r>
      <w:proofErr w:type="gramStart"/>
      <w:r w:rsidRPr="001177C9">
        <w:rPr>
          <w:color w:val="C00000"/>
          <w:sz w:val="28"/>
          <w:szCs w:val="28"/>
        </w:rPr>
        <w:t>java ,</w:t>
      </w:r>
      <w:proofErr w:type="gramEnd"/>
      <w:r w:rsidRPr="001177C9">
        <w:rPr>
          <w:color w:val="C00000"/>
          <w:sz w:val="28"/>
          <w:szCs w:val="28"/>
        </w:rPr>
        <w:t xml:space="preserve"> hoạt động nào luôn được xử lý theo cơ chế đa xạ:</w:t>
      </w:r>
    </w:p>
    <w:p w14:paraId="434C4DCC" w14:textId="0AEE5DDC" w:rsidR="002F388B" w:rsidRPr="00A960AF" w:rsidRDefault="002F388B" w:rsidP="002F38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60AF">
        <w:rPr>
          <w:sz w:val="28"/>
          <w:szCs w:val="28"/>
        </w:rPr>
        <w:t>Gởi thông điệp qua tham khảo thuộc dạng interface</w:t>
      </w:r>
      <w:r w:rsidR="009E63D0" w:rsidRPr="00A960AF">
        <w:rPr>
          <w:sz w:val="28"/>
          <w:szCs w:val="28"/>
        </w:rPr>
        <w:t>.</w:t>
      </w:r>
    </w:p>
    <w:p w14:paraId="6151743B" w14:textId="3C661BE8" w:rsidR="009E63D0" w:rsidRPr="00A960AF" w:rsidRDefault="009E63D0" w:rsidP="002F38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60AF">
        <w:rPr>
          <w:sz w:val="28"/>
          <w:szCs w:val="28"/>
        </w:rPr>
        <w:t>Gọi tác vụ public của 1 class.</w:t>
      </w:r>
    </w:p>
    <w:p w14:paraId="0CE4F592" w14:textId="0EB34036" w:rsidR="009E63D0" w:rsidRPr="00A960AF" w:rsidRDefault="001177C9" w:rsidP="002F38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ACC86" wp14:editId="53E9509C">
                <wp:simplePos x="0" y="0"/>
                <wp:positionH relativeFrom="column">
                  <wp:posOffset>168249</wp:posOffset>
                </wp:positionH>
                <wp:positionV relativeFrom="paragraph">
                  <wp:posOffset>7442</wp:posOffset>
                </wp:positionV>
                <wp:extent cx="241401" cy="241401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C88C9" id="Oval 9" o:spid="_x0000_s1026" style="position:absolute;margin-left:13.25pt;margin-top:.6pt;width:19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E63D0" w:rsidRPr="00A960AF">
        <w:rPr>
          <w:sz w:val="28"/>
          <w:szCs w:val="28"/>
        </w:rPr>
        <w:t>Cả 2 câu a. và b. đều đúng.</w:t>
      </w:r>
    </w:p>
    <w:p w14:paraId="46AD985D" w14:textId="77777777" w:rsidR="009E63D0" w:rsidRPr="00A960AF" w:rsidRDefault="009E63D0" w:rsidP="002F388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</w:p>
    <w:p w14:paraId="0CBAF5B7" w14:textId="77777777" w:rsidR="009E63D0" w:rsidRPr="00ED6D72" w:rsidRDefault="009E63D0" w:rsidP="009E63D0">
      <w:pPr>
        <w:rPr>
          <w:color w:val="C00000"/>
          <w:sz w:val="28"/>
          <w:szCs w:val="28"/>
        </w:rPr>
      </w:pPr>
      <w:r w:rsidRPr="00ED6D72">
        <w:rPr>
          <w:color w:val="C00000"/>
          <w:sz w:val="28"/>
          <w:szCs w:val="28"/>
        </w:rPr>
        <w:t>Câu 10: xét đoạn code java sau và chon đáp án đúng:</w:t>
      </w:r>
    </w:p>
    <w:p w14:paraId="7B711D5B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 xml:space="preserve">   Class A {</w:t>
      </w:r>
    </w:p>
    <w:p w14:paraId="3D802EE2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Private int i;</w:t>
      </w:r>
    </w:p>
    <w:p w14:paraId="799373A2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Public void func1() {}</w:t>
      </w:r>
    </w:p>
    <w:p w14:paraId="28C7FE65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};</w:t>
      </w:r>
    </w:p>
    <w:p w14:paraId="1B773BF0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 xml:space="preserve">A a1 = new </w:t>
      </w:r>
      <w:proofErr w:type="gramStart"/>
      <w:r w:rsidRPr="00A960AF">
        <w:rPr>
          <w:sz w:val="28"/>
          <w:szCs w:val="28"/>
        </w:rPr>
        <w:t>A(</w:t>
      </w:r>
      <w:proofErr w:type="gramEnd"/>
      <w:r w:rsidRPr="00A960AF">
        <w:rPr>
          <w:sz w:val="28"/>
          <w:szCs w:val="28"/>
        </w:rPr>
        <w:t>)  // lệnh 1</w:t>
      </w:r>
    </w:p>
    <w:p w14:paraId="48433875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 xml:space="preserve">A a2 = new </w:t>
      </w:r>
      <w:proofErr w:type="gramStart"/>
      <w:r w:rsidRPr="00A960AF">
        <w:rPr>
          <w:sz w:val="28"/>
          <w:szCs w:val="28"/>
        </w:rPr>
        <w:t>A(</w:t>
      </w:r>
      <w:proofErr w:type="gramEnd"/>
      <w:r w:rsidRPr="00A960AF">
        <w:rPr>
          <w:sz w:val="28"/>
          <w:szCs w:val="28"/>
        </w:rPr>
        <w:t>1);  // lệnh 2</w:t>
      </w:r>
    </w:p>
    <w:p w14:paraId="55D9CB47" w14:textId="77777777" w:rsidR="009E63D0" w:rsidRPr="00A960AF" w:rsidRDefault="009E63D0" w:rsidP="009A021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60AF">
        <w:rPr>
          <w:sz w:val="28"/>
          <w:szCs w:val="28"/>
        </w:rPr>
        <w:t>Cả 2 lệnh 1 và 2 đều bị lỗi.</w:t>
      </w:r>
    </w:p>
    <w:p w14:paraId="1F58366A" w14:textId="1A652DD0" w:rsidR="009E63D0" w:rsidRPr="00A960AF" w:rsidRDefault="009E63D0" w:rsidP="009A021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60AF">
        <w:rPr>
          <w:sz w:val="28"/>
          <w:szCs w:val="28"/>
        </w:rPr>
        <w:t>Cả 2 lệnh 1. Và 2. Đều không bị lỗi.</w:t>
      </w:r>
      <w:r w:rsidR="00D25B71" w:rsidRPr="00D25B71">
        <w:rPr>
          <w:noProof/>
          <w:sz w:val="28"/>
          <w:szCs w:val="28"/>
        </w:rPr>
        <w:t xml:space="preserve"> </w:t>
      </w:r>
    </w:p>
    <w:p w14:paraId="162C4F43" w14:textId="369B4261" w:rsidR="009E63D0" w:rsidRPr="00A960AF" w:rsidRDefault="00D25B71" w:rsidP="009A02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E9E0B" wp14:editId="7CE5A306">
                <wp:simplePos x="0" y="0"/>
                <wp:positionH relativeFrom="column">
                  <wp:posOffset>138989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9774" id="Oval 10" o:spid="_x0000_s1026" style="position:absolute;margin-left:10.95pt;margin-top:.55pt;width:19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Yk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E63D0" w:rsidRPr="00A960AF">
        <w:rPr>
          <w:sz w:val="28"/>
          <w:szCs w:val="28"/>
        </w:rPr>
        <w:t>Lệnh 1. Không bị lỗi nhưng lệnh 2. Bị lỗi.</w:t>
      </w:r>
    </w:p>
    <w:p w14:paraId="3CE96D25" w14:textId="02919AD3" w:rsidR="009E63D0" w:rsidRDefault="009E63D0" w:rsidP="009A021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60AF">
        <w:rPr>
          <w:sz w:val="28"/>
          <w:szCs w:val="28"/>
        </w:rPr>
        <w:t>Lệnh 1. Bị lỗi nhưng lênh 2. Không bị lỗi.</w:t>
      </w:r>
    </w:p>
    <w:p w14:paraId="26ED46FA" w14:textId="77C8B2BF" w:rsidR="00D75B55" w:rsidRDefault="00D75B55" w:rsidP="00D75B55">
      <w:pPr>
        <w:pStyle w:val="ListParagraph"/>
        <w:rPr>
          <w:sz w:val="28"/>
          <w:szCs w:val="28"/>
        </w:rPr>
      </w:pPr>
    </w:p>
    <w:p w14:paraId="697E36A1" w14:textId="2A02B866" w:rsidR="00D75B55" w:rsidRDefault="00D75B55" w:rsidP="00D75B55">
      <w:pPr>
        <w:pStyle w:val="ListParagraph"/>
        <w:rPr>
          <w:sz w:val="28"/>
          <w:szCs w:val="28"/>
        </w:rPr>
      </w:pPr>
    </w:p>
    <w:p w14:paraId="4568E8D6" w14:textId="64B93407" w:rsidR="00D75B55" w:rsidRDefault="00D75B55" w:rsidP="00D75B55">
      <w:pPr>
        <w:pStyle w:val="ListParagraph"/>
        <w:rPr>
          <w:sz w:val="28"/>
          <w:szCs w:val="28"/>
        </w:rPr>
      </w:pPr>
    </w:p>
    <w:p w14:paraId="300DEC07" w14:textId="21248935" w:rsidR="00D75B55" w:rsidRDefault="00D75B55" w:rsidP="00D75B55">
      <w:pPr>
        <w:pStyle w:val="ListParagraph"/>
        <w:rPr>
          <w:sz w:val="28"/>
          <w:szCs w:val="28"/>
        </w:rPr>
      </w:pPr>
    </w:p>
    <w:p w14:paraId="11B086BB" w14:textId="3C2D6A8F" w:rsidR="00D75B55" w:rsidRDefault="00D75B55" w:rsidP="00D75B55">
      <w:pPr>
        <w:pStyle w:val="ListParagraph"/>
        <w:rPr>
          <w:sz w:val="28"/>
          <w:szCs w:val="28"/>
        </w:rPr>
      </w:pPr>
    </w:p>
    <w:p w14:paraId="355DB363" w14:textId="66B7A2B9" w:rsidR="00D75B55" w:rsidRDefault="00D75B55" w:rsidP="00D75B55">
      <w:pPr>
        <w:pStyle w:val="ListParagraph"/>
        <w:rPr>
          <w:sz w:val="28"/>
          <w:szCs w:val="28"/>
        </w:rPr>
      </w:pPr>
    </w:p>
    <w:p w14:paraId="2DEA712B" w14:textId="77777777" w:rsidR="00D75B55" w:rsidRPr="00A960AF" w:rsidRDefault="00D75B55" w:rsidP="00D75B55">
      <w:pPr>
        <w:pStyle w:val="ListParagraph"/>
        <w:rPr>
          <w:sz w:val="28"/>
          <w:szCs w:val="28"/>
        </w:rPr>
      </w:pPr>
    </w:p>
    <w:p w14:paraId="620CF9EF" w14:textId="44E7B812" w:rsidR="009E63D0" w:rsidRPr="003B22A5" w:rsidRDefault="009E63D0" w:rsidP="009E63D0">
      <w:pPr>
        <w:rPr>
          <w:color w:val="C00000"/>
          <w:sz w:val="28"/>
          <w:szCs w:val="28"/>
        </w:rPr>
      </w:pPr>
      <w:r w:rsidRPr="003B22A5">
        <w:rPr>
          <w:color w:val="C00000"/>
          <w:sz w:val="28"/>
          <w:szCs w:val="28"/>
        </w:rPr>
        <w:lastRenderedPageBreak/>
        <w:t>Xét đoạn code java sau và trả lời 2 câu hỏi kế tiếp</w:t>
      </w:r>
    </w:p>
    <w:p w14:paraId="26DD2955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Class ClassA {</w:t>
      </w:r>
    </w:p>
    <w:p w14:paraId="0D875DC0" w14:textId="77777777" w:rsidR="009E63D0" w:rsidRPr="00A960A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Public </w:t>
      </w:r>
      <w:proofErr w:type="gramStart"/>
      <w:r w:rsidRPr="00A960AF">
        <w:rPr>
          <w:sz w:val="28"/>
          <w:szCs w:val="28"/>
        </w:rPr>
        <w:t>ClassA(</w:t>
      </w:r>
      <w:proofErr w:type="gramEnd"/>
      <w:r w:rsidRPr="00A960AF">
        <w:rPr>
          <w:sz w:val="28"/>
          <w:szCs w:val="28"/>
        </w:rPr>
        <w:t>int i) {}</w:t>
      </w:r>
    </w:p>
    <w:p w14:paraId="07009EE2" w14:textId="77777777" w:rsidR="005225BF" w:rsidRDefault="009E63D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Public </w:t>
      </w:r>
      <w:proofErr w:type="gramStart"/>
      <w:r w:rsidRPr="00A960AF">
        <w:rPr>
          <w:sz w:val="28"/>
          <w:szCs w:val="28"/>
        </w:rPr>
        <w:t>ClassA(</w:t>
      </w:r>
      <w:proofErr w:type="gramEnd"/>
      <w:r w:rsidRPr="00A960AF">
        <w:rPr>
          <w:sz w:val="28"/>
          <w:szCs w:val="28"/>
        </w:rPr>
        <w:t xml:space="preserve">int I, double d) {}  </w:t>
      </w:r>
    </w:p>
    <w:p w14:paraId="1D244740" w14:textId="3DDBFAA6" w:rsidR="009E63D0" w:rsidRPr="00A960AF" w:rsidRDefault="009E63D0" w:rsidP="005225BF">
      <w:pPr>
        <w:ind w:firstLine="720"/>
        <w:rPr>
          <w:sz w:val="28"/>
          <w:szCs w:val="28"/>
        </w:rPr>
      </w:pPr>
      <w:r w:rsidRPr="00A960AF">
        <w:rPr>
          <w:sz w:val="28"/>
          <w:szCs w:val="28"/>
        </w:rPr>
        <w:t>}</w:t>
      </w:r>
    </w:p>
    <w:p w14:paraId="13CE1415" w14:textId="77777777" w:rsidR="00351E54" w:rsidRPr="00A960AF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Class ClassB extends ClassA {</w:t>
      </w:r>
    </w:p>
    <w:p w14:paraId="63E51516" w14:textId="77777777" w:rsidR="00351E54" w:rsidRPr="00A960AF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Public </w:t>
      </w:r>
      <w:proofErr w:type="gramStart"/>
      <w:r w:rsidRPr="00A960AF">
        <w:rPr>
          <w:sz w:val="28"/>
          <w:szCs w:val="28"/>
        </w:rPr>
        <w:t>ClasB(</w:t>
      </w:r>
      <w:proofErr w:type="gramEnd"/>
      <w:r w:rsidRPr="00A960AF">
        <w:rPr>
          <w:sz w:val="28"/>
          <w:szCs w:val="28"/>
        </w:rPr>
        <w:t>) {super (); }</w:t>
      </w:r>
    </w:p>
    <w:p w14:paraId="570AEAFB" w14:textId="77777777" w:rsidR="008F7E67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Public </w:t>
      </w:r>
      <w:proofErr w:type="gramStart"/>
      <w:r w:rsidRPr="00A960AF">
        <w:rPr>
          <w:sz w:val="28"/>
          <w:szCs w:val="28"/>
        </w:rPr>
        <w:t>ClassB(</w:t>
      </w:r>
      <w:proofErr w:type="gramEnd"/>
      <w:r w:rsidRPr="00A960AF">
        <w:rPr>
          <w:sz w:val="28"/>
          <w:szCs w:val="28"/>
        </w:rPr>
        <w:t xml:space="preserve">int I, double d) {} </w:t>
      </w:r>
    </w:p>
    <w:p w14:paraId="6666D451" w14:textId="58E595B8" w:rsidR="00351E54" w:rsidRPr="00A960AF" w:rsidRDefault="00351E54" w:rsidP="008F7E67">
      <w:pPr>
        <w:ind w:firstLine="720"/>
        <w:rPr>
          <w:sz w:val="28"/>
          <w:szCs w:val="28"/>
        </w:rPr>
      </w:pPr>
      <w:r w:rsidRPr="00A960AF">
        <w:rPr>
          <w:sz w:val="28"/>
          <w:szCs w:val="28"/>
        </w:rPr>
        <w:t>}</w:t>
      </w:r>
    </w:p>
    <w:p w14:paraId="11EC13C6" w14:textId="77777777" w:rsidR="00351E54" w:rsidRPr="00A960AF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  <w:t>Class ClassC extends ClassB {</w:t>
      </w:r>
    </w:p>
    <w:p w14:paraId="28BF5F6F" w14:textId="77777777" w:rsidR="00351E54" w:rsidRPr="00A960AF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Pubilc </w:t>
      </w:r>
      <w:proofErr w:type="gramStart"/>
      <w:r w:rsidRPr="00A960AF">
        <w:rPr>
          <w:sz w:val="28"/>
          <w:szCs w:val="28"/>
        </w:rPr>
        <w:t>ClassC(</w:t>
      </w:r>
      <w:proofErr w:type="gramEnd"/>
      <w:r w:rsidRPr="00A960AF">
        <w:rPr>
          <w:sz w:val="28"/>
          <w:szCs w:val="28"/>
        </w:rPr>
        <w:t>) {}</w:t>
      </w:r>
    </w:p>
    <w:p w14:paraId="12052999" w14:textId="77777777" w:rsidR="005225BF" w:rsidRDefault="00351E54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ab/>
      </w:r>
      <w:r w:rsidRPr="00A960AF">
        <w:rPr>
          <w:sz w:val="28"/>
          <w:szCs w:val="28"/>
        </w:rPr>
        <w:tab/>
        <w:t xml:space="preserve">Public </w:t>
      </w:r>
      <w:proofErr w:type="gramStart"/>
      <w:r w:rsidRPr="00A960AF">
        <w:rPr>
          <w:sz w:val="28"/>
          <w:szCs w:val="28"/>
        </w:rPr>
        <w:t>ClassC(</w:t>
      </w:r>
      <w:proofErr w:type="gramEnd"/>
      <w:r w:rsidRPr="00A960AF">
        <w:rPr>
          <w:sz w:val="28"/>
          <w:szCs w:val="28"/>
        </w:rPr>
        <w:t xml:space="preserve">int I, double d) {} </w:t>
      </w:r>
    </w:p>
    <w:p w14:paraId="50BCEA42" w14:textId="6B1989CD" w:rsidR="00351E54" w:rsidRPr="00A960AF" w:rsidRDefault="00351E54" w:rsidP="005225BF">
      <w:pPr>
        <w:ind w:firstLine="720"/>
        <w:rPr>
          <w:sz w:val="28"/>
          <w:szCs w:val="28"/>
        </w:rPr>
      </w:pPr>
      <w:r w:rsidRPr="00A960AF">
        <w:rPr>
          <w:sz w:val="28"/>
          <w:szCs w:val="28"/>
        </w:rPr>
        <w:t>}</w:t>
      </w:r>
    </w:p>
    <w:p w14:paraId="7A73C402" w14:textId="77777777" w:rsidR="00351E54" w:rsidRPr="00BB1C66" w:rsidRDefault="00351E54" w:rsidP="009E63D0">
      <w:pPr>
        <w:rPr>
          <w:color w:val="C00000"/>
          <w:sz w:val="28"/>
          <w:szCs w:val="28"/>
        </w:rPr>
      </w:pPr>
      <w:r w:rsidRPr="00BB1C66">
        <w:rPr>
          <w:color w:val="C00000"/>
          <w:sz w:val="28"/>
          <w:szCs w:val="28"/>
        </w:rPr>
        <w:t xml:space="preserve">Cau 11:  </w:t>
      </w:r>
      <w:r w:rsidR="006C2370" w:rsidRPr="00BB1C66">
        <w:rPr>
          <w:color w:val="C00000"/>
          <w:sz w:val="28"/>
          <w:szCs w:val="28"/>
        </w:rPr>
        <w:t xml:space="preserve"> khi thực hiện </w:t>
      </w:r>
      <w:proofErr w:type="gramStart"/>
      <w:r w:rsidR="006C2370" w:rsidRPr="00BB1C66">
        <w:rPr>
          <w:color w:val="C00000"/>
          <w:sz w:val="28"/>
          <w:szCs w:val="28"/>
        </w:rPr>
        <w:t>lệnh :</w:t>
      </w:r>
      <w:proofErr w:type="gramEnd"/>
      <w:r w:rsidR="006C2370" w:rsidRPr="00BB1C66">
        <w:rPr>
          <w:color w:val="C00000"/>
          <w:sz w:val="28"/>
          <w:szCs w:val="28"/>
        </w:rPr>
        <w:t xml:space="preserve"> ClassC p = new ClassC(2,1.2);</w:t>
      </w:r>
    </w:p>
    <w:p w14:paraId="46337F5B" w14:textId="77777777" w:rsidR="006C2370" w:rsidRPr="00A960AF" w:rsidRDefault="006C2370" w:rsidP="009E63D0">
      <w:pPr>
        <w:rPr>
          <w:sz w:val="28"/>
          <w:szCs w:val="28"/>
        </w:rPr>
      </w:pPr>
      <w:r w:rsidRPr="00A960AF">
        <w:rPr>
          <w:sz w:val="28"/>
          <w:szCs w:val="28"/>
        </w:rPr>
        <w:t>Thì trình tự các hàm contructor sẽ chạy là:</w:t>
      </w:r>
    </w:p>
    <w:p w14:paraId="40A99F00" w14:textId="77777777" w:rsidR="006C2370" w:rsidRPr="00A960AF" w:rsidRDefault="006C2370" w:rsidP="009A021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ClassC(</w:t>
      </w:r>
      <w:proofErr w:type="gramEnd"/>
      <w:r w:rsidRPr="00A960AF">
        <w:rPr>
          <w:sz w:val="28"/>
          <w:szCs w:val="28"/>
        </w:rPr>
        <w:t>2,1.2) ClassB(2,1.2) ClassA(2,1.2).</w:t>
      </w:r>
    </w:p>
    <w:p w14:paraId="46458DC7" w14:textId="22452F8D" w:rsidR="006C2370" w:rsidRPr="00A960AF" w:rsidRDefault="00882F68" w:rsidP="009A02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6ECEE5" wp14:editId="29EBC367">
                <wp:simplePos x="0" y="0"/>
                <wp:positionH relativeFrom="column">
                  <wp:posOffset>156949</wp:posOffset>
                </wp:positionH>
                <wp:positionV relativeFrom="paragraph">
                  <wp:posOffset>231851</wp:posOffset>
                </wp:positionV>
                <wp:extent cx="241401" cy="241401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EBC85" id="Oval 61" o:spid="_x0000_s1026" style="position:absolute;margin-left:12.35pt;margin-top:18.25pt;width:19pt;height:1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" filled="f" strokecolor="#f4b083 [1941]" strokeweight="1pt">
                <v:stroke joinstyle="miter"/>
              </v:oval>
            </w:pict>
          </mc:Fallback>
        </mc:AlternateContent>
      </w:r>
      <w:proofErr w:type="gramStart"/>
      <w:r w:rsidR="006C2370" w:rsidRPr="00A960AF">
        <w:rPr>
          <w:sz w:val="28"/>
          <w:szCs w:val="28"/>
        </w:rPr>
        <w:t>ClassA(</w:t>
      </w:r>
      <w:proofErr w:type="gramEnd"/>
      <w:r w:rsidR="006C2370" w:rsidRPr="00A960AF">
        <w:rPr>
          <w:sz w:val="28"/>
          <w:szCs w:val="28"/>
        </w:rPr>
        <w:t>2,1.2) ClassB(2,1.2) ClassC(2,1.2).</w:t>
      </w:r>
    </w:p>
    <w:p w14:paraId="755CEFC5" w14:textId="1350EA9C" w:rsidR="006C2370" w:rsidRDefault="006C2370" w:rsidP="009A021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ClassA(</w:t>
      </w:r>
      <w:proofErr w:type="gramEnd"/>
      <w:r w:rsidRPr="00A960AF">
        <w:rPr>
          <w:sz w:val="28"/>
          <w:szCs w:val="28"/>
        </w:rPr>
        <w:t>) ClassB() ClassC(2,1.2).</w:t>
      </w:r>
      <w:r w:rsidR="00525CAA" w:rsidRPr="00525CAA">
        <w:rPr>
          <w:noProof/>
          <w:sz w:val="28"/>
          <w:szCs w:val="28"/>
        </w:rPr>
        <w:t xml:space="preserve"> </w:t>
      </w:r>
    </w:p>
    <w:p w14:paraId="00909DC1" w14:textId="75937B60" w:rsidR="009A0215" w:rsidRPr="0043302D" w:rsidRDefault="00525CAA" w:rsidP="0043302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C1DE8" wp14:editId="7BED3662">
                <wp:simplePos x="0" y="0"/>
                <wp:positionH relativeFrom="column">
                  <wp:posOffset>160934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891BE" id="Oval 11" o:spid="_x0000_s1026" style="position:absolute;margin-left:12.65pt;margin-top:.55pt;width:19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nb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194BDC" w:rsidRPr="00A960AF">
        <w:rPr>
          <w:sz w:val="28"/>
          <w:szCs w:val="28"/>
        </w:rPr>
        <w:t>Cả 3 câu trên đều sai</w:t>
      </w:r>
    </w:p>
    <w:p w14:paraId="096748AA" w14:textId="2A043335" w:rsidR="006C2370" w:rsidRPr="00BB1C66" w:rsidRDefault="006C2370" w:rsidP="006C2370">
      <w:pPr>
        <w:rPr>
          <w:color w:val="C00000"/>
          <w:sz w:val="28"/>
          <w:szCs w:val="28"/>
        </w:rPr>
      </w:pPr>
      <w:r w:rsidRPr="00BB1C66">
        <w:rPr>
          <w:color w:val="C00000"/>
          <w:sz w:val="28"/>
          <w:szCs w:val="28"/>
        </w:rPr>
        <w:t xml:space="preserve">Câu 12: khi thực hiện lệnh ClassC p = new </w:t>
      </w:r>
      <w:proofErr w:type="gramStart"/>
      <w:r w:rsidRPr="00BB1C66">
        <w:rPr>
          <w:color w:val="C00000"/>
          <w:sz w:val="28"/>
          <w:szCs w:val="28"/>
        </w:rPr>
        <w:t>ClassC(</w:t>
      </w:r>
      <w:proofErr w:type="gramEnd"/>
      <w:r w:rsidRPr="00BB1C66">
        <w:rPr>
          <w:color w:val="C00000"/>
          <w:sz w:val="28"/>
          <w:szCs w:val="28"/>
        </w:rPr>
        <w:t>);</w:t>
      </w:r>
    </w:p>
    <w:p w14:paraId="5A5B4B0B" w14:textId="3AEE5E39" w:rsidR="006C2370" w:rsidRPr="00A960AF" w:rsidRDefault="006C2370" w:rsidP="006C2370">
      <w:pPr>
        <w:rPr>
          <w:sz w:val="28"/>
          <w:szCs w:val="28"/>
        </w:rPr>
      </w:pPr>
      <w:r w:rsidRPr="00A960AF">
        <w:rPr>
          <w:sz w:val="28"/>
          <w:szCs w:val="28"/>
        </w:rPr>
        <w:t>Thì trình tự các hàm contructor sẽ chạy là:</w:t>
      </w:r>
    </w:p>
    <w:p w14:paraId="7B5AC20E" w14:textId="48AF1E51" w:rsidR="006C2370" w:rsidRPr="00A960AF" w:rsidRDefault="006C2370" w:rsidP="009A021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ClassC(</w:t>
      </w:r>
      <w:proofErr w:type="gramEnd"/>
      <w:r w:rsidRPr="00A960AF">
        <w:rPr>
          <w:sz w:val="28"/>
          <w:szCs w:val="28"/>
        </w:rPr>
        <w:t>) ClassB() ClassA();</w:t>
      </w:r>
    </w:p>
    <w:p w14:paraId="63D383DA" w14:textId="17B33DBB" w:rsidR="006C2370" w:rsidRPr="00A960AF" w:rsidRDefault="006166D3" w:rsidP="009A02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32B575" wp14:editId="20DBEE77">
                <wp:simplePos x="0" y="0"/>
                <wp:positionH relativeFrom="column">
                  <wp:posOffset>143301</wp:posOffset>
                </wp:positionH>
                <wp:positionV relativeFrom="paragraph">
                  <wp:posOffset>6824</wp:posOffset>
                </wp:positionV>
                <wp:extent cx="241401" cy="241401"/>
                <wp:effectExtent l="0" t="0" r="2540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3C143" id="Oval 62" o:spid="_x0000_s1026" style="position:absolute;margin-left:11.3pt;margin-top:.55pt;width:19pt;height:1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" filled="f" strokecolor="#f4b083 [1941]" strokeweight="1pt">
                <v:stroke joinstyle="miter"/>
              </v:oval>
            </w:pict>
          </mc:Fallback>
        </mc:AlternateContent>
      </w:r>
      <w:proofErr w:type="gramStart"/>
      <w:r w:rsidR="006C2370" w:rsidRPr="00A960AF">
        <w:rPr>
          <w:sz w:val="28"/>
          <w:szCs w:val="28"/>
        </w:rPr>
        <w:t>ClassA(</w:t>
      </w:r>
      <w:proofErr w:type="gramEnd"/>
      <w:r w:rsidR="006C2370" w:rsidRPr="00A960AF">
        <w:rPr>
          <w:sz w:val="28"/>
          <w:szCs w:val="28"/>
        </w:rPr>
        <w:t>) ClassB() Classc();</w:t>
      </w:r>
    </w:p>
    <w:p w14:paraId="44762A45" w14:textId="1E427AF3" w:rsidR="006C2370" w:rsidRPr="00A960AF" w:rsidRDefault="006C2370" w:rsidP="009A021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ClassA(</w:t>
      </w:r>
      <w:proofErr w:type="gramEnd"/>
      <w:r w:rsidRPr="00A960AF">
        <w:rPr>
          <w:sz w:val="28"/>
          <w:szCs w:val="28"/>
        </w:rPr>
        <w:t>2,1.2) ClassB() ClassC();</w:t>
      </w:r>
    </w:p>
    <w:p w14:paraId="04407E60" w14:textId="4890F71C" w:rsidR="006C2370" w:rsidRDefault="00525CAA" w:rsidP="009A02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0AAC9" wp14:editId="78C95745">
                <wp:simplePos x="0" y="0"/>
                <wp:positionH relativeFrom="column">
                  <wp:posOffset>168249</wp:posOffset>
                </wp:positionH>
                <wp:positionV relativeFrom="paragraph">
                  <wp:posOffset>7798</wp:posOffset>
                </wp:positionV>
                <wp:extent cx="241401" cy="241401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F55FC" id="Oval 12" o:spid="_x0000_s1026" style="position:absolute;margin-left:13.25pt;margin-top:.6pt;width:19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gA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6C2370" w:rsidRPr="00A960AF">
        <w:rPr>
          <w:sz w:val="28"/>
          <w:szCs w:val="28"/>
        </w:rPr>
        <w:t>Cả 3 câu trên đều sai</w:t>
      </w:r>
    </w:p>
    <w:p w14:paraId="7C64C309" w14:textId="409B369E" w:rsidR="00956685" w:rsidRDefault="00956685" w:rsidP="00956685">
      <w:pPr>
        <w:pStyle w:val="ListParagraph"/>
        <w:rPr>
          <w:sz w:val="28"/>
          <w:szCs w:val="28"/>
        </w:rPr>
      </w:pPr>
    </w:p>
    <w:p w14:paraId="1D8B191A" w14:textId="7C4EBBC8" w:rsidR="00956685" w:rsidRDefault="00956685" w:rsidP="00956685">
      <w:pPr>
        <w:pStyle w:val="ListParagraph"/>
        <w:rPr>
          <w:sz w:val="28"/>
          <w:szCs w:val="28"/>
        </w:rPr>
      </w:pPr>
    </w:p>
    <w:p w14:paraId="7386D07A" w14:textId="15F8DD05" w:rsidR="00956685" w:rsidRDefault="00956685" w:rsidP="00956685">
      <w:pPr>
        <w:pStyle w:val="ListParagraph"/>
        <w:rPr>
          <w:sz w:val="28"/>
          <w:szCs w:val="28"/>
        </w:rPr>
      </w:pPr>
    </w:p>
    <w:p w14:paraId="0743D6AC" w14:textId="508F2D65" w:rsidR="00956685" w:rsidRDefault="00956685" w:rsidP="00956685">
      <w:pPr>
        <w:pStyle w:val="ListParagraph"/>
        <w:rPr>
          <w:sz w:val="28"/>
          <w:szCs w:val="28"/>
        </w:rPr>
      </w:pPr>
    </w:p>
    <w:p w14:paraId="1FCD5C47" w14:textId="2459C871" w:rsidR="00956685" w:rsidRDefault="00956685" w:rsidP="00956685">
      <w:pPr>
        <w:pStyle w:val="ListParagraph"/>
        <w:rPr>
          <w:sz w:val="28"/>
          <w:szCs w:val="28"/>
        </w:rPr>
      </w:pPr>
    </w:p>
    <w:p w14:paraId="236B56D1" w14:textId="67EE5981" w:rsidR="00956685" w:rsidRDefault="00956685" w:rsidP="00956685">
      <w:pPr>
        <w:pStyle w:val="ListParagraph"/>
        <w:rPr>
          <w:sz w:val="28"/>
          <w:szCs w:val="28"/>
        </w:rPr>
      </w:pPr>
    </w:p>
    <w:p w14:paraId="3DEC91F0" w14:textId="37A7897E" w:rsidR="00956685" w:rsidRDefault="00956685" w:rsidP="00956685">
      <w:pPr>
        <w:pStyle w:val="ListParagraph"/>
        <w:rPr>
          <w:sz w:val="28"/>
          <w:szCs w:val="28"/>
        </w:rPr>
      </w:pPr>
    </w:p>
    <w:p w14:paraId="3152706E" w14:textId="42AFF4A4" w:rsidR="00956685" w:rsidRDefault="00956685" w:rsidP="00956685">
      <w:pPr>
        <w:pStyle w:val="ListParagraph"/>
        <w:rPr>
          <w:sz w:val="28"/>
          <w:szCs w:val="28"/>
        </w:rPr>
      </w:pPr>
    </w:p>
    <w:p w14:paraId="734918C2" w14:textId="5647BADE" w:rsidR="00956685" w:rsidRDefault="00956685" w:rsidP="00956685">
      <w:pPr>
        <w:pStyle w:val="ListParagraph"/>
        <w:rPr>
          <w:sz w:val="28"/>
          <w:szCs w:val="28"/>
        </w:rPr>
      </w:pPr>
    </w:p>
    <w:p w14:paraId="18D8C22C" w14:textId="77777777" w:rsidR="00956685" w:rsidRPr="00A960AF" w:rsidRDefault="00956685" w:rsidP="00956685">
      <w:pPr>
        <w:pStyle w:val="ListParagraph"/>
        <w:rPr>
          <w:sz w:val="28"/>
          <w:szCs w:val="28"/>
        </w:rPr>
      </w:pPr>
    </w:p>
    <w:p w14:paraId="393CCC2B" w14:textId="77777777" w:rsidR="006C2370" w:rsidRPr="002F339C" w:rsidRDefault="006C2370" w:rsidP="006C2370">
      <w:pPr>
        <w:rPr>
          <w:color w:val="C00000"/>
          <w:sz w:val="28"/>
          <w:szCs w:val="28"/>
        </w:rPr>
      </w:pPr>
      <w:r w:rsidRPr="002F339C">
        <w:rPr>
          <w:color w:val="C00000"/>
          <w:sz w:val="28"/>
          <w:szCs w:val="28"/>
        </w:rPr>
        <w:lastRenderedPageBreak/>
        <w:t>Xét đoạn code java sau và trả lời 2 câu hỏi ké tiếp:</w:t>
      </w:r>
    </w:p>
    <w:p w14:paraId="6C71564D" w14:textId="77777777" w:rsidR="006C2370" w:rsidRPr="00A960AF" w:rsidRDefault="006C2370" w:rsidP="006C2370">
      <w:pPr>
        <w:rPr>
          <w:sz w:val="28"/>
          <w:szCs w:val="28"/>
        </w:rPr>
      </w:pPr>
      <w:r w:rsidRPr="00A960AF">
        <w:rPr>
          <w:sz w:val="28"/>
          <w:szCs w:val="28"/>
        </w:rPr>
        <w:t>Abstract class A {</w:t>
      </w:r>
    </w:p>
    <w:p w14:paraId="5308A927" w14:textId="77777777" w:rsidR="006C2370" w:rsidRPr="00A960AF" w:rsidRDefault="006C2370" w:rsidP="006C2370">
      <w:pPr>
        <w:rPr>
          <w:sz w:val="28"/>
          <w:szCs w:val="28"/>
        </w:rPr>
      </w:pPr>
      <w:r w:rsidRPr="00A960AF">
        <w:rPr>
          <w:sz w:val="28"/>
          <w:szCs w:val="28"/>
        </w:rPr>
        <w:t xml:space="preserve">   public abstract void func1(</w:t>
      </w:r>
      <w:proofErr w:type="gramStart"/>
      <w:r w:rsidRPr="00A960AF">
        <w:rPr>
          <w:sz w:val="28"/>
          <w:szCs w:val="28"/>
        </w:rPr>
        <w:t xml:space="preserve">);   </w:t>
      </w:r>
      <w:proofErr w:type="gramEnd"/>
      <w:r w:rsidRPr="00A960AF">
        <w:rPr>
          <w:sz w:val="28"/>
          <w:szCs w:val="28"/>
        </w:rPr>
        <w:t xml:space="preserve"> // lệnh 1</w:t>
      </w:r>
    </w:p>
    <w:p w14:paraId="0E4E2DA4" w14:textId="77777777" w:rsidR="006C2370" w:rsidRPr="00A960AF" w:rsidRDefault="006C2370" w:rsidP="006C2370">
      <w:pPr>
        <w:rPr>
          <w:sz w:val="28"/>
          <w:szCs w:val="28"/>
        </w:rPr>
      </w:pPr>
      <w:r w:rsidRPr="00A960AF">
        <w:rPr>
          <w:sz w:val="28"/>
          <w:szCs w:val="28"/>
        </w:rPr>
        <w:t xml:space="preserve">   public void fun2() </w:t>
      </w:r>
      <w:proofErr w:type="gramStart"/>
      <w:r w:rsidRPr="00A960AF">
        <w:rPr>
          <w:sz w:val="28"/>
          <w:szCs w:val="28"/>
        </w:rPr>
        <w:t xml:space="preserve">{}   </w:t>
      </w:r>
      <w:proofErr w:type="gramEnd"/>
      <w:r w:rsidRPr="00A960AF">
        <w:rPr>
          <w:sz w:val="28"/>
          <w:szCs w:val="28"/>
        </w:rPr>
        <w:t>//lênh 2</w:t>
      </w:r>
    </w:p>
    <w:p w14:paraId="68399257" w14:textId="77777777" w:rsidR="006C2370" w:rsidRPr="00A960AF" w:rsidRDefault="006C2370" w:rsidP="006C2370">
      <w:pPr>
        <w:rPr>
          <w:sz w:val="28"/>
          <w:szCs w:val="28"/>
        </w:rPr>
      </w:pPr>
      <w:r w:rsidRPr="00A960AF">
        <w:rPr>
          <w:sz w:val="28"/>
          <w:szCs w:val="28"/>
        </w:rPr>
        <w:t>};</w:t>
      </w:r>
    </w:p>
    <w:p w14:paraId="03B0026E" w14:textId="77777777" w:rsidR="006C2370" w:rsidRPr="00031909" w:rsidRDefault="006C2370" w:rsidP="006C2370">
      <w:pPr>
        <w:rPr>
          <w:color w:val="C00000"/>
          <w:sz w:val="28"/>
          <w:szCs w:val="28"/>
        </w:rPr>
      </w:pPr>
      <w:r w:rsidRPr="00031909">
        <w:rPr>
          <w:color w:val="C00000"/>
          <w:sz w:val="28"/>
          <w:szCs w:val="28"/>
        </w:rPr>
        <w:t>Câu 13: xét lệnh 1:</w:t>
      </w:r>
    </w:p>
    <w:p w14:paraId="1259DBE1" w14:textId="77777777" w:rsidR="006C2370" w:rsidRPr="00A960AF" w:rsidRDefault="006C2370" w:rsidP="009A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60AF">
        <w:rPr>
          <w:sz w:val="28"/>
          <w:szCs w:val="28"/>
        </w:rPr>
        <w:t>Cố lỗi vì định nghĩa tác vụ abstract trong class bình thường</w:t>
      </w:r>
      <w:r w:rsidR="007D2E76" w:rsidRPr="00A960AF">
        <w:rPr>
          <w:sz w:val="28"/>
          <w:szCs w:val="28"/>
        </w:rPr>
        <w:t>.</w:t>
      </w:r>
    </w:p>
    <w:p w14:paraId="1C54F6C5" w14:textId="43E64270" w:rsidR="007D2E76" w:rsidRPr="00A960AF" w:rsidRDefault="007D2E76" w:rsidP="009A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60AF">
        <w:rPr>
          <w:sz w:val="28"/>
          <w:szCs w:val="28"/>
        </w:rPr>
        <w:t>Có lỗi vì định nghĩa tác vụ abstract mà có phần hiện thực.</w:t>
      </w:r>
    </w:p>
    <w:p w14:paraId="028BA79B" w14:textId="738F921C" w:rsidR="007D2E76" w:rsidRPr="00A960AF" w:rsidRDefault="00031909" w:rsidP="009A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9C395" wp14:editId="23A39F25">
                <wp:simplePos x="0" y="0"/>
                <wp:positionH relativeFrom="column">
                  <wp:posOffset>146050</wp:posOffset>
                </wp:positionH>
                <wp:positionV relativeFrom="paragraph">
                  <wp:posOffset>13970</wp:posOffset>
                </wp:positionV>
                <wp:extent cx="241300" cy="241300"/>
                <wp:effectExtent l="0" t="0" r="2540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A4F30" id="Oval 13" o:spid="_x0000_s1026" style="position:absolute;margin-left:11.5pt;margin-top:1.1pt;width:19pt;height:1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="007D2E76" w:rsidRPr="00A960AF">
        <w:rPr>
          <w:sz w:val="28"/>
          <w:szCs w:val="28"/>
        </w:rPr>
        <w:t>Lệnh này định nghĩa tác vụ abstract và không có lỗi.</w:t>
      </w:r>
    </w:p>
    <w:p w14:paraId="2AEA84AC" w14:textId="269911BC" w:rsidR="007D2E76" w:rsidRPr="00A960AF" w:rsidRDefault="007D2E76" w:rsidP="009A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60AF">
        <w:rPr>
          <w:sz w:val="28"/>
          <w:szCs w:val="28"/>
        </w:rPr>
        <w:t>Chỉ có a. và b. đúng.</w:t>
      </w:r>
    </w:p>
    <w:p w14:paraId="01F087D1" w14:textId="77777777" w:rsidR="007D2E76" w:rsidRPr="000060F1" w:rsidRDefault="007D2E76" w:rsidP="007D2E76">
      <w:pPr>
        <w:rPr>
          <w:color w:val="C00000"/>
          <w:sz w:val="28"/>
          <w:szCs w:val="28"/>
        </w:rPr>
      </w:pPr>
      <w:r w:rsidRPr="000060F1">
        <w:rPr>
          <w:color w:val="C00000"/>
          <w:sz w:val="28"/>
          <w:szCs w:val="28"/>
        </w:rPr>
        <w:t>Câu 15: để đoạn java có tính tổng quát cao, ta nên:</w:t>
      </w:r>
    </w:p>
    <w:p w14:paraId="0396FB6D" w14:textId="77777777" w:rsidR="007D2E76" w:rsidRPr="00A960AF" w:rsidRDefault="007D2E76" w:rsidP="009A02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960AF">
        <w:rPr>
          <w:sz w:val="28"/>
          <w:szCs w:val="28"/>
        </w:rPr>
        <w:t>Dùng interface để định nghĩa kiểu biến</w:t>
      </w:r>
    </w:p>
    <w:p w14:paraId="5238354D" w14:textId="47922077" w:rsidR="007D2E76" w:rsidRPr="00A960AF" w:rsidRDefault="007D2E76" w:rsidP="009A02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960AF">
        <w:rPr>
          <w:sz w:val="28"/>
          <w:szCs w:val="28"/>
        </w:rPr>
        <w:t>Không dùng lệnh new để tạo đối tượng cần dùng.</w:t>
      </w:r>
    </w:p>
    <w:p w14:paraId="5161BE5A" w14:textId="7519DEF9" w:rsidR="007D2E76" w:rsidRPr="00A960AF" w:rsidRDefault="007D2E76" w:rsidP="009A021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</w:p>
    <w:p w14:paraId="2DD06920" w14:textId="4BF444E1" w:rsidR="007D2E76" w:rsidRPr="00A960AF" w:rsidRDefault="00022370" w:rsidP="009A021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CB9EB" wp14:editId="0D066CD3">
                <wp:simplePos x="0" y="0"/>
                <wp:positionH relativeFrom="column">
                  <wp:posOffset>182880</wp:posOffset>
                </wp:positionH>
                <wp:positionV relativeFrom="paragraph">
                  <wp:posOffset>6350</wp:posOffset>
                </wp:positionV>
                <wp:extent cx="241300" cy="24130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1ADC0" id="Oval 14" o:spid="_x0000_s1026" style="position:absolute;margin-left:14.4pt;margin-top:.5pt;width:19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="007D2E76" w:rsidRPr="00A960AF">
        <w:rPr>
          <w:sz w:val="28"/>
          <w:szCs w:val="28"/>
        </w:rPr>
        <w:t>Cả 2 câu a. và b. đều đúng.</w:t>
      </w:r>
    </w:p>
    <w:p w14:paraId="2F5DAFB7" w14:textId="77777777" w:rsidR="007D2E76" w:rsidRPr="00C24706" w:rsidRDefault="007D2E76" w:rsidP="007D2E76">
      <w:pPr>
        <w:rPr>
          <w:color w:val="C00000"/>
          <w:sz w:val="28"/>
          <w:szCs w:val="28"/>
        </w:rPr>
      </w:pPr>
      <w:r w:rsidRPr="00C24706">
        <w:rPr>
          <w:color w:val="C00000"/>
          <w:sz w:val="28"/>
          <w:szCs w:val="28"/>
        </w:rPr>
        <w:t>Câu 16: nhận xét gì về biến vec nếu đoạn code sau là đúng:</w:t>
      </w:r>
    </w:p>
    <w:p w14:paraId="382AD713" w14:textId="77777777" w:rsidR="007D2E76" w:rsidRPr="00A960AF" w:rsidRDefault="007D2E76" w:rsidP="007D2E76">
      <w:p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Vec[</w:t>
      </w:r>
      <w:proofErr w:type="gramEnd"/>
      <w:r w:rsidRPr="00A960AF">
        <w:rPr>
          <w:sz w:val="28"/>
          <w:szCs w:val="28"/>
        </w:rPr>
        <w:t>0] = 1; vec[3] = vec[1];</w:t>
      </w:r>
    </w:p>
    <w:p w14:paraId="5E89B457" w14:textId="57B5DD25" w:rsidR="007D2E76" w:rsidRPr="00A960AF" w:rsidRDefault="008D0AAE" w:rsidP="009A021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1BFF6" wp14:editId="1612021C">
                <wp:simplePos x="0" y="0"/>
                <wp:positionH relativeFrom="margin">
                  <wp:posOffset>160934</wp:posOffset>
                </wp:positionH>
                <wp:positionV relativeFrom="paragraph">
                  <wp:posOffset>27966</wp:posOffset>
                </wp:positionV>
                <wp:extent cx="219456" cy="226669"/>
                <wp:effectExtent l="0" t="0" r="28575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266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A9463" id="Oval 15" o:spid="_x0000_s1026" style="position:absolute;margin-left:12.65pt;margin-top:2.2pt;width:17.3pt;height:1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7D2E76" w:rsidRPr="00A960AF">
        <w:rPr>
          <w:sz w:val="28"/>
          <w:szCs w:val="28"/>
        </w:rPr>
        <w:t>Biến vec có thể là biến array.</w:t>
      </w:r>
    </w:p>
    <w:p w14:paraId="63D84F89" w14:textId="77777777" w:rsidR="007D2E76" w:rsidRPr="00A960AF" w:rsidRDefault="007D2E76" w:rsidP="009A021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960AF">
        <w:rPr>
          <w:sz w:val="28"/>
          <w:szCs w:val="28"/>
        </w:rPr>
        <w:t>Biến vec có thể là biến kiểu Lits&lt;Inte</w:t>
      </w:r>
      <w:r w:rsidR="0032245F" w:rsidRPr="00A960AF">
        <w:rPr>
          <w:sz w:val="28"/>
          <w:szCs w:val="28"/>
        </w:rPr>
        <w:t>ger&gt;.</w:t>
      </w:r>
    </w:p>
    <w:p w14:paraId="7C70241E" w14:textId="77777777" w:rsidR="0032245F" w:rsidRPr="00A960AF" w:rsidRDefault="0032245F" w:rsidP="009A021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</w:p>
    <w:p w14:paraId="33F9B5A8" w14:textId="2BCA14B3" w:rsidR="001608DB" w:rsidRPr="00AA3AA4" w:rsidRDefault="0032245F" w:rsidP="00AA3AA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đúng.</w:t>
      </w:r>
    </w:p>
    <w:p w14:paraId="605F86CC" w14:textId="77777777" w:rsidR="0032245F" w:rsidRPr="00E8315E" w:rsidRDefault="0032245F" w:rsidP="0032245F">
      <w:pPr>
        <w:rPr>
          <w:color w:val="C00000"/>
          <w:sz w:val="28"/>
          <w:szCs w:val="28"/>
        </w:rPr>
      </w:pPr>
      <w:r w:rsidRPr="00E8315E">
        <w:rPr>
          <w:color w:val="C00000"/>
          <w:sz w:val="28"/>
          <w:szCs w:val="28"/>
        </w:rPr>
        <w:t>Câu 17: trong định nghĩa class, ngôn ngữ java hỗ trợ:</w:t>
      </w:r>
    </w:p>
    <w:p w14:paraId="4BC33C91" w14:textId="66165F78" w:rsidR="0032245F" w:rsidRPr="00A960AF" w:rsidRDefault="0032245F" w:rsidP="009A021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960AF">
        <w:rPr>
          <w:sz w:val="28"/>
          <w:szCs w:val="28"/>
        </w:rPr>
        <w:t>Đơn thừa kế và đơn hiện thực.</w:t>
      </w:r>
      <w:r w:rsidR="00854CE7" w:rsidRPr="00854CE7">
        <w:rPr>
          <w:noProof/>
          <w:sz w:val="28"/>
          <w:szCs w:val="28"/>
        </w:rPr>
        <w:t xml:space="preserve"> </w:t>
      </w:r>
    </w:p>
    <w:p w14:paraId="1BF75534" w14:textId="068C6751" w:rsidR="0032245F" w:rsidRPr="00A960AF" w:rsidRDefault="00854CE7" w:rsidP="009A021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EE31D" wp14:editId="489D0874">
                <wp:simplePos x="0" y="0"/>
                <wp:positionH relativeFrom="column">
                  <wp:posOffset>160935</wp:posOffset>
                </wp:positionH>
                <wp:positionV relativeFrom="paragraph">
                  <wp:posOffset>6350</wp:posOffset>
                </wp:positionV>
                <wp:extent cx="241401" cy="241401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E5D5B" id="Oval 16" o:spid="_x0000_s1026" style="position:absolute;margin-left:12.65pt;margin-top:.5pt;width:19pt;height:1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32245F" w:rsidRPr="00A960AF">
        <w:rPr>
          <w:sz w:val="28"/>
          <w:szCs w:val="28"/>
        </w:rPr>
        <w:t>Đơn thừa kế và đa hiện thực.</w:t>
      </w:r>
    </w:p>
    <w:p w14:paraId="7A8C6D26" w14:textId="7330EC9B" w:rsidR="0032245F" w:rsidRPr="00A960AF" w:rsidRDefault="0032245F" w:rsidP="009A021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960AF">
        <w:rPr>
          <w:sz w:val="28"/>
          <w:szCs w:val="28"/>
        </w:rPr>
        <w:t>Đa thừa kế và đơn hiện thực.</w:t>
      </w:r>
    </w:p>
    <w:p w14:paraId="78445305" w14:textId="579673B0" w:rsidR="0032245F" w:rsidRPr="00A960AF" w:rsidRDefault="0032245F" w:rsidP="009A021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960AF">
        <w:rPr>
          <w:sz w:val="28"/>
          <w:szCs w:val="28"/>
        </w:rPr>
        <w:t>Đa thừa kế và đa hiện thực.</w:t>
      </w:r>
    </w:p>
    <w:p w14:paraId="7031EFB5" w14:textId="778BC471" w:rsidR="0032245F" w:rsidRPr="00057132" w:rsidRDefault="0032245F" w:rsidP="0032245F">
      <w:pPr>
        <w:rPr>
          <w:color w:val="C00000"/>
          <w:sz w:val="28"/>
          <w:szCs w:val="28"/>
        </w:rPr>
      </w:pPr>
      <w:r w:rsidRPr="00057132">
        <w:rPr>
          <w:color w:val="C00000"/>
          <w:sz w:val="28"/>
          <w:szCs w:val="28"/>
        </w:rPr>
        <w:t>Câu 18: để truy xuất 1 thành phần non-static của 1 class:</w:t>
      </w:r>
    </w:p>
    <w:p w14:paraId="46C5ED90" w14:textId="36F1E20E" w:rsidR="0032245F" w:rsidRPr="00A960AF" w:rsidRDefault="00720B7B" w:rsidP="009A021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29EE7" wp14:editId="4CB328F5">
                <wp:simplePos x="0" y="0"/>
                <wp:positionH relativeFrom="column">
                  <wp:posOffset>146304</wp:posOffset>
                </wp:positionH>
                <wp:positionV relativeFrom="paragraph">
                  <wp:posOffset>22885</wp:posOffset>
                </wp:positionV>
                <wp:extent cx="241401" cy="241401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E2578" id="Oval 17" o:spid="_x0000_s1026" style="position:absolute;margin-left:11.5pt;margin-top:1.8pt;width:19pt;height:1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u3cgIAAEM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32245F" w:rsidRPr="00A960AF">
        <w:rPr>
          <w:sz w:val="28"/>
          <w:szCs w:val="28"/>
        </w:rPr>
        <w:t>Ta phải tạo đối tượng cụ thể của class đó rồi truy xuất thành phần thông qua đối tượng.</w:t>
      </w:r>
    </w:p>
    <w:p w14:paraId="32377C10" w14:textId="77777777" w:rsidR="0032245F" w:rsidRPr="00A960AF" w:rsidRDefault="0032245F" w:rsidP="009A021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60AF">
        <w:rPr>
          <w:sz w:val="28"/>
          <w:szCs w:val="28"/>
        </w:rPr>
        <w:t>Ta truy xuất thông qua tên class mà không cần tạo đối tượng cụ thể.</w:t>
      </w:r>
    </w:p>
    <w:p w14:paraId="159F47FC" w14:textId="77777777" w:rsidR="0032245F" w:rsidRPr="00A960AF" w:rsidRDefault="0032245F" w:rsidP="009A021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60AF">
        <w:rPr>
          <w:sz w:val="28"/>
          <w:szCs w:val="28"/>
        </w:rPr>
        <w:t>Dùng cách a. hay b. đều được.</w:t>
      </w:r>
    </w:p>
    <w:p w14:paraId="1A993DAE" w14:textId="3CFB4F53" w:rsidR="0032245F" w:rsidRDefault="0032245F" w:rsidP="009A021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101EFD98" w14:textId="0FF36CEA" w:rsidR="00A45CC8" w:rsidRDefault="00A45CC8" w:rsidP="00A45CC8">
      <w:pPr>
        <w:pStyle w:val="ListParagraph"/>
        <w:rPr>
          <w:sz w:val="28"/>
          <w:szCs w:val="28"/>
        </w:rPr>
      </w:pPr>
    </w:p>
    <w:p w14:paraId="08A6056F" w14:textId="642B1E2E" w:rsidR="00A45CC8" w:rsidRDefault="00A45CC8" w:rsidP="00A45CC8">
      <w:pPr>
        <w:pStyle w:val="ListParagraph"/>
        <w:rPr>
          <w:sz w:val="28"/>
          <w:szCs w:val="28"/>
        </w:rPr>
      </w:pPr>
    </w:p>
    <w:p w14:paraId="6531C704" w14:textId="41ACCB68" w:rsidR="00A45CC8" w:rsidRDefault="00A45CC8" w:rsidP="00A45CC8">
      <w:pPr>
        <w:pStyle w:val="ListParagraph"/>
        <w:rPr>
          <w:sz w:val="28"/>
          <w:szCs w:val="28"/>
        </w:rPr>
      </w:pPr>
    </w:p>
    <w:p w14:paraId="1D041E4A" w14:textId="420AB7A0" w:rsidR="00A45CC8" w:rsidRDefault="00A45CC8" w:rsidP="00A45CC8">
      <w:pPr>
        <w:pStyle w:val="ListParagraph"/>
        <w:rPr>
          <w:sz w:val="28"/>
          <w:szCs w:val="28"/>
        </w:rPr>
      </w:pPr>
    </w:p>
    <w:p w14:paraId="30335E8D" w14:textId="3DBF1081" w:rsidR="00A45CC8" w:rsidRDefault="00A45CC8" w:rsidP="00A45CC8">
      <w:pPr>
        <w:pStyle w:val="ListParagraph"/>
        <w:rPr>
          <w:sz w:val="28"/>
          <w:szCs w:val="28"/>
        </w:rPr>
      </w:pPr>
    </w:p>
    <w:p w14:paraId="65E8F110" w14:textId="77777777" w:rsidR="00A45CC8" w:rsidRPr="00A960AF" w:rsidRDefault="00A45CC8" w:rsidP="00A45CC8">
      <w:pPr>
        <w:pStyle w:val="ListParagraph"/>
        <w:rPr>
          <w:sz w:val="28"/>
          <w:szCs w:val="28"/>
        </w:rPr>
      </w:pPr>
    </w:p>
    <w:p w14:paraId="03DFF95B" w14:textId="77777777" w:rsidR="0032245F" w:rsidRPr="00057132" w:rsidRDefault="0032245F" w:rsidP="0032245F">
      <w:pPr>
        <w:rPr>
          <w:color w:val="C00000"/>
          <w:sz w:val="28"/>
          <w:szCs w:val="28"/>
        </w:rPr>
      </w:pPr>
      <w:r w:rsidRPr="00057132">
        <w:rPr>
          <w:color w:val="C00000"/>
          <w:sz w:val="28"/>
          <w:szCs w:val="28"/>
        </w:rPr>
        <w:lastRenderedPageBreak/>
        <w:t>Câu 19:  ta có thể thay đổi giá trị của 1 thuộc tính của đối tượng giao diện bằng cách:</w:t>
      </w:r>
    </w:p>
    <w:p w14:paraId="426DD3ED" w14:textId="77777777" w:rsidR="0032245F" w:rsidRPr="00A960AF" w:rsidRDefault="0032245F" w:rsidP="009A0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960AF">
        <w:rPr>
          <w:sz w:val="28"/>
          <w:szCs w:val="28"/>
        </w:rPr>
        <w:t>Trực quan tại thời điểm thiết kế đối tượng đó.</w:t>
      </w:r>
    </w:p>
    <w:p w14:paraId="0A6809F6" w14:textId="77777777" w:rsidR="0032245F" w:rsidRPr="00A960AF" w:rsidRDefault="0032245F" w:rsidP="009A0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960AF">
        <w:rPr>
          <w:sz w:val="28"/>
          <w:szCs w:val="28"/>
        </w:rPr>
        <w:t>Lập trình trong hàm chức năng nào đó để khi chạy đến thời điểm cần thiết, máy sẽ thay đổi động.</w:t>
      </w:r>
    </w:p>
    <w:p w14:paraId="5452D432" w14:textId="3BE3B4AB" w:rsidR="0032245F" w:rsidRPr="00A960AF" w:rsidRDefault="00057132" w:rsidP="009A021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BEA78" wp14:editId="13351B26">
                <wp:simplePos x="0" y="0"/>
                <wp:positionH relativeFrom="column">
                  <wp:posOffset>153619</wp:posOffset>
                </wp:positionH>
                <wp:positionV relativeFrom="paragraph">
                  <wp:posOffset>6680</wp:posOffset>
                </wp:positionV>
                <wp:extent cx="241401" cy="241401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5A1CE" id="Oval 18" o:spid="_x0000_s1026" style="position:absolute;margin-left:12.1pt;margin-top:.55pt;width:19pt;height:1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32245F" w:rsidRPr="00A960AF">
        <w:rPr>
          <w:sz w:val="28"/>
          <w:szCs w:val="28"/>
        </w:rPr>
        <w:t>Cả 2 câu trên đều đúng.</w:t>
      </w:r>
    </w:p>
    <w:p w14:paraId="08A353FD" w14:textId="77777777" w:rsidR="0032245F" w:rsidRPr="00A960AF" w:rsidRDefault="0032245F" w:rsidP="009A021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trên đều sai</w:t>
      </w:r>
    </w:p>
    <w:p w14:paraId="7CD9D1DF" w14:textId="77777777" w:rsidR="0032245F" w:rsidRPr="00B914AE" w:rsidRDefault="0032245F" w:rsidP="0032245F">
      <w:pPr>
        <w:rPr>
          <w:color w:val="C00000"/>
          <w:sz w:val="28"/>
          <w:szCs w:val="28"/>
        </w:rPr>
      </w:pPr>
      <w:r w:rsidRPr="00B914AE">
        <w:rPr>
          <w:color w:val="C00000"/>
          <w:sz w:val="28"/>
          <w:szCs w:val="28"/>
        </w:rPr>
        <w:t>Câu 20: chức năng của đối tượng giao diện là:</w:t>
      </w:r>
    </w:p>
    <w:p w14:paraId="4B55445C" w14:textId="77777777" w:rsidR="0032245F" w:rsidRPr="00A960AF" w:rsidRDefault="0032245F" w:rsidP="009A021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960AF">
        <w:rPr>
          <w:sz w:val="28"/>
          <w:szCs w:val="28"/>
        </w:rPr>
        <w:t>Giúp người dùng nhập lệnh/ dữ liệu vào máy.</w:t>
      </w:r>
    </w:p>
    <w:p w14:paraId="212C4A13" w14:textId="298C49FC" w:rsidR="0032245F" w:rsidRPr="00A960AF" w:rsidRDefault="00037CA9" w:rsidP="009A021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960AF">
        <w:rPr>
          <w:sz w:val="28"/>
          <w:szCs w:val="28"/>
        </w:rPr>
        <w:t>Giúp chương trình hiển thị kết quả/ cảnh báo cho người dùng xem.</w:t>
      </w:r>
    </w:p>
    <w:p w14:paraId="3B228DC6" w14:textId="2BB1C6D0" w:rsidR="00037CA9" w:rsidRPr="00A960AF" w:rsidRDefault="00F33BA7" w:rsidP="009A021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BCEC0" wp14:editId="361B6253">
                <wp:simplePos x="0" y="0"/>
                <wp:positionH relativeFrom="column">
                  <wp:posOffset>168249</wp:posOffset>
                </wp:positionH>
                <wp:positionV relativeFrom="paragraph">
                  <wp:posOffset>7315</wp:posOffset>
                </wp:positionV>
                <wp:extent cx="241401" cy="241401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AE16B" id="Oval 19" o:spid="_x0000_s1026" style="position:absolute;margin-left:13.25pt;margin-top:.6pt;width:19pt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037CA9" w:rsidRPr="00A960AF">
        <w:rPr>
          <w:sz w:val="28"/>
          <w:szCs w:val="28"/>
        </w:rPr>
        <w:t xml:space="preserve">Đảm nhiệm 1 trong 2 chức năng hoặc cả 2 chức năng a. và b. </w:t>
      </w:r>
    </w:p>
    <w:p w14:paraId="37A5BAB9" w14:textId="77777777" w:rsidR="00037CA9" w:rsidRPr="00A960AF" w:rsidRDefault="00037CA9" w:rsidP="009A021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6BF92438" w14:textId="77777777" w:rsidR="00037CA9" w:rsidRPr="00D93CDF" w:rsidRDefault="00037CA9" w:rsidP="00037CA9">
      <w:pPr>
        <w:rPr>
          <w:color w:val="C00000"/>
          <w:sz w:val="28"/>
          <w:szCs w:val="28"/>
        </w:rPr>
      </w:pPr>
      <w:r w:rsidRPr="00D93CDF">
        <w:rPr>
          <w:color w:val="C00000"/>
          <w:sz w:val="28"/>
          <w:szCs w:val="28"/>
        </w:rPr>
        <w:t>Câu 21: để giúp người dùng kích hoạt 1 chức năng nào đó, ta có thể dùng đối tượng:</w:t>
      </w:r>
    </w:p>
    <w:p w14:paraId="4FEF7074" w14:textId="53CEDDE8" w:rsidR="00037CA9" w:rsidRPr="00A960AF" w:rsidRDefault="00037CA9" w:rsidP="009A021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960AF">
        <w:rPr>
          <w:sz w:val="28"/>
          <w:szCs w:val="28"/>
        </w:rPr>
        <w:t>Button.</w:t>
      </w:r>
      <w:r w:rsidR="00D93CDF" w:rsidRPr="00D93CDF">
        <w:rPr>
          <w:noProof/>
          <w:sz w:val="28"/>
          <w:szCs w:val="28"/>
        </w:rPr>
        <w:t xml:space="preserve"> </w:t>
      </w:r>
    </w:p>
    <w:p w14:paraId="2FB9F293" w14:textId="0422BF38" w:rsidR="00037CA9" w:rsidRPr="00A960AF" w:rsidRDefault="00037CA9" w:rsidP="009A021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960AF">
        <w:rPr>
          <w:sz w:val="28"/>
          <w:szCs w:val="28"/>
        </w:rPr>
        <w:t>TextField.</w:t>
      </w:r>
    </w:p>
    <w:p w14:paraId="0B9BC27A" w14:textId="323F9C48" w:rsidR="00037CA9" w:rsidRPr="00A960AF" w:rsidRDefault="00037CA9" w:rsidP="009A021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960AF">
        <w:rPr>
          <w:sz w:val="28"/>
          <w:szCs w:val="28"/>
        </w:rPr>
        <w:t>Label.</w:t>
      </w:r>
    </w:p>
    <w:p w14:paraId="71808A53" w14:textId="4223F774" w:rsidR="00037CA9" w:rsidRPr="00A960AF" w:rsidRDefault="00D93CDF" w:rsidP="009A021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54F4F6" wp14:editId="090AEE07">
                <wp:simplePos x="0" y="0"/>
                <wp:positionH relativeFrom="column">
                  <wp:posOffset>160934</wp:posOffset>
                </wp:positionH>
                <wp:positionV relativeFrom="paragraph">
                  <wp:posOffset>6630</wp:posOffset>
                </wp:positionV>
                <wp:extent cx="241401" cy="241401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04DA6" id="Oval 20" o:spid="_x0000_s1026" style="position:absolute;margin-left:12.65pt;margin-top:.5pt;width:19pt;height:1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037CA9" w:rsidRPr="00A960AF">
        <w:rPr>
          <w:sz w:val="28"/>
          <w:szCs w:val="28"/>
        </w:rPr>
        <w:t>Cả 3 câu trên đều đúng.</w:t>
      </w:r>
    </w:p>
    <w:p w14:paraId="6B478158" w14:textId="77777777" w:rsidR="00037CA9" w:rsidRPr="00FB01C1" w:rsidRDefault="00037CA9" w:rsidP="00037CA9">
      <w:pPr>
        <w:rPr>
          <w:color w:val="C00000"/>
          <w:sz w:val="28"/>
          <w:szCs w:val="28"/>
        </w:rPr>
      </w:pPr>
      <w:r w:rsidRPr="00FB01C1">
        <w:rPr>
          <w:color w:val="C00000"/>
          <w:sz w:val="28"/>
          <w:szCs w:val="28"/>
        </w:rPr>
        <w:t>Câu 22: một kết xuất phức tạp bất kỳ:</w:t>
      </w:r>
    </w:p>
    <w:p w14:paraId="3139FC17" w14:textId="77777777" w:rsidR="00037CA9" w:rsidRPr="00A960AF" w:rsidRDefault="00037CA9" w:rsidP="009A021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960AF">
        <w:rPr>
          <w:sz w:val="28"/>
          <w:szCs w:val="28"/>
        </w:rPr>
        <w:t>Chứa nhiều thành phần rất đa dạng và phức tạp.</w:t>
      </w:r>
    </w:p>
    <w:p w14:paraId="1888C038" w14:textId="3231A3CD" w:rsidR="00037CA9" w:rsidRPr="00A960AF" w:rsidRDefault="00FB01C1" w:rsidP="009A021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BA057" wp14:editId="4C8A0503">
                <wp:simplePos x="0" y="0"/>
                <wp:positionH relativeFrom="column">
                  <wp:posOffset>153619</wp:posOffset>
                </wp:positionH>
                <wp:positionV relativeFrom="paragraph">
                  <wp:posOffset>21310</wp:posOffset>
                </wp:positionV>
                <wp:extent cx="241401" cy="241401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67E5E" id="Oval 21" o:spid="_x0000_s1026" style="position:absolute;margin-left:12.1pt;margin-top:1.7pt;width:19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U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037CA9" w:rsidRPr="00A960AF">
        <w:rPr>
          <w:sz w:val="28"/>
          <w:szCs w:val="28"/>
        </w:rPr>
        <w:t>Chỉ chứa 3 loại thành phần: chuỗi, bitmap, hình đồ họa.</w:t>
      </w:r>
    </w:p>
    <w:p w14:paraId="5142F138" w14:textId="77777777" w:rsidR="00037CA9" w:rsidRPr="00A960AF" w:rsidRDefault="00037CA9" w:rsidP="009A021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960AF">
        <w:rPr>
          <w:sz w:val="28"/>
          <w:szCs w:val="28"/>
        </w:rPr>
        <w:t>Không thể được tạo ra bởi chương trình.</w:t>
      </w:r>
    </w:p>
    <w:p w14:paraId="102CD91F" w14:textId="77777777" w:rsidR="00037CA9" w:rsidRPr="00A960AF" w:rsidRDefault="00037CA9" w:rsidP="009A021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239243B2" w14:textId="77777777" w:rsidR="00037CA9" w:rsidRPr="0001246E" w:rsidRDefault="00037CA9" w:rsidP="00D064B1">
      <w:pPr>
        <w:rPr>
          <w:color w:val="C00000"/>
          <w:sz w:val="28"/>
          <w:szCs w:val="28"/>
        </w:rPr>
      </w:pPr>
      <w:r w:rsidRPr="0001246E">
        <w:rPr>
          <w:color w:val="C00000"/>
          <w:sz w:val="28"/>
          <w:szCs w:val="28"/>
        </w:rPr>
        <w:t xml:space="preserve">Câu 23: trong J2SE, để hiển thị 1 hình chữ nhật có đường biên và nền khác màu, ta có thể gọi: </w:t>
      </w:r>
    </w:p>
    <w:p w14:paraId="3D3BB771" w14:textId="2C6B6026" w:rsidR="00037CA9" w:rsidRPr="00A960AF" w:rsidRDefault="0001246E" w:rsidP="009A021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30E27" wp14:editId="32A91B6C">
                <wp:simplePos x="0" y="0"/>
                <wp:positionH relativeFrom="column">
                  <wp:posOffset>153619</wp:posOffset>
                </wp:positionH>
                <wp:positionV relativeFrom="paragraph">
                  <wp:posOffset>36805</wp:posOffset>
                </wp:positionV>
                <wp:extent cx="241401" cy="241401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811D" id="Oval 22" o:spid="_x0000_s1026" style="position:absolute;margin-left:12.1pt;margin-top:2.9pt;width:19pt;height:1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aP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037CA9" w:rsidRPr="00A960AF">
        <w:rPr>
          <w:sz w:val="28"/>
          <w:szCs w:val="28"/>
        </w:rPr>
        <w:t>1 tác vụ drawRectangle.</w:t>
      </w:r>
    </w:p>
    <w:p w14:paraId="36F9313C" w14:textId="4E519FC6" w:rsidR="00037CA9" w:rsidRPr="00A960AF" w:rsidRDefault="00037CA9" w:rsidP="009A021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960AF">
        <w:rPr>
          <w:sz w:val="28"/>
          <w:szCs w:val="28"/>
        </w:rPr>
        <w:t>Nhiều tác vụ.</w:t>
      </w:r>
      <w:r w:rsidR="0001246E" w:rsidRPr="0001246E">
        <w:rPr>
          <w:noProof/>
          <w:sz w:val="28"/>
          <w:szCs w:val="28"/>
        </w:rPr>
        <w:t xml:space="preserve"> </w:t>
      </w:r>
    </w:p>
    <w:p w14:paraId="10E293B5" w14:textId="77777777" w:rsidR="00037CA9" w:rsidRPr="00A960AF" w:rsidRDefault="00037CA9" w:rsidP="009A021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960AF">
        <w:rPr>
          <w:sz w:val="28"/>
          <w:szCs w:val="28"/>
        </w:rPr>
        <w:t>1 tác vụ.</w:t>
      </w:r>
    </w:p>
    <w:p w14:paraId="5F49301D" w14:textId="77777777" w:rsidR="00037CA9" w:rsidRPr="00A960AF" w:rsidRDefault="00037CA9" w:rsidP="009A021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960AF">
        <w:rPr>
          <w:sz w:val="28"/>
          <w:szCs w:val="28"/>
        </w:rPr>
        <w:t>Chỉ có b. và c. đúng.</w:t>
      </w:r>
    </w:p>
    <w:p w14:paraId="15C7AC91" w14:textId="77777777" w:rsidR="00037CA9" w:rsidRPr="00587DA5" w:rsidRDefault="00037CA9" w:rsidP="00037CA9">
      <w:pPr>
        <w:rPr>
          <w:color w:val="C00000"/>
          <w:sz w:val="28"/>
          <w:szCs w:val="28"/>
        </w:rPr>
      </w:pPr>
      <w:r w:rsidRPr="00587DA5">
        <w:rPr>
          <w:color w:val="C00000"/>
          <w:sz w:val="28"/>
          <w:szCs w:val="28"/>
        </w:rPr>
        <w:t>Câu 24:  ưu điểm của việc đọc/ghi dữ liệu từ file Text so với từ file Binary là:</w:t>
      </w:r>
    </w:p>
    <w:p w14:paraId="2833FCF6" w14:textId="77777777" w:rsidR="00037CA9" w:rsidRPr="00A960AF" w:rsidRDefault="00037CA9" w:rsidP="009A021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960AF">
        <w:rPr>
          <w:sz w:val="28"/>
          <w:szCs w:val="28"/>
        </w:rPr>
        <w:t>Dễ dàng.</w:t>
      </w:r>
    </w:p>
    <w:p w14:paraId="6D7C2B60" w14:textId="77777777" w:rsidR="00037CA9" w:rsidRPr="00A960AF" w:rsidRDefault="00037CA9" w:rsidP="009A021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960AF">
        <w:rPr>
          <w:sz w:val="28"/>
          <w:szCs w:val="28"/>
        </w:rPr>
        <w:t>Máy chạy hiệu quả.</w:t>
      </w:r>
    </w:p>
    <w:p w14:paraId="4F99030D" w14:textId="2AD656A6" w:rsidR="00037CA9" w:rsidRPr="00A960AF" w:rsidRDefault="00A14516" w:rsidP="009A021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6E961" wp14:editId="2AE4B7CE">
                <wp:simplePos x="0" y="0"/>
                <wp:positionH relativeFrom="column">
                  <wp:posOffset>168249</wp:posOffset>
                </wp:positionH>
                <wp:positionV relativeFrom="paragraph">
                  <wp:posOffset>21311</wp:posOffset>
                </wp:positionV>
                <wp:extent cx="241401" cy="241401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C0B5F" id="Oval 23" o:spid="_x0000_s1026" style="position:absolute;margin-left:13.25pt;margin-top:1.7pt;width:19pt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lw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037CA9" w:rsidRPr="00A960AF">
        <w:rPr>
          <w:sz w:val="28"/>
          <w:szCs w:val="28"/>
        </w:rPr>
        <w:t>User dễ dàng xem và hiệu chỉnh nội dung.</w:t>
      </w:r>
    </w:p>
    <w:p w14:paraId="3C16E942" w14:textId="77777777" w:rsidR="00037CA9" w:rsidRPr="00A960AF" w:rsidRDefault="00037CA9" w:rsidP="009A021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55FF5328" w14:textId="77777777" w:rsidR="00037CA9" w:rsidRPr="00BD40EA" w:rsidRDefault="00906F8E" w:rsidP="00037CA9">
      <w:pPr>
        <w:rPr>
          <w:color w:val="C00000"/>
          <w:sz w:val="28"/>
          <w:szCs w:val="28"/>
        </w:rPr>
      </w:pPr>
      <w:r w:rsidRPr="00BD40EA">
        <w:rPr>
          <w:color w:val="C00000"/>
          <w:sz w:val="28"/>
          <w:szCs w:val="28"/>
        </w:rPr>
        <w:t>Câu 25: tính chất nào giúp đoạn code có tính tổng quát hóa:</w:t>
      </w:r>
    </w:p>
    <w:p w14:paraId="3F25F8A1" w14:textId="77777777" w:rsidR="00906F8E" w:rsidRPr="00A960AF" w:rsidRDefault="00906F8E" w:rsidP="009A021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960AF">
        <w:rPr>
          <w:sz w:val="28"/>
          <w:szCs w:val="28"/>
        </w:rPr>
        <w:t>Tính thừa kế.</w:t>
      </w:r>
    </w:p>
    <w:p w14:paraId="2EBFFCD3" w14:textId="77777777" w:rsidR="00906F8E" w:rsidRPr="00A960AF" w:rsidRDefault="00906F8E" w:rsidP="009A021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960AF">
        <w:rPr>
          <w:sz w:val="28"/>
          <w:szCs w:val="28"/>
        </w:rPr>
        <w:t>Tính tổng quát hóa.</w:t>
      </w:r>
    </w:p>
    <w:p w14:paraId="1652F74F" w14:textId="6B1D6FC2" w:rsidR="00906F8E" w:rsidRPr="00A960AF" w:rsidRDefault="00906F8E" w:rsidP="009A021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960AF">
        <w:rPr>
          <w:sz w:val="28"/>
          <w:szCs w:val="28"/>
        </w:rPr>
        <w:t>Tính đa xạ.</w:t>
      </w:r>
    </w:p>
    <w:p w14:paraId="07E63E36" w14:textId="2AC060AD" w:rsidR="00906F8E" w:rsidRDefault="00BD40EA" w:rsidP="009A021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15EE9" wp14:editId="4A4D6FD9">
                <wp:simplePos x="0" y="0"/>
                <wp:positionH relativeFrom="column">
                  <wp:posOffset>168249</wp:posOffset>
                </wp:positionH>
                <wp:positionV relativeFrom="paragraph">
                  <wp:posOffset>28626</wp:posOffset>
                </wp:positionV>
                <wp:extent cx="241401" cy="241401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A597D" id="Oval 24" o:spid="_x0000_s1026" style="position:absolute;margin-left:13.25pt;margin-top:2.25pt;width:19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Tj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906F8E" w:rsidRPr="00A960AF">
        <w:rPr>
          <w:sz w:val="28"/>
          <w:szCs w:val="28"/>
        </w:rPr>
        <w:t>Cả 3 câu trên đều đúng.</w:t>
      </w:r>
      <w:r w:rsidRPr="00BD40EA">
        <w:rPr>
          <w:noProof/>
          <w:sz w:val="28"/>
          <w:szCs w:val="28"/>
        </w:rPr>
        <w:t xml:space="preserve"> </w:t>
      </w:r>
    </w:p>
    <w:p w14:paraId="31498BB7" w14:textId="6D81AE2A" w:rsidR="00D16C2C" w:rsidRDefault="00D16C2C" w:rsidP="00D16C2C">
      <w:pPr>
        <w:pStyle w:val="ListParagraph"/>
        <w:rPr>
          <w:sz w:val="28"/>
          <w:szCs w:val="28"/>
        </w:rPr>
      </w:pPr>
    </w:p>
    <w:p w14:paraId="2303746D" w14:textId="77777777" w:rsidR="00D16C2C" w:rsidRPr="00A960AF" w:rsidRDefault="00D16C2C" w:rsidP="00D16C2C">
      <w:pPr>
        <w:pStyle w:val="ListParagraph"/>
        <w:rPr>
          <w:sz w:val="28"/>
          <w:szCs w:val="28"/>
        </w:rPr>
      </w:pPr>
    </w:p>
    <w:p w14:paraId="26ED4D0C" w14:textId="77777777" w:rsidR="00906F8E" w:rsidRPr="00027E98" w:rsidRDefault="00906F8E" w:rsidP="00906F8E">
      <w:pPr>
        <w:rPr>
          <w:color w:val="C00000"/>
          <w:sz w:val="28"/>
          <w:szCs w:val="28"/>
        </w:rPr>
      </w:pPr>
      <w:r w:rsidRPr="00027E98">
        <w:rPr>
          <w:color w:val="C00000"/>
          <w:sz w:val="28"/>
          <w:szCs w:val="28"/>
        </w:rPr>
        <w:lastRenderedPageBreak/>
        <w:t>Câu 26: hiện nay chương trình viết bằng ngôn ngữ java có thể chạy trên:</w:t>
      </w:r>
    </w:p>
    <w:p w14:paraId="78B19E5F" w14:textId="77777777" w:rsidR="00906F8E" w:rsidRPr="00A960AF" w:rsidRDefault="00906F8E" w:rsidP="009A021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960AF">
        <w:rPr>
          <w:sz w:val="28"/>
          <w:szCs w:val="28"/>
        </w:rPr>
        <w:t>Máy PC.</w:t>
      </w:r>
    </w:p>
    <w:p w14:paraId="51159A9F" w14:textId="77777777" w:rsidR="00906F8E" w:rsidRPr="00A960AF" w:rsidRDefault="00906F8E" w:rsidP="009A021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960AF">
        <w:rPr>
          <w:sz w:val="28"/>
          <w:szCs w:val="28"/>
        </w:rPr>
        <w:t>Máy server.</w:t>
      </w:r>
    </w:p>
    <w:p w14:paraId="44D9A632" w14:textId="6DDF446D" w:rsidR="00906F8E" w:rsidRPr="00A960AF" w:rsidRDefault="00906F8E" w:rsidP="009A021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960AF">
        <w:rPr>
          <w:sz w:val="28"/>
          <w:szCs w:val="28"/>
        </w:rPr>
        <w:t>Điện thoại di động và thiết bị cầm tay.</w:t>
      </w:r>
    </w:p>
    <w:p w14:paraId="6CC99D3C" w14:textId="2950FF03" w:rsidR="00906F8E" w:rsidRPr="00A960AF" w:rsidRDefault="00027E98" w:rsidP="009A021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6F635" wp14:editId="7432304B">
                <wp:simplePos x="0" y="0"/>
                <wp:positionH relativeFrom="column">
                  <wp:posOffset>160934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DDB05" id="Oval 25" o:spid="_x0000_s1026" style="position:absolute;margin-left:12.65pt;margin-top:.55pt;width:19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sc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906F8E" w:rsidRPr="00A960AF">
        <w:rPr>
          <w:sz w:val="28"/>
          <w:szCs w:val="28"/>
        </w:rPr>
        <w:t>Cả 3 câu trên đều đúng.</w:t>
      </w:r>
    </w:p>
    <w:p w14:paraId="0DA1F52B" w14:textId="77777777" w:rsidR="00906F8E" w:rsidRPr="00612405" w:rsidRDefault="00906F8E" w:rsidP="00906F8E">
      <w:pPr>
        <w:rPr>
          <w:color w:val="C00000"/>
          <w:sz w:val="28"/>
          <w:szCs w:val="28"/>
        </w:rPr>
      </w:pPr>
      <w:r w:rsidRPr="00612405">
        <w:rPr>
          <w:color w:val="C00000"/>
          <w:sz w:val="28"/>
          <w:szCs w:val="28"/>
        </w:rPr>
        <w:t>Câu 27: trên các máy laptop, smartphone, máy tính bảng đời mới thì:</w:t>
      </w:r>
    </w:p>
    <w:p w14:paraId="19473B87" w14:textId="35EF4B68" w:rsidR="00906F8E" w:rsidRPr="00A960AF" w:rsidRDefault="00906F8E" w:rsidP="009A021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960AF">
        <w:rPr>
          <w:sz w:val="28"/>
          <w:szCs w:val="28"/>
        </w:rPr>
        <w:t>Lập trình dùng thuật giải tuần tự chạy nhanh hơn giải thuật song song</w:t>
      </w:r>
      <w:r w:rsidR="00200085" w:rsidRPr="00A960AF">
        <w:rPr>
          <w:sz w:val="28"/>
          <w:szCs w:val="28"/>
        </w:rPr>
        <w:t xml:space="preserve"> vì</w:t>
      </w:r>
      <w:r w:rsidRPr="00A960AF">
        <w:rPr>
          <w:sz w:val="28"/>
          <w:szCs w:val="28"/>
        </w:rPr>
        <w:t xml:space="preserve"> không tốn chi phí quản lý việc song song hóa.</w:t>
      </w:r>
    </w:p>
    <w:p w14:paraId="5CC379C4" w14:textId="77777777" w:rsidR="00906F8E" w:rsidRPr="00A960AF" w:rsidRDefault="00906F8E" w:rsidP="009A021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960AF">
        <w:rPr>
          <w:sz w:val="28"/>
          <w:szCs w:val="28"/>
        </w:rPr>
        <w:t>Lập trình bằng giải thuật tuần tự chạy nhanh bằng giải thuật song song vì thực hiện cùng chức năng.</w:t>
      </w:r>
    </w:p>
    <w:p w14:paraId="5223383B" w14:textId="47433365" w:rsidR="00906F8E" w:rsidRPr="00A960AF" w:rsidRDefault="00612405" w:rsidP="009A021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5FB973" wp14:editId="48A9329A">
                <wp:simplePos x="0" y="0"/>
                <wp:positionH relativeFrom="column">
                  <wp:posOffset>182880</wp:posOffset>
                </wp:positionH>
                <wp:positionV relativeFrom="paragraph">
                  <wp:posOffset>7544</wp:posOffset>
                </wp:positionV>
                <wp:extent cx="241401" cy="241401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D404D" id="Oval 26" o:spid="_x0000_s1026" style="position:absolute;margin-left:14.4pt;margin-top:.6pt;width:19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906F8E" w:rsidRPr="00A960AF">
        <w:rPr>
          <w:sz w:val="28"/>
          <w:szCs w:val="28"/>
        </w:rPr>
        <w:t>Lập trình dùng giải thuật tuần tự chạy chậm hơn giải thuật song song.</w:t>
      </w:r>
    </w:p>
    <w:p w14:paraId="2C311C15" w14:textId="0BAB575D" w:rsidR="00906F8E" w:rsidRPr="00A960AF" w:rsidRDefault="00906F8E" w:rsidP="009A021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730F13A3" w14:textId="77777777" w:rsidR="00906F8E" w:rsidRPr="00C64CF7" w:rsidRDefault="00906F8E" w:rsidP="00906F8E">
      <w:pPr>
        <w:rPr>
          <w:color w:val="C00000"/>
          <w:sz w:val="28"/>
          <w:szCs w:val="28"/>
        </w:rPr>
      </w:pPr>
      <w:r w:rsidRPr="00C64CF7">
        <w:rPr>
          <w:color w:val="C00000"/>
          <w:sz w:val="28"/>
          <w:szCs w:val="28"/>
        </w:rPr>
        <w:t>Câu 28: trong trường hợp các thành phần tính toán song song cần trao đổi rất nhiều dữ liệu, phương pháp nào hiệu quả nhất:</w:t>
      </w:r>
    </w:p>
    <w:p w14:paraId="24715565" w14:textId="77777777" w:rsidR="00906F8E" w:rsidRPr="00A960AF" w:rsidRDefault="00906F8E" w:rsidP="009A021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960AF">
        <w:rPr>
          <w:sz w:val="28"/>
          <w:szCs w:val="28"/>
        </w:rPr>
        <w:t>Multi-process.</w:t>
      </w:r>
    </w:p>
    <w:p w14:paraId="2AE5BCDD" w14:textId="5B9EA70C" w:rsidR="00906F8E" w:rsidRPr="00A960AF" w:rsidRDefault="000C0AF3" w:rsidP="009A0215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4A040D" wp14:editId="51ACD7BD">
                <wp:simplePos x="0" y="0"/>
                <wp:positionH relativeFrom="column">
                  <wp:posOffset>168249</wp:posOffset>
                </wp:positionH>
                <wp:positionV relativeFrom="paragraph">
                  <wp:posOffset>7188</wp:posOffset>
                </wp:positionV>
                <wp:extent cx="241401" cy="241401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8DE8F" id="Oval 27" o:spid="_x0000_s1026" style="position:absolute;margin-left:13.25pt;margin-top:.55pt;width:19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U4cgIAAEM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906F8E" w:rsidRPr="00A960AF">
        <w:rPr>
          <w:sz w:val="28"/>
          <w:szCs w:val="28"/>
        </w:rPr>
        <w:t>Multi-thread.</w:t>
      </w:r>
    </w:p>
    <w:p w14:paraId="4A8B3477" w14:textId="07FD46E5" w:rsidR="00906F8E" w:rsidRPr="00A960AF" w:rsidRDefault="00906F8E" w:rsidP="009A021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960AF">
        <w:rPr>
          <w:sz w:val="28"/>
          <w:szCs w:val="28"/>
        </w:rPr>
        <w:t>Phân tán.</w:t>
      </w:r>
    </w:p>
    <w:p w14:paraId="59688C53" w14:textId="51139504" w:rsidR="00906F8E" w:rsidRPr="00A960AF" w:rsidRDefault="00906F8E" w:rsidP="009A0215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đúng.</w:t>
      </w:r>
    </w:p>
    <w:p w14:paraId="1ADC36DA" w14:textId="706130EB" w:rsidR="0007362F" w:rsidRPr="002B430E" w:rsidRDefault="00906F8E" w:rsidP="00906F8E">
      <w:pPr>
        <w:rPr>
          <w:color w:val="C00000"/>
          <w:sz w:val="28"/>
          <w:szCs w:val="28"/>
        </w:rPr>
      </w:pPr>
      <w:r w:rsidRPr="002B430E">
        <w:rPr>
          <w:color w:val="C00000"/>
          <w:sz w:val="28"/>
          <w:szCs w:val="28"/>
        </w:rPr>
        <w:t xml:space="preserve">Câu </w:t>
      </w:r>
      <w:r w:rsidR="003010B6" w:rsidRPr="002B430E">
        <w:rPr>
          <w:color w:val="C00000"/>
          <w:sz w:val="28"/>
          <w:szCs w:val="28"/>
        </w:rPr>
        <w:t>29</w:t>
      </w:r>
      <w:r w:rsidRPr="002B430E">
        <w:rPr>
          <w:color w:val="C00000"/>
          <w:sz w:val="28"/>
          <w:szCs w:val="28"/>
        </w:rPr>
        <w:t xml:space="preserve">: </w:t>
      </w:r>
      <w:r w:rsidR="0007362F" w:rsidRPr="002B430E">
        <w:rPr>
          <w:color w:val="C00000"/>
          <w:sz w:val="28"/>
          <w:szCs w:val="28"/>
        </w:rPr>
        <w:t>để giải quyết tương tranh giữa các process hay thread, java cung cấp kỹ thuật:</w:t>
      </w:r>
    </w:p>
    <w:p w14:paraId="0D3115DA" w14:textId="77777777" w:rsidR="0007362F" w:rsidRPr="00A960AF" w:rsidRDefault="0007362F" w:rsidP="009A021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960AF">
        <w:rPr>
          <w:sz w:val="28"/>
          <w:szCs w:val="28"/>
        </w:rPr>
        <w:t>Dùng semaphore.</w:t>
      </w:r>
    </w:p>
    <w:p w14:paraId="2F1FF8B4" w14:textId="77777777" w:rsidR="0007362F" w:rsidRPr="00A960AF" w:rsidRDefault="0007362F" w:rsidP="009A021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960AF">
        <w:rPr>
          <w:sz w:val="28"/>
          <w:szCs w:val="28"/>
        </w:rPr>
        <w:t>Dùng monitor.</w:t>
      </w:r>
    </w:p>
    <w:p w14:paraId="7894E72E" w14:textId="706CCAFC" w:rsidR="0007362F" w:rsidRPr="00A960AF" w:rsidRDefault="0007362F" w:rsidP="009A021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  <w:r w:rsidR="000B6F19" w:rsidRPr="000B6F19">
        <w:rPr>
          <w:noProof/>
          <w:sz w:val="28"/>
          <w:szCs w:val="28"/>
        </w:rPr>
        <w:t xml:space="preserve"> </w:t>
      </w:r>
    </w:p>
    <w:p w14:paraId="0375CF18" w14:textId="18B40F46" w:rsidR="0007362F" w:rsidRPr="00A960AF" w:rsidRDefault="000B6F19" w:rsidP="009A021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929D9" wp14:editId="1CD809BF">
                <wp:simplePos x="0" y="0"/>
                <wp:positionH relativeFrom="column">
                  <wp:posOffset>168249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5C7B9" id="Oval 28" o:spid="_x0000_s1026" style="position:absolute;margin-left:13.25pt;margin-top:.55pt;width:19pt;height:1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E6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07362F" w:rsidRPr="00A960AF">
        <w:rPr>
          <w:sz w:val="28"/>
          <w:szCs w:val="28"/>
        </w:rPr>
        <w:t>Cả 2 câu a. và b. đều đúng.</w:t>
      </w:r>
    </w:p>
    <w:p w14:paraId="5996771A" w14:textId="77777777" w:rsidR="0007362F" w:rsidRPr="00671F28" w:rsidRDefault="0007362F" w:rsidP="0007362F">
      <w:pPr>
        <w:rPr>
          <w:color w:val="C00000"/>
          <w:sz w:val="28"/>
          <w:szCs w:val="28"/>
        </w:rPr>
      </w:pPr>
      <w:r w:rsidRPr="00671F28">
        <w:rPr>
          <w:color w:val="C00000"/>
          <w:sz w:val="28"/>
          <w:szCs w:val="28"/>
        </w:rPr>
        <w:t>Câu 30: hậu quả của việc không giải quyết tương tranh giữa các process hay thread là:</w:t>
      </w:r>
    </w:p>
    <w:p w14:paraId="7C6400CD" w14:textId="7F2592FE" w:rsidR="0007362F" w:rsidRPr="00A960AF" w:rsidRDefault="00671F28" w:rsidP="009A021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5FF196" wp14:editId="313118AB">
                <wp:simplePos x="0" y="0"/>
                <wp:positionH relativeFrom="column">
                  <wp:posOffset>146304</wp:posOffset>
                </wp:positionH>
                <wp:positionV relativeFrom="paragraph">
                  <wp:posOffset>7366</wp:posOffset>
                </wp:positionV>
                <wp:extent cx="241401" cy="241401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40791" id="Oval 29" o:spid="_x0000_s1026" style="position:absolute;margin-left:11.5pt;margin-top:.6pt;width:19pt;height:1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07362F" w:rsidRPr="00A960AF">
        <w:rPr>
          <w:sz w:val="28"/>
          <w:szCs w:val="28"/>
        </w:rPr>
        <w:t>Làm hư hỏng tài nguyên bị tranh chấp.</w:t>
      </w:r>
    </w:p>
    <w:p w14:paraId="237FA8F1" w14:textId="0BB72363" w:rsidR="0007362F" w:rsidRPr="00A960AF" w:rsidRDefault="0007362F" w:rsidP="009A021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960AF">
        <w:rPr>
          <w:sz w:val="28"/>
          <w:szCs w:val="28"/>
        </w:rPr>
        <w:t>Deadlock có thể xảy ra.</w:t>
      </w:r>
    </w:p>
    <w:p w14:paraId="7380F1C0" w14:textId="6C913628" w:rsidR="0007362F" w:rsidRPr="00A960AF" w:rsidRDefault="0007362F" w:rsidP="009A021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sai.</w:t>
      </w:r>
    </w:p>
    <w:p w14:paraId="34C7488A" w14:textId="45378CE9" w:rsidR="0007362F" w:rsidRPr="00A960AF" w:rsidRDefault="0007362F" w:rsidP="009A021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đúng.</w:t>
      </w:r>
      <w:r w:rsidR="00671F28" w:rsidRPr="00671F28">
        <w:rPr>
          <w:noProof/>
          <w:sz w:val="28"/>
          <w:szCs w:val="28"/>
        </w:rPr>
        <w:t xml:space="preserve"> </w:t>
      </w:r>
    </w:p>
    <w:p w14:paraId="5C369E4A" w14:textId="77777777" w:rsidR="0007362F" w:rsidRPr="00936405" w:rsidRDefault="0007362F" w:rsidP="0007362F">
      <w:pPr>
        <w:rPr>
          <w:color w:val="C00000"/>
          <w:sz w:val="28"/>
          <w:szCs w:val="28"/>
        </w:rPr>
      </w:pPr>
      <w:r w:rsidRPr="00936405">
        <w:rPr>
          <w:color w:val="C00000"/>
          <w:sz w:val="28"/>
          <w:szCs w:val="28"/>
        </w:rPr>
        <w:t>Câu 31: tài nguyên dùng chung giữa các thread có thể là:</w:t>
      </w:r>
    </w:p>
    <w:p w14:paraId="366353A7" w14:textId="77777777" w:rsidR="0007362F" w:rsidRPr="00A960AF" w:rsidRDefault="0007362F" w:rsidP="009A021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0AF">
        <w:rPr>
          <w:sz w:val="28"/>
          <w:szCs w:val="28"/>
        </w:rPr>
        <w:t>1 ô nhớ.</w:t>
      </w:r>
    </w:p>
    <w:p w14:paraId="1B8CEE2F" w14:textId="77777777" w:rsidR="0007362F" w:rsidRPr="00A960AF" w:rsidRDefault="0007362F" w:rsidP="009A021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0AF">
        <w:rPr>
          <w:sz w:val="28"/>
          <w:szCs w:val="28"/>
        </w:rPr>
        <w:t>1 biến dữ liệu.</w:t>
      </w:r>
    </w:p>
    <w:p w14:paraId="089A439D" w14:textId="77777777" w:rsidR="0007362F" w:rsidRPr="00A960AF" w:rsidRDefault="0007362F" w:rsidP="009A021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0AF">
        <w:rPr>
          <w:sz w:val="28"/>
          <w:szCs w:val="28"/>
        </w:rPr>
        <w:t>1 file dữ liệu.</w:t>
      </w:r>
    </w:p>
    <w:p w14:paraId="21209CE7" w14:textId="0D98984D" w:rsidR="0007362F" w:rsidRPr="00A960AF" w:rsidRDefault="005C5F4E" w:rsidP="009A021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6A545" wp14:editId="3F20BD2A">
                <wp:simplePos x="0" y="0"/>
                <wp:positionH relativeFrom="column">
                  <wp:posOffset>168249</wp:posOffset>
                </wp:positionH>
                <wp:positionV relativeFrom="paragraph">
                  <wp:posOffset>14630</wp:posOffset>
                </wp:positionV>
                <wp:extent cx="241401" cy="241401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43F25" id="Oval 30" o:spid="_x0000_s1026" style="position:absolute;margin-left:13.25pt;margin-top:1.15pt;width:19pt;height:1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3R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07362F" w:rsidRPr="00A960AF">
        <w:rPr>
          <w:sz w:val="28"/>
          <w:szCs w:val="28"/>
        </w:rPr>
        <w:t>Cả 3 câu trên đều đúng.</w:t>
      </w:r>
      <w:r w:rsidRPr="005C5F4E">
        <w:rPr>
          <w:noProof/>
          <w:sz w:val="28"/>
          <w:szCs w:val="28"/>
        </w:rPr>
        <w:t xml:space="preserve"> </w:t>
      </w:r>
    </w:p>
    <w:p w14:paraId="7B300C9A" w14:textId="77777777" w:rsidR="0007362F" w:rsidRPr="00AE5320" w:rsidRDefault="0007362F" w:rsidP="0007362F">
      <w:pPr>
        <w:rPr>
          <w:color w:val="C00000"/>
          <w:sz w:val="28"/>
          <w:szCs w:val="28"/>
        </w:rPr>
      </w:pPr>
      <w:r w:rsidRPr="00AE5320">
        <w:rPr>
          <w:color w:val="C00000"/>
          <w:sz w:val="28"/>
          <w:szCs w:val="28"/>
        </w:rPr>
        <w:t>Câu 32: để giúp người lập trình giải quyết deadlock, class Semaphore của JDK cung cấp tác vụ:</w:t>
      </w:r>
    </w:p>
    <w:p w14:paraId="7D60631B" w14:textId="77777777" w:rsidR="0007362F" w:rsidRPr="00A960AF" w:rsidRDefault="0007362F" w:rsidP="009A021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960AF">
        <w:rPr>
          <w:sz w:val="28"/>
          <w:szCs w:val="28"/>
        </w:rPr>
        <w:t>Acquire</w:t>
      </w:r>
    </w:p>
    <w:p w14:paraId="75C70A0D" w14:textId="41612C47" w:rsidR="0007362F" w:rsidRPr="00A960AF" w:rsidRDefault="00AE5320" w:rsidP="009A021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9DF61" wp14:editId="6DDEFE19">
                <wp:simplePos x="0" y="0"/>
                <wp:positionH relativeFrom="column">
                  <wp:posOffset>160934</wp:posOffset>
                </wp:positionH>
                <wp:positionV relativeFrom="paragraph">
                  <wp:posOffset>21768</wp:posOffset>
                </wp:positionV>
                <wp:extent cx="241401" cy="241401"/>
                <wp:effectExtent l="0" t="0" r="254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17AB9" id="Oval 31" o:spid="_x0000_s1026" style="position:absolute;margin-left:12.65pt;margin-top:1.7pt;width:19pt;height:1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Iu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07362F" w:rsidRPr="00A960AF">
        <w:rPr>
          <w:sz w:val="28"/>
          <w:szCs w:val="28"/>
        </w:rPr>
        <w:t>tryAcquire.</w:t>
      </w:r>
    </w:p>
    <w:p w14:paraId="6FD98FAD" w14:textId="17533D9E" w:rsidR="0007362F" w:rsidRPr="00A960AF" w:rsidRDefault="0007362F" w:rsidP="009A021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960AF">
        <w:rPr>
          <w:sz w:val="28"/>
          <w:szCs w:val="28"/>
        </w:rPr>
        <w:t>Release.</w:t>
      </w:r>
    </w:p>
    <w:p w14:paraId="0869E2E7" w14:textId="3FBFEFD9" w:rsidR="00906F8E" w:rsidRPr="00A960AF" w:rsidRDefault="0007362F" w:rsidP="009A0215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960AF">
        <w:rPr>
          <w:sz w:val="28"/>
          <w:szCs w:val="28"/>
        </w:rPr>
        <w:t>TryRelease.</w:t>
      </w:r>
      <w:r w:rsidR="00906F8E" w:rsidRPr="00A960AF">
        <w:rPr>
          <w:sz w:val="28"/>
          <w:szCs w:val="28"/>
        </w:rPr>
        <w:t xml:space="preserve"> </w:t>
      </w:r>
    </w:p>
    <w:p w14:paraId="61325F8E" w14:textId="77777777" w:rsidR="009E63D0" w:rsidRPr="0073625E" w:rsidRDefault="005542E8" w:rsidP="009E63D0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lastRenderedPageBreak/>
        <w:t>Câu 33: để phục vụ lập trình multi-thread, JDK cung cấp class:</w:t>
      </w:r>
    </w:p>
    <w:p w14:paraId="6488A7CB" w14:textId="77777777" w:rsidR="005542E8" w:rsidRPr="00A960AF" w:rsidRDefault="005542E8" w:rsidP="009A021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960AF">
        <w:rPr>
          <w:sz w:val="28"/>
          <w:szCs w:val="28"/>
        </w:rPr>
        <w:t>Thread.</w:t>
      </w:r>
    </w:p>
    <w:p w14:paraId="3B63748F" w14:textId="6500A456" w:rsidR="00DE7FD4" w:rsidRPr="00A960AF" w:rsidRDefault="005542E8" w:rsidP="009A021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960AF">
        <w:rPr>
          <w:sz w:val="28"/>
          <w:szCs w:val="28"/>
        </w:rPr>
        <w:t>Mutex.</w:t>
      </w:r>
      <w:r w:rsidR="00EC56F5" w:rsidRPr="00EC56F5">
        <w:rPr>
          <w:noProof/>
          <w:sz w:val="28"/>
          <w:szCs w:val="28"/>
        </w:rPr>
        <w:t xml:space="preserve"> </w:t>
      </w:r>
    </w:p>
    <w:p w14:paraId="5735BC89" w14:textId="64AD64DC" w:rsidR="005542E8" w:rsidRPr="00A960AF" w:rsidRDefault="00EC56F5" w:rsidP="009A021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4B20C" wp14:editId="13974BAF">
                <wp:simplePos x="0" y="0"/>
                <wp:positionH relativeFrom="column">
                  <wp:posOffset>146304</wp:posOffset>
                </wp:positionH>
                <wp:positionV relativeFrom="paragraph">
                  <wp:posOffset>233858</wp:posOffset>
                </wp:positionV>
                <wp:extent cx="241401" cy="241401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68602" id="Oval 32" o:spid="_x0000_s1026" style="position:absolute;margin-left:11.5pt;margin-top:18.4pt;width:19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P1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="005542E8" w:rsidRPr="00A960AF">
        <w:rPr>
          <w:sz w:val="28"/>
          <w:szCs w:val="28"/>
        </w:rPr>
        <w:t>Semaphore.</w:t>
      </w:r>
    </w:p>
    <w:p w14:paraId="438EB2DB" w14:textId="77777777" w:rsidR="005542E8" w:rsidRPr="00A960AF" w:rsidRDefault="005542E8" w:rsidP="009A021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đúng.</w:t>
      </w:r>
    </w:p>
    <w:p w14:paraId="5470424A" w14:textId="77777777" w:rsidR="005542E8" w:rsidRPr="0073625E" w:rsidRDefault="005542E8" w:rsidP="005542E8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34: để miêu tả cú pháp xây dựng 1 phần tử xác định của java, ta nên:</w:t>
      </w:r>
    </w:p>
    <w:p w14:paraId="71ABFCB4" w14:textId="77777777" w:rsidR="005542E8" w:rsidRPr="00A960AF" w:rsidRDefault="005542E8" w:rsidP="009A021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960AF">
        <w:rPr>
          <w:sz w:val="28"/>
          <w:szCs w:val="28"/>
        </w:rPr>
        <w:t>Dùng ngôn ngữ tự nhiêu để dễ hiểu.</w:t>
      </w:r>
    </w:p>
    <w:p w14:paraId="6E0A6DD7" w14:textId="77777777" w:rsidR="005542E8" w:rsidRPr="00A960AF" w:rsidRDefault="005542E8" w:rsidP="009A021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960AF">
        <w:rPr>
          <w:sz w:val="28"/>
          <w:szCs w:val="28"/>
        </w:rPr>
        <w:t>Dùng ngôn ngữ mô hình UML cho phổ dụng trên toàn thế giới.</w:t>
      </w:r>
    </w:p>
    <w:p w14:paraId="2124B30A" w14:textId="78851566" w:rsidR="005542E8" w:rsidRPr="00A960AF" w:rsidRDefault="00356080" w:rsidP="009A021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27B5A5" wp14:editId="494FACC0">
                <wp:simplePos x="0" y="0"/>
                <wp:positionH relativeFrom="column">
                  <wp:posOffset>153619</wp:posOffset>
                </wp:positionH>
                <wp:positionV relativeFrom="paragraph">
                  <wp:posOffset>22174</wp:posOffset>
                </wp:positionV>
                <wp:extent cx="241401" cy="241401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4353C" id="Oval 33" o:spid="_x0000_s1026" style="position:absolute;margin-left:12.1pt;margin-top:1.75pt;width:19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5542E8" w:rsidRPr="00A960AF">
        <w:rPr>
          <w:sz w:val="28"/>
          <w:szCs w:val="28"/>
        </w:rPr>
        <w:t>Dùng các ký hiệu EBNF.</w:t>
      </w:r>
    </w:p>
    <w:p w14:paraId="17F549B2" w14:textId="3DBF8CB0" w:rsidR="005542E8" w:rsidRPr="00A960AF" w:rsidRDefault="005542E8" w:rsidP="009A021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Tùy sở thích mà dùng a. hay b. hay c. </w:t>
      </w:r>
    </w:p>
    <w:p w14:paraId="3818FAF2" w14:textId="77777777" w:rsidR="005542E8" w:rsidRPr="0073625E" w:rsidRDefault="005542E8" w:rsidP="005542E8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35: hàm nào trong package </w:t>
      </w:r>
      <w:proofErr w:type="gramStart"/>
      <w:r w:rsidRPr="0073625E">
        <w:rPr>
          <w:color w:val="C00000"/>
          <w:sz w:val="28"/>
          <w:szCs w:val="28"/>
        </w:rPr>
        <w:t>java.net.*</w:t>
      </w:r>
      <w:proofErr w:type="gramEnd"/>
      <w:r w:rsidRPr="0073625E">
        <w:rPr>
          <w:color w:val="C00000"/>
          <w:sz w:val="28"/>
          <w:szCs w:val="28"/>
        </w:rPr>
        <w:t xml:space="preserve"> cho phép ta đổi địa chỉ của máy ở dạng chuỗi ( hoặc địa chỉ IP hoạc địa chỉ DNS) sang dạng số được dùng bên trong:</w:t>
      </w:r>
    </w:p>
    <w:p w14:paraId="315FE21E" w14:textId="77777777" w:rsidR="005542E8" w:rsidRPr="00A960AF" w:rsidRDefault="005542E8" w:rsidP="009A021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DNStoIP(</w:t>
      </w:r>
      <w:proofErr w:type="gramEnd"/>
      <w:r w:rsidRPr="00A960AF">
        <w:rPr>
          <w:sz w:val="28"/>
          <w:szCs w:val="28"/>
        </w:rPr>
        <w:t>).</w:t>
      </w:r>
    </w:p>
    <w:p w14:paraId="46726853" w14:textId="77777777" w:rsidR="005542E8" w:rsidRPr="00A960AF" w:rsidRDefault="005542E8" w:rsidP="009A021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A960AF">
        <w:rPr>
          <w:sz w:val="28"/>
          <w:szCs w:val="28"/>
        </w:rPr>
        <w:t>Inet_</w:t>
      </w:r>
      <w:proofErr w:type="gramStart"/>
      <w:r w:rsidRPr="00A960AF">
        <w:rPr>
          <w:sz w:val="28"/>
          <w:szCs w:val="28"/>
        </w:rPr>
        <w:t>addr(</w:t>
      </w:r>
      <w:proofErr w:type="gramEnd"/>
      <w:r w:rsidRPr="00A960AF">
        <w:rPr>
          <w:sz w:val="28"/>
          <w:szCs w:val="28"/>
        </w:rPr>
        <w:t>).</w:t>
      </w:r>
    </w:p>
    <w:p w14:paraId="2E19004F" w14:textId="77777777" w:rsidR="005542E8" w:rsidRPr="00A960AF" w:rsidRDefault="005542E8" w:rsidP="009A0215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gramStart"/>
      <w:r w:rsidRPr="00A960AF">
        <w:rPr>
          <w:sz w:val="28"/>
          <w:szCs w:val="28"/>
        </w:rPr>
        <w:t>Htons(</w:t>
      </w:r>
      <w:proofErr w:type="gramEnd"/>
      <w:r w:rsidRPr="00A960AF">
        <w:rPr>
          <w:sz w:val="28"/>
          <w:szCs w:val="28"/>
        </w:rPr>
        <w:t>).</w:t>
      </w:r>
    </w:p>
    <w:p w14:paraId="102DAD78" w14:textId="23FC672B" w:rsidR="005542E8" w:rsidRPr="00A960AF" w:rsidRDefault="00401A1E" w:rsidP="009A021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2B4205" wp14:editId="655C13BC">
                <wp:simplePos x="0" y="0"/>
                <wp:positionH relativeFrom="column">
                  <wp:posOffset>160934</wp:posOffset>
                </wp:positionH>
                <wp:positionV relativeFrom="paragraph">
                  <wp:posOffset>7315</wp:posOffset>
                </wp:positionV>
                <wp:extent cx="241401" cy="241401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8EB0E" id="Oval 34" o:spid="_x0000_s1026" style="position:absolute;margin-left:12.65pt;margin-top:.6pt;width:19pt;height:1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GZ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proofErr w:type="gramStart"/>
      <w:r w:rsidR="005542E8" w:rsidRPr="00A960AF">
        <w:rPr>
          <w:sz w:val="28"/>
          <w:szCs w:val="28"/>
        </w:rPr>
        <w:t>getByName(</w:t>
      </w:r>
      <w:proofErr w:type="gramEnd"/>
      <w:r w:rsidR="005542E8" w:rsidRPr="00A960AF">
        <w:rPr>
          <w:sz w:val="28"/>
          <w:szCs w:val="28"/>
        </w:rPr>
        <w:t>).</w:t>
      </w:r>
    </w:p>
    <w:p w14:paraId="4364951B" w14:textId="77777777" w:rsidR="005542E8" w:rsidRPr="0073625E" w:rsidRDefault="005542E8" w:rsidP="005542E8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36: để hiện thực module client của phần mềm mạng, điều quan trọng nhất là phải:</w:t>
      </w:r>
    </w:p>
    <w:p w14:paraId="04B915B6" w14:textId="12998674" w:rsidR="005542E8" w:rsidRPr="00A960AF" w:rsidRDefault="005542E8" w:rsidP="009A021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960AF">
        <w:rPr>
          <w:sz w:val="28"/>
          <w:szCs w:val="28"/>
        </w:rPr>
        <w:t>nắm vững kiến trúc mạng máy tính.</w:t>
      </w:r>
    </w:p>
    <w:p w14:paraId="4B82A5FB" w14:textId="019001ED" w:rsidR="005542E8" w:rsidRPr="00A960AF" w:rsidRDefault="005542E8" w:rsidP="009A021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960AF">
        <w:rPr>
          <w:sz w:val="28"/>
          <w:szCs w:val="28"/>
        </w:rPr>
        <w:t>Chon được môi trường lập trình phù hợp và dễ dàng.</w:t>
      </w:r>
    </w:p>
    <w:p w14:paraId="6E26773B" w14:textId="26C7D17B" w:rsidR="007731C6" w:rsidRPr="00A960AF" w:rsidRDefault="00720A4E" w:rsidP="009A0215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FD6A11" wp14:editId="570B8E44">
                <wp:simplePos x="0" y="0"/>
                <wp:positionH relativeFrom="column">
                  <wp:posOffset>153619</wp:posOffset>
                </wp:positionH>
                <wp:positionV relativeFrom="paragraph">
                  <wp:posOffset>6858</wp:posOffset>
                </wp:positionV>
                <wp:extent cx="241401" cy="241401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25A30" id="Oval 35" o:spid="_x0000_s1026" style="position:absolute;margin-left:12.1pt;margin-top:.55pt;width:19pt;height:1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5m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Định nghĩa được giao thức làm việc giữa các thành phần của chương trình.</w:t>
      </w:r>
    </w:p>
    <w:p w14:paraId="54B90599" w14:textId="77777777" w:rsidR="007731C6" w:rsidRPr="00A960AF" w:rsidRDefault="007731C6" w:rsidP="009A021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59189F77" w14:textId="7777777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37: giao thức UDP là:</w:t>
      </w:r>
    </w:p>
    <w:p w14:paraId="20AA6CC0" w14:textId="77777777" w:rsidR="007731C6" w:rsidRPr="00A960AF" w:rsidRDefault="007731C6" w:rsidP="009A021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960AF">
        <w:rPr>
          <w:sz w:val="28"/>
          <w:szCs w:val="28"/>
        </w:rPr>
        <w:t>Giao thức gởi/ nhận dữ liệu thô.</w:t>
      </w:r>
    </w:p>
    <w:p w14:paraId="451AD765" w14:textId="77777777" w:rsidR="007731C6" w:rsidRPr="00A960AF" w:rsidRDefault="007731C6" w:rsidP="009A021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960AF">
        <w:rPr>
          <w:sz w:val="28"/>
          <w:szCs w:val="28"/>
        </w:rPr>
        <w:t>Giao thức gởi/ nhận dữ liệu tin cậy giữa 2 phần mềm.</w:t>
      </w:r>
    </w:p>
    <w:p w14:paraId="31C608C5" w14:textId="0F1F6AE9" w:rsidR="007731C6" w:rsidRPr="00A960AF" w:rsidRDefault="001B5D40" w:rsidP="009A021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14259" wp14:editId="795D5891">
                <wp:simplePos x="0" y="0"/>
                <wp:positionH relativeFrom="column">
                  <wp:posOffset>138988</wp:posOffset>
                </wp:positionH>
                <wp:positionV relativeFrom="paragraph">
                  <wp:posOffset>14859</wp:posOffset>
                </wp:positionV>
                <wp:extent cx="241401" cy="241401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07398" id="Oval 36" o:spid="_x0000_s1026" style="position:absolute;margin-left:10.95pt;margin-top:1.15pt;width:19pt;height:1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Giao thức gởi/ nhận dữ liệu thô giữa 2 phần mềm.</w:t>
      </w:r>
    </w:p>
    <w:p w14:paraId="154B478F" w14:textId="11A8ADC7" w:rsidR="007731C6" w:rsidRPr="00A960AF" w:rsidRDefault="007731C6" w:rsidP="009A021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A960AF">
        <w:rPr>
          <w:sz w:val="28"/>
          <w:szCs w:val="28"/>
        </w:rPr>
        <w:t>Giao thức gởi / nhận dữ liệu tin cậy giữa 2 máy tính trong mạng internet.</w:t>
      </w:r>
    </w:p>
    <w:p w14:paraId="0404F233" w14:textId="7777777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38: để gởi dữ liệu đến module đối tác, ta dùng:</w:t>
      </w:r>
    </w:p>
    <w:p w14:paraId="4CCC3950" w14:textId="77777777" w:rsidR="007731C6" w:rsidRPr="00A960AF" w:rsidRDefault="007731C6" w:rsidP="009A021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Tác vụ </w:t>
      </w:r>
      <w:proofErr w:type="gramStart"/>
      <w:r w:rsidRPr="00A960AF">
        <w:rPr>
          <w:sz w:val="28"/>
          <w:szCs w:val="28"/>
        </w:rPr>
        <w:t>send(</w:t>
      </w:r>
      <w:proofErr w:type="gramEnd"/>
      <w:r w:rsidRPr="00A960AF">
        <w:rPr>
          <w:sz w:val="28"/>
          <w:szCs w:val="28"/>
        </w:rPr>
        <w:t>) của đối tượng Socket quản lý cầu nối.</w:t>
      </w:r>
    </w:p>
    <w:p w14:paraId="51BF8109" w14:textId="1BCC8793" w:rsidR="007731C6" w:rsidRPr="00A960AF" w:rsidRDefault="00F9269B" w:rsidP="009A0215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D2C1C" wp14:editId="2D46F03E">
                <wp:simplePos x="0" y="0"/>
                <wp:positionH relativeFrom="column">
                  <wp:posOffset>146304</wp:posOffset>
                </wp:positionH>
                <wp:positionV relativeFrom="paragraph">
                  <wp:posOffset>6680</wp:posOffset>
                </wp:positionV>
                <wp:extent cx="241401" cy="241401"/>
                <wp:effectExtent l="0" t="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85FD6" id="Oval 37" o:spid="_x0000_s1026" style="position:absolute;margin-left:11.5pt;margin-top:.55pt;width:19pt;height:1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Đối tượng OutputStream của đối tượng Socket.</w:t>
      </w:r>
    </w:p>
    <w:p w14:paraId="3AC62158" w14:textId="77777777" w:rsidR="007731C6" w:rsidRPr="00A960AF" w:rsidRDefault="007731C6" w:rsidP="009A021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60AF">
        <w:rPr>
          <w:sz w:val="28"/>
          <w:szCs w:val="28"/>
        </w:rPr>
        <w:t>Tùy ý muốn mà dùng a. hay b.</w:t>
      </w:r>
    </w:p>
    <w:p w14:paraId="5DF9F619" w14:textId="77777777" w:rsidR="007731C6" w:rsidRPr="00A960AF" w:rsidRDefault="007731C6" w:rsidP="009A021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596301B6" w14:textId="7777777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39: để chờ nhận dữ liệu đến từ module đối tác, ta dùng:</w:t>
      </w:r>
    </w:p>
    <w:p w14:paraId="46457AC9" w14:textId="49D3CC35" w:rsidR="007731C6" w:rsidRPr="00A960AF" w:rsidRDefault="007731C6" w:rsidP="009A021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Tác vụ </w:t>
      </w:r>
      <w:proofErr w:type="gramStart"/>
      <w:r w:rsidRPr="00A960AF">
        <w:rPr>
          <w:sz w:val="28"/>
          <w:szCs w:val="28"/>
        </w:rPr>
        <w:t>receive(</w:t>
      </w:r>
      <w:proofErr w:type="gramEnd"/>
      <w:r w:rsidRPr="00A960AF">
        <w:rPr>
          <w:sz w:val="28"/>
          <w:szCs w:val="28"/>
        </w:rPr>
        <w:t>) của đối tượng Socket quản lý cầu nối.</w:t>
      </w:r>
    </w:p>
    <w:p w14:paraId="7284386C" w14:textId="461885A6" w:rsidR="007731C6" w:rsidRPr="00A960AF" w:rsidRDefault="008F0CE4" w:rsidP="009A0215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703E5E" wp14:editId="14ECFF68">
                <wp:simplePos x="0" y="0"/>
                <wp:positionH relativeFrom="column">
                  <wp:posOffset>117044</wp:posOffset>
                </wp:positionH>
                <wp:positionV relativeFrom="paragraph">
                  <wp:posOffset>14630</wp:posOffset>
                </wp:positionV>
                <wp:extent cx="241401" cy="241401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06DC5" id="Oval 38" o:spid="_x0000_s1026" style="position:absolute;margin-left:9.2pt;margin-top:1.15pt;width:19pt;height:1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RA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Đối tượng InputStream của đối tượng Socket.</w:t>
      </w:r>
    </w:p>
    <w:p w14:paraId="55758B68" w14:textId="202FB80F" w:rsidR="007731C6" w:rsidRPr="00A960AF" w:rsidRDefault="007731C6" w:rsidP="009A021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960AF">
        <w:rPr>
          <w:sz w:val="28"/>
          <w:szCs w:val="28"/>
        </w:rPr>
        <w:t>Tùy ý muốn mà dùng a. hay b.</w:t>
      </w:r>
    </w:p>
    <w:p w14:paraId="1971FE82" w14:textId="2000D4E6" w:rsidR="007731C6" w:rsidRDefault="007731C6" w:rsidP="009A021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5AF434CC" w14:textId="659A6D9E" w:rsidR="000C1B01" w:rsidRDefault="000C1B01" w:rsidP="000C1B01">
      <w:pPr>
        <w:pStyle w:val="ListParagraph"/>
        <w:rPr>
          <w:sz w:val="28"/>
          <w:szCs w:val="28"/>
        </w:rPr>
      </w:pPr>
    </w:p>
    <w:p w14:paraId="706C3BBC" w14:textId="77777777" w:rsidR="000C1B01" w:rsidRPr="00A960AF" w:rsidRDefault="000C1B01" w:rsidP="000C1B01">
      <w:pPr>
        <w:pStyle w:val="ListParagraph"/>
        <w:rPr>
          <w:sz w:val="28"/>
          <w:szCs w:val="28"/>
        </w:rPr>
      </w:pPr>
    </w:p>
    <w:p w14:paraId="453D8004" w14:textId="7777777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lastRenderedPageBreak/>
        <w:t>Câu 40:  để hiện thực module server của phần mềm mạng, điều quan trọng nhất là phải:</w:t>
      </w:r>
    </w:p>
    <w:p w14:paraId="6364FB88" w14:textId="77777777" w:rsidR="007731C6" w:rsidRPr="00A960AF" w:rsidRDefault="007731C6" w:rsidP="009A0215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960AF">
        <w:rPr>
          <w:sz w:val="28"/>
          <w:szCs w:val="28"/>
        </w:rPr>
        <w:t>Nắm vững kiến trúc mạng máy tính.</w:t>
      </w:r>
    </w:p>
    <w:p w14:paraId="341287B1" w14:textId="3807AD0A" w:rsidR="007731C6" w:rsidRPr="00A960AF" w:rsidRDefault="007731C6" w:rsidP="009A0215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960AF">
        <w:rPr>
          <w:sz w:val="28"/>
          <w:szCs w:val="28"/>
        </w:rPr>
        <w:t>Chọn được môi trường lập trình phù hợp và dễ dàng.</w:t>
      </w:r>
    </w:p>
    <w:p w14:paraId="45EC71BC" w14:textId="19863579" w:rsidR="007731C6" w:rsidRPr="00A960AF" w:rsidRDefault="00944E71" w:rsidP="009A0215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31E44" wp14:editId="5B187D64">
                <wp:simplePos x="0" y="0"/>
                <wp:positionH relativeFrom="column">
                  <wp:posOffset>175565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D52AD" id="Oval 39" o:spid="_x0000_s1026" style="position:absolute;margin-left:13.8pt;margin-top:.55pt;width:19pt;height:1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Định nghĩa được giao thức làm việc giữa các thành phần của chương trình.</w:t>
      </w:r>
    </w:p>
    <w:p w14:paraId="1AD40A5F" w14:textId="77777777" w:rsidR="007731C6" w:rsidRPr="00A960AF" w:rsidRDefault="007731C6" w:rsidP="009A0215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539EA684" w14:textId="7777777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41: đối tượng Socket nào được server dùng để lắng nghe yêu cầu kết nối của client:</w:t>
      </w:r>
    </w:p>
    <w:p w14:paraId="08670527" w14:textId="1308B037" w:rsidR="007731C6" w:rsidRPr="00A960AF" w:rsidRDefault="00F362E1" w:rsidP="009A0215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BF1726" wp14:editId="4599AD23">
                <wp:simplePos x="0" y="0"/>
                <wp:positionH relativeFrom="column">
                  <wp:posOffset>146304</wp:posOffset>
                </wp:positionH>
                <wp:positionV relativeFrom="paragraph">
                  <wp:posOffset>21768</wp:posOffset>
                </wp:positionV>
                <wp:extent cx="241401" cy="241401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E3F1C" id="Oval 40" o:spid="_x0000_s1026" style="position:absolute;margin-left:11.5pt;margin-top:1.7pt;width:19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Vv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7731C6" w:rsidRPr="00A960AF">
        <w:rPr>
          <w:sz w:val="28"/>
          <w:szCs w:val="28"/>
        </w:rPr>
        <w:t>Socket được tạo ra bởi lệnh new ServerSocket.</w:t>
      </w:r>
    </w:p>
    <w:p w14:paraId="733D4B8F" w14:textId="18ACC33E" w:rsidR="007731C6" w:rsidRPr="00A960AF" w:rsidRDefault="007731C6" w:rsidP="009A021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Socket được trả về bởi tác vụ </w:t>
      </w:r>
      <w:proofErr w:type="gramStart"/>
      <w:r w:rsidRPr="00A960AF">
        <w:rPr>
          <w:sz w:val="28"/>
          <w:szCs w:val="28"/>
        </w:rPr>
        <w:t>accept(</w:t>
      </w:r>
      <w:proofErr w:type="gramEnd"/>
      <w:r w:rsidRPr="00A960AF">
        <w:rPr>
          <w:sz w:val="28"/>
          <w:szCs w:val="28"/>
        </w:rPr>
        <w:t>).</w:t>
      </w:r>
    </w:p>
    <w:p w14:paraId="1188951A" w14:textId="5A874902" w:rsidR="007731C6" w:rsidRPr="00A960AF" w:rsidRDefault="007731C6" w:rsidP="009A021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960AF">
        <w:rPr>
          <w:sz w:val="28"/>
          <w:szCs w:val="28"/>
        </w:rPr>
        <w:t>Tùy ý muốn mà dùng a. hay b.</w:t>
      </w:r>
    </w:p>
    <w:p w14:paraId="3FCCCC81" w14:textId="77777777" w:rsidR="007731C6" w:rsidRPr="00A960AF" w:rsidRDefault="007731C6" w:rsidP="009A021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2ECE4456" w14:textId="1055C7E7" w:rsidR="007731C6" w:rsidRPr="0073625E" w:rsidRDefault="007731C6" w:rsidP="007731C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42: để khai báo số lượng client m</w:t>
      </w:r>
      <w:r w:rsidR="00EE40FE" w:rsidRPr="0073625E">
        <w:rPr>
          <w:color w:val="C00000"/>
          <w:sz w:val="28"/>
          <w:szCs w:val="28"/>
        </w:rPr>
        <w:t>ax</w:t>
      </w:r>
      <w:r w:rsidRPr="0073625E">
        <w:rPr>
          <w:color w:val="C00000"/>
          <w:sz w:val="28"/>
          <w:szCs w:val="28"/>
        </w:rPr>
        <w:t>. Có thể yêu cầu kết nối đến server đồng thời, ta phải:</w:t>
      </w:r>
    </w:p>
    <w:p w14:paraId="3A20580E" w14:textId="73823FD7" w:rsidR="007731C6" w:rsidRPr="00A960AF" w:rsidRDefault="000350B2" w:rsidP="009A0215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2A4A6D" wp14:editId="7D4EC961">
                <wp:simplePos x="0" y="0"/>
                <wp:positionH relativeFrom="column">
                  <wp:posOffset>146304</wp:posOffset>
                </wp:positionH>
                <wp:positionV relativeFrom="paragraph">
                  <wp:posOffset>7366</wp:posOffset>
                </wp:positionV>
                <wp:extent cx="241401" cy="241401"/>
                <wp:effectExtent l="0" t="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333C2" id="Oval 41" o:spid="_x0000_s1026" style="position:absolute;margin-left:11.5pt;margin-top:.6pt;width:19pt;height:1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qQ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864BF2" w:rsidRPr="00A960AF">
        <w:rPr>
          <w:sz w:val="28"/>
          <w:szCs w:val="28"/>
        </w:rPr>
        <w:t>Khai báo số lượng tường minh trong lệnh new ServerSocket.</w:t>
      </w:r>
    </w:p>
    <w:p w14:paraId="05DEEF80" w14:textId="7E7EE275" w:rsidR="00864BF2" w:rsidRPr="00A960AF" w:rsidRDefault="00864BF2" w:rsidP="009A021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960AF">
        <w:rPr>
          <w:sz w:val="28"/>
          <w:szCs w:val="28"/>
        </w:rPr>
        <w:t>Để máy tự quyết định dựa vào khả năng hiện tại của máy.</w:t>
      </w:r>
    </w:p>
    <w:p w14:paraId="5496AFE1" w14:textId="20B5EDA9" w:rsidR="00864BF2" w:rsidRPr="00A960AF" w:rsidRDefault="00864BF2" w:rsidP="009A021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960AF">
        <w:rPr>
          <w:sz w:val="28"/>
          <w:szCs w:val="28"/>
        </w:rPr>
        <w:t>Tùy thông số cấu hình mà a. hay b. đúng.</w:t>
      </w:r>
    </w:p>
    <w:p w14:paraId="33E6354A" w14:textId="5581E6DB" w:rsidR="00864BF2" w:rsidRPr="00A960AF" w:rsidRDefault="00864BF2" w:rsidP="009A021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2197169A" w14:textId="77777777" w:rsidR="00864BF2" w:rsidRPr="0073625E" w:rsidRDefault="00864BF2" w:rsidP="00864BF2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43: để server gởi dữ liệu đến module client, ta dùng:</w:t>
      </w:r>
    </w:p>
    <w:p w14:paraId="3C4AC6B2" w14:textId="7359F963" w:rsidR="00864BF2" w:rsidRPr="00A960AF" w:rsidRDefault="00864BF2" w:rsidP="009A021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Tác vụ </w:t>
      </w:r>
      <w:proofErr w:type="gramStart"/>
      <w:r w:rsidR="00B6499B" w:rsidRPr="00A960AF">
        <w:rPr>
          <w:sz w:val="28"/>
          <w:szCs w:val="28"/>
        </w:rPr>
        <w:t>send</w:t>
      </w:r>
      <w:r w:rsidR="00654CAB" w:rsidRPr="00A960AF">
        <w:rPr>
          <w:sz w:val="28"/>
          <w:szCs w:val="28"/>
        </w:rPr>
        <w:t>(</w:t>
      </w:r>
      <w:proofErr w:type="gramEnd"/>
      <w:r w:rsidR="00654CAB" w:rsidRPr="00A960AF">
        <w:rPr>
          <w:sz w:val="28"/>
          <w:szCs w:val="28"/>
        </w:rPr>
        <w:t>)</w:t>
      </w:r>
      <w:r w:rsidRPr="00A960AF">
        <w:rPr>
          <w:sz w:val="28"/>
          <w:szCs w:val="28"/>
        </w:rPr>
        <w:t xml:space="preserve"> của đối tượng Socket quản lý cầu nối. </w:t>
      </w:r>
    </w:p>
    <w:p w14:paraId="1BB56FB6" w14:textId="60C29CCE" w:rsidR="00864BF2" w:rsidRPr="00A960AF" w:rsidRDefault="00842AC0" w:rsidP="009A0215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997429" wp14:editId="7E5D835D">
                <wp:simplePos x="0" y="0"/>
                <wp:positionH relativeFrom="column">
                  <wp:posOffset>153620</wp:posOffset>
                </wp:positionH>
                <wp:positionV relativeFrom="paragraph">
                  <wp:posOffset>14859</wp:posOffset>
                </wp:positionV>
                <wp:extent cx="241401" cy="241401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544C3" id="Oval 42" o:spid="_x0000_s1026" style="position:absolute;margin-left:12.1pt;margin-top:1.15pt;width:19pt;height:1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tL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864BF2" w:rsidRPr="00A960AF">
        <w:rPr>
          <w:sz w:val="28"/>
          <w:szCs w:val="28"/>
        </w:rPr>
        <w:t xml:space="preserve">Đối tượng </w:t>
      </w:r>
      <w:r w:rsidR="004615D0" w:rsidRPr="00A960AF">
        <w:rPr>
          <w:sz w:val="28"/>
          <w:szCs w:val="28"/>
        </w:rPr>
        <w:t>O</w:t>
      </w:r>
      <w:r w:rsidR="00E8798E" w:rsidRPr="00A960AF">
        <w:rPr>
          <w:sz w:val="28"/>
          <w:szCs w:val="28"/>
        </w:rPr>
        <w:t>u</w:t>
      </w:r>
      <w:r w:rsidR="0038444A" w:rsidRPr="00A960AF">
        <w:rPr>
          <w:sz w:val="28"/>
          <w:szCs w:val="28"/>
        </w:rPr>
        <w:t>t</w:t>
      </w:r>
      <w:r w:rsidR="00864BF2" w:rsidRPr="00A960AF">
        <w:rPr>
          <w:sz w:val="28"/>
          <w:szCs w:val="28"/>
        </w:rPr>
        <w:t>putStream của đối tượng Socket.</w:t>
      </w:r>
    </w:p>
    <w:p w14:paraId="1A8B52D1" w14:textId="49A88351" w:rsidR="00864BF2" w:rsidRPr="00A960AF" w:rsidRDefault="00864BF2" w:rsidP="009A021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960AF">
        <w:rPr>
          <w:sz w:val="28"/>
          <w:szCs w:val="28"/>
        </w:rPr>
        <w:t>Tùy ý muốn mà dùng a. hay b.</w:t>
      </w:r>
    </w:p>
    <w:p w14:paraId="6DF4CA27" w14:textId="12EC772D" w:rsidR="00864BF2" w:rsidRPr="00A960AF" w:rsidRDefault="00864BF2" w:rsidP="009A021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sai.</w:t>
      </w:r>
    </w:p>
    <w:p w14:paraId="62FC3D24" w14:textId="3AE31A3B" w:rsidR="00864BF2" w:rsidRPr="0073625E" w:rsidRDefault="00864BF2" w:rsidP="00864BF2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45: hiện nay, công nghệ lập trình web ở client nào có khả năng chạy trên nhiều Web Browser nhất:</w:t>
      </w:r>
    </w:p>
    <w:p w14:paraId="0D42EC36" w14:textId="09A3B009" w:rsidR="00A66FE4" w:rsidRPr="00A960AF" w:rsidRDefault="00A66FE4" w:rsidP="009A021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960AF">
        <w:rPr>
          <w:sz w:val="28"/>
          <w:szCs w:val="28"/>
        </w:rPr>
        <w:t>Applet</w:t>
      </w:r>
    </w:p>
    <w:p w14:paraId="49C4B15B" w14:textId="67A50E34" w:rsidR="00A66FE4" w:rsidRPr="00A960AF" w:rsidRDefault="00F51E22" w:rsidP="009A0215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A25438" wp14:editId="6D10BF26">
                <wp:simplePos x="0" y="0"/>
                <wp:positionH relativeFrom="column">
                  <wp:posOffset>160934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525C9" id="Oval 43" o:spid="_x0000_s1026" style="position:absolute;margin-left:12.65pt;margin-top:.55pt;width:19pt;height: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S0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A66FE4" w:rsidRPr="00A960AF">
        <w:rPr>
          <w:sz w:val="28"/>
          <w:szCs w:val="28"/>
        </w:rPr>
        <w:t>Javascript</w:t>
      </w:r>
    </w:p>
    <w:p w14:paraId="003E1DBF" w14:textId="519BFF0F" w:rsidR="00A66FE4" w:rsidRPr="00A960AF" w:rsidRDefault="00A66FE4" w:rsidP="009A021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960AF">
        <w:rPr>
          <w:sz w:val="28"/>
          <w:szCs w:val="28"/>
        </w:rPr>
        <w:t>Cả a. và b.</w:t>
      </w:r>
    </w:p>
    <w:p w14:paraId="6894C56D" w14:textId="20D126CC" w:rsidR="00A66FE4" w:rsidRPr="00A960AF" w:rsidRDefault="00A66FE4" w:rsidP="009A021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12CA2E43" w14:textId="60114D74" w:rsidR="00A66FE4" w:rsidRPr="0073625E" w:rsidRDefault="00A66FE4" w:rsidP="00A66FE4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46: Trong các công nghệ chạy trên máy Client, công nghệ nào cho phép thay đổi nội dung và hình </w:t>
      </w:r>
      <w:r w:rsidR="003972CF" w:rsidRPr="0073625E">
        <w:rPr>
          <w:color w:val="C00000"/>
          <w:sz w:val="28"/>
          <w:szCs w:val="28"/>
        </w:rPr>
        <w:t>thức trang Web hiện hành:</w:t>
      </w:r>
    </w:p>
    <w:p w14:paraId="12D55102" w14:textId="47BC8D9F" w:rsidR="003972CF" w:rsidRPr="00A960AF" w:rsidRDefault="003972CF" w:rsidP="009A021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960AF">
        <w:rPr>
          <w:sz w:val="28"/>
          <w:szCs w:val="28"/>
        </w:rPr>
        <w:t>Applet</w:t>
      </w:r>
    </w:p>
    <w:p w14:paraId="00A4094F" w14:textId="2791D5D2" w:rsidR="003972CF" w:rsidRPr="00A960AF" w:rsidRDefault="00923EE3" w:rsidP="009A0215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3C3D29" wp14:editId="070D05A3">
                <wp:simplePos x="0" y="0"/>
                <wp:positionH relativeFrom="column">
                  <wp:posOffset>168249</wp:posOffset>
                </wp:positionH>
                <wp:positionV relativeFrom="paragraph">
                  <wp:posOffset>15215</wp:posOffset>
                </wp:positionV>
                <wp:extent cx="241401" cy="241401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6F879" id="Oval 44" o:spid="_x0000_s1026" style="position:absolute;margin-left:13.25pt;margin-top:1.2pt;width:19pt;height:19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3972CF" w:rsidRPr="00A960AF">
        <w:rPr>
          <w:sz w:val="28"/>
          <w:szCs w:val="28"/>
        </w:rPr>
        <w:t>Javascript</w:t>
      </w:r>
    </w:p>
    <w:p w14:paraId="77C1B132" w14:textId="194BE0C6" w:rsidR="003972CF" w:rsidRPr="00A960AF" w:rsidRDefault="003972CF" w:rsidP="009A021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960AF">
        <w:rPr>
          <w:sz w:val="28"/>
          <w:szCs w:val="28"/>
        </w:rPr>
        <w:t>Cả a. và b.</w:t>
      </w:r>
    </w:p>
    <w:p w14:paraId="0EFABA9D" w14:textId="50CDAC9B" w:rsidR="003972CF" w:rsidRPr="00A960AF" w:rsidRDefault="003972CF" w:rsidP="009A021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7D63A2BA" w14:textId="6AF3027E" w:rsidR="003972CF" w:rsidRPr="0073625E" w:rsidRDefault="003972CF" w:rsidP="003972CF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47: Một Applet Java:</w:t>
      </w:r>
    </w:p>
    <w:p w14:paraId="07B393F6" w14:textId="6A5245A5" w:rsidR="003972CF" w:rsidRPr="00A960AF" w:rsidRDefault="003972CF" w:rsidP="009A021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960AF">
        <w:rPr>
          <w:sz w:val="28"/>
          <w:szCs w:val="28"/>
        </w:rPr>
        <w:t>Phả</w:t>
      </w:r>
      <w:r w:rsidR="009A2863" w:rsidRPr="00A960AF">
        <w:rPr>
          <w:sz w:val="28"/>
          <w:szCs w:val="28"/>
        </w:rPr>
        <w:t>i thừa kế class Applet</w:t>
      </w:r>
    </w:p>
    <w:p w14:paraId="7146BD94" w14:textId="5776E629" w:rsidR="009A2863" w:rsidRPr="00A960AF" w:rsidRDefault="009A2863" w:rsidP="009A021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960AF">
        <w:rPr>
          <w:sz w:val="28"/>
          <w:szCs w:val="28"/>
        </w:rPr>
        <w:t>Có thể được sử dụng trong nhiều loại container như trang Web, form giao diện của phần mềm…</w:t>
      </w:r>
    </w:p>
    <w:p w14:paraId="0768A1B8" w14:textId="76F06BE2" w:rsidR="009A2863" w:rsidRPr="00A960AF" w:rsidRDefault="0008601C" w:rsidP="009A021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C126E4" wp14:editId="1F893601">
                <wp:simplePos x="0" y="0"/>
                <wp:positionH relativeFrom="column">
                  <wp:posOffset>160325</wp:posOffset>
                </wp:positionH>
                <wp:positionV relativeFrom="paragraph">
                  <wp:posOffset>13843</wp:posOffset>
                </wp:positionV>
                <wp:extent cx="241401" cy="241401"/>
                <wp:effectExtent l="0" t="0" r="254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6613" id="Oval 45" o:spid="_x0000_s1026" style="position:absolute;margin-left:12.6pt;margin-top:1.1pt;width:19pt;height:1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bY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9A2863" w:rsidRPr="00A960AF">
        <w:rPr>
          <w:sz w:val="28"/>
          <w:szCs w:val="28"/>
        </w:rPr>
        <w:t>Cả 2 câu a. và b. đều đúng</w:t>
      </w:r>
    </w:p>
    <w:p w14:paraId="579FB618" w14:textId="3E41FDF5" w:rsidR="009A2863" w:rsidRPr="00A960AF" w:rsidRDefault="009A2863" w:rsidP="009A021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Cả 2 câu a. và b. đều </w:t>
      </w:r>
      <w:r w:rsidR="00894CFB" w:rsidRPr="00A960AF">
        <w:rPr>
          <w:sz w:val="28"/>
          <w:szCs w:val="28"/>
        </w:rPr>
        <w:t>sai</w:t>
      </w:r>
    </w:p>
    <w:p w14:paraId="1878C850" w14:textId="39CB663B" w:rsidR="003A3CD9" w:rsidRPr="0073625E" w:rsidRDefault="003A3CD9" w:rsidP="003A3CD9">
      <w:pPr>
        <w:pStyle w:val="ListParagraph"/>
        <w:ind w:left="0"/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lastRenderedPageBreak/>
        <w:t>Câu 48: Sở dĩ có nhiều công nghệ lập trình ở web chạy ở server hơn công nghệ</w:t>
      </w:r>
      <w:r w:rsidR="00845B84" w:rsidRPr="0073625E">
        <w:rPr>
          <w:color w:val="C00000"/>
          <w:sz w:val="28"/>
          <w:szCs w:val="28"/>
        </w:rPr>
        <w:t xml:space="preserve"> chạ ở client là:</w:t>
      </w:r>
    </w:p>
    <w:p w14:paraId="4CD91B59" w14:textId="7E9A7BA1" w:rsidR="00845B84" w:rsidRPr="00A960AF" w:rsidRDefault="00845B84" w:rsidP="009A021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960AF">
        <w:rPr>
          <w:sz w:val="28"/>
          <w:szCs w:val="28"/>
        </w:rPr>
        <w:t>Dễ cấu hình server theo yêu cầu của ứng dụng web</w:t>
      </w:r>
    </w:p>
    <w:p w14:paraId="4E8240E2" w14:textId="274DCFA6" w:rsidR="00845B84" w:rsidRPr="00A960AF" w:rsidRDefault="00845B84" w:rsidP="009A021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960AF">
        <w:rPr>
          <w:sz w:val="28"/>
          <w:szCs w:val="28"/>
        </w:rPr>
        <w:t>Dễ bảo mật code và data của ứng dụng web</w:t>
      </w:r>
    </w:p>
    <w:p w14:paraId="3136EE79" w14:textId="3BB73703" w:rsidR="00845B84" w:rsidRPr="00A960AF" w:rsidRDefault="00773DE0" w:rsidP="009A0215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994E15" wp14:editId="391BB0FE">
                <wp:simplePos x="0" y="0"/>
                <wp:positionH relativeFrom="column">
                  <wp:posOffset>175565</wp:posOffset>
                </wp:positionH>
                <wp:positionV relativeFrom="paragraph">
                  <wp:posOffset>13284</wp:posOffset>
                </wp:positionV>
                <wp:extent cx="241401" cy="241401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108A8" id="Oval 46" o:spid="_x0000_s1026" style="position:absolute;margin-left:13.8pt;margin-top:1.05pt;width:19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845B84" w:rsidRPr="00A960AF">
        <w:rPr>
          <w:sz w:val="28"/>
          <w:szCs w:val="28"/>
        </w:rPr>
        <w:t>Cả 2 câu a. và b. đều đúng</w:t>
      </w:r>
    </w:p>
    <w:p w14:paraId="127F77FA" w14:textId="1298D493" w:rsidR="00845B84" w:rsidRPr="00A960AF" w:rsidRDefault="00845B84" w:rsidP="009A021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</w:t>
      </w:r>
    </w:p>
    <w:p w14:paraId="6E655625" w14:textId="4B1A7691" w:rsidR="00C903A3" w:rsidRPr="0073625E" w:rsidRDefault="00C903A3" w:rsidP="00C903A3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49: việc xây dựng Applet cũng giống như việc:</w:t>
      </w:r>
    </w:p>
    <w:p w14:paraId="53E21F04" w14:textId="562383F0" w:rsidR="00C903A3" w:rsidRPr="00A960AF" w:rsidRDefault="00773DE0" w:rsidP="009A0215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7AECE6" wp14:editId="184D920F">
                <wp:simplePos x="0" y="0"/>
                <wp:positionH relativeFrom="column">
                  <wp:posOffset>146304</wp:posOffset>
                </wp:positionH>
                <wp:positionV relativeFrom="paragraph">
                  <wp:posOffset>240665</wp:posOffset>
                </wp:positionV>
                <wp:extent cx="241401" cy="241401"/>
                <wp:effectExtent l="0" t="0" r="254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64256" id="Oval 47" o:spid="_x0000_s1026" style="position:absolute;margin-left:11.5pt;margin-top:18.95pt;width:19pt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j8cgIAAEM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 w:rsidR="00C903A3" w:rsidRPr="00A960AF">
        <w:rPr>
          <w:sz w:val="28"/>
          <w:szCs w:val="28"/>
        </w:rPr>
        <w:t>Xây dựng 1 Frame</w:t>
      </w:r>
    </w:p>
    <w:p w14:paraId="7D6E0B7C" w14:textId="5A2AEC47" w:rsidR="00C903A3" w:rsidRPr="00A960AF" w:rsidRDefault="00C903A3" w:rsidP="009A0215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960AF">
        <w:rPr>
          <w:sz w:val="28"/>
          <w:szCs w:val="28"/>
        </w:rPr>
        <w:t>Xây dựng 1 Panel</w:t>
      </w:r>
    </w:p>
    <w:p w14:paraId="11E6E515" w14:textId="77777777" w:rsidR="00C903A3" w:rsidRPr="00A960AF" w:rsidRDefault="00C903A3" w:rsidP="009A0215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</w:t>
      </w:r>
    </w:p>
    <w:p w14:paraId="12A67C1E" w14:textId="342B0A9C" w:rsidR="00C903A3" w:rsidRPr="00A960AF" w:rsidRDefault="00C903A3" w:rsidP="009A0215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</w:t>
      </w:r>
    </w:p>
    <w:p w14:paraId="7242D3AB" w14:textId="12470E33" w:rsidR="00C903A3" w:rsidRPr="0073625E" w:rsidRDefault="00C903A3" w:rsidP="00C903A3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50: JSP là:</w:t>
      </w:r>
    </w:p>
    <w:p w14:paraId="4AF87D37" w14:textId="29A39307" w:rsidR="00C903A3" w:rsidRPr="00A960AF" w:rsidRDefault="006F1FFF" w:rsidP="009A0215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0BBEBC" wp14:editId="0BA72F08">
                <wp:simplePos x="0" y="0"/>
                <wp:positionH relativeFrom="column">
                  <wp:posOffset>146304</wp:posOffset>
                </wp:positionH>
                <wp:positionV relativeFrom="paragraph">
                  <wp:posOffset>234315</wp:posOffset>
                </wp:positionV>
                <wp:extent cx="241401" cy="241401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097D7" id="Oval 48" o:spid="_x0000_s1026" style="position:absolute;margin-left:11.5pt;margin-top:18.45pt;width:19pt;height:19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z+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="00B547D2" w:rsidRPr="00A960AF">
        <w:rPr>
          <w:sz w:val="28"/>
          <w:szCs w:val="28"/>
        </w:rPr>
        <w:t>Ngôn ngữ lập trình</w:t>
      </w:r>
    </w:p>
    <w:p w14:paraId="72278253" w14:textId="4F707E21" w:rsidR="00B547D2" w:rsidRPr="00A960AF" w:rsidRDefault="00B547D2" w:rsidP="009A021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960AF">
        <w:rPr>
          <w:sz w:val="28"/>
          <w:szCs w:val="28"/>
        </w:rPr>
        <w:t>Công nghệ lập trình Web chạy ở máy server dùng ngôn ngữ Java</w:t>
      </w:r>
    </w:p>
    <w:p w14:paraId="0D55076C" w14:textId="77777777" w:rsidR="00B547D2" w:rsidRPr="00A960AF" w:rsidRDefault="00B547D2" w:rsidP="009A021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đúng</w:t>
      </w:r>
    </w:p>
    <w:p w14:paraId="2A8C2FE5" w14:textId="1B21DCE2" w:rsidR="00B547D2" w:rsidRPr="00A960AF" w:rsidRDefault="00B547D2" w:rsidP="009A021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</w:t>
      </w:r>
    </w:p>
    <w:p w14:paraId="7D238A76" w14:textId="336D053E" w:rsidR="00B547D2" w:rsidRPr="0073625E" w:rsidRDefault="00B547D2" w:rsidP="00B547D2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51: hiện nay cơ chế</w:t>
      </w:r>
      <w:r w:rsidR="00BD543D" w:rsidRPr="0073625E">
        <w:rPr>
          <w:color w:val="C00000"/>
          <w:sz w:val="28"/>
          <w:szCs w:val="28"/>
        </w:rPr>
        <w:t xml:space="preserve"> chạy trang JSP là:</w:t>
      </w:r>
    </w:p>
    <w:p w14:paraId="786EE699" w14:textId="39B2291C" w:rsidR="00BD543D" w:rsidRPr="00A960AF" w:rsidRDefault="001704D0" w:rsidP="009A0215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DA8CD1" wp14:editId="38624ED1">
                <wp:simplePos x="0" y="0"/>
                <wp:positionH relativeFrom="column">
                  <wp:posOffset>153619</wp:posOffset>
                </wp:positionH>
                <wp:positionV relativeFrom="paragraph">
                  <wp:posOffset>7773</wp:posOffset>
                </wp:positionV>
                <wp:extent cx="241401" cy="241401"/>
                <wp:effectExtent l="0" t="0" r="254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805E8" id="Oval 49" o:spid="_x0000_s1026" style="position:absolute;margin-left:12.1pt;margin-top:.6pt;width:19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BD543D" w:rsidRPr="00A960AF">
        <w:rPr>
          <w:sz w:val="28"/>
          <w:szCs w:val="28"/>
        </w:rPr>
        <w:t>Xây dựng Web server mới hỗ trợ đầy đủ JSP</w:t>
      </w:r>
    </w:p>
    <w:p w14:paraId="6651DCD2" w14:textId="49BBDD9C" w:rsidR="00BD543D" w:rsidRPr="00A960AF" w:rsidRDefault="00BD543D" w:rsidP="009A021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960AF">
        <w:rPr>
          <w:sz w:val="28"/>
          <w:szCs w:val="28"/>
        </w:rPr>
        <w:t>Tăng cường các module dạng add-in vào Web server có sẵn</w:t>
      </w:r>
    </w:p>
    <w:p w14:paraId="50D07A54" w14:textId="47163313" w:rsidR="00BD543D" w:rsidRPr="00A960AF" w:rsidRDefault="00BD543D" w:rsidP="009A021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960AF">
        <w:rPr>
          <w:sz w:val="28"/>
          <w:szCs w:val="28"/>
        </w:rPr>
        <w:t>Chọn 1 trong 2 giải pháp a. hay b.</w:t>
      </w:r>
    </w:p>
    <w:p w14:paraId="0226A916" w14:textId="39F23FAB" w:rsidR="00BD543D" w:rsidRPr="00A960AF" w:rsidRDefault="00BD543D" w:rsidP="009A0215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1D814762" w14:textId="478231D2" w:rsidR="00BD543D" w:rsidRPr="0073625E" w:rsidRDefault="00BD543D" w:rsidP="00BD543D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52: </w:t>
      </w:r>
      <w:r w:rsidR="00C975F8" w:rsidRPr="0073625E">
        <w:rPr>
          <w:color w:val="C00000"/>
          <w:sz w:val="28"/>
          <w:szCs w:val="28"/>
        </w:rPr>
        <w:t>Để xử lý các giải thuật phức tạp trên các loại dữ liệu phức tạp, trang JSP thường:</w:t>
      </w:r>
    </w:p>
    <w:p w14:paraId="35722BD1" w14:textId="01D96AB6" w:rsidR="00A66FE4" w:rsidRPr="00A960AF" w:rsidRDefault="00C975F8" w:rsidP="009A021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960AF">
        <w:rPr>
          <w:sz w:val="28"/>
          <w:szCs w:val="28"/>
        </w:rPr>
        <w:t>Viết code JSP trực tiếp vào trang JSP</w:t>
      </w:r>
      <w:r w:rsidR="00BF2C32" w:rsidRPr="00A960AF">
        <w:rPr>
          <w:sz w:val="28"/>
          <w:szCs w:val="28"/>
        </w:rPr>
        <w:t xml:space="preserve"> để bảo mật và nâng cao độ hiệu quả</w:t>
      </w:r>
    </w:p>
    <w:p w14:paraId="0CDF7C6C" w14:textId="6340FC37" w:rsidR="00BF2C32" w:rsidRPr="00A960AF" w:rsidRDefault="005661AA" w:rsidP="009A0215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4CC550" wp14:editId="26E9F5DD">
                <wp:simplePos x="0" y="0"/>
                <wp:positionH relativeFrom="column">
                  <wp:posOffset>168249</wp:posOffset>
                </wp:positionH>
                <wp:positionV relativeFrom="paragraph">
                  <wp:posOffset>28626</wp:posOffset>
                </wp:positionV>
                <wp:extent cx="241401" cy="241401"/>
                <wp:effectExtent l="0" t="0" r="254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FC014" id="Oval 50" o:spid="_x0000_s1026" style="position:absolute;margin-left:13.25pt;margin-top:2.25pt;width:19pt;height:1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AV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" filled="f" strokecolor="#1f4d78 [1604]" strokeweight="1pt">
                <v:stroke joinstyle="miter"/>
              </v:oval>
            </w:pict>
          </mc:Fallback>
        </mc:AlternateContent>
      </w:r>
      <w:r w:rsidR="00BF2C32" w:rsidRPr="00A960AF">
        <w:rPr>
          <w:sz w:val="28"/>
          <w:szCs w:val="28"/>
        </w:rPr>
        <w:t>Dùng các thành phần JavaBean</w:t>
      </w:r>
    </w:p>
    <w:p w14:paraId="53E6B2A7" w14:textId="5C91C6AA" w:rsidR="00BF2C32" w:rsidRPr="00A960AF" w:rsidRDefault="00BF2C32" w:rsidP="009A021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960AF">
        <w:rPr>
          <w:sz w:val="28"/>
          <w:szCs w:val="28"/>
        </w:rPr>
        <w:t>Chọn 1 trong 2 giải pháp a. hay b.</w:t>
      </w:r>
    </w:p>
    <w:p w14:paraId="5F7F43EB" w14:textId="33AAEBE9" w:rsidR="00BF2C32" w:rsidRPr="00A960AF" w:rsidRDefault="00BF2C32" w:rsidP="009A021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3F29140C" w14:textId="59450C96" w:rsidR="00BF2C32" w:rsidRPr="0073625E" w:rsidRDefault="00BF2C32" w:rsidP="00BF2C32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53: </w:t>
      </w:r>
      <w:r w:rsidR="002805F6" w:rsidRPr="0073625E">
        <w:rPr>
          <w:color w:val="C00000"/>
          <w:sz w:val="28"/>
          <w:szCs w:val="28"/>
        </w:rPr>
        <w:t>Trong trang JSP, để xuất kết quả ta dùng:</w:t>
      </w:r>
    </w:p>
    <w:p w14:paraId="4900C14D" w14:textId="456917B7" w:rsidR="002805F6" w:rsidRPr="00A960AF" w:rsidRDefault="006E3C65" w:rsidP="009A0215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93D563" wp14:editId="33885E40">
                <wp:simplePos x="0" y="0"/>
                <wp:positionH relativeFrom="column">
                  <wp:posOffset>163773</wp:posOffset>
                </wp:positionH>
                <wp:positionV relativeFrom="paragraph">
                  <wp:posOffset>233680</wp:posOffset>
                </wp:positionV>
                <wp:extent cx="241401" cy="241401"/>
                <wp:effectExtent l="0" t="0" r="254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9CCF0" id="Oval 63" o:spid="_x0000_s1026" style="position:absolute;margin-left:12.9pt;margin-top:18.4pt;width:19pt;height:1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" filled="f" strokecolor="#f4b083 [1941]" strokeweight="1pt">
                <v:stroke joinstyle="miter"/>
              </v:oval>
            </w:pict>
          </mc:Fallback>
        </mc:AlternateContent>
      </w:r>
      <w:r w:rsidR="002805F6" w:rsidRPr="00A960AF">
        <w:rPr>
          <w:sz w:val="28"/>
          <w:szCs w:val="28"/>
        </w:rPr>
        <w:t>Đối tượng response</w:t>
      </w:r>
    </w:p>
    <w:p w14:paraId="0BF1AD47" w14:textId="7F49986A" w:rsidR="002805F6" w:rsidRPr="00A960AF" w:rsidRDefault="002805F6" w:rsidP="009A021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A960AF">
        <w:rPr>
          <w:sz w:val="28"/>
          <w:szCs w:val="28"/>
        </w:rPr>
        <w:t>Đoạn script dạng &lt;%=expression%&gt;</w:t>
      </w:r>
    </w:p>
    <w:p w14:paraId="4D3129A4" w14:textId="2241B7DB" w:rsidR="002805F6" w:rsidRPr="00A960AF" w:rsidRDefault="00C05101" w:rsidP="009A0215">
      <w:pPr>
        <w:pStyle w:val="ListParagraph"/>
        <w:numPr>
          <w:ilvl w:val="0"/>
          <w:numId w:val="5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918F9B" wp14:editId="6EBE32F8">
                <wp:simplePos x="0" y="0"/>
                <wp:positionH relativeFrom="column">
                  <wp:posOffset>175565</wp:posOffset>
                </wp:positionH>
                <wp:positionV relativeFrom="paragraph">
                  <wp:posOffset>13996</wp:posOffset>
                </wp:positionV>
                <wp:extent cx="241401" cy="241401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E7917" id="Oval 51" o:spid="_x0000_s1026" style="position:absolute;margin-left:13.8pt;margin-top:1.1pt;width:19pt;height:1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/qcQ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2805F6" w:rsidRPr="00A960AF">
        <w:rPr>
          <w:sz w:val="28"/>
          <w:szCs w:val="28"/>
        </w:rPr>
        <w:t>Cả 2 câu a. và b. đều đúng</w:t>
      </w:r>
    </w:p>
    <w:p w14:paraId="18CE9611" w14:textId="73AD5488" w:rsidR="002805F6" w:rsidRPr="00A960AF" w:rsidRDefault="002805F6" w:rsidP="009A021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</w:t>
      </w:r>
    </w:p>
    <w:p w14:paraId="5B90DF17" w14:textId="4258EC1D" w:rsidR="002805F6" w:rsidRPr="0073625E" w:rsidRDefault="002805F6" w:rsidP="002805F6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54: Trong Servlet java xử lý form thì:</w:t>
      </w:r>
    </w:p>
    <w:p w14:paraId="6866F138" w14:textId="0BBA2FDD" w:rsidR="002805F6" w:rsidRPr="00A960AF" w:rsidRDefault="000233E6" w:rsidP="009A021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A960AF">
        <w:rPr>
          <w:sz w:val="28"/>
          <w:szCs w:val="28"/>
        </w:rPr>
        <w:t>Giá trị thuộc tính “name” của phần tử giao diện Form sẽ tự động thành biến Java để các lệnh Java truy xuất dễ dàng</w:t>
      </w:r>
    </w:p>
    <w:p w14:paraId="024103D1" w14:textId="0E451842" w:rsidR="000233E6" w:rsidRPr="00A960AF" w:rsidRDefault="000233E6" w:rsidP="009A021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A960AF">
        <w:rPr>
          <w:sz w:val="28"/>
          <w:szCs w:val="28"/>
        </w:rPr>
        <w:t>Giá trị thuộc tính “id” của phần tử giao diện Form sẽ tự động thành biến Java để các lệnh Java truy xuất dễ dàng</w:t>
      </w:r>
    </w:p>
    <w:p w14:paraId="00CAE1B1" w14:textId="0BC065DC" w:rsidR="000233E6" w:rsidRPr="00A960AF" w:rsidRDefault="00C0441C" w:rsidP="009A0215">
      <w:pPr>
        <w:pStyle w:val="ListParagraph"/>
        <w:numPr>
          <w:ilvl w:val="0"/>
          <w:numId w:val="5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37C9D" wp14:editId="4BAB17A9">
                <wp:simplePos x="0" y="0"/>
                <wp:positionH relativeFrom="column">
                  <wp:posOffset>168250</wp:posOffset>
                </wp:positionH>
                <wp:positionV relativeFrom="paragraph">
                  <wp:posOffset>14173</wp:posOffset>
                </wp:positionV>
                <wp:extent cx="241401" cy="241401"/>
                <wp:effectExtent l="0" t="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EEFA0" id="Oval 52" o:spid="_x0000_s1026" style="position:absolute;margin-left:13.25pt;margin-top:1.1pt;width:19pt;height:1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4x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175301" w:rsidRPr="00A960AF">
        <w:rPr>
          <w:sz w:val="28"/>
          <w:szCs w:val="28"/>
        </w:rPr>
        <w:t xml:space="preserve">Dùng lệnh </w:t>
      </w:r>
      <w:proofErr w:type="gramStart"/>
      <w:r w:rsidR="00175301" w:rsidRPr="00A960AF">
        <w:rPr>
          <w:sz w:val="28"/>
          <w:szCs w:val="28"/>
        </w:rPr>
        <w:t>request.getParameter</w:t>
      </w:r>
      <w:proofErr w:type="gramEnd"/>
      <w:r w:rsidR="00BD498D" w:rsidRPr="00A960AF">
        <w:rPr>
          <w:sz w:val="28"/>
          <w:szCs w:val="28"/>
        </w:rPr>
        <w:t>(“name”); để truy xuất nội dung của phần tử giao diện</w:t>
      </w:r>
    </w:p>
    <w:p w14:paraId="01D4619F" w14:textId="10F14CA5" w:rsidR="00BD498D" w:rsidRDefault="00BD498D" w:rsidP="009A021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đúng</w:t>
      </w:r>
    </w:p>
    <w:p w14:paraId="14160AB2" w14:textId="77777777" w:rsidR="002A368D" w:rsidRPr="00A960AF" w:rsidRDefault="002A368D" w:rsidP="002A368D">
      <w:pPr>
        <w:pStyle w:val="ListParagraph"/>
        <w:rPr>
          <w:sz w:val="28"/>
          <w:szCs w:val="28"/>
        </w:rPr>
      </w:pPr>
    </w:p>
    <w:p w14:paraId="50832349" w14:textId="06B90BB7" w:rsidR="00BD498D" w:rsidRPr="0073625E" w:rsidRDefault="00BD498D" w:rsidP="00BD498D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lastRenderedPageBreak/>
        <w:t>Câu 55: Tác vụ drawRect của đối tượng Canvas thực hiện:</w:t>
      </w:r>
    </w:p>
    <w:p w14:paraId="0183CDB0" w14:textId="6F72EFE2" w:rsidR="00997845" w:rsidRPr="00A960AF" w:rsidRDefault="00997845" w:rsidP="009A021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A960AF">
        <w:rPr>
          <w:sz w:val="28"/>
          <w:szCs w:val="28"/>
        </w:rPr>
        <w:t>Vẽ đường viền hình chữ nhật</w:t>
      </w:r>
    </w:p>
    <w:p w14:paraId="2769AB63" w14:textId="7F1194FD" w:rsidR="00997845" w:rsidRPr="00A960AF" w:rsidRDefault="00997845" w:rsidP="009A021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A960AF">
        <w:rPr>
          <w:sz w:val="28"/>
          <w:szCs w:val="28"/>
        </w:rPr>
        <w:t>Tô nền của hình chữ nhật</w:t>
      </w:r>
    </w:p>
    <w:p w14:paraId="1F550047" w14:textId="608DA7E5" w:rsidR="00997845" w:rsidRPr="00A960AF" w:rsidRDefault="00A9228A" w:rsidP="009A0215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E5D277" wp14:editId="556785BD">
                <wp:simplePos x="0" y="0"/>
                <wp:positionH relativeFrom="column">
                  <wp:posOffset>168249</wp:posOffset>
                </wp:positionH>
                <wp:positionV relativeFrom="paragraph">
                  <wp:posOffset>6985</wp:posOffset>
                </wp:positionV>
                <wp:extent cx="241401" cy="241401"/>
                <wp:effectExtent l="0" t="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CB9F3" id="Oval 53" o:spid="_x0000_s1026" style="position:absolute;margin-left:13.25pt;margin-top:.55pt;width:19pt;height:1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997845" w:rsidRPr="00A960AF">
        <w:rPr>
          <w:sz w:val="28"/>
          <w:szCs w:val="28"/>
        </w:rPr>
        <w:t>Cả 2 câu a. và b. đều đúng</w:t>
      </w:r>
    </w:p>
    <w:p w14:paraId="4D175194" w14:textId="4E1AFBAD" w:rsidR="00997845" w:rsidRPr="00A960AF" w:rsidRDefault="00997845" w:rsidP="009A021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A960AF">
        <w:rPr>
          <w:sz w:val="28"/>
          <w:szCs w:val="28"/>
        </w:rPr>
        <w:t>Cả 2 câu a. và b. đều sai</w:t>
      </w:r>
    </w:p>
    <w:p w14:paraId="7C360232" w14:textId="35921472" w:rsidR="00997845" w:rsidRPr="0073625E" w:rsidRDefault="00997845" w:rsidP="00997845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56: </w:t>
      </w:r>
      <w:r w:rsidR="00F93C43" w:rsidRPr="0073625E">
        <w:rPr>
          <w:color w:val="C00000"/>
          <w:sz w:val="28"/>
          <w:szCs w:val="28"/>
        </w:rPr>
        <w:t>khi chạy trên 1 thiết bị cụ thể, chương trình Android:</w:t>
      </w:r>
    </w:p>
    <w:p w14:paraId="402725C4" w14:textId="15636C30" w:rsidR="00F93C43" w:rsidRPr="00A960AF" w:rsidRDefault="00D70177" w:rsidP="009A0215">
      <w:pPr>
        <w:pStyle w:val="ListParagraph"/>
        <w:numPr>
          <w:ilvl w:val="0"/>
          <w:numId w:val="5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F8D7F1" wp14:editId="3FFAA3B5">
                <wp:simplePos x="0" y="0"/>
                <wp:positionH relativeFrom="column">
                  <wp:posOffset>153619</wp:posOffset>
                </wp:positionH>
                <wp:positionV relativeFrom="paragraph">
                  <wp:posOffset>7315</wp:posOffset>
                </wp:positionV>
                <wp:extent cx="241401" cy="241401"/>
                <wp:effectExtent l="0" t="0" r="254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E12A6" id="Oval 54" o:spid="_x0000_s1026" style="position:absolute;margin-left:12.1pt;margin-top:.6pt;width:19pt;height:1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F93C43" w:rsidRPr="00A960AF">
        <w:rPr>
          <w:sz w:val="28"/>
          <w:szCs w:val="28"/>
        </w:rPr>
        <w:t>Không thể biết kích thước cụ thể của màn hình thiết bị</w:t>
      </w:r>
    </w:p>
    <w:p w14:paraId="7F4EA98F" w14:textId="6C7A3157" w:rsidR="00F93C43" w:rsidRPr="00A960AF" w:rsidRDefault="00F93C43" w:rsidP="009A021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A960AF">
        <w:rPr>
          <w:sz w:val="28"/>
          <w:szCs w:val="28"/>
        </w:rPr>
        <w:t>Có thể biết kích thước cụ thể của màn hình thiết bị</w:t>
      </w:r>
    </w:p>
    <w:p w14:paraId="5BBD46EF" w14:textId="682901EA" w:rsidR="002C4E27" w:rsidRPr="00A960AF" w:rsidRDefault="002C4E27" w:rsidP="009A021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A960AF">
        <w:rPr>
          <w:sz w:val="28"/>
          <w:szCs w:val="28"/>
        </w:rPr>
        <w:t>Tùy khả năng của thiết bị mà câu a. hay b. đúng</w:t>
      </w:r>
    </w:p>
    <w:p w14:paraId="4D150973" w14:textId="775E570D" w:rsidR="002C4E27" w:rsidRPr="00A960AF" w:rsidRDefault="002C4E27" w:rsidP="009A021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4B6E8C5C" w14:textId="38175657" w:rsidR="002C4E27" w:rsidRPr="0073625E" w:rsidRDefault="002C4E27" w:rsidP="002C4E27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57: </w:t>
      </w:r>
      <w:r w:rsidR="009F4ADD" w:rsidRPr="0073625E">
        <w:rPr>
          <w:color w:val="C00000"/>
          <w:sz w:val="28"/>
          <w:szCs w:val="28"/>
        </w:rPr>
        <w:t>phần tử gốc của file strings.xml là:</w:t>
      </w:r>
    </w:p>
    <w:p w14:paraId="743F8B5B" w14:textId="6E80573B" w:rsidR="009F4ADD" w:rsidRPr="00A960AF" w:rsidRDefault="009F4ADD" w:rsidP="009A021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A960AF">
        <w:rPr>
          <w:sz w:val="28"/>
          <w:szCs w:val="28"/>
        </w:rPr>
        <w:t>&lt;string&gt;</w:t>
      </w:r>
    </w:p>
    <w:p w14:paraId="02470D34" w14:textId="0FA87380" w:rsidR="009F4ADD" w:rsidRPr="00A960AF" w:rsidRDefault="009F4ADD" w:rsidP="009A021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A960AF">
        <w:rPr>
          <w:sz w:val="28"/>
          <w:szCs w:val="28"/>
        </w:rPr>
        <w:t>&lt;strings&gt;</w:t>
      </w:r>
    </w:p>
    <w:p w14:paraId="4FEAE393" w14:textId="223A30CD" w:rsidR="009F4ADD" w:rsidRPr="00A960AF" w:rsidRDefault="00742C92" w:rsidP="009A0215">
      <w:pPr>
        <w:pStyle w:val="ListParagraph"/>
        <w:numPr>
          <w:ilvl w:val="0"/>
          <w:numId w:val="5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55A0B7" wp14:editId="4189B058">
                <wp:simplePos x="0" y="0"/>
                <wp:positionH relativeFrom="column">
                  <wp:posOffset>150546</wp:posOffset>
                </wp:positionH>
                <wp:positionV relativeFrom="paragraph">
                  <wp:posOffset>4522</wp:posOffset>
                </wp:positionV>
                <wp:extent cx="241401" cy="241401"/>
                <wp:effectExtent l="0" t="0" r="254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CD8AF" id="Oval 55" o:spid="_x0000_s1026" style="position:absolute;margin-left:11.85pt;margin-top:.35pt;width:19pt;height:1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" filled="f" strokecolor="#1f4d78 [1604]" strokeweight="1pt">
                <v:stroke joinstyle="miter"/>
              </v:oval>
            </w:pict>
          </mc:Fallback>
        </mc:AlternateContent>
      </w:r>
      <w:r w:rsidR="009F4ADD" w:rsidRPr="00A960AF">
        <w:rPr>
          <w:sz w:val="28"/>
          <w:szCs w:val="28"/>
        </w:rPr>
        <w:t>&lt;reso</w:t>
      </w:r>
      <w:r w:rsidR="00220F08" w:rsidRPr="00A960AF">
        <w:rPr>
          <w:sz w:val="28"/>
          <w:szCs w:val="28"/>
        </w:rPr>
        <w:t>urces&gt;</w:t>
      </w:r>
    </w:p>
    <w:p w14:paraId="2CA817C9" w14:textId="0802ED12" w:rsidR="00220F08" w:rsidRPr="00A960AF" w:rsidRDefault="00220F08" w:rsidP="009A021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A960AF">
        <w:rPr>
          <w:sz w:val="28"/>
          <w:szCs w:val="28"/>
        </w:rPr>
        <w:t>Cả 3 câu trên đều sai</w:t>
      </w:r>
    </w:p>
    <w:p w14:paraId="734D799E" w14:textId="4B6FE5DE" w:rsidR="00220F08" w:rsidRPr="0073625E" w:rsidRDefault="00220F08" w:rsidP="00220F08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>Câu 58: phần tử gốc của file AndroidManifest.xml của ứng dụng Android là:</w:t>
      </w:r>
    </w:p>
    <w:p w14:paraId="1ED2442D" w14:textId="6BF64700" w:rsidR="00220F08" w:rsidRPr="00A960AF" w:rsidRDefault="00220F08" w:rsidP="009A021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A960AF">
        <w:rPr>
          <w:sz w:val="28"/>
          <w:szCs w:val="28"/>
        </w:rPr>
        <w:t>&lt;application&gt;</w:t>
      </w:r>
    </w:p>
    <w:p w14:paraId="620EC5F5" w14:textId="6FBA67A5" w:rsidR="00220F08" w:rsidRPr="00A960AF" w:rsidRDefault="00220F08" w:rsidP="009A021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A960AF">
        <w:rPr>
          <w:sz w:val="28"/>
          <w:szCs w:val="28"/>
        </w:rPr>
        <w:t>&lt;activity&gt;</w:t>
      </w:r>
    </w:p>
    <w:p w14:paraId="5D272824" w14:textId="222D0A10" w:rsidR="00220F08" w:rsidRPr="00A960AF" w:rsidRDefault="00787B12" w:rsidP="009A0215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DE0A1E" wp14:editId="31D0EC94">
                <wp:simplePos x="0" y="0"/>
                <wp:positionH relativeFrom="column">
                  <wp:posOffset>168249</wp:posOffset>
                </wp:positionH>
                <wp:positionV relativeFrom="paragraph">
                  <wp:posOffset>7544</wp:posOffset>
                </wp:positionV>
                <wp:extent cx="241401" cy="241401"/>
                <wp:effectExtent l="0" t="0" r="2540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6C9AF" id="Oval 56" o:spid="_x0000_s1026" style="position:absolute;margin-left:13.25pt;margin-top:.6pt;width:19pt;height:1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220F08" w:rsidRPr="00A960AF">
        <w:rPr>
          <w:sz w:val="28"/>
          <w:szCs w:val="28"/>
        </w:rPr>
        <w:t>&lt;manifest&gt;</w:t>
      </w:r>
    </w:p>
    <w:p w14:paraId="5F153946" w14:textId="63A73F1C" w:rsidR="00220F08" w:rsidRPr="00A960AF" w:rsidRDefault="00220F08" w:rsidP="009A021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A960AF">
        <w:rPr>
          <w:sz w:val="28"/>
          <w:szCs w:val="28"/>
        </w:rPr>
        <w:t>&lt;xml&gt;</w:t>
      </w:r>
    </w:p>
    <w:p w14:paraId="3912D29F" w14:textId="66254765" w:rsidR="00220F08" w:rsidRPr="0073625E" w:rsidRDefault="00220F08" w:rsidP="00220F08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59: </w:t>
      </w:r>
      <w:r w:rsidR="00240A9D" w:rsidRPr="0073625E">
        <w:rPr>
          <w:color w:val="C00000"/>
          <w:sz w:val="28"/>
          <w:szCs w:val="28"/>
        </w:rPr>
        <w:t>Trong việc đặt tên file XML đặc tả 1 form giao diện của ứng dụng Android:</w:t>
      </w:r>
    </w:p>
    <w:p w14:paraId="3F30C86E" w14:textId="46E2152C" w:rsidR="00240A9D" w:rsidRPr="00A960AF" w:rsidRDefault="00240A9D" w:rsidP="009A021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A960AF">
        <w:rPr>
          <w:sz w:val="28"/>
          <w:szCs w:val="28"/>
        </w:rPr>
        <w:t xml:space="preserve">Ta có thể dùng cú pháp </w:t>
      </w:r>
      <w:r w:rsidR="00197F4F" w:rsidRPr="00A960AF">
        <w:rPr>
          <w:sz w:val="28"/>
          <w:szCs w:val="28"/>
        </w:rPr>
        <w:t>đặt tên của ngôn ngữ XML</w:t>
      </w:r>
    </w:p>
    <w:p w14:paraId="6A5301F6" w14:textId="117063E4" w:rsidR="00197F4F" w:rsidRPr="00A960AF" w:rsidRDefault="00197F4F" w:rsidP="009A021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A960AF">
        <w:rPr>
          <w:sz w:val="28"/>
          <w:szCs w:val="28"/>
        </w:rPr>
        <w:t>Ta có thể dùng cú pháp đặt tên của file HĐH tương ứng</w:t>
      </w:r>
    </w:p>
    <w:p w14:paraId="1FB4EE8F" w14:textId="6660DBC3" w:rsidR="00197F4F" w:rsidRPr="00A960AF" w:rsidRDefault="00DD4FB9" w:rsidP="009A0215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FC8EE4" wp14:editId="1C3CA896">
                <wp:simplePos x="0" y="0"/>
                <wp:positionH relativeFrom="column">
                  <wp:posOffset>138988</wp:posOffset>
                </wp:positionH>
                <wp:positionV relativeFrom="paragraph">
                  <wp:posOffset>6680</wp:posOffset>
                </wp:positionV>
                <wp:extent cx="241401" cy="241401"/>
                <wp:effectExtent l="0" t="0" r="254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" cy="2414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8DD49" id="Oval 57" o:spid="_x0000_s1026" style="position:absolute;margin-left:10.95pt;margin-top:.55pt;width:19pt;height:1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2GcgIAAEM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" filled="f" strokecolor="#1f4d78 [1604]" strokeweight="1pt">
                <v:stroke joinstyle="miter"/>
              </v:oval>
            </w:pict>
          </mc:Fallback>
        </mc:AlternateContent>
      </w:r>
      <w:r w:rsidR="00197F4F" w:rsidRPr="00A960AF">
        <w:rPr>
          <w:sz w:val="28"/>
          <w:szCs w:val="28"/>
        </w:rPr>
        <w:t>Ta không được dùng kí tự chữ hoa</w:t>
      </w:r>
    </w:p>
    <w:p w14:paraId="25629041" w14:textId="6ACFE0A3" w:rsidR="00197F4F" w:rsidRPr="00A960AF" w:rsidRDefault="00197F4F" w:rsidP="009A021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A960AF">
        <w:rPr>
          <w:sz w:val="28"/>
          <w:szCs w:val="28"/>
        </w:rPr>
        <w:t>Ta không được dùng kí tự chữ thường</w:t>
      </w:r>
    </w:p>
    <w:p w14:paraId="43E9AF25" w14:textId="4E5E6388" w:rsidR="00197F4F" w:rsidRPr="0073625E" w:rsidRDefault="00197F4F" w:rsidP="00197F4F">
      <w:pPr>
        <w:rPr>
          <w:color w:val="C00000"/>
          <w:sz w:val="28"/>
          <w:szCs w:val="28"/>
        </w:rPr>
      </w:pPr>
      <w:r w:rsidRPr="0073625E">
        <w:rPr>
          <w:color w:val="C00000"/>
          <w:sz w:val="28"/>
          <w:szCs w:val="28"/>
        </w:rPr>
        <w:t xml:space="preserve">Câu 60: </w:t>
      </w:r>
      <w:r w:rsidR="006210E3" w:rsidRPr="0073625E">
        <w:rPr>
          <w:color w:val="C00000"/>
          <w:sz w:val="28"/>
          <w:szCs w:val="28"/>
        </w:rPr>
        <w:t xml:space="preserve">phần tử gốc của file xml đặc tả form giao diện ứng dụng </w:t>
      </w:r>
      <w:r w:rsidR="002D2B74" w:rsidRPr="0073625E">
        <w:rPr>
          <w:color w:val="C00000"/>
          <w:sz w:val="28"/>
          <w:szCs w:val="28"/>
        </w:rPr>
        <w:t>Android có thể là:</w:t>
      </w:r>
    </w:p>
    <w:p w14:paraId="161D43B5" w14:textId="540D8C7D" w:rsidR="002D2B74" w:rsidRPr="00A960AF" w:rsidRDefault="002D2B74" w:rsidP="009A021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960AF">
        <w:rPr>
          <w:sz w:val="28"/>
          <w:szCs w:val="28"/>
        </w:rPr>
        <w:t>Tên của 1 đối tượng Layout</w:t>
      </w:r>
    </w:p>
    <w:p w14:paraId="26D38B67" w14:textId="58597A1E" w:rsidR="002D2B74" w:rsidRPr="00A960AF" w:rsidRDefault="002D2B74" w:rsidP="009A021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960AF">
        <w:rPr>
          <w:sz w:val="28"/>
          <w:szCs w:val="28"/>
        </w:rPr>
        <w:t>Tên của 1 đối tượng View</w:t>
      </w:r>
    </w:p>
    <w:p w14:paraId="10ABC762" w14:textId="622F8067" w:rsidR="002D2B74" w:rsidRPr="00A960AF" w:rsidRDefault="00377D84" w:rsidP="009A0215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F4D0E4" wp14:editId="6A558F7A">
                <wp:simplePos x="0" y="0"/>
                <wp:positionH relativeFrom="column">
                  <wp:posOffset>153035</wp:posOffset>
                </wp:positionH>
                <wp:positionV relativeFrom="paragraph">
                  <wp:posOffset>6350</wp:posOffset>
                </wp:positionV>
                <wp:extent cx="241300" cy="241300"/>
                <wp:effectExtent l="0" t="0" r="2540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3FA00" id="Oval 58" o:spid="_x0000_s1026" style="position:absolute;margin-left:12.05pt;margin-top:.5pt;width:19pt;height:1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="002D2B74" w:rsidRPr="00A960AF">
        <w:rPr>
          <w:sz w:val="28"/>
          <w:szCs w:val="28"/>
        </w:rPr>
        <w:t>Cả 2 câu a. và b. đều đúng</w:t>
      </w:r>
    </w:p>
    <w:p w14:paraId="04032913" w14:textId="422873D6" w:rsidR="00BD498D" w:rsidRPr="00E17C50" w:rsidRDefault="002D2B74" w:rsidP="00BD498D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E17C50">
        <w:rPr>
          <w:sz w:val="28"/>
          <w:szCs w:val="28"/>
        </w:rPr>
        <w:t>Cả 2 câu a. và b. đều sai</w:t>
      </w:r>
    </w:p>
    <w:sectPr w:rsidR="00BD498D" w:rsidRPr="00E17C50" w:rsidSect="00CD4A2F">
      <w:pgSz w:w="11906" w:h="16838" w:code="9"/>
      <w:pgMar w:top="284" w:right="284" w:bottom="30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C65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F07"/>
    <w:multiLevelType w:val="hybridMultilevel"/>
    <w:tmpl w:val="4F42E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707D"/>
    <w:multiLevelType w:val="hybridMultilevel"/>
    <w:tmpl w:val="684A6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B65D8"/>
    <w:multiLevelType w:val="hybridMultilevel"/>
    <w:tmpl w:val="F00C9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B17D3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830BC"/>
    <w:multiLevelType w:val="hybridMultilevel"/>
    <w:tmpl w:val="27E84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85181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2293A"/>
    <w:multiLevelType w:val="hybridMultilevel"/>
    <w:tmpl w:val="9D08B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C0619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205C3"/>
    <w:multiLevelType w:val="hybridMultilevel"/>
    <w:tmpl w:val="8B68A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D67B7"/>
    <w:multiLevelType w:val="hybridMultilevel"/>
    <w:tmpl w:val="6B9EF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A5B75"/>
    <w:multiLevelType w:val="hybridMultilevel"/>
    <w:tmpl w:val="D3924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E769D"/>
    <w:multiLevelType w:val="hybridMultilevel"/>
    <w:tmpl w:val="7D22E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574D6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F2FC4"/>
    <w:multiLevelType w:val="hybridMultilevel"/>
    <w:tmpl w:val="FD5C3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117AE"/>
    <w:multiLevelType w:val="hybridMultilevel"/>
    <w:tmpl w:val="E3A26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F2FE6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C764A"/>
    <w:multiLevelType w:val="hybridMultilevel"/>
    <w:tmpl w:val="538C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E374E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1934B2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52AAE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62546"/>
    <w:multiLevelType w:val="hybridMultilevel"/>
    <w:tmpl w:val="F7A64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B1053"/>
    <w:multiLevelType w:val="hybridMultilevel"/>
    <w:tmpl w:val="D2A24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761E9"/>
    <w:multiLevelType w:val="hybridMultilevel"/>
    <w:tmpl w:val="13201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CD2359"/>
    <w:multiLevelType w:val="hybridMultilevel"/>
    <w:tmpl w:val="7AD47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EA1"/>
    <w:multiLevelType w:val="hybridMultilevel"/>
    <w:tmpl w:val="40043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F460FD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85D15"/>
    <w:multiLevelType w:val="hybridMultilevel"/>
    <w:tmpl w:val="96AA6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63623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D256AF"/>
    <w:multiLevelType w:val="hybridMultilevel"/>
    <w:tmpl w:val="9A763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A20E79"/>
    <w:multiLevelType w:val="hybridMultilevel"/>
    <w:tmpl w:val="F1F85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DC3632"/>
    <w:multiLevelType w:val="hybridMultilevel"/>
    <w:tmpl w:val="7B26D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D96383"/>
    <w:multiLevelType w:val="hybridMultilevel"/>
    <w:tmpl w:val="4260D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B583B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B2744"/>
    <w:multiLevelType w:val="hybridMultilevel"/>
    <w:tmpl w:val="C0D2B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9E6E6C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253629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4B6DF7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CB217F"/>
    <w:multiLevelType w:val="hybridMultilevel"/>
    <w:tmpl w:val="D376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F07261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8D0585"/>
    <w:multiLevelType w:val="hybridMultilevel"/>
    <w:tmpl w:val="E3168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874E4"/>
    <w:multiLevelType w:val="hybridMultilevel"/>
    <w:tmpl w:val="52F88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540DE"/>
    <w:multiLevelType w:val="hybridMultilevel"/>
    <w:tmpl w:val="1CCE6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D50B83"/>
    <w:multiLevelType w:val="hybridMultilevel"/>
    <w:tmpl w:val="946A3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727217"/>
    <w:multiLevelType w:val="hybridMultilevel"/>
    <w:tmpl w:val="DC44A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8C42C4"/>
    <w:multiLevelType w:val="hybridMultilevel"/>
    <w:tmpl w:val="394C6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0167A9"/>
    <w:multiLevelType w:val="hybridMultilevel"/>
    <w:tmpl w:val="8DBCE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BC69C6"/>
    <w:multiLevelType w:val="hybridMultilevel"/>
    <w:tmpl w:val="B3684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0712AC"/>
    <w:multiLevelType w:val="hybridMultilevel"/>
    <w:tmpl w:val="88AA4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1D76ED"/>
    <w:multiLevelType w:val="hybridMultilevel"/>
    <w:tmpl w:val="51F2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AE315D"/>
    <w:multiLevelType w:val="hybridMultilevel"/>
    <w:tmpl w:val="5B5EB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163D2C"/>
    <w:multiLevelType w:val="hybridMultilevel"/>
    <w:tmpl w:val="8A1E2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8A3527"/>
    <w:multiLevelType w:val="hybridMultilevel"/>
    <w:tmpl w:val="EBC0C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A8161B"/>
    <w:multiLevelType w:val="hybridMultilevel"/>
    <w:tmpl w:val="AD6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EC146D"/>
    <w:multiLevelType w:val="hybridMultilevel"/>
    <w:tmpl w:val="9B800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23785F"/>
    <w:multiLevelType w:val="hybridMultilevel"/>
    <w:tmpl w:val="6DC46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13172B"/>
    <w:multiLevelType w:val="hybridMultilevel"/>
    <w:tmpl w:val="F34E8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31261B"/>
    <w:multiLevelType w:val="hybridMultilevel"/>
    <w:tmpl w:val="43244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53"/>
  </w:num>
  <w:num w:numId="4">
    <w:abstractNumId w:val="49"/>
  </w:num>
  <w:num w:numId="5">
    <w:abstractNumId w:val="47"/>
  </w:num>
  <w:num w:numId="6">
    <w:abstractNumId w:val="7"/>
  </w:num>
  <w:num w:numId="7">
    <w:abstractNumId w:val="57"/>
  </w:num>
  <w:num w:numId="8">
    <w:abstractNumId w:val="10"/>
  </w:num>
  <w:num w:numId="9">
    <w:abstractNumId w:val="5"/>
  </w:num>
  <w:num w:numId="10">
    <w:abstractNumId w:val="24"/>
  </w:num>
  <w:num w:numId="11">
    <w:abstractNumId w:val="2"/>
  </w:num>
  <w:num w:numId="12">
    <w:abstractNumId w:val="43"/>
  </w:num>
  <w:num w:numId="13">
    <w:abstractNumId w:val="51"/>
  </w:num>
  <w:num w:numId="14">
    <w:abstractNumId w:val="17"/>
  </w:num>
  <w:num w:numId="15">
    <w:abstractNumId w:val="1"/>
  </w:num>
  <w:num w:numId="16">
    <w:abstractNumId w:val="11"/>
  </w:num>
  <w:num w:numId="17">
    <w:abstractNumId w:val="56"/>
  </w:num>
  <w:num w:numId="18">
    <w:abstractNumId w:val="29"/>
  </w:num>
  <w:num w:numId="19">
    <w:abstractNumId w:val="14"/>
  </w:num>
  <w:num w:numId="20">
    <w:abstractNumId w:val="31"/>
  </w:num>
  <w:num w:numId="21">
    <w:abstractNumId w:val="9"/>
  </w:num>
  <w:num w:numId="22">
    <w:abstractNumId w:val="50"/>
  </w:num>
  <w:num w:numId="23">
    <w:abstractNumId w:val="54"/>
  </w:num>
  <w:num w:numId="24">
    <w:abstractNumId w:val="48"/>
  </w:num>
  <w:num w:numId="25">
    <w:abstractNumId w:val="46"/>
  </w:num>
  <w:num w:numId="26">
    <w:abstractNumId w:val="3"/>
  </w:num>
  <w:num w:numId="27">
    <w:abstractNumId w:val="27"/>
  </w:num>
  <w:num w:numId="28">
    <w:abstractNumId w:val="41"/>
  </w:num>
  <w:num w:numId="29">
    <w:abstractNumId w:val="55"/>
  </w:num>
  <w:num w:numId="30">
    <w:abstractNumId w:val="25"/>
  </w:num>
  <w:num w:numId="31">
    <w:abstractNumId w:val="45"/>
  </w:num>
  <w:num w:numId="32">
    <w:abstractNumId w:val="23"/>
  </w:num>
  <w:num w:numId="33">
    <w:abstractNumId w:val="32"/>
  </w:num>
  <w:num w:numId="34">
    <w:abstractNumId w:val="38"/>
  </w:num>
  <w:num w:numId="35">
    <w:abstractNumId w:val="30"/>
  </w:num>
  <w:num w:numId="36">
    <w:abstractNumId w:val="52"/>
  </w:num>
  <w:num w:numId="37">
    <w:abstractNumId w:val="40"/>
  </w:num>
  <w:num w:numId="38">
    <w:abstractNumId w:val="22"/>
  </w:num>
  <w:num w:numId="39">
    <w:abstractNumId w:val="44"/>
  </w:num>
  <w:num w:numId="40">
    <w:abstractNumId w:val="15"/>
  </w:num>
  <w:num w:numId="41">
    <w:abstractNumId w:val="34"/>
  </w:num>
  <w:num w:numId="42">
    <w:abstractNumId w:val="33"/>
  </w:num>
  <w:num w:numId="43">
    <w:abstractNumId w:val="26"/>
  </w:num>
  <w:num w:numId="44">
    <w:abstractNumId w:val="8"/>
  </w:num>
  <w:num w:numId="45">
    <w:abstractNumId w:val="19"/>
  </w:num>
  <w:num w:numId="46">
    <w:abstractNumId w:val="13"/>
  </w:num>
  <w:num w:numId="47">
    <w:abstractNumId w:val="4"/>
  </w:num>
  <w:num w:numId="48">
    <w:abstractNumId w:val="18"/>
  </w:num>
  <w:num w:numId="49">
    <w:abstractNumId w:val="37"/>
  </w:num>
  <w:num w:numId="50">
    <w:abstractNumId w:val="6"/>
  </w:num>
  <w:num w:numId="51">
    <w:abstractNumId w:val="35"/>
  </w:num>
  <w:num w:numId="52">
    <w:abstractNumId w:val="42"/>
  </w:num>
  <w:num w:numId="53">
    <w:abstractNumId w:val="28"/>
  </w:num>
  <w:num w:numId="54">
    <w:abstractNumId w:val="16"/>
  </w:num>
  <w:num w:numId="55">
    <w:abstractNumId w:val="36"/>
  </w:num>
  <w:num w:numId="56">
    <w:abstractNumId w:val="0"/>
  </w:num>
  <w:num w:numId="57">
    <w:abstractNumId w:val="20"/>
  </w:num>
  <w:num w:numId="58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FF"/>
    <w:rsid w:val="000060F1"/>
    <w:rsid w:val="0001246E"/>
    <w:rsid w:val="00022370"/>
    <w:rsid w:val="000233E6"/>
    <w:rsid w:val="00025B47"/>
    <w:rsid w:val="0002781B"/>
    <w:rsid w:val="00027E98"/>
    <w:rsid w:val="00031909"/>
    <w:rsid w:val="000350B2"/>
    <w:rsid w:val="00037CA9"/>
    <w:rsid w:val="000465A3"/>
    <w:rsid w:val="00057132"/>
    <w:rsid w:val="0007362F"/>
    <w:rsid w:val="0008601C"/>
    <w:rsid w:val="00090DED"/>
    <w:rsid w:val="000B6F19"/>
    <w:rsid w:val="000C0AF3"/>
    <w:rsid w:val="000C1B01"/>
    <w:rsid w:val="001177C9"/>
    <w:rsid w:val="001608DB"/>
    <w:rsid w:val="00167B05"/>
    <w:rsid w:val="001704D0"/>
    <w:rsid w:val="00175301"/>
    <w:rsid w:val="001849B0"/>
    <w:rsid w:val="00194BDC"/>
    <w:rsid w:val="00197F4F"/>
    <w:rsid w:val="001B47C4"/>
    <w:rsid w:val="001B5D40"/>
    <w:rsid w:val="001D29AD"/>
    <w:rsid w:val="00200085"/>
    <w:rsid w:val="00220F08"/>
    <w:rsid w:val="00240A9D"/>
    <w:rsid w:val="002805F6"/>
    <w:rsid w:val="002837B8"/>
    <w:rsid w:val="002A368D"/>
    <w:rsid w:val="002B430E"/>
    <w:rsid w:val="002C4E27"/>
    <w:rsid w:val="002D2B74"/>
    <w:rsid w:val="002F339C"/>
    <w:rsid w:val="002F388B"/>
    <w:rsid w:val="003010B6"/>
    <w:rsid w:val="0032245F"/>
    <w:rsid w:val="00351E54"/>
    <w:rsid w:val="00356080"/>
    <w:rsid w:val="00377D84"/>
    <w:rsid w:val="0038444A"/>
    <w:rsid w:val="003972CF"/>
    <w:rsid w:val="003A3CD9"/>
    <w:rsid w:val="003B22A5"/>
    <w:rsid w:val="003F4D11"/>
    <w:rsid w:val="00401A1E"/>
    <w:rsid w:val="00403D08"/>
    <w:rsid w:val="0043302D"/>
    <w:rsid w:val="00436D46"/>
    <w:rsid w:val="004615D0"/>
    <w:rsid w:val="004E4759"/>
    <w:rsid w:val="00507B13"/>
    <w:rsid w:val="005225BF"/>
    <w:rsid w:val="00525CAA"/>
    <w:rsid w:val="005542E8"/>
    <w:rsid w:val="005661AA"/>
    <w:rsid w:val="00581819"/>
    <w:rsid w:val="00587DA5"/>
    <w:rsid w:val="005C5F4E"/>
    <w:rsid w:val="00612405"/>
    <w:rsid w:val="006166D3"/>
    <w:rsid w:val="006210E3"/>
    <w:rsid w:val="00621F4A"/>
    <w:rsid w:val="00654CAB"/>
    <w:rsid w:val="00671F28"/>
    <w:rsid w:val="006960C8"/>
    <w:rsid w:val="006C2370"/>
    <w:rsid w:val="006E3C65"/>
    <w:rsid w:val="006F1FFF"/>
    <w:rsid w:val="00720A4E"/>
    <w:rsid w:val="00720B7B"/>
    <w:rsid w:val="00722AD2"/>
    <w:rsid w:val="0073625E"/>
    <w:rsid w:val="00742C92"/>
    <w:rsid w:val="007731C6"/>
    <w:rsid w:val="00773DE0"/>
    <w:rsid w:val="00787B12"/>
    <w:rsid w:val="007B289A"/>
    <w:rsid w:val="007D2E76"/>
    <w:rsid w:val="00812510"/>
    <w:rsid w:val="00812F79"/>
    <w:rsid w:val="00842AC0"/>
    <w:rsid w:val="00845B84"/>
    <w:rsid w:val="00854CE7"/>
    <w:rsid w:val="00860F68"/>
    <w:rsid w:val="00864BF2"/>
    <w:rsid w:val="00882F68"/>
    <w:rsid w:val="00894CFB"/>
    <w:rsid w:val="00897146"/>
    <w:rsid w:val="008D0AAE"/>
    <w:rsid w:val="008F0CE4"/>
    <w:rsid w:val="008F7E67"/>
    <w:rsid w:val="00901627"/>
    <w:rsid w:val="00906F8E"/>
    <w:rsid w:val="0091478C"/>
    <w:rsid w:val="00923EE3"/>
    <w:rsid w:val="00936405"/>
    <w:rsid w:val="00944E71"/>
    <w:rsid w:val="009503FF"/>
    <w:rsid w:val="00954C83"/>
    <w:rsid w:val="00956685"/>
    <w:rsid w:val="00997845"/>
    <w:rsid w:val="009A0215"/>
    <w:rsid w:val="009A2863"/>
    <w:rsid w:val="009A4993"/>
    <w:rsid w:val="009B52A8"/>
    <w:rsid w:val="009E63D0"/>
    <w:rsid w:val="009F4ADD"/>
    <w:rsid w:val="00A14516"/>
    <w:rsid w:val="00A24E72"/>
    <w:rsid w:val="00A45CC8"/>
    <w:rsid w:val="00A66FE4"/>
    <w:rsid w:val="00A77D05"/>
    <w:rsid w:val="00A9228A"/>
    <w:rsid w:val="00A960AF"/>
    <w:rsid w:val="00AA3AA4"/>
    <w:rsid w:val="00AC51E4"/>
    <w:rsid w:val="00AE5320"/>
    <w:rsid w:val="00B00130"/>
    <w:rsid w:val="00B01B51"/>
    <w:rsid w:val="00B547D2"/>
    <w:rsid w:val="00B6499B"/>
    <w:rsid w:val="00B914AE"/>
    <w:rsid w:val="00BB1C66"/>
    <w:rsid w:val="00BD40EA"/>
    <w:rsid w:val="00BD498D"/>
    <w:rsid w:val="00BD543D"/>
    <w:rsid w:val="00BF2C32"/>
    <w:rsid w:val="00C0441C"/>
    <w:rsid w:val="00C05101"/>
    <w:rsid w:val="00C24706"/>
    <w:rsid w:val="00C464FC"/>
    <w:rsid w:val="00C64CF7"/>
    <w:rsid w:val="00C903A3"/>
    <w:rsid w:val="00C975F8"/>
    <w:rsid w:val="00CC6CD7"/>
    <w:rsid w:val="00CD4A2F"/>
    <w:rsid w:val="00CD557A"/>
    <w:rsid w:val="00D064B1"/>
    <w:rsid w:val="00D10B40"/>
    <w:rsid w:val="00D16C2C"/>
    <w:rsid w:val="00D2402E"/>
    <w:rsid w:val="00D25B71"/>
    <w:rsid w:val="00D41565"/>
    <w:rsid w:val="00D63F64"/>
    <w:rsid w:val="00D646AA"/>
    <w:rsid w:val="00D70177"/>
    <w:rsid w:val="00D75B55"/>
    <w:rsid w:val="00D779F1"/>
    <w:rsid w:val="00D93CDF"/>
    <w:rsid w:val="00DD4FB9"/>
    <w:rsid w:val="00DE7FD4"/>
    <w:rsid w:val="00E17C50"/>
    <w:rsid w:val="00E8315E"/>
    <w:rsid w:val="00E8798E"/>
    <w:rsid w:val="00EC56F5"/>
    <w:rsid w:val="00ED6D72"/>
    <w:rsid w:val="00EE2A68"/>
    <w:rsid w:val="00EE40FE"/>
    <w:rsid w:val="00F02B3A"/>
    <w:rsid w:val="00F305F6"/>
    <w:rsid w:val="00F33BA7"/>
    <w:rsid w:val="00F362E1"/>
    <w:rsid w:val="00F51E22"/>
    <w:rsid w:val="00F9269B"/>
    <w:rsid w:val="00F93C43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26C"/>
  <w15:chartTrackingRefBased/>
  <w15:docId w15:val="{6FBCC9B7-28A9-4D8F-91E1-69C7DFF2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vieng</dc:creator>
  <cp:keywords/>
  <dc:description/>
  <cp:lastModifiedBy>Nguyễn Hoàng Thanh Long</cp:lastModifiedBy>
  <cp:revision>132</cp:revision>
  <dcterms:created xsi:type="dcterms:W3CDTF">2018-11-19T01:56:00Z</dcterms:created>
  <dcterms:modified xsi:type="dcterms:W3CDTF">2019-01-05T15:47:00Z</dcterms:modified>
</cp:coreProperties>
</file>