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49D8F" w14:textId="1C46F4C6" w:rsidR="00AC485D" w:rsidRPr="005D246B" w:rsidRDefault="00B11764" w:rsidP="00426E60">
      <w:pPr>
        <w:numPr>
          <w:ilvl w:val="0"/>
          <w:numId w:val="0"/>
        </w:numPr>
        <w:ind w:left="567"/>
        <w:jc w:val="center"/>
        <w:rPr>
          <w:b/>
        </w:rPr>
      </w:pPr>
      <w:r>
        <w:rPr>
          <w:b/>
        </w:rPr>
        <w:t>Câu hỏi trắc nghiệm ô</w:t>
      </w:r>
      <w:r w:rsidR="00D01990" w:rsidRPr="005D246B">
        <w:rPr>
          <w:b/>
        </w:rPr>
        <w:t>n thi cuối kỳ Công nghệ phần mềm</w:t>
      </w:r>
      <w:bookmarkStart w:id="0" w:name="_GoBack"/>
      <w:bookmarkEnd w:id="0"/>
    </w:p>
    <w:p w14:paraId="3CE5FC0F" w14:textId="0F23D0C6" w:rsidR="00AC485D" w:rsidRDefault="00385E7B" w:rsidP="00B2695E">
      <w:pPr>
        <w:pStyle w:val="CauHoi"/>
        <w:numPr>
          <w:ilvl w:val="0"/>
          <w:numId w:val="13"/>
        </w:numPr>
      </w:pPr>
      <w:r>
        <w:t>Để quản lý danh sách có thứ tự các phần tử, ta có thể dùng:</w:t>
      </w:r>
    </w:p>
    <w:p w14:paraId="6C0CE24A" w14:textId="166928CE" w:rsidR="00385E7B" w:rsidRDefault="00F72590" w:rsidP="00F72590">
      <w:r>
        <w:t>Class tổng quát hóa HashSet&lt;T&gt;</w:t>
      </w:r>
    </w:p>
    <w:p w14:paraId="2F2FA162" w14:textId="5B4F2B65" w:rsidR="00F72590" w:rsidRDefault="00F901ED" w:rsidP="00F72590">
      <w:r>
        <w:rPr>
          <w:noProof/>
        </w:rPr>
        <mc:AlternateContent>
          <mc:Choice Requires="wps">
            <w:drawing>
              <wp:anchor distT="0" distB="0" distL="114300" distR="114300" simplePos="0" relativeHeight="251665408" behindDoc="0" locked="0" layoutInCell="1" allowOverlap="1" wp14:anchorId="694495E8" wp14:editId="588FCA21">
                <wp:simplePos x="0" y="0"/>
                <wp:positionH relativeFrom="column">
                  <wp:posOffset>306562</wp:posOffset>
                </wp:positionH>
                <wp:positionV relativeFrom="paragraph">
                  <wp:posOffset>5286</wp:posOffset>
                </wp:positionV>
                <wp:extent cx="189230" cy="189230"/>
                <wp:effectExtent l="0" t="0" r="20320" b="20320"/>
                <wp:wrapNone/>
                <wp:docPr id="1" name="Oval 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94AA6" id="Oval 1" o:spid="_x0000_s1026" style="position:absolute;margin-left:24.15pt;margin-top:.4pt;width:14.9pt;height:14.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" filled="f" strokecolor="black [3213]" strokeweight="1pt">
                <v:stroke joinstyle="miter"/>
              </v:oval>
            </w:pict>
          </mc:Fallback>
        </mc:AlternateContent>
      </w:r>
      <w:r w:rsidR="00F72590">
        <w:t>Class tổng quát hóa List&lt;T&gt;</w:t>
      </w:r>
    </w:p>
    <w:p w14:paraId="437CB232" w14:textId="1E4D6C44" w:rsidR="00F72590" w:rsidRDefault="00F72590" w:rsidP="00F72590">
      <w:r>
        <w:t>Tùy sở thích mà dùng a hay b</w:t>
      </w:r>
    </w:p>
    <w:p w14:paraId="35CD8E18" w14:textId="3E5CCBA3" w:rsidR="006410AC" w:rsidRDefault="00F72590" w:rsidP="006410AC">
      <w:r>
        <w:t>Cả 3 câu trên đều không giải quyết được yêu cầu</w:t>
      </w:r>
    </w:p>
    <w:p w14:paraId="08FD0396" w14:textId="6605E536" w:rsidR="005667FE" w:rsidRDefault="00570F0B" w:rsidP="00B2695E">
      <w:pPr>
        <w:pStyle w:val="CauHoi"/>
      </w:pPr>
      <w:r>
        <w:t>Trong các mẫu thiết kế đã học, mẫu nào cung cấp 2 loại class pattern và object pattern:</w:t>
      </w:r>
    </w:p>
    <w:p w14:paraId="0B372E4C" w14:textId="11F48742" w:rsidR="00570F0B" w:rsidRDefault="00570F0B" w:rsidP="00570F0B">
      <w:r>
        <w:t>Composite</w:t>
      </w:r>
    </w:p>
    <w:p w14:paraId="5B734769" w14:textId="6CF5AF6A" w:rsidR="00570F0B" w:rsidRDefault="00377939" w:rsidP="00570F0B">
      <w:r>
        <w:rPr>
          <w:noProof/>
        </w:rPr>
        <mc:AlternateContent>
          <mc:Choice Requires="wps">
            <w:drawing>
              <wp:anchor distT="0" distB="0" distL="114300" distR="114300" simplePos="0" relativeHeight="251667456" behindDoc="0" locked="0" layoutInCell="1" allowOverlap="1" wp14:anchorId="3784A416" wp14:editId="666BA994">
                <wp:simplePos x="0" y="0"/>
                <wp:positionH relativeFrom="column">
                  <wp:posOffset>301276</wp:posOffset>
                </wp:positionH>
                <wp:positionV relativeFrom="paragraph">
                  <wp:posOffset>5080</wp:posOffset>
                </wp:positionV>
                <wp:extent cx="189230" cy="189230"/>
                <wp:effectExtent l="0" t="0" r="20320" b="20320"/>
                <wp:wrapNone/>
                <wp:docPr id="4" name="Oval 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3817F1" id="Oval 4" o:spid="_x0000_s1026" style="position:absolute;margin-left:23.7pt;margin-top:.4pt;width:14.9pt;height:1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" filled="f" strokecolor="black [3213]" strokeweight="1pt">
                <v:stroke joinstyle="miter"/>
              </v:oval>
            </w:pict>
          </mc:Fallback>
        </mc:AlternateContent>
      </w:r>
      <w:r w:rsidR="00570F0B">
        <w:t>Adapter</w:t>
      </w:r>
    </w:p>
    <w:p w14:paraId="44643A9C" w14:textId="778F3CA8" w:rsidR="00570F0B" w:rsidRDefault="00D659B9" w:rsidP="00570F0B">
      <w:r>
        <w:t>P</w:t>
      </w:r>
      <w:r w:rsidR="00570F0B">
        <w:t>roxy</w:t>
      </w:r>
    </w:p>
    <w:p w14:paraId="4F4B7266" w14:textId="1282A44A" w:rsidR="00D659B9" w:rsidRDefault="00D659B9" w:rsidP="00D659B9">
      <w:r>
        <w:t>Façade</w:t>
      </w:r>
    </w:p>
    <w:p w14:paraId="38E56FF8" w14:textId="26FCA88B" w:rsidR="00D659B9" w:rsidRDefault="00D659B9" w:rsidP="00D659B9">
      <w:pPr>
        <w:pStyle w:val="CauHoi"/>
      </w:pPr>
      <w:r>
        <w:t>Trong đại đa số mẫu thiết kế, phần tử cha đóng vai trò như</w:t>
      </w:r>
    </w:p>
    <w:p w14:paraId="45DA9C7C" w14:textId="0AA9628B" w:rsidR="00F00F7B" w:rsidRDefault="00F00F7B" w:rsidP="00F00F7B">
      <w:r>
        <w:t>1 abstract class</w:t>
      </w:r>
    </w:p>
    <w:p w14:paraId="1F361E3A" w14:textId="70193371" w:rsidR="00F00F7B" w:rsidRDefault="00C250CA" w:rsidP="00F00F7B">
      <w:r>
        <w:rPr>
          <w:noProof/>
        </w:rPr>
        <mc:AlternateContent>
          <mc:Choice Requires="wps">
            <w:drawing>
              <wp:anchor distT="0" distB="0" distL="114300" distR="114300" simplePos="0" relativeHeight="251663360" behindDoc="0" locked="0" layoutInCell="1" allowOverlap="1" wp14:anchorId="31FF1E67" wp14:editId="7E082477">
                <wp:simplePos x="0" y="0"/>
                <wp:positionH relativeFrom="column">
                  <wp:posOffset>295293</wp:posOffset>
                </wp:positionH>
                <wp:positionV relativeFrom="paragraph">
                  <wp:posOffset>2962</wp:posOffset>
                </wp:positionV>
                <wp:extent cx="189230" cy="189230"/>
                <wp:effectExtent l="0" t="0" r="20320" b="20320"/>
                <wp:wrapNone/>
                <wp:docPr id="3" name="Oval 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FAC152" id="Oval 3" o:spid="_x0000_s1026" style="position:absolute;margin-left:23.25pt;margin-top:.25pt;width:14.9pt;height:14.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" filled="f" strokecolor="black [3213]" strokeweight="1pt">
                <v:stroke joinstyle="miter"/>
              </v:oval>
            </w:pict>
          </mc:Fallback>
        </mc:AlternateContent>
      </w:r>
      <w:r w:rsidR="00F00F7B">
        <w:t>1 interface sử dụng</w:t>
      </w:r>
    </w:p>
    <w:p w14:paraId="4444E861" w14:textId="258EBDEF" w:rsidR="00F00F7B" w:rsidRDefault="00F00F7B" w:rsidP="00F00F7B">
      <w:r>
        <w:t>1 class tổng quát hóa</w:t>
      </w:r>
    </w:p>
    <w:p w14:paraId="7D72C09C" w14:textId="7D80701B" w:rsidR="00F00F7B" w:rsidRDefault="00F00F7B" w:rsidP="00F00F7B">
      <w:r>
        <w:t>Cả 3 câu trên đều sai</w:t>
      </w:r>
    </w:p>
    <w:p w14:paraId="026FDC35" w14:textId="06B5A975" w:rsidR="00F00F7B" w:rsidRDefault="00F00F7B" w:rsidP="00F00F7B">
      <w:pPr>
        <w:pStyle w:val="CauHoi"/>
      </w:pPr>
      <w:r>
        <w:t>Để tạo 1 ứng dụng multi-platform dễ dàng, dễ nâng cấp, ta nên dùng mẫu thiết kế</w:t>
      </w:r>
      <w:r w:rsidR="00DA27F0">
        <w:t>:</w:t>
      </w:r>
    </w:p>
    <w:p w14:paraId="0232A721" w14:textId="44F2E07A" w:rsidR="00DA27F0" w:rsidRDefault="00DA27F0" w:rsidP="00DA27F0">
      <w:r>
        <w:t>Adapter</w:t>
      </w:r>
    </w:p>
    <w:p w14:paraId="1552B8EE" w14:textId="1F7C8C18" w:rsidR="00DA27F0" w:rsidRDefault="00C02A06" w:rsidP="00DA27F0">
      <w:r>
        <w:rPr>
          <w:noProof/>
        </w:rPr>
        <mc:AlternateContent>
          <mc:Choice Requires="wps">
            <w:drawing>
              <wp:anchor distT="0" distB="0" distL="114300" distR="114300" simplePos="0" relativeHeight="251669504" behindDoc="0" locked="0" layoutInCell="1" allowOverlap="1" wp14:anchorId="71B8653F" wp14:editId="5FA8E0E7">
                <wp:simplePos x="0" y="0"/>
                <wp:positionH relativeFrom="column">
                  <wp:posOffset>306562</wp:posOffset>
                </wp:positionH>
                <wp:positionV relativeFrom="paragraph">
                  <wp:posOffset>183515</wp:posOffset>
                </wp:positionV>
                <wp:extent cx="189230" cy="189230"/>
                <wp:effectExtent l="0" t="0" r="20320" b="20320"/>
                <wp:wrapNone/>
                <wp:docPr id="5" name="Oval 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DD3D5" id="Oval 5" o:spid="_x0000_s1026" style="position:absolute;margin-left:24.15pt;margin-top:14.45pt;width:14.9pt;height:1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" filled="f" strokecolor="black [3213]" strokeweight="1pt">
                <v:stroke joinstyle="miter"/>
              </v:oval>
            </w:pict>
          </mc:Fallback>
        </mc:AlternateContent>
      </w:r>
      <w:r w:rsidR="00DA27F0">
        <w:t>Abstract Factory</w:t>
      </w:r>
    </w:p>
    <w:p w14:paraId="7FB302C1" w14:textId="6CC86DC5" w:rsidR="00DA27F0" w:rsidRDefault="00DA27F0" w:rsidP="00DA27F0">
      <w:r>
        <w:t>Kết hợp các mẫu thiết kế trên</w:t>
      </w:r>
    </w:p>
    <w:p w14:paraId="60663325" w14:textId="135294F7" w:rsidR="00DA27F0" w:rsidRDefault="00DA27F0" w:rsidP="00DA27F0">
      <w:r>
        <w:t>Cả 3 câu trên đều sai</w:t>
      </w:r>
    </w:p>
    <w:p w14:paraId="5104667C" w14:textId="22491506" w:rsidR="00DA27F0" w:rsidRDefault="00DA27F0" w:rsidP="00DA27F0">
      <w:pPr>
        <w:pStyle w:val="CauHoi"/>
      </w:pPr>
      <w:r>
        <w:t>Mẫu thiết kế</w:t>
      </w:r>
      <w:r w:rsidR="00EB22E6">
        <w:t xml:space="preserve"> phục vụ việc thêm động trách nhiệm cho đối tượng:</w:t>
      </w:r>
    </w:p>
    <w:p w14:paraId="5F70A6FE" w14:textId="2C1590DD" w:rsidR="00EB22E6" w:rsidRDefault="00EB22E6" w:rsidP="00EB22E6">
      <w:r>
        <w:t>Virtual Proxy</w:t>
      </w:r>
    </w:p>
    <w:p w14:paraId="01EE8B8E" w14:textId="34B61F2B" w:rsidR="00EB22E6" w:rsidRDefault="00EB22E6" w:rsidP="00EB22E6">
      <w:r>
        <w:t>Remote Proxy</w:t>
      </w:r>
    </w:p>
    <w:p w14:paraId="0CAA3A9B" w14:textId="143E7AFA" w:rsidR="00EB22E6" w:rsidRDefault="00EB22E6" w:rsidP="00EB22E6">
      <w:r>
        <w:t>Protection Proxy</w:t>
      </w:r>
    </w:p>
    <w:p w14:paraId="336029C6" w14:textId="15E47637" w:rsidR="004811FD" w:rsidRDefault="009B27A3" w:rsidP="00EB22E6">
      <w:r>
        <w:rPr>
          <w:noProof/>
        </w:rPr>
        <mc:AlternateContent>
          <mc:Choice Requires="wps">
            <w:drawing>
              <wp:anchor distT="0" distB="0" distL="114300" distR="114300" simplePos="0" relativeHeight="251671552" behindDoc="0" locked="0" layoutInCell="1" allowOverlap="1" wp14:anchorId="33952254" wp14:editId="2DAD8E8A">
                <wp:simplePos x="0" y="0"/>
                <wp:positionH relativeFrom="column">
                  <wp:posOffset>304555</wp:posOffset>
                </wp:positionH>
                <wp:positionV relativeFrom="paragraph">
                  <wp:posOffset>4746</wp:posOffset>
                </wp:positionV>
                <wp:extent cx="189230" cy="189230"/>
                <wp:effectExtent l="0" t="0" r="20320" b="20320"/>
                <wp:wrapNone/>
                <wp:docPr id="6" name="Oval 6"/>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BBEAB3" id="Oval 6" o:spid="_x0000_s1026" style="position:absolute;margin-left:24pt;margin-top:.35pt;width:14.9pt;height:14.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T+jgIAAIE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" filled="f" strokecolor="black [3213]" strokeweight="1pt">
                <v:stroke joinstyle="miter"/>
              </v:oval>
            </w:pict>
          </mc:Fallback>
        </mc:AlternateContent>
      </w:r>
      <w:r w:rsidR="004811FD">
        <w:t>Smart Proxy</w:t>
      </w:r>
    </w:p>
    <w:p w14:paraId="66EABA03" w14:textId="5264749C" w:rsidR="004811FD" w:rsidRDefault="004811FD" w:rsidP="004811FD">
      <w:pPr>
        <w:pStyle w:val="CauHoi"/>
      </w:pPr>
      <w:r>
        <w:t>Chọn câu đúng nhất:</w:t>
      </w:r>
    </w:p>
    <w:p w14:paraId="7E10952D" w14:textId="3EAE13BE" w:rsidR="004811FD" w:rsidRDefault="004811FD" w:rsidP="004811FD">
      <w:r>
        <w:t>Mẫu Smart Proxy là trường hợp đặc biệt của mẫu Decorator</w:t>
      </w:r>
    </w:p>
    <w:p w14:paraId="5D347D24" w14:textId="76C8A20F" w:rsidR="004811FD" w:rsidRDefault="00612CEA" w:rsidP="004811FD">
      <w:r>
        <w:rPr>
          <w:noProof/>
        </w:rPr>
        <mc:AlternateContent>
          <mc:Choice Requires="wps">
            <w:drawing>
              <wp:anchor distT="0" distB="0" distL="114300" distR="114300" simplePos="0" relativeHeight="251673600" behindDoc="0" locked="0" layoutInCell="1" allowOverlap="1" wp14:anchorId="06D00C69" wp14:editId="52CF63E1">
                <wp:simplePos x="0" y="0"/>
                <wp:positionH relativeFrom="column">
                  <wp:posOffset>304555</wp:posOffset>
                </wp:positionH>
                <wp:positionV relativeFrom="paragraph">
                  <wp:posOffset>3278</wp:posOffset>
                </wp:positionV>
                <wp:extent cx="189230" cy="189230"/>
                <wp:effectExtent l="0" t="0" r="20320" b="20320"/>
                <wp:wrapNone/>
                <wp:docPr id="7" name="Oval 7"/>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D7C312" id="Oval 7" o:spid="_x0000_s1026" style="position:absolute;margin-left:24pt;margin-top:.25pt;width:14.9pt;height:14.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eNUjgIAAIE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" filled="f" strokecolor="black [3213]" strokeweight="1pt">
                <v:stroke joinstyle="miter"/>
              </v:oval>
            </w:pict>
          </mc:Fallback>
        </mc:AlternateContent>
      </w:r>
      <w:r w:rsidR="004811FD">
        <w:t>Mẫu Decorator</w:t>
      </w:r>
      <w:r w:rsidR="00F10281">
        <w:t xml:space="preserve"> là trường hợp đặc biệt của mẫu Smart Proxy</w:t>
      </w:r>
    </w:p>
    <w:p w14:paraId="6E230DE1" w14:textId="45F0C8E3" w:rsidR="00F10281" w:rsidRDefault="00F10281" w:rsidP="004811FD">
      <w:r>
        <w:t>2 mẫu Smart Proxy và Decorator tương đương nhau</w:t>
      </w:r>
    </w:p>
    <w:p w14:paraId="4157967D" w14:textId="41DA2D71" w:rsidR="00F10281" w:rsidRDefault="00F10281" w:rsidP="004811FD">
      <w:r>
        <w:t>Cả 3 câu trên đều sai</w:t>
      </w:r>
    </w:p>
    <w:p w14:paraId="2555E756" w14:textId="13AAE92C" w:rsidR="00F10281" w:rsidRDefault="00502B19" w:rsidP="00502B19">
      <w:pPr>
        <w:pStyle w:val="CauHoi"/>
      </w:pPr>
      <w:r>
        <w:t>Khi client muốn tương tác với một họ trong tập hợp các họ đối tượng và việc chọn họ đối tượng được xác định tại thời điểm</w:t>
      </w:r>
      <w:r w:rsidR="00991660">
        <w:t xml:space="preserve"> run-time, ta dùng mẫu thiết kế:</w:t>
      </w:r>
    </w:p>
    <w:p w14:paraId="011DEA09" w14:textId="3375E39E" w:rsidR="00991660" w:rsidRDefault="00991660" w:rsidP="00991660">
      <w:r>
        <w:t>Composite</w:t>
      </w:r>
    </w:p>
    <w:p w14:paraId="50F70B65" w14:textId="46D08C4E" w:rsidR="00991660" w:rsidRDefault="00991660" w:rsidP="00991660">
      <w:r>
        <w:t>Template method</w:t>
      </w:r>
    </w:p>
    <w:p w14:paraId="41B428FC" w14:textId="5FA762B3" w:rsidR="00991660" w:rsidRDefault="00CB47E9" w:rsidP="00991660">
      <w:r>
        <w:rPr>
          <w:noProof/>
        </w:rPr>
        <mc:AlternateContent>
          <mc:Choice Requires="wps">
            <w:drawing>
              <wp:anchor distT="0" distB="0" distL="114300" distR="114300" simplePos="0" relativeHeight="251675648" behindDoc="0" locked="0" layoutInCell="1" allowOverlap="1" wp14:anchorId="79551C10" wp14:editId="7E69415C">
                <wp:simplePos x="0" y="0"/>
                <wp:positionH relativeFrom="column">
                  <wp:posOffset>304555</wp:posOffset>
                </wp:positionH>
                <wp:positionV relativeFrom="paragraph">
                  <wp:posOffset>2863</wp:posOffset>
                </wp:positionV>
                <wp:extent cx="189230" cy="189230"/>
                <wp:effectExtent l="0" t="0" r="20320" b="20320"/>
                <wp:wrapNone/>
                <wp:docPr id="8" name="Oval 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69972A" id="Oval 8" o:spid="_x0000_s1026" style="position:absolute;margin-left:24pt;margin-top:.25pt;width:14.9pt;height:14.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jgIAAIE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" filled="f" strokecolor="black [3213]" strokeweight="1pt">
                <v:stroke joinstyle="miter"/>
              </v:oval>
            </w:pict>
          </mc:Fallback>
        </mc:AlternateContent>
      </w:r>
      <w:r w:rsidR="00991660">
        <w:t>Abstract Factory</w:t>
      </w:r>
    </w:p>
    <w:p w14:paraId="7841EF94" w14:textId="7F0F5B65" w:rsidR="00991660" w:rsidRDefault="00991660" w:rsidP="00991660">
      <w:r>
        <w:t>Factory method</w:t>
      </w:r>
    </w:p>
    <w:p w14:paraId="770CD27A" w14:textId="1E1A0C16" w:rsidR="00B34EB9" w:rsidRDefault="00B34EB9" w:rsidP="00B34EB9">
      <w:pPr>
        <w:pStyle w:val="CauHoi"/>
      </w:pPr>
      <w:r>
        <w:t>Để một class chuyển quá trình thực hiện một nhiệm vụ nào đó cho một trong các class con nhưng cho phép ứng dụng xác định class con cụ thể, ta dùng mẫu thiết kế:</w:t>
      </w:r>
    </w:p>
    <w:p w14:paraId="313F141A" w14:textId="6C7DD93F" w:rsidR="00B34EB9" w:rsidRDefault="00FF3E4E" w:rsidP="00B34EB9">
      <w:r>
        <w:t>Template method</w:t>
      </w:r>
    </w:p>
    <w:p w14:paraId="369B3E2D" w14:textId="6E68E0A0" w:rsidR="00FF3E4E" w:rsidRDefault="00FF3E4E" w:rsidP="00B34EB9">
      <w:r>
        <w:t>Factory method</w:t>
      </w:r>
    </w:p>
    <w:p w14:paraId="704C5DF8" w14:textId="3E6E9AB9" w:rsidR="00FF3E4E" w:rsidRDefault="00F72FE1" w:rsidP="00B34EB9">
      <w:r>
        <w:rPr>
          <w:noProof/>
        </w:rPr>
        <mc:AlternateContent>
          <mc:Choice Requires="wps">
            <w:drawing>
              <wp:anchor distT="0" distB="0" distL="114300" distR="114300" simplePos="0" relativeHeight="251677696" behindDoc="0" locked="0" layoutInCell="1" allowOverlap="1" wp14:anchorId="745D6FED" wp14:editId="200C78AD">
                <wp:simplePos x="0" y="0"/>
                <wp:positionH relativeFrom="column">
                  <wp:posOffset>299269</wp:posOffset>
                </wp:positionH>
                <wp:positionV relativeFrom="paragraph">
                  <wp:posOffset>1384</wp:posOffset>
                </wp:positionV>
                <wp:extent cx="189230" cy="189230"/>
                <wp:effectExtent l="0" t="0" r="20320" b="20320"/>
                <wp:wrapNone/>
                <wp:docPr id="9" name="Oval 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66B319" id="Oval 9" o:spid="_x0000_s1026" style="position:absolute;margin-left:23.55pt;margin-top:.1pt;width:14.9pt;height:14.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" filled="f" strokecolor="black [3213]" strokeweight="1pt">
                <v:stroke joinstyle="miter"/>
              </v:oval>
            </w:pict>
          </mc:Fallback>
        </mc:AlternateContent>
      </w:r>
      <w:r w:rsidR="00FF3E4E">
        <w:t>Cả 2 câu a và b đều đúng</w:t>
      </w:r>
    </w:p>
    <w:p w14:paraId="305E4412" w14:textId="5EE2B4AE" w:rsidR="00FF3E4E" w:rsidRDefault="00FF3E4E" w:rsidP="00FF3E4E">
      <w:r>
        <w:t>Cả 2 câu a và b đều sai</w:t>
      </w:r>
    </w:p>
    <w:p w14:paraId="0E92F948" w14:textId="3BF946C1" w:rsidR="00FF3E4E" w:rsidRDefault="00FF3E4E" w:rsidP="00FF3E4E">
      <w:pPr>
        <w:pStyle w:val="CauHoi"/>
      </w:pPr>
      <w:r>
        <w:t xml:space="preserve">Mối quan hệ giữa các thành </w:t>
      </w:r>
      <w:proofErr w:type="gramStart"/>
      <w:r>
        <w:t>phần  trong</w:t>
      </w:r>
      <w:proofErr w:type="gramEnd"/>
      <w:r>
        <w:t xml:space="preserve"> các mẫu thiết kế là:</w:t>
      </w:r>
    </w:p>
    <w:p w14:paraId="7C7973EF" w14:textId="2130C47C" w:rsidR="00FF3E4E" w:rsidRDefault="005A1DAA" w:rsidP="00FF3E4E">
      <w:r>
        <w:t>Hiện thực và thừa kế</w:t>
      </w:r>
    </w:p>
    <w:p w14:paraId="07AB56D2" w14:textId="491B7C62" w:rsidR="005A1DAA" w:rsidRDefault="005A1DAA" w:rsidP="00FF3E4E">
      <w:r>
        <w:t>Kết hợp (association)</w:t>
      </w:r>
    </w:p>
    <w:p w14:paraId="1E74FA34" w14:textId="6A372FFC" w:rsidR="005A1DAA" w:rsidRDefault="005A1DAA" w:rsidP="00FF3E4E">
      <w:r>
        <w:t>Bao gộp</w:t>
      </w:r>
    </w:p>
    <w:p w14:paraId="2D337672" w14:textId="5D3A047D" w:rsidR="005A1DAA" w:rsidRDefault="001B15E7" w:rsidP="00FF3E4E">
      <w:r>
        <w:rPr>
          <w:noProof/>
        </w:rPr>
        <mc:AlternateContent>
          <mc:Choice Requires="wps">
            <w:drawing>
              <wp:anchor distT="0" distB="0" distL="114300" distR="114300" simplePos="0" relativeHeight="251679744" behindDoc="0" locked="0" layoutInCell="1" allowOverlap="1" wp14:anchorId="73033295" wp14:editId="76FE9807">
                <wp:simplePos x="0" y="0"/>
                <wp:positionH relativeFrom="column">
                  <wp:posOffset>320616</wp:posOffset>
                </wp:positionH>
                <wp:positionV relativeFrom="paragraph">
                  <wp:posOffset>3270</wp:posOffset>
                </wp:positionV>
                <wp:extent cx="189230" cy="189230"/>
                <wp:effectExtent l="0" t="0" r="20320" b="20320"/>
                <wp:wrapNone/>
                <wp:docPr id="10" name="Oval 10"/>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5D7D22" id="Oval 10" o:spid="_x0000_s1026" style="position:absolute;margin-left:25.25pt;margin-top:.25pt;width:14.9pt;height:14.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sUjgIAAIM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" filled="f" strokecolor="black [3213]" strokeweight="1pt">
                <v:stroke joinstyle="miter"/>
              </v:oval>
            </w:pict>
          </mc:Fallback>
        </mc:AlternateContent>
      </w:r>
      <w:r w:rsidR="005A1DAA">
        <w:t>Cả 3 câu trên đều đúng</w:t>
      </w:r>
    </w:p>
    <w:p w14:paraId="7CCEA707" w14:textId="577DAB0A" w:rsidR="005A1DAA" w:rsidRDefault="005A1DAA" w:rsidP="005A1DAA">
      <w:pPr>
        <w:pStyle w:val="CauHoi"/>
      </w:pPr>
      <w:r>
        <w:lastRenderedPageBreak/>
        <w:t>Khi hệ thống cần độc lập với các đối tượng mà nó sinh ra và các đối tượng sinh ra</w:t>
      </w:r>
      <w:r w:rsidR="00F90F91">
        <w:t xml:space="preserve"> thuộc cùng một class và có rất ít điểm khác biệt, ta dùng mẫu thiết kế:</w:t>
      </w:r>
    </w:p>
    <w:p w14:paraId="6C65857A" w14:textId="4715CCF1" w:rsidR="00F90F91" w:rsidRDefault="00F90F91" w:rsidP="00F90F91">
      <w:r>
        <w:t>Abstract factory</w:t>
      </w:r>
    </w:p>
    <w:p w14:paraId="56F0CBA0" w14:textId="7CA7C33F" w:rsidR="00F90F91" w:rsidRDefault="00A70BCE" w:rsidP="00F90F91">
      <w:r>
        <w:rPr>
          <w:noProof/>
        </w:rPr>
        <mc:AlternateContent>
          <mc:Choice Requires="wps">
            <w:drawing>
              <wp:anchor distT="0" distB="0" distL="114300" distR="114300" simplePos="0" relativeHeight="251681792" behindDoc="0" locked="0" layoutInCell="1" allowOverlap="1" wp14:anchorId="0D0BD9C1" wp14:editId="09F4D9CF">
                <wp:simplePos x="0" y="0"/>
                <wp:positionH relativeFrom="column">
                  <wp:posOffset>304573</wp:posOffset>
                </wp:positionH>
                <wp:positionV relativeFrom="paragraph">
                  <wp:posOffset>168249</wp:posOffset>
                </wp:positionV>
                <wp:extent cx="189230" cy="189230"/>
                <wp:effectExtent l="0" t="0" r="20320" b="20320"/>
                <wp:wrapNone/>
                <wp:docPr id="11" name="Oval 1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089364" id="Oval 11" o:spid="_x0000_s1026" style="position:absolute;margin-left:24pt;margin-top:13.25pt;width:14.9pt;height:14.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" filled="f" strokecolor="black [3213]" strokeweight="1pt">
                <v:stroke joinstyle="miter"/>
              </v:oval>
            </w:pict>
          </mc:Fallback>
        </mc:AlternateContent>
      </w:r>
      <w:r w:rsidR="00F90F91">
        <w:t>Method Factory</w:t>
      </w:r>
    </w:p>
    <w:p w14:paraId="7A09F4F1" w14:textId="2AD5B17F" w:rsidR="00F90F91" w:rsidRDefault="00F90F91" w:rsidP="00F90F91">
      <w:r>
        <w:t>Prototype</w:t>
      </w:r>
    </w:p>
    <w:p w14:paraId="63072C0D" w14:textId="4AB35ADB" w:rsidR="00F90F91" w:rsidRDefault="00F90F91" w:rsidP="00F90F91">
      <w:r>
        <w:t>Builder</w:t>
      </w:r>
    </w:p>
    <w:p w14:paraId="40468E35" w14:textId="6CF9A8AF" w:rsidR="00F90F91" w:rsidRDefault="006176B3" w:rsidP="00F90F91">
      <w:pPr>
        <w:pStyle w:val="CauHoi"/>
      </w:pPr>
      <w:r>
        <w:t>Muốn xác định động tại thời điểm chạy tập các đối tượng xử lý 1 request nào đó, ta nên dùng mẫu thiết kế:</w:t>
      </w:r>
    </w:p>
    <w:p w14:paraId="2F7FAAEC" w14:textId="158E3B87" w:rsidR="006176B3" w:rsidRDefault="006176B3" w:rsidP="006176B3">
      <w:r>
        <w:t>Proxy</w:t>
      </w:r>
    </w:p>
    <w:p w14:paraId="725D0448" w14:textId="5853F9B0" w:rsidR="006176B3" w:rsidRDefault="00A70BCE" w:rsidP="006176B3">
      <w:r>
        <w:rPr>
          <w:noProof/>
        </w:rPr>
        <mc:AlternateContent>
          <mc:Choice Requires="wps">
            <w:drawing>
              <wp:anchor distT="0" distB="0" distL="114300" distR="114300" simplePos="0" relativeHeight="251683840" behindDoc="0" locked="0" layoutInCell="1" allowOverlap="1" wp14:anchorId="24DB2FCF" wp14:editId="7CBE8E56">
                <wp:simplePos x="0" y="0"/>
                <wp:positionH relativeFrom="column">
                  <wp:posOffset>304555</wp:posOffset>
                </wp:positionH>
                <wp:positionV relativeFrom="paragraph">
                  <wp:posOffset>184653</wp:posOffset>
                </wp:positionV>
                <wp:extent cx="189230" cy="189230"/>
                <wp:effectExtent l="0" t="0" r="20320" b="20320"/>
                <wp:wrapNone/>
                <wp:docPr id="12" name="Oval 12"/>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349E7" id="Oval 12" o:spid="_x0000_s1026" style="position:absolute;margin-left:24pt;margin-top:14.55pt;width:14.9pt;height:14.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DVbjwIAAIM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" filled="f" strokecolor="black [3213]" strokeweight="1pt">
                <v:stroke joinstyle="miter"/>
              </v:oval>
            </w:pict>
          </mc:Fallback>
        </mc:AlternateContent>
      </w:r>
      <w:r w:rsidR="006176B3">
        <w:t>Composite</w:t>
      </w:r>
    </w:p>
    <w:p w14:paraId="1697FF0F" w14:textId="075A63DF" w:rsidR="006176B3" w:rsidRDefault="0098114C" w:rsidP="006176B3">
      <w:r>
        <w:t>Chain of responsibility</w:t>
      </w:r>
    </w:p>
    <w:p w14:paraId="31B60F92" w14:textId="086CED32" w:rsidR="0098114C" w:rsidRDefault="0098114C" w:rsidP="006176B3">
      <w:r>
        <w:t>Cả 3 câu trên đều đúng</w:t>
      </w:r>
    </w:p>
    <w:p w14:paraId="4A8AE63E" w14:textId="57F9EF43" w:rsidR="0098114C" w:rsidRDefault="0098114C" w:rsidP="0098114C">
      <w:pPr>
        <w:pStyle w:val="CauHoi"/>
      </w:pPr>
      <w:r>
        <w:t>Muốn tập trung các hành vi giống nhau của các class để tránh trùng lắp, ta nên dùng mẫu thiết kế:</w:t>
      </w:r>
    </w:p>
    <w:p w14:paraId="52DBE92C" w14:textId="094424BB" w:rsidR="0098114C" w:rsidRDefault="0098114C" w:rsidP="0098114C">
      <w:r>
        <w:t>Prototype</w:t>
      </w:r>
    </w:p>
    <w:p w14:paraId="1AEB0EF5" w14:textId="6AE35284" w:rsidR="0098114C" w:rsidRDefault="000136EE" w:rsidP="0098114C">
      <w:r>
        <w:t>S</w:t>
      </w:r>
      <w:r w:rsidR="0098114C">
        <w:t>tra</w:t>
      </w:r>
      <w:r>
        <w:t>tegy</w:t>
      </w:r>
    </w:p>
    <w:p w14:paraId="2467F085" w14:textId="21D77494" w:rsidR="000136EE" w:rsidRDefault="00C21CBF" w:rsidP="0098114C">
      <w:r>
        <w:rPr>
          <w:noProof/>
        </w:rPr>
        <mc:AlternateContent>
          <mc:Choice Requires="wps">
            <w:drawing>
              <wp:anchor distT="0" distB="0" distL="114300" distR="114300" simplePos="0" relativeHeight="251685888" behindDoc="0" locked="0" layoutInCell="1" allowOverlap="1" wp14:anchorId="630CC518" wp14:editId="6455F0A3">
                <wp:simplePos x="0" y="0"/>
                <wp:positionH relativeFrom="column">
                  <wp:posOffset>299269</wp:posOffset>
                </wp:positionH>
                <wp:positionV relativeFrom="paragraph">
                  <wp:posOffset>27584</wp:posOffset>
                </wp:positionV>
                <wp:extent cx="189230" cy="189230"/>
                <wp:effectExtent l="0" t="0" r="20320" b="20320"/>
                <wp:wrapNone/>
                <wp:docPr id="13" name="Oval 1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11B7EA" id="Oval 13" o:spid="_x0000_s1026" style="position:absolute;margin-left:23.55pt;margin-top:2.15pt;width:14.9pt;height:14.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" filled="f" strokecolor="black [3213]" strokeweight="1pt">
                <v:stroke joinstyle="miter"/>
              </v:oval>
            </w:pict>
          </mc:Fallback>
        </mc:AlternateContent>
      </w:r>
      <w:r w:rsidR="000136EE">
        <w:t>Template method</w:t>
      </w:r>
    </w:p>
    <w:p w14:paraId="4A9B0342" w14:textId="6513239E" w:rsidR="000136EE" w:rsidRDefault="000136EE" w:rsidP="0098114C">
      <w:r>
        <w:t>Factory method</w:t>
      </w:r>
    </w:p>
    <w:p w14:paraId="571BAE4C" w14:textId="0F3D3167" w:rsidR="000136EE" w:rsidRDefault="000136EE" w:rsidP="000136EE">
      <w:pPr>
        <w:pStyle w:val="CauHoi"/>
      </w:pPr>
      <w:r>
        <w:t>Để giúp client tạo đối tượng phức hợp</w:t>
      </w:r>
      <w:r w:rsidR="00C10868">
        <w:t xml:space="preserve"> theo cơ chế tích lũy tăng dần, ta dùng mẫu thiết kế:</w:t>
      </w:r>
    </w:p>
    <w:p w14:paraId="509BE2D4" w14:textId="5B5E145F" w:rsidR="00C10868" w:rsidRDefault="00C10868" w:rsidP="00C10868">
      <w:r>
        <w:t>Abstract Factory</w:t>
      </w:r>
    </w:p>
    <w:p w14:paraId="30567D5A" w14:textId="58C4BA63" w:rsidR="00C10868" w:rsidRDefault="00C10868" w:rsidP="00C10868">
      <w:r>
        <w:t>Factory method</w:t>
      </w:r>
    </w:p>
    <w:p w14:paraId="50CE0CCF" w14:textId="1CEE67EE" w:rsidR="00C10868" w:rsidRDefault="00C10868" w:rsidP="00C10868">
      <w:r>
        <w:t>Prototype</w:t>
      </w:r>
    </w:p>
    <w:p w14:paraId="5E3ADA71" w14:textId="61A005EA" w:rsidR="00C10868" w:rsidRDefault="002172A6" w:rsidP="00C10868">
      <w:r>
        <w:rPr>
          <w:noProof/>
        </w:rPr>
        <mc:AlternateContent>
          <mc:Choice Requires="wps">
            <w:drawing>
              <wp:anchor distT="0" distB="0" distL="114300" distR="114300" simplePos="0" relativeHeight="251687936" behindDoc="0" locked="0" layoutInCell="1" allowOverlap="1" wp14:anchorId="4C5332A1" wp14:editId="6F8F8557">
                <wp:simplePos x="0" y="0"/>
                <wp:positionH relativeFrom="column">
                  <wp:posOffset>320616</wp:posOffset>
                </wp:positionH>
                <wp:positionV relativeFrom="paragraph">
                  <wp:posOffset>2243</wp:posOffset>
                </wp:positionV>
                <wp:extent cx="189230" cy="189230"/>
                <wp:effectExtent l="0" t="0" r="20320" b="20320"/>
                <wp:wrapNone/>
                <wp:docPr id="14" name="Oval 1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E7754" id="Oval 14" o:spid="_x0000_s1026" style="position:absolute;margin-left:25.25pt;margin-top:.2pt;width:14.9pt;height:14.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" filled="f" strokecolor="black [3213]" strokeweight="1pt">
                <v:stroke joinstyle="miter"/>
              </v:oval>
            </w:pict>
          </mc:Fallback>
        </mc:AlternateContent>
      </w:r>
      <w:r w:rsidR="00C10868">
        <w:t>Builder</w:t>
      </w:r>
    </w:p>
    <w:p w14:paraId="23C8D10E" w14:textId="53621F55" w:rsidR="00C10868" w:rsidRDefault="00C10868" w:rsidP="00C10868">
      <w:pPr>
        <w:pStyle w:val="CauHoi"/>
      </w:pPr>
      <w:r>
        <w:t>Muốn tránh việc dùng các lệnh kiểm tra số học có nhiều</w:t>
      </w:r>
      <w:r w:rsidR="00E43B28">
        <w:t xml:space="preserve"> khả năng xảy ra, ta nên dùng mẫu thiết kế</w:t>
      </w:r>
      <w:r w:rsidR="00A85578">
        <w:t>:</w:t>
      </w:r>
    </w:p>
    <w:p w14:paraId="7658EB53" w14:textId="7036EA3A" w:rsidR="00A85578" w:rsidRDefault="00A85578" w:rsidP="00A85578">
      <w:r>
        <w:t>State</w:t>
      </w:r>
    </w:p>
    <w:p w14:paraId="0885420E" w14:textId="48DFEC32" w:rsidR="00A85578" w:rsidRDefault="00A85578" w:rsidP="00A85578">
      <w:r>
        <w:t>Strategy</w:t>
      </w:r>
    </w:p>
    <w:p w14:paraId="06F3F237" w14:textId="51750BC3" w:rsidR="00A85578" w:rsidRDefault="007C1C16" w:rsidP="00A85578">
      <w:r>
        <w:rPr>
          <w:noProof/>
        </w:rPr>
        <mc:AlternateContent>
          <mc:Choice Requires="wps">
            <w:drawing>
              <wp:anchor distT="0" distB="0" distL="114300" distR="114300" simplePos="0" relativeHeight="251689984" behindDoc="0" locked="0" layoutInCell="1" allowOverlap="1" wp14:anchorId="05DEB6F8" wp14:editId="6B1B8BF3">
                <wp:simplePos x="0" y="0"/>
                <wp:positionH relativeFrom="column">
                  <wp:posOffset>301276</wp:posOffset>
                </wp:positionH>
                <wp:positionV relativeFrom="paragraph">
                  <wp:posOffset>9936</wp:posOffset>
                </wp:positionV>
                <wp:extent cx="189230" cy="189230"/>
                <wp:effectExtent l="0" t="0" r="20320" b="20320"/>
                <wp:wrapNone/>
                <wp:docPr id="15" name="Oval 1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9CCB1" id="Oval 15" o:spid="_x0000_s1026" style="position:absolute;margin-left:23.7pt;margin-top:.8pt;width:14.9pt;height:14.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hAjwIAAIM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" filled="f" strokecolor="black [3213]" strokeweight="1pt">
                <v:stroke joinstyle="miter"/>
              </v:oval>
            </w:pict>
          </mc:Fallback>
        </mc:AlternateContent>
      </w:r>
      <w:r w:rsidR="00A85578">
        <w:t>Cả 2 câu a và b đều đúng</w:t>
      </w:r>
    </w:p>
    <w:p w14:paraId="4CF21937" w14:textId="3ED42A70" w:rsidR="00A85578" w:rsidRDefault="00A85578" w:rsidP="00A85578">
      <w:r>
        <w:t>Cả 2 câu a và b đều sai</w:t>
      </w:r>
    </w:p>
    <w:p w14:paraId="6C6CED4A" w14:textId="57518DB2" w:rsidR="00A85578" w:rsidRDefault="00A85578" w:rsidP="00A85578">
      <w:pPr>
        <w:pStyle w:val="CauHoi"/>
      </w:pPr>
      <w:r>
        <w:t>Muốn định nghĩa sự phụ thuộc 1-n giữa các đối tượng sao cho khi 1 đối tượng thay đổi trạng thái</w:t>
      </w:r>
      <w:r w:rsidR="00EA6894">
        <w:t xml:space="preserve"> thì các đối tượng phụ thuộc được cảnh báo dấu hiệu chỉnh tự động, ta dùng mẫu thiết kế:</w:t>
      </w:r>
    </w:p>
    <w:p w14:paraId="6EB5D2FB" w14:textId="038F21A8" w:rsidR="00EA6894" w:rsidRDefault="00EA6894" w:rsidP="00EA6894">
      <w:r>
        <w:t>Command</w:t>
      </w:r>
    </w:p>
    <w:p w14:paraId="15F16EE5" w14:textId="52612AB8" w:rsidR="00EA6894" w:rsidRDefault="00EA6894" w:rsidP="00EA6894">
      <w:r>
        <w:t>Chain of responsibility</w:t>
      </w:r>
    </w:p>
    <w:p w14:paraId="74B0B041" w14:textId="2D358989" w:rsidR="00EA6894" w:rsidRDefault="00714F63" w:rsidP="00EA6894">
      <w:r>
        <w:rPr>
          <w:noProof/>
        </w:rPr>
        <mc:AlternateContent>
          <mc:Choice Requires="wps">
            <w:drawing>
              <wp:anchor distT="0" distB="0" distL="114300" distR="114300" simplePos="0" relativeHeight="251692032" behindDoc="0" locked="0" layoutInCell="1" allowOverlap="1" wp14:anchorId="4E8E58AE" wp14:editId="1E2FD96C">
                <wp:simplePos x="0" y="0"/>
                <wp:positionH relativeFrom="column">
                  <wp:posOffset>311848</wp:posOffset>
                </wp:positionH>
                <wp:positionV relativeFrom="paragraph">
                  <wp:posOffset>15856</wp:posOffset>
                </wp:positionV>
                <wp:extent cx="189230" cy="189230"/>
                <wp:effectExtent l="0" t="0" r="20320" b="20320"/>
                <wp:wrapNone/>
                <wp:docPr id="16" name="Oval 16"/>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6D28A4" id="Oval 16" o:spid="_x0000_s1026" style="position:absolute;margin-left:24.55pt;margin-top:1.25pt;width:14.9pt;height:14.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nFjwIAAIM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" filled="f" strokecolor="black [3213]" strokeweight="1pt">
                <v:stroke joinstyle="miter"/>
              </v:oval>
            </w:pict>
          </mc:Fallback>
        </mc:AlternateContent>
      </w:r>
      <w:r w:rsidR="00EA6894">
        <w:t>Observer</w:t>
      </w:r>
    </w:p>
    <w:p w14:paraId="6BF31452" w14:textId="577F9F69" w:rsidR="00EA6894" w:rsidRDefault="00EA6894" w:rsidP="00EA6894">
      <w:r>
        <w:t>State</w:t>
      </w:r>
    </w:p>
    <w:p w14:paraId="6CEF73C2" w14:textId="44970955" w:rsidR="00EA6894" w:rsidRDefault="00A53898" w:rsidP="00EA6894">
      <w:pPr>
        <w:pStyle w:val="CauHoi"/>
      </w:pPr>
      <w:r>
        <w:t>Mỗi mẫu thiết kế thường chứa:</w:t>
      </w:r>
    </w:p>
    <w:p w14:paraId="73183F02" w14:textId="349F9866" w:rsidR="00A53898" w:rsidRDefault="006017A6" w:rsidP="006017A6">
      <w:r>
        <w:t>1 vài loại thành phần</w:t>
      </w:r>
    </w:p>
    <w:p w14:paraId="65039744" w14:textId="463EA157" w:rsidR="006017A6" w:rsidRDefault="008522FE" w:rsidP="006017A6">
      <w:r>
        <w:rPr>
          <w:noProof/>
        </w:rPr>
        <mc:AlternateContent>
          <mc:Choice Requires="wps">
            <w:drawing>
              <wp:anchor distT="0" distB="0" distL="114300" distR="114300" simplePos="0" relativeHeight="251694080" behindDoc="0" locked="0" layoutInCell="1" allowOverlap="1" wp14:anchorId="3F8BF29D" wp14:editId="28DDC93A">
                <wp:simplePos x="0" y="0"/>
                <wp:positionH relativeFrom="column">
                  <wp:posOffset>299698</wp:posOffset>
                </wp:positionH>
                <wp:positionV relativeFrom="paragraph">
                  <wp:posOffset>4981</wp:posOffset>
                </wp:positionV>
                <wp:extent cx="189230" cy="189230"/>
                <wp:effectExtent l="0" t="0" r="20320" b="20320"/>
                <wp:wrapNone/>
                <wp:docPr id="17" name="Oval 17"/>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EF69E" id="Oval 17" o:spid="_x0000_s1026" style="position:absolute;margin-left:23.6pt;margin-top:.4pt;width:14.9pt;height:14.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0YPjwIAAIM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" filled="f" strokecolor="black [3213]" strokeweight="1pt">
                <v:stroke joinstyle="miter"/>
              </v:oval>
            </w:pict>
          </mc:Fallback>
        </mc:AlternateContent>
      </w:r>
      <w:r w:rsidR="006017A6">
        <w:t>Từ 3-5 loại thành phần</w:t>
      </w:r>
    </w:p>
    <w:p w14:paraId="6818133C" w14:textId="36475D97" w:rsidR="006017A6" w:rsidRDefault="006017A6" w:rsidP="006017A6">
      <w:r>
        <w:t>Từ 4-10 loại thành phần</w:t>
      </w:r>
    </w:p>
    <w:p w14:paraId="53A8799B" w14:textId="5FB2C85E" w:rsidR="006017A6" w:rsidRDefault="00062F19" w:rsidP="006017A6">
      <w:r>
        <w:t>Trên 10 loại thành phần</w:t>
      </w:r>
    </w:p>
    <w:p w14:paraId="640DE083" w14:textId="07DCE456" w:rsidR="00062F19" w:rsidRDefault="00062F19" w:rsidP="00062F19">
      <w:pPr>
        <w:pStyle w:val="CauHoi"/>
      </w:pPr>
      <w:r>
        <w:t>Đa số các mẫu thiết kế thuộc nhóm “Creational” thuộc loại</w:t>
      </w:r>
    </w:p>
    <w:p w14:paraId="6917E2C1" w14:textId="6BC05474" w:rsidR="00062F19" w:rsidRDefault="00266AAD" w:rsidP="00062F19">
      <w:r>
        <w:rPr>
          <w:noProof/>
        </w:rPr>
        <mc:AlternateContent>
          <mc:Choice Requires="wps">
            <w:drawing>
              <wp:anchor distT="0" distB="0" distL="114300" distR="114300" simplePos="0" relativeHeight="251696128" behindDoc="0" locked="0" layoutInCell="1" allowOverlap="1" wp14:anchorId="5E2F4FA4" wp14:editId="514ED7AA">
                <wp:simplePos x="0" y="0"/>
                <wp:positionH relativeFrom="column">
                  <wp:posOffset>310045</wp:posOffset>
                </wp:positionH>
                <wp:positionV relativeFrom="paragraph">
                  <wp:posOffset>4122</wp:posOffset>
                </wp:positionV>
                <wp:extent cx="189230" cy="189230"/>
                <wp:effectExtent l="0" t="0" r="20320" b="20320"/>
                <wp:wrapNone/>
                <wp:docPr id="18" name="Oval 1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CD4C8E" id="Oval 18" o:spid="_x0000_s1026" style="position:absolute;margin-left:24.4pt;margin-top:.3pt;width:14.9pt;height:14.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9LzjwIAAIM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" filled="f" strokecolor="black [3213]" strokeweight="1pt">
                <v:stroke joinstyle="miter"/>
              </v:oval>
            </w:pict>
          </mc:Fallback>
        </mc:AlternateContent>
      </w:r>
      <w:r w:rsidR="00062F19">
        <w:t>Class pattern</w:t>
      </w:r>
    </w:p>
    <w:p w14:paraId="078DCED4" w14:textId="5E107D47" w:rsidR="00062F19" w:rsidRDefault="00BF244F" w:rsidP="00062F19">
      <w:r>
        <w:t>Object pattern</w:t>
      </w:r>
    </w:p>
    <w:p w14:paraId="39A2F492" w14:textId="59C6C02E" w:rsidR="00BF244F" w:rsidRDefault="00BF244F" w:rsidP="00062F19">
      <w:r>
        <w:t>Class pattern lẫn object pattern</w:t>
      </w:r>
    </w:p>
    <w:p w14:paraId="38C78CB6" w14:textId="66F76B99" w:rsidR="00BF244F" w:rsidRDefault="00BF244F" w:rsidP="00062F19">
      <w:r>
        <w:t>Cả 3 câu trên đều sai</w:t>
      </w:r>
    </w:p>
    <w:p w14:paraId="3CE7A91E" w14:textId="665C490B" w:rsidR="00BF244F" w:rsidRDefault="00BF244F" w:rsidP="00BF244F">
      <w:pPr>
        <w:pStyle w:val="CauHoi"/>
      </w:pPr>
      <w:r>
        <w:t>Mẫu thiết kế Command thuộc loại:</w:t>
      </w:r>
    </w:p>
    <w:p w14:paraId="518A0E04" w14:textId="0DEB76C2" w:rsidR="00632C14" w:rsidRDefault="00762B73" w:rsidP="00632C14">
      <w:r>
        <w:rPr>
          <w:noProof/>
        </w:rPr>
        <mc:AlternateContent>
          <mc:Choice Requires="wps">
            <w:drawing>
              <wp:anchor distT="0" distB="0" distL="114300" distR="114300" simplePos="0" relativeHeight="251698176" behindDoc="0" locked="0" layoutInCell="1" allowOverlap="1" wp14:anchorId="40A2AAE2" wp14:editId="42FA975D">
                <wp:simplePos x="0" y="0"/>
                <wp:positionH relativeFrom="column">
                  <wp:posOffset>306562</wp:posOffset>
                </wp:positionH>
                <wp:positionV relativeFrom="paragraph">
                  <wp:posOffset>183515</wp:posOffset>
                </wp:positionV>
                <wp:extent cx="189230" cy="189230"/>
                <wp:effectExtent l="0" t="0" r="20320" b="20320"/>
                <wp:wrapNone/>
                <wp:docPr id="19" name="Oval 1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B6CA30" id="Oval 19" o:spid="_x0000_s1026" style="position:absolute;margin-left:24.15pt;margin-top:14.45pt;width:14.9pt;height:14.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05jw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" filled="f" strokecolor="black [3213]" strokeweight="1pt">
                <v:stroke joinstyle="miter"/>
              </v:oval>
            </w:pict>
          </mc:Fallback>
        </mc:AlternateContent>
      </w:r>
      <w:r w:rsidR="00632C14">
        <w:t>Class pattern</w:t>
      </w:r>
    </w:p>
    <w:p w14:paraId="38487E21" w14:textId="685487D2" w:rsidR="00632C14" w:rsidRDefault="00632C14" w:rsidP="00632C14">
      <w:r>
        <w:t>Object pattern</w:t>
      </w:r>
    </w:p>
    <w:p w14:paraId="501B8730" w14:textId="77777777" w:rsidR="00632C14" w:rsidRDefault="00632C14" w:rsidP="00632C14">
      <w:r>
        <w:t>Class pattern lẫn object pattern</w:t>
      </w:r>
    </w:p>
    <w:p w14:paraId="7D6B0C2D" w14:textId="6D98E375" w:rsidR="00BF244F" w:rsidRDefault="00632C14" w:rsidP="00632C14">
      <w:r>
        <w:t>Cả 3 câu trên đều sai</w:t>
      </w:r>
    </w:p>
    <w:p w14:paraId="1D5AFDB0" w14:textId="35660754" w:rsidR="00632C14" w:rsidRDefault="00632C14" w:rsidP="00632C14">
      <w:pPr>
        <w:pStyle w:val="CauHoi"/>
      </w:pPr>
      <w:r>
        <w:t>Để tạo ứng dụng cho phép người dùng dễ dàng cá nhân hóa hệ thống menu-bar</w:t>
      </w:r>
      <w:r w:rsidR="00DF55B9">
        <w:t>, ta nên dùng mẫu thiết kế:</w:t>
      </w:r>
    </w:p>
    <w:p w14:paraId="2633E182" w14:textId="73BE65EC" w:rsidR="00DF55B9" w:rsidRDefault="00DF55B9" w:rsidP="00DF55B9">
      <w:r>
        <w:t>Composite</w:t>
      </w:r>
    </w:p>
    <w:p w14:paraId="7D8ED881" w14:textId="520A98B3" w:rsidR="00DF55B9" w:rsidRDefault="00727EB5" w:rsidP="00DF55B9">
      <w:r>
        <w:rPr>
          <w:noProof/>
        </w:rPr>
        <w:lastRenderedPageBreak/>
        <mc:AlternateContent>
          <mc:Choice Requires="wps">
            <w:drawing>
              <wp:anchor distT="0" distB="0" distL="114300" distR="114300" simplePos="0" relativeHeight="251700224" behindDoc="0" locked="0" layoutInCell="1" allowOverlap="1" wp14:anchorId="507E4837" wp14:editId="31393B0D">
                <wp:simplePos x="0" y="0"/>
                <wp:positionH relativeFrom="column">
                  <wp:posOffset>306562</wp:posOffset>
                </wp:positionH>
                <wp:positionV relativeFrom="paragraph">
                  <wp:posOffset>183515</wp:posOffset>
                </wp:positionV>
                <wp:extent cx="189230" cy="189230"/>
                <wp:effectExtent l="0" t="0" r="20320" b="20320"/>
                <wp:wrapNone/>
                <wp:docPr id="20" name="Oval 20"/>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42CCAE" id="Oval 20" o:spid="_x0000_s1026" style="position:absolute;margin-left:24.15pt;margin-top:14.45pt;width:14.9pt;height:14.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VjgIAAIM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" filled="f" strokecolor="black [3213]" strokeweight="1pt">
                <v:stroke joinstyle="miter"/>
              </v:oval>
            </w:pict>
          </mc:Fallback>
        </mc:AlternateContent>
      </w:r>
      <w:r w:rsidR="00DF55B9">
        <w:t>Adapter</w:t>
      </w:r>
    </w:p>
    <w:p w14:paraId="345BF17A" w14:textId="7CE7573C" w:rsidR="00DF55B9" w:rsidRDefault="00DF55B9" w:rsidP="00DF55B9">
      <w:r>
        <w:t>Command</w:t>
      </w:r>
    </w:p>
    <w:p w14:paraId="682AE941" w14:textId="048E9468" w:rsidR="00DF55B9" w:rsidRDefault="00DF55B9" w:rsidP="00DF55B9">
      <w:r>
        <w:t>Observer</w:t>
      </w:r>
    </w:p>
    <w:p w14:paraId="3DF75986" w14:textId="311F6B4D" w:rsidR="00DF55B9" w:rsidRDefault="00A94511" w:rsidP="00DF55B9">
      <w:pPr>
        <w:pStyle w:val="CauHoi"/>
      </w:pPr>
      <w:r>
        <w:t>Trong ứng dụng cần tạo nhiều số ngẫu nhiên</w:t>
      </w:r>
      <w:r w:rsidR="0007395D">
        <w:t xml:space="preserve"> ở nhiều nơi, để đảm bảo ứng dụng chỉ dùng được 1 đối tượng tạo số ngẫu nhiên duy nhất, ta dùng mẫu thiết kế:</w:t>
      </w:r>
    </w:p>
    <w:p w14:paraId="1D644417" w14:textId="265A7C34" w:rsidR="0007395D" w:rsidRDefault="0007395D" w:rsidP="0007395D">
      <w:r>
        <w:t>Composite</w:t>
      </w:r>
    </w:p>
    <w:p w14:paraId="1FF87E38" w14:textId="31D28C93" w:rsidR="0007395D" w:rsidRDefault="0007395D" w:rsidP="0007395D">
      <w:r>
        <w:t>Adapter</w:t>
      </w:r>
    </w:p>
    <w:p w14:paraId="20AE0FF5" w14:textId="29028D4B" w:rsidR="0007395D" w:rsidRDefault="0007395D" w:rsidP="0007395D">
      <w:r>
        <w:t>Command</w:t>
      </w:r>
    </w:p>
    <w:p w14:paraId="31C6CC7C" w14:textId="29DDB89A" w:rsidR="0007395D" w:rsidRDefault="0058591B" w:rsidP="0007395D">
      <w:r>
        <w:rPr>
          <w:noProof/>
        </w:rPr>
        <mc:AlternateContent>
          <mc:Choice Requires="wps">
            <w:drawing>
              <wp:anchor distT="0" distB="0" distL="114300" distR="114300" simplePos="0" relativeHeight="251702272" behindDoc="0" locked="0" layoutInCell="1" allowOverlap="1" wp14:anchorId="39FFAB7C" wp14:editId="6537A91F">
                <wp:simplePos x="0" y="0"/>
                <wp:positionH relativeFrom="column">
                  <wp:posOffset>306562</wp:posOffset>
                </wp:positionH>
                <wp:positionV relativeFrom="paragraph">
                  <wp:posOffset>4651</wp:posOffset>
                </wp:positionV>
                <wp:extent cx="189230" cy="189230"/>
                <wp:effectExtent l="0" t="0" r="20320" b="20320"/>
                <wp:wrapNone/>
                <wp:docPr id="21" name="Oval 2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D217C5" id="Oval 21" o:spid="_x0000_s1026" style="position:absolute;margin-left:24.15pt;margin-top:.35pt;width:14.9pt;height:14.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" filled="f" strokecolor="black [3213]" strokeweight="1pt">
                <v:stroke joinstyle="miter"/>
              </v:oval>
            </w:pict>
          </mc:Fallback>
        </mc:AlternateContent>
      </w:r>
      <w:r w:rsidR="0007395D">
        <w:t>Singleton</w:t>
      </w:r>
    </w:p>
    <w:p w14:paraId="3E0FB227" w14:textId="22EDE1B4" w:rsidR="0007395D" w:rsidRDefault="00E24B13" w:rsidP="0007395D">
      <w:pPr>
        <w:pStyle w:val="CauHoi"/>
      </w:pPr>
      <w:r>
        <w:t>Thường hệ thống đã cung cấp đối tượng tạo số ngẫu nhiên, để đặc tả đối tượng tạo số ngẫu nhiên theo interface của ứng dụng</w:t>
      </w:r>
      <w:r w:rsidR="001B1631">
        <w:t xml:space="preserve"> được dễ dàng, ta dùng mẫu thiết kế:</w:t>
      </w:r>
    </w:p>
    <w:p w14:paraId="1AF87CC0" w14:textId="0FB53244" w:rsidR="001B1631" w:rsidRDefault="00A842D9" w:rsidP="001B1631">
      <w:r>
        <w:rPr>
          <w:noProof/>
        </w:rPr>
        <mc:AlternateContent>
          <mc:Choice Requires="wps">
            <w:drawing>
              <wp:anchor distT="0" distB="0" distL="114300" distR="114300" simplePos="0" relativeHeight="251704320" behindDoc="0" locked="0" layoutInCell="1" allowOverlap="1" wp14:anchorId="71ED3D40" wp14:editId="75175D12">
                <wp:simplePos x="0" y="0"/>
                <wp:positionH relativeFrom="column">
                  <wp:posOffset>306562</wp:posOffset>
                </wp:positionH>
                <wp:positionV relativeFrom="paragraph">
                  <wp:posOffset>183515</wp:posOffset>
                </wp:positionV>
                <wp:extent cx="189230" cy="189230"/>
                <wp:effectExtent l="0" t="0" r="20320" b="20320"/>
                <wp:wrapNone/>
                <wp:docPr id="22" name="Oval 22"/>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D56BFC" id="Oval 22" o:spid="_x0000_s1026" style="position:absolute;margin-left:24.15pt;margin-top:14.45pt;width:14.9pt;height:14.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" filled="f" strokecolor="black [3213]" strokeweight="1pt">
                <v:stroke joinstyle="miter"/>
              </v:oval>
            </w:pict>
          </mc:Fallback>
        </mc:AlternateContent>
      </w:r>
      <w:r w:rsidR="001B1631">
        <w:t>Composite</w:t>
      </w:r>
    </w:p>
    <w:p w14:paraId="70109D86" w14:textId="4587E4A1" w:rsidR="001B1631" w:rsidRDefault="001B1631" w:rsidP="001B1631">
      <w:r>
        <w:t>Adapter</w:t>
      </w:r>
    </w:p>
    <w:p w14:paraId="37C45752" w14:textId="310F8B9E" w:rsidR="001B1631" w:rsidRDefault="001B1631" w:rsidP="001B1631">
      <w:r>
        <w:t>Command</w:t>
      </w:r>
    </w:p>
    <w:p w14:paraId="3382DCC6" w14:textId="6B56253F" w:rsidR="001B1631" w:rsidRDefault="001B1631" w:rsidP="001B1631">
      <w:r>
        <w:t>Singleton</w:t>
      </w:r>
    </w:p>
    <w:p w14:paraId="50E4F86E" w14:textId="19753246" w:rsidR="001B1631" w:rsidRDefault="001B1631" w:rsidP="001B1631">
      <w:pPr>
        <w:pStyle w:val="CauHoi"/>
      </w:pPr>
      <w:r>
        <w:t>Class Singleton cần phải có tính chất nào sau đây:</w:t>
      </w:r>
    </w:p>
    <w:p w14:paraId="07B1C1D3" w14:textId="39DD36D8" w:rsidR="007C1D61" w:rsidRDefault="007C1D61" w:rsidP="007C1D61">
      <w:r>
        <w:t>Hàm khởi tạo phải có tầm vực private</w:t>
      </w:r>
    </w:p>
    <w:p w14:paraId="7008E7E0" w14:textId="49CF55A4" w:rsidR="007C1D61" w:rsidRDefault="007C1D61" w:rsidP="007C1D61">
      <w:r>
        <w:t>Chứa tác vụ static có nhiệm vụ trả về tham khảo đến đối tượng duy nhất của class</w:t>
      </w:r>
    </w:p>
    <w:p w14:paraId="3FC7EA2F" w14:textId="5E699787" w:rsidR="00DE0867" w:rsidRDefault="00DE0867" w:rsidP="007C1D61">
      <w:r>
        <w:t>Chứa thuộc tính static tham khảo đến đối tượng duy nhất của class</w:t>
      </w:r>
    </w:p>
    <w:p w14:paraId="13FFD39A" w14:textId="3556275B" w:rsidR="00DE0867" w:rsidRDefault="00BD7F50" w:rsidP="007C1D61">
      <w:r>
        <w:rPr>
          <w:noProof/>
        </w:rPr>
        <mc:AlternateContent>
          <mc:Choice Requires="wps">
            <w:drawing>
              <wp:anchor distT="0" distB="0" distL="114300" distR="114300" simplePos="0" relativeHeight="251706368" behindDoc="0" locked="0" layoutInCell="1" allowOverlap="1" wp14:anchorId="1816AC1B" wp14:editId="09A227FD">
                <wp:simplePos x="0" y="0"/>
                <wp:positionH relativeFrom="column">
                  <wp:posOffset>304165</wp:posOffset>
                </wp:positionH>
                <wp:positionV relativeFrom="paragraph">
                  <wp:posOffset>3175</wp:posOffset>
                </wp:positionV>
                <wp:extent cx="189230" cy="189230"/>
                <wp:effectExtent l="0" t="0" r="20320" b="20320"/>
                <wp:wrapNone/>
                <wp:docPr id="23" name="Oval 2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D9CE8" id="Oval 23" o:spid="_x0000_s1026" style="position:absolute;margin-left:23.95pt;margin-top:.25pt;width:14.9pt;height:14.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" filled="f" strokecolor="black [3213]" strokeweight="1pt">
                <v:stroke joinstyle="miter"/>
              </v:oval>
            </w:pict>
          </mc:Fallback>
        </mc:AlternateContent>
      </w:r>
      <w:r w:rsidR="00DE0867">
        <w:t>Cả 3 câu trên đều đúng</w:t>
      </w:r>
    </w:p>
    <w:p w14:paraId="047CC982" w14:textId="33226EF3" w:rsidR="00DE0867" w:rsidRDefault="00DE0867" w:rsidP="00DE0867">
      <w:pPr>
        <w:pStyle w:val="CauHoi"/>
      </w:pPr>
      <w:r>
        <w:t>Biểu thức gồm nhiều phần tử cấu thành</w:t>
      </w:r>
      <w:r w:rsidR="00E90200">
        <w:t xml:space="preserve"> như hằng, biến, giá trị cụ thể, … Để đặc tả các thành phần cấu thành biểu thức sao cho </w:t>
      </w:r>
      <w:r w:rsidR="004B4508">
        <w:t xml:space="preserve">cùng </w:t>
      </w:r>
      <w:r w:rsidR="00E90200">
        <w:t>cung cấp interface</w:t>
      </w:r>
      <w:r w:rsidR="004B4508">
        <w:t xml:space="preserve"> duy nhất cho ứng dụng, ta dùng mẫu thiết kế:</w:t>
      </w:r>
    </w:p>
    <w:p w14:paraId="4B073B8A" w14:textId="392874A1" w:rsidR="004B4508" w:rsidRDefault="002447EC" w:rsidP="004B4508">
      <w:r>
        <w:rPr>
          <w:noProof/>
        </w:rPr>
        <mc:AlternateContent>
          <mc:Choice Requires="wps">
            <w:drawing>
              <wp:anchor distT="0" distB="0" distL="114300" distR="114300" simplePos="0" relativeHeight="251708416" behindDoc="0" locked="0" layoutInCell="1" allowOverlap="1" wp14:anchorId="600F053A" wp14:editId="4408A2EE">
                <wp:simplePos x="0" y="0"/>
                <wp:positionH relativeFrom="column">
                  <wp:posOffset>295991</wp:posOffset>
                </wp:positionH>
                <wp:positionV relativeFrom="paragraph">
                  <wp:posOffset>10571</wp:posOffset>
                </wp:positionV>
                <wp:extent cx="189230" cy="189230"/>
                <wp:effectExtent l="0" t="0" r="20320" b="20320"/>
                <wp:wrapNone/>
                <wp:docPr id="24" name="Oval 2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6133A" id="Oval 24" o:spid="_x0000_s1026" style="position:absolute;margin-left:23.3pt;margin-top:.85pt;width:14.9pt;height:14.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" filled="f" strokecolor="black [3213]" strokeweight="1pt">
                <v:stroke joinstyle="miter"/>
              </v:oval>
            </w:pict>
          </mc:Fallback>
        </mc:AlternateContent>
      </w:r>
      <w:r w:rsidR="004B4508">
        <w:t>Composite</w:t>
      </w:r>
    </w:p>
    <w:p w14:paraId="65415D35" w14:textId="5B8D71CF" w:rsidR="004B4508" w:rsidRDefault="004B4508" w:rsidP="004B4508">
      <w:r>
        <w:t>Adapter</w:t>
      </w:r>
    </w:p>
    <w:p w14:paraId="6D8AE20F" w14:textId="0AA801F4" w:rsidR="004B4508" w:rsidRDefault="004B4508" w:rsidP="004B4508">
      <w:r>
        <w:t>Command</w:t>
      </w:r>
    </w:p>
    <w:p w14:paraId="2ADB726F" w14:textId="7A5FF3EB" w:rsidR="004B4508" w:rsidRDefault="00A50C56" w:rsidP="004B4508">
      <w:r>
        <w:t>Chain of responsibility</w:t>
      </w:r>
    </w:p>
    <w:p w14:paraId="4E1D7DC0" w14:textId="04AA366F" w:rsidR="00A50C56" w:rsidRDefault="00A50C56" w:rsidP="00A50C56">
      <w:pPr>
        <w:pStyle w:val="CauHoi"/>
      </w:pPr>
      <w:r>
        <w:t>Mẫu thiết kế nào có sử dụng abstract class:</w:t>
      </w:r>
    </w:p>
    <w:p w14:paraId="10F6EDCF" w14:textId="7F3C18A0" w:rsidR="00A50C56" w:rsidRDefault="00A50C56" w:rsidP="00A50C56">
      <w:r>
        <w:t>Adapter &amp; Composite</w:t>
      </w:r>
    </w:p>
    <w:p w14:paraId="3F89B27A" w14:textId="5D68D17F" w:rsidR="00A50C56" w:rsidRDefault="00A50C56" w:rsidP="00A50C56">
      <w:r>
        <w:t>Composite &amp; Proxy</w:t>
      </w:r>
    </w:p>
    <w:p w14:paraId="1939E190" w14:textId="32D4E2A0" w:rsidR="00A66FCA" w:rsidRDefault="003816F7" w:rsidP="00A50C56">
      <w:r>
        <w:rPr>
          <w:noProof/>
        </w:rPr>
        <mc:AlternateContent>
          <mc:Choice Requires="wps">
            <w:drawing>
              <wp:anchor distT="0" distB="0" distL="114300" distR="114300" simplePos="0" relativeHeight="251710464" behindDoc="0" locked="0" layoutInCell="1" allowOverlap="1" wp14:anchorId="1BE4EF2C" wp14:editId="1F114990">
                <wp:simplePos x="0" y="0"/>
                <wp:positionH relativeFrom="column">
                  <wp:posOffset>311848</wp:posOffset>
                </wp:positionH>
                <wp:positionV relativeFrom="paragraph">
                  <wp:posOffset>183515</wp:posOffset>
                </wp:positionV>
                <wp:extent cx="189230" cy="189230"/>
                <wp:effectExtent l="0" t="0" r="20320" b="20320"/>
                <wp:wrapNone/>
                <wp:docPr id="25" name="Oval 2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031CD2" id="Oval 25" o:spid="_x0000_s1026" style="position:absolute;margin-left:24.55pt;margin-top:14.45pt;width:14.9pt;height:14.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ekBjwIAAIM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" filled="f" strokecolor="black [3213]" strokeweight="1pt">
                <v:stroke joinstyle="miter"/>
              </v:oval>
            </w:pict>
          </mc:Fallback>
        </mc:AlternateContent>
      </w:r>
      <w:r w:rsidR="00A66FCA">
        <w:t>Proxy &amp; Abstract Factory</w:t>
      </w:r>
    </w:p>
    <w:p w14:paraId="608513CC" w14:textId="5C7885BD" w:rsidR="00A66FCA" w:rsidRDefault="00A66FCA" w:rsidP="00A50C56">
      <w:r>
        <w:t>Abstract Factory &amp; Factory Method</w:t>
      </w:r>
    </w:p>
    <w:p w14:paraId="07826D3B" w14:textId="78D71DC6" w:rsidR="00A66FCA" w:rsidRDefault="00A66FCA" w:rsidP="00A66FCA">
      <w:pPr>
        <w:pStyle w:val="CauHoi"/>
      </w:pPr>
      <w:r>
        <w:t>Mẫu thiết kế nào có sử dụng mối quan hệ bao gộp:</w:t>
      </w:r>
    </w:p>
    <w:p w14:paraId="69788567" w14:textId="1F2B26B7" w:rsidR="00A66FCA" w:rsidRDefault="00101585" w:rsidP="00A66FCA">
      <w:r>
        <w:t>Adapter &amp; Composite</w:t>
      </w:r>
    </w:p>
    <w:p w14:paraId="7652ADD9" w14:textId="7CF1E411" w:rsidR="00101585" w:rsidRDefault="00703523" w:rsidP="00A66FCA">
      <w:r>
        <w:rPr>
          <w:noProof/>
        </w:rPr>
        <mc:AlternateContent>
          <mc:Choice Requires="wps">
            <w:drawing>
              <wp:anchor distT="0" distB="0" distL="114300" distR="114300" simplePos="0" relativeHeight="251712512" behindDoc="0" locked="0" layoutInCell="1" allowOverlap="1" wp14:anchorId="4B636D21" wp14:editId="3B540A38">
                <wp:simplePos x="0" y="0"/>
                <wp:positionH relativeFrom="column">
                  <wp:posOffset>310269</wp:posOffset>
                </wp:positionH>
                <wp:positionV relativeFrom="paragraph">
                  <wp:posOffset>5594</wp:posOffset>
                </wp:positionV>
                <wp:extent cx="189230" cy="189230"/>
                <wp:effectExtent l="0" t="0" r="20320" b="20320"/>
                <wp:wrapNone/>
                <wp:docPr id="26" name="Oval 26"/>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3975B8" id="Oval 26" o:spid="_x0000_s1026" style="position:absolute;margin-left:24.45pt;margin-top:.45pt;width:14.9pt;height:14.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eiEjwIAAIM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" filled="f" strokecolor="black [3213]" strokeweight="1pt">
                <v:stroke joinstyle="miter"/>
              </v:oval>
            </w:pict>
          </mc:Fallback>
        </mc:AlternateContent>
      </w:r>
      <w:r w:rsidR="00101585">
        <w:t>Composite &amp; Observer</w:t>
      </w:r>
    </w:p>
    <w:p w14:paraId="12F92947" w14:textId="76B3CFE5" w:rsidR="00101585" w:rsidRDefault="00101585" w:rsidP="00A66FCA">
      <w:r>
        <w:t>Observer &amp; Strategy</w:t>
      </w:r>
    </w:p>
    <w:p w14:paraId="78505E6D" w14:textId="22191109" w:rsidR="00101585" w:rsidRDefault="00864A96" w:rsidP="00A66FCA">
      <w:r>
        <w:t>Strategy &amp; State</w:t>
      </w:r>
    </w:p>
    <w:p w14:paraId="36AF5CBD" w14:textId="762AF2D1" w:rsidR="00864A96" w:rsidRDefault="00864A96" w:rsidP="00864A96">
      <w:pPr>
        <w:pStyle w:val="CauHoi"/>
      </w:pPr>
      <w:r>
        <w:t>Mẫu thiết kế nào có sử dụng mối quan hệ kết hợp (association):</w:t>
      </w:r>
    </w:p>
    <w:p w14:paraId="6F178F99" w14:textId="710676CA" w:rsidR="00A62F6D" w:rsidRDefault="00A62F6D" w:rsidP="00A62F6D">
      <w:r>
        <w:t>Adapter &amp; Composite</w:t>
      </w:r>
    </w:p>
    <w:p w14:paraId="75ECD697" w14:textId="19C99792" w:rsidR="00A62F6D" w:rsidRDefault="00A62F6D" w:rsidP="00A62F6D">
      <w:r>
        <w:t>Composite &amp; Observer</w:t>
      </w:r>
    </w:p>
    <w:p w14:paraId="19F1625B" w14:textId="0A502B36" w:rsidR="00A62F6D" w:rsidRDefault="00A62F6D" w:rsidP="00A62F6D">
      <w:r>
        <w:t>Observer &amp; Strategy</w:t>
      </w:r>
    </w:p>
    <w:p w14:paraId="51C90A79" w14:textId="01B6FD76" w:rsidR="00864A96" w:rsidRDefault="0070547C" w:rsidP="00A62F6D">
      <w:r>
        <w:rPr>
          <w:noProof/>
        </w:rPr>
        <mc:AlternateContent>
          <mc:Choice Requires="wps">
            <w:drawing>
              <wp:anchor distT="0" distB="0" distL="114300" distR="114300" simplePos="0" relativeHeight="251714560" behindDoc="0" locked="0" layoutInCell="1" allowOverlap="1" wp14:anchorId="1B0F787F" wp14:editId="2829D26D">
                <wp:simplePos x="0" y="0"/>
                <wp:positionH relativeFrom="column">
                  <wp:posOffset>315555</wp:posOffset>
                </wp:positionH>
                <wp:positionV relativeFrom="paragraph">
                  <wp:posOffset>2640</wp:posOffset>
                </wp:positionV>
                <wp:extent cx="189230" cy="189230"/>
                <wp:effectExtent l="0" t="0" r="20320" b="20320"/>
                <wp:wrapNone/>
                <wp:docPr id="27" name="Oval 27"/>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F199AD" id="Oval 27" o:spid="_x0000_s1026" style="position:absolute;margin-left:24.85pt;margin-top:.2pt;width:14.9pt;height:14.9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MdOjwIAAIM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" filled="f" strokecolor="black [3213]" strokeweight="1pt">
                <v:stroke joinstyle="miter"/>
              </v:oval>
            </w:pict>
          </mc:Fallback>
        </mc:AlternateContent>
      </w:r>
      <w:r w:rsidR="00A62F6D">
        <w:t>Adapter &amp; Proxy</w:t>
      </w:r>
    </w:p>
    <w:p w14:paraId="42428742" w14:textId="24D55549" w:rsidR="00A62F6D" w:rsidRDefault="00A62F6D" w:rsidP="00A62F6D">
      <w:pPr>
        <w:pStyle w:val="CauHoi"/>
      </w:pPr>
      <w:r>
        <w:t>Hai mối quan hệ có mẫu thiết kế hỗ trợ là:</w:t>
      </w:r>
    </w:p>
    <w:p w14:paraId="2D545BB4" w14:textId="6D877BEC" w:rsidR="00A62F6D" w:rsidRDefault="00CD5E53" w:rsidP="00A62F6D">
      <w:r>
        <w:rPr>
          <w:noProof/>
        </w:rPr>
        <mc:AlternateContent>
          <mc:Choice Requires="wps">
            <w:drawing>
              <wp:anchor distT="0" distB="0" distL="114300" distR="114300" simplePos="0" relativeHeight="251716608" behindDoc="0" locked="0" layoutInCell="1" allowOverlap="1" wp14:anchorId="307890E8" wp14:editId="61A5A05F">
                <wp:simplePos x="0" y="0"/>
                <wp:positionH relativeFrom="column">
                  <wp:posOffset>310063</wp:posOffset>
                </wp:positionH>
                <wp:positionV relativeFrom="paragraph">
                  <wp:posOffset>185523</wp:posOffset>
                </wp:positionV>
                <wp:extent cx="189230" cy="189230"/>
                <wp:effectExtent l="0" t="0" r="20320" b="20320"/>
                <wp:wrapNone/>
                <wp:docPr id="28" name="Oval 2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203A1" id="Oval 28" o:spid="_x0000_s1026" style="position:absolute;margin-left:24.4pt;margin-top:14.6pt;width:14.9pt;height:14.9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OyjwIAAIM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" filled="f" strokecolor="black [3213]" strokeweight="1pt">
                <v:stroke joinstyle="miter"/>
              </v:oval>
            </w:pict>
          </mc:Fallback>
        </mc:AlternateContent>
      </w:r>
      <w:r w:rsidR="00A62F6D">
        <w:t>Kết hợp &amp; bao gộp</w:t>
      </w:r>
    </w:p>
    <w:p w14:paraId="5F34192D" w14:textId="6A9CAA5F" w:rsidR="00172D1C" w:rsidRDefault="00172D1C" w:rsidP="00A62F6D">
      <w:r>
        <w:t>Bao gộp &amp; 1-n</w:t>
      </w:r>
    </w:p>
    <w:p w14:paraId="1740EA56" w14:textId="798AAFD2" w:rsidR="00172D1C" w:rsidRDefault="00172D1C" w:rsidP="00A62F6D">
      <w:r>
        <w:t>1-n &amp; hiện thực</w:t>
      </w:r>
    </w:p>
    <w:p w14:paraId="414E2ADB" w14:textId="4EEB57AF" w:rsidR="00172D1C" w:rsidRDefault="00172D1C" w:rsidP="00A62F6D">
      <w:r>
        <w:t>Hiện thực &amp; thừa kế</w:t>
      </w:r>
    </w:p>
    <w:p w14:paraId="2D78F28C" w14:textId="7A94660D" w:rsidR="00172D1C" w:rsidRDefault="00172D1C" w:rsidP="00172D1C">
      <w:pPr>
        <w:pStyle w:val="CauHoi"/>
      </w:pPr>
      <w:r>
        <w:t>Để quản lý 1 họ đối tượng được dùng trong phần mềm</w:t>
      </w:r>
      <w:r w:rsidR="009F14D4">
        <w:t xml:space="preserve"> cho mỗi lần chạy, ta có thể dùng mẫu thiết kế:</w:t>
      </w:r>
    </w:p>
    <w:p w14:paraId="54C9D967" w14:textId="775341C7" w:rsidR="009F14D4" w:rsidRDefault="009F14D4" w:rsidP="009F14D4">
      <w:r>
        <w:t>Abstract Factory</w:t>
      </w:r>
    </w:p>
    <w:p w14:paraId="225FC981" w14:textId="4667F09F" w:rsidR="009F14D4" w:rsidRDefault="00F9365F" w:rsidP="009F14D4">
      <w:r>
        <w:t>Factory Method</w:t>
      </w:r>
    </w:p>
    <w:p w14:paraId="16DA7EFE" w14:textId="69FAA29E" w:rsidR="00F9365F" w:rsidRDefault="00A47721" w:rsidP="009F14D4">
      <w:r>
        <w:rPr>
          <w:noProof/>
        </w:rPr>
        <w:lastRenderedPageBreak/>
        <mc:AlternateContent>
          <mc:Choice Requires="wps">
            <w:drawing>
              <wp:anchor distT="0" distB="0" distL="114300" distR="114300" simplePos="0" relativeHeight="251718656" behindDoc="0" locked="0" layoutInCell="1" allowOverlap="1" wp14:anchorId="1FECFF53" wp14:editId="0D070DE7">
                <wp:simplePos x="0" y="0"/>
                <wp:positionH relativeFrom="column">
                  <wp:posOffset>299698</wp:posOffset>
                </wp:positionH>
                <wp:positionV relativeFrom="paragraph">
                  <wp:posOffset>-5792</wp:posOffset>
                </wp:positionV>
                <wp:extent cx="189230" cy="189230"/>
                <wp:effectExtent l="0" t="0" r="20320" b="20320"/>
                <wp:wrapNone/>
                <wp:docPr id="29" name="Oval 2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BA2C42" id="Oval 29" o:spid="_x0000_s1026" style="position:absolute;margin-left:23.6pt;margin-top:-.45pt;width:14.9pt;height:14.9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x4jw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" filled="f" strokecolor="black [3213]" strokeweight="1pt">
                <v:stroke joinstyle="miter"/>
              </v:oval>
            </w:pict>
          </mc:Fallback>
        </mc:AlternateContent>
      </w:r>
      <w:r w:rsidR="00F9365F">
        <w:t>Cả 2 câu a và b đều đúng</w:t>
      </w:r>
    </w:p>
    <w:p w14:paraId="29AA1DAC" w14:textId="64053AC7" w:rsidR="00F9365F" w:rsidRDefault="00F9365F" w:rsidP="00F9365F">
      <w:r>
        <w:t>Cả 2 câu a và b đều sai</w:t>
      </w:r>
    </w:p>
    <w:p w14:paraId="37ACCF84" w14:textId="6615F9F0" w:rsidR="00F9365F" w:rsidRDefault="00F9365F" w:rsidP="00F9365F">
      <w:pPr>
        <w:pStyle w:val="CauHoi"/>
      </w:pPr>
      <w:r>
        <w:t>Điều kiện cần và đủ để 1 class trở thành Singleton là:</w:t>
      </w:r>
    </w:p>
    <w:p w14:paraId="68BCB3C5" w14:textId="27F3C5FF" w:rsidR="00F9365F" w:rsidRDefault="00F9365F" w:rsidP="00F9365F">
      <w:r>
        <w:t>Tất cả các constructor đều private</w:t>
      </w:r>
    </w:p>
    <w:p w14:paraId="0F92E4EB" w14:textId="38695508" w:rsidR="003302B2" w:rsidRDefault="005D14BF" w:rsidP="00F9365F">
      <w:r>
        <w:rPr>
          <w:noProof/>
        </w:rPr>
        <mc:AlternateContent>
          <mc:Choice Requires="wps">
            <w:drawing>
              <wp:anchor distT="0" distB="0" distL="114300" distR="114300" simplePos="0" relativeHeight="251720704" behindDoc="0" locked="0" layoutInCell="1" allowOverlap="1" wp14:anchorId="44223CB7" wp14:editId="7B801A44">
                <wp:simplePos x="0" y="0"/>
                <wp:positionH relativeFrom="column">
                  <wp:posOffset>310045</wp:posOffset>
                </wp:positionH>
                <wp:positionV relativeFrom="paragraph">
                  <wp:posOffset>2629</wp:posOffset>
                </wp:positionV>
                <wp:extent cx="189230" cy="189230"/>
                <wp:effectExtent l="0" t="0" r="20320" b="20320"/>
                <wp:wrapNone/>
                <wp:docPr id="30" name="Oval 30"/>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81F021" id="Oval 30" o:spid="_x0000_s1026" style="position:absolute;margin-left:24.4pt;margin-top:.2pt;width:14.9pt;height:14.9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" filled="f" strokecolor="black [3213]" strokeweight="1pt">
                <v:stroke joinstyle="miter"/>
              </v:oval>
            </w:pict>
          </mc:Fallback>
        </mc:AlternateContent>
      </w:r>
      <w:r w:rsidR="003302B2">
        <w:t>Ít nhất 1 constructor không tham số và phải private</w:t>
      </w:r>
    </w:p>
    <w:p w14:paraId="15A8D3D5" w14:textId="4633A6B4" w:rsidR="003302B2" w:rsidRDefault="003302B2" w:rsidP="00F9365F">
      <w:r>
        <w:t>Không chứa bất kỳ constructor nào</w:t>
      </w:r>
    </w:p>
    <w:p w14:paraId="3CFD74D4" w14:textId="78D17456" w:rsidR="003302B2" w:rsidRDefault="003302B2" w:rsidP="00F9365F">
      <w:r>
        <w:t>Cả 3 câu trên đều sai</w:t>
      </w:r>
    </w:p>
    <w:p w14:paraId="55F95414" w14:textId="0E03B3FA" w:rsidR="003302B2" w:rsidRDefault="00E80DE5" w:rsidP="003302B2">
      <w:pPr>
        <w:pStyle w:val="CauHoi"/>
      </w:pPr>
      <w:r>
        <w:t xml:space="preserve">Điều kiện cần và đủ để 1 class trở thành </w:t>
      </w:r>
      <w:r w:rsidR="000E09B3">
        <w:t>Prototype là:</w:t>
      </w:r>
    </w:p>
    <w:p w14:paraId="70DD4CD4" w14:textId="282CC6CF" w:rsidR="000E09B3" w:rsidRDefault="005D14BF" w:rsidP="000E09B3">
      <w:r>
        <w:rPr>
          <w:noProof/>
        </w:rPr>
        <mc:AlternateContent>
          <mc:Choice Requires="wps">
            <w:drawing>
              <wp:anchor distT="0" distB="0" distL="114300" distR="114300" simplePos="0" relativeHeight="251722752" behindDoc="0" locked="0" layoutInCell="1" allowOverlap="1" wp14:anchorId="613BC638" wp14:editId="4EF19E57">
                <wp:simplePos x="0" y="0"/>
                <wp:positionH relativeFrom="column">
                  <wp:posOffset>283841</wp:posOffset>
                </wp:positionH>
                <wp:positionV relativeFrom="paragraph">
                  <wp:posOffset>2217</wp:posOffset>
                </wp:positionV>
                <wp:extent cx="189230" cy="189230"/>
                <wp:effectExtent l="0" t="0" r="20320" b="20320"/>
                <wp:wrapNone/>
                <wp:docPr id="31" name="Oval 3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F0CA16" id="Oval 31" o:spid="_x0000_s1026" style="position:absolute;margin-left:22.35pt;margin-top:.15pt;width:14.9pt;height:14.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" filled="f" strokecolor="black [3213]" strokeweight="1pt">
                <v:stroke joinstyle="miter"/>
              </v:oval>
            </w:pict>
          </mc:Fallback>
        </mc:AlternateContent>
      </w:r>
      <w:r w:rsidR="000E09B3">
        <w:t xml:space="preserve">Phải override tác vụ </w:t>
      </w:r>
      <w:proofErr w:type="gramStart"/>
      <w:r w:rsidR="000E09B3">
        <w:t>Clone(</w:t>
      </w:r>
      <w:proofErr w:type="gramEnd"/>
      <w:r w:rsidR="000E09B3">
        <w:t>)</w:t>
      </w:r>
    </w:p>
    <w:p w14:paraId="37055018" w14:textId="10C036BA" w:rsidR="000E09B3" w:rsidRDefault="000E09B3" w:rsidP="000E09B3">
      <w:r>
        <w:t xml:space="preserve">Không cần làm vì </w:t>
      </w:r>
      <w:r w:rsidR="00C31C57">
        <w:t xml:space="preserve">hết class Object đã có tác vụ </w:t>
      </w:r>
      <w:proofErr w:type="gramStart"/>
      <w:r w:rsidR="00C31C57">
        <w:t>Clone(</w:t>
      </w:r>
      <w:proofErr w:type="gramEnd"/>
      <w:r w:rsidR="00C31C57">
        <w:t>)</w:t>
      </w:r>
    </w:p>
    <w:p w14:paraId="4A942D47" w14:textId="1CBCFACB" w:rsidR="00C31C57" w:rsidRDefault="00C31C57" w:rsidP="000E09B3">
      <w:r>
        <w:t xml:space="preserve">Phải định nghĩa mới tác vụ </w:t>
      </w:r>
      <w:proofErr w:type="gramStart"/>
      <w:r>
        <w:t>Clone(</w:t>
      </w:r>
      <w:proofErr w:type="gramEnd"/>
      <w:r>
        <w:t>)</w:t>
      </w:r>
    </w:p>
    <w:p w14:paraId="75BB1BDE" w14:textId="68F1BBE7" w:rsidR="00C31C57" w:rsidRDefault="00C31C57" w:rsidP="000E09B3">
      <w:r>
        <w:t>Cả 3 câu trên đều sai</w:t>
      </w:r>
    </w:p>
    <w:p w14:paraId="0112C112" w14:textId="6DF3C745" w:rsidR="00C31C57" w:rsidRDefault="001B626D" w:rsidP="00C31C57">
      <w:pPr>
        <w:pStyle w:val="CauHoi"/>
      </w:pPr>
      <w:r>
        <w:t xml:space="preserve">Tác vụ </w:t>
      </w:r>
      <w:proofErr w:type="gramStart"/>
      <w:r>
        <w:t>getInstance(</w:t>
      </w:r>
      <w:proofErr w:type="gramEnd"/>
      <w:r>
        <w:t xml:space="preserve">) của class Singleton cần phải có tính chất: </w:t>
      </w:r>
    </w:p>
    <w:p w14:paraId="5148EAE7" w14:textId="5463EF01" w:rsidR="001B626D" w:rsidRDefault="001B626D" w:rsidP="001B626D">
      <w:r>
        <w:t>Public</w:t>
      </w:r>
    </w:p>
    <w:p w14:paraId="4F9BB5A4" w14:textId="31E8EFB5" w:rsidR="001B626D" w:rsidRDefault="001B626D" w:rsidP="001B626D">
      <w:r>
        <w:t>Static</w:t>
      </w:r>
    </w:p>
    <w:p w14:paraId="1F81CE13" w14:textId="25F4A5EA" w:rsidR="001B626D" w:rsidRDefault="004D5698" w:rsidP="001B626D">
      <w:r>
        <w:rPr>
          <w:noProof/>
        </w:rPr>
        <mc:AlternateContent>
          <mc:Choice Requires="wps">
            <w:drawing>
              <wp:anchor distT="0" distB="0" distL="114300" distR="114300" simplePos="0" relativeHeight="251724800" behindDoc="0" locked="0" layoutInCell="1" allowOverlap="1" wp14:anchorId="161FFBBA" wp14:editId="6C58D8DA">
                <wp:simplePos x="0" y="0"/>
                <wp:positionH relativeFrom="column">
                  <wp:posOffset>310027</wp:posOffset>
                </wp:positionH>
                <wp:positionV relativeFrom="paragraph">
                  <wp:posOffset>4749</wp:posOffset>
                </wp:positionV>
                <wp:extent cx="189230" cy="189230"/>
                <wp:effectExtent l="0" t="0" r="20320" b="20320"/>
                <wp:wrapNone/>
                <wp:docPr id="32" name="Oval 32"/>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706370" id="Oval 32" o:spid="_x0000_s1026" style="position:absolute;margin-left:24.4pt;margin-top:.35pt;width:14.9pt;height:14.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" filled="f" strokecolor="black [3213]" strokeweight="1pt">
                <v:stroke joinstyle="miter"/>
              </v:oval>
            </w:pict>
          </mc:Fallback>
        </mc:AlternateContent>
      </w:r>
      <w:r w:rsidR="001B626D">
        <w:t>Cả 2 câu a và b đều đúng</w:t>
      </w:r>
    </w:p>
    <w:p w14:paraId="05F083AC" w14:textId="18F97A51" w:rsidR="001B626D" w:rsidRDefault="001B626D" w:rsidP="001B626D">
      <w:r>
        <w:t>Cả 2 câu a và b đều sai</w:t>
      </w:r>
    </w:p>
    <w:p w14:paraId="54B25E9E" w14:textId="365AB757" w:rsidR="001B626D" w:rsidRDefault="001B626D" w:rsidP="001B626D">
      <w:pPr>
        <w:pStyle w:val="CauHoi"/>
      </w:pPr>
      <w:r>
        <w:t>Môi trường .Net hỗ trợ trực tiếp mẫu thiết kế:</w:t>
      </w:r>
    </w:p>
    <w:p w14:paraId="05DAF46E" w14:textId="7F0C1530" w:rsidR="001B626D" w:rsidRDefault="007C10E8" w:rsidP="001B626D">
      <w:r>
        <w:t>Singleton</w:t>
      </w:r>
    </w:p>
    <w:p w14:paraId="57C6A04F" w14:textId="61D1B784" w:rsidR="007C10E8" w:rsidRDefault="00DC6F20" w:rsidP="001B626D">
      <w:r>
        <w:rPr>
          <w:noProof/>
        </w:rPr>
        <mc:AlternateContent>
          <mc:Choice Requires="wps">
            <w:drawing>
              <wp:anchor distT="0" distB="0" distL="114300" distR="114300" simplePos="0" relativeHeight="251726848" behindDoc="0" locked="0" layoutInCell="1" allowOverlap="1" wp14:anchorId="6B72DFF2" wp14:editId="2EC0C7A8">
                <wp:simplePos x="0" y="0"/>
                <wp:positionH relativeFrom="column">
                  <wp:posOffset>299698</wp:posOffset>
                </wp:positionH>
                <wp:positionV relativeFrom="paragraph">
                  <wp:posOffset>3487</wp:posOffset>
                </wp:positionV>
                <wp:extent cx="189230" cy="189230"/>
                <wp:effectExtent l="0" t="0" r="20320" b="20320"/>
                <wp:wrapNone/>
                <wp:docPr id="33" name="Oval 3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4221E" id="Oval 33" o:spid="_x0000_s1026" style="position:absolute;margin-left:23.6pt;margin-top:.25pt;width:14.9pt;height:14.9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" filled="f" strokecolor="black [3213]" strokeweight="1pt">
                <v:stroke joinstyle="miter"/>
              </v:oval>
            </w:pict>
          </mc:Fallback>
        </mc:AlternateContent>
      </w:r>
      <w:r w:rsidR="007C10E8">
        <w:t>Prototype</w:t>
      </w:r>
    </w:p>
    <w:p w14:paraId="132E25B4" w14:textId="588BCDD0" w:rsidR="007C10E8" w:rsidRDefault="007C10E8" w:rsidP="001B626D">
      <w:r>
        <w:t>Strategy</w:t>
      </w:r>
    </w:p>
    <w:p w14:paraId="604F2CFB" w14:textId="17A5439E" w:rsidR="007C10E8" w:rsidRDefault="007C10E8" w:rsidP="001B626D">
      <w:r>
        <w:t>Observer</w:t>
      </w:r>
    </w:p>
    <w:p w14:paraId="0947467A" w14:textId="71622548" w:rsidR="007C10E8" w:rsidRDefault="007C10E8" w:rsidP="007C10E8">
      <w:pPr>
        <w:pStyle w:val="CauHoi"/>
      </w:pPr>
      <w:r>
        <w:t xml:space="preserve">Trong class Singleton, lệnh new 1 đối tượng thuộc class </w:t>
      </w:r>
      <w:r w:rsidR="00AD49F2">
        <w:t>Singleton:</w:t>
      </w:r>
    </w:p>
    <w:p w14:paraId="707DF085" w14:textId="29A2A459" w:rsidR="00AD49F2" w:rsidRDefault="00AD49F2" w:rsidP="00AD49F2">
      <w:r>
        <w:t>Phải xuất hiện chỉ 1 lần</w:t>
      </w:r>
    </w:p>
    <w:p w14:paraId="4CF3DD06" w14:textId="7F2B2DEC" w:rsidR="00AD49F2" w:rsidRDefault="00AD49F2" w:rsidP="00AD49F2">
      <w:r>
        <w:t>Phải nằm ngoài thân của tất cả các tác vụ</w:t>
      </w:r>
    </w:p>
    <w:p w14:paraId="068681CA" w14:textId="457A2FE6" w:rsidR="00AD49F2" w:rsidRDefault="001F550C" w:rsidP="00AD49F2">
      <w:r>
        <w:rPr>
          <w:noProof/>
        </w:rPr>
        <mc:AlternateContent>
          <mc:Choice Requires="wps">
            <w:drawing>
              <wp:anchor distT="0" distB="0" distL="114300" distR="114300" simplePos="0" relativeHeight="251728896" behindDoc="0" locked="0" layoutInCell="1" allowOverlap="1" wp14:anchorId="614E560A" wp14:editId="08460964">
                <wp:simplePos x="0" y="0"/>
                <wp:positionH relativeFrom="column">
                  <wp:posOffset>310045</wp:posOffset>
                </wp:positionH>
                <wp:positionV relativeFrom="paragraph">
                  <wp:posOffset>4540</wp:posOffset>
                </wp:positionV>
                <wp:extent cx="189230" cy="189230"/>
                <wp:effectExtent l="0" t="0" r="20320" b="20320"/>
                <wp:wrapNone/>
                <wp:docPr id="34" name="Oval 3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00A6B5" id="Oval 34" o:spid="_x0000_s1026" style="position:absolute;margin-left:24.4pt;margin-top:.35pt;width:14.9pt;height:14.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" filled="f" strokecolor="black [3213]" strokeweight="1pt">
                <v:stroke joinstyle="miter"/>
              </v:oval>
            </w:pict>
          </mc:Fallback>
        </mc:AlternateContent>
      </w:r>
      <w:r w:rsidR="00AD49F2">
        <w:t>Cả 2 câu a và b đều đúng</w:t>
      </w:r>
    </w:p>
    <w:p w14:paraId="41CA0A73" w14:textId="4202946D" w:rsidR="00AD49F2" w:rsidRDefault="00AD49F2" w:rsidP="00AD49F2">
      <w:r>
        <w:t>Cả 2 câu a và b đều sai</w:t>
      </w:r>
    </w:p>
    <w:sectPr w:rsidR="00AD49F2" w:rsidSect="00D01990">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36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D12408"/>
    <w:multiLevelType w:val="multilevel"/>
    <w:tmpl w:val="5D3E9F8A"/>
    <w:lvl w:ilvl="0">
      <w:start w:val="28"/>
      <w:numFmt w:val="decimal"/>
      <w:lvlText w:val="Câu %1: "/>
      <w:lvlJc w:val="left"/>
      <w:pPr>
        <w:ind w:left="360" w:hanging="360"/>
      </w:pPr>
      <w:rPr>
        <w:rFonts w:ascii="Calibri" w:hAnsi="Calibri" w:hint="default"/>
        <w:b w:val="0"/>
        <w:i w:val="0"/>
        <w:color w:val="C0000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0B0687C"/>
    <w:multiLevelType w:val="multilevel"/>
    <w:tmpl w:val="2EE0AB1E"/>
    <w:lvl w:ilvl="0">
      <w:start w:val="28"/>
      <w:numFmt w:val="decimal"/>
      <w:pStyle w:val="CauHoi"/>
      <w:suff w:val="nothing"/>
      <w:lvlText w:val="Câu %1: "/>
      <w:lvlJc w:val="left"/>
      <w:pPr>
        <w:ind w:left="0" w:firstLine="0"/>
      </w:pPr>
      <w:rPr>
        <w:rFonts w:ascii="Calibri" w:hAnsi="Calibri" w:hint="default"/>
        <w:b/>
        <w:i w:val="0"/>
        <w:color w:val="C00000"/>
        <w:sz w:val="22"/>
      </w:rPr>
    </w:lvl>
    <w:lvl w:ilvl="1">
      <w:start w:val="1"/>
      <w:numFmt w:val="lowerLetter"/>
      <w:pStyle w:val="Normal"/>
      <w:lvlText w:val="%2."/>
      <w:lvlJc w:val="left"/>
      <w:pPr>
        <w:tabs>
          <w:tab w:val="num" w:pos="851"/>
        </w:tabs>
        <w:ind w:left="397" w:firstLine="17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7D75995"/>
    <w:multiLevelType w:val="multilevel"/>
    <w:tmpl w:val="C34CE708"/>
    <w:lvl w:ilvl="0">
      <w:start w:val="28"/>
      <w:numFmt w:val="decimal"/>
      <w:suff w:val="nothing"/>
      <w:lvlText w:val="Câu %1: "/>
      <w:lvlJc w:val="left"/>
      <w:pPr>
        <w:ind w:left="360" w:hanging="360"/>
      </w:pPr>
      <w:rPr>
        <w:rFonts w:ascii="Calibri" w:hAnsi="Calibri" w:hint="default"/>
        <w:b/>
        <w:i w:val="0"/>
        <w:color w:val="C0000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52824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6ED2F25"/>
    <w:multiLevelType w:val="multilevel"/>
    <w:tmpl w:val="543E56B0"/>
    <w:lvl w:ilvl="0">
      <w:start w:val="28"/>
      <w:numFmt w:val="decimal"/>
      <w:suff w:val="nothing"/>
      <w:lvlText w:val="Câu %1: "/>
      <w:lvlJc w:val="left"/>
      <w:pPr>
        <w:ind w:left="360" w:hanging="360"/>
      </w:pPr>
      <w:rPr>
        <w:rFonts w:ascii="Calibri" w:hAnsi="Calibri" w:hint="default"/>
        <w:b/>
        <w:i w:val="0"/>
        <w:color w:val="C00000"/>
        <w:sz w:val="22"/>
      </w:rPr>
    </w:lvl>
    <w:lvl w:ilvl="1">
      <w:start w:val="1"/>
      <w:numFmt w:val="lowerLetter"/>
      <w:lvlText w:val="%2."/>
      <w:lvlJc w:val="left"/>
      <w:pPr>
        <w:tabs>
          <w:tab w:val="num" w:pos="1134"/>
        </w:tabs>
        <w:ind w:left="397" w:firstLine="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A501DF3"/>
    <w:multiLevelType w:val="multilevel"/>
    <w:tmpl w:val="1B142B02"/>
    <w:lvl w:ilvl="0">
      <w:start w:val="28"/>
      <w:numFmt w:val="decimal"/>
      <w:suff w:val="nothing"/>
      <w:lvlText w:val="Câu %1: "/>
      <w:lvlJc w:val="left"/>
      <w:pPr>
        <w:ind w:left="360" w:hanging="360"/>
      </w:pPr>
      <w:rPr>
        <w:rFonts w:ascii="Calibri" w:hAnsi="Calibri" w:hint="default"/>
        <w:b/>
        <w:i w:val="0"/>
        <w:color w:val="C0000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6"/>
  </w:num>
  <w:num w:numId="3">
    <w:abstractNumId w:val="1"/>
  </w:num>
  <w:num w:numId="4">
    <w:abstractNumId w:val="0"/>
  </w:num>
  <w:num w:numId="5">
    <w:abstractNumId w:val="6"/>
  </w:num>
  <w:num w:numId="6">
    <w:abstractNumId w:val="6"/>
  </w:num>
  <w:num w:numId="7">
    <w:abstractNumId w:val="6"/>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 w:ilvl="0">
        <w:start w:val="28"/>
        <w:numFmt w:val="decimal"/>
        <w:suff w:val="nothing"/>
        <w:lvlText w:val="Câu %1: "/>
        <w:lvlJc w:val="left"/>
        <w:pPr>
          <w:ind w:left="360" w:hanging="360"/>
        </w:pPr>
        <w:rPr>
          <w:rFonts w:ascii="Calibri" w:hAnsi="Calibri" w:hint="default"/>
          <w:b/>
          <w:i w:val="0"/>
          <w:color w:val="C00000"/>
          <w:sz w:val="22"/>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3"/>
  </w:num>
  <w:num w:numId="10">
    <w:abstractNumId w:val="5"/>
  </w:num>
  <w:num w:numId="11">
    <w:abstractNumId w:val="5"/>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B7"/>
    <w:rsid w:val="000136EE"/>
    <w:rsid w:val="00062F19"/>
    <w:rsid w:val="0007395D"/>
    <w:rsid w:val="000E09B3"/>
    <w:rsid w:val="00101585"/>
    <w:rsid w:val="001574C3"/>
    <w:rsid w:val="00172D1C"/>
    <w:rsid w:val="001B15E7"/>
    <w:rsid w:val="001B1631"/>
    <w:rsid w:val="001B626D"/>
    <w:rsid w:val="001F550C"/>
    <w:rsid w:val="002172A6"/>
    <w:rsid w:val="002447EC"/>
    <w:rsid w:val="00266AAD"/>
    <w:rsid w:val="002A48A5"/>
    <w:rsid w:val="002E71B6"/>
    <w:rsid w:val="003302B2"/>
    <w:rsid w:val="00377939"/>
    <w:rsid w:val="003816F7"/>
    <w:rsid w:val="00385E7B"/>
    <w:rsid w:val="00406735"/>
    <w:rsid w:val="004158A2"/>
    <w:rsid w:val="00426E60"/>
    <w:rsid w:val="004811FD"/>
    <w:rsid w:val="004B4508"/>
    <w:rsid w:val="004D5698"/>
    <w:rsid w:val="00502B19"/>
    <w:rsid w:val="005667FE"/>
    <w:rsid w:val="00570F0B"/>
    <w:rsid w:val="0058591B"/>
    <w:rsid w:val="005A1DAA"/>
    <w:rsid w:val="005D14BF"/>
    <w:rsid w:val="005D246B"/>
    <w:rsid w:val="005E4225"/>
    <w:rsid w:val="006017A6"/>
    <w:rsid w:val="00612CEA"/>
    <w:rsid w:val="006176B3"/>
    <w:rsid w:val="00632C14"/>
    <w:rsid w:val="006410AC"/>
    <w:rsid w:val="006843DC"/>
    <w:rsid w:val="006B21DB"/>
    <w:rsid w:val="00703523"/>
    <w:rsid w:val="0070547C"/>
    <w:rsid w:val="00714F63"/>
    <w:rsid w:val="00727EB5"/>
    <w:rsid w:val="00762B73"/>
    <w:rsid w:val="00791FF4"/>
    <w:rsid w:val="007C10E8"/>
    <w:rsid w:val="007C1C16"/>
    <w:rsid w:val="007C1D61"/>
    <w:rsid w:val="0081699B"/>
    <w:rsid w:val="00816EAE"/>
    <w:rsid w:val="008522FE"/>
    <w:rsid w:val="00857149"/>
    <w:rsid w:val="00864A96"/>
    <w:rsid w:val="0098114C"/>
    <w:rsid w:val="00991660"/>
    <w:rsid w:val="009B27A3"/>
    <w:rsid w:val="009F14D4"/>
    <w:rsid w:val="00A47721"/>
    <w:rsid w:val="00A50C56"/>
    <w:rsid w:val="00A53898"/>
    <w:rsid w:val="00A577B7"/>
    <w:rsid w:val="00A62F6D"/>
    <w:rsid w:val="00A66FCA"/>
    <w:rsid w:val="00A70BCE"/>
    <w:rsid w:val="00A842D9"/>
    <w:rsid w:val="00A85578"/>
    <w:rsid w:val="00A94511"/>
    <w:rsid w:val="00AC485D"/>
    <w:rsid w:val="00AD49F2"/>
    <w:rsid w:val="00B11764"/>
    <w:rsid w:val="00B2695E"/>
    <w:rsid w:val="00B34EB9"/>
    <w:rsid w:val="00BD7F50"/>
    <w:rsid w:val="00BF244F"/>
    <w:rsid w:val="00C02A06"/>
    <w:rsid w:val="00C10868"/>
    <w:rsid w:val="00C21CBF"/>
    <w:rsid w:val="00C250CA"/>
    <w:rsid w:val="00C31C57"/>
    <w:rsid w:val="00C737B5"/>
    <w:rsid w:val="00CB47E9"/>
    <w:rsid w:val="00CD510A"/>
    <w:rsid w:val="00CD5E53"/>
    <w:rsid w:val="00D01990"/>
    <w:rsid w:val="00D659B9"/>
    <w:rsid w:val="00D81CD9"/>
    <w:rsid w:val="00DA27F0"/>
    <w:rsid w:val="00DC6F20"/>
    <w:rsid w:val="00DE0867"/>
    <w:rsid w:val="00DF55B9"/>
    <w:rsid w:val="00E24B13"/>
    <w:rsid w:val="00E43B28"/>
    <w:rsid w:val="00E80DE5"/>
    <w:rsid w:val="00E90200"/>
    <w:rsid w:val="00EA6894"/>
    <w:rsid w:val="00EB22E6"/>
    <w:rsid w:val="00F00F7B"/>
    <w:rsid w:val="00F10281"/>
    <w:rsid w:val="00F72590"/>
    <w:rsid w:val="00F72FE1"/>
    <w:rsid w:val="00F901ED"/>
    <w:rsid w:val="00F90F91"/>
    <w:rsid w:val="00F9365F"/>
    <w:rsid w:val="00FF3E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459C"/>
  <w15:chartTrackingRefBased/>
  <w15:docId w15:val="{5522072F-D8C2-4230-BA0A-4A2B4F1C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0AC"/>
    <w:pPr>
      <w:numPr>
        <w:ilvl w:val="1"/>
        <w:numId w:val="12"/>
      </w:num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FF4"/>
    <w:pPr>
      <w:ind w:left="720"/>
      <w:contextualSpacing/>
    </w:pPr>
  </w:style>
  <w:style w:type="paragraph" w:styleId="NoSpacing">
    <w:name w:val="No Spacing"/>
    <w:uiPriority w:val="1"/>
    <w:qFormat/>
    <w:rsid w:val="00406735"/>
    <w:pPr>
      <w:spacing w:after="0" w:line="240" w:lineRule="auto"/>
    </w:pPr>
  </w:style>
  <w:style w:type="paragraph" w:customStyle="1" w:styleId="CauHoi">
    <w:name w:val="CauHoi"/>
    <w:basedOn w:val="Normal"/>
    <w:link w:val="CauHoiChar"/>
    <w:autoRedefine/>
    <w:qFormat/>
    <w:rsid w:val="00B2695E"/>
    <w:pPr>
      <w:numPr>
        <w:ilvl w:val="0"/>
      </w:numPr>
      <w:spacing w:after="120" w:line="240" w:lineRule="auto"/>
    </w:pPr>
    <w:rPr>
      <w:color w:val="C00000"/>
    </w:rPr>
  </w:style>
  <w:style w:type="character" w:customStyle="1" w:styleId="CauHoiChar">
    <w:name w:val="CauHoi Char"/>
    <w:basedOn w:val="DefaultParagraphFont"/>
    <w:link w:val="CauHoi"/>
    <w:rsid w:val="00B2695E"/>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Long</dc:creator>
  <cp:keywords/>
  <dc:description/>
  <cp:lastModifiedBy>Nguyễn Hoàng Thanh Long</cp:lastModifiedBy>
  <cp:revision>43</cp:revision>
  <dcterms:created xsi:type="dcterms:W3CDTF">2019-01-01T16:35:00Z</dcterms:created>
  <dcterms:modified xsi:type="dcterms:W3CDTF">2019-01-02T11:37:00Z</dcterms:modified>
</cp:coreProperties>
</file>