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9D8F" w14:textId="1C46F4C6" w:rsidR="00AC485D" w:rsidRPr="005D246B" w:rsidRDefault="00B11764" w:rsidP="00426E60">
      <w:pPr>
        <w:numPr>
          <w:ilvl w:val="0"/>
          <w:numId w:val="0"/>
        </w:numPr>
        <w:ind w:left="567"/>
        <w:jc w:val="center"/>
        <w:rPr>
          <w:b/>
        </w:rPr>
      </w:pPr>
      <w:r>
        <w:rPr>
          <w:b/>
        </w:rPr>
        <w:t>Câu hỏi trắc nghiệm ô</w:t>
      </w:r>
      <w:r w:rsidR="00D01990" w:rsidRPr="005D246B">
        <w:rPr>
          <w:b/>
        </w:rPr>
        <w:t>n thi cuối kỳ Công nghệ phần mềm</w:t>
      </w:r>
    </w:p>
    <w:p w14:paraId="41CA0A73" w14:textId="4373AA04" w:rsidR="00AD49F2" w:rsidRDefault="00BD21F1" w:rsidP="00B37510">
      <w:pPr>
        <w:pStyle w:val="CauHoi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F8EBA" wp14:editId="359B3A70">
                <wp:simplePos x="0" y="0"/>
                <wp:positionH relativeFrom="column">
                  <wp:posOffset>301277</wp:posOffset>
                </wp:positionH>
                <wp:positionV relativeFrom="paragraph">
                  <wp:posOffset>246380</wp:posOffset>
                </wp:positionV>
                <wp:extent cx="189230" cy="189230"/>
                <wp:effectExtent l="0" t="0" r="20320" b="2032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6E5056" id="Oval 25" o:spid="_x0000_s1026" style="position:absolute;margin-left:23.7pt;margin-top:19.4pt;width:14.9pt;height:1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="00A77691">
        <w:t>Công nghệ phần mềm được đặc trưng bởi các yếu tố:</w:t>
      </w:r>
    </w:p>
    <w:p w14:paraId="365079E5" w14:textId="69C19B67" w:rsidR="00A77691" w:rsidRDefault="00A77691" w:rsidP="00A77691">
      <w:r>
        <w:t>Qui trình, phương pháp và công cụ</w:t>
      </w:r>
    </w:p>
    <w:p w14:paraId="0C400BB5" w14:textId="08746973" w:rsidR="00A77691" w:rsidRDefault="00A77691" w:rsidP="00A77691">
      <w:r>
        <w:t>Kỹ thuật, công cụ và con người</w:t>
      </w:r>
    </w:p>
    <w:p w14:paraId="74FE0C15" w14:textId="757CEF3D" w:rsidR="00A77691" w:rsidRDefault="00A77691" w:rsidP="00A77691">
      <w:r>
        <w:t>Lý thuyết, phương pháp và công cụ</w:t>
      </w:r>
    </w:p>
    <w:p w14:paraId="54F2F1BE" w14:textId="601D0A59" w:rsidR="00A77691" w:rsidRDefault="00A77691" w:rsidP="00A77691">
      <w:r>
        <w:t>Con người, thời đại và công cụ</w:t>
      </w:r>
    </w:p>
    <w:p w14:paraId="5522DF5C" w14:textId="7642DE6E" w:rsidR="00F00051" w:rsidRDefault="00F00051" w:rsidP="00F00051">
      <w:pPr>
        <w:pStyle w:val="CauHoi"/>
      </w:pPr>
      <w:r>
        <w:t>Phát họa prototype giao diện với người dùng được làm trong:</w:t>
      </w:r>
    </w:p>
    <w:p w14:paraId="3CE52170" w14:textId="534414EB" w:rsidR="00F00051" w:rsidRDefault="001D78B7" w:rsidP="00F0005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B2FDA" wp14:editId="4245ED70">
                <wp:simplePos x="0" y="0"/>
                <wp:positionH relativeFrom="column">
                  <wp:posOffset>306562</wp:posOffset>
                </wp:positionH>
                <wp:positionV relativeFrom="paragraph">
                  <wp:posOffset>21143</wp:posOffset>
                </wp:positionV>
                <wp:extent cx="189230" cy="189230"/>
                <wp:effectExtent l="0" t="0" r="20320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6ADF54" id="Oval 1" o:spid="_x0000_s1026" style="position:absolute;margin-left:24.15pt;margin-top:1.65pt;width:14.9pt;height:1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  <w:r w:rsidR="00F00051">
        <w:t>Hoạt động nắm bắt</w:t>
      </w:r>
      <w:r w:rsidR="008E23D2">
        <w:t xml:space="preserve"> yêu cầu phần mềm</w:t>
      </w:r>
    </w:p>
    <w:p w14:paraId="1696D668" w14:textId="7E3BFF4E" w:rsidR="008E23D2" w:rsidRDefault="008E23D2" w:rsidP="00F00051">
      <w:r>
        <w:t>Hoạt động phân tích yêu cầu phần mềm</w:t>
      </w:r>
    </w:p>
    <w:p w14:paraId="5EBE5662" w14:textId="33E6D067" w:rsidR="008E23D2" w:rsidRDefault="008E23D2" w:rsidP="00F00051">
      <w:r>
        <w:t>Hoạt động thiết kế</w:t>
      </w:r>
    </w:p>
    <w:p w14:paraId="1F275CF1" w14:textId="6D310993" w:rsidR="008E23D2" w:rsidRDefault="008E23D2" w:rsidP="008E23D2">
      <w:r>
        <w:t>Hoạt động viết code</w:t>
      </w:r>
    </w:p>
    <w:p w14:paraId="0D494138" w14:textId="648A2FA2" w:rsidR="008E23D2" w:rsidRDefault="00D931BB" w:rsidP="008E23D2">
      <w:pPr>
        <w:pStyle w:val="CauHoi"/>
      </w:pPr>
      <w:r>
        <w:t>Worker nào xuất hiện trong hầu hết các hoạt động (workflow) phát triển phần mềm:</w:t>
      </w:r>
    </w:p>
    <w:p w14:paraId="24523F15" w14:textId="15706A75" w:rsidR="00D931BB" w:rsidRDefault="00D931BB" w:rsidP="00D931BB">
      <w:r>
        <w:t>Chuyên gia lĩnh vực</w:t>
      </w:r>
    </w:p>
    <w:p w14:paraId="14B0D50F" w14:textId="57D7E823" w:rsidR="00D931BB" w:rsidRDefault="00D931BB" w:rsidP="00D931BB">
      <w:r>
        <w:t>Phân tích viên</w:t>
      </w:r>
    </w:p>
    <w:p w14:paraId="15BA3A8C" w14:textId="10F1795C" w:rsidR="00D931BB" w:rsidRDefault="0023477A" w:rsidP="00D931B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2142AB" wp14:editId="1B015BD8">
                <wp:simplePos x="0" y="0"/>
                <wp:positionH relativeFrom="column">
                  <wp:posOffset>301276</wp:posOffset>
                </wp:positionH>
                <wp:positionV relativeFrom="paragraph">
                  <wp:posOffset>10781</wp:posOffset>
                </wp:positionV>
                <wp:extent cx="189230" cy="189230"/>
                <wp:effectExtent l="0" t="0" r="2032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B2AE2A" id="Oval 2" o:spid="_x0000_s1026" style="position:absolute;margin-left:23.7pt;margin-top:.85pt;width:14.9pt;height:1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" filled="f" strokecolor="black [3213]" strokeweight="1pt">
                <v:stroke joinstyle="miter"/>
              </v:oval>
            </w:pict>
          </mc:Fallback>
        </mc:AlternateContent>
      </w:r>
      <w:r w:rsidR="00D931BB">
        <w:t>Kiến trúc sư phần mềm</w:t>
      </w:r>
    </w:p>
    <w:p w14:paraId="2F097CE4" w14:textId="72806470" w:rsidR="00D931BB" w:rsidRDefault="00D931BB" w:rsidP="00D931BB">
      <w:r>
        <w:t>Kỹ sư use-case</w:t>
      </w:r>
    </w:p>
    <w:p w14:paraId="429A0FA1" w14:textId="192C8B95" w:rsidR="00D931BB" w:rsidRDefault="007F4712" w:rsidP="007F4712">
      <w:pPr>
        <w:pStyle w:val="CauHoi"/>
      </w:pPr>
      <w:r>
        <w:t>Để miêu tả hành vi động của các đối tượng phân tích, ta dùng chủ yếu</w:t>
      </w:r>
    </w:p>
    <w:p w14:paraId="5CF39F7B" w14:textId="19006575" w:rsidR="007F4712" w:rsidRDefault="0025582E" w:rsidP="007F4712">
      <w:r>
        <w:t xml:space="preserve"> </w:t>
      </w:r>
    </w:p>
    <w:p w14:paraId="3F410089" w14:textId="12D2E26A" w:rsidR="0025582E" w:rsidRDefault="0025582E" w:rsidP="007F4712">
      <w:r>
        <w:t xml:space="preserve"> </w:t>
      </w:r>
    </w:p>
    <w:p w14:paraId="3F44B96D" w14:textId="2A2E465E" w:rsidR="0025582E" w:rsidRDefault="0025582E" w:rsidP="007F4712">
      <w:r>
        <w:t xml:space="preserve"> </w:t>
      </w:r>
    </w:p>
    <w:p w14:paraId="4C4E4FC0" w14:textId="6E063317" w:rsidR="0025582E" w:rsidRDefault="0025582E" w:rsidP="007F4712">
      <w:r>
        <w:t xml:space="preserve"> </w:t>
      </w:r>
    </w:p>
    <w:p w14:paraId="38450512" w14:textId="0E836861" w:rsidR="0025582E" w:rsidRDefault="0025582E" w:rsidP="0025582E">
      <w:pPr>
        <w:pStyle w:val="CauHoi"/>
      </w:pPr>
      <w:r>
        <w:t>Các package phân tích có:</w:t>
      </w:r>
    </w:p>
    <w:p w14:paraId="62480E01" w14:textId="59FCEEC6" w:rsidR="007E0C17" w:rsidRDefault="007E0C17" w:rsidP="007E0C17">
      <w:r>
        <w:t>Tính kết dính thấp (cohension) và tính nối ghép thấp (coupling)</w:t>
      </w:r>
    </w:p>
    <w:p w14:paraId="3FFD96D9" w14:textId="486037F0" w:rsidR="007E0C17" w:rsidRDefault="007E0C17" w:rsidP="007E0C17">
      <w:r>
        <w:t>Tính kết dính thấp (cohension) và tính nối ghép cao (coupling)</w:t>
      </w:r>
    </w:p>
    <w:p w14:paraId="7E90E489" w14:textId="2E4ECE0D" w:rsidR="007E0C17" w:rsidRDefault="00F31A76" w:rsidP="007E0C1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B05495" wp14:editId="02166861">
                <wp:simplePos x="0" y="0"/>
                <wp:positionH relativeFrom="column">
                  <wp:posOffset>301276</wp:posOffset>
                </wp:positionH>
                <wp:positionV relativeFrom="paragraph">
                  <wp:posOffset>5285</wp:posOffset>
                </wp:positionV>
                <wp:extent cx="189230" cy="189230"/>
                <wp:effectExtent l="0" t="0" r="20320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45E955" id="Oval 3" o:spid="_x0000_s1026" style="position:absolute;margin-left:23.7pt;margin-top:.4pt;width:14.9pt;height:1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7E0C17">
        <w:t>Tính kết dính cao (cohension) và tính nối ghép thấp (coupling)</w:t>
      </w:r>
    </w:p>
    <w:p w14:paraId="576104AF" w14:textId="4B9FAD52" w:rsidR="007E0C17" w:rsidRDefault="007E0C17" w:rsidP="007E0C17">
      <w:r>
        <w:t xml:space="preserve">Tính kết dính </w:t>
      </w:r>
      <w:r w:rsidR="00C9426B">
        <w:t>cao</w:t>
      </w:r>
      <w:r>
        <w:t xml:space="preserve"> (cohension) và tính nối ghép </w:t>
      </w:r>
      <w:r w:rsidR="00C9426B">
        <w:t>cao</w:t>
      </w:r>
      <w:r>
        <w:t xml:space="preserve"> (coupling)</w:t>
      </w:r>
    </w:p>
    <w:p w14:paraId="47C8EDB8" w14:textId="45359056" w:rsidR="00622071" w:rsidRDefault="00622071" w:rsidP="00622071">
      <w:pPr>
        <w:pStyle w:val="CauHoi"/>
      </w:pPr>
      <w:r>
        <w:t>Mô hình nào có thể chứa chi tiết dư thừa, không nhất quán:</w:t>
      </w:r>
    </w:p>
    <w:p w14:paraId="32EEFABA" w14:textId="74C8FE35" w:rsidR="00622071" w:rsidRDefault="006B72E7" w:rsidP="0062207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CD3462" wp14:editId="55CAFDB8">
                <wp:simplePos x="0" y="0"/>
                <wp:positionH relativeFrom="column">
                  <wp:posOffset>306562</wp:posOffset>
                </wp:positionH>
                <wp:positionV relativeFrom="paragraph">
                  <wp:posOffset>10571</wp:posOffset>
                </wp:positionV>
                <wp:extent cx="189230" cy="189230"/>
                <wp:effectExtent l="0" t="0" r="20320" b="203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C78AF1" id="Oval 4" o:spid="_x0000_s1026" style="position:absolute;margin-left:24.15pt;margin-top:.85pt;width:14.9pt;height:14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622071">
        <w:t>Mô hình use-case</w:t>
      </w:r>
    </w:p>
    <w:p w14:paraId="5540CE59" w14:textId="60D12B80" w:rsidR="00622071" w:rsidRDefault="00622071" w:rsidP="00622071">
      <w:r>
        <w:t>Mô hình phân tích</w:t>
      </w:r>
    </w:p>
    <w:p w14:paraId="537EA743" w14:textId="6A9AFD28" w:rsidR="00622071" w:rsidRDefault="00622071" w:rsidP="00622071">
      <w:r>
        <w:t>Mô hình thiết kế</w:t>
      </w:r>
    </w:p>
    <w:p w14:paraId="56EEDD2B" w14:textId="21787DC3" w:rsidR="00622071" w:rsidRDefault="00622071" w:rsidP="00622071">
      <w:r>
        <w:t>Mọi mô hình đều phải đúng đắn, nhất quán và không thể chứa</w:t>
      </w:r>
      <w:r w:rsidR="003E72BF">
        <w:t xml:space="preserve"> chi tiết dư thừa</w:t>
      </w:r>
    </w:p>
    <w:p w14:paraId="267D6760" w14:textId="4743BC4B" w:rsidR="003E72BF" w:rsidRDefault="003E72BF" w:rsidP="003E72BF">
      <w:pPr>
        <w:pStyle w:val="CauHoi"/>
      </w:pPr>
      <w:r>
        <w:t>ActiveX Control là:</w:t>
      </w:r>
    </w:p>
    <w:p w14:paraId="0C9B52D5" w14:textId="640C004C" w:rsidR="003E72BF" w:rsidRDefault="003E72BF" w:rsidP="003E72BF">
      <w:r>
        <w:t>Đối tượng phần mềm</w:t>
      </w:r>
    </w:p>
    <w:p w14:paraId="07358B87" w14:textId="3B74574D" w:rsidR="006440D8" w:rsidRDefault="00BF440D" w:rsidP="003E72B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18DE59" wp14:editId="6543C41F">
                <wp:simplePos x="0" y="0"/>
                <wp:positionH relativeFrom="column">
                  <wp:posOffset>300990</wp:posOffset>
                </wp:positionH>
                <wp:positionV relativeFrom="paragraph">
                  <wp:posOffset>5715</wp:posOffset>
                </wp:positionV>
                <wp:extent cx="189230" cy="189230"/>
                <wp:effectExtent l="0" t="0" r="20320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00C6E0" id="Oval 5" o:spid="_x0000_s1026" style="position:absolute;margin-left:23.7pt;margin-top:.45pt;width:14.9pt;height:14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6440D8">
        <w:t>Module phần mềm</w:t>
      </w:r>
    </w:p>
    <w:p w14:paraId="28AB6148" w14:textId="06D3FD57" w:rsidR="006440D8" w:rsidRDefault="006440D8" w:rsidP="003E72BF">
      <w:r>
        <w:t>Đối tượng phần mềm có thể tương tác trực tiếp với người dùng</w:t>
      </w:r>
    </w:p>
    <w:p w14:paraId="0DAAA76F" w14:textId="162671B7" w:rsidR="006440D8" w:rsidRDefault="006440D8" w:rsidP="003E72BF">
      <w:r>
        <w:t>Phần mềm giao tiếp trực tiếp với user</w:t>
      </w:r>
      <w:r w:rsidR="00680AD3">
        <w:t xml:space="preserve"> và chỉ chạy được trên Windows</w:t>
      </w:r>
    </w:p>
    <w:p w14:paraId="5BE52EE7" w14:textId="30EC34CD" w:rsidR="00C83AB6" w:rsidRDefault="00C83AB6" w:rsidP="00C83AB6">
      <w:pPr>
        <w:pStyle w:val="CauHoi"/>
      </w:pPr>
      <w:r>
        <w:t>Mô hình usecase nghiệp vụ (Business usecase</w:t>
      </w:r>
      <w:r w:rsidR="00C563ED">
        <w:t xml:space="preserve"> model):</w:t>
      </w:r>
    </w:p>
    <w:p w14:paraId="70B25E42" w14:textId="1FA2EA80" w:rsidR="00C563ED" w:rsidRDefault="00C563ED" w:rsidP="00C563ED">
      <w:r>
        <w:t>Nhất thiết phải được xây dựng cho bất kỳ việc phát triển phần mềm nào</w:t>
      </w:r>
    </w:p>
    <w:p w14:paraId="480AFBBA" w14:textId="2DC8A0E7" w:rsidR="00C563ED" w:rsidRDefault="00C563ED" w:rsidP="00C563ED">
      <w:r>
        <w:t>Nên được xây dựng</w:t>
      </w:r>
      <w:r w:rsidR="00C122A5">
        <w:t xml:space="preserve"> cho các chương trình liên quan đến nghiệp vụ</w:t>
      </w:r>
    </w:p>
    <w:p w14:paraId="04D18C99" w14:textId="1181AC52" w:rsidR="00C122A5" w:rsidRDefault="00C122A5" w:rsidP="00C563ED">
      <w:r>
        <w:t>Không cần thiết trong quá trình ……</w:t>
      </w:r>
      <w:proofErr w:type="gramStart"/>
      <w:r>
        <w:t>…..</w:t>
      </w:r>
      <w:proofErr w:type="gramEnd"/>
    </w:p>
    <w:p w14:paraId="36BC74EB" w14:textId="4F0FBFAF" w:rsidR="00C122A5" w:rsidRDefault="00C122A5" w:rsidP="00C563ED">
      <w:r>
        <w:t xml:space="preserve"> </w:t>
      </w:r>
    </w:p>
    <w:p w14:paraId="2A396A47" w14:textId="7F974972" w:rsidR="00C122A5" w:rsidRDefault="00D437D3" w:rsidP="00C122A5">
      <w:pPr>
        <w:pStyle w:val="CauHoi"/>
      </w:pPr>
      <w:r>
        <w:t xml:space="preserve"> </w:t>
      </w:r>
    </w:p>
    <w:p w14:paraId="724723EA" w14:textId="73CFE5EB" w:rsidR="00D437D3" w:rsidRDefault="00687362" w:rsidP="00D437D3">
      <w:pPr>
        <w:pStyle w:val="CauHoi"/>
      </w:pPr>
      <w:r>
        <w:t>Trong mối quan hệ kết hợp (association) giữa 2 class A và B thì “role name” ở đầu B sẽ:</w:t>
      </w:r>
    </w:p>
    <w:p w14:paraId="09B4509A" w14:textId="0ADDD561" w:rsidR="00687362" w:rsidRDefault="00687362" w:rsidP="00687362">
      <w:r>
        <w:t>Trở thành tên thuộc tính trong class B</w:t>
      </w:r>
    </w:p>
    <w:p w14:paraId="21C9DC08" w14:textId="7B4FA8BA" w:rsidR="00D85609" w:rsidRDefault="009B2A9F" w:rsidP="00D8560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9AEDFB" wp14:editId="7FBF4A8E">
                <wp:simplePos x="0" y="0"/>
                <wp:positionH relativeFrom="column">
                  <wp:posOffset>300990</wp:posOffset>
                </wp:positionH>
                <wp:positionV relativeFrom="paragraph">
                  <wp:posOffset>5080</wp:posOffset>
                </wp:positionV>
                <wp:extent cx="189230" cy="189230"/>
                <wp:effectExtent l="0" t="0" r="20320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45568" id="Oval 6" o:spid="_x0000_s1026" style="position:absolute;margin-left:23.7pt;margin-top:.4pt;width:14.9pt;height:14.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D85609">
        <w:t>Trở thành tên thuộc tính trong class A</w:t>
      </w:r>
    </w:p>
    <w:p w14:paraId="6477AAC1" w14:textId="46B360D6" w:rsidR="00D85609" w:rsidRDefault="00D85609" w:rsidP="00D85609">
      <w:r>
        <w:t>Trở thành tên thuộc tính trong class B và điều này được làm tự động bởi Rose 2000</w:t>
      </w:r>
    </w:p>
    <w:p w14:paraId="38518AAD" w14:textId="1C31E679" w:rsidR="00D85609" w:rsidRDefault="00D85609" w:rsidP="00D85609">
      <w:r>
        <w:t>Trở thành tên thuộc tính trong class A và điều này được làm tự động bởi Rose 2000</w:t>
      </w:r>
    </w:p>
    <w:p w14:paraId="29C7AEAC" w14:textId="65C8800B" w:rsidR="00687362" w:rsidRDefault="005B1609" w:rsidP="00BE0300">
      <w:pPr>
        <w:pStyle w:val="CauHoi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9D60A5" wp14:editId="09D68463">
                <wp:simplePos x="0" y="0"/>
                <wp:positionH relativeFrom="column">
                  <wp:posOffset>301276</wp:posOffset>
                </wp:positionH>
                <wp:positionV relativeFrom="paragraph">
                  <wp:posOffset>246380</wp:posOffset>
                </wp:positionV>
                <wp:extent cx="189230" cy="189230"/>
                <wp:effectExtent l="0" t="0" r="20320" b="203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0154D8" id="Oval 7" o:spid="_x0000_s1026" style="position:absolute;margin-left:23.7pt;margin-top:19.4pt;width:14.9pt;height:14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BE0300">
        <w:t>Đặc tính round-trip trong Rose 2000 cho phép:</w:t>
      </w:r>
    </w:p>
    <w:p w14:paraId="0CE1C510" w14:textId="17EC781C" w:rsidR="008954DE" w:rsidRDefault="008954DE" w:rsidP="008954DE">
      <w:r>
        <w:t>Cập nhật source code từ các thay đổi ở mô hình thiết kế và ngược lại</w:t>
      </w:r>
    </w:p>
    <w:p w14:paraId="6643B489" w14:textId="2C30228D" w:rsidR="00BB1517" w:rsidRDefault="00BB1517" w:rsidP="008954DE">
      <w:r>
        <w:lastRenderedPageBreak/>
        <w:t>Cập nhật mô hình thiết kế từ các thay đổi ở mô hình phân tích và ngược lại</w:t>
      </w:r>
    </w:p>
    <w:p w14:paraId="4DAA4733" w14:textId="008C657E" w:rsidR="00BB1517" w:rsidRDefault="00BB1517" w:rsidP="008954DE">
      <w:r>
        <w:t>Cập nhật mô hình phân tích từ các thay đổi ở mô hình</w:t>
      </w:r>
      <w:r w:rsidR="00462509">
        <w:t xml:space="preserve"> user case và ngược lại</w:t>
      </w:r>
    </w:p>
    <w:p w14:paraId="251E3578" w14:textId="116BCA7E" w:rsidR="00462509" w:rsidRDefault="00462509" w:rsidP="008954DE">
      <w:r>
        <w:t>Cả 3 câu trên đều đúng</w:t>
      </w:r>
    </w:p>
    <w:p w14:paraId="6F440ED9" w14:textId="71B14027" w:rsidR="00462509" w:rsidRDefault="00462509" w:rsidP="00462509">
      <w:pPr>
        <w:pStyle w:val="CauHoi"/>
      </w:pPr>
      <w:r>
        <w:t>Để miêu tả chu trình sống của một đối tượng, ta dùng:</w:t>
      </w:r>
    </w:p>
    <w:p w14:paraId="17028592" w14:textId="4BDE945A" w:rsidR="00E25C67" w:rsidRDefault="00E25C67" w:rsidP="00E25C67">
      <w:r>
        <w:t xml:space="preserve"> </w:t>
      </w:r>
    </w:p>
    <w:p w14:paraId="34EE2FAA" w14:textId="21262C9C" w:rsidR="00E25C67" w:rsidRDefault="00E25C67" w:rsidP="00E25C67">
      <w:r>
        <w:t xml:space="preserve"> </w:t>
      </w:r>
    </w:p>
    <w:p w14:paraId="508A2175" w14:textId="4C0AD574" w:rsidR="00E25C67" w:rsidRDefault="00E25C67" w:rsidP="00E25C67">
      <w:r>
        <w:t xml:space="preserve"> </w:t>
      </w:r>
    </w:p>
    <w:p w14:paraId="56AB9B2E" w14:textId="45232F92" w:rsidR="00E25C67" w:rsidRDefault="00E25C67" w:rsidP="00E25C67">
      <w:r>
        <w:t xml:space="preserve"> </w:t>
      </w:r>
    </w:p>
    <w:p w14:paraId="072DF285" w14:textId="66A2173B" w:rsidR="00126034" w:rsidRDefault="00126034" w:rsidP="00237F2A">
      <w:pPr>
        <w:pStyle w:val="CauHoi"/>
      </w:pPr>
      <w:r>
        <w:t xml:space="preserve"> </w:t>
      </w:r>
    </w:p>
    <w:p w14:paraId="55954FF7" w14:textId="28A773CA" w:rsidR="00126034" w:rsidRDefault="00126034" w:rsidP="00237F2A">
      <w:pPr>
        <w:pStyle w:val="CauHoi"/>
      </w:pPr>
      <w:r>
        <w:t xml:space="preserve"> </w:t>
      </w:r>
    </w:p>
    <w:p w14:paraId="19622A78" w14:textId="6F4199B7" w:rsidR="00126034" w:rsidRDefault="00126034" w:rsidP="00126034">
      <w:pPr>
        <w:pStyle w:val="CauHoi"/>
      </w:pPr>
      <w:r>
        <w:t xml:space="preserve">Mục đích </w:t>
      </w:r>
      <w:r w:rsidR="001A3230">
        <w:t>của biểu đồ thành phần (component diagram) là:</w:t>
      </w:r>
    </w:p>
    <w:p w14:paraId="42B30774" w14:textId="009EB68B" w:rsidR="001A3230" w:rsidRDefault="001A3230" w:rsidP="001A3230">
      <w:r>
        <w:t>Xây dựng 1 phiên bản phần mềm chạy được</w:t>
      </w:r>
    </w:p>
    <w:p w14:paraId="63CDB182" w14:textId="2BA000F8" w:rsidR="001A3230" w:rsidRDefault="001A3230" w:rsidP="001A3230">
      <w:r>
        <w:t>Đặc tả database vật lý</w:t>
      </w:r>
    </w:p>
    <w:p w14:paraId="3451FF23" w14:textId="08B98F91" w:rsidR="001A3230" w:rsidRDefault="001A3230" w:rsidP="001A3230">
      <w:r>
        <w:t>Tổ chức source code thành những thành phần</w:t>
      </w:r>
      <w:r w:rsidR="006E1899">
        <w:t xml:space="preserve"> và mối liên hệ giữa chúng</w:t>
      </w:r>
    </w:p>
    <w:p w14:paraId="51C55324" w14:textId="588B02A0" w:rsidR="006E1899" w:rsidRDefault="006A6DD9" w:rsidP="001A323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F0A68A" wp14:editId="5E2BC256">
                <wp:simplePos x="0" y="0"/>
                <wp:positionH relativeFrom="column">
                  <wp:posOffset>301277</wp:posOffset>
                </wp:positionH>
                <wp:positionV relativeFrom="paragraph">
                  <wp:posOffset>15856</wp:posOffset>
                </wp:positionV>
                <wp:extent cx="189230" cy="189230"/>
                <wp:effectExtent l="0" t="0" r="20320" b="203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04C970" id="Oval 8" o:spid="_x0000_s1026" style="position:absolute;margin-left:23.7pt;margin-top:1.25pt;width:14.9pt;height:14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6E1899">
        <w:t>Cả 3 câu trên đều đúng</w:t>
      </w:r>
    </w:p>
    <w:p w14:paraId="6419D608" w14:textId="30BF6212" w:rsidR="006E1899" w:rsidRDefault="006E1899" w:rsidP="006E1899">
      <w:pPr>
        <w:pStyle w:val="CauHoi"/>
      </w:pPr>
      <w:r>
        <w:t>Một thành phần trong đối tượng Java có thuộc tính truy xuất def</w:t>
      </w:r>
      <w:r w:rsidR="00890C0C">
        <w:t>ault là:</w:t>
      </w:r>
    </w:p>
    <w:p w14:paraId="392226C1" w14:textId="15D5FD2C" w:rsidR="00890C0C" w:rsidRDefault="00890C0C" w:rsidP="00890C0C">
      <w:r>
        <w:t>Private</w:t>
      </w:r>
    </w:p>
    <w:p w14:paraId="503449BB" w14:textId="473DC908" w:rsidR="00890C0C" w:rsidRDefault="00890C0C" w:rsidP="00890C0C">
      <w:r>
        <w:t>Protected</w:t>
      </w:r>
    </w:p>
    <w:p w14:paraId="055DDF9F" w14:textId="5F459136" w:rsidR="00890C0C" w:rsidRDefault="001621DC" w:rsidP="00890C0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1B5766" wp14:editId="10518E7A">
                <wp:simplePos x="0" y="0"/>
                <wp:positionH relativeFrom="column">
                  <wp:posOffset>306562</wp:posOffset>
                </wp:positionH>
                <wp:positionV relativeFrom="paragraph">
                  <wp:posOffset>184150</wp:posOffset>
                </wp:positionV>
                <wp:extent cx="189230" cy="189230"/>
                <wp:effectExtent l="0" t="0" r="20320" b="2032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64F9B5" id="Oval 9" o:spid="_x0000_s1026" style="position:absolute;margin-left:24.15pt;margin-top:14.5pt;width:14.9pt;height:14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890C0C">
        <w:t>Public</w:t>
      </w:r>
    </w:p>
    <w:p w14:paraId="51AB7E27" w14:textId="71B9E5A1" w:rsidR="00890C0C" w:rsidRDefault="006E7B34" w:rsidP="00890C0C">
      <w:r>
        <w:t>Friendly</w:t>
      </w:r>
    </w:p>
    <w:p w14:paraId="453BD1B8" w14:textId="50BD15FB" w:rsidR="006E7B34" w:rsidRDefault="006E7B34" w:rsidP="006E7B34">
      <w:pPr>
        <w:pStyle w:val="CauHoi"/>
      </w:pPr>
      <w:r>
        <w:t>Tính đa hình được hiện thự</w:t>
      </w:r>
      <w:r w:rsidR="008371F4">
        <w:t xml:space="preserve">c bởi: </w:t>
      </w:r>
    </w:p>
    <w:p w14:paraId="77065BFE" w14:textId="4207C76B" w:rsidR="00E7775B" w:rsidRDefault="00E7775B" w:rsidP="00E7775B">
      <w:r>
        <w:t xml:space="preserve"> </w:t>
      </w:r>
    </w:p>
    <w:p w14:paraId="3F7A1F2D" w14:textId="33E92471" w:rsidR="00E7775B" w:rsidRDefault="00E7775B" w:rsidP="00E7775B">
      <w:r>
        <w:t xml:space="preserve"> </w:t>
      </w:r>
    </w:p>
    <w:p w14:paraId="3C7388D2" w14:textId="214AAEB5" w:rsidR="00E7775B" w:rsidRDefault="00E7775B" w:rsidP="00E7775B">
      <w:r>
        <w:t xml:space="preserve"> </w:t>
      </w:r>
    </w:p>
    <w:p w14:paraId="491D233B" w14:textId="0CCBCD89" w:rsidR="009939E1" w:rsidRDefault="009939E1" w:rsidP="00E7775B">
      <w:r>
        <w:t xml:space="preserve"> </w:t>
      </w:r>
    </w:p>
    <w:p w14:paraId="3E154C2D" w14:textId="42075CEF" w:rsidR="00BF53CE" w:rsidRDefault="00BF53CE" w:rsidP="00AE4924">
      <w:pPr>
        <w:pStyle w:val="CauHoi"/>
      </w:pPr>
      <w:r>
        <w:t xml:space="preserve"> </w:t>
      </w:r>
    </w:p>
    <w:p w14:paraId="38289845" w14:textId="0436BEFC" w:rsidR="00BF53CE" w:rsidRDefault="00BF53CE" w:rsidP="00BF53CE">
      <w:pPr>
        <w:pStyle w:val="CauHoi"/>
      </w:pPr>
      <w:r>
        <w:t xml:space="preserve"> </w:t>
      </w:r>
    </w:p>
    <w:p w14:paraId="2055B3B4" w14:textId="0228C4FD" w:rsidR="00BF53CE" w:rsidRDefault="00BF53CE" w:rsidP="00BF53CE">
      <w:pPr>
        <w:pStyle w:val="CauHoi"/>
      </w:pPr>
      <w:r>
        <w:t>Mục đích sử dụng cơ chế nới rộng (extensibility mechamism) là:</w:t>
      </w:r>
    </w:p>
    <w:p w14:paraId="496F43E4" w14:textId="0189635D" w:rsidR="00BF53CE" w:rsidRDefault="00BF53CE" w:rsidP="00BF53CE">
      <w:r>
        <w:t xml:space="preserve">Giảm </w:t>
      </w:r>
      <w:r w:rsidR="00A6417B">
        <w:t>thiểu số lượng cấu tử cơ bản mà vẫn miêu tả được nhiều loại phần tử khác nhau</w:t>
      </w:r>
    </w:p>
    <w:p w14:paraId="4A562CC8" w14:textId="58CFACD5" w:rsidR="00F739BD" w:rsidRDefault="00F739BD" w:rsidP="00BF53CE">
      <w:r>
        <w:t>Nới rộng một cấu tử mô hình thành nhiều phần tử khác nhau</w:t>
      </w:r>
    </w:p>
    <w:p w14:paraId="534A5A52" w14:textId="5CD010C0" w:rsidR="00F739BD" w:rsidRDefault="00F739BD" w:rsidP="00BF53CE">
      <w:r>
        <w:t>Làm phức tạp thêm cho ngôn ngữ UML</w:t>
      </w:r>
    </w:p>
    <w:p w14:paraId="14DBF626" w14:textId="0AE0B144" w:rsidR="00F739BD" w:rsidRDefault="00D853DD" w:rsidP="00BF53C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3C11A7" wp14:editId="15A390C7">
                <wp:simplePos x="0" y="0"/>
                <wp:positionH relativeFrom="column">
                  <wp:posOffset>293983</wp:posOffset>
                </wp:positionH>
                <wp:positionV relativeFrom="paragraph">
                  <wp:posOffset>2830</wp:posOffset>
                </wp:positionV>
                <wp:extent cx="189230" cy="189230"/>
                <wp:effectExtent l="0" t="0" r="20320" b="203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928104" id="Oval 10" o:spid="_x0000_s1026" style="position:absolute;margin-left:23.15pt;margin-top:.2pt;width:14.9pt;height:14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F739BD">
        <w:t>Chỉ có câu a và b đúng</w:t>
      </w:r>
    </w:p>
    <w:p w14:paraId="56EBDB34" w14:textId="214E3961" w:rsidR="00866D79" w:rsidRDefault="00866D79" w:rsidP="00866D79">
      <w:pPr>
        <w:pStyle w:val="CauHoi"/>
      </w:pPr>
      <w:r>
        <w:t xml:space="preserve">Để thêm các component trong file component sẵn có vào </w:t>
      </w:r>
      <w:r w:rsidR="00D56BF5">
        <w:t>Project Rose 2000:</w:t>
      </w:r>
    </w:p>
    <w:p w14:paraId="50FBFEC0" w14:textId="547625DD" w:rsidR="00D56BF5" w:rsidRDefault="00D56BF5" w:rsidP="00D56BF5">
      <w:r>
        <w:t xml:space="preserve">Ta dùng WE duyệt file component rồi drag nó vào cửa sổ miêu tả cây </w:t>
      </w:r>
      <w:r w:rsidR="005C723A">
        <w:t>Pr</w:t>
      </w:r>
      <w:r>
        <w:t>oject</w:t>
      </w:r>
    </w:p>
    <w:p w14:paraId="7870738D" w14:textId="69BFA7B1" w:rsidR="00D56BF5" w:rsidRDefault="00D56BF5" w:rsidP="00D56BF5">
      <w:r>
        <w:t xml:space="preserve"> </w:t>
      </w:r>
      <w:r w:rsidR="005C723A">
        <w:t>Ta dùng WE duyệt file component rồi drag nó vào cửa sổ working</w:t>
      </w:r>
    </w:p>
    <w:p w14:paraId="6936DA18" w14:textId="26A3B1FD" w:rsidR="00D56BF5" w:rsidRDefault="00D56BF5" w:rsidP="00D56BF5">
      <w:r>
        <w:t xml:space="preserve"> </w:t>
      </w:r>
      <w:r w:rsidR="005C723A">
        <w:t>Cả 2 câu trên đều đúng</w:t>
      </w:r>
    </w:p>
    <w:p w14:paraId="689BE92F" w14:textId="7C76A7BC" w:rsidR="00D56BF5" w:rsidRDefault="00D56BF5" w:rsidP="00D56BF5">
      <w:r>
        <w:t xml:space="preserve"> </w:t>
      </w:r>
    </w:p>
    <w:p w14:paraId="6F0DC297" w14:textId="51A4428E" w:rsidR="00D56BF5" w:rsidRDefault="00E119B7" w:rsidP="00D56BF5">
      <w:pPr>
        <w:pStyle w:val="CauHoi"/>
      </w:pPr>
      <w:r>
        <w:t xml:space="preserve"> </w:t>
      </w:r>
    </w:p>
    <w:p w14:paraId="259A216C" w14:textId="2F67A5B6" w:rsidR="00E119B7" w:rsidRDefault="00E119B7" w:rsidP="00D56BF5">
      <w:pPr>
        <w:pStyle w:val="CauHoi"/>
      </w:pPr>
      <w:r>
        <w:t xml:space="preserve"> </w:t>
      </w:r>
    </w:p>
    <w:p w14:paraId="364CFCF4" w14:textId="4A364D6E" w:rsidR="00E119B7" w:rsidRDefault="00E119B7" w:rsidP="00D56BF5">
      <w:pPr>
        <w:pStyle w:val="CauHoi"/>
      </w:pPr>
      <w:r>
        <w:t xml:space="preserve"> </w:t>
      </w:r>
    </w:p>
    <w:p w14:paraId="20455240" w14:textId="75C5F6A7" w:rsidR="00E119B7" w:rsidRDefault="00C404A4" w:rsidP="00D56BF5">
      <w:pPr>
        <w:pStyle w:val="CauHoi"/>
      </w:pPr>
      <w:r>
        <w:t xml:space="preserve">Xem hình </w:t>
      </w:r>
      <w:r w:rsidR="003A3C92">
        <w:t>bên</w:t>
      </w:r>
      <w:r>
        <w:t>, khi sinh mã VC++ tự động bởi Rose 200x thì trong class A có phát biểu nào sau đây:</w:t>
      </w:r>
    </w:p>
    <w:p w14:paraId="5FD0303C" w14:textId="1E7EB2B1" w:rsidR="00C404A4" w:rsidRDefault="003A3C92" w:rsidP="00C404A4">
      <w:r>
        <w:rPr>
          <w:noProof/>
        </w:rPr>
        <w:drawing>
          <wp:anchor distT="0" distB="0" distL="114300" distR="114300" simplePos="0" relativeHeight="251686912" behindDoc="0" locked="0" layoutInCell="1" allowOverlap="1" wp14:anchorId="68057A26" wp14:editId="777BD110">
            <wp:simplePos x="0" y="0"/>
            <wp:positionH relativeFrom="column">
              <wp:posOffset>2437130</wp:posOffset>
            </wp:positionH>
            <wp:positionV relativeFrom="paragraph">
              <wp:posOffset>62865</wp:posOffset>
            </wp:positionV>
            <wp:extent cx="1984375" cy="51435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4A4">
        <w:t>public: B theB;</w:t>
      </w:r>
    </w:p>
    <w:p w14:paraId="4C098CC4" w14:textId="1C4BAED4" w:rsidR="00A922DE" w:rsidRDefault="00A922DE" w:rsidP="00A922DE">
      <w:r>
        <w:t>public: B* theB;</w:t>
      </w:r>
    </w:p>
    <w:p w14:paraId="654C6D8D" w14:textId="3FAD8889" w:rsidR="00A922DE" w:rsidRDefault="00494875" w:rsidP="00A922D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5BCA34" wp14:editId="7171AD82">
                <wp:simplePos x="0" y="0"/>
                <wp:positionH relativeFrom="column">
                  <wp:posOffset>306562</wp:posOffset>
                </wp:positionH>
                <wp:positionV relativeFrom="paragraph">
                  <wp:posOffset>21143</wp:posOffset>
                </wp:positionV>
                <wp:extent cx="189230" cy="189230"/>
                <wp:effectExtent l="0" t="0" r="20320" b="2032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16B5C8" id="Oval 11" o:spid="_x0000_s1026" style="position:absolute;margin-left:24.15pt;margin-top:1.65pt;width:14.9pt;height:14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 w:rsidR="00A922DE">
        <w:t>public: B* theB[N];</w:t>
      </w:r>
    </w:p>
    <w:p w14:paraId="3CD3FABA" w14:textId="0C32E562" w:rsidR="00A922DE" w:rsidRDefault="00A922DE" w:rsidP="00A922DE">
      <w:r>
        <w:t>public: B theB[N];</w:t>
      </w:r>
    </w:p>
    <w:p w14:paraId="179694D4" w14:textId="2B43BF22" w:rsidR="00522C4F" w:rsidRDefault="00522C4F" w:rsidP="00522C4F">
      <w:pPr>
        <w:numPr>
          <w:ilvl w:val="0"/>
          <w:numId w:val="0"/>
        </w:numPr>
        <w:ind w:left="567"/>
      </w:pPr>
    </w:p>
    <w:p w14:paraId="61083F03" w14:textId="77777777" w:rsidR="00522C4F" w:rsidRDefault="00522C4F" w:rsidP="00522C4F">
      <w:pPr>
        <w:numPr>
          <w:ilvl w:val="0"/>
          <w:numId w:val="0"/>
        </w:numPr>
        <w:ind w:left="567"/>
      </w:pPr>
    </w:p>
    <w:p w14:paraId="11C84B9D" w14:textId="2FCB49F5" w:rsidR="00A922DE" w:rsidRDefault="00A922DE" w:rsidP="00A922DE">
      <w:pPr>
        <w:pStyle w:val="CauHoi"/>
      </w:pPr>
      <w:r>
        <w:lastRenderedPageBreak/>
        <w:t>Xem hình trên, khi sinh mã VB tự động bởi Rose 200x thì trong class A có phát biểu nào sau đây</w:t>
      </w:r>
      <w:r w:rsidR="0054307B">
        <w:t>:</w:t>
      </w:r>
    </w:p>
    <w:p w14:paraId="4944904D" w14:textId="5249FDB1" w:rsidR="0054307B" w:rsidRDefault="000A5F0E" w:rsidP="0054307B">
      <w:r>
        <w:rPr>
          <w:noProof/>
        </w:rPr>
        <w:drawing>
          <wp:anchor distT="0" distB="0" distL="114300" distR="114300" simplePos="0" relativeHeight="251688960" behindDoc="0" locked="0" layoutInCell="1" allowOverlap="1" wp14:anchorId="65A9442E" wp14:editId="16179D3C">
            <wp:simplePos x="0" y="0"/>
            <wp:positionH relativeFrom="column">
              <wp:posOffset>3093085</wp:posOffset>
            </wp:positionH>
            <wp:positionV relativeFrom="paragraph">
              <wp:posOffset>97155</wp:posOffset>
            </wp:positionV>
            <wp:extent cx="1984375" cy="5143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2A9">
        <w:t>p</w:t>
      </w:r>
      <w:r w:rsidR="0054307B">
        <w:t xml:space="preserve">ublic Dim theB </w:t>
      </w:r>
      <w:proofErr w:type="gramStart"/>
      <w:r w:rsidR="0054307B">
        <w:t>As</w:t>
      </w:r>
      <w:proofErr w:type="gramEnd"/>
      <w:r w:rsidR="0054307B">
        <w:t xml:space="preserve"> B</w:t>
      </w:r>
    </w:p>
    <w:p w14:paraId="192BDB14" w14:textId="6A7EB919" w:rsidR="003642A9" w:rsidRDefault="0054307B" w:rsidP="003642A9">
      <w:r>
        <w:t xml:space="preserve"> </w:t>
      </w:r>
      <w:r w:rsidR="003642A9">
        <w:t>public Dim theB As Collection</w:t>
      </w:r>
      <w:r w:rsidR="000A5F0E">
        <w:t xml:space="preserve">   </w:t>
      </w:r>
    </w:p>
    <w:p w14:paraId="50F93147" w14:textId="0F76610F" w:rsidR="003642A9" w:rsidRDefault="00587B73" w:rsidP="003642A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9EDC12" wp14:editId="4A05300D">
                <wp:simplePos x="0" y="0"/>
                <wp:positionH relativeFrom="column">
                  <wp:posOffset>291272</wp:posOffset>
                </wp:positionH>
                <wp:positionV relativeFrom="paragraph">
                  <wp:posOffset>10961</wp:posOffset>
                </wp:positionV>
                <wp:extent cx="189230" cy="189230"/>
                <wp:effectExtent l="0" t="0" r="20320" b="2032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4418FA" id="Oval 12" o:spid="_x0000_s1026" style="position:absolute;margin-left:22.95pt;margin-top:.85pt;width:14.9pt;height:14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bookmarkEnd w:id="0"/>
      <w:r w:rsidR="003642A9">
        <w:t>public Dim theB[N]_B_ As B</w:t>
      </w:r>
    </w:p>
    <w:p w14:paraId="587CFD9A" w14:textId="6151855E" w:rsidR="0054307B" w:rsidRDefault="003642A9" w:rsidP="0054307B">
      <w:r>
        <w:t>public Dim theB[N]_B_ As Collection</w:t>
      </w:r>
      <w:r w:rsidR="0054307B">
        <w:t xml:space="preserve"> </w:t>
      </w:r>
    </w:p>
    <w:p w14:paraId="24E1076C" w14:textId="5CC7AEF3" w:rsidR="0054307B" w:rsidRDefault="0054307B" w:rsidP="0054307B">
      <w:pPr>
        <w:pStyle w:val="CauHoi"/>
      </w:pPr>
      <w:r>
        <w:t xml:space="preserve"> </w:t>
      </w:r>
      <w:r w:rsidR="00AB651A">
        <w:t>Ngôn ngữ C++:</w:t>
      </w:r>
    </w:p>
    <w:p w14:paraId="75AB1F5F" w14:textId="0A4855A5" w:rsidR="00AB651A" w:rsidRDefault="00AB651A" w:rsidP="00AB651A">
      <w:r>
        <w:t>Không hỗ trợ kiểu trừu tượng của …….</w:t>
      </w:r>
    </w:p>
    <w:p w14:paraId="140A58AF" w14:textId="4A54C8E8" w:rsidR="00AB651A" w:rsidRDefault="00AB651A" w:rsidP="00AB651A">
      <w:r>
        <w:t xml:space="preserve"> </w:t>
      </w:r>
    </w:p>
    <w:p w14:paraId="31AC479F" w14:textId="0F7DC408" w:rsidR="00AB651A" w:rsidRDefault="00AB651A" w:rsidP="00AB651A">
      <w:r>
        <w:t xml:space="preserve"> </w:t>
      </w:r>
    </w:p>
    <w:p w14:paraId="66D61642" w14:textId="0D66DDD6" w:rsidR="00AB651A" w:rsidRDefault="00AB651A" w:rsidP="00AB651A">
      <w:r>
        <w:t xml:space="preserve"> </w:t>
      </w:r>
    </w:p>
    <w:p w14:paraId="3E59145D" w14:textId="10A04252" w:rsidR="00AB651A" w:rsidRDefault="00A243BA" w:rsidP="00AB651A">
      <w:pPr>
        <w:pStyle w:val="CauHoi"/>
      </w:pPr>
      <w:r>
        <w:t xml:space="preserve"> </w:t>
      </w:r>
    </w:p>
    <w:p w14:paraId="33F0BA2B" w14:textId="69D3918A" w:rsidR="00A243BA" w:rsidRDefault="00A243BA" w:rsidP="00AB651A">
      <w:pPr>
        <w:pStyle w:val="CauHoi"/>
      </w:pPr>
      <w:r>
        <w:t xml:space="preserve"> </w:t>
      </w:r>
    </w:p>
    <w:p w14:paraId="063CA3D5" w14:textId="0A996D0B" w:rsidR="00A243BA" w:rsidRDefault="00A243BA" w:rsidP="00AB651A">
      <w:pPr>
        <w:pStyle w:val="CauHoi"/>
      </w:pPr>
      <w:r>
        <w:t xml:space="preserve"> </w:t>
      </w:r>
    </w:p>
    <w:p w14:paraId="0D8D0C59" w14:textId="3665B587" w:rsidR="00A243BA" w:rsidRDefault="00940F54" w:rsidP="00AB651A">
      <w:pPr>
        <w:pStyle w:val="CauHoi"/>
      </w:pPr>
      <w:r>
        <w:t>Trong qui trình phát triển phần mềm hợp nhất, các workflow:</w:t>
      </w:r>
    </w:p>
    <w:p w14:paraId="6011B8DC" w14:textId="0513F8B9" w:rsidR="00940F54" w:rsidRDefault="00940F54" w:rsidP="00940F54">
      <w:r>
        <w:t>Phải được thực hiện tuần tự</w:t>
      </w:r>
    </w:p>
    <w:p w14:paraId="358CF113" w14:textId="69695982" w:rsidR="00940F54" w:rsidRDefault="00940F54" w:rsidP="00940F54">
      <w:r>
        <w:t>Phải được thực hiện</w:t>
      </w:r>
      <w:r w:rsidR="00A701B2">
        <w:t xml:space="preserve"> tuần tự nhưng có thể lặp lại nhiều lần</w:t>
      </w:r>
    </w:p>
    <w:p w14:paraId="039E4E91" w14:textId="73E8D01F" w:rsidR="00A701B2" w:rsidRDefault="00A701B2" w:rsidP="00940F54">
      <w:r>
        <w:t>Có thể được thực hiện đồng thời</w:t>
      </w:r>
    </w:p>
    <w:p w14:paraId="799118FC" w14:textId="3B093A71" w:rsidR="0087203A" w:rsidRDefault="002E2FAD" w:rsidP="0087203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E5DB8A" wp14:editId="3671BC1A">
                <wp:simplePos x="0" y="0"/>
                <wp:positionH relativeFrom="column">
                  <wp:posOffset>294412</wp:posOffset>
                </wp:positionH>
                <wp:positionV relativeFrom="paragraph">
                  <wp:posOffset>5300</wp:posOffset>
                </wp:positionV>
                <wp:extent cx="189230" cy="189230"/>
                <wp:effectExtent l="0" t="0" r="20320" b="2032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89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1C1D11" id="Oval 13" o:spid="_x0000_s1026" style="position:absolute;margin-left:23.2pt;margin-top:.4pt;width:14.9pt;height:14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" filled="f" strokecolor="black [3213]" strokeweight="1pt">
                <v:stroke joinstyle="miter"/>
              </v:oval>
            </w:pict>
          </mc:Fallback>
        </mc:AlternateContent>
      </w:r>
      <w:r w:rsidR="00A701B2">
        <w:t>Có thể được thực hiện đồng thời nhưng có thể lặp lại nhiều lần</w:t>
      </w:r>
    </w:p>
    <w:sectPr w:rsidR="0087203A" w:rsidSect="00D01990"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536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1D12408"/>
    <w:multiLevelType w:val="multilevel"/>
    <w:tmpl w:val="5D3E9F8A"/>
    <w:lvl w:ilvl="0">
      <w:start w:val="28"/>
      <w:numFmt w:val="decimal"/>
      <w:lvlText w:val="Câu %1: "/>
      <w:lvlJc w:val="left"/>
      <w:pPr>
        <w:ind w:left="360" w:hanging="360"/>
      </w:pPr>
      <w:rPr>
        <w:rFonts w:ascii="Calibri" w:hAnsi="Calibri" w:hint="default"/>
        <w:b w:val="0"/>
        <w:i w:val="0"/>
        <w:color w:val="C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0B0687C"/>
    <w:multiLevelType w:val="multilevel"/>
    <w:tmpl w:val="52482156"/>
    <w:lvl w:ilvl="0">
      <w:start w:val="15"/>
      <w:numFmt w:val="decimal"/>
      <w:pStyle w:val="CauHoi"/>
      <w:suff w:val="nothing"/>
      <w:lvlText w:val="Câu %1: "/>
      <w:lvlJc w:val="left"/>
      <w:pPr>
        <w:ind w:left="0" w:firstLine="0"/>
      </w:pPr>
      <w:rPr>
        <w:rFonts w:ascii="Calibri" w:hAnsi="Calibri" w:hint="default"/>
        <w:b/>
        <w:i w:val="0"/>
        <w:color w:val="C00000"/>
        <w:sz w:val="22"/>
      </w:rPr>
    </w:lvl>
    <w:lvl w:ilvl="1">
      <w:start w:val="1"/>
      <w:numFmt w:val="lowerLetter"/>
      <w:pStyle w:val="Normal"/>
      <w:lvlText w:val="%2."/>
      <w:lvlJc w:val="left"/>
      <w:pPr>
        <w:tabs>
          <w:tab w:val="num" w:pos="851"/>
        </w:tabs>
        <w:ind w:left="397" w:firstLine="17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7D75995"/>
    <w:multiLevelType w:val="multilevel"/>
    <w:tmpl w:val="C34CE708"/>
    <w:lvl w:ilvl="0">
      <w:start w:val="28"/>
      <w:numFmt w:val="decimal"/>
      <w:suff w:val="nothing"/>
      <w:lvlText w:val="Câu %1: "/>
      <w:lvlJc w:val="left"/>
      <w:pPr>
        <w:ind w:left="360" w:hanging="360"/>
      </w:pPr>
      <w:rPr>
        <w:rFonts w:ascii="Calibri" w:hAnsi="Calibri" w:hint="default"/>
        <w:b/>
        <w:i w:val="0"/>
        <w:color w:val="C0000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52824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6ED2F25"/>
    <w:multiLevelType w:val="multilevel"/>
    <w:tmpl w:val="543E56B0"/>
    <w:lvl w:ilvl="0">
      <w:start w:val="28"/>
      <w:numFmt w:val="decimal"/>
      <w:suff w:val="nothing"/>
      <w:lvlText w:val="Câu %1: "/>
      <w:lvlJc w:val="left"/>
      <w:pPr>
        <w:ind w:left="360" w:hanging="360"/>
      </w:pPr>
      <w:rPr>
        <w:rFonts w:ascii="Calibri" w:hAnsi="Calibri" w:hint="default"/>
        <w:b/>
        <w:i w:val="0"/>
        <w:color w:val="C00000"/>
        <w:sz w:val="22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397" w:firstLine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A501DF3"/>
    <w:multiLevelType w:val="multilevel"/>
    <w:tmpl w:val="1B142B02"/>
    <w:lvl w:ilvl="0">
      <w:start w:val="28"/>
      <w:numFmt w:val="decimal"/>
      <w:suff w:val="nothing"/>
      <w:lvlText w:val="Câu %1: "/>
      <w:lvlJc w:val="left"/>
      <w:pPr>
        <w:ind w:left="360" w:hanging="360"/>
      </w:pPr>
      <w:rPr>
        <w:rFonts w:ascii="Calibri" w:hAnsi="Calibri" w:hint="default"/>
        <w:b/>
        <w:i w:val="0"/>
        <w:color w:val="C0000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6"/>
  </w:num>
  <w:num w:numId="6">
    <w:abstractNumId w:val="6"/>
  </w:num>
  <w:num w:numId="7">
    <w:abstractNumId w:val="6"/>
    <w:lvlOverride w:ilvl="0">
      <w:startOverride w:val="2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lvl w:ilvl="0">
        <w:start w:val="28"/>
        <w:numFmt w:val="decimal"/>
        <w:suff w:val="nothing"/>
        <w:lvlText w:val="Câu %1: "/>
        <w:lvlJc w:val="left"/>
        <w:pPr>
          <w:ind w:left="360" w:hanging="360"/>
        </w:pPr>
        <w:rPr>
          <w:rFonts w:ascii="Calibri" w:hAnsi="Calibri" w:hint="default"/>
          <w:b/>
          <w:i w:val="0"/>
          <w:color w:val="C00000"/>
          <w:sz w:val="22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3"/>
  </w:num>
  <w:num w:numId="10">
    <w:abstractNumId w:val="5"/>
  </w:num>
  <w:num w:numId="11">
    <w:abstractNumId w:val="5"/>
    <w:lvlOverride w:ilvl="0">
      <w:startOverride w:val="2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  <w:lvlOverride w:ilvl="0">
      <w:startOverride w:val="2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B7"/>
    <w:rsid w:val="00001626"/>
    <w:rsid w:val="000136EE"/>
    <w:rsid w:val="000533A6"/>
    <w:rsid w:val="00062F19"/>
    <w:rsid w:val="0007395D"/>
    <w:rsid w:val="000A5F0E"/>
    <w:rsid w:val="000B1376"/>
    <w:rsid w:val="000E09B3"/>
    <w:rsid w:val="00101585"/>
    <w:rsid w:val="00126034"/>
    <w:rsid w:val="001574C3"/>
    <w:rsid w:val="001621DC"/>
    <w:rsid w:val="00172D1C"/>
    <w:rsid w:val="001A3230"/>
    <w:rsid w:val="001B15E7"/>
    <w:rsid w:val="001B1631"/>
    <w:rsid w:val="001B626D"/>
    <w:rsid w:val="001D78B7"/>
    <w:rsid w:val="001F550C"/>
    <w:rsid w:val="002172A6"/>
    <w:rsid w:val="0023477A"/>
    <w:rsid w:val="00237F2A"/>
    <w:rsid w:val="002447EC"/>
    <w:rsid w:val="0025582E"/>
    <w:rsid w:val="00266AAD"/>
    <w:rsid w:val="002A48A5"/>
    <w:rsid w:val="002E2FAD"/>
    <w:rsid w:val="002E71B6"/>
    <w:rsid w:val="003302B2"/>
    <w:rsid w:val="003642A9"/>
    <w:rsid w:val="00377939"/>
    <w:rsid w:val="003816F7"/>
    <w:rsid w:val="00385E7B"/>
    <w:rsid w:val="003A3C92"/>
    <w:rsid w:val="003E72BF"/>
    <w:rsid w:val="00406735"/>
    <w:rsid w:val="00412418"/>
    <w:rsid w:val="004158A2"/>
    <w:rsid w:val="00426E60"/>
    <w:rsid w:val="00462509"/>
    <w:rsid w:val="004811FD"/>
    <w:rsid w:val="00494875"/>
    <w:rsid w:val="004B4508"/>
    <w:rsid w:val="004D5698"/>
    <w:rsid w:val="004E7691"/>
    <w:rsid w:val="00502B19"/>
    <w:rsid w:val="00522C4F"/>
    <w:rsid w:val="0054307B"/>
    <w:rsid w:val="005667FE"/>
    <w:rsid w:val="00570F0B"/>
    <w:rsid w:val="0058591B"/>
    <w:rsid w:val="00587B73"/>
    <w:rsid w:val="005A1DAA"/>
    <w:rsid w:val="005B1609"/>
    <w:rsid w:val="005C723A"/>
    <w:rsid w:val="005D14BF"/>
    <w:rsid w:val="005D246B"/>
    <w:rsid w:val="005E4225"/>
    <w:rsid w:val="006017A6"/>
    <w:rsid w:val="00612CEA"/>
    <w:rsid w:val="006176B3"/>
    <w:rsid w:val="00622071"/>
    <w:rsid w:val="00632C14"/>
    <w:rsid w:val="006410AC"/>
    <w:rsid w:val="006440D8"/>
    <w:rsid w:val="00680AD3"/>
    <w:rsid w:val="006843DC"/>
    <w:rsid w:val="00687362"/>
    <w:rsid w:val="006A6DD9"/>
    <w:rsid w:val="006B21DB"/>
    <w:rsid w:val="006B72E7"/>
    <w:rsid w:val="006E1899"/>
    <w:rsid w:val="006E7B34"/>
    <w:rsid w:val="00703523"/>
    <w:rsid w:val="0070547C"/>
    <w:rsid w:val="00714F63"/>
    <w:rsid w:val="00727EB5"/>
    <w:rsid w:val="00762B73"/>
    <w:rsid w:val="007761E5"/>
    <w:rsid w:val="00791FF4"/>
    <w:rsid w:val="007C10E8"/>
    <w:rsid w:val="007C1C16"/>
    <w:rsid w:val="007C1D61"/>
    <w:rsid w:val="007E0C17"/>
    <w:rsid w:val="007F4712"/>
    <w:rsid w:val="0081699B"/>
    <w:rsid w:val="00816EAE"/>
    <w:rsid w:val="008371F4"/>
    <w:rsid w:val="008522FE"/>
    <w:rsid w:val="00857149"/>
    <w:rsid w:val="00864A96"/>
    <w:rsid w:val="00866D79"/>
    <w:rsid w:val="0087203A"/>
    <w:rsid w:val="00890C0C"/>
    <w:rsid w:val="008954DE"/>
    <w:rsid w:val="008E23D2"/>
    <w:rsid w:val="00940F54"/>
    <w:rsid w:val="0098114C"/>
    <w:rsid w:val="00991660"/>
    <w:rsid w:val="009939E1"/>
    <w:rsid w:val="00994B77"/>
    <w:rsid w:val="009B27A3"/>
    <w:rsid w:val="009B2A9F"/>
    <w:rsid w:val="009F14D4"/>
    <w:rsid w:val="00A243BA"/>
    <w:rsid w:val="00A47721"/>
    <w:rsid w:val="00A50C56"/>
    <w:rsid w:val="00A53898"/>
    <w:rsid w:val="00A577B7"/>
    <w:rsid w:val="00A62F6D"/>
    <w:rsid w:val="00A6417B"/>
    <w:rsid w:val="00A66FCA"/>
    <w:rsid w:val="00A701B2"/>
    <w:rsid w:val="00A70BCE"/>
    <w:rsid w:val="00A77691"/>
    <w:rsid w:val="00A842D9"/>
    <w:rsid w:val="00A85578"/>
    <w:rsid w:val="00A922DE"/>
    <w:rsid w:val="00A94511"/>
    <w:rsid w:val="00AB651A"/>
    <w:rsid w:val="00AC485D"/>
    <w:rsid w:val="00AD49F2"/>
    <w:rsid w:val="00AE4924"/>
    <w:rsid w:val="00B11764"/>
    <w:rsid w:val="00B2695E"/>
    <w:rsid w:val="00B34EB9"/>
    <w:rsid w:val="00B37510"/>
    <w:rsid w:val="00BA445B"/>
    <w:rsid w:val="00BB1517"/>
    <w:rsid w:val="00BD21F1"/>
    <w:rsid w:val="00BD7F50"/>
    <w:rsid w:val="00BE0300"/>
    <w:rsid w:val="00BF244F"/>
    <w:rsid w:val="00BF440D"/>
    <w:rsid w:val="00BF53CE"/>
    <w:rsid w:val="00C02A06"/>
    <w:rsid w:val="00C10868"/>
    <w:rsid w:val="00C122A5"/>
    <w:rsid w:val="00C21CBF"/>
    <w:rsid w:val="00C250CA"/>
    <w:rsid w:val="00C31C57"/>
    <w:rsid w:val="00C404A4"/>
    <w:rsid w:val="00C563ED"/>
    <w:rsid w:val="00C737B5"/>
    <w:rsid w:val="00C83AB6"/>
    <w:rsid w:val="00C9426B"/>
    <w:rsid w:val="00CB47E9"/>
    <w:rsid w:val="00CD510A"/>
    <w:rsid w:val="00CD5E53"/>
    <w:rsid w:val="00D01990"/>
    <w:rsid w:val="00D437D3"/>
    <w:rsid w:val="00D56BF5"/>
    <w:rsid w:val="00D659B9"/>
    <w:rsid w:val="00D81CD9"/>
    <w:rsid w:val="00D853DD"/>
    <w:rsid w:val="00D85609"/>
    <w:rsid w:val="00D931BB"/>
    <w:rsid w:val="00DA27F0"/>
    <w:rsid w:val="00DB5B44"/>
    <w:rsid w:val="00DC6F20"/>
    <w:rsid w:val="00DE0867"/>
    <w:rsid w:val="00DF55B9"/>
    <w:rsid w:val="00E052A7"/>
    <w:rsid w:val="00E119B7"/>
    <w:rsid w:val="00E24B13"/>
    <w:rsid w:val="00E25C67"/>
    <w:rsid w:val="00E43B28"/>
    <w:rsid w:val="00E7775B"/>
    <w:rsid w:val="00E80DE5"/>
    <w:rsid w:val="00E90200"/>
    <w:rsid w:val="00EA6894"/>
    <w:rsid w:val="00EB22E6"/>
    <w:rsid w:val="00EF4A6A"/>
    <w:rsid w:val="00F00051"/>
    <w:rsid w:val="00F00F7B"/>
    <w:rsid w:val="00F10281"/>
    <w:rsid w:val="00F31A76"/>
    <w:rsid w:val="00F72590"/>
    <w:rsid w:val="00F72FE1"/>
    <w:rsid w:val="00F739BD"/>
    <w:rsid w:val="00F901ED"/>
    <w:rsid w:val="00F90F91"/>
    <w:rsid w:val="00F9365F"/>
    <w:rsid w:val="00FF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459C"/>
  <w15:chartTrackingRefBased/>
  <w15:docId w15:val="{5522072F-D8C2-4230-BA0A-4A2B4F1C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0AC"/>
    <w:pPr>
      <w:numPr>
        <w:ilvl w:val="1"/>
        <w:numId w:val="12"/>
      </w:num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FF4"/>
    <w:pPr>
      <w:ind w:left="720"/>
      <w:contextualSpacing/>
    </w:pPr>
  </w:style>
  <w:style w:type="paragraph" w:styleId="NoSpacing">
    <w:name w:val="No Spacing"/>
    <w:uiPriority w:val="1"/>
    <w:qFormat/>
    <w:rsid w:val="00406735"/>
    <w:pPr>
      <w:spacing w:after="0" w:line="240" w:lineRule="auto"/>
    </w:pPr>
  </w:style>
  <w:style w:type="paragraph" w:customStyle="1" w:styleId="CauHoi">
    <w:name w:val="CauHoi"/>
    <w:basedOn w:val="Normal"/>
    <w:link w:val="CauHoiChar"/>
    <w:autoRedefine/>
    <w:qFormat/>
    <w:rsid w:val="00B37510"/>
    <w:pPr>
      <w:numPr>
        <w:ilvl w:val="0"/>
      </w:numPr>
      <w:spacing w:after="120" w:line="240" w:lineRule="auto"/>
    </w:pPr>
    <w:rPr>
      <w:color w:val="C00000"/>
    </w:rPr>
  </w:style>
  <w:style w:type="character" w:customStyle="1" w:styleId="CauHoiChar">
    <w:name w:val="CauHoi Char"/>
    <w:basedOn w:val="DefaultParagraphFont"/>
    <w:link w:val="CauHoi"/>
    <w:rsid w:val="00B37510"/>
    <w:rPr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Thanh Long</dc:creator>
  <cp:keywords/>
  <dc:description/>
  <cp:lastModifiedBy>Nguyễn Hoàng Thanh Long</cp:lastModifiedBy>
  <cp:revision>77</cp:revision>
  <dcterms:created xsi:type="dcterms:W3CDTF">2019-01-01T16:35:00Z</dcterms:created>
  <dcterms:modified xsi:type="dcterms:W3CDTF">2019-01-02T16:11:00Z</dcterms:modified>
</cp:coreProperties>
</file>