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86E" w:rsidRPr="002C186E" w:rsidRDefault="002C186E" w:rsidP="002C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highlight w:val="white"/>
        </w:rPr>
      </w:pPr>
      <w:r>
        <w:rPr>
          <w:rFonts w:ascii="Consolas" w:hAnsi="Consolas" w:cs="Consolas"/>
          <w:color w:val="000000" w:themeColor="text1"/>
          <w:sz w:val="28"/>
          <w:highlight w:val="white"/>
        </w:rPr>
        <w:t>I/In ra 1000 chữ làm lại</w:t>
      </w:r>
    </w:p>
    <w:p w:rsidR="002C186E" w:rsidRDefault="002C186E" w:rsidP="002C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2C186E" w:rsidRDefault="002C186E" w:rsidP="002C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2C186E" w:rsidRDefault="002C186E" w:rsidP="002C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C186E" w:rsidRDefault="002C186E" w:rsidP="002C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C186E" w:rsidRDefault="002C186E" w:rsidP="002C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that_bai = 1,i=1;</w:t>
      </w:r>
    </w:p>
    <w:p w:rsidR="002C186E" w:rsidRDefault="002C186E" w:rsidP="002C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solanthatbai = 1;</w:t>
      </w:r>
    </w:p>
    <w:p w:rsidR="002C186E" w:rsidRDefault="002C186E" w:rsidP="002C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(that_bai)</w:t>
      </w:r>
    </w:p>
    <w:p w:rsidR="002C186E" w:rsidRDefault="002C186E" w:rsidP="002C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C186E" w:rsidRDefault="002C186E" w:rsidP="002C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lam lai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2C186E" w:rsidRDefault="002C186E" w:rsidP="002C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i + 1;</w:t>
      </w:r>
    </w:p>
    <w:p w:rsidR="002C186E" w:rsidRDefault="002C186E" w:rsidP="002C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(solanthatbai &lt; 1000)</w:t>
      </w:r>
    </w:p>
    <w:p w:rsidR="002C186E" w:rsidRDefault="002C186E" w:rsidP="002C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solanthatbai = solanthatbai + 1;</w:t>
      </w:r>
    </w:p>
    <w:p w:rsidR="002C186E" w:rsidRDefault="002C186E" w:rsidP="002C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C186E" w:rsidRDefault="002C186E" w:rsidP="002C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186E" w:rsidRDefault="002C186E" w:rsidP="002C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186E" w:rsidRDefault="002C186E" w:rsidP="002C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C186E" w:rsidRDefault="002C186E" w:rsidP="002C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781EBE" w:rsidRDefault="002C186E" w:rsidP="002C18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186E" w:rsidRDefault="002C186E" w:rsidP="002C186E">
      <w:bookmarkStart w:id="0" w:name="_GoBack"/>
      <w:bookmarkEnd w:id="0"/>
    </w:p>
    <w:sectPr w:rsidR="002C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5A"/>
    <w:rsid w:val="0020645A"/>
    <w:rsid w:val="002C186E"/>
    <w:rsid w:val="0078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A88294-3BDE-417C-902D-796D0C2F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VAN NHA</dc:creator>
  <cp:keywords/>
  <dc:description/>
  <cp:lastModifiedBy>NGUYEN HOANG VAN NHA</cp:lastModifiedBy>
  <cp:revision>3</cp:revision>
  <dcterms:created xsi:type="dcterms:W3CDTF">2015-11-20T07:14:00Z</dcterms:created>
  <dcterms:modified xsi:type="dcterms:W3CDTF">2015-11-20T07:25:00Z</dcterms:modified>
</cp:coreProperties>
</file>