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FF25" w14:textId="14D74E91" w:rsidR="00C5750C" w:rsidRDefault="008F61D4">
      <w:r w:rsidRPr="008F61D4">
        <w:drawing>
          <wp:inline distT="0" distB="0" distL="0" distR="0" wp14:anchorId="3D90B64F" wp14:editId="73AED2BB">
            <wp:extent cx="5782482" cy="388674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C341" w14:textId="49463C82" w:rsidR="008F61D4" w:rsidRDefault="008F61D4">
      <w:r w:rsidRPr="008F61D4">
        <w:drawing>
          <wp:inline distT="0" distB="0" distL="0" distR="0" wp14:anchorId="67DFD241" wp14:editId="1091ED38">
            <wp:extent cx="5782482" cy="386769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25CA" w14:textId="0FF867DC" w:rsidR="008F61D4" w:rsidRDefault="008F61D4">
      <w:r w:rsidRPr="008F61D4">
        <w:lastRenderedPageBreak/>
        <w:drawing>
          <wp:inline distT="0" distB="0" distL="0" distR="0" wp14:anchorId="0E607353" wp14:editId="56AB9823">
            <wp:extent cx="5943600" cy="3952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210A" w14:textId="47487049" w:rsidR="008F61D4" w:rsidRDefault="008F61D4">
      <w:r w:rsidRPr="008F61D4">
        <w:drawing>
          <wp:inline distT="0" distB="0" distL="0" distR="0" wp14:anchorId="3C5B3D4B" wp14:editId="134B354C">
            <wp:extent cx="5772956" cy="38295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8BE4" w14:textId="0AA8D60A" w:rsidR="008F61D4" w:rsidRDefault="008F61D4">
      <w:r w:rsidRPr="008F61D4">
        <w:lastRenderedPageBreak/>
        <w:drawing>
          <wp:inline distT="0" distB="0" distL="0" distR="0" wp14:anchorId="1EC73CD1" wp14:editId="5C74DF56">
            <wp:extent cx="5725324" cy="3820058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7F169" w14:textId="05E0E7CE" w:rsidR="008F61D4" w:rsidRDefault="008F61D4">
      <w:r w:rsidRPr="008F61D4">
        <w:drawing>
          <wp:inline distT="0" distB="0" distL="0" distR="0" wp14:anchorId="300245AB" wp14:editId="62377DC5">
            <wp:extent cx="5734850" cy="38105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7945" w14:textId="2F6DA312" w:rsidR="008F61D4" w:rsidRDefault="008F61D4">
      <w:r w:rsidRPr="008F61D4">
        <w:lastRenderedPageBreak/>
        <w:drawing>
          <wp:inline distT="0" distB="0" distL="0" distR="0" wp14:anchorId="7B736BAC" wp14:editId="15F692E2">
            <wp:extent cx="5734850" cy="385816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C182" w14:textId="3DB90270" w:rsidR="008F61D4" w:rsidRDefault="008F61D4">
      <w:r w:rsidRPr="008F61D4">
        <w:drawing>
          <wp:inline distT="0" distB="0" distL="0" distR="0" wp14:anchorId="7D9F6657" wp14:editId="672607C5">
            <wp:extent cx="5696745" cy="382005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D4"/>
    <w:rsid w:val="008F61D4"/>
    <w:rsid w:val="00C5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58E1E"/>
  <w15:chartTrackingRefBased/>
  <w15:docId w15:val="{60F3D1C7-D728-475D-A13D-A8334BA0D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 Ngoc</dc:creator>
  <cp:keywords/>
  <dc:description/>
  <cp:lastModifiedBy>Linh Nguyen Ngoc</cp:lastModifiedBy>
  <cp:revision>2</cp:revision>
  <dcterms:created xsi:type="dcterms:W3CDTF">2021-04-29T09:44:00Z</dcterms:created>
  <dcterms:modified xsi:type="dcterms:W3CDTF">2021-04-29T09:50:00Z</dcterms:modified>
</cp:coreProperties>
</file>