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8EFC3" w14:textId="77777777" w:rsidR="00032755" w:rsidRPr="00032755" w:rsidRDefault="00032755" w:rsidP="000327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755">
        <w:rPr>
          <w:rFonts w:ascii="Courier New" w:eastAsia="Times New Roman" w:hAnsi="Courier New" w:cs="Courier New"/>
          <w:sz w:val="21"/>
          <w:szCs w:val="21"/>
        </w:rPr>
        <w:t>import streamlit as st import pandas as pd import matplotlib.pyplot as plt # ===================================================================== # CHUẨN BỊ DỮ LIỆU (Tương tự phần xử lý Python/Pandas) # ===================================================================== data = { 'Họ tên': ['An', 'Bình', 'Chí', 'Dũng', 'Hà', 'Lan', 'Minh', 'Nam', 'Phúc', 'Trang'], 'Chuyên cần': [9.0, 8.5, 7.0, 9.5, 8.0, 6.5, 9.0, 7.5, 8.0, 9.5], 'Giữa kỳ': [8.0, 7.5, 6.0, 9.0, 7.0, 5.5, 8.5, 7.0, 6.5, 9.0], 'Cuối kỳ': [8.5, 8.0, 5.5, 9.5, 6.5, 5.0, 9.0, 6.0, 7.0, 9.5] } df = pd.DataFrame(data) # Tính điểm tổng kết (làm tròn 2 chữ số thập phân) df['Tổng kết'] = (0.2 * df['Chuyên cần'] + 0.3 * df['Giữa kỳ'] + 0.5 * df['Cuối kỳ']).round(2) # Hàm xếp loại sinh viên def xep_loai(diem): if diem &gt;= 8.5: return 'Giỏi' elif diem &gt;= 7.0: return 'Khá' elif diem &gt;= 5.0: return 'Trung bình' else: return 'Yếu' df['Xếp loại'] = df['Tổng kết'].apply(xep_loai) # ===================================================================== # GIAO DIỆN WEB APP STREAMLIT # ===================================================================== # • Hiển thị tiêu đề: QUẢN LÝ ĐIỂM SINH VIÊN- st.title("QUẢN LÝ ĐIỂM SINH VIÊN-") # • Hiển thị bảng điểm của 10 sinh viên gồm: Họ tên, Chuyên cần, Giữa kỳ, Cuối kỳ, Tổng kết và Xếp loại. st.subheader("</w:t>
      </w:r>
      <w:r w:rsidRPr="00032755">
        <w:rPr>
          <w:rFonts w:ascii="Segoe UI Emoji" w:eastAsia="Times New Roman" w:hAnsi="Segoe UI Emoji" w:cs="Segoe UI Emoji"/>
          <w:sz w:val="21"/>
          <w:szCs w:val="21"/>
        </w:rPr>
        <w:t>📊</w:t>
      </w:r>
      <w:r w:rsidRPr="00032755">
        <w:rPr>
          <w:rFonts w:ascii="Courier New" w:eastAsia="Times New Roman" w:hAnsi="Courier New" w:cs="Courier New"/>
          <w:sz w:val="21"/>
          <w:szCs w:val="21"/>
        </w:rPr>
        <w:t xml:space="preserve"> Bảng điểm sinh viên") st.dataframe(df) # Tính toán các số liệu thống kê diem_tb_lop = df['Tổng kết'].mean() sv_cao_nhat = df.loc[df['Tổng kết'].idxmax()] sv_thap_nhat = df.loc[df['Tổng kết'].idxmin()] so_sv_dat = len(df[df['Tổng kết'] &gt;= 5.0]) # Hiển thị phần Thống kê st.subheader("</w:t>
      </w:r>
      <w:r w:rsidRPr="00032755">
        <w:rPr>
          <w:rFonts w:ascii="Segoe UI Emoji" w:eastAsia="Times New Roman" w:hAnsi="Segoe UI Emoji" w:cs="Segoe UI Emoji"/>
          <w:sz w:val="21"/>
          <w:szCs w:val="21"/>
        </w:rPr>
        <w:t>📈</w:t>
      </w:r>
      <w:r w:rsidRPr="00032755">
        <w:rPr>
          <w:rFonts w:ascii="Courier New" w:eastAsia="Times New Roman" w:hAnsi="Courier New" w:cs="Courier New"/>
          <w:sz w:val="21"/>
          <w:szCs w:val="21"/>
        </w:rPr>
        <w:t xml:space="preserve"> Thông tin thống kê") col1, col2 = st.columns(2) with col1: # • Hiển thị điểm trung bình của lớp. </w:t>
      </w:r>
      <w:proofErr w:type="gramStart"/>
      <w:r w:rsidRPr="00032755">
        <w:rPr>
          <w:rFonts w:ascii="Courier New" w:eastAsia="Times New Roman" w:hAnsi="Courier New" w:cs="Courier New"/>
          <w:sz w:val="21"/>
          <w:szCs w:val="21"/>
        </w:rPr>
        <w:t>st.write</w:t>
      </w:r>
      <w:proofErr w:type="gramEnd"/>
      <w:r w:rsidRPr="00032755">
        <w:rPr>
          <w:rFonts w:ascii="Courier New" w:eastAsia="Times New Roman" w:hAnsi="Courier New" w:cs="Courier New"/>
          <w:sz w:val="21"/>
          <w:szCs w:val="21"/>
        </w:rPr>
        <w:t xml:space="preserve">(f"• **Điểm trung bình của lớp:** {diem_tb_lop:.2f}") # • Hiển thị số sinh viên đạt. </w:t>
      </w:r>
      <w:proofErr w:type="gramStart"/>
      <w:r w:rsidRPr="00032755">
        <w:rPr>
          <w:rFonts w:ascii="Courier New" w:eastAsia="Times New Roman" w:hAnsi="Courier New" w:cs="Courier New"/>
          <w:sz w:val="21"/>
          <w:szCs w:val="21"/>
        </w:rPr>
        <w:t>st.write</w:t>
      </w:r>
      <w:proofErr w:type="gramEnd"/>
      <w:r w:rsidRPr="00032755">
        <w:rPr>
          <w:rFonts w:ascii="Courier New" w:eastAsia="Times New Roman" w:hAnsi="Courier New" w:cs="Courier New"/>
          <w:sz w:val="21"/>
          <w:szCs w:val="21"/>
        </w:rPr>
        <w:t xml:space="preserve">(f"• **Số sinh viên đạt (Tổng kết ≥ 5.0):** {so_sv_dat} sinh viên") with col2: # • Hiển thị sinh viên có điểm tổng kết cao nhất và thấp nhất. </w:t>
      </w:r>
      <w:proofErr w:type="gramStart"/>
      <w:r w:rsidRPr="00032755">
        <w:rPr>
          <w:rFonts w:ascii="Courier New" w:eastAsia="Times New Roman" w:hAnsi="Courier New" w:cs="Courier New"/>
          <w:sz w:val="21"/>
          <w:szCs w:val="21"/>
        </w:rPr>
        <w:t>st.write</w:t>
      </w:r>
      <w:proofErr w:type="gramEnd"/>
      <w:r w:rsidRPr="00032755">
        <w:rPr>
          <w:rFonts w:ascii="Courier New" w:eastAsia="Times New Roman" w:hAnsi="Courier New" w:cs="Courier New"/>
          <w:sz w:val="21"/>
          <w:szCs w:val="21"/>
        </w:rPr>
        <w:t xml:space="preserve">(f"• **Sinh viên có điểm cao nhất:** {sv_cao_nhat['Họ tên']} ({sv_cao_nhat['Tổng kết']})") st.write(f"• **Sinh viên có điểm thấp nhất:** {sv_thap_nhat['Họ tên']} ({sv_thap_nhat['Tổng kết']})") # • Tạo danh sách xổ xuống (Selectbox) để người dùng chọn một sinh viên. </w:t>
      </w:r>
      <w:proofErr w:type="gramStart"/>
      <w:r w:rsidRPr="00032755">
        <w:rPr>
          <w:rFonts w:ascii="Courier New" w:eastAsia="Times New Roman" w:hAnsi="Courier New" w:cs="Courier New"/>
          <w:sz w:val="21"/>
          <w:szCs w:val="21"/>
        </w:rPr>
        <w:t>st.subheader</w:t>
      </w:r>
      <w:proofErr w:type="gramEnd"/>
      <w:r w:rsidRPr="00032755">
        <w:rPr>
          <w:rFonts w:ascii="Courier New" w:eastAsia="Times New Roman" w:hAnsi="Courier New" w:cs="Courier New"/>
          <w:sz w:val="21"/>
          <w:szCs w:val="21"/>
        </w:rPr>
        <w:t>("</w:t>
      </w:r>
      <w:r w:rsidRPr="00032755">
        <w:rPr>
          <w:rFonts w:ascii="Segoe UI Emoji" w:eastAsia="Times New Roman" w:hAnsi="Segoe UI Emoji" w:cs="Segoe UI Emoji"/>
          <w:sz w:val="21"/>
          <w:szCs w:val="21"/>
        </w:rPr>
        <w:t>🔍</w:t>
      </w:r>
      <w:r w:rsidRPr="00032755">
        <w:rPr>
          <w:rFonts w:ascii="Courier New" w:eastAsia="Times New Roman" w:hAnsi="Courier New" w:cs="Courier New"/>
          <w:sz w:val="21"/>
          <w:szCs w:val="21"/>
        </w:rPr>
        <w:t xml:space="preserve"> Tra cứu chi tiết theo sinh viên") sv_duoc_chon = st.selectbox("Chọn một sinh viên từ danh sách:", df['Họ tên'].tolist()) # • Khi chọn sinh viên, hiển thị điểm Chuyên cần, Giữa kỳ, Cuối kỳ, Điểm tổng kết và Xếp loại của sinh viên đó. thong_tin_sv = df[df['Họ tên'] == sv_duoc_chon].iloc[0] st.markdown(f""" </w:t>
      </w:r>
      <w:r w:rsidRPr="00032755">
        <w:rPr>
          <w:rFonts w:ascii="Segoe UI Emoji" w:eastAsia="Times New Roman" w:hAnsi="Segoe UI Emoji" w:cs="Segoe UI Emoji"/>
          <w:sz w:val="21"/>
          <w:szCs w:val="21"/>
        </w:rPr>
        <w:t>👉</w:t>
      </w:r>
      <w:r w:rsidRPr="00032755">
        <w:rPr>
          <w:rFonts w:ascii="Courier New" w:eastAsia="Times New Roman" w:hAnsi="Courier New" w:cs="Courier New"/>
          <w:sz w:val="21"/>
          <w:szCs w:val="21"/>
        </w:rPr>
        <w:t xml:space="preserve"> **Thông tin chi tiết của sinh viên {sv_duoc_chon}:** - **Điểm Chuyên cần:** {thong_tin_sv['Chuyên cần']} - **Điểm Giữa kỳ:** {thong_tin_sv['Giữa kỳ']} - **Điểm Cuối kỳ:** {thong_tin_sv['Cuối kỳ']} - **Điểm Tổng kết:** {thong_tin_sv['Tổng kết']} - **Xếp loại:** *{thong_tin_sv['Xếp loại']}* """) # • Hiển thị biểu đồ cột điểm tổng kết của 10 sinh viên. </w:t>
      </w:r>
      <w:proofErr w:type="gramStart"/>
      <w:r w:rsidRPr="00032755">
        <w:rPr>
          <w:rFonts w:ascii="Courier New" w:eastAsia="Times New Roman" w:hAnsi="Courier New" w:cs="Courier New"/>
          <w:sz w:val="21"/>
          <w:szCs w:val="21"/>
        </w:rPr>
        <w:t>st.subheader</w:t>
      </w:r>
      <w:proofErr w:type="gramEnd"/>
      <w:r w:rsidRPr="00032755">
        <w:rPr>
          <w:rFonts w:ascii="Courier New" w:eastAsia="Times New Roman" w:hAnsi="Courier New" w:cs="Courier New"/>
          <w:sz w:val="21"/>
          <w:szCs w:val="21"/>
        </w:rPr>
        <w:t>("</w:t>
      </w:r>
      <w:r w:rsidRPr="00032755">
        <w:rPr>
          <w:rFonts w:ascii="Segoe UI Emoji" w:eastAsia="Times New Roman" w:hAnsi="Segoe UI Emoji" w:cs="Segoe UI Emoji"/>
          <w:sz w:val="21"/>
          <w:szCs w:val="21"/>
        </w:rPr>
        <w:t>📊</w:t>
      </w:r>
      <w:r w:rsidRPr="00032755">
        <w:rPr>
          <w:rFonts w:ascii="Courier New" w:eastAsia="Times New Roman" w:hAnsi="Courier New" w:cs="Courier New"/>
          <w:sz w:val="21"/>
          <w:szCs w:val="21"/>
        </w:rPr>
        <w:t xml:space="preserve"> Biểu đồ cột điểm tổng kết") fig, ax = plt.subplots(figsize=(10, 5)) # Vẽ biểu đồ cột ngang giống giao diện mẫu trong PDF ax.barh(df['Họ tên'], df['Tổng kết'], color='#5A99E9', height=0.6) ax.set_title("Biểu đồ điểm tổng kết của 10 sinh viên", fontsize=12, fontweight='bold') ax.set_xlabel("Điểm tổng kết") ax.set_ylabel("Họ tên") ax.set_xlim(0, 10) ax.invert_yaxis() </w:t>
      </w:r>
    </w:p>
    <w:p w14:paraId="019A335D" w14:textId="6E02FA5B" w:rsidR="00381FE4" w:rsidRDefault="00032755" w:rsidP="00032755">
      <w:r w:rsidRPr="00032755">
        <w:rPr>
          <w:rFonts w:ascii="Courier New" w:eastAsia="Times New Roman" w:hAnsi="Courier New" w:cs="Courier New"/>
          <w:sz w:val="21"/>
          <w:szCs w:val="21"/>
        </w:rPr>
        <w:t xml:space="preserve"># Đảo ngược để sinh viên đầu tiên ở trên cùng </w:t>
      </w:r>
      <w:proofErr w:type="gramStart"/>
      <w:r w:rsidRPr="00032755">
        <w:rPr>
          <w:rFonts w:ascii="Courier New" w:eastAsia="Times New Roman" w:hAnsi="Courier New" w:cs="Courier New"/>
          <w:sz w:val="21"/>
          <w:szCs w:val="21"/>
        </w:rPr>
        <w:t>ax.grid</w:t>
      </w:r>
      <w:proofErr w:type="gramEnd"/>
      <w:r w:rsidRPr="00032755">
        <w:rPr>
          <w:rFonts w:ascii="Courier New" w:eastAsia="Times New Roman" w:hAnsi="Courier New" w:cs="Courier New"/>
          <w:sz w:val="21"/>
          <w:szCs w:val="21"/>
        </w:rPr>
        <w:t xml:space="preserve">(axis='x', linestyle='--', alpha=0.5) # Render biểu đồ lên giao diện Streamlit st.pyplot(fig) # • Hiển thị họ tên và MSSV của người tạo ứng dụng ở cuối trang Web App, với kích thước chữ nhỏ. </w:t>
      </w:r>
      <w:proofErr w:type="gramStart"/>
      <w:r w:rsidRPr="00032755">
        <w:rPr>
          <w:rFonts w:ascii="Courier New" w:eastAsia="Times New Roman" w:hAnsi="Courier New" w:cs="Courier New"/>
          <w:sz w:val="21"/>
          <w:szCs w:val="21"/>
        </w:rPr>
        <w:t>st.markdown</w:t>
      </w:r>
      <w:proofErr w:type="gramEnd"/>
      <w:r w:rsidRPr="00032755">
        <w:rPr>
          <w:rFonts w:ascii="Courier New" w:eastAsia="Times New Roman" w:hAnsi="Courier New" w:cs="Courier New"/>
          <w:sz w:val="21"/>
          <w:szCs w:val="21"/>
        </w:rPr>
        <w:t xml:space="preserve">("---") st.markdown( "&lt;p style='text-align: center; font-size: 12px; color: gray;'&gt;" "Người tạo ứng </w:t>
      </w:r>
      <w:r w:rsidRPr="00032755">
        <w:rPr>
          <w:rFonts w:ascii="Courier New" w:eastAsia="Times New Roman" w:hAnsi="Courier New" w:cs="Courier New"/>
          <w:sz w:val="21"/>
          <w:szCs w:val="21"/>
        </w:rPr>
        <w:lastRenderedPageBreak/>
        <w:t>dụng: &lt;b&gt;Nguyễn Văn A&lt;/b&gt; - MSSV: &lt;b&gt;20123456&lt;/b&gt;" "&lt;/p&gt;", unsafe_allow_html=True )</w:t>
      </w:r>
    </w:p>
    <w:sectPr w:rsidR="00381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755"/>
    <w:rsid w:val="00032755"/>
    <w:rsid w:val="0038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2B654"/>
  <w15:chartTrackingRefBased/>
  <w15:docId w15:val="{B040E788-60B7-45A0-B92F-5F1FCC2DB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ij0tc">
    <w:name w:val="uij0tc"/>
    <w:basedOn w:val="DefaultParagraphFont"/>
    <w:rsid w:val="00032755"/>
  </w:style>
  <w:style w:type="character" w:customStyle="1" w:styleId="undefined">
    <w:name w:val="undefined"/>
    <w:basedOn w:val="DefaultParagraphFont"/>
    <w:rsid w:val="00032755"/>
  </w:style>
  <w:style w:type="character" w:customStyle="1" w:styleId="yqj1pc">
    <w:name w:val="yqj1pc"/>
    <w:basedOn w:val="DefaultParagraphFont"/>
    <w:rsid w:val="00032755"/>
  </w:style>
  <w:style w:type="character" w:customStyle="1" w:styleId="ojrtq">
    <w:name w:val="ojrtq"/>
    <w:basedOn w:val="DefaultParagraphFont"/>
    <w:rsid w:val="00032755"/>
  </w:style>
  <w:style w:type="character" w:customStyle="1" w:styleId="dk3nfb">
    <w:name w:val="dk3nfb"/>
    <w:basedOn w:val="DefaultParagraphFont"/>
    <w:rsid w:val="00032755"/>
  </w:style>
  <w:style w:type="character" w:customStyle="1" w:styleId="n1kuhb">
    <w:name w:val="n1kuhb"/>
    <w:basedOn w:val="DefaultParagraphFont"/>
    <w:rsid w:val="000327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9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anh</dc:creator>
  <cp:keywords/>
  <dc:description/>
  <cp:lastModifiedBy>nhat anh</cp:lastModifiedBy>
  <cp:revision>1</cp:revision>
  <dcterms:created xsi:type="dcterms:W3CDTF">2026-10-14T09:42:00Z</dcterms:created>
  <dcterms:modified xsi:type="dcterms:W3CDTF">2026-10-14T09:45:00Z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7b82b750-231d-4914-91b7-ce3b35954dbd</vt:lpwstr>
  </property>
</Properties>
</file>