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70BF" w14:textId="77777777" w:rsidR="00377783" w:rsidRPr="00377783" w:rsidRDefault="00377783" w:rsidP="00377783">
      <w:r w:rsidRPr="00377783">
        <w:t>Blazor Webassembly - Perfect for SPA and much more</w:t>
      </w:r>
    </w:p>
    <w:p w14:paraId="44CF0D46" w14:textId="67844169" w:rsidR="00377783" w:rsidRDefault="00377783">
      <w:r w:rsidRPr="00377783">
        <w:t>- WebAssembly is a client-side technology that enables near-native performance without plug-ins in all modern browsers, including mobile.</w:t>
      </w:r>
      <w:r w:rsidRPr="00377783">
        <w:br/>
        <w:t>- Blazor is a client-side library that uses .NET on WebAssembly to support Single Page Applications written in C# using Razor templates.</w:t>
      </w:r>
      <w:r w:rsidRPr="00377783">
        <w:br/>
        <w:t>- .NET 6 is coming and, with it, some notable Blazor improvements.</w:t>
      </w:r>
    </w:p>
    <w:p w14:paraId="00C84BAE" w14:textId="77777777" w:rsidR="00377783" w:rsidRDefault="00377783"/>
    <w:p w14:paraId="50B9BED3" w14:textId="563D17D6" w:rsidR="00E75CCE" w:rsidRDefault="00E75CCE">
      <w:r>
        <w:t>Blazor</w:t>
      </w:r>
    </w:p>
    <w:p w14:paraId="1E27D9AC" w14:textId="7127D0D7" w:rsidR="00E75CCE" w:rsidRDefault="001A4E9A">
      <w:hyperlink r:id="rId4" w:history="1">
        <w:r w:rsidR="00E75CCE" w:rsidRPr="001A20BC">
          <w:rPr>
            <w:rStyle w:val="Hyperlink"/>
          </w:rPr>
          <w:t>https://docs.microsoft.com/en-us/aspnet/core/blazor/hosting-models?view=aspnetcore-5.0</w:t>
        </w:r>
      </w:hyperlink>
      <w:r w:rsidR="00E75CCE">
        <w:t xml:space="preserve"> </w:t>
      </w:r>
    </w:p>
    <w:p w14:paraId="1F83CBD5" w14:textId="4B36B70A" w:rsidR="009D7A54" w:rsidRDefault="001A4E9A">
      <w:hyperlink r:id="rId5" w:history="1">
        <w:r w:rsidR="009D7A54" w:rsidRPr="00193492">
          <w:rPr>
            <w:rStyle w:val="Hyperlink"/>
          </w:rPr>
          <w:t>https://slideplayer.com/slide/17000337/</w:t>
        </w:r>
      </w:hyperlink>
    </w:p>
    <w:p w14:paraId="01189509" w14:textId="4B993EAF" w:rsidR="009D7A54" w:rsidRDefault="001A4E9A">
      <w:hyperlink r:id="rId6" w:history="1">
        <w:r w:rsidR="009D7A54" w:rsidRPr="00193492">
          <w:rPr>
            <w:rStyle w:val="Hyperlink"/>
          </w:rPr>
          <w:t>https://www.slideshare.net/MarkoLohert/blazor-build-client-web-apps-using-c-2019</w:t>
        </w:r>
      </w:hyperlink>
    </w:p>
    <w:p w14:paraId="11AC0EC4" w14:textId="1748D0D8" w:rsidR="009D7A54" w:rsidRDefault="001A4E9A">
      <w:hyperlink r:id="rId7" w:history="1">
        <w:r w:rsidR="009D7A54" w:rsidRPr="00193492">
          <w:rPr>
            <w:rStyle w:val="Hyperlink"/>
          </w:rPr>
          <w:t>https://www.youtube.com/watch?v=BvqlC6tP3Qc</w:t>
        </w:r>
      </w:hyperlink>
    </w:p>
    <w:p w14:paraId="2A93DCDE" w14:textId="502E9BE4" w:rsidR="009D7A54" w:rsidRDefault="001A4E9A">
      <w:hyperlink r:id="rId8" w:history="1">
        <w:r w:rsidR="003B4C36" w:rsidRPr="007653EB">
          <w:rPr>
            <w:rStyle w:val="Hyperlink"/>
          </w:rPr>
          <w:t>https://quangnguyennd.medium.com/an-introduction-to-blazor-7f2810825481</w:t>
        </w:r>
      </w:hyperlink>
      <w:r w:rsidR="003B4C36">
        <w:t xml:space="preserve"> </w:t>
      </w:r>
    </w:p>
    <w:p w14:paraId="5ADFC62D" w14:textId="77777777" w:rsidR="00E75CCE" w:rsidRDefault="00E75CCE"/>
    <w:p w14:paraId="343F3F19" w14:textId="05E58205" w:rsidR="00CE3162" w:rsidRDefault="00E75CCE">
      <w:r>
        <w:t>Todo list</w:t>
      </w:r>
    </w:p>
    <w:p w14:paraId="333E262F" w14:textId="07439BDE" w:rsidR="00E75CCE" w:rsidRDefault="001A4E9A">
      <w:hyperlink r:id="rId9" w:history="1">
        <w:r w:rsidR="00E75CCE" w:rsidRPr="001A20BC">
          <w:rPr>
            <w:rStyle w:val="Hyperlink"/>
          </w:rPr>
          <w:t>https://docs.microsoft.com/en-us/learn/modules/build-blazor-webassembly-visual-studio-code/4-blazor-components</w:t>
        </w:r>
      </w:hyperlink>
    </w:p>
    <w:p w14:paraId="77FE1FED" w14:textId="4AEF02AE" w:rsidR="00E75CCE" w:rsidRDefault="00E75CCE"/>
    <w:p w14:paraId="4E469C42" w14:textId="6A6C3B7F" w:rsidR="00E75CCE" w:rsidRDefault="00E75CCE">
      <w:r>
        <w:t>Web Assembly vs Server</w:t>
      </w:r>
    </w:p>
    <w:p w14:paraId="553363DB" w14:textId="40988946" w:rsidR="00E75CCE" w:rsidRDefault="001A4E9A">
      <w:hyperlink r:id="rId10" w:history="1">
        <w:r w:rsidR="00E75CCE" w:rsidRPr="001A20BC">
          <w:rPr>
            <w:rStyle w:val="Hyperlink"/>
          </w:rPr>
          <w:t>https://stackoverflow.com/questions/66468315/blazor-server-vs-blazor-web-assembly</w:t>
        </w:r>
      </w:hyperlink>
    </w:p>
    <w:p w14:paraId="1791308A" w14:textId="6D78A1AD" w:rsidR="00E75CCE" w:rsidRDefault="001A4E9A">
      <w:hyperlink r:id="rId11" w:history="1">
        <w:r w:rsidR="00E75CCE" w:rsidRPr="001A20BC">
          <w:rPr>
            <w:rStyle w:val="Hyperlink"/>
          </w:rPr>
          <w:t>https://www.roundthecode.com/dotnet/blazor/blazor-server-vs-blazor-webassembly-four-ways-in-which-they-differ</w:t>
        </w:r>
      </w:hyperlink>
    </w:p>
    <w:p w14:paraId="03FF3EB4" w14:textId="4D6BE357" w:rsidR="00E75CCE" w:rsidRDefault="001A4E9A">
      <w:hyperlink r:id="rId12" w:history="1">
        <w:r w:rsidR="00E75CCE" w:rsidRPr="001A20BC">
          <w:rPr>
            <w:rStyle w:val="Hyperlink"/>
          </w:rPr>
          <w:t>https://www.programmingwithwolfgang.com/blazor-server-vs-blazor-webassembly/</w:t>
        </w:r>
      </w:hyperlink>
      <w:r w:rsidR="00E75CCE">
        <w:t xml:space="preserve"> </w:t>
      </w:r>
    </w:p>
    <w:p w14:paraId="3EFD5B58" w14:textId="1CC0376B" w:rsidR="00E75CCE" w:rsidRDefault="001A4E9A">
      <w:hyperlink r:id="rId13" w:history="1">
        <w:r w:rsidR="00E75CCE" w:rsidRPr="001A20BC">
          <w:rPr>
            <w:rStyle w:val="Hyperlink"/>
          </w:rPr>
          <w:t>https://www.infragistics.com/community/blogs/b/jason_beres/posts/blazor-server-vs-blazor-webassembly</w:t>
        </w:r>
      </w:hyperlink>
      <w:r w:rsidR="00E75CCE">
        <w:t xml:space="preserve"> </w:t>
      </w:r>
    </w:p>
    <w:p w14:paraId="151AB327" w14:textId="063D8D81" w:rsidR="00E75CCE" w:rsidRDefault="001A4E9A">
      <w:hyperlink r:id="rId14" w:history="1">
        <w:r w:rsidR="00E75CCE" w:rsidRPr="001A20BC">
          <w:rPr>
            <w:rStyle w:val="Hyperlink"/>
          </w:rPr>
          <w:t>https://medium.com/codex/blazor-server-vs-blazor-web-assembly-866a44bfebc</w:t>
        </w:r>
      </w:hyperlink>
      <w:r w:rsidR="00E75CCE">
        <w:t xml:space="preserve"> </w:t>
      </w:r>
    </w:p>
    <w:p w14:paraId="026A43D1" w14:textId="41B85403" w:rsidR="00905480" w:rsidRDefault="00905480"/>
    <w:p w14:paraId="577BBB93" w14:textId="55AE0D16" w:rsidR="00905480" w:rsidRDefault="00905480">
      <w:r>
        <w:t>Q&amp;A</w:t>
      </w:r>
    </w:p>
    <w:p w14:paraId="1138F34A" w14:textId="7ABD5B77" w:rsidR="00905480" w:rsidRDefault="001A4E9A">
      <w:hyperlink r:id="rId15" w:history="1">
        <w:r w:rsidR="00905480" w:rsidRPr="001A20BC">
          <w:rPr>
            <w:rStyle w:val="Hyperlink"/>
          </w:rPr>
          <w:t>https://stackoverflow.com/questions/63701813/why-i-dont-see-dlls-and-dotnet-wasm-being-loaded-on-a-blazor-webassembly-app-in</w:t>
        </w:r>
      </w:hyperlink>
      <w:r w:rsidR="00905480">
        <w:t xml:space="preserve"> </w:t>
      </w:r>
    </w:p>
    <w:p w14:paraId="4D6ADA18" w14:textId="0DCD28B5" w:rsidR="00267669" w:rsidRDefault="00267669"/>
    <w:p w14:paraId="129F6EF0" w14:textId="77777777" w:rsidR="00267669" w:rsidRDefault="00267669"/>
    <w:p w14:paraId="3146A5FD" w14:textId="4876CD39" w:rsidR="00267669" w:rsidRDefault="00267669">
      <w:r>
        <w:lastRenderedPageBreak/>
        <w:t>*Note</w:t>
      </w:r>
    </w:p>
    <w:p w14:paraId="1A6FC4F7" w14:textId="0634DCA3" w:rsidR="00267669" w:rsidRDefault="00267669" w:rsidP="00267669">
      <w:r>
        <w:t xml:space="preserve">- </w:t>
      </w:r>
      <w:r w:rsidRPr="00267669">
        <w:t>Razor component file names require a capitalized first letter. Open the Pages folder and confirm that the Todo component file name starts with a capital letter T. The file name should be Todo.razor.</w:t>
      </w:r>
    </w:p>
    <w:p w14:paraId="35011562" w14:textId="059E24FA" w:rsidR="001A4E9A" w:rsidRDefault="001A4E9A" w:rsidP="00267669"/>
    <w:p w14:paraId="1EFD2C2A" w14:textId="71941A93" w:rsidR="001A4E9A" w:rsidRDefault="001A4E9A" w:rsidP="00267669"/>
    <w:p w14:paraId="59CC7901" w14:textId="34487FD3" w:rsidR="001A4E9A" w:rsidRDefault="001A4E9A" w:rsidP="00267669">
      <w:r>
        <w:t>1.What is wasm</w:t>
      </w:r>
    </w:p>
    <w:p w14:paraId="5C5C80F7" w14:textId="488041ED" w:rsidR="001A4E9A" w:rsidRDefault="001A4E9A" w:rsidP="00267669">
      <w:r>
        <w:t>2.What is blazor</w:t>
      </w:r>
    </w:p>
    <w:p w14:paraId="7B6DEF8B" w14:textId="6336294F" w:rsidR="001A4E9A" w:rsidRDefault="001A4E9A" w:rsidP="00267669">
      <w:r>
        <w:t>3.Blazor webasm vs Blazor server</w:t>
      </w:r>
    </w:p>
    <w:p w14:paraId="2FDB9A7D" w14:textId="5EC27194" w:rsidR="001A4E9A" w:rsidRDefault="001A4E9A" w:rsidP="00267669">
      <w:r>
        <w:t>4.Which ones to use</w:t>
      </w:r>
    </w:p>
    <w:p w14:paraId="648C2B15" w14:textId="294A2040" w:rsidR="001A4E9A" w:rsidRPr="00267669" w:rsidRDefault="001A4E9A" w:rsidP="00267669">
      <w:r>
        <w:t>5.Quick Demo</w:t>
      </w:r>
    </w:p>
    <w:p w14:paraId="10ABDBE7" w14:textId="77777777" w:rsidR="00267669" w:rsidRDefault="00267669"/>
    <w:p w14:paraId="269323C8" w14:textId="77777777" w:rsidR="00905480" w:rsidRDefault="00905480"/>
    <w:p w14:paraId="2498D842" w14:textId="77777777" w:rsidR="00E75CCE" w:rsidRPr="00E75CCE" w:rsidRDefault="00E75CCE"/>
    <w:sectPr w:rsidR="00E75CCE" w:rsidRPr="00E7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CE"/>
    <w:rsid w:val="000B537A"/>
    <w:rsid w:val="00136CB3"/>
    <w:rsid w:val="001A4E9A"/>
    <w:rsid w:val="001C062C"/>
    <w:rsid w:val="00267669"/>
    <w:rsid w:val="00377783"/>
    <w:rsid w:val="003B4C36"/>
    <w:rsid w:val="00713361"/>
    <w:rsid w:val="00905480"/>
    <w:rsid w:val="009D7A54"/>
    <w:rsid w:val="00CE3162"/>
    <w:rsid w:val="00E7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7092"/>
  <w15:chartTrackingRefBased/>
  <w15:docId w15:val="{A4F5A4A7-EDBC-4974-8E55-1B755465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C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6CB3"/>
    <w:rPr>
      <w:color w:val="954F72" w:themeColor="followedHyperlink"/>
      <w:u w:val="single"/>
    </w:rPr>
  </w:style>
  <w:style w:type="paragraph" w:customStyle="1" w:styleId="mb-0">
    <w:name w:val="mb-0"/>
    <w:basedOn w:val="Normal"/>
    <w:rsid w:val="00377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7783"/>
    <w:rPr>
      <w:b/>
      <w:bCs/>
    </w:rPr>
  </w:style>
  <w:style w:type="paragraph" w:customStyle="1" w:styleId="alert-title">
    <w:name w:val="alert-title"/>
    <w:basedOn w:val="Normal"/>
    <w:rsid w:val="00267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7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76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0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ngnguyennd.medium.com/an-introduction-to-blazor-7f2810825481" TargetMode="External"/><Relationship Id="rId13" Type="http://schemas.openxmlformats.org/officeDocument/2006/relationships/hyperlink" Target="https://www.infragistics.com/community/blogs/b/jason_beres/posts/blazor-server-vs-blazor-webassembl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BvqlC6tP3Qc" TargetMode="External"/><Relationship Id="rId12" Type="http://schemas.openxmlformats.org/officeDocument/2006/relationships/hyperlink" Target="https://www.programmingwithwolfgang.com/blazor-server-vs-blazor-webassembly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lideshare.net/MarkoLohert/blazor-build-client-web-apps-using-c-2019" TargetMode="External"/><Relationship Id="rId11" Type="http://schemas.openxmlformats.org/officeDocument/2006/relationships/hyperlink" Target="https://www.roundthecode.com/dotnet/blazor/blazor-server-vs-blazor-webassembly-four-ways-in-which-they-differ" TargetMode="External"/><Relationship Id="rId5" Type="http://schemas.openxmlformats.org/officeDocument/2006/relationships/hyperlink" Target="https://slideplayer.com/slide/17000337/" TargetMode="External"/><Relationship Id="rId15" Type="http://schemas.openxmlformats.org/officeDocument/2006/relationships/hyperlink" Target="https://stackoverflow.com/questions/63701813/why-i-dont-see-dlls-and-dotnet-wasm-being-loaded-on-a-blazor-webassembly-app-in" TargetMode="External"/><Relationship Id="rId10" Type="http://schemas.openxmlformats.org/officeDocument/2006/relationships/hyperlink" Target="https://stackoverflow.com/questions/66468315/blazor-server-vs-blazor-web-assembly" TargetMode="External"/><Relationship Id="rId4" Type="http://schemas.openxmlformats.org/officeDocument/2006/relationships/hyperlink" Target="https://docs.microsoft.com/en-us/aspnet/core/blazor/hosting-models?view=aspnetcore-5.0" TargetMode="External"/><Relationship Id="rId9" Type="http://schemas.openxmlformats.org/officeDocument/2006/relationships/hyperlink" Target="https://docs.microsoft.com/en-us/learn/modules/build-blazor-webassembly-visual-studio-code/4-blazor-components" TargetMode="External"/><Relationship Id="rId14" Type="http://schemas.openxmlformats.org/officeDocument/2006/relationships/hyperlink" Target="https://medium.com/codex/blazor-server-vs-blazor-web-assembly-866a44bfe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 THIEN</dc:creator>
  <cp:keywords/>
  <dc:description/>
  <cp:lastModifiedBy>NGUYEN HOAN THIEN</cp:lastModifiedBy>
  <cp:revision>10</cp:revision>
  <dcterms:created xsi:type="dcterms:W3CDTF">2021-10-30T07:58:00Z</dcterms:created>
  <dcterms:modified xsi:type="dcterms:W3CDTF">2021-11-14T09:37:00Z</dcterms:modified>
</cp:coreProperties>
</file>