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14" w:rsidRPr="00406A14" w:rsidRDefault="00406A14" w:rsidP="00406A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6A1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406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TÀI LIỆU DỰ ÁN: FVG RULE-BASED TRADING BOT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MỤC LỤC</w:t>
      </w:r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-t%E1%BB%95ng-quan-d%E1%BB%B1-%C3%A1n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Tổng quan dự án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2-ki%E1%BA%BFn-tr%C3%BAc-h%E1%BB%87-th%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Kiến trúc hệ thống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3-chi-ti%E1%BA%BFt-modules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 tiết modules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4-lu%E1%BB%93ng-ho%E1%BA%A1t-%C4%91%E1%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Luồng hoạt động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5-c%E1%BA%A5u-h%C3%ACnh--tham-s%E1%BB%9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Cấu hình &amp; tham số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6-roadmap-ph%C3%A1t-tri%E1%BB%83n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Roadmap phát triển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7-setup--deployment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Setup &amp; deployment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8-testing--validation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&amp; validation</w:t>
        </w:r>
      </w:hyperlink>
    </w:p>
    <w:p w:rsidR="00406A14" w:rsidRPr="00406A14" w:rsidRDefault="00406A14" w:rsidP="00406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9-troubleshooting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Troubleshooting</w:t>
        </w:r>
      </w:hyperlink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1. TỔNG QUAN DỰ ÁN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1.1. Mục tiêu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Xây dựng bot trading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với logic xác suất:</w:t>
      </w:r>
    </w:p>
    <w:p w:rsidR="00406A14" w:rsidRPr="00406A14" w:rsidRDefault="00406A14" w:rsidP="00406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Không dùng AI/ML để dự đoán giá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(giai đoạn đầu)</w:t>
      </w:r>
    </w:p>
    <w:p w:rsidR="00406A14" w:rsidRPr="00406A14" w:rsidRDefault="00406A14" w:rsidP="00406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Dựa trên xác suất thống kê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của chuỗi thua liên tiếp</w:t>
      </w:r>
    </w:p>
    <w:p w:rsidR="00406A14" w:rsidRPr="00406A14" w:rsidRDefault="00406A14" w:rsidP="00406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Logic cốt lõi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: "Sau N lệnh thua liên tiếp, xác suất thắng tăng → trade thật"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1.2. Ý tưởng chiến lược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┌─────────────────────────────────────────────────────────┐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                VIRTUAL MODE          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Rule-based tạo tín hiệu (FVG + indicators)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Log kết quả vào file (không trade thật)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Đếm chuỗi thua liên tiếp             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Khi chuỗi thua ≥ N → chuyển REAL MODE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└─────────────────────────────────────────────────────────┘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┌─────────────────────────────────────────────────────────┐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>│                    REAL MODE            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Tín hiệu kế tiếp → mở lệnh thật      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Dùng martingale (lot × 1.3^loss_streak)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Khi WIN → reset về VIRTUAL MODE      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• Khi LOSS → tiếp tục tăng lot và trade       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└─────────────────────────────────────────────────────────┘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### **1.3. Phân biệt các giai đoạn**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| Giai đoạn | Mục đích | Tool | Kết nối MT5 |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|-----------|----------|------|-------------|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| **Phase 1** | Test chiến lược trên Python | Python backtest |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Kh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ô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ng (d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ù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ng historical data) |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| **Phase 2** | Live trading với tín hiệu | Python → MQL5 |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ó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(ZeroMQ/Socket) |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| **Phase 3** | Training AI với data | Python ML |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Kh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ô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ng (d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ù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ng log data) |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| **Phase 4** | Deploy full AI sang MQL5 | MQL5 |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ó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(AI nh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ú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ng trong EA) |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**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📍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HIỆN TẠI: Phase 1 - Python Backtest**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---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## **2. KIẾN TRÚC HỆ THỐNG**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### **2.1. Cấu trúc thư mục**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trading_bot/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📄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config.py                    # Cấu hình toàn bộ hệ thống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📄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main.py                      # Entry point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📄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requirements.txt             # Python dependencies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📄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README.md                    # Documentation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data/                        # Dữ liệu OHLCV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download_mt5_data.py        # Script download từ MT5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└── EURUSD_M15.csv              # Data file (ví dụ)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core/                        # Core modules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│   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fvg/                     #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⭐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 MODULE (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Ư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U TI</w:t>
      </w:r>
      <w:r w:rsidRPr="00406A14">
        <w:rPr>
          <w:rFonts w:ascii="Times New Roman" w:eastAsia="Times New Roman" w:hAnsi="Times New Roman" w:cs="Times New Roman"/>
          <w:color w:val="ABB2BF"/>
          <w:sz w:val="20"/>
          <w:szCs w:val="20"/>
        </w:rPr>
        <w:t>Ê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fvg_model.py            # FVG object definition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fvg_detector.py         # Phát hiện FVG mới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fvg_manager.py          # Quản lý &amp; tracking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└── fvg_visualizer.py       # Vẽ chart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│   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indicators/              # Technical indicators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volume.py               # OBV, CMF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momentum.py             # MACD, RSI (divergence)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volatility.py           # ATR, Bollinger Bands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└── trend.py                # ADX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│   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strategy/                # Strategy logic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confluence_scorer.py    # Tính điểm confluence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└── signal_generator.py     # Generate BUY/SELL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│   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backtest/                # Backtest engine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virtual_engine.py       # Virtual trades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real_engine.py          # Real trades (martingale)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├── streak_tracker.py       # Đếm chuỗi thua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   └── backtester.py           # Main orchestrator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│   └──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utils/                   # Utilities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    ├── data_loader.py          # Load &amp; preprocess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    ├── metrics.py              # Performance metrics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    └── logger.py               # Custom logging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strategies/                  # Specific strategies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└── fvg_confluence_strategy.py  # Chiến lược chính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tests/                       # Unit tests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test_fvg_detector.py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test_fvg_manager.py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└── test_backtest.py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├──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logs/                        # Output results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virtual_trades.csv          # Log lệnh ảo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real_trades.csv             # Log lệnh thật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fvg_history.csv             # Log FVG tracking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├── summary.json                # Metrics tổng kết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└── charts/                     # Visualizations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       └── EURUSD_M15_fvg.html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└──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📁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notebooks/                   # Jupyter notebooks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├── fvg_analysis.ipynb          # Phân tích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└── backtest_results.ipynb      # Phân tích kết quả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2.2.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234"/>
        <w:gridCol w:w="1909"/>
      </w:tblGrid>
      <w:tr w:rsidR="00406A14" w:rsidRPr="00406A14" w:rsidTr="00406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Language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Python 3.10+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Backtest &amp; logic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MetaTrader5 API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OHLCV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pandas-ta, ta-lib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analysis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Plotly, matplotlib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Charts &amp; graphs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pytest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tests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Code management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Future: Live Trading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ZeroMQ / Socket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Python ↔ MQL5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Future: AI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 / PyTorch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ML models</w:t>
            </w:r>
          </w:p>
        </w:tc>
      </w:tr>
    </w:tbl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3. CHI TIẾT MODULES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 FVG MODULE </w:t>
      </w:r>
      <w:r w:rsidRPr="00406A14">
        <w:rPr>
          <w:rFonts w:ascii="Segoe UI Symbol" w:eastAsia="Times New Roman" w:hAnsi="Segoe UI Symbol" w:cs="Segoe UI Symbol"/>
          <w:b/>
          <w:bCs/>
          <w:sz w:val="27"/>
          <w:szCs w:val="27"/>
        </w:rPr>
        <w:t>⭐</w:t>
      </w: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[ƯU TIÊN CAO NHẤT]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fvg_model.py </w:t>
      </w: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[HOÀN THÀNH]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Định nghĩa FVG object với đầy đủ thuộc tính</w:t>
      </w:r>
    </w:p>
    <w:p w:rsidR="00406A14" w:rsidRPr="00406A14" w:rsidRDefault="00406A14" w:rsidP="00406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Methods để check FVG bị chạm, tính tuổi, khoảng cách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Class chính: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@dataclass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lastRenderedPageBreak/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FVG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fvg_id: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str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fvg_type: Literal[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'BULLISH'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'BEARISH'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created_index: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int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created_timestamp: pd.Timestamp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top: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float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bottom: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float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middle: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float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auto-calculated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gap_size: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float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auto-calculated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is_active: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bool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True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is_touched: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bool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False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strength: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float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gap_size / ATR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Methods: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check_touched()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Check nến chạm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is_valid_target()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FVG có phải target hợp lệ?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get_age_in_days()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Tuổi FVG (90 ngày lookback)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get_distance_to_price()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Khoảng cách tới giá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to_dict()   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Export to dict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Quy tắc quan trọng:</w:t>
      </w:r>
    </w:p>
    <w:p w:rsidR="00406A14" w:rsidRPr="00406A14" w:rsidRDefault="00406A14" w:rsidP="00406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FVG chạm = mất hiệu lực ngay lập tức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(không có lấp 50%)</w:t>
      </w:r>
    </w:p>
    <w:p w:rsidR="00406A14" w:rsidRPr="00406A14" w:rsidRDefault="00406A14" w:rsidP="00406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Lookback 90 ngày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(calendar days, không phải 90 nến)</w:t>
      </w:r>
    </w:p>
    <w:p w:rsidR="00406A14" w:rsidRPr="00406A14" w:rsidRDefault="00406A14" w:rsidP="00406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Bullish FVG chạm khi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6A14">
        <w:rPr>
          <w:rFonts w:ascii="Courier New" w:eastAsia="Times New Roman" w:hAnsi="Courier New" w:cs="Courier New"/>
          <w:sz w:val="20"/>
          <w:szCs w:val="20"/>
        </w:rPr>
        <w:t>candle_low &lt;= FVG.top</w:t>
      </w:r>
    </w:p>
    <w:p w:rsidR="00406A14" w:rsidRPr="00406A14" w:rsidRDefault="00406A14" w:rsidP="00406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Bearish FVG chạm khi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6A14">
        <w:rPr>
          <w:rFonts w:ascii="Courier New" w:eastAsia="Times New Roman" w:hAnsi="Courier New" w:cs="Courier New"/>
          <w:sz w:val="20"/>
          <w:szCs w:val="20"/>
        </w:rPr>
        <w:t>candle_high &gt;= FVG.bottom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fvg_detector.py </w:t>
      </w: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[HOÀN THÀNH]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Scan 3 nến liên tiếp để tìm gap</w:t>
      </w:r>
    </w:p>
    <w:p w:rsidR="00406A14" w:rsidRPr="00406A14" w:rsidRDefault="00406A14" w:rsidP="00406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Validate gap (lọc noise)</w:t>
      </w:r>
    </w:p>
    <w:p w:rsidR="00406A14" w:rsidRPr="00406A14" w:rsidRDefault="00406A14" w:rsidP="00406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Tạo FVG object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Class chính: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FVGDetector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__init__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(self, min_gap_atr_ratio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min_gap_pips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min_gap_atr_ratio: Gap phải &gt;= ATR × 0.3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min_gap_pips: Gap phải &gt;= X pips (optional)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detect_fvg_at_index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(data, index, atr)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Phát hiện FVG tại 1 index cụ thể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Check 3 nến: [i-2, i-1, i]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detect_all_fvgs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(data, atr_series)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List[FVG]: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Scan toàn bộ data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Logic phát hiện: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BULLISH FVG: High[i-2] &lt; Low[i]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candle_i2[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gap_size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candle_i2[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gap_size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ATR ×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create_bullish_fvg()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BEARISH FVG: Low[i-2] &gt; High[i]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candle_i2[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gap_size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candle_i2[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candle_i[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gap_size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ATR ×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create_bearish_fvg()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C. fvg_manager.py ⏳ [ĐANG PHÁT TRIỂN]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Quản lý tất cả FVG theo thời gian thực</w:t>
      </w:r>
    </w:p>
    <w:p w:rsidR="00406A14" w:rsidRPr="00406A14" w:rsidRDefault="00406A14" w:rsidP="00406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Tracking trạng thái (active/touched)</w:t>
      </w:r>
    </w:p>
    <w:p w:rsidR="00406A14" w:rsidRPr="00406A14" w:rsidRDefault="00406A14" w:rsidP="00406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Xác định market structure (bias)</w:t>
      </w:r>
    </w:p>
    <w:p w:rsidR="00406A14" w:rsidRPr="00406A14" w:rsidRDefault="00406A14" w:rsidP="00406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Export FVG history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Class chính: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FVGManager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__init__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(self, lookback_days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90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self.active_bullish_fvgs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self.active_bearish_fvgs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self.all_fvgs_history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update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current_index, atr):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1. Detect FVG mới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2. Update trạng thái FVG cũ (check touched)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3. Remove FVG &gt; 90 ngày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4. Remove FVG đã touched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get_market_structure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(current_price)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Phân tích FVG structure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Returns: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'BULLISH_BIAS'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|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'BEARISH_BIAS'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|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'BOTH_FVG'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|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'NO_FVG'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'bullish_fvgs_below'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[...],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'bearish_fvgs_above'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[...],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'nearest_bullish_target'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FVG,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'nearest_bearish_target'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Logic market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104"/>
        <w:gridCol w:w="1054"/>
        <w:gridCol w:w="1501"/>
        <w:gridCol w:w="1582"/>
      </w:tblGrid>
      <w:tr w:rsidR="00406A14" w:rsidRPr="00406A14" w:rsidTr="00406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FVG dưới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FVG trên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Case 1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Courier New" w:eastAsia="Times New Roman" w:hAnsi="Courier New" w:cs="Courier New"/>
                <w:sz w:val="20"/>
                <w:szCs w:val="20"/>
              </w:rPr>
              <w:t>BULLISH_BIAS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Chỉ tìm BUY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Case 2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Courier New" w:eastAsia="Times New Roman" w:hAnsi="Courier New" w:cs="Courier New"/>
                <w:sz w:val="20"/>
                <w:szCs w:val="20"/>
              </w:rPr>
              <w:t>BEARISH_BIAS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Chỉ tìm SELL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Case 3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Courier New" w:eastAsia="Times New Roman" w:hAnsi="Courier New" w:cs="Courier New"/>
                <w:sz w:val="20"/>
                <w:szCs w:val="20"/>
              </w:rPr>
              <w:t>BOTH_FVG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Theo indicators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Case 4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Courier New" w:eastAsia="Times New Roman" w:hAnsi="Courier New" w:cs="Courier New"/>
                <w:sz w:val="20"/>
                <w:szCs w:val="20"/>
              </w:rPr>
              <w:t>NO_FVG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TRADE</w:t>
            </w:r>
          </w:p>
        </w:tc>
      </w:tr>
    </w:tbl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⚠️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QUY TẮC VÀNG: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bias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'BULLISH_BIAS'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indicators_signal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 (có target FVG dưới)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NO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bias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'BEARISH_BIAS'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indicators_signal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'SELL'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 (có target FVG trên)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NO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bias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'BOTH_FVG'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indicators_signal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 BUY (target FVG dưới)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indicators_signal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'SELL'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 SELL (target FVG trên)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bias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'NO_FVG'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NO TRADE (không có target)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D. fvg_visualizer.py ⏳ [ĐANG PHÁT TRIỂN]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Vẽ chart OHLC với FVG zones</w:t>
      </w:r>
    </w:p>
    <w:p w:rsidR="00406A14" w:rsidRPr="00406A14" w:rsidRDefault="00406A14" w:rsidP="00406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Highlight FVG active vs touched</w:t>
      </w:r>
    </w:p>
    <w:p w:rsidR="00406A14" w:rsidRPr="00406A14" w:rsidRDefault="00406A14" w:rsidP="00406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Visualize signals &amp; trades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HTML interactive chart (Plotly)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Candlestick chart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FVG zones (rectangles)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- Green: Bullish FVG active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- Red: Bearish FVG active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- Gray: FVG touched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Entry/exit markers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Annotations (confluence score, etc.)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3.2. INDICATORS MODULE ⏳ [TODO]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A. volume.py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Indicators cần implement:</w:t>
      </w:r>
    </w:p>
    <w:p w:rsidR="00406A14" w:rsidRPr="00406A14" w:rsidRDefault="00406A14" w:rsidP="00406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OBV (On-Balance Volume)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calculate_obv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(data)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pd.Series: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Logic: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Nến xanh: OBV += volume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Nến đỏ: OBV -= volume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detect_obv_divergence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obv, window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Bullish divergence: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Price: lower low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OBV: higher low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Returns: {'bullish': bool, 'bearish': bool}</w:t>
      </w:r>
    </w:p>
    <w:p w:rsidR="00406A14" w:rsidRPr="00406A14" w:rsidRDefault="00406A14" w:rsidP="00406A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CMF (Chaikin Money Flow)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calculate_cmf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period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pd.Series: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Logic: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MFM = ((Close - Low) - (High - Close)) / (High - Low)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MFV = MFM × Volume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CMF = Sum(MFV, period) / Sum(Volume, period)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Thresholds: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CMF &gt; +0.05: Strong buying pressure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CMF &lt; -0.05: Strong selling pressure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 scoring: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BUY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obv_bullish_divergence: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obv_leading_breakout: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cmf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SELL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lastRenderedPageBreak/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obv_bearish_divergence: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obv_leading_breakdown: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cmf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B. momentum.py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Indicators cần implement:</w:t>
      </w:r>
    </w:p>
    <w:p w:rsidR="00406A14" w:rsidRPr="00406A14" w:rsidRDefault="00406A14" w:rsidP="00406A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MACD (Moving Average Convergence Divergence)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calculate_macd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fast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slow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26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signal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9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Returns: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'macd': Series,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'signal': Series,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'histogram': Series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detect_macd_divergence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macd, window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Bullish: Price ↓, MACD ↑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Bearish: Price ↑, MACD ↓</w:t>
      </w:r>
    </w:p>
    <w:p w:rsidR="00406A14" w:rsidRPr="00406A14" w:rsidRDefault="00406A14" w:rsidP="00406A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RSI (Relative Strength Index)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calculate_rsi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period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pd.Series: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Standard RSI calculation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detect_rsi_divergence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rsi, window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Similar to MACD divergence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 scoring: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BUY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macd_bullish_divergence: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macd_cross_signal_up: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histogram_increasing: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rsi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rsi_bullish_div: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lastRenderedPageBreak/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rsi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Extreme oversold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SELL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macd_bearish_divergence: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macd_cross_signal_down: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histogram_decreasing: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rsi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rsi_bearish_div: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rsi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80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Extreme overbought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C. volatility.py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Indicators cần implement:</w:t>
      </w:r>
    </w:p>
    <w:p w:rsidR="00406A14" w:rsidRPr="00406A14" w:rsidRDefault="00406A14" w:rsidP="00406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ATR (Average True Range)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calculate_atr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period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pd.Series: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True Range = max(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high - low,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abs(high - close_prev),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abs(low - close_prev)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ATR = SMA(TR, period)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Usage: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Dynamic SL/TP: SL = entry ± (1.5 × ATR)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- Environment filter: ATR &gt; threshold</w:t>
      </w:r>
    </w:p>
    <w:p w:rsidR="00406A14" w:rsidRPr="00406A14" w:rsidRDefault="00406A14" w:rsidP="00406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Bollinger Bands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calculate_bollinger_bands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period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std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Returns: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'upper': Series,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'middle': Series (SMA),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'lower': Series,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'percent_b': Series,  # (%B indicator)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'bandwidth': Series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%B = (Price - Lower) / (Upper - Lower)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%B &gt; 1: Price above upper band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%B &lt; 0: Price below lower band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 scoring: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BUY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bb_percent_b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Price below lower band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bb_bandwidth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threshold: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Market moving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SELL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bb_percent_b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Price above upper band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bb_bandwidth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threshold: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D. trend.py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 cần implement: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ADX (Average Directional Index)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calculate_adx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(data, period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Returns: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'adx': Series,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'di_plus': Series,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  'di_minus': Series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Interpretation: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ADX &gt; 25: Có trend (tradeable)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ADX &gt; 40: Trend rất mạnh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ADX &lt; 20: Sideway (NO TRADE)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Trend direction: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DI+ &gt; DI- and ADX rising: Uptrend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lastRenderedPageBreak/>
        <w:t># DI- &gt; DI+ and ADX rising: Downtrend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filter: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CRITICAL: Block trade khi sideway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adx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"NO_TRADE"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Sideway market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3.3. STRATEGY MODULE ⏳ [TODO]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A. confluence_scorer.py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Tính điểm confluence cho BUY/SELL</w:t>
      </w:r>
    </w:p>
    <w:p w:rsidR="00406A14" w:rsidRPr="00406A14" w:rsidRDefault="00406A14" w:rsidP="00406A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Aggregate scores từ tất cả indicators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ConfluenceScorer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calculate_scores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data, indicators, fvg_structure)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Returns: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'buy_score': int (0-14),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'sell_score': int (0-14),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'buy_breakdown': dict,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'sell_breakdown': dict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VOLUME (5 điểm)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'obv_bull_div'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'obv_bear_div'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'cmf'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'cmf'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DIVERGENCE (7 điểm)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'macd_bull_div'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'macd_bear_div'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'rsi_bull_div'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'rsi_bear_div'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VOLATILITY (2 điểm)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'bb_percent_b'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'bb_percent_b'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buy_score,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'sell_score'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sell_score,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'total_possible'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Thresholds: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Entry requirements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MIN_CONFLUENCE_SCORE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&gt;= 7 điểm mới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HIGH_CONFIDENCE_SCORE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&gt;= 10 điểm = high confidence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Position sizing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risk_percent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High confidence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risk_percent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Medium confidence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B. signal_generator.py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Kết hợp FVG + Confluence + Environment</w:t>
      </w:r>
    </w:p>
    <w:p w:rsidR="00406A14" w:rsidRPr="00406A14" w:rsidRDefault="00406A14" w:rsidP="00406A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Generate signal cuối cùng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SignalGenerator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generate_signal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data, fvg_structure, indicators)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Main signal generation logic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Returns: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'signal': 'BUY' | 'SELL' | None,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'entry': float,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'confluence_score': int,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'fvg_target': FVG,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'confidence': 'HIGH' | 'MEDIUM',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'reasons': [...]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STEP 1: Environment Filter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'adx'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Sideway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indicators[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'atr'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min_threshold: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Low volatility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STEP 2: Calculate Confluence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scores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confluence_scorer.calculate_scores(...)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scores[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scores[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'sell_score'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STEP 3: Determine Signal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sell_score: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signal_direction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buy_score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buy_score: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signal_direction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'SELL'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sell_score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Not enough confluence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STEP 4: Validate with FVG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is_valid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self._validate_fvg(fvg_structure, signal_direction)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not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is_valid: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No FVG target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STEP 5: Build Signal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'signal'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signal_direction,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'entry'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data[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'close'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].iloc[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'confluence_score'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score,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'confidence'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'MEDIUM'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'fvg_target'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self._get_fvg_target(fvg_structure, signal_direction),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'timestamp'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data.index[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_validate_fvg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fvg_structure, signal_direction)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bool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"""Validate theo logic FVG"""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bias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fvg_structure[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signal_direction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bias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'BULLISH_BIAS'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'BOTH_FVG'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signal_direction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'SELL'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bias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'BEARISH_BIAS'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'BOTH_FVG'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False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3.4. BACKTEST MODULE ⏳ [TODO]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A. virtual_engine.py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Chạy virtual trades (không dùng vốn thật)</w:t>
      </w:r>
    </w:p>
    <w:p w:rsidR="00406A14" w:rsidRPr="00406A14" w:rsidRDefault="00406A14" w:rsidP="00406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Log kết quả</w:t>
      </w:r>
    </w:p>
    <w:p w:rsidR="00406A14" w:rsidRPr="00406A14" w:rsidRDefault="00406A14" w:rsidP="00406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Track chuỗi thua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VirtualEngine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__init__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(self, sl_tp_config):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self.trades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execute_virtual_trade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signal, data, future_data)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Simulate trade outcome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Args: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signal: Signal dict from generator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data: Current data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future_data: Next N candles để check SL/TP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Returns: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'outcome': 'WIN' | 'LOSS',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'pnl_pips': float,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'exit_price': float,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'exit_reason': 'TP' | 'SL',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'bars_held': int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entry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signal[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'entry'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signal[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'signal'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Calculate SL/TP (FIXED PIPS)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sl_pips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self.sl_tp_config[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tp_pips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self.sl_tp_config[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entry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(sl_pips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0.0001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tp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entry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(tp_pips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0.0001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entry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(sl_pips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0.0001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tp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entry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(tp_pips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0.0001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Simulate: Check each future candle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i, candle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future_data.iterrows():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direction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&lt;=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sl: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Hit SL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'pnl_pips'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sl_pips,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'exit_price'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sl,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'exit_reason'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'bars_held'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i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tp: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Hit TP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'WIN'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'pnl_pips'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tp_pips,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'exit_price'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tp,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'exit_reason'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    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'bars_held'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i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Similar for SELL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Timeout (không hit SL/TP trong N nến)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'TIMEOUT'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...}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update_streak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(self, outcome):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"""Update loss streak counter"""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outcome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self.loss_streak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self.loss_streak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should_trigger_real_mode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trigger_threshold)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bool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"""Check if should switch to REAL mode"""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trigger_threshold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B. real_engine.py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Chạy real trades với martingale</w:t>
      </w:r>
    </w:p>
    <w:p w:rsidR="00406A14" w:rsidRPr="00406A14" w:rsidRDefault="00406A14" w:rsidP="00406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Tính lot size động</w:t>
      </w:r>
    </w:p>
    <w:p w:rsidR="00406A14" w:rsidRPr="00406A14" w:rsidRDefault="00406A14" w:rsidP="00406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Track real loss streak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RealEngine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__init__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(self, base_lot, martingale_factor, max_steps):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self.base_lot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base_lot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self.martingale_factor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martingale_factor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self.max_steps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max_steps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self.real_loss_streak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self.trades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execute_real_trade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signal, data, future_data)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Execute real trade with martingale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Lot size = base_lot × (martingale_factor ^ real_loss_streak)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Calculate lot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lot_size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self.base_lot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(self.martingale_factor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self.real_loss_streak)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Limit max steps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self.real_loss_streak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self.max_steps: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lot_size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self.base_lot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(self.martingale_factor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self.max_steps)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Simulate trade (same as virtual)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self._simulate_trade(signal, data, future_data)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Calculate PnL in dollars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pnl_dollars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'pnl_pips'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lot_size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Forex: $10/pip/lot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'lot_size'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lot_size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'pnl_dollars'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pnl_dollars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Update streak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'WIN'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self.real_loss_streak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RESET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self.real_loss_streak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self.trades.append(result)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should_return_virtual_mode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last_outcome)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bool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"""After WIN, return to VIRTUAL"""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last_outcome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'WIN'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C. streak_tracker.py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Chức năng:</w:t>
      </w:r>
    </w:p>
    <w:p w:rsidR="00406A14" w:rsidRPr="00406A14" w:rsidRDefault="00406A14" w:rsidP="00406A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Track chuỗi thua virtual &amp; real</w:t>
      </w:r>
    </w:p>
    <w:p w:rsidR="00406A14" w:rsidRPr="00406A14" w:rsidRDefault="00406A14" w:rsidP="00406A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Thống kê streak patterns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StreakTracker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__init__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virtual_streaks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real_streaks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current_virtual_streak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current_real_streak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update_virtual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outcome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outcome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'LOSS'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current_virtual_streak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current_virtual_streak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virtual_streaks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append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current_virtual_streak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current_virtual_streak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get_statistics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self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Returns: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'max_virtual_streak': int,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'max_real_streak': int,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'avg_virtual_streak': float,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    'streak_distribution': dict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D. backtester.py - MAIN ORCHESTRATOR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</w:p>
    <w:p w:rsidR="00406A14" w:rsidRPr="00406A14" w:rsidRDefault="00406A14" w:rsidP="00406A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Kết nối tất cả modules</w:t>
      </w:r>
    </w:p>
    <w:p w:rsidR="00406A14" w:rsidRPr="00406A14" w:rsidRDefault="00406A14" w:rsidP="00406A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t>Chạy backtest loop</w:t>
      </w:r>
    </w:p>
    <w:p w:rsidR="00406A14" w:rsidRPr="00406A14" w:rsidRDefault="00406A14" w:rsidP="00406A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Export results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class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Backtester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__init__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(self, strategy, config):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self.strategy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strategy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config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Initialize components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self.fvg_manager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FVGManager()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self.virtual_engine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VirtualEngine(config[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'sl_tp'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self.real_engine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RealEngine(config[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'base_lot'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 ...)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self.streak_tracker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StreakTracker()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self.mode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"VIRTUAL"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VIRTUAL hoặc REAL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run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data)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Main backtest loop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For each candle: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1. Update FVG manager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2. Calculate indicators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3. Generate signal (if environment OK)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4. Validate with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5. Execute trade (virtual/real based on mode)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6. Update streaks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7. Switch mode if needed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Returns: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'virtual_trades': [...],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'real_trades': [...],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'metrics': {...},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'fvg_history': [...]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       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'virtual_trades'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'real_trades'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'fvg_history'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range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(data)):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UPDATE FVG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atr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calculate_atr(data[:i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self.fvg_manager.update(data[:i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 i, atr)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fvg_structure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self.fvg_manager.get_market_structure(data[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'close'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].iloc[i])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CALCULATE INDICATORS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indicators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self.strategy.calculate_all_indicators(data[:i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GENERATE SIGNAL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self.strategy.generate_signal(data[:i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 fvg_structure, indicators)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signal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continue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 EXECUTE TRADE 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future_data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data[i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Next 50 candles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self.mode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"VIRTUAL"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trade_result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self.virtual_engine.execute_virtual_trade(signal, data[:i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 future_data)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results[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'virtual_trades'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].append(trade_result)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Update streak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self.virtual_engine.update_streak(trade_result[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Check trigger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self.virtual_engine.should_trigger_real_mode(self.config[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'loss_streak_trigger'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self.mode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"REAL"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🔴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SWITCH TO REAL MODE at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{data.index[i]}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self.mode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"REAL"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trade_result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self.real_engine.execute_real_trade(signal, data[:i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 future_data)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results[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'real_trades'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].append(trade_result)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Check return to virtual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self.real_engine.should_return_virtual_mode(trade_result[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self.mode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"VIRTUAL"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self.virtual_engine.loss_streak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Reset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</w:t>
      </w:r>
      <w:r w:rsidRPr="00406A14">
        <w:rPr>
          <w:rFonts w:ascii="Times New Roman" w:eastAsia="Times New Roman" w:hAnsi="Times New Roman" w:cs="Times New Roman"/>
          <w:color w:val="98C379"/>
          <w:sz w:val="20"/>
          <w:szCs w:val="20"/>
        </w:rPr>
        <w:t>🟢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SWITCH TO VIRTUAL MODE at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{data.index[i]}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Calculate metrics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'metrics'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self._calculate_metrics(results)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_calculate_metrics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(self, results)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dict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"""Calculate performance metrics"""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virtual_trades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'virtual_trades'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real_trades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results[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'real_trades'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Virtual stats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v_wins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sum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virtual_trades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'WIN'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v_losses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sum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virtual_trades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v_win_rate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v_wins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/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(virtual_trades)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virtual_trades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Real stats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r_wins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sum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real_trades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'WIN'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r_losses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sum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real_trades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'outcome'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r_win_rate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r_wins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/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(real_trades)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real_trades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PnL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total_pnl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sum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'pnl_dollars'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real_trades)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Drawdown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equity_curve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self._build_equity_curve(real_trades)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max_dd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self._calculate_max_drawdown(equity_curve)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return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'virtual_trades_count'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(virtual_trades),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'virtual_win_rate'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v_win_rate,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'real_trades_count'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(real_trades),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'real_win_rate'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r_win_rate,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'total_pnl'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total_pnl,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'max_drawdown'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max_dd,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'sharpe_ratio'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self._calculate_sharpe(equity_curve),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'profit_factor'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self._calculate_profit_factor(real_trades)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---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## **4. LUỒNG HOẠT ĐỘNG**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### **4.1. Flow Chart Tổng Quan**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START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Load Data (OHLCV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from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MT5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CSV)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Initialize Components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FVGManager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Indicators calculators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Strategy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Virtual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/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Real engines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Loop qua từng nến (i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→ end)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Update FVG Manager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  • Detect FVG mới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Update trạng thái FVG cũ (check touched)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Remove FVG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90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ngày hoặc touched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Get market structure (bias)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Calculate Indicators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ATR, ADX (environment)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OBV, CMF (volume)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MACD, RSI (divergence)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Bollinger Bands (volatility)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Environment Filter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ADX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? → Continue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ATR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threshold? → Continue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Else → Skip to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next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Calculate Confluence Score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Volume: OBV div, CMF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Divergence: MACD div, RSI div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Volatility: BB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%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B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Total: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điểm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Generate Signal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? → Continue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Determine BUY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/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SELL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Else → Skip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3.6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Validate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with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Check FVG structure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Apply QUY TẮC VÀNG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Valid? → Continue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Else → Skip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Execute Trade (based on MODE)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┌─────────────────┬─────────────────┐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│  VIRTUAL MODE   │   REAL MODE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├─────────────────┼─────────────────┤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  │ • Lot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│ • Lot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base ×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│ • Log only      │   (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1.3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^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streak)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│ • Update streak │ • Update equity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│                 │ • Update streak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└─────────────────┴─────────────────┘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3.8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Check Mode Switch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VIRTUAL: streak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? → REAL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• REAL: WIN? → VIRTUAL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Export Results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virtual_trades.csv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real_trades.csv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fvg_history.csv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summary.json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 Generate Visualizations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FVG chart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Equity curve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• Drawdown chart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END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---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### **4.2. Decision Tree - Signal Validation**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Signal Generated?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├─ NO → Skip to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next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candle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└─ YES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Environment OK? (ADX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ATR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threshold)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├─ NO → Skip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└─ YES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Confluence 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?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├─ NO → Skip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└─ YES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↓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FVG Structure Check: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├─ BULLISH_BIAS (FVG dưới, không có FVG trên)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  ├─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BUY?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  └─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SELL?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REJECT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├─ BEARISH_BIAS (FVG trên, không có FVG dưới)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  ├─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SELL?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  └─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BUY?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REJECT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├─ BOTH_FVG (có cả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phía)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  ├─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BUY?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 (target FVG dưới)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  └─ Signal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SELL?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TRADE (target FVG trên)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│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└─ NO_FVG (không có FVG nào)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→ </w:t>
      </w:r>
      <w:r w:rsidRPr="00406A14">
        <w:rPr>
          <w:rFonts w:ascii="Segoe UI Symbol" w:eastAsia="Times New Roman" w:hAnsi="Segoe UI Symbol" w:cs="Segoe UI Symbol"/>
          <w:color w:val="ABB2BF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REJECT (không có target)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5. CẤU HÌNH &amp; THAM SỐ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5.1. config.py - File cấu hình chính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config.py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Cấu hình toàn bộ hệ thống trading bot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DATA CONFIGURATION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DATA_CONFIG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'symbol'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'EURUSD'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'timeframe'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'M15'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M1, M5, M15, M30, H1, H4, D1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'start_date'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'2024-01-01'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'end_date'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'2024-12-31'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'data_source'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'MT5'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MT5 hoặc CSV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'csv_path'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'data/EURUSD_M15.csv'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Nếu dùng CSV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FVG CONFIGURATION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FVG_CONFIG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'lookback_days'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90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FVG chỉ valid trong 90 ngày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'min_gap_atr_ratio'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Gap phải &gt;= ATR × 0.3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'min_gap_pips'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Optional: Gap phải &gt;= X pips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'enable_visualization'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True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INDICATORS CONFIGURATION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INDICATORS_CONFIG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ATR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'atr_period'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'min_atr_threshold'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0.0010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Tối thiểu ATR để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ADX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'adx_period'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'min_adx'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ADX &gt;= 25 mới trade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Bollinger Bands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'bb_period'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'bb_std'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MACD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'macd_fast'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'macd_slow'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26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'macd_signal'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9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RSI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'rsi_period'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'rsi_oversold'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'rsi_overbought'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OBV &amp; CMF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'cmf_period'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'cmf_threshold'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CMF &gt; +0.05 hoặc &lt; -0.05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Divergence detection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'divergence_window'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14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STRATEGY CONFIGURATION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STRATEGY_CONFIG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'min_confluence_score'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Tối thiểu 7/14 điểm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'high_confidence_score'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&gt;= 10 điểm = high confidence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SL/TP STRATEGIES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SL_TP_STRATEGIES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'conservative'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'rr_ratio'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'balanced'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'rr_ratio'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'aggressive'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60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'rr_ratio'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'tight'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'rr_ratio'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'wide'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'tp_pips'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60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'rr_ratio'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BACKTEST CONFIGURATION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BACKTEST_CONFIG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Virtual → Real trigger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'loss_streak_trigger_options'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Test nhiều giá trị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Martingale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'base_lot'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'martingale_factor'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'max_martingale_steps'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Risk management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'risk_percent'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% account mỗi lệnh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'starting_balance'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10000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Trade simulation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'max_bars_to_hold'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Timeout nếu không hit SL/TP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'slippage_pips'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Slippage simulation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TEST MATRIX (Multiple backtests)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TEST_MATRIX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'test_1'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'sl_tp_strategy'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'conservative'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'loss_streak_trigger'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'description'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'Conservative SL/TP, trigger=3'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'test_2'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'sl_tp_strategy'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'balanced'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'loss_streak_trigger'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'description'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'Balanced SL/TP, trigger=3'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'test_3'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'sl_tp_strategy'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'aggressive'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'loss_streak_trigger'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'description'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'Aggressive SL/TP, trigger=3'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'test_4'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'sl_tp_strategy'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'conservative'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'loss_streak_trigger'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'description'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'Conservative SL/TP, trigger=4'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... thêm nhiều tests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LOGGING &amp; OUTPUT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LOGGING_CONFIG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'log_level'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'INFO'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DEBUG, INFO, WARNING, ERROR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'log_to_file'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True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'log_file'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'logs/bot.log'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Output files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'virtual_trades_csv'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'logs/virtual_trades.csv'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'real_trades_csv'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'logs/real_trades.csv'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'fvg_history_csv'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'logs/fvg_history.csv'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'summary_json'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'logs/summary.json'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Charts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'charts_dir'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'logs/charts/'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'save_charts'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True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MT5 INTEGRATION (Phase 2)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============================================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MT5_CONFIG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'enabled'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False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Phase 1: False, Phase 2: True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'login'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12345678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'password'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'your_password'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'server'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'Broker-Server'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'timeout'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60000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'magic_number'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: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123456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5.2. Các tham số quan trọng cần optimize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041"/>
        <w:gridCol w:w="4039"/>
        <w:gridCol w:w="1395"/>
      </w:tblGrid>
      <w:tr w:rsidR="00406A14" w:rsidRPr="00406A14" w:rsidTr="00406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 số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Mặc định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range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loss_streak_trigger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Số lệnh ảo thua liên tiếp để kích hoạt real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2, 3, 4, 5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min_confluence_score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Điểm tối thiểu để trade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5, 6, 7, 8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sl_pips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Stop Loss (pips)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15, 20, 25, 30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tp_pips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Take Profit (pips)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30, 40, 50, 60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martingale_factor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Hệ số nhân lot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1.2, 1.3, 1.5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min_adx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ADX tối thiểu (filter sideway)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20, 25, 30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min_gap_atr_ratio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FVG gap tối thiểu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0.2, 0.3, 0.5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fvg_lookback_days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FVG valid trong bao nhiêu ngày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60, 90, 120</w:t>
            </w:r>
          </w:p>
        </w:tc>
      </w:tr>
    </w:tbl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6. ROADMAP PHÁT TRIỂN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Python Backtest ⏳ [ĐANG THỰC HIỆN]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1.1: FVG Module (Ưu tiên cao nhất)</w:t>
      </w:r>
    </w:p>
    <w:p w:rsidR="00406A14" w:rsidRPr="00406A14" w:rsidRDefault="00406A14" w:rsidP="00406A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2" type="#_x0000_t75" style="width:20.4pt;height:17pt" o:ole="">
            <v:imagedata r:id="rId5" o:title=""/>
          </v:shape>
          <w:control r:id="rId6" w:name="DefaultOcxName" w:shapeid="_x0000_i1372"/>
        </w:object>
      </w:r>
      <w:r w:rsidRPr="00406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fvg_model.py - HOÀN THÀNH</w:t>
      </w:r>
    </w:p>
    <w:p w:rsidR="00406A14" w:rsidRPr="00406A14" w:rsidRDefault="00406A14" w:rsidP="00406A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1" type="#_x0000_t75" style="width:20.4pt;height:17pt" o:ole="">
            <v:imagedata r:id="rId5" o:title=""/>
          </v:shape>
          <w:control r:id="rId7" w:name="DefaultOcxName1" w:shapeid="_x0000_i1371"/>
        </w:object>
      </w:r>
      <w:r w:rsidRPr="00406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fvg_detector.py - HOÀN THÀNH</w:t>
      </w:r>
    </w:p>
    <w:p w:rsidR="00406A14" w:rsidRPr="00406A14" w:rsidRDefault="00406A14" w:rsidP="00406A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0" type="#_x0000_t75" style="width:20.4pt;height:17pt" o:ole="">
            <v:imagedata r:id="rId8" o:title=""/>
          </v:shape>
          <w:control r:id="rId9" w:name="DefaultOcxName2" w:shapeid="_x0000_i137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⏳ fvg_manager.py - ĐANG LÀM</w:t>
      </w:r>
    </w:p>
    <w:p w:rsidR="00406A14" w:rsidRPr="00406A14" w:rsidRDefault="00406A14" w:rsidP="00406A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9" type="#_x0000_t75" style="width:20.4pt;height:17pt" o:ole="">
            <v:imagedata r:id="rId8" o:title=""/>
          </v:shape>
          <w:control r:id="rId10" w:name="DefaultOcxName3" w:shapeid="_x0000_i136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⏳ fvg_visualizer.py - TODO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1-2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1.2: Indicators Module</w:t>
      </w:r>
    </w:p>
    <w:p w:rsidR="00406A14" w:rsidRPr="00406A14" w:rsidRDefault="00406A14" w:rsidP="00406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8" type="#_x0000_t75" style="width:20.4pt;height:17pt" o:ole="">
            <v:imagedata r:id="rId8" o:title=""/>
          </v:shape>
          <w:control r:id="rId11" w:name="DefaultOcxName4" w:shapeid="_x0000_i136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volume.py (OBV, CMF)</w:t>
      </w:r>
    </w:p>
    <w:p w:rsidR="00406A14" w:rsidRPr="00406A14" w:rsidRDefault="00406A14" w:rsidP="00406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7" type="#_x0000_t75" style="width:20.4pt;height:17pt" o:ole="">
            <v:imagedata r:id="rId8" o:title=""/>
          </v:shape>
          <w:control r:id="rId12" w:name="DefaultOcxName5" w:shapeid="_x0000_i136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momentum.py (MACD, RSI + divergence)</w:t>
      </w:r>
    </w:p>
    <w:p w:rsidR="00406A14" w:rsidRPr="00406A14" w:rsidRDefault="00406A14" w:rsidP="00406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6" type="#_x0000_t75" style="width:20.4pt;height:17pt" o:ole="">
            <v:imagedata r:id="rId8" o:title=""/>
          </v:shape>
          <w:control r:id="rId13" w:name="DefaultOcxName6" w:shapeid="_x0000_i136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volatility.py (ATR, Bollinger)</w:t>
      </w:r>
    </w:p>
    <w:p w:rsidR="00406A14" w:rsidRPr="00406A14" w:rsidRDefault="00406A14" w:rsidP="00406A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5" type="#_x0000_t75" style="width:20.4pt;height:17pt" o:ole="">
            <v:imagedata r:id="rId8" o:title=""/>
          </v:shape>
          <w:control r:id="rId14" w:name="DefaultOcxName7" w:shapeid="_x0000_i136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trend.py (ADX)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2-3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1.3: Strategy Module</w:t>
      </w:r>
    </w:p>
    <w:p w:rsidR="00406A14" w:rsidRPr="00406A14" w:rsidRDefault="00406A14" w:rsidP="00406A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4" type="#_x0000_t75" style="width:20.4pt;height:17pt" o:ole="">
            <v:imagedata r:id="rId8" o:title=""/>
          </v:shape>
          <w:control r:id="rId15" w:name="DefaultOcxName8" w:shapeid="_x0000_i136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confluence_scorer.py</w:t>
      </w:r>
    </w:p>
    <w:p w:rsidR="00406A14" w:rsidRPr="00406A14" w:rsidRDefault="00406A14" w:rsidP="00406A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3" type="#_x0000_t75" style="width:20.4pt;height:17pt" o:ole="">
            <v:imagedata r:id="rId8" o:title=""/>
          </v:shape>
          <w:control r:id="rId16" w:name="DefaultOcxName9" w:shapeid="_x0000_i136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signal_generator.py</w:t>
      </w:r>
    </w:p>
    <w:p w:rsidR="00406A14" w:rsidRPr="00406A14" w:rsidRDefault="00406A14" w:rsidP="00406A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2" type="#_x0000_t75" style="width:20.4pt;height:17pt" o:ole="">
            <v:imagedata r:id="rId8" o:title=""/>
          </v:shape>
          <w:control r:id="rId17" w:name="DefaultOcxName10" w:shapeid="_x0000_i136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fvg_confluence_strategy.py (main)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1-2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1.4: Backtest Module</w:t>
      </w:r>
    </w:p>
    <w:p w:rsidR="00406A14" w:rsidRPr="00406A14" w:rsidRDefault="00406A14" w:rsidP="00406A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1" type="#_x0000_t75" style="width:20.4pt;height:17pt" o:ole="">
            <v:imagedata r:id="rId8" o:title=""/>
          </v:shape>
          <w:control r:id="rId18" w:name="DefaultOcxName11" w:shapeid="_x0000_i136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virtual_engine.py</w:t>
      </w:r>
    </w:p>
    <w:p w:rsidR="00406A14" w:rsidRPr="00406A14" w:rsidRDefault="00406A14" w:rsidP="00406A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0" type="#_x0000_t75" style="width:20.4pt;height:17pt" o:ole="">
            <v:imagedata r:id="rId8" o:title=""/>
          </v:shape>
          <w:control r:id="rId19" w:name="DefaultOcxName12" w:shapeid="_x0000_i136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real_engine.py</w:t>
      </w:r>
    </w:p>
    <w:p w:rsidR="00406A14" w:rsidRPr="00406A14" w:rsidRDefault="00406A14" w:rsidP="00406A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9" type="#_x0000_t75" style="width:20.4pt;height:17pt" o:ole="">
            <v:imagedata r:id="rId8" o:title=""/>
          </v:shape>
          <w:control r:id="rId20" w:name="DefaultOcxName13" w:shapeid="_x0000_i135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streak_tracker.py</w:t>
      </w:r>
    </w:p>
    <w:p w:rsidR="00406A14" w:rsidRPr="00406A14" w:rsidRDefault="00406A14" w:rsidP="00406A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8" type="#_x0000_t75" style="width:20.4pt;height:17pt" o:ole="">
            <v:imagedata r:id="rId8" o:title=""/>
          </v:shape>
          <w:control r:id="rId21" w:name="DefaultOcxName14" w:shapeid="_x0000_i135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backtester.py (orchestrator)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2-3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1.5: Data &amp; Utils</w:t>
      </w:r>
    </w:p>
    <w:p w:rsidR="00406A14" w:rsidRPr="00406A14" w:rsidRDefault="00406A14" w:rsidP="00406A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7" type="#_x0000_t75" style="width:20.4pt;height:17pt" o:ole="">
            <v:imagedata r:id="rId8" o:title=""/>
          </v:shape>
          <w:control r:id="rId22" w:name="DefaultOcxName15" w:shapeid="_x0000_i135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data/download_mt5_data.py</w:t>
      </w:r>
    </w:p>
    <w:p w:rsidR="00406A14" w:rsidRPr="00406A14" w:rsidRDefault="00406A14" w:rsidP="00406A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6" type="#_x0000_t75" style="width:20.4pt;height:17pt" o:ole="">
            <v:imagedata r:id="rId8" o:title=""/>
          </v:shape>
          <w:control r:id="rId23" w:name="DefaultOcxName16" w:shapeid="_x0000_i135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utils/data_loader.py</w:t>
      </w:r>
    </w:p>
    <w:p w:rsidR="00406A14" w:rsidRPr="00406A14" w:rsidRDefault="00406A14" w:rsidP="00406A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5" type="#_x0000_t75" style="width:20.4pt;height:17pt" o:ole="">
            <v:imagedata r:id="rId8" o:title=""/>
          </v:shape>
          <w:control r:id="rId24" w:name="DefaultOcxName17" w:shapeid="_x0000_i135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utils/metrics.py</w:t>
      </w:r>
    </w:p>
    <w:p w:rsidR="00406A14" w:rsidRPr="00406A14" w:rsidRDefault="00406A14" w:rsidP="00406A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4" type="#_x0000_t75" style="width:20.4pt;height:17pt" o:ole="">
            <v:imagedata r:id="rId8" o:title=""/>
          </v:shape>
          <w:control r:id="rId25" w:name="DefaultOcxName18" w:shapeid="_x0000_i135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utils/logger.py</w:t>
      </w:r>
    </w:p>
    <w:p w:rsidR="00406A14" w:rsidRPr="00406A14" w:rsidRDefault="00406A14" w:rsidP="00406A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3" type="#_x0000_t75" style="width:20.4pt;height:17pt" o:ole="">
            <v:imagedata r:id="rId8" o:title=""/>
          </v:shape>
          <w:control r:id="rId26" w:name="DefaultOcxName19" w:shapeid="_x0000_i135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config.py (hoàn thiện)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1.6: Testing &amp; Validation</w:t>
      </w:r>
    </w:p>
    <w:p w:rsidR="00406A14" w:rsidRPr="00406A14" w:rsidRDefault="00406A14" w:rsidP="00406A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2" type="#_x0000_t75" style="width:20.4pt;height:17pt" o:ole="">
            <v:imagedata r:id="rId8" o:title=""/>
          </v:shape>
          <w:control r:id="rId27" w:name="DefaultOcxName20" w:shapeid="_x0000_i135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Unit tests (pytest)</w:t>
      </w:r>
    </w:p>
    <w:p w:rsidR="00406A14" w:rsidRPr="00406A14" w:rsidRDefault="00406A14" w:rsidP="00406A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1" type="#_x0000_t75" style="width:20.4pt;height:17pt" o:ole="">
            <v:imagedata r:id="rId8" o:title=""/>
          </v:shape>
          <w:control r:id="rId28" w:name="DefaultOcxName21" w:shapeid="_x0000_i135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Chạy backtest trên 1 năm data</w:t>
      </w:r>
    </w:p>
    <w:p w:rsidR="00406A14" w:rsidRPr="00406A14" w:rsidRDefault="00406A14" w:rsidP="00406A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0" type="#_x0000_t75" style="width:20.4pt;height:17pt" o:ole="">
            <v:imagedata r:id="rId8" o:title=""/>
          </v:shape>
          <w:control r:id="rId29" w:name="DefaultOcxName22" w:shapeid="_x0000_i135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Phân tích kết quả</w:t>
      </w:r>
    </w:p>
    <w:p w:rsidR="00406A14" w:rsidRPr="00406A14" w:rsidRDefault="00406A14" w:rsidP="00406A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9" type="#_x0000_t75" style="width:20.4pt;height:17pt" o:ole="">
            <v:imagedata r:id="rId8" o:title=""/>
          </v:shape>
          <w:control r:id="rId30" w:name="DefaultOcxName23" w:shapeid="_x0000_i134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Optimize tham số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2-3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1.7: Documentation &amp; Notebooks</w:t>
      </w:r>
    </w:p>
    <w:p w:rsidR="00406A14" w:rsidRPr="00406A14" w:rsidRDefault="00406A14" w:rsidP="00406A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8" type="#_x0000_t75" style="width:20.4pt;height:17pt" o:ole="">
            <v:imagedata r:id="rId8" o:title=""/>
          </v:shape>
          <w:control r:id="rId31" w:name="DefaultOcxName24" w:shapeid="_x0000_i134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README.md đầy đủ</w:t>
      </w:r>
    </w:p>
    <w:p w:rsidR="00406A14" w:rsidRPr="00406A14" w:rsidRDefault="00406A14" w:rsidP="00406A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7" type="#_x0000_t75" style="width:20.4pt;height:17pt" o:ole="">
            <v:imagedata r:id="rId8" o:title=""/>
          </v:shape>
          <w:control r:id="rId32" w:name="DefaultOcxName25" w:shapeid="_x0000_i134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Jupyter notebook analysis</w:t>
      </w:r>
    </w:p>
    <w:p w:rsidR="00406A14" w:rsidRPr="00406A14" w:rsidRDefault="00406A14" w:rsidP="00406A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46" type="#_x0000_t75" style="width:20.4pt;height:17pt" o:ole="">
            <v:imagedata r:id="rId8" o:title=""/>
          </v:shape>
          <w:control r:id="rId33" w:name="DefaultOcxName26" w:shapeid="_x0000_i134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Code comments</w:t>
      </w:r>
    </w:p>
    <w:p w:rsidR="00406A14" w:rsidRPr="00406A14" w:rsidRDefault="00406A14" w:rsidP="00406A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5" type="#_x0000_t75" style="width:20.4pt;height:17pt" o:ole="">
            <v:imagedata r:id="rId8" o:title=""/>
          </v:shape>
          <w:control r:id="rId34" w:name="DefaultOcxName27" w:shapeid="_x0000_i134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API documentation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TỔNG PHASE 1: 10-15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MT5 Integration (Sau khi Phase 1 hoàn thành)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2.1: Python → MQL5 Communication</w:t>
      </w:r>
    </w:p>
    <w:p w:rsidR="00406A14" w:rsidRPr="00406A14" w:rsidRDefault="00406A14" w:rsidP="00406A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4" type="#_x0000_t75" style="width:20.4pt;height:17pt" o:ole="">
            <v:imagedata r:id="rId8" o:title=""/>
          </v:shape>
          <w:control r:id="rId35" w:name="DefaultOcxName28" w:shapeid="_x0000_i134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Setup ZeroMQ hoặc Socket</w:t>
      </w:r>
    </w:p>
    <w:p w:rsidR="00406A14" w:rsidRPr="00406A14" w:rsidRDefault="00406A14" w:rsidP="00406A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3" type="#_x0000_t75" style="width:20.4pt;height:17pt" o:ole="">
            <v:imagedata r:id="rId8" o:title=""/>
          </v:shape>
          <w:control r:id="rId36" w:name="DefaultOcxName29" w:shapeid="_x0000_i134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Python sender (tín hiệu)</w:t>
      </w:r>
    </w:p>
    <w:p w:rsidR="00406A14" w:rsidRPr="00406A14" w:rsidRDefault="00406A14" w:rsidP="00406A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2" type="#_x0000_t75" style="width:20.4pt;height:17pt" o:ole="">
            <v:imagedata r:id="rId8" o:title=""/>
          </v:shape>
          <w:control r:id="rId37" w:name="DefaultOcxName30" w:shapeid="_x0000_i134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MQL5 receiver (EA)</w:t>
      </w:r>
    </w:p>
    <w:p w:rsidR="00406A14" w:rsidRPr="00406A14" w:rsidRDefault="00406A14" w:rsidP="00406A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1" type="#_x0000_t75" style="width:20.4pt;height:17pt" o:ole="">
            <v:imagedata r:id="rId8" o:title=""/>
          </v:shape>
          <w:control r:id="rId38" w:name="DefaultOcxName31" w:shapeid="_x0000_i134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Test connection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2-3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2.2: MQL5 EA Development</w:t>
      </w:r>
    </w:p>
    <w:p w:rsidR="00406A14" w:rsidRPr="00406A14" w:rsidRDefault="00406A14" w:rsidP="00406A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0" type="#_x0000_t75" style="width:20.4pt;height:17pt" o:ole="">
            <v:imagedata r:id="rId8" o:title=""/>
          </v:shape>
          <w:control r:id="rId39" w:name="DefaultOcxName32" w:shapeid="_x0000_i134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Nhận tín hiệu từ Python</w:t>
      </w:r>
    </w:p>
    <w:p w:rsidR="00406A14" w:rsidRPr="00406A14" w:rsidRDefault="00406A14" w:rsidP="00406A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9" type="#_x0000_t75" style="width:20.4pt;height:17pt" o:ole="">
            <v:imagedata r:id="rId8" o:title=""/>
          </v:shape>
          <w:control r:id="rId40" w:name="DefaultOcxName33" w:shapeid="_x0000_i133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Parse signal (BUY/SELL, SL, TP, lot)</w:t>
      </w:r>
    </w:p>
    <w:p w:rsidR="00406A14" w:rsidRPr="00406A14" w:rsidRDefault="00406A14" w:rsidP="00406A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8" type="#_x0000_t75" style="width:20.4pt;height:17pt" o:ole="">
            <v:imagedata r:id="rId8" o:title=""/>
          </v:shape>
          <w:control r:id="rId41" w:name="DefaultOcxName34" w:shapeid="_x0000_i133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Đặt lệnh trên MT5</w:t>
      </w:r>
    </w:p>
    <w:p w:rsidR="00406A14" w:rsidRPr="00406A14" w:rsidRDefault="00406A14" w:rsidP="00406A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7" type="#_x0000_t75" style="width:20.4pt;height:17pt" o:ole="">
            <v:imagedata r:id="rId8" o:title=""/>
          </v:shape>
          <w:control r:id="rId42" w:name="DefaultOcxName35" w:shapeid="_x0000_i133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Quản lý lệnh (modify, close)</w:t>
      </w:r>
    </w:p>
    <w:p w:rsidR="00406A14" w:rsidRPr="00406A14" w:rsidRDefault="00406A14" w:rsidP="00406A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6" type="#_x0000_t75" style="width:20.4pt;height:17pt" o:ole="">
            <v:imagedata r:id="rId8" o:title=""/>
          </v:shape>
          <w:control r:id="rId43" w:name="DefaultOcxName36" w:shapeid="_x0000_i133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Send feedback về Python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3-4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2.3: Live Testing</w:t>
      </w:r>
    </w:p>
    <w:p w:rsidR="00406A14" w:rsidRPr="00406A14" w:rsidRDefault="00406A14" w:rsidP="00406A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5" type="#_x0000_t75" style="width:20.4pt;height:17pt" o:ole="">
            <v:imagedata r:id="rId8" o:title=""/>
          </v:shape>
          <w:control r:id="rId44" w:name="DefaultOcxName37" w:shapeid="_x0000_i133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Test trên demo account</w:t>
      </w:r>
    </w:p>
    <w:p w:rsidR="00406A14" w:rsidRPr="00406A14" w:rsidRDefault="00406A14" w:rsidP="00406A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4" type="#_x0000_t75" style="width:20.4pt;height:17pt" o:ole="">
            <v:imagedata r:id="rId8" o:title=""/>
          </v:shape>
          <w:control r:id="rId45" w:name="DefaultOcxName38" w:shapeid="_x0000_i133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Monitor performance</w:t>
      </w:r>
    </w:p>
    <w:p w:rsidR="00406A14" w:rsidRPr="00406A14" w:rsidRDefault="00406A14" w:rsidP="00406A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33" type="#_x0000_t75" style="width:20.4pt;height:17pt" o:ole="">
            <v:imagedata r:id="rId8" o:title=""/>
          </v:shape>
          <w:control r:id="rId46" w:name="DefaultOcxName39" w:shapeid="_x0000_i133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Fix bugs</w:t>
      </w:r>
    </w:p>
    <w:p w:rsidR="00406A14" w:rsidRPr="00406A14" w:rsidRDefault="00406A14" w:rsidP="00406A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2" type="#_x0000_t75" style="width:20.4pt;height:17pt" o:ole="">
            <v:imagedata r:id="rId8" o:title=""/>
          </v:shape>
          <w:control r:id="rId47" w:name="DefaultOcxName40" w:shapeid="_x0000_i133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Paper trading 1-2 tuần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2-3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TỔNG PHASE 2: 3-4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AI Training (Sau khi có data từ Phase 1 &amp; 2)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3.1: Data Collection</w:t>
      </w:r>
    </w:p>
    <w:p w:rsidR="00406A14" w:rsidRPr="00406A14" w:rsidRDefault="00406A14" w:rsidP="00406A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1" type="#_x0000_t75" style="width:20.4pt;height:17pt" o:ole="">
            <v:imagedata r:id="rId8" o:title=""/>
          </v:shape>
          <w:control r:id="rId48" w:name="DefaultOcxName41" w:shapeid="_x0000_i133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Log đầy đủ: </w:t>
      </w:r>
    </w:p>
    <w:p w:rsidR="00406A14" w:rsidRPr="00406A14" w:rsidRDefault="00406A14" w:rsidP="00406A1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Virtual &amp; real trades</w:t>
      </w:r>
    </w:p>
    <w:p w:rsidR="00406A14" w:rsidRPr="00406A14" w:rsidRDefault="00406A14" w:rsidP="00406A1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FVG history</w:t>
      </w:r>
    </w:p>
    <w:p w:rsidR="00406A14" w:rsidRPr="00406A14" w:rsidRDefault="00406A14" w:rsidP="00406A1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Indicators values</w:t>
      </w:r>
    </w:p>
    <w:p w:rsidR="00406A14" w:rsidRPr="00406A14" w:rsidRDefault="00406A14" w:rsidP="00406A1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Market conditions</w:t>
      </w:r>
    </w:p>
    <w:p w:rsidR="00406A14" w:rsidRPr="00406A14" w:rsidRDefault="00406A14" w:rsidP="00406A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0" type="#_x0000_t75" style="width:20.4pt;height:17pt" o:ole="">
            <v:imagedata r:id="rId8" o:title=""/>
          </v:shape>
          <w:control r:id="rId49" w:name="DefaultOcxName42" w:shapeid="_x0000_i133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Chuẩn hóa data format</w:t>
      </w:r>
    </w:p>
    <w:p w:rsidR="00406A14" w:rsidRPr="00406A14" w:rsidRDefault="00406A14" w:rsidP="00406A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9" type="#_x0000_t75" style="width:20.4pt;height:17pt" o:ole="">
            <v:imagedata r:id="rId8" o:title=""/>
          </v:shape>
          <w:control r:id="rId50" w:name="DefaultOcxName43" w:shapeid="_x0000_i132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Label data (setup good/bad)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Tự động (trong Phase 1 &amp; 2)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3.2: Feature Engineering</w:t>
      </w:r>
    </w:p>
    <w:p w:rsidR="00406A14" w:rsidRPr="00406A14" w:rsidRDefault="00406A14" w:rsidP="00406A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8" type="#_x0000_t75" style="width:20.4pt;height:17pt" o:ole="">
            <v:imagedata r:id="rId8" o:title=""/>
          </v:shape>
          <w:control r:id="rId51" w:name="DefaultOcxName44" w:shapeid="_x0000_i132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Chọn features quan trọng: </w:t>
      </w:r>
    </w:p>
    <w:p w:rsidR="00406A14" w:rsidRPr="00406A14" w:rsidRDefault="00406A14" w:rsidP="00406A1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FVG strength, age</w:t>
      </w:r>
    </w:p>
    <w:p w:rsidR="00406A14" w:rsidRPr="00406A14" w:rsidRDefault="00406A14" w:rsidP="00406A1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Confluence score breakdown</w:t>
      </w:r>
    </w:p>
    <w:p w:rsidR="00406A14" w:rsidRPr="00406A14" w:rsidRDefault="00406A14" w:rsidP="00406A1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ADX, ATR values</w:t>
      </w:r>
    </w:p>
    <w:p w:rsidR="00406A14" w:rsidRPr="00406A14" w:rsidRDefault="00406A14" w:rsidP="00406A1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Time of day, session</w:t>
      </w:r>
    </w:p>
    <w:p w:rsidR="00406A14" w:rsidRPr="00406A14" w:rsidRDefault="00406A14" w:rsidP="00406A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7" type="#_x0000_t75" style="width:20.4pt;height:17pt" o:ole="">
            <v:imagedata r:id="rId8" o:title=""/>
          </v:shape>
          <w:control r:id="rId52" w:name="DefaultOcxName45" w:shapeid="_x0000_i132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Feature scaling/normalization</w:t>
      </w:r>
    </w:p>
    <w:p w:rsidR="00406A14" w:rsidRPr="00406A14" w:rsidRDefault="00406A14" w:rsidP="00406A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6" type="#_x0000_t75" style="width:20.4pt;height:17pt" o:ole="">
            <v:imagedata r:id="rId8" o:title=""/>
          </v:shape>
          <w:control r:id="rId53" w:name="DefaultOcxName46" w:shapeid="_x0000_i132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Train/test split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3-5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3.3: Model Training</w:t>
      </w:r>
    </w:p>
    <w:p w:rsidR="00406A14" w:rsidRPr="00406A14" w:rsidRDefault="00406A14" w:rsidP="00406A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25" type="#_x0000_t75" style="width:20.4pt;height:17pt" o:ole="">
            <v:imagedata r:id="rId8" o:title=""/>
          </v:shape>
          <w:control r:id="rId54" w:name="DefaultOcxName47" w:shapeid="_x0000_i132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Thử các models: </w:t>
      </w:r>
    </w:p>
    <w:p w:rsidR="00406A14" w:rsidRPr="00406A14" w:rsidRDefault="00406A14" w:rsidP="00406A1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Random Forest (baseline)</w:t>
      </w:r>
    </w:p>
    <w:p w:rsidR="00406A14" w:rsidRPr="00406A14" w:rsidRDefault="00406A14" w:rsidP="00406A1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XGBoost</w:t>
      </w:r>
    </w:p>
    <w:p w:rsidR="00406A14" w:rsidRPr="00406A14" w:rsidRDefault="00406A14" w:rsidP="00406A1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LSTM/GRU (time series)</w:t>
      </w:r>
    </w:p>
    <w:p w:rsidR="00406A14" w:rsidRPr="00406A14" w:rsidRDefault="00406A14" w:rsidP="00406A1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Transformer (advanced)</w:t>
      </w:r>
    </w:p>
    <w:p w:rsidR="00406A14" w:rsidRPr="00406A14" w:rsidRDefault="00406A14" w:rsidP="00406A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4" type="#_x0000_t75" style="width:20.4pt;height:17pt" o:ole="">
            <v:imagedata r:id="rId8" o:title=""/>
          </v:shape>
          <w:control r:id="rId55" w:name="DefaultOcxName48" w:shapeid="_x0000_i132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Hyperparameter tuning</w:t>
      </w:r>
    </w:p>
    <w:p w:rsidR="00406A14" w:rsidRPr="00406A14" w:rsidRDefault="00406A14" w:rsidP="00406A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3" type="#_x0000_t75" style="width:20.4pt;height:17pt" o:ole="">
            <v:imagedata r:id="rId8" o:title=""/>
          </v:shape>
          <w:control r:id="rId56" w:name="DefaultOcxName49" w:shapeid="_x0000_i132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Cross-validation</w:t>
      </w:r>
    </w:p>
    <w:p w:rsidR="00406A14" w:rsidRPr="00406A14" w:rsidRDefault="00406A14" w:rsidP="00406A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2" type="#_x0000_t75" style="width:20.4pt;height:17pt" o:ole="">
            <v:imagedata r:id="rId8" o:title=""/>
          </v:shape>
          <w:control r:id="rId57" w:name="DefaultOcxName50" w:shapeid="_x0000_i132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Evaluate metrics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1-2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3.4: Model Deployment</w:t>
      </w:r>
    </w:p>
    <w:p w:rsidR="00406A14" w:rsidRPr="00406A14" w:rsidRDefault="00406A14" w:rsidP="00406A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1" type="#_x0000_t75" style="width:20.4pt;height:17pt" o:ole="">
            <v:imagedata r:id="rId8" o:title=""/>
          </v:shape>
          <w:control r:id="rId58" w:name="DefaultOcxName51" w:shapeid="_x0000_i132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Export model (ONNX format)</w:t>
      </w:r>
    </w:p>
    <w:p w:rsidR="00406A14" w:rsidRPr="00406A14" w:rsidRDefault="00406A14" w:rsidP="00406A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0" type="#_x0000_t75" style="width:20.4pt;height:17pt" o:ole="">
            <v:imagedata r:id="rId8" o:title=""/>
          </v:shape>
          <w:control r:id="rId59" w:name="DefaultOcxName52" w:shapeid="_x0000_i132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Integrate vào Python bot</w:t>
      </w:r>
    </w:p>
    <w:p w:rsidR="00406A14" w:rsidRPr="00406A14" w:rsidRDefault="00406A14" w:rsidP="00406A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9" type="#_x0000_t75" style="width:20.4pt;height:17pt" o:ole="">
            <v:imagedata r:id="rId8" o:title=""/>
          </v:shape>
          <w:control r:id="rId60" w:name="DefaultOcxName53" w:shapeid="_x0000_i131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Backtest với AI predictions</w:t>
      </w:r>
    </w:p>
    <w:p w:rsidR="00406A14" w:rsidRPr="00406A14" w:rsidRDefault="00406A14" w:rsidP="00406A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8" type="#_x0000_t75" style="width:20.4pt;height:17pt" o:ole="">
            <v:imagedata r:id="rId8" o:title=""/>
          </v:shape>
          <w:control r:id="rId61" w:name="DefaultOcxName54" w:shapeid="_x0000_i131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Compare: Rule-based vs AI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3-5 ngày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TỔNG PHASE 3: 3-4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Full MQL5 Migration (Optional)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4.1: Rewrite Indicators in MQL5</w:t>
      </w:r>
    </w:p>
    <w:p w:rsidR="00406A14" w:rsidRPr="00406A14" w:rsidRDefault="00406A14" w:rsidP="00406A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7" type="#_x0000_t75" style="width:20.4pt;height:17pt" o:ole="">
            <v:imagedata r:id="rId8" o:title=""/>
          </v:shape>
          <w:control r:id="rId62" w:name="DefaultOcxName55" w:shapeid="_x0000_i131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 detection</w:t>
      </w:r>
    </w:p>
    <w:p w:rsidR="00406A14" w:rsidRPr="00406A14" w:rsidRDefault="00406A14" w:rsidP="00406A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6" type="#_x0000_t75" style="width:20.4pt;height:17pt" o:ole="">
            <v:imagedata r:id="rId8" o:title=""/>
          </v:shape>
          <w:control r:id="rId63" w:name="DefaultOcxName56" w:shapeid="_x0000_i131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OBV, CMF, MACD, RSI, ATR, ADX</w:t>
      </w:r>
    </w:p>
    <w:p w:rsidR="00406A14" w:rsidRPr="00406A14" w:rsidRDefault="00406A14" w:rsidP="00406A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5" type="#_x0000_t75" style="width:20.4pt;height:17pt" o:ole="">
            <v:imagedata r:id="rId8" o:title=""/>
          </v:shape>
          <w:control r:id="rId64" w:name="DefaultOcxName57" w:shapeid="_x0000_i131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Divergence detection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1-2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4.2: Embed AI Model in MQL5</w:t>
      </w:r>
    </w:p>
    <w:p w:rsidR="00406A14" w:rsidRPr="00406A14" w:rsidRDefault="00406A14" w:rsidP="00406A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14" type="#_x0000_t75" style="width:20.4pt;height:17pt" o:ole="">
            <v:imagedata r:id="rId8" o:title=""/>
          </v:shape>
          <w:control r:id="rId65" w:name="DefaultOcxName58" w:shapeid="_x0000_i131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ONNX runtime trong MQL5</w:t>
      </w:r>
    </w:p>
    <w:p w:rsidR="00406A14" w:rsidRPr="00406A14" w:rsidRDefault="00406A14" w:rsidP="00406A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3" type="#_x0000_t75" style="width:20.4pt;height:17pt" o:ole="">
            <v:imagedata r:id="rId8" o:title=""/>
          </v:shape>
          <w:control r:id="rId66" w:name="DefaultOcxName59" w:shapeid="_x0000_i131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Load model</w:t>
      </w:r>
    </w:p>
    <w:p w:rsidR="00406A14" w:rsidRPr="00406A14" w:rsidRDefault="00406A14" w:rsidP="00406A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2" type="#_x0000_t75" style="width:20.4pt;height:17pt" o:ole="">
            <v:imagedata r:id="rId8" o:title=""/>
          </v:shape>
          <w:control r:id="rId67" w:name="DefaultOcxName60" w:shapeid="_x0000_i131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Inference trong EA</w:t>
      </w:r>
    </w:p>
    <w:p w:rsidR="00406A14" w:rsidRPr="00406A14" w:rsidRDefault="00406A14" w:rsidP="00406A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1" type="#_x0000_t75" style="width:20.4pt;height:17pt" o:ole="">
            <v:imagedata r:id="rId8" o:title=""/>
          </v:shape>
          <w:control r:id="rId68" w:name="DefaultOcxName61" w:shapeid="_x0000_i131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Optimize performance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1-2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4.3: Full EA</w:t>
      </w:r>
    </w:p>
    <w:p w:rsidR="00406A14" w:rsidRPr="00406A14" w:rsidRDefault="00406A14" w:rsidP="00406A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0" type="#_x0000_t75" style="width:20.4pt;height:17pt" o:ole="">
            <v:imagedata r:id="rId8" o:title=""/>
          </v:shape>
          <w:control r:id="rId69" w:name="DefaultOcxName62" w:shapeid="_x0000_i131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Standalone EA (không cần Python)</w:t>
      </w:r>
    </w:p>
    <w:p w:rsidR="00406A14" w:rsidRPr="00406A14" w:rsidRDefault="00406A14" w:rsidP="00406A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9" type="#_x0000_t75" style="width:20.4pt;height:17pt" o:ole="">
            <v:imagedata r:id="rId8" o:title=""/>
          </v:shape>
          <w:control r:id="rId70" w:name="DefaultOcxName63" w:shapeid="_x0000_i130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All logic in MQL5</w:t>
      </w:r>
    </w:p>
    <w:p w:rsidR="00406A14" w:rsidRPr="00406A14" w:rsidRDefault="00406A14" w:rsidP="00406A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8" type="#_x0000_t75" style="width:20.4pt;height:17pt" o:ole="">
            <v:imagedata r:id="rId8" o:title=""/>
          </v:shape>
          <w:control r:id="rId71" w:name="DefaultOcxName64" w:shapeid="_x0000_i130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Optimize &amp; test</w:t>
      </w:r>
    </w:p>
    <w:p w:rsidR="00406A14" w:rsidRPr="00406A14" w:rsidRDefault="00406A14" w:rsidP="00406A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0.4pt;height:17pt" o:ole="">
            <v:imagedata r:id="rId8" o:title=""/>
          </v:shape>
          <w:control r:id="rId72" w:name="DefaultOcxName65" w:shapeid="_x0000_i130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Live deployment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1-2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TỔNG PHASE 4: 3-6 tuần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7. SETUP &amp; DEPLOYMENT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7.1. Cài đặt môi trường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 Clone repository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git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clone https://github.com/nguyenhongdat09/bot_fvg_ruled_base.git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cd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bot_fvg_ruled_base/trading_bot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2: Tạo virtual environment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Windows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-m venv venv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venv\Scripts\activate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Linux/Mac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python3 -m venv venv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source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venv/bin/activate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3: Install dependencies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pip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install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--upgrade pip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pip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install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-r requirements.txt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61AFE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**requirements.txt:**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`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``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Data &amp; Analysis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pandas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numpy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1.24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MetaTrader</w:t>
      </w:r>
      <w:r w:rsidRPr="00406A14">
        <w:rPr>
          <w:rFonts w:ascii="var(--font-mono)" w:eastAsia="Times New Roman" w:hAnsi="var(--font-mono)" w:cs="Courier New"/>
          <w:color w:val="E06C75"/>
          <w:sz w:val="20"/>
          <w:szCs w:val="20"/>
        </w:rPr>
        <w:t>5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.45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Technical Analysis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pandas-ta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.14b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ta-lib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.28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Yêu cầu cài TA-Lib binary trước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Visualization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plotly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5.14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matplotlib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3.7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seaborn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0.12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Backtesting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backtrader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1.9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.78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Testing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pytest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pytest-cov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Utilities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tqdm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4.65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loguru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>python-dotenv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Future: ZeroMQ (Phase 2)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pyzmq&gt;=25.0.0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Future: ML (Phase 3)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scikit-learn&gt;=1.2.2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xgboost&gt;=1.7.5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tensorflow&gt;=2.12.0  # hoặc pytorch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onnx&gt;=1.14.0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onnxruntime&gt;=1.15.0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4: Setup MT5 (nếu dùng MT5 data)</w:t>
      </w:r>
    </w:p>
    <w:p w:rsidR="00406A14" w:rsidRPr="00406A14" w:rsidRDefault="00406A14" w:rsidP="00406A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Cài MetaTrader 5</w:t>
      </w:r>
    </w:p>
    <w:p w:rsidR="00406A14" w:rsidRPr="00406A14" w:rsidRDefault="00406A14" w:rsidP="00406A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Login demo/real account</w:t>
      </w:r>
    </w:p>
    <w:p w:rsidR="00406A14" w:rsidRPr="00406A14" w:rsidRDefault="00406A14" w:rsidP="00406A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Enable Algo Trading</w:t>
      </w:r>
    </w:p>
    <w:p w:rsidR="00406A14" w:rsidRPr="00406A14" w:rsidRDefault="00406A14" w:rsidP="00406A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Test connection: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MetaTrader5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mt5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mt5.initialize():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MT5 connected"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(mt5.version())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mt5.shutdown()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❌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MT5 connection failed"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5: Download data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data/download_mt5_data.py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7.2. Chạy backtest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Single backtest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main.py --config config.py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Multiple tests (test matrix)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main.py --test-matrix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Specific test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main.py --test test_1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With visualization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main.py --visualize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Debug mode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python main.py --debug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7.3. Cấu trúc main.py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main.py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Main entry point for trading bot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argparse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from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core.backtest.backtester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Backtester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from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strategies.fvg_confluence_strategy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FVGConfluenceStrategy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from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core.utils.data_loader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load_data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from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core.utils.logger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setup_logger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config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main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Parse arguments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parser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argparse.ArgumentParser(description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'FVG Trading Bot'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parser.add_argument(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'--test'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type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str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help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'Specific test name'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parser.add_argument(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'--test-matrix'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action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'store_true'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help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'Run all tests'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parser.add_argument(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'--visualize'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action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'store_true'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help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'Generate visualizations'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parser.add_argument(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'--debug'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action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'store_true'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help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'Debug mode'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args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parser.parse_args()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Setup logger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logger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setup_logger(debug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args.debug)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🚀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Starting FVG Trading Bot"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Load data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📊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Loading data: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{config.DATA_CONFIG[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'symbol'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{config.DATA_CONFIG[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'timeframe'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data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load_data(config.DATA_CONFIG)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Data loaded: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(data)}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candles"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Initialize strategy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strategy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FVGConfluenceStrategy(config.STRATEGY_CONFIG)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args.test_matrix: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Run multiple tests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Times New Roman" w:eastAsia="Times New Roman" w:hAnsi="Times New Roman" w:cs="Times New Roman"/>
          <w:color w:val="98C379"/>
          <w:sz w:val="20"/>
          <w:szCs w:val="20"/>
        </w:rPr>
        <w:t>🧪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Running test matrix..."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results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{}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test_name, test_config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config.TEST_MATRIX.items():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f"\n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'='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60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f"Test: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{test_name}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f"Config: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{test_config[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'description'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'='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*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60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\n"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backtester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Backtester(strategy, test_config)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result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backtester.run(data)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results[test_name]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Compare results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compare_results(results)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else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Single test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test_config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config.TEST_MATRIX.get(args.test, config.TEST_MATRIX[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'test_1'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f"</w:t>
      </w:r>
      <w:r w:rsidRPr="00406A14">
        <w:rPr>
          <w:rFonts w:ascii="Times New Roman" w:eastAsia="Times New Roman" w:hAnsi="Times New Roman" w:cs="Times New Roman"/>
          <w:color w:val="98C379"/>
          <w:sz w:val="20"/>
          <w:szCs w:val="20"/>
        </w:rPr>
        <w:t>🧪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Running test: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{args.test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or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'default'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f"Config: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{test_config[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'description'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backtester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Backtester(strategy, test_config)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result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backtester.run(data)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Print results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print_results(result)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Visualize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args.visualize: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📈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Generating visualizations..."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    generate_visualizations(result, data)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logger.info(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Segoe UI Symbol" w:eastAsia="Times New Roman" w:hAnsi="Segoe UI Symbol" w:cs="Segoe UI Symbol"/>
          <w:color w:val="98C379"/>
          <w:sz w:val="20"/>
          <w:szCs w:val="20"/>
        </w:rPr>
        <w:t>✅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 Done!"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compare_results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(results):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"""So sánh kết quả các tests"""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Implementation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pass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print_results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(result):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"""In kết quả backtest"""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Implementation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pass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generate_visualizations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(result, data):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"""Tạo charts"""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Implementation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pass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__name__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"__main__"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main()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8. TESTING &amp; VALIDATION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8.1. Unit Tests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Run all tests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pytest tests/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Specific module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pytest tests/test_fvg_detector.py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With coverage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pytest --cov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core tests/</w:t>
      </w:r>
    </w:p>
    <w:p w:rsidR="00406A14" w:rsidRPr="00406A14" w:rsidRDefault="00406A14" w:rsidP="00406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test_fvg_detector.py example: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tests/test_fvg_detector.py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pytest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pandas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from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core.fvg.fvg_detector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FVGDetector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test_detect_bullish_fvg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"""Test phát hiện Bullish FVG"""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Mock data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data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pd.DataFrame({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'high'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1.1000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1.1020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1.1100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'low'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 [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1.0980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1.1000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,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1.1080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})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detector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FVGDetector(min_gap_atr_ratio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0.3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atr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0.0050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fvg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detector.detect_fvg_at_index(data, index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2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, atr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atr)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not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fvg.fvg_type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'BULLISH'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fvg.bottom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1.1020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fvg.top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1.1080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test_detect_bearish_fvg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"""Test phát hiện Bearish FVG"""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Similar implementation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pass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test_gap_too_small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"""Test gap quá nhỏ bị reject"""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Implementation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pass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8.2. Integration Tests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tests/test_integration.py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def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test_full_backtest_flow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():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"""Test toàn bộ flow backtest"""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Load data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Initialize components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Run backtest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Verify results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'virtual_trades_count'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'real_trades_count'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assert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result[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'metrics'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][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'sharpe_ratio'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]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8.3. Validation Checklist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FVG Module:</w:t>
      </w:r>
    </w:p>
    <w:p w:rsidR="00406A14" w:rsidRPr="00406A14" w:rsidRDefault="00406A14" w:rsidP="00406A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6" type="#_x0000_t75" style="width:20.4pt;height:17pt" o:ole="">
            <v:imagedata r:id="rId8" o:title=""/>
          </v:shape>
          <w:control r:id="rId73" w:name="DefaultOcxName66" w:shapeid="_x0000_i130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 được phát hiện chính xác (không lookahead)</w:t>
      </w:r>
    </w:p>
    <w:p w:rsidR="00406A14" w:rsidRPr="00406A14" w:rsidRDefault="00406A14" w:rsidP="00406A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5" type="#_x0000_t75" style="width:20.4pt;height:17pt" o:ole="">
            <v:imagedata r:id="rId8" o:title=""/>
          </v:shape>
          <w:control r:id="rId74" w:name="DefaultOcxName67" w:shapeid="_x0000_i130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 tracking real-time đúng</w:t>
      </w:r>
    </w:p>
    <w:p w:rsidR="00406A14" w:rsidRPr="00406A14" w:rsidRDefault="00406A14" w:rsidP="00406A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4" type="#_x0000_t75" style="width:20.4pt;height:17pt" o:ole="">
            <v:imagedata r:id="rId8" o:title=""/>
          </v:shape>
          <w:control r:id="rId75" w:name="DefaultOcxName68" w:shapeid="_x0000_i130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 bị chạm → mất hiệu lực ngay</w:t>
      </w:r>
    </w:p>
    <w:p w:rsidR="00406A14" w:rsidRPr="00406A14" w:rsidRDefault="00406A14" w:rsidP="00406A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3" type="#_x0000_t75" style="width:20.4pt;height:17pt" o:ole="">
            <v:imagedata r:id="rId8" o:title=""/>
          </v:shape>
          <w:control r:id="rId76" w:name="DefaultOcxName69" w:shapeid="_x0000_i130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 &gt; 90 ngày → bị remove</w:t>
      </w:r>
    </w:p>
    <w:p w:rsidR="00406A14" w:rsidRPr="00406A14" w:rsidRDefault="00406A14" w:rsidP="00406A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2" type="#_x0000_t75" style="width:20.4pt;height:17pt" o:ole="">
            <v:imagedata r:id="rId8" o:title=""/>
          </v:shape>
          <w:control r:id="rId77" w:name="DefaultOcxName70" w:shapeid="_x0000_i130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Market structure logic đúng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Indicators:</w:t>
      </w:r>
    </w:p>
    <w:p w:rsidR="00406A14" w:rsidRPr="00406A14" w:rsidRDefault="00406A14" w:rsidP="00406A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1" type="#_x0000_t75" style="width:20.4pt;height:17pt" o:ole="">
            <v:imagedata r:id="rId8" o:title=""/>
          </v:shape>
          <w:control r:id="rId78" w:name="DefaultOcxName71" w:shapeid="_x0000_i130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ATR, ADX tính toán đúng</w:t>
      </w:r>
    </w:p>
    <w:p w:rsidR="00406A14" w:rsidRPr="00406A14" w:rsidRDefault="00406A14" w:rsidP="00406A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0" type="#_x0000_t75" style="width:20.4pt;height:17pt" o:ole="">
            <v:imagedata r:id="rId8" o:title=""/>
          </v:shape>
          <w:control r:id="rId79" w:name="DefaultOcxName72" w:shapeid="_x0000_i1300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Divergence detection chính xác</w:t>
      </w:r>
    </w:p>
    <w:p w:rsidR="00406A14" w:rsidRPr="00406A14" w:rsidRDefault="00406A14" w:rsidP="00406A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9" type="#_x0000_t75" style="width:20.4pt;height:17pt" o:ole="">
            <v:imagedata r:id="rId8" o:title=""/>
          </v:shape>
          <w:control r:id="rId80" w:name="DefaultOcxName73" w:shapeid="_x0000_i1299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OBV, CMF values hợp lý</w:t>
      </w:r>
    </w:p>
    <w:p w:rsidR="00406A14" w:rsidRPr="00406A14" w:rsidRDefault="00406A14" w:rsidP="00406A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8" type="#_x0000_t75" style="width:20.4pt;height:17pt" o:ole="">
            <v:imagedata r:id="rId8" o:title=""/>
          </v:shape>
          <w:control r:id="rId81" w:name="DefaultOcxName74" w:shapeid="_x0000_i1298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Bollinger Bands không lag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</w:p>
    <w:p w:rsidR="00406A14" w:rsidRPr="00406A14" w:rsidRDefault="00406A14" w:rsidP="00406A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7" type="#_x0000_t75" style="width:20.4pt;height:17pt" o:ole="">
            <v:imagedata r:id="rId8" o:title=""/>
          </v:shape>
          <w:control r:id="rId82" w:name="DefaultOcxName75" w:shapeid="_x0000_i1297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Confluence score tính đúng</w:t>
      </w:r>
    </w:p>
    <w:p w:rsidR="00406A14" w:rsidRPr="00406A14" w:rsidRDefault="00406A14" w:rsidP="00406A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6" type="#_x0000_t75" style="width:20.4pt;height:17pt" o:ole="">
            <v:imagedata r:id="rId8" o:title=""/>
          </v:shape>
          <w:control r:id="rId83" w:name="DefaultOcxName76" w:shapeid="_x0000_i1296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Signal generation logic chính xác</w:t>
      </w:r>
    </w:p>
    <w:p w:rsidR="00406A14" w:rsidRPr="00406A14" w:rsidRDefault="00406A14" w:rsidP="00406A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5" type="#_x0000_t75" style="width:20.4pt;height:17pt" o:ole="">
            <v:imagedata r:id="rId8" o:title=""/>
          </v:shape>
          <w:control r:id="rId84" w:name="DefaultOcxName77" w:shapeid="_x0000_i1295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FVG validation đúng QUY TẮC VÀNG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Backtest:</w:t>
      </w:r>
    </w:p>
    <w:p w:rsidR="00406A14" w:rsidRPr="00406A14" w:rsidRDefault="00406A14" w:rsidP="00406A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4" type="#_x0000_t75" style="width:20.4pt;height:17pt" o:ole="">
            <v:imagedata r:id="rId8" o:title=""/>
          </v:shape>
          <w:control r:id="rId85" w:name="DefaultOcxName78" w:shapeid="_x0000_i1294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Virtual trades log đầy đủ</w:t>
      </w:r>
    </w:p>
    <w:p w:rsidR="00406A14" w:rsidRPr="00406A14" w:rsidRDefault="00406A14" w:rsidP="00406A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3" type="#_x0000_t75" style="width:20.4pt;height:17pt" o:ole="">
            <v:imagedata r:id="rId8" o:title=""/>
          </v:shape>
          <w:control r:id="rId86" w:name="DefaultOcxName79" w:shapeid="_x0000_i1293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Real trades với martingale đúng</w:t>
      </w:r>
    </w:p>
    <w:p w:rsidR="00406A14" w:rsidRPr="00406A14" w:rsidRDefault="00406A14" w:rsidP="00406A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2" type="#_x0000_t75" style="width:20.4pt;height:17pt" o:ole="">
            <v:imagedata r:id="rId8" o:title=""/>
          </v:shape>
          <w:control r:id="rId87" w:name="DefaultOcxName80" w:shapeid="_x0000_i1292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Mode switching đúng logic</w:t>
      </w:r>
    </w:p>
    <w:p w:rsidR="00406A14" w:rsidRPr="00406A14" w:rsidRDefault="00406A14" w:rsidP="00406A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1" type="#_x0000_t75" style="width:20.4pt;height:17pt" o:ole="">
            <v:imagedata r:id="rId8" o:title=""/>
          </v:shape>
          <w:control r:id="rId88" w:name="DefaultOcxName81" w:shapeid="_x0000_i1291"/>
        </w:objec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>Metrics tính toán chính xác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9. TROUBLESHOOTING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9.1. Common Issues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Issue 1: MT5 không kết nối được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Fix: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1. Check MT5 đã mở chưa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2. Check Algo Trading enabled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3. Restart MT5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4. Reinstall MetaTrader5 package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pip uninstall MetaTrader5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pip install MetaTrader5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Issue 2: FVG không được phát hiện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Check: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1. min_gap_atr_ratio có quá cao?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2. ATR có = 0 không?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3. Data có đúng format không? (OHLC)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Debug: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detector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FVGDetector(min_gap_atr_ratio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0.1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)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Giảm threshold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Issue 3: Backtest chạy chậm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Optimize: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1. Giảm lookback_candles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2. Vectorize calculations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3. Dùng numba @jit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4. Reduce logging level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logging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logging.basicConfig(level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logging.WARNING)  </w:t>
      </w: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Thay vì INFO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Issue 4: Memory error với data lớn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Fix: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1. Chunk data thành nhiều đoạn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2. Dùng generator thay vì load all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3. Giảm precision (float32 thay float64)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data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data.astype(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'float32'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9.2. Debug Tips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Enable verbose logging: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core/utils/logger.py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import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logging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lastRenderedPageBreak/>
        <w:t>logging.basicConfig(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level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logging.DEBUG,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format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'%(asctime)s - %(name)s - %(levelname)s - %(message)s'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Print intermediate values: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Trong backtest loop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i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%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100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==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0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f"Candle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{i}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/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(data)}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f"FVG count: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(fvg_manager.active_bullish_fvgs)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+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len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(fvg_manager.active_bearish_fvgs)}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f"Mode: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{mode}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print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(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 xml:space="preserve">f"Streak: 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{virtual_engine.loss_streak}</w:t>
      </w:r>
      <w:r w:rsidRPr="00406A14">
        <w:rPr>
          <w:rFonts w:ascii="var(--font-mono)" w:eastAsia="Times New Roman" w:hAnsi="var(--font-mono)" w:cs="Courier New"/>
          <w:color w:val="98C379"/>
          <w:sz w:val="20"/>
          <w:szCs w:val="20"/>
        </w:rPr>
        <w:t>"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)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problematic cases: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Khi signal bị reject, vẽ chart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if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signal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is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None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C678DD"/>
          <w:sz w:val="20"/>
          <w:szCs w:val="20"/>
        </w:rPr>
        <w:t>and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confluence_score </w:t>
      </w:r>
      <w:r w:rsidRPr="00406A14">
        <w:rPr>
          <w:rFonts w:ascii="var(--font-mono)" w:eastAsia="Times New Roman" w:hAnsi="var(--font-mono)" w:cs="Courier New"/>
          <w:color w:val="61AFEF"/>
          <w:sz w:val="20"/>
          <w:szCs w:val="20"/>
        </w:rPr>
        <w:t>&gt;=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406A14">
        <w:rPr>
          <w:rFonts w:ascii="var(--font-mono)" w:eastAsia="Times New Roman" w:hAnsi="var(--font-mono)" w:cs="Courier New"/>
          <w:color w:val="D19A66"/>
          <w:sz w:val="20"/>
          <w:szCs w:val="20"/>
        </w:rPr>
        <w:t>7</w:t>
      </w: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>:</w:t>
      </w:r>
    </w:p>
    <w:p w:rsidR="00406A14" w:rsidRPr="00406A14" w:rsidRDefault="00406A14" w:rsidP="00406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406A14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   visualizer.plot_debug_chart(data, fvg_manager, indicators)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>10. APPENDIX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10.1. 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064"/>
      </w:tblGrid>
      <w:tr w:rsidR="00406A14" w:rsidRPr="00406A14" w:rsidTr="00406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 nghĩa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FVG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Fair Value Gap - Gap giữa 3 nến liên tiếp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Confluence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Sự trùng khớp của nhiều chỉ báo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Divergence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Phân kỳ giữa price và indicator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Lookahead Bias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Lỗi dùng data tương lai trong backtest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Martingale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Tăng lot sau khi thua để recover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Drawdown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giảm từ đỉnh equity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Sharpe Ratio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return/risk</w:t>
            </w:r>
          </w:p>
        </w:tc>
      </w:tr>
      <w:tr w:rsidR="00406A14" w:rsidRPr="00406A14" w:rsidTr="00406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Factor</w:t>
            </w:r>
          </w:p>
        </w:tc>
        <w:tc>
          <w:tcPr>
            <w:tcW w:w="0" w:type="auto"/>
            <w:vAlign w:val="center"/>
            <w:hideMark/>
          </w:tcPr>
          <w:p w:rsidR="00406A14" w:rsidRPr="00406A14" w:rsidRDefault="00406A14" w:rsidP="00406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A14">
              <w:rPr>
                <w:rFonts w:ascii="Times New Roman" w:eastAsia="Times New Roman" w:hAnsi="Times New Roman" w:cs="Times New Roman"/>
                <w:sz w:val="24"/>
                <w:szCs w:val="24"/>
              </w:rPr>
              <w:t>Tổng profit / Tổng loss</w:t>
            </w:r>
          </w:p>
        </w:tc>
      </w:tr>
    </w:tbl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10.2. References</w:t>
      </w:r>
    </w:p>
    <w:p w:rsidR="00406A14" w:rsidRPr="00406A14" w:rsidRDefault="00406A14" w:rsidP="00406A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FVG Concept: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ICT (Inner Circle Trader) methodology</w:t>
      </w:r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Smart Money Concepts</w:t>
      </w:r>
    </w:p>
    <w:p w:rsidR="00406A14" w:rsidRPr="00406A14" w:rsidRDefault="00406A14" w:rsidP="00406A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Indicators: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Investopedia</w:t>
      </w:r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TradingView documentation</w:t>
      </w:r>
    </w:p>
    <w:p w:rsidR="00406A14" w:rsidRPr="00406A14" w:rsidRDefault="00406A14" w:rsidP="00406A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Python Libraries: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pandas-ta: </w:t>
      </w:r>
      <w:hyperlink r:id="rId89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https://github.com/twopirllc/pandas-ta</w:t>
        </w:r>
      </w:hyperlink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TA-Lib: </w:t>
      </w:r>
      <w:hyperlink r:id="rId90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https://mrjbq7.github.io/ta-lib/</w:t>
        </w:r>
      </w:hyperlink>
    </w:p>
    <w:p w:rsidR="00406A14" w:rsidRPr="00406A14" w:rsidRDefault="00406A14" w:rsidP="00406A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MT5 API: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A14" w:rsidRPr="00406A14" w:rsidRDefault="00406A14" w:rsidP="00406A1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https://www.mql5.com/en/docs/integration/python_metatrader5</w:t>
        </w:r>
      </w:hyperlink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>10.3. Contact &amp; Support</w:t>
      </w:r>
    </w:p>
    <w:p w:rsidR="00406A14" w:rsidRPr="00406A14" w:rsidRDefault="00406A14" w:rsidP="00406A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2" w:history="1">
        <w:r w:rsidRPr="00406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https://github.com/nguyenhongdat09/bot_fvg_ruled_base</w:t>
        </w:r>
      </w:hyperlink>
    </w:p>
    <w:p w:rsidR="00406A14" w:rsidRPr="00406A14" w:rsidRDefault="00406A14" w:rsidP="00406A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Issues: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GitHub Issues</w:t>
      </w:r>
    </w:p>
    <w:p w:rsidR="00406A14" w:rsidRPr="00406A14" w:rsidRDefault="00406A14" w:rsidP="00406A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README.md + code comments</w:t>
      </w:r>
    </w:p>
    <w:p w:rsidR="00406A14" w:rsidRPr="00406A14" w:rsidRDefault="00406A14" w:rsidP="00406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A14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406A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- ĐIỂM QUAN TRỌNG CẦN NHỚ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Logic:</w:t>
      </w:r>
    </w:p>
    <w:p w:rsidR="00406A14" w:rsidRPr="00406A14" w:rsidRDefault="00406A14" w:rsidP="00406A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FVG chạm = mất hiệu lực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(không có lấp 50%)</w:t>
      </w:r>
    </w:p>
    <w:p w:rsidR="00406A14" w:rsidRPr="00406A14" w:rsidRDefault="00406A14" w:rsidP="00406A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FVG lookback 90 ngày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(calendar days)</w:t>
      </w:r>
    </w:p>
    <w:p w:rsidR="00406A14" w:rsidRPr="00406A14" w:rsidRDefault="00406A14" w:rsidP="00406A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QUY TẮC VÀNG: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A14" w:rsidRPr="00406A14" w:rsidRDefault="00406A14" w:rsidP="00406A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BUY chỉ khi có FVG dưới (hoặc có cả 2)</w:t>
      </w:r>
    </w:p>
    <w:p w:rsidR="00406A14" w:rsidRPr="00406A14" w:rsidRDefault="00406A14" w:rsidP="00406A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SELL chỉ khi có FVG trên (hoặc có cả 2)</w:t>
      </w:r>
    </w:p>
    <w:p w:rsidR="00406A14" w:rsidRPr="00406A14" w:rsidRDefault="00406A14" w:rsidP="00406A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Không có FVG = NO TRADE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Segoe UI Symbol" w:eastAsia="Times New Roman" w:hAnsi="Segoe UI Symbol" w:cs="Segoe UI Symbol"/>
          <w:b/>
          <w:bCs/>
          <w:sz w:val="27"/>
          <w:szCs w:val="27"/>
        </w:rPr>
        <w:t>🔢</w:t>
      </w: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Tham số mặc định:</w:t>
      </w:r>
    </w:p>
    <w:p w:rsidR="00406A14" w:rsidRPr="00406A14" w:rsidRDefault="00406A14" w:rsidP="00406A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Loss streak trigger: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406A14" w:rsidRPr="00406A14" w:rsidRDefault="00406A14" w:rsidP="00406A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Min confluence: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7/14 điểm</w:t>
      </w:r>
    </w:p>
    <w:p w:rsidR="00406A14" w:rsidRPr="00406A14" w:rsidRDefault="00406A14" w:rsidP="00406A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SL: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20 pips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, TP: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40 pips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(RR 1:2)</w:t>
      </w:r>
    </w:p>
    <w:p w:rsidR="00406A14" w:rsidRPr="00406A14" w:rsidRDefault="00406A14" w:rsidP="00406A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Martingale: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1.3x</w:t>
      </w:r>
    </w:p>
    <w:p w:rsidR="00406A14" w:rsidRPr="00406A14" w:rsidRDefault="00406A14" w:rsidP="00406A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ADX min: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bookmarkStart w:id="0" w:name="_GoBack"/>
      <w:bookmarkEnd w:id="0"/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Modules ưu tiên:</w:t>
      </w:r>
    </w:p>
    <w:p w:rsidR="00406A14" w:rsidRPr="00406A14" w:rsidRDefault="00406A14" w:rsidP="00406A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 FVG (model + detector) - DONE</w:t>
      </w:r>
    </w:p>
    <w:p w:rsidR="00406A14" w:rsidRPr="00406A14" w:rsidRDefault="00406A14" w:rsidP="00406A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lastRenderedPageBreak/>
        <w:t>⏳ FVG (manager + visualizer) - IN PROGRESS</w:t>
      </w:r>
    </w:p>
    <w:p w:rsidR="00406A14" w:rsidRPr="00406A14" w:rsidRDefault="00406A14" w:rsidP="00406A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⏳ Indicators - TODO</w:t>
      </w:r>
    </w:p>
    <w:p w:rsidR="00406A14" w:rsidRPr="00406A14" w:rsidRDefault="00406A14" w:rsidP="00406A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⏳ Strategy - TODO</w:t>
      </w:r>
    </w:p>
    <w:p w:rsidR="00406A14" w:rsidRPr="00406A14" w:rsidRDefault="00406A14" w:rsidP="00406A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>⏳ Backtest - TODO</w:t>
      </w:r>
    </w:p>
    <w:p w:rsidR="00406A14" w:rsidRPr="00406A14" w:rsidRDefault="00406A14" w:rsidP="00406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A14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406A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Steps:</w:t>
      </w:r>
    </w:p>
    <w:p w:rsidR="00406A14" w:rsidRPr="00406A14" w:rsidRDefault="00406A14" w:rsidP="00406A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Hoàn thiện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fvg_manager.py</w:t>
      </w:r>
    </w:p>
    <w:p w:rsidR="00406A14" w:rsidRPr="00406A14" w:rsidRDefault="00406A14" w:rsidP="00406A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fvg_visualizer.py</w:t>
      </w:r>
    </w:p>
    <w:p w:rsidR="00406A14" w:rsidRPr="00406A14" w:rsidRDefault="00406A14" w:rsidP="00406A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indicators module</w:t>
      </w:r>
    </w:p>
    <w:p w:rsidR="00406A14" w:rsidRPr="00406A14" w:rsidRDefault="00406A14" w:rsidP="00406A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strategy module</w:t>
      </w:r>
    </w:p>
    <w:p w:rsidR="00406A14" w:rsidRPr="00406A14" w:rsidRDefault="00406A14" w:rsidP="00406A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A14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 w:rsidRPr="00406A14">
        <w:rPr>
          <w:rFonts w:ascii="Times New Roman" w:eastAsia="Times New Roman" w:hAnsi="Times New Roman" w:cs="Times New Roman"/>
          <w:b/>
          <w:bCs/>
          <w:sz w:val="24"/>
          <w:szCs w:val="24"/>
        </w:rPr>
        <w:t>backtest engine</w:t>
      </w:r>
    </w:p>
    <w:p w:rsidR="006A118B" w:rsidRDefault="00406A14"/>
    <w:sectPr w:rsidR="006A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286"/>
    <w:multiLevelType w:val="multilevel"/>
    <w:tmpl w:val="639A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6CAD"/>
    <w:multiLevelType w:val="multilevel"/>
    <w:tmpl w:val="D5A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7568C"/>
    <w:multiLevelType w:val="multilevel"/>
    <w:tmpl w:val="E50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07C2"/>
    <w:multiLevelType w:val="multilevel"/>
    <w:tmpl w:val="B962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A3052"/>
    <w:multiLevelType w:val="multilevel"/>
    <w:tmpl w:val="D16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1741D"/>
    <w:multiLevelType w:val="multilevel"/>
    <w:tmpl w:val="9C6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3571"/>
    <w:multiLevelType w:val="multilevel"/>
    <w:tmpl w:val="DF7C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30C90"/>
    <w:multiLevelType w:val="multilevel"/>
    <w:tmpl w:val="380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C6678"/>
    <w:multiLevelType w:val="multilevel"/>
    <w:tmpl w:val="8BD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25A40"/>
    <w:multiLevelType w:val="multilevel"/>
    <w:tmpl w:val="0966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2001E9"/>
    <w:multiLevelType w:val="multilevel"/>
    <w:tmpl w:val="D9C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3160A"/>
    <w:multiLevelType w:val="multilevel"/>
    <w:tmpl w:val="74D0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70611"/>
    <w:multiLevelType w:val="multilevel"/>
    <w:tmpl w:val="C34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73E1F"/>
    <w:multiLevelType w:val="multilevel"/>
    <w:tmpl w:val="FAA8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3418F"/>
    <w:multiLevelType w:val="multilevel"/>
    <w:tmpl w:val="7ADE1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9521A"/>
    <w:multiLevelType w:val="multilevel"/>
    <w:tmpl w:val="FA5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E6300"/>
    <w:multiLevelType w:val="multilevel"/>
    <w:tmpl w:val="A2A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63FBA"/>
    <w:multiLevelType w:val="multilevel"/>
    <w:tmpl w:val="1C38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D67BB"/>
    <w:multiLevelType w:val="multilevel"/>
    <w:tmpl w:val="666CB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04755"/>
    <w:multiLevelType w:val="multilevel"/>
    <w:tmpl w:val="B23C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9076E"/>
    <w:multiLevelType w:val="multilevel"/>
    <w:tmpl w:val="70D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A2864"/>
    <w:multiLevelType w:val="multilevel"/>
    <w:tmpl w:val="96A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674CB"/>
    <w:multiLevelType w:val="multilevel"/>
    <w:tmpl w:val="D04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74FE0"/>
    <w:multiLevelType w:val="multilevel"/>
    <w:tmpl w:val="F2D0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3057E"/>
    <w:multiLevelType w:val="multilevel"/>
    <w:tmpl w:val="C0D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157B4"/>
    <w:multiLevelType w:val="multilevel"/>
    <w:tmpl w:val="C7C4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325F4B"/>
    <w:multiLevelType w:val="multilevel"/>
    <w:tmpl w:val="2EA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A7B9A"/>
    <w:multiLevelType w:val="multilevel"/>
    <w:tmpl w:val="4C3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1D5B4B"/>
    <w:multiLevelType w:val="multilevel"/>
    <w:tmpl w:val="121C2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647B49"/>
    <w:multiLevelType w:val="multilevel"/>
    <w:tmpl w:val="DFE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DE2132"/>
    <w:multiLevelType w:val="multilevel"/>
    <w:tmpl w:val="41E0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65FAF"/>
    <w:multiLevelType w:val="multilevel"/>
    <w:tmpl w:val="352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C6FC9"/>
    <w:multiLevelType w:val="multilevel"/>
    <w:tmpl w:val="5E0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F93BE0"/>
    <w:multiLevelType w:val="multilevel"/>
    <w:tmpl w:val="694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E65D2"/>
    <w:multiLevelType w:val="multilevel"/>
    <w:tmpl w:val="D77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364D3"/>
    <w:multiLevelType w:val="multilevel"/>
    <w:tmpl w:val="983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B429ED"/>
    <w:multiLevelType w:val="multilevel"/>
    <w:tmpl w:val="2F5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21346"/>
    <w:multiLevelType w:val="multilevel"/>
    <w:tmpl w:val="42A4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F3219"/>
    <w:multiLevelType w:val="multilevel"/>
    <w:tmpl w:val="4C7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AA48AD"/>
    <w:multiLevelType w:val="multilevel"/>
    <w:tmpl w:val="B97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946B0"/>
    <w:multiLevelType w:val="multilevel"/>
    <w:tmpl w:val="478C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486929"/>
    <w:multiLevelType w:val="multilevel"/>
    <w:tmpl w:val="526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30DEB"/>
    <w:multiLevelType w:val="multilevel"/>
    <w:tmpl w:val="5976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1A68B8"/>
    <w:multiLevelType w:val="multilevel"/>
    <w:tmpl w:val="3046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A32AD9"/>
    <w:multiLevelType w:val="multilevel"/>
    <w:tmpl w:val="032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A5A94"/>
    <w:multiLevelType w:val="multilevel"/>
    <w:tmpl w:val="620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B4D90"/>
    <w:multiLevelType w:val="multilevel"/>
    <w:tmpl w:val="9F34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4"/>
  </w:num>
  <w:num w:numId="3">
    <w:abstractNumId w:val="38"/>
  </w:num>
  <w:num w:numId="4">
    <w:abstractNumId w:val="11"/>
  </w:num>
  <w:num w:numId="5">
    <w:abstractNumId w:val="20"/>
  </w:num>
  <w:num w:numId="6">
    <w:abstractNumId w:val="24"/>
  </w:num>
  <w:num w:numId="7">
    <w:abstractNumId w:val="16"/>
  </w:num>
  <w:num w:numId="8">
    <w:abstractNumId w:val="46"/>
  </w:num>
  <w:num w:numId="9">
    <w:abstractNumId w:val="28"/>
  </w:num>
  <w:num w:numId="10">
    <w:abstractNumId w:val="19"/>
  </w:num>
  <w:num w:numId="11">
    <w:abstractNumId w:val="18"/>
  </w:num>
  <w:num w:numId="12">
    <w:abstractNumId w:val="43"/>
  </w:num>
  <w:num w:numId="13">
    <w:abstractNumId w:val="14"/>
  </w:num>
  <w:num w:numId="14">
    <w:abstractNumId w:val="30"/>
  </w:num>
  <w:num w:numId="15">
    <w:abstractNumId w:val="36"/>
  </w:num>
  <w:num w:numId="16">
    <w:abstractNumId w:val="37"/>
  </w:num>
  <w:num w:numId="17">
    <w:abstractNumId w:val="5"/>
  </w:num>
  <w:num w:numId="18">
    <w:abstractNumId w:val="31"/>
  </w:num>
  <w:num w:numId="19">
    <w:abstractNumId w:val="1"/>
  </w:num>
  <w:num w:numId="20">
    <w:abstractNumId w:val="41"/>
  </w:num>
  <w:num w:numId="21">
    <w:abstractNumId w:val="23"/>
  </w:num>
  <w:num w:numId="22">
    <w:abstractNumId w:val="7"/>
  </w:num>
  <w:num w:numId="23">
    <w:abstractNumId w:val="15"/>
  </w:num>
  <w:num w:numId="24">
    <w:abstractNumId w:val="45"/>
  </w:num>
  <w:num w:numId="25">
    <w:abstractNumId w:val="33"/>
  </w:num>
  <w:num w:numId="26">
    <w:abstractNumId w:val="39"/>
  </w:num>
  <w:num w:numId="27">
    <w:abstractNumId w:val="26"/>
  </w:num>
  <w:num w:numId="28">
    <w:abstractNumId w:val="6"/>
  </w:num>
  <w:num w:numId="29">
    <w:abstractNumId w:val="10"/>
  </w:num>
  <w:num w:numId="30">
    <w:abstractNumId w:val="35"/>
  </w:num>
  <w:num w:numId="31">
    <w:abstractNumId w:val="2"/>
  </w:num>
  <w:num w:numId="32">
    <w:abstractNumId w:val="21"/>
  </w:num>
  <w:num w:numId="33">
    <w:abstractNumId w:val="4"/>
  </w:num>
  <w:num w:numId="34">
    <w:abstractNumId w:val="32"/>
  </w:num>
  <w:num w:numId="35">
    <w:abstractNumId w:val="44"/>
  </w:num>
  <w:num w:numId="36">
    <w:abstractNumId w:val="17"/>
  </w:num>
  <w:num w:numId="37">
    <w:abstractNumId w:val="13"/>
  </w:num>
  <w:num w:numId="38">
    <w:abstractNumId w:val="22"/>
  </w:num>
  <w:num w:numId="39">
    <w:abstractNumId w:val="8"/>
  </w:num>
  <w:num w:numId="40">
    <w:abstractNumId w:val="12"/>
  </w:num>
  <w:num w:numId="41">
    <w:abstractNumId w:val="0"/>
  </w:num>
  <w:num w:numId="42">
    <w:abstractNumId w:val="27"/>
  </w:num>
  <w:num w:numId="43">
    <w:abstractNumId w:val="3"/>
  </w:num>
  <w:num w:numId="44">
    <w:abstractNumId w:val="9"/>
  </w:num>
  <w:num w:numId="45">
    <w:abstractNumId w:val="29"/>
  </w:num>
  <w:num w:numId="46">
    <w:abstractNumId w:val="4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8A"/>
    <w:rsid w:val="0002368A"/>
    <w:rsid w:val="001B5EA5"/>
    <w:rsid w:val="00406A14"/>
    <w:rsid w:val="0096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EDDDF-2151-46D3-B261-6533FABF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6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6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6A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A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6A1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0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A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6A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14"/>
    <w:rPr>
      <w:color w:val="800080"/>
      <w:u w:val="single"/>
    </w:rPr>
  </w:style>
  <w:style w:type="paragraph" w:customStyle="1" w:styleId="whitespace-normal">
    <w:name w:val="whitespace-normal"/>
    <w:basedOn w:val="Normal"/>
    <w:rsid w:val="0040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A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6A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hyperlink" Target="https://github.com/twopirllc/pandas-ta" TargetMode="Externa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90" Type="http://schemas.openxmlformats.org/officeDocument/2006/relationships/hyperlink" Target="https://mrjbq7.github.io/ta-lib/" TargetMode="Externa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hyperlink" Target="https://www.mql5.com/en/docs/integration/python_metatrader5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hyperlink" Target="https://github.com/nguyenhongdat09/bot_fvg_ruled_base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7539</Words>
  <Characters>42974</Characters>
  <Application>Microsoft Office Word</Application>
  <DocSecurity>0</DocSecurity>
  <Lines>358</Lines>
  <Paragraphs>100</Paragraphs>
  <ScaleCrop>false</ScaleCrop>
  <Company/>
  <LinksUpToDate>false</LinksUpToDate>
  <CharactersWithSpaces>50413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nguyenhongdat09@yahoo.com</dc:creator>
  <cp:keywords/>
  <dc:description/>
  <cp:lastModifiedBy>nguyenhongdat09@yahoo.com</cp:lastModifiedBy>
  <cp:revision>2</cp:revision>
  <dcterms:created xsi:type="dcterms:W3CDTF">2025-10-23T14:22:00Z</dcterms:created>
  <dcterms:modified xsi:type="dcterms:W3CDTF">2025-10-23T14:22:00Z</dcterms:modified>
</cp:coreProperties>
</file>