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E2" w:rsidRDefault="004C54DC">
      <w:pPr>
        <w:rPr>
          <w:lang w:val="vi-VN"/>
        </w:rPr>
      </w:pPr>
      <w:r>
        <w:t xml:space="preserve">Student: </w:t>
      </w:r>
      <w:r>
        <w:rPr>
          <w:lang w:val="vi-VN"/>
        </w:rPr>
        <w:t>Nguyễn Hồng Phát</w:t>
      </w:r>
    </w:p>
    <w:p w:rsidR="004C54DC" w:rsidRDefault="004C54DC">
      <w:r>
        <w:t>ID: SE63348</w:t>
      </w:r>
    </w:p>
    <w:p w:rsidR="004C54DC" w:rsidRDefault="004C54DC">
      <w:r>
        <w:t>Class: SE1262</w:t>
      </w:r>
    </w:p>
    <w:p w:rsidR="004C54DC" w:rsidRPr="004C54DC" w:rsidRDefault="004C54DC" w:rsidP="004C54DC">
      <w:pPr>
        <w:pStyle w:val="Heading1"/>
      </w:pPr>
      <w:r w:rsidRPr="004C54DC">
        <w:t>Lab1: DIMENSIONAL ANALYSIS</w:t>
      </w:r>
    </w:p>
    <w:p w:rsidR="004C54DC" w:rsidRDefault="004C54DC" w:rsidP="004C54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Business-dimensional models</w:t>
      </w:r>
    </w:p>
    <w:p w:rsidR="004C54DC" w:rsidRDefault="004C54DC" w:rsidP="004C54DC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OJT (on-the-job training) results</w:t>
      </w:r>
      <w:r>
        <w:rPr>
          <w:shd w:val="clear" w:color="auto" w:fill="FFFFFF"/>
        </w:rPr>
        <w:tab/>
      </w:r>
    </w:p>
    <w:p w:rsidR="004C54DC" w:rsidRDefault="006B1B81" w:rsidP="004C54DC">
      <w:r w:rsidRPr="006B1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176BC" wp14:editId="1CF4F8E5">
                <wp:simplePos x="0" y="0"/>
                <wp:positionH relativeFrom="column">
                  <wp:posOffset>923925</wp:posOffset>
                </wp:positionH>
                <wp:positionV relativeFrom="paragraph">
                  <wp:posOffset>1760220</wp:posOffset>
                </wp:positionV>
                <wp:extent cx="1047750" cy="28575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B81" w:rsidRPr="004C54DC" w:rsidRDefault="006B1B81" w:rsidP="006B1B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176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138.6pt;width:82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" fillcolor="#bfbfbf [2412]" stroked="f">
                <v:textbox>
                  <w:txbxContent>
                    <w:p w:rsidR="006B1B81" w:rsidRPr="004C54DC" w:rsidRDefault="006B1B81" w:rsidP="006B1B8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Pr="006B1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480FC" wp14:editId="53251D76">
                <wp:simplePos x="0" y="0"/>
                <wp:positionH relativeFrom="column">
                  <wp:posOffset>1019174</wp:posOffset>
                </wp:positionH>
                <wp:positionV relativeFrom="paragraph">
                  <wp:posOffset>1141095</wp:posOffset>
                </wp:positionV>
                <wp:extent cx="104775" cy="619125"/>
                <wp:effectExtent l="0" t="0" r="6667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6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80.25pt;margin-top:89.85pt;width:8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C54DC">
        <w:rPr>
          <w:noProof/>
        </w:rPr>
        <mc:AlternateContent>
          <mc:Choice Requires="wpg">
            <w:drawing>
              <wp:inline distT="0" distB="0" distL="0" distR="0" wp14:anchorId="3AAC4366" wp14:editId="7DA274B8">
                <wp:extent cx="3352799" cy="1895475"/>
                <wp:effectExtent l="0" t="0" r="635" b="952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799" cy="1895475"/>
                          <a:chOff x="0" y="0"/>
                          <a:chExt cx="3352799" cy="189547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352799" cy="1152525"/>
                            <a:chOff x="0" y="0"/>
                            <a:chExt cx="3352799" cy="115252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647478" cy="1152525"/>
                              <a:chOff x="0" y="0"/>
                              <a:chExt cx="2647478" cy="1152525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019175" cy="1152525"/>
                                <a:chOff x="0" y="0"/>
                                <a:chExt cx="1019175" cy="1152525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H="1" flipV="1">
                                  <a:off x="619125" y="285750"/>
                                  <a:ext cx="400050" cy="866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9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54DC" w:rsidRPr="004C54DC" w:rsidRDefault="004C54DC" w:rsidP="004C54D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4C54DC">
                                      <w:rPr>
                                        <w:b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" name="Group 3"/>
                            <wpg:cNvGrpSpPr/>
                            <wpg:grpSpPr>
                              <a:xfrm>
                                <a:off x="1019175" y="38100"/>
                                <a:ext cx="1628303" cy="1114425"/>
                                <a:chOff x="-200025" y="0"/>
                                <a:chExt cx="1628303" cy="1114425"/>
                              </a:xfrm>
                            </wpg:grpSpPr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-200025" y="285751"/>
                                  <a:ext cx="819150" cy="8286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8777" y="0"/>
                                  <a:ext cx="809501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1B81" w:rsidRPr="004C54DC" w:rsidRDefault="006B1B81" w:rsidP="006B1B8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Student</w:t>
                                    </w:r>
                                  </w:p>
                                  <w:p w:rsidR="004C54DC" w:rsidRPr="004C54DC" w:rsidRDefault="004C54DC" w:rsidP="004C54D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009650" y="742950"/>
                              <a:ext cx="2343149" cy="400050"/>
                              <a:chOff x="-1381125" y="0"/>
                              <a:chExt cx="2343149" cy="400050"/>
                            </a:xfrm>
                          </wpg:grpSpPr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-1381125" y="266701"/>
                                <a:ext cx="1371600" cy="133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87" y="0"/>
                                <a:ext cx="962511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4DC" w:rsidRPr="004C54DC" w:rsidRDefault="006B1B81" w:rsidP="004C54D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019175" y="1152525"/>
                            <a:ext cx="1914525" cy="742950"/>
                            <a:chOff x="-1304925" y="-457200"/>
                            <a:chExt cx="1914525" cy="742950"/>
                          </a:xfrm>
                        </wpg:grpSpPr>
                        <wps:wsp>
                          <wps:cNvPr id="12" name="Straight Arrow Connector 12"/>
                          <wps:cNvCnPr>
                            <a:endCxn id="13" idx="1"/>
                          </wps:cNvCnPr>
                          <wps:spPr>
                            <a:xfrm>
                              <a:off x="-1304925" y="-457200"/>
                              <a:ext cx="1304925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96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4DC" w:rsidRPr="004C54DC" w:rsidRDefault="00CF31EE" w:rsidP="004C54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AC4366" id="Group 14" o:spid="_x0000_s1027" style="width:264pt;height:149.25pt;mso-position-horizontal-relative:char;mso-position-vertical-relative:line" coordsize="33527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">
                <v:group id="Group 10" o:spid="_x0000_s1028" style="position:absolute;width:33527;height:11525" coordsize="33527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6" o:spid="_x0000_s1029" style="position:absolute;width:26474;height:11525" coordsize="26474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2" o:spid="_x0000_s1030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 id="Straight Arrow Connector 1" o:spid="_x0000_s1031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" strokecolor="#5b9bd5 [3204]" strokeweight=".5pt">
                        <v:stroke endarrow="block" joinstyle="miter"/>
                      </v:shape>
                      <v:shape id="_x0000_s1032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" fillcolor="#bfbfbf [2412]" stroked="f">
                        <v:textbox>
                          <w:txbxContent>
                            <w:p w:rsidR="004C54DC" w:rsidRPr="004C54DC" w:rsidRDefault="004C54DC" w:rsidP="004C54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54DC">
                                <w:rPr>
                                  <w:b/>
                                </w:rPr>
                                <w:t>Time</w:t>
                              </w:r>
                            </w:p>
                          </w:txbxContent>
                        </v:textbox>
                      </v:shape>
                    </v:group>
                    <v:group id="Group 3" o:spid="_x0000_s1033" style="position:absolute;left:10191;top:381;width:16283;height:11144" coordorigin="-2000" coordsize="16283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Straight Arrow Connector 4" o:spid="_x0000_s1034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      <v:stroke endarrow="block" joinstyle="miter"/>
                      </v:shape>
                      <v:shape id="_x0000_s1035" type="#_x0000_t202" style="position:absolute;left:6187;width:80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" fillcolor="#bfbfbf [2412]" stroked="f">
                        <v:textbox>
                          <w:txbxContent>
                            <w:p w:rsidR="006B1B81" w:rsidRPr="004C54DC" w:rsidRDefault="006B1B81" w:rsidP="006B1B8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Student</w:t>
                              </w:r>
                            </w:p>
                            <w:p w:rsidR="004C54DC" w:rsidRPr="004C54DC" w:rsidRDefault="004C54DC" w:rsidP="004C54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oup 7" o:spid="_x0000_s1036" style="position:absolute;left:10096;top:7429;width:23431;height:4001" coordorigin="-13811" coordsize="23431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Straight Arrow Connector 8" o:spid="_x0000_s1037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    <v:stroke endarrow="block" joinstyle="miter"/>
                    </v:shape>
                    <v:shape id="_x0000_s1038" type="#_x0000_t202" style="position:absolute;left:-4;width:962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" fillcolor="#bfbfbf [2412]" stroked="f">
                      <v:textbox>
                        <w:txbxContent>
                          <w:p w:rsidR="004C54DC" w:rsidRPr="004C54DC" w:rsidRDefault="006B1B81" w:rsidP="004C54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</w:t>
                            </w:r>
                          </w:p>
                        </w:txbxContent>
                      </v:textbox>
                    </v:shape>
                  </v:group>
                </v:group>
                <v:group id="Group 11" o:spid="_x0000_s1039" style="position:absolute;left:10191;top:11525;width:19146;height:7429" coordorigin="-13049,-4572" coordsize="1914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40" type="#_x0000_t32" style="position:absolute;left:-13049;top:-4572;width:13049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<v:stroke endarrow="block" joinstyle="miter"/>
                  </v:shape>
                  <v:shape id="_x0000_s1041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" fillcolor="#bfbfbf [2412]" stroked="f">
                    <v:textbox>
                      <w:txbxContent>
                        <w:p w:rsidR="004C54DC" w:rsidRPr="004C54DC" w:rsidRDefault="00CF31EE" w:rsidP="004C54D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20D0" w:rsidRPr="004C54DC" w:rsidRDefault="004C54DC" w:rsidP="004C54DC">
      <w:pPr>
        <w:pStyle w:val="Heading3"/>
      </w:pPr>
      <w:r w:rsidRPr="004C54DC">
        <w:t>Satisfaction of students in OJT semester</w:t>
      </w:r>
      <w:r w:rsidR="006C20D0">
        <w:rPr>
          <w:noProof/>
        </w:rPr>
        <mc:AlternateContent>
          <mc:Choice Requires="wpg">
            <w:drawing>
              <wp:inline distT="0" distB="0" distL="0" distR="0" wp14:anchorId="27F17ED9" wp14:editId="769C23C5">
                <wp:extent cx="3466465" cy="2400300"/>
                <wp:effectExtent l="0" t="0" r="635" b="0"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2400300"/>
                          <a:chOff x="0" y="0"/>
                          <a:chExt cx="3466465" cy="240030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1152525"/>
                            <a:ext cx="2809875" cy="1247775"/>
                            <a:chOff x="0" y="0"/>
                            <a:chExt cx="2809875" cy="1247775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1276350" y="0"/>
                              <a:ext cx="523875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0700" y="942975"/>
                              <a:ext cx="10191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5FD8" w:rsidRPr="009A2DC6" w:rsidRDefault="007627BE" w:rsidP="00BC5FD8">
                                <w:pPr>
                                  <w:jc w:val="center"/>
                                  <w:rPr>
                                    <w:b/>
                                    <w:lang w:val="vi-VN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Position</w:t>
                                </w:r>
                              </w:p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Straight Arrow Connector 192"/>
                          <wps:cNvCnPr/>
                          <wps:spPr>
                            <a:xfrm flipH="1">
                              <a:off x="1095375" y="0"/>
                              <a:ext cx="180340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62025"/>
                              <a:ext cx="11334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  <w:r w:rsidRPr="006C20D0">
                                  <w:rPr>
                                    <w:b/>
                                  </w:rPr>
                                  <w:t>ransportation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66700" y="0"/>
                            <a:ext cx="3199765" cy="1209675"/>
                            <a:chOff x="0" y="0"/>
                            <a:chExt cx="3200399" cy="1209675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2619894" cy="1152525"/>
                              <a:chOff x="0" y="0"/>
                              <a:chExt cx="2619894" cy="1152525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019175" cy="1152525"/>
                                <a:chOff x="0" y="0"/>
                                <a:chExt cx="1019175" cy="1152525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 flipV="1">
                                  <a:off x="619125" y="285750"/>
                                  <a:ext cx="400050" cy="866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9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0D0" w:rsidRPr="004C54DC" w:rsidRDefault="00BC5FD8" w:rsidP="006C20D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019175" y="38100"/>
                                <a:ext cx="1600719" cy="1114425"/>
                                <a:chOff x="-200025" y="0"/>
                                <a:chExt cx="1600719" cy="1114425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V="1">
                                  <a:off x="-200025" y="285751"/>
                                  <a:ext cx="819150" cy="8286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125" y="0"/>
                                  <a:ext cx="78156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0D0" w:rsidRPr="004C54DC" w:rsidRDefault="00BC5FD8" w:rsidP="006C20D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Student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1009650" y="923925"/>
                              <a:ext cx="2190749" cy="285750"/>
                              <a:chOff x="-1381125" y="180975"/>
                              <a:chExt cx="2190749" cy="285750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-1381125" y="266701"/>
                                <a:ext cx="1371600" cy="133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180975"/>
                                <a:ext cx="8096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0D0" w:rsidRPr="004C54DC" w:rsidRDefault="00BC5FD8" w:rsidP="006C20D0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Company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F17ED9" id="Group 195" o:spid="_x0000_s1042" style="width:272.95pt;height:189pt;mso-position-horizontal-relative:char;mso-position-vertical-relative:line" coordsize="34664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">
                <v:group id="Group 194" o:spid="_x0000_s1043" style="position:absolute;top:11525;width:28098;height:12478" coordsize="28098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44" type="#_x0000_t32" style="position:absolute;left:12763;width:5239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5" type="#_x0000_t202" style="position:absolute;left:17907;top:9429;width:1019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" fillcolor="#bfbfbf [2412]" stroked="f">
                    <v:textbox>
                      <w:txbxContent>
                        <w:p w:rsidR="00BC5FD8" w:rsidRPr="009A2DC6" w:rsidRDefault="007627BE" w:rsidP="00BC5FD8">
                          <w:pPr>
                            <w:jc w:val="center"/>
                            <w:rPr>
                              <w:b/>
                              <w:lang w:val="vi-VN"/>
                            </w:rPr>
                          </w:pPr>
                          <w:r>
                            <w:rPr>
                              <w:b/>
                            </w:rPr>
                            <w:t>Position</w:t>
                          </w:r>
                        </w:p>
                        <w:p w:rsidR="006C20D0" w:rsidRPr="004C54DC" w:rsidRDefault="006C20D0" w:rsidP="006C20D0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Straight Arrow Connector 192" o:spid="_x0000_s1046" type="#_x0000_t32" style="position:absolute;left:10953;width:1804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  <v:stroke endarrow="block" joinstyle="miter"/>
                  </v:shape>
                  <v:shape id="_x0000_s1047" type="#_x0000_t202" style="position:absolute;top:9620;width:11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" fillcolor="#bfbfbf [2412]" stroked="f">
                    <v:textbox>
                      <w:txbxContent>
                        <w:p w:rsidR="006C20D0" w:rsidRPr="004C54DC" w:rsidRDefault="006C20D0" w:rsidP="006C20D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</w:t>
                          </w:r>
                          <w:r w:rsidRPr="006C20D0">
                            <w:rPr>
                              <w:b/>
                            </w:rPr>
                            <w:t>ransportation</w:t>
                          </w:r>
                        </w:p>
                      </w:txbxContent>
                    </v:textbox>
                  </v:shape>
                </v:group>
                <v:group id="Group 16" o:spid="_x0000_s1048" style="position:absolute;left:2667;width:31997;height:12096" coordsize="32003,1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49" style="position:absolute;width:26198;height:11525" coordsize="26198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50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traight Arrow Connector 19" o:spid="_x0000_s1051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_x0000_s1052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" fillcolor="#bfbfbf [2412]" stroked="f">
                        <v:textbox>
                          <w:txbxContent>
                            <w:p w:rsidR="006C20D0" w:rsidRPr="004C54DC" w:rsidRDefault="00BC5FD8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Time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53" style="position:absolute;left:10191;top:381;width:16007;height:11144" coordorigin="-2000" coordsize="16007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Straight Arrow Connector 22" o:spid="_x0000_s1054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_x0000_s1055" type="#_x0000_t202" style="position:absolute;left:6191;width:78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" fillcolor="#bfbfbf [2412]" stroked="f">
                        <v:textbox>
                          <w:txbxContent>
                            <w:p w:rsidR="006C20D0" w:rsidRPr="004C54DC" w:rsidRDefault="00BC5FD8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Student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4" o:spid="_x0000_s1056" style="position:absolute;left:10096;top:9239;width:21907;height:2857" coordorigin="-13811,1809" coordsize="21907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Straight Arrow Connector 25" o:spid="_x0000_s1057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<v:stroke endarrow="block" joinstyle="miter"/>
                    </v:shape>
                    <v:shape id="_x0000_s1058" type="#_x0000_t202" style="position:absolute;top:1809;width:8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" fillcolor="#bfbfbf [2412]" stroked="f">
                      <v:textbox>
                        <w:txbxContent>
                          <w:p w:rsidR="006C20D0" w:rsidRPr="004C54DC" w:rsidRDefault="00BC5FD8" w:rsidP="006C20D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Company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4C54DC" w:rsidRPr="0079712C" w:rsidRDefault="006C20D0" w:rsidP="0079712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Effect of OJT process to result of post-subjects (academic subjects after OJT)</w:t>
      </w:r>
    </w:p>
    <w:p w:rsidR="004C54DC" w:rsidRDefault="006C20D0" w:rsidP="004C54DC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324225" cy="2333625"/>
                <wp:effectExtent l="0" t="0" r="9525" b="9525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2333625"/>
                          <a:chOff x="0" y="0"/>
                          <a:chExt cx="3324225" cy="2333625"/>
                        </a:xfrm>
                      </wpg:grpSpPr>
                      <wps:wsp>
                        <wps:cNvPr id="211" name="Straight Arrow Connector 211"/>
                        <wps:cNvCnPr/>
                        <wps:spPr>
                          <a:xfrm>
                            <a:off x="1019175" y="1152525"/>
                            <a:ext cx="561975" cy="103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2047875"/>
                            <a:ext cx="99060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20D0" w:rsidRPr="004C54DC" w:rsidRDefault="00072029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0"/>
                            <a:ext cx="3324225" cy="1895475"/>
                            <a:chOff x="0" y="0"/>
                            <a:chExt cx="3324225" cy="1895475"/>
                          </a:xfrm>
                        </wpg:grpSpPr>
                        <wpg:grpSp>
                          <wpg:cNvPr id="197" name="Group 197"/>
                          <wpg:cNvGrpSpPr/>
                          <wpg:grpSpPr>
                            <a:xfrm>
                              <a:off x="0" y="0"/>
                              <a:ext cx="3324225" cy="1152525"/>
                              <a:chOff x="0" y="0"/>
                              <a:chExt cx="3324225" cy="1152525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2781299" cy="1152525"/>
                                <a:chOff x="0" y="0"/>
                                <a:chExt cx="2781299" cy="1152525"/>
                              </a:xfrm>
                            </wpg:grpSpPr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0"/>
                                  <a:ext cx="1019175" cy="1152525"/>
                                  <a:chOff x="0" y="0"/>
                                  <a:chExt cx="1019175" cy="1152525"/>
                                </a:xfrm>
                              </wpg:grpSpPr>
                              <wps:wsp>
                                <wps:cNvPr id="200" name="Straight Arrow Connector 200"/>
                                <wps:cNvCnPr/>
                                <wps:spPr>
                                  <a:xfrm flipH="1" flipV="1">
                                    <a:off x="619125" y="285750"/>
                                    <a:ext cx="400050" cy="866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9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C20D0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C54DC">
                                        <w:rPr>
                                          <w:b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02" name="Group 202"/>
                              <wpg:cNvGrpSpPr/>
                              <wpg:grpSpPr>
                                <a:xfrm>
                                  <a:off x="1019175" y="38100"/>
                                  <a:ext cx="1762124" cy="1114425"/>
                                  <a:chOff x="-200025" y="0"/>
                                  <a:chExt cx="1762124" cy="1114425"/>
                                </a:xfrm>
                              </wpg:grpSpPr>
                              <wps:wsp>
                                <wps:cNvPr id="203" name="Straight Arrow Connector 203"/>
                                <wps:cNvCnPr/>
                                <wps:spPr>
                                  <a:xfrm flipV="1">
                                    <a:off x="-200025" y="285751"/>
                                    <a:ext cx="819150" cy="8286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9124" y="0"/>
                                    <a:ext cx="9429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B1B81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Student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5" name="Group 205"/>
                            <wpg:cNvGrpSpPr/>
                            <wpg:grpSpPr>
                              <a:xfrm>
                                <a:off x="1009650" y="742950"/>
                                <a:ext cx="2314575" cy="400050"/>
                                <a:chOff x="-1381125" y="0"/>
                                <a:chExt cx="2314575" cy="400050"/>
                              </a:xfrm>
                            </wpg:grpSpPr>
                            <wps:wsp>
                              <wps:cNvPr id="206" name="Straight Arrow Connector 206"/>
                              <wps:cNvCnPr/>
                              <wps:spPr>
                                <a:xfrm flipV="1">
                                  <a:off x="-1381125" y="266701"/>
                                  <a:ext cx="1371600" cy="1333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3345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0D0" w:rsidRPr="004C54DC" w:rsidRDefault="006B1B81" w:rsidP="006C20D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Subject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1019175" y="1152525"/>
                              <a:ext cx="2181225" cy="742950"/>
                              <a:chOff x="-1304925" y="-457200"/>
                              <a:chExt cx="2181225" cy="742950"/>
                            </a:xfrm>
                          </wpg:grpSpPr>
                          <wps:wsp>
                            <wps:cNvPr id="209" name="Straight Arrow Connector 209"/>
                            <wps:cNvCnPr/>
                            <wps:spPr>
                              <a:xfrm>
                                <a:off x="-1304925" y="-457200"/>
                                <a:ext cx="13049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2029" w:rsidRPr="004C54DC" w:rsidRDefault="00072029" w:rsidP="0007202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Company</w:t>
                                  </w:r>
                                </w:p>
                                <w:p w:rsidR="006C20D0" w:rsidRPr="004C54DC" w:rsidRDefault="006C20D0" w:rsidP="006C20D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3" o:spid="_x0000_s1059" style="width:261.75pt;height:183.75pt;mso-position-horizontal-relative:char;mso-position-vertical-relative:line" coordsize="33242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">
                <v:shape id="Straight Arrow Connector 211" o:spid="_x0000_s1060" type="#_x0000_t32" style="position:absolute;left:10191;top:11525;width:5620;height:10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<v:stroke endarrow="block" joinstyle="miter"/>
                </v:shape>
                <v:shape id="_x0000_s1061" type="#_x0000_t202" style="position:absolute;left:15811;top:20478;width:990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" fillcolor="#bfbfbf [2412]" stroked="f">
                  <v:textbox>
                    <w:txbxContent>
                      <w:p w:rsidR="006C20D0" w:rsidRPr="004C54DC" w:rsidRDefault="00072029" w:rsidP="006C20D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Technology</w:t>
                        </w:r>
                      </w:p>
                    </w:txbxContent>
                  </v:textbox>
                </v:shape>
                <v:group id="Group 196" o:spid="_x0000_s1062" style="position:absolute;width:33242;height:18954" coordsize="33242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oup 197" o:spid="_x0000_s1063" style="position:absolute;width:33242;height:11525" coordsize="3324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oup 198" o:spid="_x0000_s1064" style="position:absolute;width:27812;height:11525" coordsize="2781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Group 199" o:spid="_x0000_s1065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 id="Straight Arrow Connector 200" o:spid="_x0000_s1066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_x0000_s1067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" fillcolor="#bfbfbf [2412]" stroked="f">
                          <v:textbo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C54DC">
                                  <w:rPr>
                                    <w:b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shape>
                      </v:group>
                      <v:group id="Group 202" o:spid="_x0000_s1068" style="position:absolute;left:10191;top:381;width:17621;height:11144" coordorigin="-2000" coordsize="17621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shape id="Straight Arrow Connector 203" o:spid="_x0000_s1069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5b9bd5 [3204]" strokeweight=".5pt">
                          <v:stroke endarrow="block" joinstyle="miter"/>
                        </v:shape>
                        <v:shape id="_x0000_s1070" type="#_x0000_t202" style="position:absolute;left:6191;width:94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" fillcolor="#bfbfbf [2412]" stroked="f">
                          <v:textbox>
                            <w:txbxContent>
                              <w:p w:rsidR="006C20D0" w:rsidRPr="004C54DC" w:rsidRDefault="006B1B81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Student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205" o:spid="_x0000_s1071" style="position:absolute;left:10096;top:7429;width:23146;height:4001" coordorigin="-13811" coordsize="23145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shape id="Straight Arrow Connector 206" o:spid="_x0000_s1072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_x0000_s1073" type="#_x0000_t202" style="position:absolute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" fillcolor="#bfbfbf [2412]" stroked="f">
                        <v:textbox>
                          <w:txbxContent>
                            <w:p w:rsidR="006C20D0" w:rsidRPr="004C54DC" w:rsidRDefault="006B1B81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Subject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08" o:spid="_x0000_s1074" style="position:absolute;left:10191;top:11525;width:21813;height:7429" coordorigin="-13049,-4572" coordsize="21812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Straight Arrow Connector 209" o:spid="_x0000_s1075" type="#_x0000_t32" style="position:absolute;left:-13049;top:-4572;width:13049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_x0000_s1076" type="#_x0000_t202" style="position:absolute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" fillcolor="#bfbfbf [2412]" stroked="f">
                      <v:textbox>
                        <w:txbxContent>
                          <w:p w:rsidR="00072029" w:rsidRPr="004C54DC" w:rsidRDefault="00072029" w:rsidP="000720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Company</w:t>
                            </w:r>
                          </w:p>
                          <w:p w:rsidR="006C20D0" w:rsidRPr="004C54DC" w:rsidRDefault="006C20D0" w:rsidP="006C20D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1B24C3" w:rsidRDefault="001B24C3" w:rsidP="001B24C3">
      <w:pPr>
        <w:pStyle w:val="Heading2"/>
      </w:pPr>
      <w:r>
        <w:t>Information packages</w:t>
      </w:r>
    </w:p>
    <w:p w:rsidR="001B24C3" w:rsidRDefault="001B24C3" w:rsidP="001B24C3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OJT (on-the-job training) results</w:t>
      </w:r>
      <w:r>
        <w:rPr>
          <w:shd w:val="clear" w:color="auto" w:fill="FFFFFF"/>
        </w:rP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8"/>
        <w:gridCol w:w="1909"/>
        <w:gridCol w:w="1528"/>
        <w:gridCol w:w="1620"/>
        <w:gridCol w:w="2425"/>
      </w:tblGrid>
      <w:tr w:rsidR="00CF31EE" w:rsidTr="0018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CF31EE" w:rsidRDefault="00CF31EE" w:rsidP="00654F2B">
            <w:pPr>
              <w:spacing w:line="360" w:lineRule="auto"/>
              <w:jc w:val="center"/>
            </w:pPr>
            <w:r>
              <w:t>Time</w:t>
            </w:r>
          </w:p>
        </w:tc>
        <w:tc>
          <w:tcPr>
            <w:tcW w:w="1909" w:type="dxa"/>
            <w:vAlign w:val="center"/>
          </w:tcPr>
          <w:p w:rsidR="00CF31EE" w:rsidRDefault="00CF31EE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528" w:type="dxa"/>
            <w:vAlign w:val="center"/>
          </w:tcPr>
          <w:p w:rsidR="00CF31EE" w:rsidRDefault="00CF31EE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620" w:type="dxa"/>
            <w:vAlign w:val="center"/>
          </w:tcPr>
          <w:p w:rsidR="00CF31EE" w:rsidRDefault="00072029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425" w:type="dxa"/>
          </w:tcPr>
          <w:p w:rsidR="00CF31EE" w:rsidRDefault="00CF31EE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1909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528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</w:t>
            </w:r>
          </w:p>
        </w:tc>
        <w:tc>
          <w:tcPr>
            <w:tcW w:w="1620" w:type="dxa"/>
            <w:vAlign w:val="center"/>
          </w:tcPr>
          <w:p w:rsidR="00583A46" w:rsidRDefault="00817A0A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25" w:type="dxa"/>
          </w:tcPr>
          <w:p w:rsidR="00583A46" w:rsidRDefault="0018169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Years of </w:t>
            </w:r>
            <w:r w:rsidR="00583A46">
              <w:t>Maturity</w:t>
            </w:r>
          </w:p>
        </w:tc>
      </w:tr>
      <w:tr w:rsidR="00583A46" w:rsidTr="0018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583A46" w:rsidRPr="00654F2B" w:rsidRDefault="003E7F8B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3E7F8B">
              <w:rPr>
                <w:b w:val="0"/>
              </w:rPr>
              <w:t>emester</w:t>
            </w:r>
          </w:p>
        </w:tc>
        <w:tc>
          <w:tcPr>
            <w:tcW w:w="1909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528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620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425" w:type="dxa"/>
          </w:tcPr>
          <w:p w:rsidR="00583A46" w:rsidRPr="00654F2B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Month</w:t>
            </w:r>
          </w:p>
        </w:tc>
        <w:tc>
          <w:tcPr>
            <w:tcW w:w="1909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528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0" w:type="dxa"/>
            <w:vAlign w:val="center"/>
          </w:tcPr>
          <w:p w:rsidR="00583A46" w:rsidRDefault="00817A0A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2425" w:type="dxa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Programing Language</w:t>
            </w:r>
          </w:p>
        </w:tc>
      </w:tr>
      <w:tr w:rsidR="00583A46" w:rsidTr="0018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Week</w:t>
            </w:r>
          </w:p>
        </w:tc>
        <w:tc>
          <w:tcPr>
            <w:tcW w:w="1909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28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2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Curve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</w:p>
        </w:tc>
        <w:tc>
          <w:tcPr>
            <w:tcW w:w="1909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DC6" w:rsidTr="002B4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9A2DC6" w:rsidRPr="009A2DC6" w:rsidRDefault="009A2DC6" w:rsidP="009A2DC6">
            <w:pPr>
              <w:spacing w:line="360" w:lineRule="auto"/>
              <w:rPr>
                <w:lang w:val="vi-VN"/>
              </w:rPr>
            </w:pPr>
            <w:r>
              <w:t xml:space="preserve">Facts: </w:t>
            </w:r>
            <w:r>
              <w:rPr>
                <w:b w:val="0"/>
                <w:lang w:val="vi-VN"/>
              </w:rPr>
              <w:t>Mark</w:t>
            </w:r>
            <w:r>
              <w:rPr>
                <w:b w:val="0"/>
              </w:rPr>
              <w:t xml:space="preserve">, </w:t>
            </w:r>
            <w:r>
              <w:rPr>
                <w:b w:val="0"/>
                <w:lang w:val="vi-VN"/>
              </w:rPr>
              <w:t xml:space="preserve">Salary, Completed </w:t>
            </w:r>
            <w:r>
              <w:rPr>
                <w:b w:val="0"/>
              </w:rPr>
              <w:t>projects</w:t>
            </w:r>
            <w:r>
              <w:rPr>
                <w:b w:val="0"/>
                <w:lang w:val="vi-VN"/>
              </w:rPr>
              <w:t xml:space="preserve">, </w:t>
            </w:r>
            <w:r w:rsidR="00084CC5">
              <w:rPr>
                <w:b w:val="0"/>
              </w:rPr>
              <w:t>NumberOf</w:t>
            </w:r>
            <w:r>
              <w:rPr>
                <w:b w:val="0"/>
                <w:lang w:val="vi-VN"/>
              </w:rPr>
              <w:t>Feedback</w:t>
            </w:r>
            <w:r w:rsidR="00084CC5">
              <w:rPr>
                <w:b w:val="0"/>
              </w:rPr>
              <w:t>s</w:t>
            </w:r>
            <w:r>
              <w:rPr>
                <w:b w:val="0"/>
                <w:lang w:val="vi-VN"/>
              </w:rPr>
              <w:t xml:space="preserve">, Awards </w:t>
            </w:r>
          </w:p>
        </w:tc>
      </w:tr>
    </w:tbl>
    <w:p w:rsidR="00654F2B" w:rsidRDefault="00654F2B" w:rsidP="00654F2B">
      <w:pPr>
        <w:pStyle w:val="Heading3"/>
        <w:tabs>
          <w:tab w:val="left" w:pos="7050"/>
        </w:tabs>
        <w:rPr>
          <w:shd w:val="clear" w:color="auto" w:fill="FFFFFF"/>
        </w:rPr>
      </w:pPr>
      <w:r w:rsidRPr="004C54DC">
        <w:t>Satisfaction of students in OJT semester</w:t>
      </w:r>
    </w:p>
    <w:tbl>
      <w:tblPr>
        <w:tblStyle w:val="GridTable4-Accent3"/>
        <w:tblW w:w="9355" w:type="dxa"/>
        <w:tblLook w:val="04A0" w:firstRow="1" w:lastRow="0" w:firstColumn="1" w:lastColumn="0" w:noHBand="0" w:noVBand="1"/>
      </w:tblPr>
      <w:tblGrid>
        <w:gridCol w:w="1885"/>
        <w:gridCol w:w="1710"/>
        <w:gridCol w:w="1800"/>
        <w:gridCol w:w="1620"/>
        <w:gridCol w:w="2340"/>
      </w:tblGrid>
      <w:tr w:rsidR="00072029" w:rsidTr="0007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Default="00072029" w:rsidP="00B320AF">
            <w:pPr>
              <w:spacing w:line="360" w:lineRule="auto"/>
              <w:jc w:val="center"/>
            </w:pPr>
            <w:r>
              <w:t>Time</w:t>
            </w:r>
          </w:p>
        </w:tc>
        <w:tc>
          <w:tcPr>
            <w:tcW w:w="1710" w:type="dxa"/>
          </w:tcPr>
          <w:p w:rsidR="00072029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800" w:type="dxa"/>
          </w:tcPr>
          <w:p w:rsidR="00072029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1620" w:type="dxa"/>
            <w:vAlign w:val="center"/>
          </w:tcPr>
          <w:p w:rsidR="00072029" w:rsidRPr="009A2DC6" w:rsidRDefault="007627BE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Position</w:t>
            </w:r>
          </w:p>
        </w:tc>
        <w:tc>
          <w:tcPr>
            <w:tcW w:w="2340" w:type="dxa"/>
            <w:vAlign w:val="center"/>
          </w:tcPr>
          <w:p w:rsidR="00072029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Transportation</w:t>
            </w:r>
          </w:p>
        </w:tc>
      </w:tr>
      <w:tr w:rsidR="00072029" w:rsidTr="0007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Pr="00654F2B" w:rsidRDefault="00583A46" w:rsidP="00072029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171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80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</w:t>
            </w:r>
          </w:p>
        </w:tc>
        <w:tc>
          <w:tcPr>
            <w:tcW w:w="1620" w:type="dxa"/>
            <w:vAlign w:val="center"/>
          </w:tcPr>
          <w:p w:rsidR="00072029" w:rsidRPr="009A2DC6" w:rsidRDefault="007627BE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Name</w:t>
            </w:r>
          </w:p>
        </w:tc>
        <w:tc>
          <w:tcPr>
            <w:tcW w:w="234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072029" w:rsidTr="0007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Pr="00654F2B" w:rsidRDefault="003E7F8B" w:rsidP="00072029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3E7F8B">
              <w:rPr>
                <w:b w:val="0"/>
              </w:rPr>
              <w:t>emester</w:t>
            </w:r>
          </w:p>
        </w:tc>
        <w:tc>
          <w:tcPr>
            <w:tcW w:w="171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80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620" w:type="dxa"/>
            <w:vAlign w:val="center"/>
          </w:tcPr>
          <w:p w:rsidR="00072029" w:rsidRPr="007627BE" w:rsidRDefault="007627BE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340" w:type="dxa"/>
            <w:vAlign w:val="center"/>
          </w:tcPr>
          <w:p w:rsidR="00072029" w:rsidRPr="00654F2B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072029" w:rsidTr="0007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Pr="00654F2B" w:rsidRDefault="00583A46" w:rsidP="00072029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Month</w:t>
            </w:r>
          </w:p>
        </w:tc>
        <w:tc>
          <w:tcPr>
            <w:tcW w:w="171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80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</w:t>
            </w:r>
          </w:p>
        </w:tc>
      </w:tr>
      <w:tr w:rsidR="00072029" w:rsidTr="0007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Pr="00654F2B" w:rsidRDefault="00583A46" w:rsidP="00072029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Week</w:t>
            </w:r>
          </w:p>
        </w:tc>
        <w:tc>
          <w:tcPr>
            <w:tcW w:w="171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2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029" w:rsidTr="0007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72029" w:rsidRPr="00654F2B" w:rsidRDefault="00072029" w:rsidP="00072029">
            <w:pPr>
              <w:spacing w:line="360" w:lineRule="auto"/>
              <w:jc w:val="center"/>
              <w:rPr>
                <w:b w:val="0"/>
              </w:rPr>
            </w:pPr>
          </w:p>
        </w:tc>
        <w:tc>
          <w:tcPr>
            <w:tcW w:w="171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Align w:val="center"/>
          </w:tcPr>
          <w:p w:rsidR="00072029" w:rsidRDefault="00072029" w:rsidP="000720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DC6" w:rsidTr="000F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5"/>
            <w:vAlign w:val="center"/>
          </w:tcPr>
          <w:p w:rsidR="009A2DC6" w:rsidRDefault="007B6850" w:rsidP="009A2DC6">
            <w:pPr>
              <w:spacing w:line="360" w:lineRule="auto"/>
            </w:pPr>
            <w:r>
              <w:t xml:space="preserve">Facts: </w:t>
            </w:r>
            <w:r w:rsidRPr="009A2DC6">
              <w:rPr>
                <w:rFonts w:cstheme="minorHAnsi"/>
                <w:b w:val="0"/>
                <w:sz w:val="21"/>
              </w:rPr>
              <w:t xml:space="preserve">Salary, Number of Learned skill, Number </w:t>
            </w:r>
            <w:r>
              <w:rPr>
                <w:rFonts w:cstheme="minorHAnsi"/>
                <w:b w:val="0"/>
                <w:sz w:val="21"/>
                <w:lang w:val="vi-VN"/>
              </w:rPr>
              <w:t>of joined activity, New accquaintance</w:t>
            </w:r>
          </w:p>
        </w:tc>
      </w:tr>
    </w:tbl>
    <w:p w:rsidR="00654F2B" w:rsidRDefault="00654F2B" w:rsidP="00654F2B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Effect of OJT process to result of post-subjects (academic subjects after OJT)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6"/>
        <w:gridCol w:w="1907"/>
        <w:gridCol w:w="1262"/>
        <w:gridCol w:w="1710"/>
        <w:gridCol w:w="2605"/>
      </w:tblGrid>
      <w:tr w:rsidR="00654F2B" w:rsidTr="0018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</w:pPr>
            <w:r>
              <w:lastRenderedPageBreak/>
              <w:t>Time</w:t>
            </w:r>
          </w:p>
        </w:tc>
        <w:tc>
          <w:tcPr>
            <w:tcW w:w="1907" w:type="dxa"/>
            <w:vAlign w:val="center"/>
          </w:tcPr>
          <w:p w:rsidR="00654F2B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262" w:type="dxa"/>
            <w:vAlign w:val="center"/>
          </w:tcPr>
          <w:p w:rsidR="00654F2B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bookmarkStart w:id="0" w:name="_GoBack"/>
            <w:bookmarkEnd w:id="0"/>
            <w:r>
              <w:t>bject</w:t>
            </w:r>
          </w:p>
        </w:tc>
        <w:tc>
          <w:tcPr>
            <w:tcW w:w="1710" w:type="dxa"/>
            <w:vAlign w:val="center"/>
          </w:tcPr>
          <w:p w:rsidR="00654F2B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605" w:type="dxa"/>
          </w:tcPr>
          <w:p w:rsidR="00654F2B" w:rsidRDefault="00072029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Techonology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1907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262" w:type="dxa"/>
            <w:vAlign w:val="center"/>
          </w:tcPr>
          <w:p w:rsidR="00583A46" w:rsidRDefault="00B230E3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71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</w:t>
            </w:r>
          </w:p>
        </w:tc>
        <w:tc>
          <w:tcPr>
            <w:tcW w:w="2605" w:type="dxa"/>
          </w:tcPr>
          <w:p w:rsidR="00583A46" w:rsidRDefault="0018169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Years of Maturity</w:t>
            </w:r>
          </w:p>
        </w:tc>
      </w:tr>
      <w:tr w:rsidR="00583A46" w:rsidTr="0018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583A46" w:rsidRPr="00654F2B" w:rsidRDefault="003E7F8B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3E7F8B">
              <w:rPr>
                <w:b w:val="0"/>
              </w:rPr>
              <w:t>emester</w:t>
            </w:r>
          </w:p>
        </w:tc>
        <w:tc>
          <w:tcPr>
            <w:tcW w:w="1907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262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171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605" w:type="dxa"/>
          </w:tcPr>
          <w:p w:rsidR="00583A46" w:rsidRPr="00654F2B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Month</w:t>
            </w:r>
          </w:p>
        </w:tc>
        <w:tc>
          <w:tcPr>
            <w:tcW w:w="1907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262" w:type="dxa"/>
            <w:vAlign w:val="center"/>
          </w:tcPr>
          <w:p w:rsidR="00583A46" w:rsidRDefault="00E15E01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71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05" w:type="dxa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Programing Language</w:t>
            </w:r>
          </w:p>
        </w:tc>
      </w:tr>
      <w:tr w:rsidR="00583A46" w:rsidTr="00181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Week</w:t>
            </w:r>
          </w:p>
        </w:tc>
        <w:tc>
          <w:tcPr>
            <w:tcW w:w="1907" w:type="dxa"/>
            <w:vAlign w:val="center"/>
          </w:tcPr>
          <w:p w:rsidR="00583A46" w:rsidRDefault="003331CD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62" w:type="dxa"/>
            <w:vAlign w:val="center"/>
          </w:tcPr>
          <w:p w:rsidR="00583A46" w:rsidRDefault="007408C3" w:rsidP="007408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171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605" w:type="dxa"/>
          </w:tcPr>
          <w:p w:rsidR="00583A46" w:rsidRPr="009A2DC6" w:rsidRDefault="00583A46" w:rsidP="00583A4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Learning Curve</w:t>
            </w:r>
          </w:p>
        </w:tc>
      </w:tr>
      <w:tr w:rsidR="00583A46" w:rsidTr="00181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583A46" w:rsidRPr="00654F2B" w:rsidRDefault="00583A46" w:rsidP="00583A46">
            <w:pPr>
              <w:spacing w:line="360" w:lineRule="auto"/>
              <w:jc w:val="center"/>
              <w:rPr>
                <w:b w:val="0"/>
              </w:rPr>
            </w:pPr>
          </w:p>
        </w:tc>
        <w:tc>
          <w:tcPr>
            <w:tcW w:w="1907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  <w:vAlign w:val="center"/>
          </w:tcPr>
          <w:p w:rsidR="00583A46" w:rsidRDefault="007408C3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10" w:type="dxa"/>
            <w:vAlign w:val="center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:rsidR="00583A46" w:rsidRDefault="00583A46" w:rsidP="00583A4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2E" w:rsidTr="0011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CD5F2E" w:rsidRPr="00375506" w:rsidRDefault="0079712C" w:rsidP="00FD67D5">
            <w:pPr>
              <w:spacing w:line="360" w:lineRule="auto"/>
              <w:rPr>
                <w:lang w:val="vi-VN"/>
              </w:rPr>
            </w:pPr>
            <w:r>
              <w:t xml:space="preserve">Facts: </w:t>
            </w:r>
            <w:r w:rsidR="00375506">
              <w:rPr>
                <w:b w:val="0"/>
                <w:lang w:val="vi-VN"/>
              </w:rPr>
              <w:t xml:space="preserve">Subject Mark, Attendance, Bonus, </w:t>
            </w:r>
            <w:r w:rsidR="00FD67D5">
              <w:rPr>
                <w:b w:val="0"/>
                <w:lang w:val="vi-VN"/>
              </w:rPr>
              <w:t>A</w:t>
            </w:r>
            <w:r w:rsidR="001B4C67">
              <w:rPr>
                <w:b w:val="0"/>
                <w:lang w:val="vi-VN"/>
              </w:rPr>
              <w:t>ssignment</w:t>
            </w:r>
            <w:r w:rsidR="00FD67D5">
              <w:rPr>
                <w:b w:val="0"/>
                <w:lang w:val="vi-VN"/>
              </w:rPr>
              <w:t xml:space="preserve"> finished</w:t>
            </w:r>
            <w:r w:rsidR="001B4C67">
              <w:rPr>
                <w:b w:val="0"/>
                <w:lang w:val="vi-VN"/>
              </w:rPr>
              <w:t xml:space="preserve"> </w:t>
            </w:r>
            <w:r w:rsidR="001B4C67" w:rsidRPr="001B4C67">
              <w:rPr>
                <w:b w:val="0"/>
                <w:lang w:val="vi-VN"/>
              </w:rPr>
              <w:t>percentage</w:t>
            </w:r>
          </w:p>
        </w:tc>
      </w:tr>
    </w:tbl>
    <w:p w:rsidR="001B24C3" w:rsidRPr="001B24C3" w:rsidRDefault="001B24C3" w:rsidP="001B24C3"/>
    <w:sectPr w:rsidR="001B24C3" w:rsidRPr="001B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C"/>
    <w:rsid w:val="00072029"/>
    <w:rsid w:val="00084CC5"/>
    <w:rsid w:val="000B5F71"/>
    <w:rsid w:val="00181696"/>
    <w:rsid w:val="001B24C3"/>
    <w:rsid w:val="001B4C67"/>
    <w:rsid w:val="003331CD"/>
    <w:rsid w:val="00375506"/>
    <w:rsid w:val="003E7F8B"/>
    <w:rsid w:val="004C54DC"/>
    <w:rsid w:val="0053158E"/>
    <w:rsid w:val="00583A46"/>
    <w:rsid w:val="00654F2B"/>
    <w:rsid w:val="006B1B81"/>
    <w:rsid w:val="006C20D0"/>
    <w:rsid w:val="006E5258"/>
    <w:rsid w:val="007408C3"/>
    <w:rsid w:val="007627BE"/>
    <w:rsid w:val="0079712C"/>
    <w:rsid w:val="007B6850"/>
    <w:rsid w:val="00817A0A"/>
    <w:rsid w:val="009A2DC6"/>
    <w:rsid w:val="00A90F0E"/>
    <w:rsid w:val="00B230E3"/>
    <w:rsid w:val="00B60EEB"/>
    <w:rsid w:val="00BC5FD8"/>
    <w:rsid w:val="00CD5F2E"/>
    <w:rsid w:val="00CF31EE"/>
    <w:rsid w:val="00E15E01"/>
    <w:rsid w:val="00FD42EC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0A73"/>
  <w15:chartTrackingRefBased/>
  <w15:docId w15:val="{AA7D22BC-27C3-4F05-BABC-83B9C36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54DC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4DC"/>
    <w:rPr>
      <w:rFonts w:asciiTheme="majorHAnsi" w:eastAsia="Times New Roman" w:hAnsiTheme="majorHAnsi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C5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54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B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1B24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B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nguyenhongphat0</dc:creator>
  <cp:keywords/>
  <dc:description/>
  <cp:lastModifiedBy>nguyenhongphat0</cp:lastModifiedBy>
  <cp:revision>24</cp:revision>
  <dcterms:created xsi:type="dcterms:W3CDTF">2019-06-13T10:37:00Z</dcterms:created>
  <dcterms:modified xsi:type="dcterms:W3CDTF">2019-07-02T10:51:00Z</dcterms:modified>
</cp:coreProperties>
</file>