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94B4" w14:textId="77777777" w:rsidR="008815B1" w:rsidRDefault="008815B1" w:rsidP="008815B1">
      <w:pPr>
        <w:pStyle w:val="NoSpacing"/>
      </w:pPr>
    </w:p>
    <w:p w14:paraId="2CB469AD" w14:textId="77777777" w:rsidR="008815B1" w:rsidRPr="00C339DD" w:rsidRDefault="008815B1" w:rsidP="008815B1">
      <w:pPr>
        <w:pStyle w:val="NoSpacing"/>
        <w:rPr>
          <w:b/>
          <w:sz w:val="40"/>
          <w:szCs w:val="40"/>
        </w:rPr>
      </w:pPr>
      <w:r w:rsidRPr="00C339DD">
        <w:rPr>
          <w:b/>
          <w:sz w:val="40"/>
          <w:szCs w:val="40"/>
        </w:rPr>
        <w:t>1 Dimension model</w:t>
      </w:r>
    </w:p>
    <w:p w14:paraId="34000BFE" w14:textId="77777777" w:rsidR="00346EFB" w:rsidRDefault="00346EFB" w:rsidP="008815B1">
      <w:pPr>
        <w:pStyle w:val="NoSpacing"/>
        <w:rPr>
          <w:b/>
        </w:rPr>
      </w:pPr>
    </w:p>
    <w:p w14:paraId="3D4DCCEA" w14:textId="198738E9" w:rsidR="00A27D92" w:rsidRPr="00346EFB" w:rsidRDefault="00346EFB" w:rsidP="00346EFB">
      <w:pPr>
        <w:rPr>
          <w:rFonts w:ascii="Georgia" w:hAnsi="Georgia"/>
          <w:b/>
          <w:color w:val="2A2513"/>
          <w:shd w:val="clear" w:color="auto" w:fill="FFFFFF"/>
        </w:rPr>
      </w:pPr>
      <w:r w:rsidRPr="007E0117">
        <w:rPr>
          <w:rFonts w:ascii="Georgia" w:hAnsi="Georgia"/>
          <w:b/>
          <w:color w:val="2A2513"/>
          <w:shd w:val="clear" w:color="auto" w:fill="FFFFFF"/>
        </w:rPr>
        <w:t>- OJT (on-the-job training) results</w:t>
      </w:r>
    </w:p>
    <w:p w14:paraId="06115C68" w14:textId="3BC8984B" w:rsidR="00A27D92" w:rsidRDefault="00A27D92" w:rsidP="008815B1">
      <w:pPr>
        <w:pStyle w:val="NoSpacing"/>
      </w:pPr>
    </w:p>
    <w:p w14:paraId="3546727F" w14:textId="77777777" w:rsidR="00346EFB" w:rsidRDefault="00346EFB" w:rsidP="008815B1">
      <w:pPr>
        <w:pStyle w:val="NoSpacing"/>
      </w:pPr>
    </w:p>
    <w:p w14:paraId="0EFD60E8" w14:textId="1C99F2AD" w:rsidR="00346EFB" w:rsidRDefault="00346EFB" w:rsidP="00346EFB">
      <w:pPr>
        <w:ind w:left="1440" w:firstLine="720"/>
      </w:pPr>
      <w:r>
        <w:t xml:space="preserve">          WORK PROGRES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05994" wp14:editId="6EC0C2A4">
                <wp:simplePos x="0" y="0"/>
                <wp:positionH relativeFrom="column">
                  <wp:posOffset>2223135</wp:posOffset>
                </wp:positionH>
                <wp:positionV relativeFrom="paragraph">
                  <wp:posOffset>168275</wp:posOffset>
                </wp:positionV>
                <wp:extent cx="0" cy="714375"/>
                <wp:effectExtent l="114300" t="0" r="762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5.05pt;margin-top:13.25pt;width:0;height:5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t>S</w:t>
      </w:r>
      <w:r>
        <w:t xml:space="preserve">           </w:t>
      </w:r>
    </w:p>
    <w:p w14:paraId="297B4C5F" w14:textId="77777777" w:rsidR="00346EFB" w:rsidRDefault="00346EFB" w:rsidP="00346EFB"/>
    <w:p w14:paraId="7A2D92CD" w14:textId="6C68F8BE" w:rsidR="00346EFB" w:rsidRDefault="00346EFB" w:rsidP="00346EFB"/>
    <w:p w14:paraId="4165CED0" w14:textId="71148894" w:rsidR="00346EFB" w:rsidRPr="00CE21F0" w:rsidRDefault="00346EFB" w:rsidP="00346EFB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CB64C" wp14:editId="3BC29C11">
                <wp:simplePos x="0" y="0"/>
                <wp:positionH relativeFrom="column">
                  <wp:posOffset>2223135</wp:posOffset>
                </wp:positionH>
                <wp:positionV relativeFrom="paragraph">
                  <wp:posOffset>276860</wp:posOffset>
                </wp:positionV>
                <wp:extent cx="0" cy="752475"/>
                <wp:effectExtent l="114300" t="0" r="13335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5.05pt;margin-top:21.8pt;width:0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56961" wp14:editId="02245952">
                <wp:simplePos x="0" y="0"/>
                <wp:positionH relativeFrom="column">
                  <wp:posOffset>836295</wp:posOffset>
                </wp:positionH>
                <wp:positionV relativeFrom="paragraph">
                  <wp:posOffset>124460</wp:posOffset>
                </wp:positionV>
                <wp:extent cx="828040" cy="0"/>
                <wp:effectExtent l="3810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5.85pt;margin-top:9.8pt;width:65.2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865F7" wp14:editId="790E7C47">
                <wp:simplePos x="0" y="0"/>
                <wp:positionH relativeFrom="column">
                  <wp:posOffset>2952750</wp:posOffset>
                </wp:positionH>
                <wp:positionV relativeFrom="paragraph">
                  <wp:posOffset>116840</wp:posOffset>
                </wp:positionV>
                <wp:extent cx="78105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5pt;margin-top:9.2pt;width:61.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MARK</w:t>
      </w:r>
      <w: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 w:rsidRPr="00283934">
        <w:rPr>
          <w:b/>
          <w:sz w:val="28"/>
          <w:szCs w:val="28"/>
        </w:rPr>
        <w:t>OJT RESULT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t>OJT COMPANY</w:t>
      </w:r>
    </w:p>
    <w:p w14:paraId="79BBE3A4" w14:textId="77777777" w:rsidR="00346EFB" w:rsidRPr="00A452D4" w:rsidRDefault="00346EFB" w:rsidP="00346EFB">
      <w:pPr>
        <w:tabs>
          <w:tab w:val="left" w:pos="5220"/>
        </w:tabs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2695BB8" w14:textId="7AFB01DB" w:rsidR="00346EFB" w:rsidRDefault="00346EFB" w:rsidP="00346EFB">
      <w:r>
        <w:t xml:space="preserve">                                                    </w:t>
      </w:r>
    </w:p>
    <w:p w14:paraId="0EF072EB" w14:textId="5CEFA8AC" w:rsidR="00346EFB" w:rsidRDefault="00346EFB" w:rsidP="00346EFB">
      <w:r>
        <w:tab/>
      </w:r>
      <w:r>
        <w:tab/>
      </w:r>
      <w:r>
        <w:tab/>
      </w:r>
      <w:r>
        <w:tab/>
        <w:t xml:space="preserve">        TIME</w:t>
      </w:r>
    </w:p>
    <w:p w14:paraId="6AA353B1" w14:textId="77777777" w:rsidR="00346EFB" w:rsidRDefault="00346EFB" w:rsidP="008815B1">
      <w:pPr>
        <w:pStyle w:val="NoSpacing"/>
      </w:pP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2657"/>
        <w:gridCol w:w="2624"/>
        <w:gridCol w:w="2631"/>
        <w:gridCol w:w="2644"/>
      </w:tblGrid>
      <w:tr w:rsidR="008815B1" w14:paraId="4718E373" w14:textId="77777777" w:rsidTr="00346EFB">
        <w:trPr>
          <w:trHeight w:val="302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0285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Work Progress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6383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5F1A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1901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OJT Company</w:t>
            </w:r>
          </w:p>
        </w:tc>
      </w:tr>
      <w:tr w:rsidR="008815B1" w14:paraId="6F413C44" w14:textId="77777777" w:rsidTr="00346EFB">
        <w:trPr>
          <w:trHeight w:val="302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9370" w14:textId="77777777" w:rsidR="008815B1" w:rsidRDefault="008815B1">
            <w:pPr>
              <w:pStyle w:val="NoSpacing"/>
              <w:rPr>
                <w:lang w:val="vi-VN"/>
              </w:rPr>
            </w:pPr>
            <w:r>
              <w:t>Projects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EF4C" w14:textId="77777777" w:rsidR="008815B1" w:rsidRDefault="008815B1">
            <w:pPr>
              <w:pStyle w:val="NoSpacing"/>
            </w:pPr>
            <w:r>
              <w:t>Rating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3EFB" w14:textId="77777777" w:rsidR="008815B1" w:rsidRDefault="008815B1">
            <w:pPr>
              <w:pStyle w:val="NoSpacing"/>
            </w:pPr>
            <w:r>
              <w:t>Semester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ED24" w14:textId="77777777" w:rsidR="008815B1" w:rsidRDefault="008815B1">
            <w:pPr>
              <w:pStyle w:val="NoSpacing"/>
            </w:pPr>
            <w:r>
              <w:t>Name</w:t>
            </w:r>
          </w:p>
        </w:tc>
      </w:tr>
      <w:tr w:rsidR="008815B1" w14:paraId="6E0ACD49" w14:textId="77777777" w:rsidTr="00346EFB">
        <w:trPr>
          <w:trHeight w:val="302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F3C4" w14:textId="77777777" w:rsidR="008815B1" w:rsidRDefault="008815B1">
            <w:pPr>
              <w:pStyle w:val="NoSpacing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71CF" w14:textId="77777777" w:rsidR="008815B1" w:rsidRDefault="008815B1">
            <w:pPr>
              <w:pStyle w:val="NoSpacing"/>
            </w:pPr>
            <w:r>
              <w:t>Mark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D03D" w14:textId="77777777" w:rsidR="008815B1" w:rsidRDefault="008815B1">
            <w:pPr>
              <w:pStyle w:val="NoSpacing"/>
            </w:pPr>
            <w:r>
              <w:t>Month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9D4A" w14:textId="77777777" w:rsidR="008815B1" w:rsidRDefault="008815B1">
            <w:pPr>
              <w:pStyle w:val="NoSpacing"/>
            </w:pPr>
            <w:r>
              <w:t>Type</w:t>
            </w:r>
          </w:p>
        </w:tc>
      </w:tr>
      <w:tr w:rsidR="008815B1" w14:paraId="50125608" w14:textId="77777777" w:rsidTr="00346EFB">
        <w:trPr>
          <w:trHeight w:val="31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6C92" w14:textId="77777777" w:rsidR="008815B1" w:rsidRDefault="008815B1">
            <w:pPr>
              <w:pStyle w:val="NoSpacing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EB0A" w14:textId="77777777" w:rsidR="008815B1" w:rsidRDefault="008815B1">
            <w:pPr>
              <w:pStyle w:val="NoSpacing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BD7" w14:textId="77777777" w:rsidR="008815B1" w:rsidRDefault="008815B1">
            <w:pPr>
              <w:pStyle w:val="NoSpacing"/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25CF" w14:textId="77777777" w:rsidR="008815B1" w:rsidRDefault="008815B1">
            <w:pPr>
              <w:pStyle w:val="NoSpacing"/>
            </w:pPr>
            <w:r>
              <w:t>Number of staves</w:t>
            </w:r>
          </w:p>
        </w:tc>
      </w:tr>
      <w:tr w:rsidR="008815B1" w14:paraId="01D84EC8" w14:textId="77777777" w:rsidTr="00346EFB">
        <w:trPr>
          <w:trHeight w:val="302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56F5" w14:textId="77777777" w:rsidR="008815B1" w:rsidRDefault="008815B1">
            <w:pPr>
              <w:pStyle w:val="NoSpacing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DDFB" w14:textId="77777777" w:rsidR="008815B1" w:rsidRDefault="008815B1">
            <w:pPr>
              <w:pStyle w:val="NoSpacing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AC05" w14:textId="77777777" w:rsidR="008815B1" w:rsidRDefault="008815B1">
            <w:pPr>
              <w:pStyle w:val="NoSpacing"/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FA61" w14:textId="77777777" w:rsidR="008815B1" w:rsidRDefault="008815B1">
            <w:pPr>
              <w:pStyle w:val="NoSpacing"/>
            </w:pPr>
            <w:r>
              <w:t>Location</w:t>
            </w:r>
          </w:p>
        </w:tc>
      </w:tr>
      <w:tr w:rsidR="008815B1" w14:paraId="2609DE14" w14:textId="77777777" w:rsidTr="00346EFB">
        <w:trPr>
          <w:trHeight w:val="316"/>
        </w:trPr>
        <w:tc>
          <w:tcPr>
            <w:tcW w:w="10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0594" w14:textId="77777777" w:rsidR="008815B1" w:rsidRDefault="008815B1">
            <w:pPr>
              <w:pStyle w:val="NoSpacing"/>
            </w:pPr>
            <w:r>
              <w:rPr>
                <w:b/>
              </w:rPr>
              <w:t xml:space="preserve">Measure Fact: </w:t>
            </w:r>
            <w:r>
              <w:t>Absent Time, Number of award</w:t>
            </w:r>
          </w:p>
        </w:tc>
      </w:tr>
    </w:tbl>
    <w:p w14:paraId="6399718A" w14:textId="77777777" w:rsidR="008815B1" w:rsidRDefault="008815B1" w:rsidP="008815B1">
      <w:pPr>
        <w:pStyle w:val="NoSpacing"/>
      </w:pPr>
    </w:p>
    <w:p w14:paraId="10A5B7E4" w14:textId="77777777" w:rsidR="008815B1" w:rsidRDefault="008815B1" w:rsidP="008815B1">
      <w:pPr>
        <w:pStyle w:val="NoSpacing"/>
      </w:pPr>
    </w:p>
    <w:p w14:paraId="4E953D7E" w14:textId="77777777" w:rsidR="00346EFB" w:rsidRPr="000303D4" w:rsidRDefault="00346EFB" w:rsidP="00346EFB">
      <w:pPr>
        <w:rPr>
          <w:rFonts w:ascii="Georgia" w:hAnsi="Georgia"/>
          <w:b/>
          <w:color w:val="2A2513"/>
          <w:shd w:val="clear" w:color="auto" w:fill="FFFFFF"/>
        </w:rPr>
      </w:pPr>
      <w:r w:rsidRPr="000303D4">
        <w:rPr>
          <w:rFonts w:ascii="Georgia" w:hAnsi="Georgia"/>
          <w:b/>
          <w:color w:val="2A2513"/>
          <w:shd w:val="clear" w:color="auto" w:fill="FFFFFF"/>
        </w:rPr>
        <w:t>- Satisfaction of students in OJT semester</w:t>
      </w:r>
    </w:p>
    <w:p w14:paraId="7BF0AAF3" w14:textId="4FBE1A25" w:rsidR="008815B1" w:rsidRDefault="008815B1" w:rsidP="008815B1">
      <w:pPr>
        <w:pStyle w:val="NoSpacing"/>
      </w:pPr>
    </w:p>
    <w:p w14:paraId="60ADE38C" w14:textId="77777777" w:rsidR="00346EFB" w:rsidRDefault="00346EFB" w:rsidP="008815B1">
      <w:pPr>
        <w:pStyle w:val="NoSpacing"/>
      </w:pPr>
    </w:p>
    <w:p w14:paraId="09FF6075" w14:textId="77777777" w:rsidR="00346EFB" w:rsidRDefault="00346EFB" w:rsidP="008815B1">
      <w:pPr>
        <w:pStyle w:val="NoSpacing"/>
      </w:pPr>
    </w:p>
    <w:p w14:paraId="25241FE1" w14:textId="77777777" w:rsidR="00346EFB" w:rsidRDefault="00346EFB" w:rsidP="008815B1">
      <w:pPr>
        <w:pStyle w:val="NoSpacing"/>
      </w:pPr>
    </w:p>
    <w:p w14:paraId="52AFEE95" w14:textId="5AF55C38" w:rsidR="00346EFB" w:rsidRDefault="00346EFB" w:rsidP="00346EFB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2E795" wp14:editId="11DFBF64">
                <wp:simplePos x="0" y="0"/>
                <wp:positionH relativeFrom="column">
                  <wp:posOffset>2727960</wp:posOffset>
                </wp:positionH>
                <wp:positionV relativeFrom="paragraph">
                  <wp:posOffset>148590</wp:posOffset>
                </wp:positionV>
                <wp:extent cx="0" cy="819150"/>
                <wp:effectExtent l="114300" t="0" r="7620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14.8pt;margin-top:11.7pt;width:0;height:6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t>WORK PROGRESS</w:t>
      </w:r>
      <w:r>
        <w:tab/>
      </w:r>
    </w:p>
    <w:p w14:paraId="1353922E" w14:textId="448C71C5" w:rsidR="00346EFB" w:rsidRDefault="00346EFB" w:rsidP="00346EFB">
      <w:r>
        <w:tab/>
      </w:r>
      <w:r>
        <w:tab/>
      </w:r>
    </w:p>
    <w:p w14:paraId="081B9F0B" w14:textId="77777777" w:rsidR="00346EFB" w:rsidRDefault="00346EFB" w:rsidP="00346EFB"/>
    <w:p w14:paraId="26B1228B" w14:textId="7AD236B2" w:rsidR="00346EFB" w:rsidRPr="007E0117" w:rsidRDefault="00346EFB" w:rsidP="00346EF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6F527" wp14:editId="7877BE05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649605" cy="0"/>
                <wp:effectExtent l="5715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23pt;margin-top:3.75pt;width:51.1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1B28A" wp14:editId="35EB2130">
                <wp:simplePos x="0" y="0"/>
                <wp:positionH relativeFrom="column">
                  <wp:posOffset>3438525</wp:posOffset>
                </wp:positionH>
                <wp:positionV relativeFrom="paragraph">
                  <wp:posOffset>51435</wp:posOffset>
                </wp:positionV>
                <wp:extent cx="60960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70.75pt;margin-top:4.05pt;width:4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 xml:space="preserve">   </w:t>
      </w:r>
      <w:r w:rsidRPr="006D56F2">
        <w:t xml:space="preserve">OJT </w:t>
      </w:r>
      <w:r>
        <w:t>COMPANNY</w:t>
      </w:r>
      <w:r>
        <w:tab/>
      </w:r>
      <w:r>
        <w:tab/>
      </w:r>
      <w:r w:rsidRPr="007E0117">
        <w:rPr>
          <w:b/>
          <w:sz w:val="28"/>
          <w:szCs w:val="28"/>
        </w:rPr>
        <w:t>SATISFACTION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SCHOOL SUPPORT</w:t>
      </w:r>
    </w:p>
    <w:p w14:paraId="371F7D1B" w14:textId="77777777" w:rsidR="00346EFB" w:rsidRDefault="00346EFB" w:rsidP="008815B1">
      <w:pPr>
        <w:pStyle w:val="NoSpacing"/>
      </w:pPr>
    </w:p>
    <w:p w14:paraId="4E0F389E" w14:textId="77777777" w:rsidR="00346EFB" w:rsidRDefault="00346EFB" w:rsidP="008815B1">
      <w:pPr>
        <w:pStyle w:val="NoSpacing"/>
      </w:pPr>
    </w:p>
    <w:p w14:paraId="6D8933DC" w14:textId="77777777" w:rsidR="00346EFB" w:rsidRDefault="00346EFB" w:rsidP="008815B1">
      <w:pPr>
        <w:pStyle w:val="NoSpacing"/>
      </w:pPr>
    </w:p>
    <w:p w14:paraId="43978006" w14:textId="77777777" w:rsidR="00346EFB" w:rsidRDefault="00346EFB" w:rsidP="008815B1">
      <w:pPr>
        <w:pStyle w:val="NoSpacing"/>
      </w:pPr>
    </w:p>
    <w:p w14:paraId="26173ED2" w14:textId="77777777" w:rsidR="00346EFB" w:rsidRDefault="00346EFB" w:rsidP="008815B1">
      <w:pPr>
        <w:pStyle w:val="NoSpacing"/>
      </w:pPr>
    </w:p>
    <w:p w14:paraId="64D1D38E" w14:textId="77777777" w:rsidR="00346EFB" w:rsidRDefault="00346EFB" w:rsidP="008815B1">
      <w:pPr>
        <w:pStyle w:val="NoSpacing"/>
      </w:pP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603"/>
        <w:gridCol w:w="3297"/>
        <w:gridCol w:w="3299"/>
      </w:tblGrid>
      <w:tr w:rsidR="008815B1" w14:paraId="3ECD6CE4" w14:textId="77777777" w:rsidTr="00346EFB">
        <w:trPr>
          <w:trHeight w:val="269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26EF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rFonts w:cstheme="minorHAnsi"/>
                <w:b/>
                <w:sz w:val="21"/>
              </w:rPr>
              <w:t>Work Progress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8601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b/>
              </w:rPr>
              <w:t>OJT Company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8C69" w14:textId="77777777" w:rsidR="008815B1" w:rsidRDefault="008815B1">
            <w:pPr>
              <w:pStyle w:val="NoSpacing"/>
              <w:rPr>
                <w:rFonts w:cstheme="minorHAnsi"/>
                <w:b/>
                <w:sz w:val="21"/>
              </w:rPr>
            </w:pPr>
            <w:r>
              <w:rPr>
                <w:rFonts w:cstheme="minorHAnsi"/>
                <w:b/>
                <w:sz w:val="21"/>
              </w:rPr>
              <w:t>School Support</w:t>
            </w:r>
          </w:p>
        </w:tc>
      </w:tr>
      <w:tr w:rsidR="008815B1" w14:paraId="29B18C58" w14:textId="77777777" w:rsidTr="00346EFB">
        <w:trPr>
          <w:trHeight w:val="282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2B0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Projects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F72A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Name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07BB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Problem</w:t>
            </w:r>
          </w:p>
        </w:tc>
      </w:tr>
      <w:tr w:rsidR="008815B1" w14:paraId="74A759DB" w14:textId="77777777" w:rsidTr="00346EFB">
        <w:trPr>
          <w:trHeight w:val="269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5BE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BF3A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Type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C63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Solution</w:t>
            </w:r>
          </w:p>
        </w:tc>
      </w:tr>
      <w:tr w:rsidR="008815B1" w14:paraId="4D743730" w14:textId="77777777" w:rsidTr="00346EFB">
        <w:trPr>
          <w:trHeight w:val="269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23C3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DDC2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Number of staves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4738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Status</w:t>
            </w:r>
          </w:p>
        </w:tc>
      </w:tr>
      <w:tr w:rsidR="008815B1" w14:paraId="1A3293D6" w14:textId="77777777" w:rsidTr="00346EFB">
        <w:trPr>
          <w:trHeight w:val="269"/>
        </w:trPr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1269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E84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t>Location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E7E9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</w:p>
        </w:tc>
      </w:tr>
      <w:tr w:rsidR="008815B1" w14:paraId="39343F94" w14:textId="77777777" w:rsidTr="00346EFB">
        <w:trPr>
          <w:trHeight w:val="538"/>
        </w:trPr>
        <w:tc>
          <w:tcPr>
            <w:tcW w:w="10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4971" w14:textId="77777777" w:rsidR="008815B1" w:rsidRDefault="008815B1">
            <w:pPr>
              <w:pStyle w:val="NoSpacing"/>
              <w:rPr>
                <w:rFonts w:cstheme="minorHAnsi"/>
                <w:sz w:val="21"/>
              </w:rPr>
            </w:pPr>
            <w:r>
              <w:rPr>
                <w:rFonts w:cstheme="minorHAnsi"/>
                <w:b/>
                <w:sz w:val="21"/>
              </w:rPr>
              <w:t>Measure Fact:</w:t>
            </w:r>
            <w:r>
              <w:rPr>
                <w:rFonts w:cstheme="minorHAnsi"/>
                <w:sz w:val="21"/>
              </w:rPr>
              <w:t xml:space="preserve"> Salary, Number of Providing, Number of Learned skill, Number OF Joined Activity</w:t>
            </w:r>
          </w:p>
        </w:tc>
      </w:tr>
    </w:tbl>
    <w:p w14:paraId="2477EE34" w14:textId="77777777" w:rsidR="008815B1" w:rsidRDefault="008815B1" w:rsidP="008815B1">
      <w:pPr>
        <w:pStyle w:val="NoSpacing"/>
      </w:pPr>
    </w:p>
    <w:p w14:paraId="27FA07C6" w14:textId="77777777" w:rsidR="008815B1" w:rsidRDefault="008815B1" w:rsidP="008815B1">
      <w:pPr>
        <w:pStyle w:val="NoSpacing"/>
      </w:pPr>
    </w:p>
    <w:p w14:paraId="09F42451" w14:textId="77777777" w:rsidR="00C339DD" w:rsidRPr="000303D4" w:rsidRDefault="00C339DD" w:rsidP="00C339DD">
      <w:pPr>
        <w:rPr>
          <w:rFonts w:ascii="Georgia" w:hAnsi="Georgia"/>
          <w:b/>
          <w:color w:val="2A2513"/>
          <w:shd w:val="clear" w:color="auto" w:fill="FFFFFF"/>
        </w:rPr>
      </w:pPr>
      <w:r w:rsidRPr="000303D4">
        <w:rPr>
          <w:rFonts w:ascii="Georgia" w:hAnsi="Georgia"/>
          <w:b/>
          <w:color w:val="2A2513"/>
          <w:shd w:val="clear" w:color="auto" w:fill="FFFFFF"/>
        </w:rPr>
        <w:t>- Effect of OJT process to result of post-subjects (academic subjects after OJT)</w:t>
      </w:r>
    </w:p>
    <w:p w14:paraId="0CA795F5" w14:textId="53E6B2F8" w:rsidR="008815B1" w:rsidRDefault="008815B1" w:rsidP="008815B1">
      <w:pPr>
        <w:pStyle w:val="NoSpacing"/>
      </w:pPr>
    </w:p>
    <w:p w14:paraId="7621E667" w14:textId="77777777" w:rsidR="00C339DD" w:rsidRDefault="00C339DD" w:rsidP="008815B1">
      <w:pPr>
        <w:pStyle w:val="NoSpacing"/>
      </w:pPr>
    </w:p>
    <w:p w14:paraId="4C051C52" w14:textId="7FBF6E33" w:rsidR="00C339DD" w:rsidRDefault="00C339DD" w:rsidP="00C339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64DC4" wp14:editId="7CCE5385">
                <wp:simplePos x="0" y="0"/>
                <wp:positionH relativeFrom="column">
                  <wp:posOffset>2552700</wp:posOffset>
                </wp:positionH>
                <wp:positionV relativeFrom="paragraph">
                  <wp:posOffset>246380</wp:posOffset>
                </wp:positionV>
                <wp:extent cx="0" cy="632460"/>
                <wp:effectExtent l="114300" t="0" r="7620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1pt;margin-top:19.4pt;width:0;height:49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  <w:r>
        <w:tab/>
      </w:r>
      <w:r>
        <w:tab/>
      </w:r>
      <w:r>
        <w:tab/>
      </w:r>
      <w:r>
        <w:tab/>
        <w:t xml:space="preserve">                  TIME</w:t>
      </w:r>
    </w:p>
    <w:p w14:paraId="7B1C4895" w14:textId="2DA09445" w:rsidR="00C339DD" w:rsidRDefault="00C339DD" w:rsidP="00C339DD"/>
    <w:p w14:paraId="07197152" w14:textId="77777777" w:rsidR="00C339DD" w:rsidRDefault="00C339DD" w:rsidP="00C339DD"/>
    <w:p w14:paraId="761D0D8F" w14:textId="006593E0" w:rsidR="00C339DD" w:rsidRDefault="00C339DD" w:rsidP="00C339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E4758" wp14:editId="2E529960">
                <wp:simplePos x="0" y="0"/>
                <wp:positionH relativeFrom="column">
                  <wp:posOffset>3025140</wp:posOffset>
                </wp:positionH>
                <wp:positionV relativeFrom="paragraph">
                  <wp:posOffset>97790</wp:posOffset>
                </wp:positionV>
                <wp:extent cx="712470" cy="0"/>
                <wp:effectExtent l="0" t="95250" r="114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8.2pt;margin-top:7.7pt;width:56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CE462" wp14:editId="5B3C2B36">
                <wp:simplePos x="0" y="0"/>
                <wp:positionH relativeFrom="column">
                  <wp:posOffset>1482090</wp:posOffset>
                </wp:positionH>
                <wp:positionV relativeFrom="paragraph">
                  <wp:posOffset>97790</wp:posOffset>
                </wp:positionV>
                <wp:extent cx="693420" cy="0"/>
                <wp:effectExtent l="3810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6.7pt;margin-top:7.7pt;width:54.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>WORK PROGRESS</w:t>
      </w:r>
      <w:r>
        <w:tab/>
      </w:r>
      <w:r>
        <w:tab/>
      </w:r>
      <w:r>
        <w:t xml:space="preserve"> </w:t>
      </w:r>
      <w:r>
        <w:t xml:space="preserve">  </w:t>
      </w:r>
      <w:r w:rsidRPr="007E0117">
        <w:rPr>
          <w:b/>
          <w:sz w:val="28"/>
          <w:szCs w:val="28"/>
        </w:rPr>
        <w:t>EFFECT</w:t>
      </w:r>
      <w:r>
        <w:tab/>
      </w:r>
      <w:r>
        <w:tab/>
        <w:t xml:space="preserve">  </w:t>
      </w:r>
      <w:r>
        <w:t xml:space="preserve">   RELATIONSHIP</w:t>
      </w:r>
    </w:p>
    <w:p w14:paraId="0BF31798" w14:textId="5811EBEB" w:rsidR="00C339DD" w:rsidRDefault="00C339DD" w:rsidP="00C339DD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b/>
          <w:sz w:val="24"/>
          <w:szCs w:val="24"/>
        </w:rPr>
        <w:tab/>
        <w:t xml:space="preserve">                          </w:t>
      </w:r>
    </w:p>
    <w:p w14:paraId="0D90F95A" w14:textId="77777777" w:rsidR="00C339DD" w:rsidRDefault="00C339DD" w:rsidP="008815B1">
      <w:pPr>
        <w:pStyle w:val="NoSpacing"/>
      </w:pPr>
    </w:p>
    <w:p w14:paraId="14308616" w14:textId="77777777" w:rsidR="008815B1" w:rsidRDefault="008815B1" w:rsidP="008815B1">
      <w:pPr>
        <w:pStyle w:val="NoSpacing"/>
      </w:pPr>
    </w:p>
    <w:tbl>
      <w:tblPr>
        <w:tblStyle w:val="TableGrid"/>
        <w:tblW w:w="10582" w:type="dxa"/>
        <w:tblLook w:val="04A0" w:firstRow="1" w:lastRow="0" w:firstColumn="1" w:lastColumn="0" w:noHBand="0" w:noVBand="1"/>
      </w:tblPr>
      <w:tblGrid>
        <w:gridCol w:w="3840"/>
        <w:gridCol w:w="3957"/>
        <w:gridCol w:w="2785"/>
      </w:tblGrid>
      <w:tr w:rsidR="008815B1" w14:paraId="7BB8188B" w14:textId="77777777" w:rsidTr="00C339DD">
        <w:trPr>
          <w:trHeight w:val="34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C8AB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Work Progress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751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7E66" w14:textId="77777777" w:rsidR="008815B1" w:rsidRDefault="008815B1">
            <w:pPr>
              <w:pStyle w:val="NoSpacing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8815B1" w14:paraId="10775D95" w14:textId="77777777" w:rsidTr="00C339DD">
        <w:trPr>
          <w:trHeight w:val="331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98AF" w14:textId="77777777" w:rsidR="008815B1" w:rsidRDefault="008815B1">
            <w:pPr>
              <w:pStyle w:val="NoSpacing"/>
            </w:pPr>
            <w:r>
              <w:t>Projects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6C14" w14:textId="77777777" w:rsidR="008815B1" w:rsidRDefault="008815B1">
            <w:pPr>
              <w:pStyle w:val="NoSpacing"/>
            </w:pPr>
            <w:r>
              <w:t>Semester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3ACB" w14:textId="77777777" w:rsidR="008815B1" w:rsidRDefault="008815B1">
            <w:pPr>
              <w:pStyle w:val="NoSpacing"/>
            </w:pPr>
            <w:r>
              <w:t>Type</w:t>
            </w:r>
          </w:p>
        </w:tc>
      </w:tr>
      <w:tr w:rsidR="008815B1" w14:paraId="760377AD" w14:textId="77777777" w:rsidTr="00C339DD">
        <w:trPr>
          <w:trHeight w:val="331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DCD1" w14:textId="77777777" w:rsidR="008815B1" w:rsidRDefault="008815B1">
            <w:pPr>
              <w:pStyle w:val="NoSpacing"/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26E7" w14:textId="77777777" w:rsidR="008815B1" w:rsidRDefault="008815B1">
            <w:pPr>
              <w:pStyle w:val="NoSpacing"/>
            </w:pPr>
            <w:r>
              <w:t>Month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31C1" w14:textId="77777777" w:rsidR="008815B1" w:rsidRDefault="008815B1">
            <w:pPr>
              <w:pStyle w:val="NoSpacing"/>
            </w:pPr>
            <w:r>
              <w:t>Level</w:t>
            </w:r>
          </w:p>
        </w:tc>
      </w:tr>
      <w:tr w:rsidR="008815B1" w14:paraId="3E0E8267" w14:textId="77777777" w:rsidTr="00C339DD">
        <w:trPr>
          <w:trHeight w:val="676"/>
        </w:trPr>
        <w:tc>
          <w:tcPr>
            <w:tcW w:w="10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1B62" w14:textId="77777777" w:rsidR="008815B1" w:rsidRDefault="008815B1">
            <w:pPr>
              <w:pStyle w:val="NoSpacing"/>
            </w:pPr>
            <w:r>
              <w:rPr>
                <w:b/>
              </w:rPr>
              <w:t>Measure Facts</w:t>
            </w:r>
            <w:r>
              <w:t>: Number of soft skill, Absence Time, Number of Applied technical skill</w:t>
            </w:r>
          </w:p>
        </w:tc>
      </w:tr>
    </w:tbl>
    <w:p w14:paraId="4DAD7060" w14:textId="77777777" w:rsidR="008815B1" w:rsidRDefault="008815B1" w:rsidP="008815B1">
      <w:pPr>
        <w:pStyle w:val="NoSpacing"/>
      </w:pPr>
    </w:p>
    <w:p w14:paraId="11BCED3E" w14:textId="77777777" w:rsidR="008815B1" w:rsidRDefault="008815B1" w:rsidP="008815B1">
      <w:pPr>
        <w:pStyle w:val="NoSpacing"/>
      </w:pPr>
    </w:p>
    <w:p w14:paraId="6898C709" w14:textId="77777777" w:rsidR="00C339DD" w:rsidRDefault="00C339DD" w:rsidP="008815B1">
      <w:pPr>
        <w:pStyle w:val="NoSpacing"/>
      </w:pPr>
    </w:p>
    <w:p w14:paraId="4818914A" w14:textId="77777777" w:rsidR="00C339DD" w:rsidRDefault="00C339DD" w:rsidP="008815B1">
      <w:pPr>
        <w:pStyle w:val="NoSpacing"/>
      </w:pPr>
    </w:p>
    <w:p w14:paraId="718AA8BC" w14:textId="77777777" w:rsidR="00C339DD" w:rsidRDefault="00C339DD" w:rsidP="008815B1">
      <w:pPr>
        <w:pStyle w:val="NoSpacing"/>
      </w:pPr>
    </w:p>
    <w:p w14:paraId="6F7820DE" w14:textId="77777777" w:rsidR="00C339DD" w:rsidRDefault="00C339DD" w:rsidP="008815B1">
      <w:pPr>
        <w:pStyle w:val="NoSpacing"/>
      </w:pPr>
    </w:p>
    <w:p w14:paraId="6E91C621" w14:textId="77777777" w:rsidR="00C339DD" w:rsidRDefault="00C339DD" w:rsidP="008815B1">
      <w:pPr>
        <w:pStyle w:val="NoSpacing"/>
      </w:pPr>
    </w:p>
    <w:p w14:paraId="696AC5F7" w14:textId="77777777" w:rsidR="00C339DD" w:rsidRDefault="00C339DD" w:rsidP="008815B1">
      <w:pPr>
        <w:pStyle w:val="NoSpacing"/>
      </w:pPr>
    </w:p>
    <w:p w14:paraId="403976D0" w14:textId="77777777" w:rsidR="00C339DD" w:rsidRDefault="00C339DD" w:rsidP="008815B1">
      <w:pPr>
        <w:pStyle w:val="NoSpacing"/>
      </w:pPr>
    </w:p>
    <w:p w14:paraId="778FDA7B" w14:textId="77777777" w:rsidR="00C339DD" w:rsidRDefault="00C339DD" w:rsidP="008815B1">
      <w:pPr>
        <w:pStyle w:val="NoSpacing"/>
      </w:pPr>
    </w:p>
    <w:p w14:paraId="64BDA77A" w14:textId="77777777" w:rsidR="00C339DD" w:rsidRDefault="00C339DD" w:rsidP="008815B1">
      <w:pPr>
        <w:pStyle w:val="NoSpacing"/>
      </w:pPr>
    </w:p>
    <w:p w14:paraId="17E61940" w14:textId="77777777" w:rsidR="008815B1" w:rsidRPr="00C339DD" w:rsidRDefault="008815B1" w:rsidP="008815B1">
      <w:pPr>
        <w:pStyle w:val="NoSpacing"/>
        <w:rPr>
          <w:b/>
          <w:sz w:val="40"/>
          <w:szCs w:val="40"/>
        </w:rPr>
      </w:pPr>
      <w:r w:rsidRPr="00C339DD">
        <w:rPr>
          <w:b/>
          <w:sz w:val="40"/>
          <w:szCs w:val="40"/>
        </w:rPr>
        <w:t>2. Implement</w:t>
      </w:r>
    </w:p>
    <w:p w14:paraId="716368CA" w14:textId="6585F957" w:rsidR="008815B1" w:rsidRDefault="008815B1" w:rsidP="008815B1">
      <w:pPr>
        <w:pStyle w:val="NoSpacing"/>
        <w:rPr>
          <w:sz w:val="28"/>
          <w:szCs w:val="28"/>
        </w:rPr>
      </w:pPr>
      <w:r w:rsidRPr="00C339DD">
        <w:rPr>
          <w:sz w:val="28"/>
          <w:szCs w:val="28"/>
        </w:rPr>
        <w:t>Diagram</w:t>
      </w:r>
    </w:p>
    <w:p w14:paraId="5EDF1C48" w14:textId="77777777" w:rsidR="00885000" w:rsidRDefault="00885000" w:rsidP="008815B1">
      <w:pPr>
        <w:pStyle w:val="NoSpacing"/>
        <w:rPr>
          <w:sz w:val="28"/>
          <w:szCs w:val="28"/>
        </w:rPr>
      </w:pPr>
    </w:p>
    <w:p w14:paraId="304CEB92" w14:textId="77777777" w:rsidR="00885000" w:rsidRDefault="00885000" w:rsidP="008815B1">
      <w:pPr>
        <w:pStyle w:val="NoSpacing"/>
        <w:rPr>
          <w:sz w:val="28"/>
          <w:szCs w:val="28"/>
        </w:rPr>
      </w:pPr>
    </w:p>
    <w:p w14:paraId="11F60BB8" w14:textId="77777777" w:rsidR="00885000" w:rsidRDefault="00885000" w:rsidP="008815B1">
      <w:pPr>
        <w:pStyle w:val="NoSpacing"/>
        <w:rPr>
          <w:sz w:val="28"/>
          <w:szCs w:val="28"/>
        </w:rPr>
      </w:pPr>
    </w:p>
    <w:p w14:paraId="272C56DB" w14:textId="77777777" w:rsidR="00885000" w:rsidRPr="00C339DD" w:rsidRDefault="00885000" w:rsidP="008815B1">
      <w:pPr>
        <w:pStyle w:val="NoSpacing"/>
        <w:rPr>
          <w:sz w:val="28"/>
          <w:szCs w:val="28"/>
        </w:rPr>
      </w:pPr>
    </w:p>
    <w:p w14:paraId="0DB80499" w14:textId="3BC980FB" w:rsidR="008815B1" w:rsidRDefault="00885000" w:rsidP="008815B1">
      <w:pPr>
        <w:pStyle w:val="NoSpacing"/>
      </w:pPr>
      <w:r>
        <w:rPr>
          <w:noProof/>
        </w:rPr>
        <w:drawing>
          <wp:inline distT="0" distB="0" distL="0" distR="0" wp14:anchorId="3C65DEBF" wp14:editId="27EDF261">
            <wp:extent cx="6309360" cy="4625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573" cy="46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3893" w14:textId="77777777" w:rsidR="00885000" w:rsidRDefault="00885000" w:rsidP="008815B1">
      <w:pPr>
        <w:pStyle w:val="NoSpacing"/>
      </w:pPr>
    </w:p>
    <w:p w14:paraId="7A6D2276" w14:textId="77777777" w:rsidR="00885000" w:rsidRDefault="00885000" w:rsidP="008815B1">
      <w:pPr>
        <w:pStyle w:val="NoSpacing"/>
      </w:pPr>
    </w:p>
    <w:p w14:paraId="47CFF883" w14:textId="77777777" w:rsidR="00885000" w:rsidRDefault="00885000" w:rsidP="008815B1">
      <w:pPr>
        <w:pStyle w:val="NoSpacing"/>
      </w:pPr>
    </w:p>
    <w:p w14:paraId="107D85F2" w14:textId="77777777" w:rsidR="00885000" w:rsidRDefault="00885000" w:rsidP="008815B1">
      <w:pPr>
        <w:pStyle w:val="NoSpacing"/>
      </w:pPr>
    </w:p>
    <w:p w14:paraId="3A884BE9" w14:textId="77777777" w:rsidR="00885000" w:rsidRDefault="00885000" w:rsidP="008815B1">
      <w:pPr>
        <w:pStyle w:val="NoSpacing"/>
      </w:pPr>
    </w:p>
    <w:p w14:paraId="19D50FED" w14:textId="77777777" w:rsidR="00885000" w:rsidRDefault="00885000" w:rsidP="008815B1">
      <w:pPr>
        <w:pStyle w:val="NoSpacing"/>
      </w:pPr>
    </w:p>
    <w:p w14:paraId="14BF2EAF" w14:textId="77777777" w:rsidR="00885000" w:rsidRDefault="00885000" w:rsidP="008815B1">
      <w:pPr>
        <w:pStyle w:val="NoSpacing"/>
      </w:pPr>
    </w:p>
    <w:p w14:paraId="7AA6DBD0" w14:textId="77777777" w:rsidR="00885000" w:rsidRDefault="00885000" w:rsidP="008815B1">
      <w:pPr>
        <w:pStyle w:val="NoSpacing"/>
      </w:pPr>
    </w:p>
    <w:p w14:paraId="02858118" w14:textId="77777777" w:rsidR="008815B1" w:rsidRPr="00C339DD" w:rsidRDefault="008815B1" w:rsidP="008815B1">
      <w:pPr>
        <w:pStyle w:val="NoSpacing"/>
        <w:rPr>
          <w:b/>
          <w:sz w:val="40"/>
          <w:szCs w:val="40"/>
        </w:rPr>
      </w:pPr>
      <w:r w:rsidRPr="00C339DD">
        <w:rPr>
          <w:b/>
          <w:sz w:val="40"/>
          <w:szCs w:val="40"/>
        </w:rPr>
        <w:t>3. SQL Statement</w:t>
      </w:r>
    </w:p>
    <w:p w14:paraId="56B61C15" w14:textId="77777777" w:rsidR="008815B1" w:rsidRDefault="008815B1" w:rsidP="008815B1">
      <w:pPr>
        <w:pStyle w:val="NoSpacing"/>
      </w:pPr>
      <w:r>
        <w:t>Queries</w:t>
      </w:r>
    </w:p>
    <w:p w14:paraId="23602B79" w14:textId="74D79E00" w:rsidR="008815B1" w:rsidRPr="00942F49" w:rsidRDefault="008815B1" w:rsidP="00942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942F49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Những sinh viên thực tập ở Q9 trong kì Spring có điểm lớ</w:t>
      </w:r>
      <w:r w:rsidR="00942F49" w:rsidRPr="00942F49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n hơn 8</w:t>
      </w:r>
    </w:p>
    <w:p w14:paraId="3B708345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Mark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Rating</w:t>
      </w:r>
    </w:p>
    <w:p w14:paraId="6668BE6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</w:p>
    <w:p w14:paraId="5B5CD16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2D941EB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3C29962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B83033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Location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'Q9'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C2035A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AB7BA4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Semester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</w:t>
      </w:r>
      <w:proofErr w:type="gramStart"/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Spring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572625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033FCD3" w14:textId="43EBFE68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&gt;=</w:t>
      </w:r>
      <w:r w:rsidR="00942F49"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8</w:t>
      </w:r>
    </w:p>
    <w:p w14:paraId="6FD4A008" w14:textId="77777777" w:rsidR="00031EA1" w:rsidRDefault="00031EA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2576F44F" w14:textId="5D8D3583" w:rsidR="008815B1" w:rsidRDefault="00942F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0D4AC892" wp14:editId="52B0B06E">
            <wp:extent cx="3962400" cy="836507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361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6330C16B" w14:textId="0B09ADD6" w:rsidR="008815B1" w:rsidRPr="00942F49" w:rsidRDefault="008815B1" w:rsidP="00942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942F49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Thời gian OT và số lần nghỉ phép của sinh viên</w:t>
      </w:r>
    </w:p>
    <w:p w14:paraId="6079164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OTTime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AbsentTime</w:t>
      </w:r>
    </w:p>
    <w:p w14:paraId="2057F3DD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WorkProgress_has_Project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Project p</w:t>
      </w:r>
    </w:p>
    <w:p w14:paraId="693331DC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C0CB72F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EDC865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D1B0356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ProjectId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Id</w:t>
      </w:r>
    </w:p>
    <w:p w14:paraId="293E1299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005BCF84" w14:textId="6CF8524F" w:rsidR="008815B1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0D7A8F26" wp14:editId="4D9F3930">
            <wp:extent cx="4716780" cy="32385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16F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73AC77D9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5D34A330" w14:textId="731E9EE2" w:rsidR="008815B1" w:rsidRPr="002A5616" w:rsidRDefault="008815B1" w:rsidP="002A56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2A5616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Những sinh viên có mức lương trên 4 triệu và có thời gian OT trên 50h</w:t>
      </w:r>
    </w:p>
    <w:p w14:paraId="4765570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OTTime</w:t>
      </w:r>
    </w:p>
    <w:p w14:paraId="15C8BA0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WorkProgress_has_Project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Project p</w:t>
      </w:r>
    </w:p>
    <w:p w14:paraId="50957C81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1D6322A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14F2BC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355060AB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whp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ProjectId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7994A0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4000000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EB8BF95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OTTime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40</w:t>
      </w:r>
    </w:p>
    <w:p w14:paraId="3B01C12D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109AB250" w14:textId="77E6F6AF" w:rsidR="008815B1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72929D18" wp14:editId="3FBDD779">
            <wp:extent cx="2956560" cy="723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687" cy="7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9C9C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19B77238" w14:textId="4BD1CCF6" w:rsidR="008815B1" w:rsidRPr="002A5616" w:rsidRDefault="008815B1" w:rsidP="002A56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2A5616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>Nhứng sinh viên có phàn nàn trên 4 lần và nhận được sự giúp đỡ từ nhà trường</w:t>
      </w:r>
    </w:p>
    <w:p w14:paraId="2DA588F0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</w:p>
    <w:p w14:paraId="42833AAD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D_SchoolSupport ds</w:t>
      </w:r>
    </w:p>
    <w:p w14:paraId="3F6ED05F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93C97F8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49EB533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SchoolSupportId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79A3089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Status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'Solved'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144A46E" w14:textId="77777777" w:rsidR="008815B1" w:rsidRDefault="008815B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NumOfCompain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4</w:t>
      </w:r>
    </w:p>
    <w:p w14:paraId="549BE0B2" w14:textId="77777777" w:rsidR="002A5616" w:rsidRDefault="002A5616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45C0D201" w14:textId="787544F8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45E3E63D" wp14:editId="4C1987D9">
            <wp:extent cx="2567940" cy="10896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D91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5573151F" w14:textId="77777777" w:rsidR="00785E49" w:rsidRDefault="00785E49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10E30920" w14:textId="08FA1350" w:rsidR="002A5616" w:rsidRPr="00785E49" w:rsidRDefault="002A5616" w:rsidP="00785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2A5616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 xml:space="preserve">Nhứng sinh viên </w:t>
      </w:r>
      <w:r w:rsidR="00785E49">
        <w:rPr>
          <w:rFonts w:ascii="Consolas" w:eastAsiaTheme="minorEastAsia" w:hAnsi="Consolas" w:cs="Consolas"/>
          <w:color w:val="008000"/>
          <w:sz w:val="19"/>
          <w:szCs w:val="19"/>
          <w:highlight w:val="white"/>
          <w:lang w:eastAsia="ja-JP"/>
        </w:rPr>
        <w:t xml:space="preserve">tham gia vào dự án </w:t>
      </w:r>
      <w:r w:rsidR="00785E49" w:rsidRPr="00785E49"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PassioWeb</w:t>
      </w:r>
    </w:p>
    <w:p w14:paraId="3F9C25E4" w14:textId="77777777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85E49">
        <w:rPr>
          <w:rFonts w:ascii="Consolas" w:eastAsiaTheme="minorEastAsia" w:hAnsi="Consolas" w:cs="Consolas"/>
          <w:color w:val="4472C4" w:themeColor="accent1"/>
          <w:sz w:val="19"/>
          <w:szCs w:val="19"/>
          <w:lang w:eastAsia="ja-JP"/>
        </w:rPr>
        <w:t>SELECT</w:t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s.Name, s.Grade, p.Name</w:t>
      </w:r>
    </w:p>
    <w:p w14:paraId="64668387" w14:textId="77777777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85E49">
        <w:rPr>
          <w:rFonts w:ascii="Consolas" w:eastAsiaTheme="minorEastAsia" w:hAnsi="Consolas" w:cs="Consolas"/>
          <w:color w:val="4472C4" w:themeColor="accent1"/>
          <w:sz w:val="19"/>
          <w:szCs w:val="19"/>
          <w:lang w:eastAsia="ja-JP"/>
        </w:rPr>
        <w:t>FROM</w:t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D_WorkProgress </w:t>
      </w:r>
      <w:proofErr w:type="gramStart"/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dw</w:t>
      </w:r>
      <w:proofErr w:type="gramEnd"/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Student s, WorkProgress_has_Project whp, Project p</w:t>
      </w:r>
    </w:p>
    <w:p w14:paraId="4BD0BADE" w14:textId="77777777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85E49">
        <w:rPr>
          <w:rFonts w:ascii="Consolas" w:eastAsiaTheme="minorEastAsia" w:hAnsi="Consolas" w:cs="Consolas"/>
          <w:color w:val="4472C4" w:themeColor="accent1"/>
          <w:sz w:val="19"/>
          <w:szCs w:val="19"/>
          <w:lang w:eastAsia="ja-JP"/>
        </w:rPr>
        <w:t>WHERE</w:t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s.Id = dw.StudentId AND</w:t>
      </w:r>
    </w:p>
    <w:p w14:paraId="219DB4E9" w14:textId="77777777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dw.Id = whp.WorkProgressId AND</w:t>
      </w:r>
    </w:p>
    <w:p w14:paraId="3A321574" w14:textId="77777777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whp.ProjectId = p.Id AND</w:t>
      </w:r>
    </w:p>
    <w:p w14:paraId="7CC3A6D2" w14:textId="2E6DCF92" w:rsidR="00785E49" w:rsidRPr="00785E49" w:rsidRDefault="00785E49" w:rsidP="00785E4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 w:rsidRPr="00785E49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p.Name = </w:t>
      </w:r>
      <w:r w:rsidRPr="00785E49"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'PassioWeb'</w:t>
      </w:r>
    </w:p>
    <w:p w14:paraId="5E6ADE39" w14:textId="77777777" w:rsidR="002A5616" w:rsidRPr="002A5616" w:rsidRDefault="002A5616" w:rsidP="002A56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</w:p>
    <w:p w14:paraId="0AFF4774" w14:textId="479093AD" w:rsidR="002A5616" w:rsidRDefault="00031EA1" w:rsidP="008815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107E1DE1" wp14:editId="4E7A95F0">
            <wp:extent cx="2956560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D55" w14:textId="583D22BA" w:rsidR="008815B1" w:rsidRDefault="008815B1" w:rsidP="008815B1">
      <w:pPr>
        <w:pStyle w:val="NoSpacing"/>
      </w:pPr>
    </w:p>
    <w:p w14:paraId="6F28F9D7" w14:textId="77777777" w:rsidR="008815B1" w:rsidRDefault="008815B1" w:rsidP="008815B1">
      <w:pPr>
        <w:pStyle w:val="NoSpacing"/>
      </w:pPr>
    </w:p>
    <w:p w14:paraId="1205A36C" w14:textId="5038AC7D" w:rsidR="008815B1" w:rsidRDefault="008815B1" w:rsidP="008815B1">
      <w:pPr>
        <w:pStyle w:val="NoSpacing"/>
      </w:pPr>
    </w:p>
    <w:p w14:paraId="7D5B1283" w14:textId="609E6FA7" w:rsidR="008815B1" w:rsidRDefault="008815B1" w:rsidP="008815B1">
      <w:pPr>
        <w:pStyle w:val="NoSpacing"/>
      </w:pPr>
      <w:r>
        <w:t>Store</w:t>
      </w:r>
    </w:p>
    <w:p w14:paraId="05DD4715" w14:textId="3D865695" w:rsidR="00031EA1" w:rsidRPr="00031EA1" w:rsidRDefault="00031EA1" w:rsidP="00031EA1">
      <w:pPr>
        <w:pStyle w:val="ListParagraph"/>
        <w:numPr>
          <w:ilvl w:val="0"/>
          <w:numId w:val="4"/>
        </w:numPr>
        <w:rPr>
          <w:rFonts w:ascii="Consolas" w:eastAsiaTheme="minorEastAsia" w:hAnsi="Consolas" w:cs="Consolas"/>
          <w:color w:val="538135" w:themeColor="accent6" w:themeShade="BF"/>
          <w:sz w:val="19"/>
          <w:szCs w:val="19"/>
          <w:lang w:eastAsia="ja-JP"/>
        </w:rPr>
      </w:pPr>
      <w:r w:rsidRPr="00031EA1">
        <w:rPr>
          <w:rFonts w:ascii="Consolas" w:eastAsiaTheme="minorEastAsia" w:hAnsi="Consolas" w:cs="Consolas"/>
          <w:color w:val="538135" w:themeColor="accent6" w:themeShade="BF"/>
          <w:sz w:val="19"/>
          <w:szCs w:val="19"/>
          <w:lang w:eastAsia="ja-JP"/>
        </w:rPr>
        <w:t>Số lương trung bình của 1 công ty</w:t>
      </w:r>
    </w:p>
    <w:p w14:paraId="588FCB7F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OJTAverageSalary]</w:t>
      </w:r>
    </w:p>
    <w:p w14:paraId="1F7EB941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@companyName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5B95BE97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1ABD87BE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740D322D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Salary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Salary</w:t>
      </w:r>
    </w:p>
    <w:p w14:paraId="394AE45B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</w:p>
    <w:p w14:paraId="09274237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223F293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@companyName</w:t>
      </w:r>
    </w:p>
    <w:p w14:paraId="0E9F2455" w14:textId="2A4A185A" w:rsidR="00A4518B" w:rsidRDefault="00A4518B" w:rsidP="008815B1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21AB5F2" w14:textId="77777777" w:rsidR="00A43DD8" w:rsidRDefault="00A43DD8" w:rsidP="008815B1">
      <w:pPr>
        <w:pStyle w:val="NoSpacing"/>
      </w:pPr>
    </w:p>
    <w:p w14:paraId="6D96A22F" w14:textId="4373ED0B" w:rsidR="00A4518B" w:rsidRDefault="00A43DD8" w:rsidP="008815B1">
      <w:pPr>
        <w:pStyle w:val="NoSpacing"/>
      </w:pPr>
      <w:r>
        <w:rPr>
          <w:noProof/>
        </w:rPr>
        <w:drawing>
          <wp:inline distT="0" distB="0" distL="0" distR="0" wp14:anchorId="51599ADC" wp14:editId="53C8A998">
            <wp:extent cx="4023360" cy="1447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548" w14:textId="77777777" w:rsidR="00A4518B" w:rsidRPr="00031EA1" w:rsidRDefault="00A4518B" w:rsidP="008815B1">
      <w:pPr>
        <w:pStyle w:val="NoSpacing"/>
        <w:rPr>
          <w:color w:val="538135" w:themeColor="accent6" w:themeShade="BF"/>
        </w:rPr>
      </w:pPr>
    </w:p>
    <w:p w14:paraId="2CF227FC" w14:textId="5D5783F1" w:rsidR="00A4518B" w:rsidRPr="00031EA1" w:rsidRDefault="00A4518B" w:rsidP="00031EA1">
      <w:pPr>
        <w:pStyle w:val="NoSpacing"/>
        <w:numPr>
          <w:ilvl w:val="0"/>
          <w:numId w:val="4"/>
        </w:numPr>
        <w:rPr>
          <w:color w:val="538135" w:themeColor="accent6" w:themeShade="BF"/>
        </w:rPr>
      </w:pPr>
      <w:r w:rsidRPr="00031EA1">
        <w:rPr>
          <w:color w:val="538135" w:themeColor="accent6" w:themeShade="BF"/>
        </w:rPr>
        <w:t>Số lượng nghỉ của sinh viên có quan hệ hợp đồng với công ty theo kỳ</w:t>
      </w:r>
    </w:p>
    <w:p w14:paraId="1BE1615A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AcademicAbsent]</w:t>
      </w:r>
    </w:p>
    <w:p w14:paraId="30608AB2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2B58FB5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0A56B958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Semester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AbsenceTime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Absents</w:t>
      </w:r>
    </w:p>
    <w:p w14:paraId="3C112D5A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F_AcademicAfterOJT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D_Relationship 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</w:p>
    <w:p w14:paraId="7A05B1FF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RelationshipId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78A6C29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46449B9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Level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  <w:lang w:eastAsia="ja-JP"/>
        </w:rPr>
        <w:t>'Contract'</w:t>
      </w:r>
    </w:p>
    <w:p w14:paraId="366CF61B" w14:textId="77777777" w:rsidR="00A4518B" w:rsidRDefault="00A4518B" w:rsidP="00A4518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Semester</w:t>
      </w:r>
    </w:p>
    <w:p w14:paraId="0C76BA0F" w14:textId="0D2A309F" w:rsidR="008815B1" w:rsidRDefault="00A4518B" w:rsidP="00A4518B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16A782E" w14:textId="77777777" w:rsidR="00A43DD8" w:rsidRDefault="00A43DD8" w:rsidP="00A4518B">
      <w:pPr>
        <w:pStyle w:val="NoSpacing"/>
      </w:pPr>
    </w:p>
    <w:p w14:paraId="36A74381" w14:textId="4166B768" w:rsidR="00A4518B" w:rsidRDefault="00A43DD8" w:rsidP="008815B1">
      <w:r>
        <w:rPr>
          <w:noProof/>
        </w:rPr>
        <w:drawing>
          <wp:inline distT="0" distB="0" distL="0" distR="0" wp14:anchorId="1C96E6E0" wp14:editId="5C78DCF5">
            <wp:extent cx="3329940" cy="1699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1D0E" w14:textId="77777777" w:rsidR="00031EA1" w:rsidRDefault="00031EA1" w:rsidP="008815B1"/>
    <w:p w14:paraId="739B663F" w14:textId="77777777" w:rsidR="00031EA1" w:rsidRDefault="00031EA1" w:rsidP="008815B1"/>
    <w:p w14:paraId="25924DA2" w14:textId="77777777" w:rsidR="00A43DD8" w:rsidRDefault="00A43DD8" w:rsidP="008815B1"/>
    <w:p w14:paraId="482707DD" w14:textId="4549FC65" w:rsidR="002C0014" w:rsidRPr="00031EA1" w:rsidRDefault="002C0014" w:rsidP="00031EA1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031EA1">
        <w:rPr>
          <w:color w:val="538135" w:themeColor="accent6" w:themeShade="BF"/>
        </w:rPr>
        <w:t>Thông tin chung của sinh viên thực tập theo kì xác định</w:t>
      </w:r>
    </w:p>
    <w:p w14:paraId="225F0FAF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OJTInfomation] </w:t>
      </w:r>
    </w:p>
    <w:p w14:paraId="33E96F09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@TimeName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1D558A8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75B04A36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071BEC69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Grade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Mark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Rating</w:t>
      </w:r>
    </w:p>
    <w:p w14:paraId="5549361C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D_Time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D_WorkProgress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Student s</w:t>
      </w:r>
    </w:p>
    <w:p w14:paraId="74ADB253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69F186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MarkId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60782A2B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dw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StudentId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CF68C0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19671C00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TimeId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23A9E0AD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Semester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@TimeName</w:t>
      </w:r>
    </w:p>
    <w:p w14:paraId="3F2904E4" w14:textId="429EB3EA" w:rsidR="002C0014" w:rsidRDefault="002C0014" w:rsidP="002C0014">
      <w:pP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0E711133" w14:textId="77777777" w:rsidR="003463EE" w:rsidRDefault="003463EE" w:rsidP="002C0014">
      <w:pP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</w:p>
    <w:p w14:paraId="53E46859" w14:textId="5E02680C" w:rsidR="002C0014" w:rsidRDefault="00A43DD8" w:rsidP="002C0014">
      <w:r>
        <w:rPr>
          <w:noProof/>
        </w:rPr>
        <w:drawing>
          <wp:inline distT="0" distB="0" distL="0" distR="0" wp14:anchorId="1D5E82F5" wp14:editId="4DD2A860">
            <wp:extent cx="4183380" cy="30403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BF96" w14:textId="77777777" w:rsidR="003463EE" w:rsidRDefault="003463EE" w:rsidP="002C0014"/>
    <w:p w14:paraId="4E1DDC1F" w14:textId="77777777" w:rsidR="003463EE" w:rsidRDefault="003463EE" w:rsidP="002C0014"/>
    <w:p w14:paraId="6A926A33" w14:textId="77777777" w:rsidR="003463EE" w:rsidRDefault="003463EE" w:rsidP="002C0014"/>
    <w:p w14:paraId="0E0117AC" w14:textId="77777777" w:rsidR="003463EE" w:rsidRDefault="003463EE" w:rsidP="002C0014"/>
    <w:p w14:paraId="1BAB1C80" w14:textId="77777777" w:rsidR="003463EE" w:rsidRDefault="003463EE" w:rsidP="002C0014"/>
    <w:p w14:paraId="22AD9BEF" w14:textId="77777777" w:rsidR="003463EE" w:rsidRDefault="003463EE" w:rsidP="002C0014"/>
    <w:p w14:paraId="7EB232B1" w14:textId="5EC073DD" w:rsidR="002C0014" w:rsidRPr="00031EA1" w:rsidRDefault="002C0014" w:rsidP="00031EA1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031EA1">
        <w:rPr>
          <w:color w:val="538135" w:themeColor="accent6" w:themeShade="BF"/>
        </w:rPr>
        <w:t>Số lượng nghỉ của từng công ty theo địa điểm xác định</w:t>
      </w:r>
    </w:p>
    <w:p w14:paraId="7D38A1B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OJTLocation]</w:t>
      </w:r>
    </w:p>
    <w:p w14:paraId="00A165FE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@location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4AD279D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79932A2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1B3823A8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AbsentTime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Absents</w:t>
      </w:r>
    </w:p>
    <w:p w14:paraId="53BC9D5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F_OJTResult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D_Mark dm</w:t>
      </w:r>
    </w:p>
    <w:p w14:paraId="05ED5DD1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OJTCompanyId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7E34BF6A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Location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@location</w:t>
      </w:r>
    </w:p>
    <w:p w14:paraId="48A030F4" w14:textId="77777777" w:rsidR="002C0014" w:rsidRDefault="002C0014" w:rsidP="002C001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</w:p>
    <w:p w14:paraId="3B9932C1" w14:textId="6DC1D2CC" w:rsidR="002C0014" w:rsidRDefault="002C0014" w:rsidP="002C0014">
      <w:pP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3FC0D3C5" w14:textId="2714EF54" w:rsidR="002C0014" w:rsidRDefault="003463EE" w:rsidP="002C0014">
      <w:r>
        <w:rPr>
          <w:noProof/>
        </w:rPr>
        <w:drawing>
          <wp:inline distT="0" distB="0" distL="0" distR="0" wp14:anchorId="692E3318" wp14:editId="0504A862">
            <wp:extent cx="2689860" cy="14325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217" w14:textId="37ACD289" w:rsidR="00903F2D" w:rsidRDefault="00903F2D" w:rsidP="00031EA1">
      <w:pPr>
        <w:pStyle w:val="ListParagraph"/>
        <w:numPr>
          <w:ilvl w:val="0"/>
          <w:numId w:val="4"/>
        </w:numPr>
      </w:pPr>
      <w:bookmarkStart w:id="0" w:name="_GoBack"/>
      <w:r w:rsidRPr="00031EA1">
        <w:rPr>
          <w:color w:val="538135" w:themeColor="accent6" w:themeShade="BF"/>
        </w:rPr>
        <w:t>Số lượng kĩ năng học được của sinh viên theo loại hình công ty</w:t>
      </w:r>
    </w:p>
    <w:bookmarkEnd w:id="0"/>
    <w:p w14:paraId="1A07F4DC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[dbo]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OJTSumSkill]</w:t>
      </w:r>
    </w:p>
    <w:p w14:paraId="3E496521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@companyType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</w:p>
    <w:p w14:paraId="20B96839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</w:p>
    <w:p w14:paraId="03E02642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BEGIN</w:t>
      </w:r>
    </w:p>
    <w:p w14:paraId="49285365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  <w:lang w:eastAsia="ja-JP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>NumOfLearntSkill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Learn_Skill</w:t>
      </w:r>
    </w:p>
    <w:p w14:paraId="2B1423FB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F_SatisfactionOfStudent 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D_OJTCompany dc</w:t>
      </w:r>
    </w:p>
    <w:p w14:paraId="3EB5294D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f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WorkingProgressId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AND</w:t>
      </w:r>
    </w:p>
    <w:p w14:paraId="46FE5600" w14:textId="77777777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ab/>
        <w:t>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Type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@companyType</w:t>
      </w:r>
    </w:p>
    <w:p w14:paraId="50EB5A06" w14:textId="7DBE8C64" w:rsidR="00903F2D" w:rsidRDefault="00903F2D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dc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eastAsia="ja-JP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Name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  <w:t>END</w:t>
      </w:r>
    </w:p>
    <w:p w14:paraId="1EBC59EC" w14:textId="77777777" w:rsidR="003463EE" w:rsidRDefault="003463EE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eastAsia="ja-JP"/>
        </w:rPr>
      </w:pPr>
    </w:p>
    <w:p w14:paraId="121CDCE1" w14:textId="17BD6C4D" w:rsidR="00903F2D" w:rsidRPr="00903F2D" w:rsidRDefault="003463EE" w:rsidP="00903F2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noProof/>
        </w:rPr>
        <w:drawing>
          <wp:inline distT="0" distB="0" distL="0" distR="0" wp14:anchorId="58F09492" wp14:editId="208093A3">
            <wp:extent cx="2994660" cy="15544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2D" w:rsidRPr="00903F2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D6E6D" w14:textId="77777777" w:rsidR="00E65DAD" w:rsidRDefault="00E65DAD" w:rsidP="008543ED">
      <w:pPr>
        <w:spacing w:after="0" w:line="240" w:lineRule="auto"/>
      </w:pPr>
      <w:r>
        <w:separator/>
      </w:r>
    </w:p>
  </w:endnote>
  <w:endnote w:type="continuationSeparator" w:id="0">
    <w:p w14:paraId="51EA71E6" w14:textId="77777777" w:rsidR="00E65DAD" w:rsidRDefault="00E65DAD" w:rsidP="0085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A23B9" w14:textId="77777777" w:rsidR="00E65DAD" w:rsidRDefault="00E65DAD" w:rsidP="008543ED">
      <w:pPr>
        <w:spacing w:after="0" w:line="240" w:lineRule="auto"/>
      </w:pPr>
      <w:r>
        <w:separator/>
      </w:r>
    </w:p>
  </w:footnote>
  <w:footnote w:type="continuationSeparator" w:id="0">
    <w:p w14:paraId="0456929A" w14:textId="77777777" w:rsidR="00E65DAD" w:rsidRDefault="00E65DAD" w:rsidP="0085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0C394" w14:textId="5572F9C0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Name: Nguyễn Quốc Huy</w:t>
    </w:r>
  </w:p>
  <w:p w14:paraId="0AC22786" w14:textId="3B96CD3A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SE62216</w:t>
    </w:r>
  </w:p>
  <w:p w14:paraId="65A665A8" w14:textId="6C8754BE" w:rsidR="008543ED" w:rsidRPr="008543ED" w:rsidRDefault="008543ED">
    <w:pPr>
      <w:pStyle w:val="Header"/>
      <w:rPr>
        <w:sz w:val="36"/>
        <w:szCs w:val="36"/>
      </w:rPr>
    </w:pPr>
    <w:r w:rsidRPr="008543ED">
      <w:rPr>
        <w:sz w:val="36"/>
        <w:szCs w:val="36"/>
      </w:rPr>
      <w:t>Class: SE1170_IS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091E"/>
    <w:multiLevelType w:val="hybridMultilevel"/>
    <w:tmpl w:val="C166F730"/>
    <w:lvl w:ilvl="0" w:tplc="8438E662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7305"/>
    <w:multiLevelType w:val="hybridMultilevel"/>
    <w:tmpl w:val="C166F730"/>
    <w:lvl w:ilvl="0" w:tplc="8438E662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D7D9D"/>
    <w:multiLevelType w:val="hybridMultilevel"/>
    <w:tmpl w:val="A49ECAF0"/>
    <w:lvl w:ilvl="0" w:tplc="DB52764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A3186"/>
    <w:multiLevelType w:val="hybridMultilevel"/>
    <w:tmpl w:val="FF5632E6"/>
    <w:lvl w:ilvl="0" w:tplc="19AAD9EC">
      <w:start w:val="1"/>
      <w:numFmt w:val="decimal"/>
      <w:lvlText w:val="%1-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00864"/>
    <w:multiLevelType w:val="hybridMultilevel"/>
    <w:tmpl w:val="C166F730"/>
    <w:lvl w:ilvl="0" w:tplc="8438E662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97"/>
    <w:rsid w:val="000032C4"/>
    <w:rsid w:val="00031997"/>
    <w:rsid w:val="00031EA1"/>
    <w:rsid w:val="000B2D61"/>
    <w:rsid w:val="000B4D79"/>
    <w:rsid w:val="00174C73"/>
    <w:rsid w:val="002A35C9"/>
    <w:rsid w:val="002A5616"/>
    <w:rsid w:val="002C0014"/>
    <w:rsid w:val="00326BF4"/>
    <w:rsid w:val="00327659"/>
    <w:rsid w:val="003463EE"/>
    <w:rsid w:val="00346EFB"/>
    <w:rsid w:val="00361D7C"/>
    <w:rsid w:val="003D7E8E"/>
    <w:rsid w:val="00422569"/>
    <w:rsid w:val="004345BD"/>
    <w:rsid w:val="00482BC5"/>
    <w:rsid w:val="004D4388"/>
    <w:rsid w:val="005828E7"/>
    <w:rsid w:val="005D24F9"/>
    <w:rsid w:val="005E1C9E"/>
    <w:rsid w:val="00623313"/>
    <w:rsid w:val="00777A10"/>
    <w:rsid w:val="00785E49"/>
    <w:rsid w:val="007C598C"/>
    <w:rsid w:val="008543ED"/>
    <w:rsid w:val="008815B1"/>
    <w:rsid w:val="008846FB"/>
    <w:rsid w:val="00885000"/>
    <w:rsid w:val="00903F2D"/>
    <w:rsid w:val="009339FA"/>
    <w:rsid w:val="00942F49"/>
    <w:rsid w:val="00A27D92"/>
    <w:rsid w:val="00A43DD8"/>
    <w:rsid w:val="00A4518B"/>
    <w:rsid w:val="00A9143A"/>
    <w:rsid w:val="00B411B1"/>
    <w:rsid w:val="00B618F4"/>
    <w:rsid w:val="00C339DD"/>
    <w:rsid w:val="00C922ED"/>
    <w:rsid w:val="00C9311A"/>
    <w:rsid w:val="00D35F8E"/>
    <w:rsid w:val="00D8382E"/>
    <w:rsid w:val="00DF6448"/>
    <w:rsid w:val="00E272DA"/>
    <w:rsid w:val="00E65DAD"/>
    <w:rsid w:val="00ED31CC"/>
    <w:rsid w:val="00F165CA"/>
    <w:rsid w:val="00F34103"/>
    <w:rsid w:val="00F42F59"/>
    <w:rsid w:val="00F53DFE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2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1A"/>
    <w:pPr>
      <w:spacing w:after="0" w:line="240" w:lineRule="auto"/>
    </w:pPr>
  </w:style>
  <w:style w:type="table" w:styleId="TableGrid">
    <w:name w:val="Table Grid"/>
    <w:basedOn w:val="TableNormal"/>
    <w:uiPriority w:val="59"/>
    <w:rsid w:val="00F165C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3A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E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ED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1A"/>
    <w:pPr>
      <w:spacing w:after="0" w:line="240" w:lineRule="auto"/>
    </w:pPr>
  </w:style>
  <w:style w:type="table" w:styleId="TableGrid">
    <w:name w:val="Table Grid"/>
    <w:basedOn w:val="TableNormal"/>
    <w:uiPriority w:val="59"/>
    <w:rsid w:val="00F165C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3A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E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ED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huy</cp:lastModifiedBy>
  <cp:revision>2</cp:revision>
  <dcterms:created xsi:type="dcterms:W3CDTF">2019-03-23T15:24:00Z</dcterms:created>
  <dcterms:modified xsi:type="dcterms:W3CDTF">2019-03-23T15:24:00Z</dcterms:modified>
</cp:coreProperties>
</file>