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B94B4" w14:textId="77777777" w:rsidR="008815B1" w:rsidRDefault="008815B1" w:rsidP="008815B1">
      <w:pPr>
        <w:pStyle w:val="NoSpacing"/>
      </w:pPr>
    </w:p>
    <w:p w14:paraId="2CB469AD" w14:textId="77777777" w:rsidR="008815B1" w:rsidRDefault="008815B1" w:rsidP="008815B1">
      <w:pPr>
        <w:pStyle w:val="NoSpacing"/>
        <w:rPr>
          <w:b/>
        </w:rPr>
      </w:pPr>
      <w:r>
        <w:rPr>
          <w:b/>
        </w:rPr>
        <w:t>1 Dimension model</w:t>
      </w:r>
    </w:p>
    <w:p w14:paraId="2046D2BD" w14:textId="77777777" w:rsidR="008815B1" w:rsidRDefault="008815B1" w:rsidP="008815B1">
      <w:pPr>
        <w:pStyle w:val="NoSpacing"/>
      </w:pPr>
      <w:r>
        <w:t>1.OJT result:</w:t>
      </w:r>
    </w:p>
    <w:p w14:paraId="580F5BAC" w14:textId="77777777" w:rsidR="008815B1" w:rsidRDefault="008815B1" w:rsidP="008815B1">
      <w:pPr>
        <w:pStyle w:val="NoSpacing"/>
        <w:rPr>
          <w:noProof/>
        </w:rPr>
      </w:pPr>
      <w:r>
        <w:rPr>
          <w:b/>
        </w:rPr>
        <w:t>Business Dimension</w:t>
      </w:r>
      <w:r>
        <w:t xml:space="preserve">: </w:t>
      </w:r>
    </w:p>
    <w:p w14:paraId="603CCC78" w14:textId="70C8F365" w:rsidR="008815B1" w:rsidRDefault="008815B1" w:rsidP="008815B1">
      <w:pPr>
        <w:pStyle w:val="NoSpacing"/>
      </w:pPr>
      <w:r>
        <w:rPr>
          <w:noProof/>
          <w:lang w:eastAsia="en-US"/>
        </w:rPr>
        <w:drawing>
          <wp:inline distT="0" distB="0" distL="0" distR="0" wp14:anchorId="0251326D" wp14:editId="064A7075">
            <wp:extent cx="5124450" cy="2581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60"/>
        <w:gridCol w:w="1865"/>
        <w:gridCol w:w="1874"/>
      </w:tblGrid>
      <w:tr w:rsidR="008815B1" w14:paraId="4718E373" w14:textId="77777777" w:rsidTr="008815B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0285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Work Progress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6383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5F1A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1901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OJT Company</w:t>
            </w:r>
          </w:p>
        </w:tc>
      </w:tr>
      <w:tr w:rsidR="008815B1" w14:paraId="6F413C44" w14:textId="77777777" w:rsidTr="008815B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9370" w14:textId="77777777" w:rsidR="008815B1" w:rsidRDefault="008815B1">
            <w:pPr>
              <w:pStyle w:val="NoSpacing"/>
              <w:rPr>
                <w:lang w:val="vi-VN"/>
              </w:rPr>
            </w:pPr>
            <w:r>
              <w:t>Projects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EF4C" w14:textId="77777777" w:rsidR="008815B1" w:rsidRDefault="008815B1">
            <w:pPr>
              <w:pStyle w:val="NoSpacing"/>
            </w:pPr>
            <w:r>
              <w:t>Rating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3EFB" w14:textId="77777777" w:rsidR="008815B1" w:rsidRDefault="008815B1">
            <w:pPr>
              <w:pStyle w:val="NoSpacing"/>
            </w:pPr>
            <w:r>
              <w:t>Semester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ED24" w14:textId="77777777" w:rsidR="008815B1" w:rsidRDefault="008815B1">
            <w:pPr>
              <w:pStyle w:val="NoSpacing"/>
            </w:pPr>
            <w:r>
              <w:t>Name</w:t>
            </w:r>
          </w:p>
        </w:tc>
      </w:tr>
      <w:tr w:rsidR="008815B1" w14:paraId="6E0ACD49" w14:textId="77777777" w:rsidTr="008815B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F3C4" w14:textId="77777777" w:rsidR="008815B1" w:rsidRDefault="008815B1">
            <w:pPr>
              <w:pStyle w:val="NoSpacing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71CF" w14:textId="77777777" w:rsidR="008815B1" w:rsidRDefault="008815B1">
            <w:pPr>
              <w:pStyle w:val="NoSpacing"/>
            </w:pPr>
            <w:r>
              <w:t>Mark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D03D" w14:textId="77777777" w:rsidR="008815B1" w:rsidRDefault="008815B1">
            <w:pPr>
              <w:pStyle w:val="NoSpacing"/>
            </w:pPr>
            <w:r>
              <w:t>Month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9D4A" w14:textId="77777777" w:rsidR="008815B1" w:rsidRDefault="008815B1">
            <w:pPr>
              <w:pStyle w:val="NoSpacing"/>
            </w:pPr>
            <w:r>
              <w:t>Type</w:t>
            </w:r>
          </w:p>
        </w:tc>
      </w:tr>
      <w:tr w:rsidR="008815B1" w14:paraId="50125608" w14:textId="77777777" w:rsidTr="008815B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6C92" w14:textId="77777777" w:rsidR="008815B1" w:rsidRDefault="008815B1">
            <w:pPr>
              <w:pStyle w:val="NoSpacing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EB0A" w14:textId="77777777" w:rsidR="008815B1" w:rsidRDefault="008815B1">
            <w:pPr>
              <w:pStyle w:val="NoSpacing"/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BD7" w14:textId="77777777" w:rsidR="008815B1" w:rsidRDefault="008815B1">
            <w:pPr>
              <w:pStyle w:val="NoSpacing"/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25CF" w14:textId="77777777" w:rsidR="008815B1" w:rsidRDefault="008815B1">
            <w:pPr>
              <w:pStyle w:val="NoSpacing"/>
            </w:pPr>
            <w:r>
              <w:t>Number of staves</w:t>
            </w:r>
          </w:p>
        </w:tc>
      </w:tr>
      <w:tr w:rsidR="008815B1" w14:paraId="01D84EC8" w14:textId="77777777" w:rsidTr="008815B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56F5" w14:textId="77777777" w:rsidR="008815B1" w:rsidRDefault="008815B1">
            <w:pPr>
              <w:pStyle w:val="NoSpacing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DDFB" w14:textId="77777777" w:rsidR="008815B1" w:rsidRDefault="008815B1">
            <w:pPr>
              <w:pStyle w:val="NoSpacing"/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AC05" w14:textId="77777777" w:rsidR="008815B1" w:rsidRDefault="008815B1">
            <w:pPr>
              <w:pStyle w:val="NoSpacing"/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FA61" w14:textId="77777777" w:rsidR="008815B1" w:rsidRDefault="008815B1">
            <w:pPr>
              <w:pStyle w:val="NoSpacing"/>
            </w:pPr>
            <w:r>
              <w:t>Location</w:t>
            </w:r>
          </w:p>
        </w:tc>
      </w:tr>
      <w:tr w:rsidR="008815B1" w14:paraId="2609DE14" w14:textId="77777777" w:rsidTr="008815B1">
        <w:tc>
          <w:tcPr>
            <w:tcW w:w="7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0594" w14:textId="77777777" w:rsidR="008815B1" w:rsidRDefault="008815B1">
            <w:pPr>
              <w:pStyle w:val="NoSpacing"/>
            </w:pPr>
            <w:r>
              <w:rPr>
                <w:b/>
              </w:rPr>
              <w:t xml:space="preserve">Measure Fact: </w:t>
            </w:r>
            <w:r>
              <w:t>Absent Time, Number of award</w:t>
            </w:r>
          </w:p>
        </w:tc>
      </w:tr>
    </w:tbl>
    <w:p w14:paraId="6399718A" w14:textId="77777777" w:rsidR="008815B1" w:rsidRDefault="008815B1" w:rsidP="008815B1">
      <w:pPr>
        <w:pStyle w:val="NoSpacing"/>
      </w:pPr>
    </w:p>
    <w:p w14:paraId="10A5B7E4" w14:textId="77777777" w:rsidR="008815B1" w:rsidRDefault="008815B1" w:rsidP="008815B1">
      <w:pPr>
        <w:pStyle w:val="NoSpacing"/>
      </w:pPr>
    </w:p>
    <w:p w14:paraId="408C69DD" w14:textId="77777777" w:rsidR="008815B1" w:rsidRDefault="008815B1" w:rsidP="008815B1">
      <w:pPr>
        <w:pStyle w:val="NoSpacing"/>
        <w:rPr>
          <w:rFonts w:cstheme="minorHAnsi"/>
          <w:color w:val="000000" w:themeColor="text1"/>
          <w:szCs w:val="25"/>
          <w:shd w:val="clear" w:color="auto" w:fill="FFFFFF"/>
        </w:rPr>
      </w:pPr>
      <w:r>
        <w:rPr>
          <w:rFonts w:cstheme="minorHAnsi"/>
          <w:color w:val="000000" w:themeColor="text1"/>
          <w:szCs w:val="25"/>
          <w:shd w:val="clear" w:color="auto" w:fill="FFFFFF"/>
        </w:rPr>
        <w:t>2.Satisfaction of students in OJT semester:</w:t>
      </w:r>
    </w:p>
    <w:p w14:paraId="65C61A6D" w14:textId="77777777" w:rsidR="008815B1" w:rsidRDefault="008815B1" w:rsidP="008815B1">
      <w:pPr>
        <w:pStyle w:val="NoSpacing"/>
        <w:rPr>
          <w:rFonts w:cstheme="minorHAnsi"/>
          <w:sz w:val="21"/>
        </w:rPr>
      </w:pPr>
      <w:r>
        <w:rPr>
          <w:rFonts w:cstheme="minorHAnsi"/>
          <w:b/>
          <w:sz w:val="21"/>
        </w:rPr>
        <w:t>Business Dimension</w:t>
      </w:r>
      <w:r>
        <w:rPr>
          <w:rFonts w:cstheme="minorHAnsi"/>
          <w:sz w:val="21"/>
        </w:rPr>
        <w:t>:</w:t>
      </w:r>
    </w:p>
    <w:p w14:paraId="7BF0AAF3" w14:textId="699D5DF9" w:rsidR="008815B1" w:rsidRDefault="008815B1" w:rsidP="008815B1">
      <w:pPr>
        <w:pStyle w:val="NoSpacing"/>
      </w:pPr>
      <w:r>
        <w:rPr>
          <w:noProof/>
          <w:lang w:eastAsia="en-US"/>
        </w:rPr>
        <w:lastRenderedPageBreak/>
        <w:drawing>
          <wp:inline distT="0" distB="0" distL="0" distR="0" wp14:anchorId="00082B96" wp14:editId="3BC0AEEA">
            <wp:extent cx="5943600" cy="29832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1890"/>
      </w:tblGrid>
      <w:tr w:rsidR="008815B1" w14:paraId="3ECD6CE4" w14:textId="77777777" w:rsidTr="008815B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26EF" w14:textId="77777777" w:rsidR="008815B1" w:rsidRDefault="008815B1">
            <w:pPr>
              <w:pStyle w:val="NoSpacing"/>
              <w:rPr>
                <w:rFonts w:cstheme="minorHAnsi"/>
                <w:b/>
                <w:sz w:val="21"/>
              </w:rPr>
            </w:pPr>
            <w:r>
              <w:rPr>
                <w:rFonts w:cstheme="minorHAnsi"/>
                <w:b/>
                <w:sz w:val="21"/>
              </w:rPr>
              <w:t>Work Progress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8601" w14:textId="77777777" w:rsidR="008815B1" w:rsidRDefault="008815B1">
            <w:pPr>
              <w:pStyle w:val="NoSpacing"/>
              <w:rPr>
                <w:rFonts w:cstheme="minorHAnsi"/>
                <w:b/>
                <w:sz w:val="21"/>
              </w:rPr>
            </w:pPr>
            <w:r>
              <w:rPr>
                <w:b/>
              </w:rPr>
              <w:t>OJT Company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8C69" w14:textId="77777777" w:rsidR="008815B1" w:rsidRDefault="008815B1">
            <w:pPr>
              <w:pStyle w:val="NoSpacing"/>
              <w:rPr>
                <w:rFonts w:cstheme="minorHAnsi"/>
                <w:b/>
                <w:sz w:val="21"/>
              </w:rPr>
            </w:pPr>
            <w:r>
              <w:rPr>
                <w:rFonts w:cstheme="minorHAnsi"/>
                <w:b/>
                <w:sz w:val="21"/>
              </w:rPr>
              <w:t>School Support</w:t>
            </w:r>
          </w:p>
        </w:tc>
      </w:tr>
      <w:tr w:rsidR="008815B1" w14:paraId="29B18C58" w14:textId="77777777" w:rsidTr="008815B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2B03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t>Projects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F72A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07BB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rPr>
                <w:rFonts w:cstheme="minorHAnsi"/>
                <w:sz w:val="21"/>
              </w:rPr>
              <w:t>Problem</w:t>
            </w:r>
          </w:p>
        </w:tc>
      </w:tr>
      <w:tr w:rsidR="008815B1" w14:paraId="74A759DB" w14:textId="77777777" w:rsidTr="008815B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C5BE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BF3A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C633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rPr>
                <w:rFonts w:cstheme="minorHAnsi"/>
                <w:sz w:val="21"/>
              </w:rPr>
              <w:t>Solution</w:t>
            </w:r>
          </w:p>
        </w:tc>
      </w:tr>
      <w:tr w:rsidR="008815B1" w14:paraId="4D743730" w14:textId="77777777" w:rsidTr="008815B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23C3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DDC2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t>Number of staves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4738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rPr>
                <w:rFonts w:cstheme="minorHAnsi"/>
                <w:sz w:val="21"/>
              </w:rPr>
              <w:t>Status</w:t>
            </w:r>
          </w:p>
        </w:tc>
      </w:tr>
      <w:tr w:rsidR="008815B1" w14:paraId="1A3293D6" w14:textId="77777777" w:rsidTr="008815B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1269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4E84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t>Location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E7E9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</w:p>
        </w:tc>
      </w:tr>
      <w:tr w:rsidR="008815B1" w14:paraId="39343F94" w14:textId="77777777" w:rsidTr="008815B1">
        <w:tc>
          <w:tcPr>
            <w:tcW w:w="5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4971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rPr>
                <w:rFonts w:cstheme="minorHAnsi"/>
                <w:b/>
                <w:sz w:val="21"/>
              </w:rPr>
              <w:t>Measure Fact:</w:t>
            </w:r>
            <w:r>
              <w:rPr>
                <w:rFonts w:cstheme="minorHAnsi"/>
                <w:sz w:val="21"/>
              </w:rPr>
              <w:t xml:space="preserve"> Salary, Number of Providing, Number of Learned skill, Number OF Joined Activity</w:t>
            </w:r>
          </w:p>
        </w:tc>
      </w:tr>
    </w:tbl>
    <w:p w14:paraId="2477EE34" w14:textId="77777777" w:rsidR="008815B1" w:rsidRDefault="008815B1" w:rsidP="008815B1">
      <w:pPr>
        <w:pStyle w:val="NoSpacing"/>
      </w:pPr>
    </w:p>
    <w:p w14:paraId="27FA07C6" w14:textId="77777777" w:rsidR="008815B1" w:rsidRDefault="008815B1" w:rsidP="008815B1">
      <w:pPr>
        <w:pStyle w:val="NoSpacing"/>
      </w:pPr>
    </w:p>
    <w:p w14:paraId="3E090A53" w14:textId="77777777" w:rsidR="008815B1" w:rsidRDefault="008815B1" w:rsidP="008815B1">
      <w:pPr>
        <w:pStyle w:val="NoSpacing"/>
        <w:rPr>
          <w:rFonts w:cstheme="minorHAnsi"/>
          <w:color w:val="2A2513"/>
          <w:szCs w:val="25"/>
          <w:shd w:val="clear" w:color="auto" w:fill="FFFFFF"/>
        </w:rPr>
      </w:pPr>
      <w:r>
        <w:rPr>
          <w:rFonts w:cstheme="minorHAnsi"/>
          <w:color w:val="2A2513"/>
          <w:szCs w:val="25"/>
          <w:shd w:val="clear" w:color="auto" w:fill="FFFFFF"/>
        </w:rPr>
        <w:t>3.Effect of OJT process to result of post-subjects (academic subjects after OJT):</w:t>
      </w:r>
    </w:p>
    <w:p w14:paraId="7BDDF25B" w14:textId="77777777" w:rsidR="008815B1" w:rsidRDefault="008815B1" w:rsidP="008815B1">
      <w:pPr>
        <w:pStyle w:val="NoSpacing"/>
        <w:rPr>
          <w:rFonts w:cstheme="minorHAnsi"/>
          <w:sz w:val="21"/>
        </w:rPr>
      </w:pPr>
      <w:r>
        <w:rPr>
          <w:rFonts w:cstheme="minorHAnsi"/>
          <w:b/>
          <w:sz w:val="21"/>
        </w:rPr>
        <w:t>Business Dimension</w:t>
      </w:r>
      <w:r>
        <w:rPr>
          <w:rFonts w:cstheme="minorHAnsi"/>
          <w:sz w:val="21"/>
        </w:rPr>
        <w:t>:</w:t>
      </w:r>
    </w:p>
    <w:p w14:paraId="0CA795F5" w14:textId="34C6F763" w:rsidR="008815B1" w:rsidRDefault="008815B1" w:rsidP="008815B1">
      <w:pPr>
        <w:pStyle w:val="NoSpacing"/>
      </w:pPr>
      <w:r>
        <w:rPr>
          <w:noProof/>
          <w:lang w:eastAsia="en-US"/>
        </w:rPr>
        <w:drawing>
          <wp:inline distT="0" distB="0" distL="0" distR="0" wp14:anchorId="547CBE82" wp14:editId="1E5B6F3B">
            <wp:extent cx="594360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8616" w14:textId="77777777" w:rsidR="008815B1" w:rsidRDefault="008815B1" w:rsidP="008815B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430"/>
        <w:gridCol w:w="1710"/>
      </w:tblGrid>
      <w:tr w:rsidR="008815B1" w14:paraId="7BB8188B" w14:textId="77777777" w:rsidTr="008815B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C8AB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Work Progress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1751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7E66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8815B1" w14:paraId="10775D95" w14:textId="77777777" w:rsidTr="008815B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98AF" w14:textId="77777777" w:rsidR="008815B1" w:rsidRDefault="008815B1">
            <w:pPr>
              <w:pStyle w:val="NoSpacing"/>
            </w:pPr>
            <w:r>
              <w:t>Projects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6C14" w14:textId="77777777" w:rsidR="008815B1" w:rsidRDefault="008815B1">
            <w:pPr>
              <w:pStyle w:val="NoSpacing"/>
            </w:pPr>
            <w:r>
              <w:t>Semester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3ACB" w14:textId="77777777" w:rsidR="008815B1" w:rsidRDefault="008815B1">
            <w:pPr>
              <w:pStyle w:val="NoSpacing"/>
            </w:pPr>
            <w:r>
              <w:t>Type</w:t>
            </w:r>
          </w:p>
        </w:tc>
      </w:tr>
      <w:tr w:rsidR="008815B1" w14:paraId="760377AD" w14:textId="77777777" w:rsidTr="008815B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DCD1" w14:textId="77777777" w:rsidR="008815B1" w:rsidRDefault="008815B1">
            <w:pPr>
              <w:pStyle w:val="NoSpacing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26E7" w14:textId="77777777" w:rsidR="008815B1" w:rsidRDefault="008815B1">
            <w:pPr>
              <w:pStyle w:val="NoSpacing"/>
            </w:pPr>
            <w:r>
              <w:t>Month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31C1" w14:textId="77777777" w:rsidR="008815B1" w:rsidRDefault="008815B1">
            <w:pPr>
              <w:pStyle w:val="NoSpacing"/>
            </w:pPr>
            <w:r>
              <w:t>Level</w:t>
            </w:r>
          </w:p>
        </w:tc>
      </w:tr>
      <w:tr w:rsidR="008815B1" w14:paraId="3E0E8267" w14:textId="77777777" w:rsidTr="008815B1">
        <w:tc>
          <w:tcPr>
            <w:tcW w:w="6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1B62" w14:textId="77777777" w:rsidR="008815B1" w:rsidRDefault="008815B1">
            <w:pPr>
              <w:pStyle w:val="NoSpacing"/>
            </w:pPr>
            <w:r>
              <w:rPr>
                <w:b/>
              </w:rPr>
              <w:t>Measure Facts</w:t>
            </w:r>
            <w:r>
              <w:t>: Number of soft skill, Absence Time, Number of Applied technical skill</w:t>
            </w:r>
          </w:p>
        </w:tc>
      </w:tr>
    </w:tbl>
    <w:p w14:paraId="4DAD7060" w14:textId="77777777" w:rsidR="008815B1" w:rsidRDefault="008815B1" w:rsidP="008815B1">
      <w:pPr>
        <w:pStyle w:val="NoSpacing"/>
      </w:pPr>
    </w:p>
    <w:p w14:paraId="11BCED3E" w14:textId="77777777" w:rsidR="008815B1" w:rsidRDefault="008815B1" w:rsidP="008815B1">
      <w:pPr>
        <w:pStyle w:val="NoSpacing"/>
      </w:pPr>
    </w:p>
    <w:p w14:paraId="17E61940" w14:textId="77777777" w:rsidR="008815B1" w:rsidRDefault="008815B1" w:rsidP="008815B1">
      <w:pPr>
        <w:pStyle w:val="NoSpacing"/>
        <w:rPr>
          <w:b/>
        </w:rPr>
      </w:pPr>
      <w:r>
        <w:rPr>
          <w:b/>
        </w:rPr>
        <w:t>2. Implement</w:t>
      </w:r>
    </w:p>
    <w:p w14:paraId="716368CA" w14:textId="77777777" w:rsidR="008815B1" w:rsidRDefault="008815B1" w:rsidP="008815B1">
      <w:pPr>
        <w:pStyle w:val="NoSpacing"/>
      </w:pPr>
      <w:r>
        <w:rPr>
          <w:b/>
        </w:rPr>
        <w:t>a.</w:t>
      </w:r>
      <w:r>
        <w:t>Diagram</w:t>
      </w:r>
    </w:p>
    <w:p w14:paraId="0DB80499" w14:textId="604655EF" w:rsidR="008815B1" w:rsidRDefault="008815B1" w:rsidP="008815B1">
      <w:pPr>
        <w:pStyle w:val="NoSpacing"/>
      </w:pPr>
      <w:bookmarkStart w:id="0" w:name="_GoBack"/>
      <w:r>
        <w:rPr>
          <w:noProof/>
          <w:lang w:eastAsia="en-US"/>
        </w:rPr>
        <w:drawing>
          <wp:inline distT="0" distB="0" distL="0" distR="0" wp14:anchorId="50A567B9" wp14:editId="29B001EB">
            <wp:extent cx="5943600" cy="3933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9514C2" w14:textId="77777777" w:rsidR="008815B1" w:rsidRDefault="008815B1" w:rsidP="008815B1">
      <w:pPr>
        <w:pStyle w:val="NoSpacing"/>
        <w:rPr>
          <w:b/>
        </w:rPr>
      </w:pPr>
      <w:r>
        <w:rPr>
          <w:b/>
        </w:rPr>
        <w:t>b. Shema</w:t>
      </w:r>
    </w:p>
    <w:p w14:paraId="5D4A32A3" w14:textId="77777777" w:rsidR="008815B1" w:rsidRDefault="008815B1" w:rsidP="008815B1">
      <w:pPr>
        <w:pStyle w:val="NoSpacing"/>
      </w:pPr>
      <w:r>
        <w:t>In attach file</w:t>
      </w:r>
    </w:p>
    <w:p w14:paraId="02858118" w14:textId="77777777" w:rsidR="008815B1" w:rsidRDefault="008815B1" w:rsidP="008815B1">
      <w:pPr>
        <w:pStyle w:val="NoSpacing"/>
        <w:rPr>
          <w:b/>
        </w:rPr>
      </w:pPr>
      <w:r>
        <w:rPr>
          <w:b/>
        </w:rPr>
        <w:t>3. SQL Statement</w:t>
      </w:r>
    </w:p>
    <w:p w14:paraId="56B61C15" w14:textId="77777777" w:rsidR="008815B1" w:rsidRDefault="008815B1" w:rsidP="008815B1">
      <w:pPr>
        <w:pStyle w:val="NoSpacing"/>
      </w:pPr>
      <w:r>
        <w:t>Queries</w:t>
      </w:r>
    </w:p>
    <w:p w14:paraId="23602B79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ja-JP"/>
        </w:rPr>
        <w:t>--Những sinh viên thực tập ở công ty có địa điểm tại Q9 trong kì Spring có điểm lớn hơn 7</w:t>
      </w:r>
    </w:p>
    <w:p w14:paraId="3B708345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Grade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Type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Mark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Rating</w:t>
      </w:r>
    </w:p>
    <w:p w14:paraId="6668BE63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F_OJTResult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D_OJTCompany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D_Time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D_Mark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Student s</w:t>
      </w:r>
    </w:p>
    <w:p w14:paraId="5B5CD160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2D941EB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33C29962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OJTCompanyId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B83033E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Location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'Q9'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C2035AA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TimeId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AB7BA48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Semester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'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Spring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'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572625A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MarkId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033FCD3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Mark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&gt;=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7</w:t>
      </w:r>
    </w:p>
    <w:p w14:paraId="2576F44F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5F874361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6330C16B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ja-JP"/>
        </w:rPr>
        <w:t>--Thời gian OT và số lần nghỉ phép của sinh viên</w:t>
      </w:r>
    </w:p>
    <w:p w14:paraId="60791643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Grade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OTTime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AbsentTime</w:t>
      </w:r>
    </w:p>
    <w:p w14:paraId="2057F3DD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F_OJTResult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Student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WorkProgress_has_Project 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Project p</w:t>
      </w:r>
    </w:p>
    <w:p w14:paraId="693331DC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6C0CB72F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3EDC865A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2D1B0356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ProjectId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Id</w:t>
      </w:r>
    </w:p>
    <w:p w14:paraId="005BCF84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5D34A330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ja-JP"/>
        </w:rPr>
        <w:t>--Những sinh viên có mức lương trên 4 triệu và có thời gian OT trên 50h</w:t>
      </w:r>
    </w:p>
    <w:p w14:paraId="47655708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Salary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OTTime</w:t>
      </w:r>
    </w:p>
    <w:p w14:paraId="15C8BA08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F_SatisfactionOfStudent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Student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WorkProgress_has_Project 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Project p</w:t>
      </w:r>
    </w:p>
    <w:p w14:paraId="50957C81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WorkingProgressId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1D6322A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614F2BCE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355060AB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ProjectId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67994A00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Salary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4000000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EB8BF95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OTTime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&gt;=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40</w:t>
      </w:r>
    </w:p>
    <w:p w14:paraId="109AB250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19B77238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ja-JP"/>
        </w:rPr>
        <w:t>--Nhứng sinh viên có phàn nàn trên 4 lần và nhận được sự giúp đỡ từ nhà trường</w:t>
      </w:r>
    </w:p>
    <w:p w14:paraId="2DA588F0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Grade</w:t>
      </w:r>
    </w:p>
    <w:p w14:paraId="42833AAD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F_SatisfactionOfStudent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Student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D_SchoolSupport ds</w:t>
      </w:r>
    </w:p>
    <w:p w14:paraId="3F6ED05F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WorkingProgressId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93C97F8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49EB533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SchoolSupportId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79A3089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Status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'Solved'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144A46E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NumOfCompain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4</w:t>
      </w:r>
    </w:p>
    <w:p w14:paraId="1164CD55" w14:textId="1DC011B7" w:rsidR="008815B1" w:rsidRDefault="008815B1" w:rsidP="008815B1">
      <w:pPr>
        <w:pStyle w:val="NoSpacing"/>
      </w:pPr>
      <w:r>
        <w:rPr>
          <w:noProof/>
          <w:lang w:eastAsia="en-US"/>
        </w:rPr>
        <w:drawing>
          <wp:inline distT="0" distB="0" distL="0" distR="0" wp14:anchorId="7488FFB1" wp14:editId="495A06B4">
            <wp:extent cx="5943600" cy="3324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E049" w14:textId="77777777" w:rsidR="008815B1" w:rsidRDefault="008815B1" w:rsidP="008815B1">
      <w:pPr>
        <w:pStyle w:val="NoSpacing"/>
      </w:pPr>
    </w:p>
    <w:p w14:paraId="3F1A4961" w14:textId="209FA599" w:rsidR="008815B1" w:rsidRDefault="008815B1" w:rsidP="008815B1">
      <w:pPr>
        <w:pStyle w:val="NoSpacing"/>
      </w:pPr>
      <w:r>
        <w:rPr>
          <w:noProof/>
          <w:lang w:eastAsia="en-US"/>
        </w:rPr>
        <w:drawing>
          <wp:inline distT="0" distB="0" distL="0" distR="0" wp14:anchorId="46C62130" wp14:editId="59A16B56">
            <wp:extent cx="5943600" cy="483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E78D" w14:textId="680D2516" w:rsidR="008815B1" w:rsidRDefault="008815B1" w:rsidP="008815B1">
      <w:pPr>
        <w:pStyle w:val="NoSpacing"/>
      </w:pPr>
      <w:r>
        <w:rPr>
          <w:noProof/>
          <w:lang w:eastAsia="en-US"/>
        </w:rPr>
        <w:drawing>
          <wp:inline distT="0" distB="0" distL="0" distR="0" wp14:anchorId="39F3F9E4" wp14:editId="02C8AFCE">
            <wp:extent cx="59436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F9D7" w14:textId="77777777" w:rsidR="008815B1" w:rsidRDefault="008815B1" w:rsidP="008815B1">
      <w:pPr>
        <w:pStyle w:val="NoSpacing"/>
      </w:pPr>
    </w:p>
    <w:p w14:paraId="1205A36C" w14:textId="0BA9FDD7" w:rsidR="008815B1" w:rsidRDefault="008815B1" w:rsidP="008815B1">
      <w:pPr>
        <w:pStyle w:val="NoSpacing"/>
      </w:pPr>
      <w:r>
        <w:rPr>
          <w:noProof/>
          <w:lang w:eastAsia="en-US"/>
        </w:rPr>
        <w:lastRenderedPageBreak/>
        <w:drawing>
          <wp:inline distT="0" distB="0" distL="0" distR="0" wp14:anchorId="5FC6764B" wp14:editId="23A4FDD1">
            <wp:extent cx="5943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1283" w14:textId="609E6FA7" w:rsidR="008815B1" w:rsidRDefault="008815B1" w:rsidP="008815B1">
      <w:pPr>
        <w:pStyle w:val="NoSpacing"/>
      </w:pPr>
      <w:r>
        <w:t>Store</w:t>
      </w:r>
    </w:p>
    <w:p w14:paraId="392E41AB" w14:textId="61228571" w:rsidR="00A4518B" w:rsidRDefault="00A4518B" w:rsidP="008815B1">
      <w:pPr>
        <w:pStyle w:val="NoSpacing"/>
      </w:pPr>
      <w:r>
        <w:t>--Số lương trung bình của 1 công ty</w:t>
      </w:r>
    </w:p>
    <w:p w14:paraId="588FCB7F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[dbo]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OJTAverageSalary]</w:t>
      </w:r>
    </w:p>
    <w:p w14:paraId="1F7EB941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@companyName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</w:p>
    <w:p w14:paraId="5B95BE97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</w:p>
    <w:p w14:paraId="1ABD87BE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BEGIN</w:t>
      </w:r>
    </w:p>
    <w:p w14:paraId="740D322D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ja-JP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Salary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Salary</w:t>
      </w:r>
    </w:p>
    <w:p w14:paraId="394AE45B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F_SatisfactionOfStudent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D_OJTCompany dc</w:t>
      </w:r>
    </w:p>
    <w:p w14:paraId="09274237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OJTCompanyId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223F293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@companyName</w:t>
      </w:r>
    </w:p>
    <w:p w14:paraId="0E9F2455" w14:textId="2A4A185A" w:rsidR="00A4518B" w:rsidRDefault="00A4518B" w:rsidP="008815B1">
      <w:pPr>
        <w:pStyle w:val="NoSpacing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D96A22F" w14:textId="072E6E6D" w:rsidR="00A4518B" w:rsidRDefault="00A4518B" w:rsidP="008815B1">
      <w:pPr>
        <w:pStyle w:val="NoSpacing"/>
      </w:pPr>
      <w:r>
        <w:rPr>
          <w:noProof/>
          <w:lang w:eastAsia="en-US"/>
        </w:rPr>
        <w:drawing>
          <wp:inline distT="0" distB="0" distL="0" distR="0" wp14:anchorId="1B4F0C6A" wp14:editId="1BB94CE4">
            <wp:extent cx="23241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6AA8A6A" wp14:editId="2A338846">
            <wp:extent cx="23622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2548" w14:textId="77777777" w:rsidR="00A4518B" w:rsidRDefault="00A4518B" w:rsidP="008815B1">
      <w:pPr>
        <w:pStyle w:val="NoSpacing"/>
      </w:pPr>
    </w:p>
    <w:p w14:paraId="2CF227FC" w14:textId="0C988E3A" w:rsidR="00A4518B" w:rsidRDefault="00A4518B" w:rsidP="008815B1">
      <w:pPr>
        <w:pStyle w:val="NoSpacing"/>
      </w:pPr>
      <w:r>
        <w:t>--Số lượng nghỉ của sinh viên có quan hệ hợp đồng với công ty theo kỳ</w:t>
      </w:r>
    </w:p>
    <w:p w14:paraId="1BE1615A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[dbo]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AcademicAbsent]</w:t>
      </w:r>
    </w:p>
    <w:p w14:paraId="30608AB2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</w:p>
    <w:p w14:paraId="02B58FB5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BEGIN</w:t>
      </w:r>
    </w:p>
    <w:p w14:paraId="0A56B958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Semester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ja-JP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AbsenceTime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Absents</w:t>
      </w:r>
    </w:p>
    <w:p w14:paraId="3C112D5A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F_AcademicAfterOJT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D_Relationship dr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D_Time dt</w:t>
      </w:r>
    </w:p>
    <w:p w14:paraId="7A05B1FF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RelationshipId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78A6C29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TimeId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246449B9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Level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'Contract'</w:t>
      </w:r>
    </w:p>
    <w:p w14:paraId="366CF61B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Semester</w:t>
      </w:r>
    </w:p>
    <w:p w14:paraId="0C76BA0F" w14:textId="0D2A309F" w:rsidR="008815B1" w:rsidRDefault="00A4518B" w:rsidP="00A4518B">
      <w:pPr>
        <w:pStyle w:val="NoSpacing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6A74381" w14:textId="1ED9032E" w:rsidR="00A4518B" w:rsidRDefault="00A4518B" w:rsidP="008815B1">
      <w:r>
        <w:rPr>
          <w:noProof/>
        </w:rPr>
        <w:drawing>
          <wp:inline distT="0" distB="0" distL="0" distR="0" wp14:anchorId="744D6CDD" wp14:editId="59565B76">
            <wp:extent cx="26384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AB38" w14:textId="3DD204AE" w:rsidR="00A4518B" w:rsidRDefault="00A4518B" w:rsidP="008815B1">
      <w:r>
        <w:t>--Số lượng complain theo loại công ty</w:t>
      </w:r>
      <w:r w:rsidR="00777A10">
        <w:t xml:space="preserve"> và mức lương tối thiểu</w:t>
      </w:r>
    </w:p>
    <w:p w14:paraId="3D0A512A" w14:textId="2C6E3CC3" w:rsidR="000032C4" w:rsidRDefault="000032C4" w:rsidP="008815B1">
      <w:r>
        <w:rPr>
          <w:noProof/>
        </w:rPr>
        <w:drawing>
          <wp:inline distT="0" distB="0" distL="0" distR="0" wp14:anchorId="48DC379F" wp14:editId="434EB20B">
            <wp:extent cx="307657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EBBC5" wp14:editId="1EA66EC7">
            <wp:extent cx="2724150" cy="168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C355" w14:textId="3CDB67B9" w:rsidR="002C0014" w:rsidRDefault="002C0014" w:rsidP="008815B1"/>
    <w:p w14:paraId="482707DD" w14:textId="02B39A09" w:rsidR="002C0014" w:rsidRDefault="002C0014" w:rsidP="008815B1">
      <w:r>
        <w:t>--Thông tin chung của sinh viên thực tập theo kì xác định</w:t>
      </w:r>
    </w:p>
    <w:p w14:paraId="225F0FAF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[dbo]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OJTInfomation] </w:t>
      </w:r>
    </w:p>
    <w:p w14:paraId="33E96F09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@TimeName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</w:p>
    <w:p w14:paraId="1D558A88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</w:p>
    <w:p w14:paraId="75B04A36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BEGIN</w:t>
      </w:r>
    </w:p>
    <w:p w14:paraId="071BEC69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Grade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Type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Mark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Rating</w:t>
      </w:r>
    </w:p>
    <w:p w14:paraId="5549361C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F_OJTResult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D_OJTCompany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D_Time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D_Mark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Student s</w:t>
      </w:r>
    </w:p>
    <w:p w14:paraId="74ADB253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69F1868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MarkId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60782A2B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StudentId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CF68C08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OJTCompanyId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9671C00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TimeId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23A9E0AD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Semester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@TimeName</w:t>
      </w:r>
    </w:p>
    <w:p w14:paraId="3F2904E4" w14:textId="429EB3EA" w:rsidR="002C0014" w:rsidRDefault="002C0014" w:rsidP="002C0014">
      <w:pP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END</w:t>
      </w:r>
    </w:p>
    <w:p w14:paraId="53E46859" w14:textId="6DEB809F" w:rsidR="002C0014" w:rsidRDefault="002C0014" w:rsidP="002C0014">
      <w:r>
        <w:rPr>
          <w:noProof/>
        </w:rPr>
        <w:lastRenderedPageBreak/>
        <w:drawing>
          <wp:inline distT="0" distB="0" distL="0" distR="0" wp14:anchorId="30A35BFA" wp14:editId="060C6475">
            <wp:extent cx="3419475" cy="2733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32B1" w14:textId="3D7E914E" w:rsidR="002C0014" w:rsidRDefault="002C0014" w:rsidP="002C0014">
      <w:r>
        <w:t>--Số lượng nghỉ của từng công ty theo địa điểm xác định</w:t>
      </w:r>
    </w:p>
    <w:p w14:paraId="7D38A1BA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[dbo]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OJTLocation]</w:t>
      </w:r>
    </w:p>
    <w:p w14:paraId="00A165FE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@location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</w:p>
    <w:p w14:paraId="4AD279D8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</w:p>
    <w:p w14:paraId="079932A2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BEGIN</w:t>
      </w:r>
    </w:p>
    <w:p w14:paraId="1B3823A8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ja-JP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AbsentTime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Absents</w:t>
      </w:r>
    </w:p>
    <w:p w14:paraId="53BC9D5A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F_OJTResult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D_OJTCompany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D_Mark dm</w:t>
      </w:r>
    </w:p>
    <w:p w14:paraId="05ED5DD1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OJTCompanyId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E34BF6A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Location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@location</w:t>
      </w:r>
    </w:p>
    <w:p w14:paraId="48A030F4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</w:p>
    <w:p w14:paraId="3B9932C1" w14:textId="6DC1D2CC" w:rsidR="002C0014" w:rsidRDefault="002C0014" w:rsidP="002C0014">
      <w:pP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END</w:t>
      </w:r>
    </w:p>
    <w:p w14:paraId="3FC0D3C5" w14:textId="61CDFC16" w:rsidR="002C0014" w:rsidRDefault="002C0014" w:rsidP="002C0014">
      <w:r>
        <w:rPr>
          <w:noProof/>
        </w:rPr>
        <w:drawing>
          <wp:inline distT="0" distB="0" distL="0" distR="0" wp14:anchorId="76053F56" wp14:editId="425BC180">
            <wp:extent cx="1714500" cy="1685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217" w14:textId="4ACDB6D1" w:rsidR="00903F2D" w:rsidRDefault="00903F2D" w:rsidP="002C0014">
      <w:r>
        <w:t>--Số lượng kĩ năng học được của sinh viên theo loại hình công ty</w:t>
      </w:r>
    </w:p>
    <w:p w14:paraId="1A07F4DC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[dbo]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OJTSumSkill]</w:t>
      </w:r>
    </w:p>
    <w:p w14:paraId="3E496521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@companyType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</w:p>
    <w:p w14:paraId="20B96839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</w:p>
    <w:p w14:paraId="03E02642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BEGIN</w:t>
      </w:r>
    </w:p>
    <w:p w14:paraId="49285365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ja-JP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NumOfLearntSkill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Learn_Skill</w:t>
      </w:r>
    </w:p>
    <w:p w14:paraId="2B1423FB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F_SatisfactionOfStudent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D_OJTCompany dc</w:t>
      </w:r>
    </w:p>
    <w:p w14:paraId="3EB5294D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lastRenderedPageBreak/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WorkingProgressId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6FE5600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Type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@companyType</w:t>
      </w:r>
    </w:p>
    <w:p w14:paraId="50EB5A06" w14:textId="7DBE8C64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END</w:t>
      </w:r>
    </w:p>
    <w:p w14:paraId="121CDCE1" w14:textId="38456F27" w:rsidR="00903F2D" w:rsidRP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noProof/>
        </w:rPr>
        <w:drawing>
          <wp:inline distT="0" distB="0" distL="0" distR="0" wp14:anchorId="5AC60874" wp14:editId="7A3F2972">
            <wp:extent cx="2085975" cy="1524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F2D" w:rsidRPr="00903F2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1CB93" w14:textId="77777777" w:rsidR="00B411B1" w:rsidRDefault="00B411B1" w:rsidP="008543ED">
      <w:pPr>
        <w:spacing w:after="0" w:line="240" w:lineRule="auto"/>
      </w:pPr>
      <w:r>
        <w:separator/>
      </w:r>
    </w:p>
  </w:endnote>
  <w:endnote w:type="continuationSeparator" w:id="0">
    <w:p w14:paraId="695E583E" w14:textId="77777777" w:rsidR="00B411B1" w:rsidRDefault="00B411B1" w:rsidP="0085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1246CB" w14:textId="77777777" w:rsidR="00B411B1" w:rsidRDefault="00B411B1" w:rsidP="008543ED">
      <w:pPr>
        <w:spacing w:after="0" w:line="240" w:lineRule="auto"/>
      </w:pPr>
      <w:r>
        <w:separator/>
      </w:r>
    </w:p>
  </w:footnote>
  <w:footnote w:type="continuationSeparator" w:id="0">
    <w:p w14:paraId="588FEB97" w14:textId="77777777" w:rsidR="00B411B1" w:rsidRDefault="00B411B1" w:rsidP="0085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0C394" w14:textId="5572F9C0" w:rsidR="008543ED" w:rsidRPr="008543ED" w:rsidRDefault="008543ED">
    <w:pPr>
      <w:pStyle w:val="Header"/>
      <w:rPr>
        <w:sz w:val="36"/>
        <w:szCs w:val="36"/>
      </w:rPr>
    </w:pPr>
    <w:r w:rsidRPr="008543ED">
      <w:rPr>
        <w:sz w:val="36"/>
        <w:szCs w:val="36"/>
      </w:rPr>
      <w:t>Name: Nguyễn Quốc Huy</w:t>
    </w:r>
  </w:p>
  <w:p w14:paraId="0AC22786" w14:textId="3B96CD3A" w:rsidR="008543ED" w:rsidRPr="008543ED" w:rsidRDefault="008543ED">
    <w:pPr>
      <w:pStyle w:val="Header"/>
      <w:rPr>
        <w:sz w:val="36"/>
        <w:szCs w:val="36"/>
      </w:rPr>
    </w:pPr>
    <w:r w:rsidRPr="008543ED">
      <w:rPr>
        <w:sz w:val="36"/>
        <w:szCs w:val="36"/>
      </w:rPr>
      <w:t>SE62216</w:t>
    </w:r>
  </w:p>
  <w:p w14:paraId="65A665A8" w14:textId="6C8754BE" w:rsidR="008543ED" w:rsidRPr="008543ED" w:rsidRDefault="008543ED">
    <w:pPr>
      <w:pStyle w:val="Header"/>
      <w:rPr>
        <w:sz w:val="36"/>
        <w:szCs w:val="36"/>
      </w:rPr>
    </w:pPr>
    <w:r w:rsidRPr="008543ED">
      <w:rPr>
        <w:sz w:val="36"/>
        <w:szCs w:val="36"/>
      </w:rPr>
      <w:t>Class: SE1170_IS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D7D9D"/>
    <w:multiLevelType w:val="hybridMultilevel"/>
    <w:tmpl w:val="A49ECAF0"/>
    <w:lvl w:ilvl="0" w:tplc="DB52764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97"/>
    <w:rsid w:val="000032C4"/>
    <w:rsid w:val="00031997"/>
    <w:rsid w:val="000B2D61"/>
    <w:rsid w:val="000B4D79"/>
    <w:rsid w:val="00174C73"/>
    <w:rsid w:val="002A35C9"/>
    <w:rsid w:val="002C0014"/>
    <w:rsid w:val="00326BF4"/>
    <w:rsid w:val="00327659"/>
    <w:rsid w:val="00361D7C"/>
    <w:rsid w:val="003D7E8E"/>
    <w:rsid w:val="00422569"/>
    <w:rsid w:val="004345BD"/>
    <w:rsid w:val="00482BC5"/>
    <w:rsid w:val="004D4388"/>
    <w:rsid w:val="005828E7"/>
    <w:rsid w:val="005D24F9"/>
    <w:rsid w:val="005E1C9E"/>
    <w:rsid w:val="00623313"/>
    <w:rsid w:val="00777A10"/>
    <w:rsid w:val="007C598C"/>
    <w:rsid w:val="008543ED"/>
    <w:rsid w:val="008815B1"/>
    <w:rsid w:val="008846FB"/>
    <w:rsid w:val="00903F2D"/>
    <w:rsid w:val="009339FA"/>
    <w:rsid w:val="00A4518B"/>
    <w:rsid w:val="00A9143A"/>
    <w:rsid w:val="00B411B1"/>
    <w:rsid w:val="00B618F4"/>
    <w:rsid w:val="00C922ED"/>
    <w:rsid w:val="00C9311A"/>
    <w:rsid w:val="00D35F8E"/>
    <w:rsid w:val="00D8382E"/>
    <w:rsid w:val="00DF6448"/>
    <w:rsid w:val="00E272DA"/>
    <w:rsid w:val="00ED31CC"/>
    <w:rsid w:val="00F165CA"/>
    <w:rsid w:val="00F34103"/>
    <w:rsid w:val="00F42F59"/>
    <w:rsid w:val="00F53DFE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2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C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11A"/>
    <w:pPr>
      <w:spacing w:after="0" w:line="240" w:lineRule="auto"/>
    </w:pPr>
  </w:style>
  <w:style w:type="table" w:styleId="TableGrid">
    <w:name w:val="Table Grid"/>
    <w:basedOn w:val="TableNormal"/>
    <w:uiPriority w:val="59"/>
    <w:rsid w:val="00F165C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3A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ED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ED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C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11A"/>
    <w:pPr>
      <w:spacing w:after="0" w:line="240" w:lineRule="auto"/>
    </w:pPr>
  </w:style>
  <w:style w:type="table" w:styleId="TableGrid">
    <w:name w:val="Table Grid"/>
    <w:basedOn w:val="TableNormal"/>
    <w:uiPriority w:val="59"/>
    <w:rsid w:val="00F165C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3A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ED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ED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huy</cp:lastModifiedBy>
  <cp:revision>29</cp:revision>
  <dcterms:created xsi:type="dcterms:W3CDTF">2018-10-16T07:52:00Z</dcterms:created>
  <dcterms:modified xsi:type="dcterms:W3CDTF">2019-03-20T03:02:00Z</dcterms:modified>
</cp:coreProperties>
</file>