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334FA" w:rsidRPr="008F4A8E" w:rsidRDefault="007334FA">
      <w:pPr>
        <w:jc w:val="center"/>
        <w:rPr>
          <w:rFonts w:ascii="Garamond" w:eastAsia="EB Garamond" w:hAnsi="Garamond" w:cs="EB Garamond"/>
        </w:rPr>
      </w:pPr>
    </w:p>
    <w:p w14:paraId="00000002" w14:textId="77777777" w:rsidR="007334FA" w:rsidRPr="008F4A8E" w:rsidRDefault="007334FA">
      <w:pPr>
        <w:jc w:val="center"/>
        <w:rPr>
          <w:rFonts w:ascii="Garamond" w:eastAsia="EB Garamond" w:hAnsi="Garamond" w:cs="EB Garamond"/>
        </w:rPr>
      </w:pPr>
    </w:p>
    <w:p w14:paraId="00000003" w14:textId="77777777" w:rsidR="007334FA" w:rsidRPr="008F4A8E" w:rsidRDefault="007334FA">
      <w:pPr>
        <w:jc w:val="center"/>
        <w:rPr>
          <w:rFonts w:ascii="Garamond" w:eastAsia="EB Garamond" w:hAnsi="Garamond" w:cs="EB Garamond"/>
        </w:rPr>
      </w:pPr>
    </w:p>
    <w:p w14:paraId="00000004" w14:textId="77777777" w:rsidR="007334FA" w:rsidRPr="008F4A8E" w:rsidRDefault="007334FA">
      <w:pPr>
        <w:jc w:val="center"/>
        <w:rPr>
          <w:rFonts w:ascii="Garamond" w:eastAsia="EB Garamond" w:hAnsi="Garamond" w:cs="EB Garamond"/>
        </w:rPr>
      </w:pPr>
    </w:p>
    <w:p w14:paraId="00000005" w14:textId="77777777" w:rsidR="007334FA" w:rsidRPr="008F4A8E" w:rsidRDefault="007334FA">
      <w:pPr>
        <w:jc w:val="center"/>
        <w:rPr>
          <w:rFonts w:ascii="Garamond" w:eastAsia="EB Garamond" w:hAnsi="Garamond" w:cs="EB Garamond"/>
        </w:rPr>
      </w:pPr>
    </w:p>
    <w:p w14:paraId="00000006" w14:textId="77777777" w:rsidR="007334FA" w:rsidRPr="008F4A8E" w:rsidRDefault="007334FA">
      <w:pPr>
        <w:jc w:val="center"/>
        <w:rPr>
          <w:rFonts w:ascii="Garamond" w:eastAsia="EB Garamond" w:hAnsi="Garamond" w:cs="EB Garamond"/>
        </w:rPr>
      </w:pPr>
    </w:p>
    <w:p w14:paraId="00000007" w14:textId="77777777" w:rsidR="007334FA" w:rsidRPr="008F4A8E" w:rsidRDefault="007334FA">
      <w:pPr>
        <w:jc w:val="center"/>
        <w:rPr>
          <w:rFonts w:ascii="Garamond" w:eastAsia="EB Garamond" w:hAnsi="Garamond" w:cs="EB Garamond"/>
        </w:rPr>
      </w:pPr>
    </w:p>
    <w:p w14:paraId="00000008" w14:textId="77777777" w:rsidR="007334FA" w:rsidRPr="008F4A8E" w:rsidRDefault="007334FA">
      <w:pPr>
        <w:jc w:val="center"/>
        <w:rPr>
          <w:rFonts w:ascii="Garamond" w:eastAsia="EB Garamond" w:hAnsi="Garamond" w:cs="EB Garamond"/>
        </w:rPr>
      </w:pPr>
    </w:p>
    <w:p w14:paraId="00000009" w14:textId="77777777" w:rsidR="007334FA" w:rsidRPr="008F4A8E" w:rsidRDefault="007334FA">
      <w:pPr>
        <w:jc w:val="center"/>
        <w:rPr>
          <w:rFonts w:ascii="Garamond" w:eastAsia="EB Garamond" w:hAnsi="Garamond" w:cs="EB Garamond"/>
        </w:rPr>
      </w:pPr>
    </w:p>
    <w:p w14:paraId="0000000A" w14:textId="77777777" w:rsidR="007334FA" w:rsidRPr="008F4A8E" w:rsidRDefault="007334FA">
      <w:pPr>
        <w:jc w:val="center"/>
        <w:rPr>
          <w:rFonts w:ascii="Garamond" w:eastAsia="EB Garamond" w:hAnsi="Garamond" w:cs="EB Garamond"/>
        </w:rPr>
      </w:pPr>
    </w:p>
    <w:p w14:paraId="00000011" w14:textId="77777777" w:rsidR="007334FA" w:rsidRPr="008F4A8E" w:rsidRDefault="007334FA" w:rsidP="00187A49">
      <w:pPr>
        <w:rPr>
          <w:rFonts w:ascii="Garamond" w:eastAsia="EB Garamond" w:hAnsi="Garamond" w:cs="EB Garamond"/>
        </w:rPr>
      </w:pPr>
    </w:p>
    <w:p w14:paraId="00000012" w14:textId="77777777" w:rsidR="007334FA" w:rsidRPr="008F4A8E" w:rsidRDefault="00A23798">
      <w:pPr>
        <w:jc w:val="center"/>
        <w:rPr>
          <w:rFonts w:ascii="Garamond" w:eastAsia="EB Garamond" w:hAnsi="Garamond" w:cs="EB Garamond"/>
          <w:sz w:val="72"/>
          <w:szCs w:val="72"/>
        </w:rPr>
      </w:pPr>
      <w:r w:rsidRPr="008F4A8E">
        <w:rPr>
          <w:rFonts w:ascii="Garamond" w:eastAsia="EB Garamond" w:hAnsi="Garamond" w:cs="EB Garamond"/>
          <w:sz w:val="72"/>
          <w:szCs w:val="72"/>
        </w:rPr>
        <w:t>Seeds</w:t>
      </w:r>
    </w:p>
    <w:p w14:paraId="00000013" w14:textId="77777777" w:rsidR="007334FA" w:rsidRPr="008F4A8E" w:rsidRDefault="00A23798">
      <w:pPr>
        <w:ind w:left="720" w:firstLine="720"/>
        <w:jc w:val="center"/>
        <w:rPr>
          <w:rFonts w:ascii="Garamond" w:eastAsia="EB Garamond" w:hAnsi="Garamond" w:cs="EB Garamond"/>
          <w:i/>
          <w:sz w:val="48"/>
          <w:szCs w:val="48"/>
        </w:rPr>
      </w:pPr>
      <w:r w:rsidRPr="008F4A8E">
        <w:rPr>
          <w:rFonts w:ascii="Garamond" w:eastAsia="EB Garamond" w:hAnsi="Garamond" w:cs="EB Garamond"/>
          <w:i/>
          <w:sz w:val="48"/>
          <w:szCs w:val="48"/>
        </w:rPr>
        <w:t>poems</w:t>
      </w:r>
    </w:p>
    <w:p w14:paraId="00000014" w14:textId="77777777" w:rsidR="007334FA" w:rsidRPr="008F4A8E" w:rsidRDefault="00A23798">
      <w:pPr>
        <w:jc w:val="center"/>
        <w:rPr>
          <w:rFonts w:ascii="Garamond" w:eastAsia="EB Garamond" w:hAnsi="Garamond" w:cs="EB Garamond"/>
        </w:rPr>
      </w:pPr>
      <w:r w:rsidRPr="008F4A8E">
        <w:rPr>
          <w:rFonts w:ascii="Garamond" w:eastAsia="EB Garamond" w:hAnsi="Garamond" w:cs="EB Garamond"/>
        </w:rPr>
        <w:t xml:space="preserve">by </w:t>
      </w:r>
    </w:p>
    <w:p w14:paraId="00000015" w14:textId="77777777" w:rsidR="007334FA" w:rsidRPr="008F4A8E" w:rsidRDefault="00A23798">
      <w:pPr>
        <w:jc w:val="center"/>
        <w:rPr>
          <w:rFonts w:ascii="Garamond" w:eastAsia="EB Garamond" w:hAnsi="Garamond" w:cs="EB Garamond"/>
        </w:rPr>
      </w:pPr>
      <w:r w:rsidRPr="008F4A8E">
        <w:rPr>
          <w:rFonts w:ascii="Garamond" w:eastAsia="EB Garamond" w:hAnsi="Garamond" w:cs="EB Garamond"/>
        </w:rPr>
        <w:t>Phil Nguyen</w:t>
      </w:r>
    </w:p>
    <w:p w14:paraId="2E266DDD" w14:textId="77777777" w:rsidR="00187A49" w:rsidRPr="008F4A8E" w:rsidRDefault="00187A49">
      <w:pPr>
        <w:rPr>
          <w:rFonts w:ascii="Garamond" w:eastAsia="EB Garamond" w:hAnsi="Garamond" w:cs="EB Garamond"/>
          <w:i/>
        </w:rPr>
      </w:pPr>
      <w:r w:rsidRPr="008F4A8E">
        <w:rPr>
          <w:rFonts w:ascii="Garamond" w:eastAsia="EB Garamond" w:hAnsi="Garamond" w:cs="EB Garamond"/>
          <w:i/>
        </w:rPr>
        <w:br w:type="page"/>
      </w:r>
    </w:p>
    <w:p w14:paraId="00000017" w14:textId="57FD5EB0" w:rsidR="007334FA" w:rsidRPr="002B4F1A" w:rsidRDefault="00A23798" w:rsidP="002B4F1A">
      <w:pPr>
        <w:pStyle w:val="Heading2"/>
        <w:jc w:val="center"/>
      </w:pPr>
      <w:r w:rsidRPr="002B4F1A">
        <w:lastRenderedPageBreak/>
        <w:t>For Sasha</w:t>
      </w:r>
    </w:p>
    <w:p w14:paraId="00000018" w14:textId="77777777" w:rsidR="007334FA" w:rsidRPr="002B4F1A" w:rsidRDefault="00A23798" w:rsidP="002B4F1A">
      <w:pPr>
        <w:pStyle w:val="Heading2"/>
        <w:jc w:val="center"/>
      </w:pPr>
      <w:r w:rsidRPr="002B4F1A">
        <w:t>&amp;</w:t>
      </w:r>
    </w:p>
    <w:p w14:paraId="00000019" w14:textId="77777777" w:rsidR="007334FA" w:rsidRPr="002B4F1A" w:rsidRDefault="00A23798" w:rsidP="002B4F1A">
      <w:pPr>
        <w:pStyle w:val="Heading2"/>
        <w:jc w:val="center"/>
      </w:pPr>
      <w:r w:rsidRPr="002B4F1A">
        <w:t>all fellow seekers</w:t>
      </w:r>
    </w:p>
    <w:p w14:paraId="0000001A" w14:textId="77777777" w:rsidR="007334FA" w:rsidRPr="008F4A8E" w:rsidRDefault="00A23798">
      <w:pPr>
        <w:jc w:val="center"/>
        <w:rPr>
          <w:rFonts w:ascii="Garamond" w:eastAsia="EB Garamond" w:hAnsi="Garamond" w:cs="EB Garamond"/>
          <w:sz w:val="22"/>
          <w:szCs w:val="22"/>
        </w:rPr>
      </w:pPr>
      <w:r w:rsidRPr="008F4A8E">
        <w:rPr>
          <w:rFonts w:ascii="Garamond" w:hAnsi="Garamond"/>
        </w:rPr>
        <w:br w:type="page"/>
      </w:r>
    </w:p>
    <w:p w14:paraId="0000001B" w14:textId="77777777" w:rsidR="007334FA" w:rsidRPr="00CE0589" w:rsidRDefault="00A23798" w:rsidP="00CE0589">
      <w:pPr>
        <w:pStyle w:val="Heading2"/>
        <w:jc w:val="center"/>
      </w:pPr>
      <w:r w:rsidRPr="00CE0589">
        <w:lastRenderedPageBreak/>
        <w:t>A Note on the Collection</w:t>
      </w:r>
    </w:p>
    <w:p w14:paraId="0000001C" w14:textId="77777777" w:rsidR="007334FA" w:rsidRPr="004D1229" w:rsidRDefault="007334FA">
      <w:pPr>
        <w:rPr>
          <w:rFonts w:ascii="Garamond" w:eastAsia="EB Garamond" w:hAnsi="Garamond" w:cs="EB Garamond"/>
          <w:sz w:val="22"/>
          <w:szCs w:val="22"/>
        </w:rPr>
      </w:pPr>
    </w:p>
    <w:p w14:paraId="0000001E" w14:textId="6CDA4E9A" w:rsidR="007334FA"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I began reading poetry in 2017 (with Mary Oliver’s </w:t>
      </w:r>
      <w:r w:rsidRPr="004D1229">
        <w:rPr>
          <w:rFonts w:ascii="Garamond" w:eastAsia="EB Garamond" w:hAnsi="Garamond" w:cs="EB Garamond"/>
          <w:i/>
          <w:sz w:val="22"/>
          <w:szCs w:val="22"/>
        </w:rPr>
        <w:t xml:space="preserve">Wild Geese </w:t>
      </w:r>
      <w:r w:rsidRPr="004D1229">
        <w:rPr>
          <w:rFonts w:ascii="Garamond" w:eastAsia="EB Garamond" w:hAnsi="Garamond" w:cs="EB Garamond"/>
          <w:sz w:val="22"/>
          <w:szCs w:val="22"/>
        </w:rPr>
        <w:t>as my gateway drug) but didn’t seriously start writing my own until early 2020. This was spurred in part by curiosity, though mostly it was desire: a desire to slow time in its tracks, and to give better attention to the daily minutia.</w:t>
      </w:r>
    </w:p>
    <w:p w14:paraId="0E065E16" w14:textId="77777777" w:rsidR="00516C9E" w:rsidRPr="004D1229" w:rsidRDefault="00516C9E">
      <w:pPr>
        <w:rPr>
          <w:rFonts w:ascii="Garamond" w:eastAsia="EB Garamond" w:hAnsi="Garamond" w:cs="EB Garamond"/>
          <w:sz w:val="22"/>
          <w:szCs w:val="22"/>
        </w:rPr>
      </w:pPr>
    </w:p>
    <w:p w14:paraId="0000001F" w14:textId="25543A73"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Once, I was in the</w:t>
      </w:r>
      <w:r w:rsidRPr="004D1229">
        <w:rPr>
          <w:rFonts w:ascii="Garamond" w:eastAsia="EB Garamond" w:hAnsi="Garamond" w:cs="EB Garamond"/>
          <w:sz w:val="22"/>
          <w:szCs w:val="22"/>
        </w:rPr>
        <w:t xml:space="preserve"> MRI room of the hospital (where I work) waiting to start a child’s scan. The main operator – a friend of mine – walked in a few minutes later, plopped his things down, and settled himself into his chair. He seemed tired and somewhat disgruntled, and I ask</w:t>
      </w:r>
      <w:r w:rsidRPr="004D1229">
        <w:rPr>
          <w:rFonts w:ascii="Garamond" w:eastAsia="EB Garamond" w:hAnsi="Garamond" w:cs="EB Garamond"/>
          <w:sz w:val="22"/>
          <w:szCs w:val="22"/>
        </w:rPr>
        <w:t>ed him about it. “Nothing out of the ordinary,” he said. “Just another day! It isn’t Rome, that’s for sure (referring to our lab trip).”</w:t>
      </w:r>
    </w:p>
    <w:p w14:paraId="00000020" w14:textId="77777777" w:rsidR="007334FA" w:rsidRPr="004D1229" w:rsidRDefault="007334FA">
      <w:pPr>
        <w:rPr>
          <w:rFonts w:ascii="Garamond" w:eastAsia="EB Garamond" w:hAnsi="Garamond" w:cs="EB Garamond"/>
          <w:sz w:val="22"/>
          <w:szCs w:val="22"/>
        </w:rPr>
      </w:pPr>
    </w:p>
    <w:p w14:paraId="0000002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agreed, it was just another day, though comments like this tend to put me off. They suggest that what one has in fr</w:t>
      </w:r>
      <w:r w:rsidRPr="004D1229">
        <w:rPr>
          <w:rFonts w:ascii="Garamond" w:eastAsia="EB Garamond" w:hAnsi="Garamond" w:cs="EB Garamond"/>
          <w:sz w:val="22"/>
          <w:szCs w:val="22"/>
        </w:rPr>
        <w:t>ont of them is insufficient; that life, unless experienced in ideal circumstances, is best resigned to the hand of time, to the false certainties of the future, while the ground beneath you is left fertile. Once the scanner was running, the technician drew</w:t>
      </w:r>
      <w:r w:rsidRPr="004D1229">
        <w:rPr>
          <w:rFonts w:ascii="Garamond" w:eastAsia="EB Garamond" w:hAnsi="Garamond" w:cs="EB Garamond"/>
          <w:sz w:val="22"/>
          <w:szCs w:val="22"/>
        </w:rPr>
        <w:t xml:space="preserve"> out his phone, chuckled, and whispered to himself “Time to collect that time off again.”</w:t>
      </w:r>
    </w:p>
    <w:p w14:paraId="00000022" w14:textId="77777777" w:rsidR="007334FA" w:rsidRPr="004D1229" w:rsidRDefault="007334FA">
      <w:pPr>
        <w:rPr>
          <w:rFonts w:ascii="Garamond" w:eastAsia="EB Garamond" w:hAnsi="Garamond" w:cs="EB Garamond"/>
          <w:sz w:val="22"/>
          <w:szCs w:val="22"/>
        </w:rPr>
      </w:pPr>
    </w:p>
    <w:p w14:paraId="0000002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It wasn’t long before COVID-19 began ravaging the world, leaving us without nothing more than slowed time, broken promises, and the minutia in its wake. What followe</w:t>
      </w:r>
      <w:r w:rsidRPr="004D1229">
        <w:rPr>
          <w:rFonts w:ascii="Garamond" w:eastAsia="EB Garamond" w:hAnsi="Garamond" w:cs="EB Garamond"/>
          <w:sz w:val="22"/>
          <w:szCs w:val="22"/>
        </w:rPr>
        <w:t>d were weeks spent wandering. Daily I walked the same route on the same path by the lake, not really sure what to make of it all. So much of our thoughts hinge on the prospect of the future in the winter of our struggles, but that was no longer an option.</w:t>
      </w:r>
    </w:p>
    <w:p w14:paraId="00000024" w14:textId="77777777" w:rsidR="007334FA" w:rsidRPr="004D1229" w:rsidRDefault="007334FA">
      <w:pPr>
        <w:rPr>
          <w:rFonts w:ascii="Garamond" w:eastAsia="EB Garamond" w:hAnsi="Garamond" w:cs="EB Garamond"/>
          <w:sz w:val="22"/>
          <w:szCs w:val="22"/>
        </w:rPr>
      </w:pPr>
    </w:p>
    <w:p w14:paraId="0000002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Writing poetry, then, became an act of survival and defiance against circumstance. It was the untarnished thread that pulled me through the despondence and existential loneliness that </w:t>
      </w:r>
      <w:r w:rsidRPr="004D1229">
        <w:rPr>
          <w:rFonts w:ascii="Garamond" w:eastAsia="EB Garamond" w:hAnsi="Garamond" w:cs="EB Garamond"/>
          <w:sz w:val="22"/>
          <w:szCs w:val="22"/>
        </w:rPr>
        <w:lastRenderedPageBreak/>
        <w:t>inevitably came to accompany my days. Often pulling the line on the oth</w:t>
      </w:r>
      <w:r w:rsidRPr="004D1229">
        <w:rPr>
          <w:rFonts w:ascii="Garamond" w:eastAsia="EB Garamond" w:hAnsi="Garamond" w:cs="EB Garamond"/>
          <w:sz w:val="22"/>
          <w:szCs w:val="22"/>
        </w:rPr>
        <w:t xml:space="preserve">er side was my dear Ukrainian penpal, Sasha. We connected online early in the pandemic via the first four lines of William Blake’s </w:t>
      </w:r>
      <w:r w:rsidRPr="004D1229">
        <w:rPr>
          <w:rFonts w:ascii="Garamond" w:eastAsia="EB Garamond" w:hAnsi="Garamond" w:cs="EB Garamond"/>
          <w:i/>
          <w:sz w:val="22"/>
          <w:szCs w:val="22"/>
        </w:rPr>
        <w:t>Auguries of Innocence:</w:t>
      </w:r>
    </w:p>
    <w:p w14:paraId="00000026" w14:textId="77777777" w:rsidR="007334FA" w:rsidRPr="004D1229" w:rsidRDefault="007334FA">
      <w:pPr>
        <w:rPr>
          <w:rFonts w:ascii="Garamond" w:eastAsia="EB Garamond" w:hAnsi="Garamond" w:cs="EB Garamond"/>
          <w:i/>
          <w:sz w:val="22"/>
          <w:szCs w:val="22"/>
        </w:rPr>
      </w:pPr>
    </w:p>
    <w:p w14:paraId="00000027" w14:textId="77777777" w:rsidR="007334FA" w:rsidRPr="004D1229" w:rsidRDefault="00A23798" w:rsidP="008C0C05">
      <w:pPr>
        <w:ind w:left="1152"/>
        <w:rPr>
          <w:rFonts w:ascii="Garamond" w:eastAsia="EB Garamond" w:hAnsi="Garamond" w:cs="EB Garamond"/>
          <w:sz w:val="22"/>
          <w:szCs w:val="22"/>
        </w:rPr>
      </w:pPr>
      <w:r w:rsidRPr="004D1229">
        <w:rPr>
          <w:rFonts w:ascii="Garamond" w:eastAsia="EB Garamond" w:hAnsi="Garamond" w:cs="EB Garamond"/>
          <w:sz w:val="22"/>
          <w:szCs w:val="22"/>
        </w:rPr>
        <w:t>To see a World in a Grain of Sand</w:t>
      </w:r>
    </w:p>
    <w:p w14:paraId="00000028" w14:textId="77777777" w:rsidR="007334FA" w:rsidRPr="004D1229" w:rsidRDefault="00A23798" w:rsidP="008C0C05">
      <w:pPr>
        <w:ind w:left="1152"/>
        <w:rPr>
          <w:rFonts w:ascii="Garamond" w:eastAsia="EB Garamond" w:hAnsi="Garamond" w:cs="EB Garamond"/>
          <w:sz w:val="22"/>
          <w:szCs w:val="22"/>
        </w:rPr>
      </w:pPr>
      <w:r w:rsidRPr="004D1229">
        <w:rPr>
          <w:rFonts w:ascii="Garamond" w:eastAsia="EB Garamond" w:hAnsi="Garamond" w:cs="EB Garamond"/>
          <w:sz w:val="22"/>
          <w:szCs w:val="22"/>
        </w:rPr>
        <w:t xml:space="preserve">And a heaven in a </w:t>
      </w:r>
      <w:proofErr w:type="gramStart"/>
      <w:r w:rsidRPr="004D1229">
        <w:rPr>
          <w:rFonts w:ascii="Garamond" w:eastAsia="EB Garamond" w:hAnsi="Garamond" w:cs="EB Garamond"/>
          <w:sz w:val="22"/>
          <w:szCs w:val="22"/>
        </w:rPr>
        <w:t>Wild Flower</w:t>
      </w:r>
      <w:proofErr w:type="gramEnd"/>
    </w:p>
    <w:p w14:paraId="00000029" w14:textId="77777777" w:rsidR="007334FA" w:rsidRPr="004D1229" w:rsidRDefault="00A23798" w:rsidP="008C0C05">
      <w:pPr>
        <w:ind w:left="1152"/>
        <w:rPr>
          <w:rFonts w:ascii="Garamond" w:eastAsia="EB Garamond" w:hAnsi="Garamond" w:cs="EB Garamond"/>
          <w:sz w:val="22"/>
          <w:szCs w:val="22"/>
        </w:rPr>
      </w:pPr>
      <w:r w:rsidRPr="004D1229">
        <w:rPr>
          <w:rFonts w:ascii="Garamond" w:eastAsia="EB Garamond" w:hAnsi="Garamond" w:cs="EB Garamond"/>
          <w:sz w:val="22"/>
          <w:szCs w:val="22"/>
        </w:rPr>
        <w:t>Hold Infinity in the palm of your hand</w:t>
      </w:r>
    </w:p>
    <w:p w14:paraId="0000002A" w14:textId="77777777" w:rsidR="007334FA" w:rsidRPr="004D1229" w:rsidRDefault="00A23798" w:rsidP="008C0C05">
      <w:pPr>
        <w:ind w:left="1152"/>
        <w:rPr>
          <w:rFonts w:ascii="Garamond" w:eastAsia="EB Garamond" w:hAnsi="Garamond" w:cs="EB Garamond"/>
          <w:sz w:val="22"/>
          <w:szCs w:val="22"/>
        </w:rPr>
      </w:pPr>
      <w:r w:rsidRPr="004D1229">
        <w:rPr>
          <w:rFonts w:ascii="Garamond" w:eastAsia="EB Garamond" w:hAnsi="Garamond" w:cs="EB Garamond"/>
          <w:sz w:val="22"/>
          <w:szCs w:val="22"/>
        </w:rPr>
        <w:t>And Eternity in an hour</w:t>
      </w:r>
    </w:p>
    <w:p w14:paraId="0000002B" w14:textId="77777777" w:rsidR="007334FA" w:rsidRPr="004D1229" w:rsidRDefault="007334FA">
      <w:pPr>
        <w:rPr>
          <w:rFonts w:ascii="Garamond" w:eastAsia="EB Garamond" w:hAnsi="Garamond" w:cs="EB Garamond"/>
          <w:sz w:val="22"/>
          <w:szCs w:val="22"/>
        </w:rPr>
      </w:pPr>
    </w:p>
    <w:p w14:paraId="0000002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sent these lines not knowing how well they would capture the nature of our correspondence and the development of our companionship. We wrote and sent poems to each other daily, even hourly e</w:t>
      </w:r>
      <w:r w:rsidRPr="004D1229">
        <w:rPr>
          <w:rFonts w:ascii="Garamond" w:eastAsia="EB Garamond" w:hAnsi="Garamond" w:cs="EB Garamond"/>
          <w:sz w:val="22"/>
          <w:szCs w:val="22"/>
        </w:rPr>
        <w:t xml:space="preserve">arly on. Poems were our lifeline in the midst of the surrounding upheaval, our shared bed of infinities and eternities on which sand grains crystallized and </w:t>
      </w:r>
      <w:proofErr w:type="gramStart"/>
      <w:r w:rsidRPr="004D1229">
        <w:rPr>
          <w:rFonts w:ascii="Garamond" w:eastAsia="EB Garamond" w:hAnsi="Garamond" w:cs="EB Garamond"/>
          <w:sz w:val="22"/>
          <w:szCs w:val="22"/>
        </w:rPr>
        <w:t>wild flowers</w:t>
      </w:r>
      <w:proofErr w:type="gramEnd"/>
      <w:r w:rsidRPr="004D1229">
        <w:rPr>
          <w:rFonts w:ascii="Garamond" w:eastAsia="EB Garamond" w:hAnsi="Garamond" w:cs="EB Garamond"/>
          <w:sz w:val="22"/>
          <w:szCs w:val="22"/>
        </w:rPr>
        <w:t xml:space="preserve"> bloomed. It was because of her that I gave more attention and soul to my poems. Writin</w:t>
      </w:r>
      <w:r w:rsidRPr="004D1229">
        <w:rPr>
          <w:rFonts w:ascii="Garamond" w:eastAsia="EB Garamond" w:hAnsi="Garamond" w:cs="EB Garamond"/>
          <w:sz w:val="22"/>
          <w:szCs w:val="22"/>
        </w:rPr>
        <w:t>g poetry then, too, was an act of love.</w:t>
      </w:r>
    </w:p>
    <w:p w14:paraId="0000002D" w14:textId="77777777" w:rsidR="007334FA" w:rsidRPr="004D1229" w:rsidRDefault="007334FA">
      <w:pPr>
        <w:rPr>
          <w:rFonts w:ascii="Garamond" w:eastAsia="EB Garamond" w:hAnsi="Garamond" w:cs="EB Garamond"/>
          <w:sz w:val="22"/>
          <w:szCs w:val="22"/>
        </w:rPr>
      </w:pPr>
    </w:p>
    <w:p w14:paraId="14E2ACDC" w14:textId="77777777" w:rsidR="004D1229" w:rsidRDefault="00A23798" w:rsidP="004D1229">
      <w:pPr>
        <w:rPr>
          <w:rFonts w:ascii="Garamond" w:eastAsia="EB Garamond" w:hAnsi="Garamond" w:cs="EB Garamond"/>
          <w:sz w:val="22"/>
          <w:szCs w:val="22"/>
        </w:rPr>
      </w:pPr>
      <w:r w:rsidRPr="004D1229">
        <w:rPr>
          <w:rFonts w:ascii="Garamond" w:eastAsia="EB Garamond" w:hAnsi="Garamond" w:cs="EB Garamond"/>
          <w:sz w:val="22"/>
          <w:szCs w:val="22"/>
        </w:rPr>
        <w:t>The result is this handpicked collection of 20 poems. Chosen are the ones I enjoyed writing most. They are the result of a continual attempt to make sense of and find meaning in 2020. They are also my way of cashing</w:t>
      </w:r>
      <w:r w:rsidRPr="004D1229">
        <w:rPr>
          <w:rFonts w:ascii="Garamond" w:eastAsia="EB Garamond" w:hAnsi="Garamond" w:cs="EB Garamond"/>
          <w:sz w:val="22"/>
          <w:szCs w:val="22"/>
        </w:rPr>
        <w:t xml:space="preserve"> in on life without leaning on time collected and the precarious promise of the future</w:t>
      </w:r>
      <w:r w:rsidR="008C0C05" w:rsidRPr="004D1229">
        <w:rPr>
          <w:rFonts w:ascii="Garamond" w:eastAsia="EB Garamond" w:hAnsi="Garamond" w:cs="EB Garamond"/>
          <w:sz w:val="22"/>
          <w:szCs w:val="22"/>
        </w:rPr>
        <w:t xml:space="preserve">. </w:t>
      </w:r>
    </w:p>
    <w:p w14:paraId="6EF44A27" w14:textId="77777777" w:rsidR="004D1229" w:rsidRDefault="004D1229" w:rsidP="004D1229">
      <w:pPr>
        <w:rPr>
          <w:rFonts w:ascii="Garamond" w:eastAsia="EB Garamond" w:hAnsi="Garamond" w:cs="EB Garamond"/>
          <w:sz w:val="22"/>
          <w:szCs w:val="22"/>
        </w:rPr>
      </w:pPr>
    </w:p>
    <w:p w14:paraId="3CBE24AE" w14:textId="2B531A0E" w:rsidR="008F4A8E" w:rsidRPr="004D1229" w:rsidRDefault="004D1229" w:rsidP="00516C9E">
      <w:pPr>
        <w:jc w:val="right"/>
        <w:rPr>
          <w:rFonts w:ascii="Garamond" w:eastAsia="EB Garamond" w:hAnsi="Garamond" w:cs="EB Garamond"/>
          <w:sz w:val="22"/>
          <w:szCs w:val="22"/>
        </w:rPr>
      </w:pPr>
      <w:r w:rsidRPr="004D1229">
        <w:rPr>
          <w:rFonts w:ascii="Garamond" w:eastAsia="EB Garamond" w:hAnsi="Garamond" w:cs="EB Garamond"/>
          <w:sz w:val="22"/>
          <w:szCs w:val="22"/>
        </w:rPr>
        <w:t>–</w:t>
      </w:r>
      <w:r>
        <w:rPr>
          <w:rFonts w:ascii="Garamond" w:eastAsia="EB Garamond" w:hAnsi="Garamond" w:cs="EB Garamond"/>
          <w:sz w:val="22"/>
          <w:szCs w:val="22"/>
        </w:rPr>
        <w:t xml:space="preserve"> </w:t>
      </w:r>
      <w:r w:rsidRPr="004D1229">
        <w:rPr>
          <w:rFonts w:ascii="Garamond" w:eastAsia="EB Garamond" w:hAnsi="Garamond" w:cs="EB Garamond"/>
          <w:sz w:val="22"/>
          <w:szCs w:val="22"/>
        </w:rPr>
        <w:t>P</w:t>
      </w:r>
      <w:r w:rsidR="008F4A8E" w:rsidRPr="004D1229">
        <w:rPr>
          <w:rFonts w:ascii="Garamond" w:eastAsia="EB Garamond" w:hAnsi="Garamond" w:cs="EB Garamond"/>
          <w:sz w:val="22"/>
          <w:szCs w:val="22"/>
        </w:rPr>
        <w:br w:type="page"/>
      </w:r>
    </w:p>
    <w:p w14:paraId="00000031" w14:textId="5AE1F091" w:rsidR="007334FA" w:rsidRPr="002B4F1A" w:rsidRDefault="00A23798" w:rsidP="002B4F1A">
      <w:pPr>
        <w:pStyle w:val="Heading2"/>
      </w:pPr>
      <w:r w:rsidRPr="002B4F1A">
        <w:lastRenderedPageBreak/>
        <w:t>BLUE</w:t>
      </w:r>
    </w:p>
    <w:p w14:paraId="28D6C005" w14:textId="77777777" w:rsidR="002B4F1A" w:rsidRPr="002B4F1A" w:rsidRDefault="002B4F1A" w:rsidP="002B4F1A"/>
    <w:p w14:paraId="0000003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walked to the lake</w:t>
      </w:r>
    </w:p>
    <w:p w14:paraId="0000003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to skip</w:t>
      </w:r>
    </w:p>
    <w:p w14:paraId="0000003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stones</w:t>
      </w:r>
    </w:p>
    <w:p w14:paraId="0000003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the way people do</w:t>
      </w:r>
    </w:p>
    <w:p w14:paraId="00000036" w14:textId="2E1B617B" w:rsidR="007334FA" w:rsidRPr="004D1229" w:rsidRDefault="007334FA">
      <w:pPr>
        <w:rPr>
          <w:rFonts w:ascii="Garamond" w:eastAsia="EB Garamond" w:hAnsi="Garamond" w:cs="EB Garamond"/>
          <w:sz w:val="22"/>
          <w:szCs w:val="22"/>
        </w:rPr>
      </w:pPr>
    </w:p>
    <w:p w14:paraId="0000003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with their thoughts</w:t>
      </w:r>
    </w:p>
    <w:p w14:paraId="0000003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when they at last notice</w:t>
      </w:r>
    </w:p>
    <w:p w14:paraId="0000003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that their pockets</w:t>
      </w:r>
    </w:p>
    <w:p w14:paraId="0000003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are full.</w:t>
      </w:r>
    </w:p>
    <w:p w14:paraId="0000003B" w14:textId="6B776FB7" w:rsidR="007334FA" w:rsidRPr="004D1229" w:rsidRDefault="007334FA">
      <w:pPr>
        <w:rPr>
          <w:rFonts w:ascii="Garamond" w:eastAsia="EB Garamond" w:hAnsi="Garamond" w:cs="EB Garamond"/>
          <w:sz w:val="22"/>
          <w:szCs w:val="22"/>
        </w:rPr>
      </w:pPr>
    </w:p>
    <w:p w14:paraId="0000003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Then you honked at me</w:t>
      </w:r>
    </w:p>
    <w:p w14:paraId="0000003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in your hurried voice</w:t>
      </w:r>
    </w:p>
    <w:p w14:paraId="0000003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Good morning - Good morning!</w:t>
      </w:r>
    </w:p>
    <w:p w14:paraId="0000003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and invited me to linger</w:t>
      </w:r>
    </w:p>
    <w:p w14:paraId="00000040" w14:textId="6005BCFC" w:rsidR="007334FA" w:rsidRPr="004D1229" w:rsidRDefault="007334FA">
      <w:pPr>
        <w:rPr>
          <w:rFonts w:ascii="Garamond" w:eastAsia="EB Garamond" w:hAnsi="Garamond" w:cs="EB Garamond"/>
          <w:sz w:val="22"/>
          <w:szCs w:val="22"/>
        </w:rPr>
      </w:pPr>
    </w:p>
    <w:p w14:paraId="0000004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as your webbed feet waltzed</w:t>
      </w:r>
    </w:p>
    <w:p w14:paraId="0000004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toe by toe</w:t>
      </w:r>
    </w:p>
    <w:p w14:paraId="0000004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across the sand</w:t>
      </w:r>
    </w:p>
    <w:p w14:paraId="0000004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into the wild open blue</w:t>
      </w:r>
    </w:p>
    <w:p w14:paraId="00000045" w14:textId="572FF2FA" w:rsidR="007334FA" w:rsidRPr="004D1229" w:rsidRDefault="007334FA">
      <w:pPr>
        <w:rPr>
          <w:rFonts w:ascii="Garamond" w:eastAsia="EB Garamond" w:hAnsi="Garamond" w:cs="EB Garamond"/>
          <w:sz w:val="22"/>
          <w:szCs w:val="22"/>
        </w:rPr>
      </w:pPr>
    </w:p>
    <w:p w14:paraId="0000004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while loneliness waited</w:t>
      </w:r>
    </w:p>
    <w:p w14:paraId="0000004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by the rocks</w:t>
      </w:r>
    </w:p>
    <w:p w14:paraId="0000004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w:t>
      </w: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and I,</w:t>
      </w:r>
    </w:p>
    <w:p w14:paraId="0000004A" w14:textId="0697C076"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I drowned in delight.</w:t>
      </w:r>
      <w:r w:rsidRPr="004D1229">
        <w:rPr>
          <w:rFonts w:ascii="Garamond" w:hAnsi="Garamond"/>
          <w:sz w:val="22"/>
          <w:szCs w:val="22"/>
        </w:rPr>
        <w:br w:type="page"/>
      </w:r>
    </w:p>
    <w:p w14:paraId="0000004C" w14:textId="488680DA" w:rsidR="007334FA" w:rsidRPr="00CE0589" w:rsidRDefault="00A23798" w:rsidP="00CE0589">
      <w:pPr>
        <w:pStyle w:val="Heading2"/>
      </w:pPr>
      <w:r w:rsidRPr="00CE0589">
        <w:lastRenderedPageBreak/>
        <w:t>REFUGE</w:t>
      </w:r>
    </w:p>
    <w:p w14:paraId="6B09F692" w14:textId="77777777" w:rsidR="00CE0589" w:rsidRPr="00CE0589" w:rsidRDefault="00CE0589" w:rsidP="00CE0589"/>
    <w:p w14:paraId="0000004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Find refuge in my Harbor</w:t>
      </w:r>
    </w:p>
    <w:p w14:paraId="0000004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water Here is clear,</w:t>
      </w:r>
    </w:p>
    <w:p w14:paraId="0000004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Storm is over now</w:t>
      </w:r>
    </w:p>
    <w:p w14:paraId="0000005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Rest easy now, my Dear.</w:t>
      </w:r>
    </w:p>
    <w:p w14:paraId="00000051" w14:textId="65893C15" w:rsidR="007334FA" w:rsidRPr="004D1229" w:rsidRDefault="007334FA">
      <w:pPr>
        <w:rPr>
          <w:rFonts w:ascii="Garamond" w:eastAsia="EB Garamond" w:hAnsi="Garamond" w:cs="EB Garamond"/>
          <w:sz w:val="22"/>
          <w:szCs w:val="22"/>
        </w:rPr>
      </w:pPr>
    </w:p>
    <w:p w14:paraId="0000005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Let your Anchor reach</w:t>
      </w:r>
    </w:p>
    <w:p w14:paraId="0000005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depths of my Sea,</w:t>
      </w:r>
    </w:p>
    <w:p w14:paraId="0000005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Let it Sink with Time</w:t>
      </w:r>
    </w:p>
    <w:p w14:paraId="0000005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while you set yourself Free.</w:t>
      </w:r>
    </w:p>
    <w:p w14:paraId="00000056" w14:textId="5CD2D49C" w:rsidR="007334FA" w:rsidRPr="004D1229" w:rsidRDefault="007334FA">
      <w:pPr>
        <w:rPr>
          <w:rFonts w:ascii="Garamond" w:eastAsia="EB Garamond" w:hAnsi="Garamond" w:cs="EB Garamond"/>
          <w:sz w:val="22"/>
          <w:szCs w:val="22"/>
        </w:rPr>
      </w:pPr>
    </w:p>
    <w:p w14:paraId="0000005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Strip the worn Sails</w:t>
      </w:r>
    </w:p>
    <w:p w14:paraId="0000005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cast them to new Hands,</w:t>
      </w:r>
    </w:p>
    <w:p w14:paraId="0000005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Let them–Taste–again</w:t>
      </w:r>
    </w:p>
    <w:p w14:paraId="0000005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Salt of warm Sands.</w:t>
      </w:r>
    </w:p>
    <w:p w14:paraId="0000005B" w14:textId="1F333C7D" w:rsidR="007334FA" w:rsidRPr="004D1229" w:rsidRDefault="007334FA">
      <w:pPr>
        <w:rPr>
          <w:rFonts w:ascii="Garamond" w:eastAsia="EB Garamond" w:hAnsi="Garamond" w:cs="EB Garamond"/>
          <w:sz w:val="22"/>
          <w:szCs w:val="22"/>
        </w:rPr>
      </w:pPr>
    </w:p>
    <w:p w14:paraId="0000005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Turn the Whites into Doves</w:t>
      </w:r>
    </w:p>
    <w:p w14:paraId="0000005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that soar the open sky,</w:t>
      </w:r>
    </w:p>
    <w:p w14:paraId="0000005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Turn the Kites into Loves</w:t>
      </w:r>
    </w:p>
    <w:p w14:paraId="00000060" w14:textId="73F484CE"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who Fly you through </w:t>
      </w:r>
      <w:proofErr w:type="gramStart"/>
      <w:r w:rsidRPr="004D1229">
        <w:rPr>
          <w:rFonts w:ascii="Garamond" w:eastAsia="EB Garamond" w:hAnsi="Garamond" w:cs="EB Garamond"/>
          <w:sz w:val="22"/>
          <w:szCs w:val="22"/>
        </w:rPr>
        <w:t>Night.</w:t>
      </w:r>
      <w:proofErr w:type="gramEnd"/>
      <w:r w:rsidRPr="004D1229">
        <w:rPr>
          <w:rFonts w:ascii="Garamond" w:hAnsi="Garamond"/>
          <w:sz w:val="22"/>
          <w:szCs w:val="22"/>
        </w:rPr>
        <w:br w:type="page"/>
      </w:r>
    </w:p>
    <w:p w14:paraId="00000062" w14:textId="5733C596" w:rsidR="007334FA" w:rsidRPr="00CE0589" w:rsidRDefault="00A23798" w:rsidP="00CE0589">
      <w:pPr>
        <w:pStyle w:val="Heading2"/>
      </w:pPr>
      <w:r w:rsidRPr="00CE0589">
        <w:lastRenderedPageBreak/>
        <w:t>LADY IN RED</w:t>
      </w:r>
    </w:p>
    <w:p w14:paraId="782FF596" w14:textId="77777777" w:rsidR="00CE0589" w:rsidRPr="00CE0589" w:rsidRDefault="00CE0589" w:rsidP="00CE0589"/>
    <w:p w14:paraId="0000006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While the</w:t>
      </w:r>
      <w:r w:rsidRPr="004D1229">
        <w:rPr>
          <w:rFonts w:ascii="Garamond" w:eastAsia="EB Garamond" w:hAnsi="Garamond" w:cs="EB Garamond"/>
          <w:sz w:val="22"/>
          <w:szCs w:val="22"/>
        </w:rPr>
        <w:t xml:space="preserve"> </w:t>
      </w:r>
      <w:proofErr w:type="gramStart"/>
      <w:r w:rsidRPr="004D1229">
        <w:rPr>
          <w:rFonts w:ascii="Garamond" w:eastAsia="EB Garamond" w:hAnsi="Garamond" w:cs="EB Garamond"/>
          <w:sz w:val="22"/>
          <w:szCs w:val="22"/>
        </w:rPr>
        <w:t>yellow-jackets</w:t>
      </w:r>
      <w:proofErr w:type="gramEnd"/>
      <w:r w:rsidRPr="004D1229">
        <w:rPr>
          <w:rFonts w:ascii="Garamond" w:eastAsia="EB Garamond" w:hAnsi="Garamond" w:cs="EB Garamond"/>
          <w:sz w:val="22"/>
          <w:szCs w:val="22"/>
        </w:rPr>
        <w:t xml:space="preserve"> mingle with</w:t>
      </w:r>
    </w:p>
    <w:p w14:paraId="0000006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Azaleas and the sunflowers,</w:t>
      </w:r>
    </w:p>
    <w:p w14:paraId="0000006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the people with each other,</w:t>
      </w:r>
    </w:p>
    <w:p w14:paraId="0000006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were there in the sky</w:t>
      </w:r>
    </w:p>
    <w:p w14:paraId="0000006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on a young branch navigating</w:t>
      </w:r>
    </w:p>
    <w:p w14:paraId="0000006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heights of which</w:t>
      </w:r>
    </w:p>
    <w:p w14:paraId="0000006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far too few have seen,</w:t>
      </w:r>
    </w:p>
    <w:p w14:paraId="0000006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crawling toward the sun.</w:t>
      </w:r>
    </w:p>
    <w:p w14:paraId="0000006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weaved through the leaves</w:t>
      </w:r>
    </w:p>
    <w:p w14:paraId="0000006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fought</w:t>
      </w:r>
      <w:r w:rsidRPr="004D1229">
        <w:rPr>
          <w:rFonts w:ascii="Garamond" w:eastAsia="EB Garamond" w:hAnsi="Garamond" w:cs="EB Garamond"/>
          <w:sz w:val="22"/>
          <w:szCs w:val="22"/>
        </w:rPr>
        <w:t xml:space="preserve"> against the voice of Mother,</w:t>
      </w:r>
    </w:p>
    <w:p w14:paraId="0000006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finally, finally,</w:t>
      </w:r>
    </w:p>
    <w:p w14:paraId="0000006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reached the peak.</w:t>
      </w:r>
    </w:p>
    <w:p w14:paraId="0000006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Then, just like the robins,</w:t>
      </w:r>
    </w:p>
    <w:p w14:paraId="0000007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just like the timid sparrows</w:t>
      </w:r>
    </w:p>
    <w:p w14:paraId="0000007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singing without the need for recognition,</w:t>
      </w:r>
    </w:p>
    <w:p w14:paraId="0000007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opened the crimson shell</w:t>
      </w:r>
    </w:p>
    <w:p w14:paraId="0000007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housing your weightless wings</w:t>
      </w:r>
    </w:p>
    <w:p w14:paraId="0000007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flew to the only place you knew</w:t>
      </w:r>
    </w:p>
    <w:p w14:paraId="00000076" w14:textId="2880E596"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was home.</w:t>
      </w:r>
      <w:r w:rsidRPr="004D1229">
        <w:rPr>
          <w:rFonts w:ascii="Garamond" w:hAnsi="Garamond"/>
          <w:sz w:val="22"/>
          <w:szCs w:val="22"/>
        </w:rPr>
        <w:br w:type="page"/>
      </w:r>
    </w:p>
    <w:p w14:paraId="00000078" w14:textId="6708FA21" w:rsidR="007334FA" w:rsidRPr="00CE0589" w:rsidRDefault="00A23798" w:rsidP="00CE0589">
      <w:pPr>
        <w:pStyle w:val="Heading2"/>
      </w:pPr>
      <w:r w:rsidRPr="00CE0589">
        <w:lastRenderedPageBreak/>
        <w:t>KNOWLEDGE</w:t>
      </w:r>
    </w:p>
    <w:p w14:paraId="5E70B50E" w14:textId="77777777" w:rsidR="00CE0589" w:rsidRPr="00CE0589" w:rsidRDefault="00CE0589" w:rsidP="00CE0589"/>
    <w:p w14:paraId="0000007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She sits in her lab</w:t>
      </w:r>
    </w:p>
    <w:p w14:paraId="0000007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with a handful of instruments</w:t>
      </w:r>
    </w:p>
    <w:p w14:paraId="0000007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a head full of clues.</w:t>
      </w:r>
    </w:p>
    <w:p w14:paraId="0000007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Surrounding her are guesses,</w:t>
      </w:r>
    </w:p>
    <w:p w14:paraId="0000007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things she already knew.</w:t>
      </w:r>
    </w:p>
    <w:p w14:paraId="0000007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If only she could see it,</w:t>
      </w:r>
    </w:p>
    <w:p w14:paraId="0000007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if only she could understand</w:t>
      </w:r>
    </w:p>
    <w:p w14:paraId="0000008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how it all fits together</w:t>
      </w:r>
    </w:p>
    <w:p w14:paraId="0000008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the grand master plan.</w:t>
      </w:r>
    </w:p>
    <w:p w14:paraId="0000008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past always resolves the future,</w:t>
      </w:r>
    </w:p>
    <w:p w14:paraId="00000083" w14:textId="77777777" w:rsidR="007334FA" w:rsidRPr="004D1229" w:rsidRDefault="00A23798">
      <w:pPr>
        <w:rPr>
          <w:rFonts w:ascii="Garamond" w:eastAsia="EB Garamond" w:hAnsi="Garamond" w:cs="EB Garamond"/>
          <w:sz w:val="22"/>
          <w:szCs w:val="22"/>
        </w:rPr>
      </w:pPr>
      <w:proofErr w:type="gramStart"/>
      <w:r w:rsidRPr="004D1229">
        <w:rPr>
          <w:rFonts w:ascii="Garamond" w:eastAsia="EB Garamond" w:hAnsi="Garamond" w:cs="EB Garamond"/>
          <w:sz w:val="22"/>
          <w:szCs w:val="22"/>
        </w:rPr>
        <w:t>so</w:t>
      </w:r>
      <w:proofErr w:type="gramEnd"/>
      <w:r w:rsidRPr="004D1229">
        <w:rPr>
          <w:rFonts w:ascii="Garamond" w:eastAsia="EB Garamond" w:hAnsi="Garamond" w:cs="EB Garamond"/>
          <w:sz w:val="22"/>
          <w:szCs w:val="22"/>
        </w:rPr>
        <w:t xml:space="preserve"> she’s learned,</w:t>
      </w:r>
    </w:p>
    <w:p w14:paraId="0000008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the present of her time,</w:t>
      </w:r>
    </w:p>
    <w:p w14:paraId="0000008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but still, she feels,</w:t>
      </w:r>
    </w:p>
    <w:p w14:paraId="0000008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there is still so much left to find,</w:t>
      </w:r>
    </w:p>
    <w:p w14:paraId="00000088" w14:textId="50C82003"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there is</w:t>
      </w:r>
      <w:r w:rsidRPr="004D1229">
        <w:rPr>
          <w:rFonts w:ascii="Garamond" w:eastAsia="EB Garamond" w:hAnsi="Garamond" w:cs="EB Garamond"/>
          <w:sz w:val="22"/>
          <w:szCs w:val="22"/>
        </w:rPr>
        <w:t xml:space="preserve"> still so much to know.</w:t>
      </w:r>
      <w:r w:rsidRPr="004D1229">
        <w:rPr>
          <w:rFonts w:ascii="Garamond" w:hAnsi="Garamond"/>
          <w:sz w:val="22"/>
          <w:szCs w:val="22"/>
        </w:rPr>
        <w:br w:type="page"/>
      </w:r>
    </w:p>
    <w:p w14:paraId="0000008A" w14:textId="2DD30F9A" w:rsidR="007334FA" w:rsidRPr="00CE0589" w:rsidRDefault="00A23798" w:rsidP="00CE0589">
      <w:pPr>
        <w:pStyle w:val="Heading2"/>
      </w:pPr>
      <w:r w:rsidRPr="00CE0589">
        <w:lastRenderedPageBreak/>
        <w:t>TO THE SKY</w:t>
      </w:r>
    </w:p>
    <w:p w14:paraId="150A412B" w14:textId="77777777" w:rsidR="00CE0589" w:rsidRPr="00CE0589" w:rsidRDefault="00CE0589" w:rsidP="00CE0589"/>
    <w:p w14:paraId="0000008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There I threw my sorrows</w:t>
      </w:r>
    </w:p>
    <w:p w14:paraId="0000008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hopes that they would stay.</w:t>
      </w:r>
    </w:p>
    <w:p w14:paraId="0000008D" w14:textId="77777777" w:rsidR="007334FA" w:rsidRPr="004D1229" w:rsidRDefault="00A23798">
      <w:pPr>
        <w:rPr>
          <w:rFonts w:ascii="Garamond" w:eastAsia="EB Garamond" w:hAnsi="Garamond" w:cs="EB Garamond"/>
          <w:sz w:val="22"/>
          <w:szCs w:val="22"/>
        </w:rPr>
      </w:pPr>
      <w:proofErr w:type="gramStart"/>
      <w:r w:rsidRPr="004D1229">
        <w:rPr>
          <w:rFonts w:ascii="Garamond" w:eastAsia="EB Garamond" w:hAnsi="Garamond" w:cs="EB Garamond"/>
          <w:sz w:val="22"/>
          <w:szCs w:val="22"/>
        </w:rPr>
        <w:t>Instead</w:t>
      </w:r>
      <w:proofErr w:type="gramEnd"/>
      <w:r w:rsidRPr="004D1229">
        <w:rPr>
          <w:rFonts w:ascii="Garamond" w:eastAsia="EB Garamond" w:hAnsi="Garamond" w:cs="EB Garamond"/>
          <w:sz w:val="22"/>
          <w:szCs w:val="22"/>
        </w:rPr>
        <w:t xml:space="preserve"> you returned tomorrow</w:t>
      </w:r>
    </w:p>
    <w:p w14:paraId="0000008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with the weight of yesterday.</w:t>
      </w:r>
    </w:p>
    <w:p w14:paraId="0000008F" w14:textId="0BA45CC2" w:rsidR="007334FA" w:rsidRPr="004D1229" w:rsidRDefault="007334FA">
      <w:pPr>
        <w:rPr>
          <w:rFonts w:ascii="Garamond" w:eastAsia="EB Garamond" w:hAnsi="Garamond" w:cs="EB Garamond"/>
          <w:sz w:val="22"/>
          <w:szCs w:val="22"/>
        </w:rPr>
      </w:pPr>
    </w:p>
    <w:p w14:paraId="0000009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Forgive me for asking twice,</w:t>
      </w:r>
    </w:p>
    <w:p w14:paraId="0000009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I've already begged in prayer–</w:t>
      </w:r>
    </w:p>
    <w:p w14:paraId="0000009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He returned a palm full of ice,</w:t>
      </w:r>
    </w:p>
    <w:p w14:paraId="0000009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 reminder that life isn’t fair.</w:t>
      </w:r>
    </w:p>
    <w:p w14:paraId="00000094" w14:textId="3B872DAF" w:rsidR="007334FA" w:rsidRPr="004D1229" w:rsidRDefault="007334FA">
      <w:pPr>
        <w:rPr>
          <w:rFonts w:ascii="Garamond" w:eastAsia="EB Garamond" w:hAnsi="Garamond" w:cs="EB Garamond"/>
          <w:sz w:val="22"/>
          <w:szCs w:val="22"/>
        </w:rPr>
      </w:pPr>
    </w:p>
    <w:p w14:paraId="0000009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crows made their sighs</w:t>
      </w:r>
    </w:p>
    <w:p w14:paraId="0000009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the sunflowers bowed,</w:t>
      </w:r>
    </w:p>
    <w:p w14:paraId="0000009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screamed shouted and cried</w:t>
      </w:r>
    </w:p>
    <w:p w14:paraId="0000009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while you stood tall and proud.</w:t>
      </w:r>
    </w:p>
    <w:p w14:paraId="00000099" w14:textId="4BF056AF" w:rsidR="007334FA" w:rsidRPr="004D1229" w:rsidRDefault="007334FA">
      <w:pPr>
        <w:rPr>
          <w:rFonts w:ascii="Garamond" w:eastAsia="EB Garamond" w:hAnsi="Garamond" w:cs="EB Garamond"/>
          <w:sz w:val="22"/>
          <w:szCs w:val="22"/>
        </w:rPr>
      </w:pPr>
    </w:p>
    <w:p w14:paraId="0000009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grass gleamed with dew</w:t>
      </w:r>
    </w:p>
    <w:p w14:paraId="0000009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as I endured the cold pain,</w:t>
      </w:r>
    </w:p>
    <w:p w14:paraId="0000009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while the earth sm</w:t>
      </w:r>
      <w:r w:rsidRPr="004D1229">
        <w:rPr>
          <w:rFonts w:ascii="Garamond" w:eastAsia="EB Garamond" w:hAnsi="Garamond" w:cs="EB Garamond"/>
          <w:sz w:val="22"/>
          <w:szCs w:val="22"/>
        </w:rPr>
        <w:t>iled, renewed,</w:t>
      </w:r>
    </w:p>
    <w:p w14:paraId="0000009E" w14:textId="0B477E62"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thanked me for the rain.</w:t>
      </w:r>
      <w:r w:rsidRPr="004D1229">
        <w:rPr>
          <w:rFonts w:ascii="Garamond" w:hAnsi="Garamond"/>
          <w:sz w:val="22"/>
          <w:szCs w:val="22"/>
        </w:rPr>
        <w:br w:type="page"/>
      </w:r>
    </w:p>
    <w:p w14:paraId="000000A1" w14:textId="5F5361D4" w:rsidR="007334FA" w:rsidRPr="00CE0589" w:rsidRDefault="00A23798" w:rsidP="00CE0589">
      <w:pPr>
        <w:pStyle w:val="Heading2"/>
      </w:pPr>
      <w:r w:rsidRPr="00CE0589">
        <w:lastRenderedPageBreak/>
        <w:t>DWELL</w:t>
      </w:r>
    </w:p>
    <w:p w14:paraId="1CDCF1F6" w14:textId="77777777" w:rsidR="00CE0589" w:rsidRPr="00CE0589" w:rsidRDefault="00CE0589" w:rsidP="00CE0589"/>
    <w:p w14:paraId="000000A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What rooms of the </w:t>
      </w:r>
      <w:proofErr w:type="gramStart"/>
      <w:r w:rsidRPr="004D1229">
        <w:rPr>
          <w:rFonts w:ascii="Garamond" w:eastAsia="EB Garamond" w:hAnsi="Garamond" w:cs="EB Garamond"/>
          <w:sz w:val="22"/>
          <w:szCs w:val="22"/>
        </w:rPr>
        <w:t>soul</w:t>
      </w:r>
      <w:proofErr w:type="gramEnd"/>
    </w:p>
    <w:p w14:paraId="000000A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have been left unchecked</w:t>
      </w:r>
    </w:p>
    <w:p w14:paraId="000000A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Forgotten and locked away</w:t>
      </w:r>
    </w:p>
    <w:p w14:paraId="000000A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With the key nowhere to be </w:t>
      </w:r>
      <w:proofErr w:type="gramStart"/>
      <w:r w:rsidRPr="004D1229">
        <w:rPr>
          <w:rFonts w:ascii="Garamond" w:eastAsia="EB Garamond" w:hAnsi="Garamond" w:cs="EB Garamond"/>
          <w:sz w:val="22"/>
          <w:szCs w:val="22"/>
        </w:rPr>
        <w:t>found?</w:t>
      </w:r>
      <w:proofErr w:type="gramEnd"/>
    </w:p>
    <w:p w14:paraId="000000A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Don't worry.</w:t>
      </w:r>
    </w:p>
    <w:p w14:paraId="000000A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door is still open.</w:t>
      </w:r>
    </w:p>
    <w:p w14:paraId="000000A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Climb the creaking stairs</w:t>
      </w:r>
    </w:p>
    <w:p w14:paraId="000000A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Open the dust-covered drawers and look in</w:t>
      </w:r>
    </w:p>
    <w:p w14:paraId="000000A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Run your fingers along the wooden shelves</w:t>
      </w:r>
    </w:p>
    <w:p w14:paraId="000000A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now draped in darkness,</w:t>
      </w:r>
    </w:p>
    <w:p w14:paraId="000000A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somewhere in the attic of your mind.</w:t>
      </w:r>
    </w:p>
    <w:p w14:paraId="000000A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Once there you may rediscover</w:t>
      </w:r>
    </w:p>
    <w:p w14:paraId="000000A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very thing</w:t>
      </w:r>
    </w:p>
    <w:p w14:paraId="000000A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have been searching for</w:t>
      </w:r>
    </w:p>
    <w:p w14:paraId="000000B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Your entire life.</w:t>
      </w:r>
    </w:p>
    <w:p w14:paraId="000000B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Prepare yourself:</w:t>
      </w:r>
    </w:p>
    <w:p w14:paraId="000000B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ghosts will cry and beckon.</w:t>
      </w:r>
    </w:p>
    <w:p w14:paraId="000000B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But don't run.</w:t>
      </w:r>
    </w:p>
    <w:p w14:paraId="000000B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Sit and stay awhile.</w:t>
      </w:r>
    </w:p>
    <w:p w14:paraId="000000B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Get to know yourself.</w:t>
      </w:r>
    </w:p>
    <w:p w14:paraId="000000B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Offer light</w:t>
      </w:r>
    </w:p>
    <w:p w14:paraId="000000B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accept the forgiveness</w:t>
      </w:r>
    </w:p>
    <w:p w14:paraId="000000B9" w14:textId="3D7D4EDE"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that soon follows.</w:t>
      </w:r>
      <w:r w:rsidRPr="004D1229">
        <w:rPr>
          <w:rFonts w:ascii="Garamond" w:hAnsi="Garamond"/>
          <w:sz w:val="22"/>
          <w:szCs w:val="22"/>
        </w:rPr>
        <w:br w:type="page"/>
      </w:r>
    </w:p>
    <w:p w14:paraId="000000BB" w14:textId="38B20AB2" w:rsidR="007334FA" w:rsidRPr="00CE0589" w:rsidRDefault="00A23798" w:rsidP="00CE0589">
      <w:pPr>
        <w:pStyle w:val="Heading2"/>
      </w:pPr>
      <w:r w:rsidRPr="00CE0589">
        <w:lastRenderedPageBreak/>
        <w:t>EXHALATION</w:t>
      </w:r>
    </w:p>
    <w:p w14:paraId="2151176C" w14:textId="77777777" w:rsidR="00CE0589" w:rsidRPr="00CE0589" w:rsidRDefault="00CE0589" w:rsidP="00CE0589"/>
    <w:p w14:paraId="000000B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Before there was you</w:t>
      </w:r>
    </w:p>
    <w:p w14:paraId="000000B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Before there was you and your billowing laugh</w:t>
      </w:r>
    </w:p>
    <w:p w14:paraId="000000B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Your cal</w:t>
      </w:r>
      <w:r w:rsidRPr="004D1229">
        <w:rPr>
          <w:rFonts w:ascii="Garamond" w:eastAsia="EB Garamond" w:hAnsi="Garamond" w:cs="EB Garamond"/>
          <w:sz w:val="22"/>
          <w:szCs w:val="22"/>
        </w:rPr>
        <w:t>lused hands and crooked smile</w:t>
      </w:r>
    </w:p>
    <w:p w14:paraId="000000B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waiting for me at the end of the night</w:t>
      </w:r>
    </w:p>
    <w:p w14:paraId="000000C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like temptation drunk on cherry wine</w:t>
      </w:r>
    </w:p>
    <w:p w14:paraId="000000C1" w14:textId="5E3A55AF" w:rsidR="007334FA" w:rsidRPr="004D1229" w:rsidRDefault="007334FA">
      <w:pPr>
        <w:rPr>
          <w:rFonts w:ascii="Garamond" w:eastAsia="EB Garamond" w:hAnsi="Garamond" w:cs="EB Garamond"/>
          <w:sz w:val="22"/>
          <w:szCs w:val="22"/>
        </w:rPr>
      </w:pPr>
    </w:p>
    <w:p w14:paraId="000000C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Before there was the oak that introduced us</w:t>
      </w:r>
    </w:p>
    <w:p w14:paraId="000000C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Before there were the stars we claimed as ours</w:t>
      </w:r>
    </w:p>
    <w:p w14:paraId="000000C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Before love and wonder were </w:t>
      </w:r>
      <w:proofErr w:type="gramStart"/>
      <w:r w:rsidRPr="004D1229">
        <w:rPr>
          <w:rFonts w:ascii="Garamond" w:eastAsia="EB Garamond" w:hAnsi="Garamond" w:cs="EB Garamond"/>
          <w:sz w:val="22"/>
          <w:szCs w:val="22"/>
        </w:rPr>
        <w:t>forces</w:t>
      </w:r>
      <w:proofErr w:type="gramEnd"/>
      <w:r w:rsidRPr="004D1229">
        <w:rPr>
          <w:rFonts w:ascii="Garamond" w:eastAsia="EB Garamond" w:hAnsi="Garamond" w:cs="EB Garamond"/>
          <w:sz w:val="22"/>
          <w:szCs w:val="22"/>
        </w:rPr>
        <w:t xml:space="preserve"> we would never tame</w:t>
      </w:r>
    </w:p>
    <w:p w14:paraId="000000C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w:t>
      </w:r>
      <w:r w:rsidRPr="004D1229">
        <w:rPr>
          <w:rFonts w:ascii="Garamond" w:eastAsia="EB Garamond" w:hAnsi="Garamond" w:cs="EB Garamond"/>
          <w:sz w:val="22"/>
          <w:szCs w:val="22"/>
        </w:rPr>
        <w:t>fore time had entered the fray</w:t>
      </w:r>
    </w:p>
    <w:p w14:paraId="000000C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Before there was the story of everything, waiting to unfold,</w:t>
      </w:r>
    </w:p>
    <w:p w14:paraId="000000C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Nothing was the only thing</w:t>
      </w:r>
    </w:p>
    <w:p w14:paraId="000000C9" w14:textId="7EF5F9CE"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that was enough for a universe.</w:t>
      </w:r>
      <w:r w:rsidRPr="004D1229">
        <w:rPr>
          <w:rFonts w:ascii="Garamond" w:hAnsi="Garamond"/>
          <w:sz w:val="22"/>
          <w:szCs w:val="22"/>
        </w:rPr>
        <w:br w:type="page"/>
      </w:r>
    </w:p>
    <w:p w14:paraId="62C35FE3" w14:textId="6C19ECB6" w:rsidR="00CE0589" w:rsidRDefault="00A23798" w:rsidP="00516C9E">
      <w:pPr>
        <w:pStyle w:val="Heading2"/>
      </w:pPr>
      <w:r w:rsidRPr="00CE0589">
        <w:lastRenderedPageBreak/>
        <w:t>VULNERABILITY</w:t>
      </w:r>
    </w:p>
    <w:p w14:paraId="399AE267" w14:textId="77777777" w:rsidR="00516C9E" w:rsidRPr="00516C9E" w:rsidRDefault="00516C9E" w:rsidP="00516C9E"/>
    <w:p w14:paraId="000000C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opened up</w:t>
      </w:r>
    </w:p>
    <w:p w14:paraId="000000C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like a lotus in the night</w:t>
      </w:r>
    </w:p>
    <w:p w14:paraId="000000C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allowed me</w:t>
      </w:r>
    </w:p>
    <w:p w14:paraId="000000D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feel the shy rhythm</w:t>
      </w:r>
    </w:p>
    <w:p w14:paraId="000000D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your untouched</w:t>
      </w:r>
    </w:p>
    <w:p w14:paraId="000000D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heartbeat</w:t>
      </w:r>
    </w:p>
    <w:p w14:paraId="000000D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with my callused fingers.</w:t>
      </w:r>
    </w:p>
    <w:p w14:paraId="000000D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They traced the surface</w:t>
      </w:r>
    </w:p>
    <w:p w14:paraId="000000D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your little life</w:t>
      </w:r>
    </w:p>
    <w:p w14:paraId="000000D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as you guided me</w:t>
      </w:r>
    </w:p>
    <w:p w14:paraId="000000D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over the eight scars</w:t>
      </w:r>
    </w:p>
    <w:p w14:paraId="000000D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dotting your body</w:t>
      </w:r>
    </w:p>
    <w:p w14:paraId="000000D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like flower petals</w:t>
      </w:r>
    </w:p>
    <w:p w14:paraId="000000D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on the surface</w:t>
      </w:r>
    </w:p>
    <w:p w14:paraId="000000DC" w14:textId="05EC4CA2"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a boundless lake.</w:t>
      </w:r>
      <w:r w:rsidRPr="004D1229">
        <w:rPr>
          <w:rFonts w:ascii="Garamond" w:hAnsi="Garamond"/>
          <w:sz w:val="22"/>
          <w:szCs w:val="22"/>
        </w:rPr>
        <w:br w:type="page"/>
      </w:r>
    </w:p>
    <w:p w14:paraId="30A80C43" w14:textId="42E34AB7" w:rsidR="00CE0589" w:rsidRDefault="00A23798" w:rsidP="00516C9E">
      <w:pPr>
        <w:pStyle w:val="Heading2"/>
      </w:pPr>
      <w:r w:rsidRPr="00CE0589">
        <w:lastRenderedPageBreak/>
        <w:t>TRAPEZE</w:t>
      </w:r>
    </w:p>
    <w:p w14:paraId="24B61EA8" w14:textId="77777777" w:rsidR="00516C9E" w:rsidRPr="00516C9E" w:rsidRDefault="00516C9E" w:rsidP="00516C9E"/>
    <w:p w14:paraId="000000D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only way this works</w:t>
      </w:r>
    </w:p>
    <w:p w14:paraId="000000E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is if we catch each other.</w:t>
      </w:r>
    </w:p>
    <w:p w14:paraId="000000E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We’re experienced, yes, but your hand</w:t>
      </w:r>
    </w:p>
    <w:p w14:paraId="000000E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is never guaranteed, even after all these years.</w:t>
      </w:r>
    </w:p>
    <w:p w14:paraId="000000E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nets below don’t carry</w:t>
      </w:r>
    </w:p>
    <w:p w14:paraId="000000E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weight of our selfish love,</w:t>
      </w:r>
    </w:p>
    <w:p w14:paraId="000000E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nor does the crowd.</w:t>
      </w:r>
    </w:p>
    <w:p w14:paraId="000000E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They wonder how we do what we do,</w:t>
      </w:r>
    </w:p>
    <w:p w14:paraId="000000E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why we take the risks we take,</w:t>
      </w:r>
    </w:p>
    <w:p w14:paraId="000000E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but we’re just doing our job,</w:t>
      </w:r>
    </w:p>
    <w:p w14:paraId="000000E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putting on a performance</w:t>
      </w:r>
    </w:p>
    <w:p w14:paraId="000000E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for an audience of one.</w:t>
      </w:r>
    </w:p>
    <w:p w14:paraId="000000E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Sometimes we fall</w:t>
      </w:r>
    </w:p>
    <w:p w14:paraId="000000E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but that’s a part of the deal –</w:t>
      </w:r>
    </w:p>
    <w:p w14:paraId="000000E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We’re acrobats of the dark, she said,</w:t>
      </w:r>
    </w:p>
    <w:p w14:paraId="000000E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two loose cannons</w:t>
      </w:r>
    </w:p>
    <w:p w14:paraId="000000E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shooti</w:t>
      </w:r>
      <w:r w:rsidRPr="004D1229">
        <w:rPr>
          <w:rFonts w:ascii="Garamond" w:eastAsia="EB Garamond" w:hAnsi="Garamond" w:cs="EB Garamond"/>
          <w:sz w:val="22"/>
          <w:szCs w:val="22"/>
        </w:rPr>
        <w:t>ng for the stars,</w:t>
      </w:r>
    </w:p>
    <w:p w14:paraId="000000F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two trapeze artists vaulting</w:t>
      </w:r>
    </w:p>
    <w:p w14:paraId="000000F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over loneliness,</w:t>
      </w:r>
    </w:p>
    <w:p w14:paraId="000000F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two unhinged orbits</w:t>
      </w:r>
    </w:p>
    <w:p w14:paraId="000000F4" w14:textId="79C2D424"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ready to collide.</w:t>
      </w:r>
      <w:r w:rsidRPr="004D1229">
        <w:rPr>
          <w:rFonts w:ascii="Garamond" w:hAnsi="Garamond"/>
          <w:sz w:val="22"/>
          <w:szCs w:val="22"/>
        </w:rPr>
        <w:br w:type="page"/>
      </w:r>
    </w:p>
    <w:p w14:paraId="2ED84A79" w14:textId="475DAB0B" w:rsidR="00CE0589" w:rsidRDefault="00A23798" w:rsidP="00516C9E">
      <w:pPr>
        <w:pStyle w:val="Heading2"/>
      </w:pPr>
      <w:r w:rsidRPr="00CE0589">
        <w:lastRenderedPageBreak/>
        <w:t>WAITING</w:t>
      </w:r>
    </w:p>
    <w:p w14:paraId="6F77B10A" w14:textId="77777777" w:rsidR="00516C9E" w:rsidRPr="00516C9E" w:rsidRDefault="00516C9E" w:rsidP="00516C9E"/>
    <w:p w14:paraId="000000F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news came over you</w:t>
      </w:r>
    </w:p>
    <w:p w14:paraId="000000F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the way </w:t>
      </w:r>
      <w:proofErr w:type="gramStart"/>
      <w:r w:rsidRPr="004D1229">
        <w:rPr>
          <w:rFonts w:ascii="Garamond" w:eastAsia="EB Garamond" w:hAnsi="Garamond" w:cs="EB Garamond"/>
          <w:sz w:val="22"/>
          <w:szCs w:val="22"/>
        </w:rPr>
        <w:t>winter</w:t>
      </w:r>
      <w:proofErr w:type="gramEnd"/>
    </w:p>
    <w:p w14:paraId="000000F9" w14:textId="5DCFC9FD" w:rsidR="007334FA" w:rsidRPr="004D1229" w:rsidRDefault="007334FA">
      <w:pPr>
        <w:rPr>
          <w:rFonts w:ascii="Garamond" w:eastAsia="EB Garamond" w:hAnsi="Garamond" w:cs="EB Garamond"/>
          <w:sz w:val="22"/>
          <w:szCs w:val="22"/>
        </w:rPr>
      </w:pPr>
    </w:p>
    <w:p w14:paraId="000000F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does, like a wave crawling</w:t>
      </w:r>
    </w:p>
    <w:p w14:paraId="000000F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up your spine,</w:t>
      </w:r>
    </w:p>
    <w:p w14:paraId="000000FC" w14:textId="0784C468" w:rsidR="007334FA" w:rsidRPr="004D1229" w:rsidRDefault="007334FA">
      <w:pPr>
        <w:rPr>
          <w:rFonts w:ascii="Garamond" w:eastAsia="EB Garamond" w:hAnsi="Garamond" w:cs="EB Garamond"/>
          <w:sz w:val="22"/>
          <w:szCs w:val="22"/>
        </w:rPr>
      </w:pPr>
    </w:p>
    <w:p w14:paraId="000000F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every goosebump a sign</w:t>
      </w:r>
    </w:p>
    <w:p w14:paraId="000000F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that the story</w:t>
      </w:r>
    </w:p>
    <w:p w14:paraId="000000FF" w14:textId="0B6F86ED" w:rsidR="007334FA" w:rsidRPr="004D1229" w:rsidRDefault="007334FA">
      <w:pPr>
        <w:rPr>
          <w:rFonts w:ascii="Garamond" w:eastAsia="EB Garamond" w:hAnsi="Garamond" w:cs="EB Garamond"/>
          <w:sz w:val="22"/>
          <w:szCs w:val="22"/>
        </w:rPr>
      </w:pPr>
    </w:p>
    <w:p w14:paraId="0000010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lived by would</w:t>
      </w:r>
      <w:r w:rsidRPr="004D1229">
        <w:rPr>
          <w:rFonts w:ascii="Garamond" w:eastAsia="EB Garamond" w:hAnsi="Garamond" w:cs="EB Garamond"/>
          <w:sz w:val="22"/>
          <w:szCs w:val="22"/>
        </w:rPr>
        <w:t xml:space="preserve"> soon</w:t>
      </w:r>
    </w:p>
    <w:p w14:paraId="0000010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come to its</w:t>
      </w:r>
    </w:p>
    <w:p w14:paraId="00000102" w14:textId="5097EDF7" w:rsidR="007334FA" w:rsidRPr="004D1229" w:rsidRDefault="007334FA">
      <w:pPr>
        <w:rPr>
          <w:rFonts w:ascii="Garamond" w:eastAsia="EB Garamond" w:hAnsi="Garamond" w:cs="EB Garamond"/>
          <w:sz w:val="22"/>
          <w:szCs w:val="22"/>
        </w:rPr>
      </w:pPr>
    </w:p>
    <w:p w14:paraId="0000010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end. The fire warming</w:t>
      </w:r>
    </w:p>
    <w:p w14:paraId="0000010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your heart makes</w:t>
      </w:r>
    </w:p>
    <w:p w14:paraId="00000105" w14:textId="6F90FB96" w:rsidR="007334FA" w:rsidRPr="004D1229" w:rsidRDefault="007334FA">
      <w:pPr>
        <w:rPr>
          <w:rFonts w:ascii="Garamond" w:eastAsia="EB Garamond" w:hAnsi="Garamond" w:cs="EB Garamond"/>
          <w:sz w:val="22"/>
          <w:szCs w:val="22"/>
        </w:rPr>
      </w:pPr>
    </w:p>
    <w:p w14:paraId="0000010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way for the embers</w:t>
      </w:r>
    </w:p>
    <w:p w14:paraId="0000010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ashes,</w:t>
      </w:r>
    </w:p>
    <w:p w14:paraId="00000108" w14:textId="2810A80C" w:rsidR="007334FA" w:rsidRPr="004D1229" w:rsidRDefault="007334FA">
      <w:pPr>
        <w:rPr>
          <w:rFonts w:ascii="Garamond" w:eastAsia="EB Garamond" w:hAnsi="Garamond" w:cs="EB Garamond"/>
          <w:sz w:val="22"/>
          <w:szCs w:val="22"/>
        </w:rPr>
      </w:pPr>
    </w:p>
    <w:p w14:paraId="0000010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for all that’s left, black</w:t>
      </w:r>
    </w:p>
    <w:p w14:paraId="0000010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scars and burn</w:t>
      </w:r>
    </w:p>
    <w:p w14:paraId="0000010B" w14:textId="220BA642" w:rsidR="007334FA" w:rsidRPr="004D1229" w:rsidRDefault="007334FA">
      <w:pPr>
        <w:rPr>
          <w:rFonts w:ascii="Garamond" w:eastAsia="EB Garamond" w:hAnsi="Garamond" w:cs="EB Garamond"/>
          <w:sz w:val="22"/>
          <w:szCs w:val="22"/>
        </w:rPr>
      </w:pPr>
    </w:p>
    <w:p w14:paraId="0000010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marks, a house without</w:t>
      </w:r>
    </w:p>
    <w:p w14:paraId="0000010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 roof, memories</w:t>
      </w:r>
    </w:p>
    <w:p w14:paraId="0000010E" w14:textId="33F5F9E9" w:rsidR="007334FA" w:rsidRPr="004D1229" w:rsidRDefault="007334FA">
      <w:pPr>
        <w:rPr>
          <w:rFonts w:ascii="Garamond" w:eastAsia="EB Garamond" w:hAnsi="Garamond" w:cs="EB Garamond"/>
          <w:sz w:val="22"/>
          <w:szCs w:val="22"/>
        </w:rPr>
      </w:pPr>
    </w:p>
    <w:p w14:paraId="0000010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forever frozen</w:t>
      </w:r>
    </w:p>
    <w:p w14:paraId="0000011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place. You’ll</w:t>
      </w:r>
    </w:p>
    <w:p w14:paraId="00000111" w14:textId="7E812181" w:rsidR="007334FA" w:rsidRPr="004D1229" w:rsidRDefault="007334FA">
      <w:pPr>
        <w:rPr>
          <w:rFonts w:ascii="Garamond" w:eastAsia="EB Garamond" w:hAnsi="Garamond" w:cs="EB Garamond"/>
          <w:sz w:val="22"/>
          <w:szCs w:val="22"/>
        </w:rPr>
      </w:pPr>
    </w:p>
    <w:p w14:paraId="0000011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Know he’s gone when</w:t>
      </w:r>
    </w:p>
    <w:p w14:paraId="0000011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silence</w:t>
      </w:r>
    </w:p>
    <w:p w14:paraId="00000114" w14:textId="3AEF451B" w:rsidR="007334FA" w:rsidRPr="004D1229" w:rsidRDefault="007334FA">
      <w:pPr>
        <w:rPr>
          <w:rFonts w:ascii="Garamond" w:eastAsia="EB Garamond" w:hAnsi="Garamond" w:cs="EB Garamond"/>
          <w:sz w:val="22"/>
          <w:szCs w:val="22"/>
        </w:rPr>
      </w:pPr>
    </w:p>
    <w:p w14:paraId="0000011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settles like</w:t>
      </w:r>
    </w:p>
    <w:p w14:paraId="29B6AB65" w14:textId="77777777" w:rsidR="008F4A8E" w:rsidRPr="004D1229" w:rsidRDefault="00A23798">
      <w:pPr>
        <w:rPr>
          <w:rFonts w:ascii="Garamond" w:hAnsi="Garamond"/>
          <w:sz w:val="22"/>
          <w:szCs w:val="22"/>
        </w:rPr>
      </w:pPr>
      <w:r w:rsidRPr="004D1229">
        <w:rPr>
          <w:rFonts w:ascii="Garamond" w:eastAsia="EB Garamond" w:hAnsi="Garamond" w:cs="EB Garamond"/>
          <w:sz w:val="22"/>
          <w:szCs w:val="22"/>
        </w:rPr>
        <w:t>dust.</w:t>
      </w:r>
    </w:p>
    <w:p w14:paraId="00000118" w14:textId="266C67B8" w:rsidR="007334FA" w:rsidRPr="00CE0589" w:rsidRDefault="008F4A8E" w:rsidP="00CE0589">
      <w:pPr>
        <w:pStyle w:val="Heading2"/>
      </w:pPr>
      <w:r w:rsidRPr="004D1229">
        <w:br w:type="page"/>
      </w:r>
      <w:r w:rsidR="00A23798" w:rsidRPr="00CE0589">
        <w:lastRenderedPageBreak/>
        <w:t>KINTSUGI,</w:t>
      </w:r>
    </w:p>
    <w:p w14:paraId="0000011A" w14:textId="0594FEFA" w:rsidR="007334FA" w:rsidRPr="00CE0589" w:rsidRDefault="00A23798" w:rsidP="00CE0589">
      <w:pPr>
        <w:pStyle w:val="Heading2"/>
      </w:pPr>
      <w:r w:rsidRPr="00CE0589">
        <w:t>the Japanese Art of repairing broken pottery</w:t>
      </w:r>
    </w:p>
    <w:p w14:paraId="4006825B" w14:textId="77777777" w:rsidR="00CE0589" w:rsidRPr="00CE0589" w:rsidRDefault="00CE0589" w:rsidP="00CE0589"/>
    <w:p w14:paraId="0000011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Summer of COVID-19</w:t>
      </w:r>
    </w:p>
    <w:p w14:paraId="0000011C" w14:textId="70C88431" w:rsidR="007334FA" w:rsidRPr="004D1229" w:rsidRDefault="007334FA">
      <w:pPr>
        <w:rPr>
          <w:rFonts w:ascii="Garamond" w:eastAsia="EB Garamond" w:hAnsi="Garamond" w:cs="EB Garamond"/>
          <w:sz w:val="22"/>
          <w:szCs w:val="22"/>
        </w:rPr>
      </w:pPr>
    </w:p>
    <w:p w14:paraId="0000011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This time around</w:t>
      </w:r>
    </w:p>
    <w:p w14:paraId="0000011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antagonist is a consequence</w:t>
      </w:r>
    </w:p>
    <w:p w14:paraId="0000011F" w14:textId="57844DF3" w:rsidR="007334FA" w:rsidRPr="004D1229" w:rsidRDefault="007334FA">
      <w:pPr>
        <w:rPr>
          <w:rFonts w:ascii="Garamond" w:eastAsia="EB Garamond" w:hAnsi="Garamond" w:cs="EB Garamond"/>
          <w:sz w:val="22"/>
          <w:szCs w:val="22"/>
        </w:rPr>
      </w:pPr>
    </w:p>
    <w:p w14:paraId="0000012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randomness</w:t>
      </w:r>
    </w:p>
    <w:p w14:paraId="0000012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and </w:t>
      </w:r>
      <w:proofErr w:type="gramStart"/>
      <w:r w:rsidRPr="004D1229">
        <w:rPr>
          <w:rFonts w:ascii="Garamond" w:eastAsia="EB Garamond" w:hAnsi="Garamond" w:cs="EB Garamond"/>
          <w:sz w:val="22"/>
          <w:szCs w:val="22"/>
        </w:rPr>
        <w:t>stupidity;</w:t>
      </w:r>
      <w:proofErr w:type="gramEnd"/>
    </w:p>
    <w:p w14:paraId="00000122" w14:textId="09AF50C0" w:rsidR="007334FA" w:rsidRPr="004D1229" w:rsidRDefault="007334FA">
      <w:pPr>
        <w:rPr>
          <w:rFonts w:ascii="Garamond" w:eastAsia="EB Garamond" w:hAnsi="Garamond" w:cs="EB Garamond"/>
          <w:sz w:val="22"/>
          <w:szCs w:val="22"/>
        </w:rPr>
      </w:pPr>
    </w:p>
    <w:p w14:paraId="0000012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Not the usual trail of mosquito bites</w:t>
      </w:r>
    </w:p>
    <w:p w14:paraId="0000012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lining my ankles after a night by the lake–</w:t>
      </w:r>
    </w:p>
    <w:p w14:paraId="00000125" w14:textId="25B997B0" w:rsidR="007334FA" w:rsidRPr="004D1229" w:rsidRDefault="007334FA">
      <w:pPr>
        <w:rPr>
          <w:rFonts w:ascii="Garamond" w:eastAsia="EB Garamond" w:hAnsi="Garamond" w:cs="EB Garamond"/>
          <w:sz w:val="22"/>
          <w:szCs w:val="22"/>
        </w:rPr>
      </w:pPr>
    </w:p>
    <w:p w14:paraId="0000012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Not the flakey crust of sunburned shoulders</w:t>
      </w:r>
    </w:p>
    <w:p w14:paraId="0000012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sun-spoiled cider roiling in the drunk sand–</w:t>
      </w:r>
    </w:p>
    <w:p w14:paraId="00000128" w14:textId="5BFD0EC8" w:rsidR="007334FA" w:rsidRPr="004D1229" w:rsidRDefault="007334FA">
      <w:pPr>
        <w:rPr>
          <w:rFonts w:ascii="Garamond" w:eastAsia="EB Garamond" w:hAnsi="Garamond" w:cs="EB Garamond"/>
          <w:sz w:val="22"/>
          <w:szCs w:val="22"/>
        </w:rPr>
      </w:pPr>
    </w:p>
    <w:p w14:paraId="0000012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Not the hurried kiss of a summer love</w:t>
      </w:r>
    </w:p>
    <w:p w14:paraId="0000012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meant to be a memory–</w:t>
      </w:r>
    </w:p>
    <w:p w14:paraId="0000012B" w14:textId="162CF250" w:rsidR="007334FA" w:rsidRPr="004D1229" w:rsidRDefault="007334FA">
      <w:pPr>
        <w:rPr>
          <w:rFonts w:ascii="Garamond" w:eastAsia="EB Garamond" w:hAnsi="Garamond" w:cs="EB Garamond"/>
          <w:sz w:val="22"/>
          <w:szCs w:val="22"/>
        </w:rPr>
      </w:pPr>
    </w:p>
    <w:p w14:paraId="0000012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No instead I am accompanied by an unfounded certainty,</w:t>
      </w:r>
    </w:p>
    <w:p w14:paraId="0000012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 future I cannot yet begin to imagine</w:t>
      </w:r>
    </w:p>
    <w:p w14:paraId="0000012E" w14:textId="5558B0DE" w:rsidR="007334FA" w:rsidRPr="004D1229" w:rsidRDefault="007334FA">
      <w:pPr>
        <w:rPr>
          <w:rFonts w:ascii="Garamond" w:eastAsia="EB Garamond" w:hAnsi="Garamond" w:cs="EB Garamond"/>
          <w:sz w:val="22"/>
          <w:szCs w:val="22"/>
        </w:rPr>
      </w:pPr>
    </w:p>
    <w:p w14:paraId="0000012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without compromising the numerous stitches</w:t>
      </w:r>
    </w:p>
    <w:p w14:paraId="0000013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already upholding the architecture</w:t>
      </w:r>
    </w:p>
    <w:p w14:paraId="00000131" w14:textId="46860B44" w:rsidR="007334FA" w:rsidRPr="004D1229" w:rsidRDefault="007334FA">
      <w:pPr>
        <w:rPr>
          <w:rFonts w:ascii="Garamond" w:eastAsia="EB Garamond" w:hAnsi="Garamond" w:cs="EB Garamond"/>
          <w:sz w:val="22"/>
          <w:szCs w:val="22"/>
        </w:rPr>
      </w:pPr>
    </w:p>
    <w:p w14:paraId="0000013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a life once mine.</w:t>
      </w:r>
    </w:p>
    <w:p w14:paraId="0000013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 </w:t>
      </w:r>
    </w:p>
    <w:p w14:paraId="0000013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 </w:t>
      </w:r>
    </w:p>
    <w:p w14:paraId="126DB9CC" w14:textId="77777777" w:rsidR="00605433" w:rsidRPr="004D1229" w:rsidRDefault="00605433">
      <w:pPr>
        <w:rPr>
          <w:rFonts w:ascii="Garamond" w:eastAsia="EB Garamond" w:hAnsi="Garamond" w:cs="EB Garamond"/>
          <w:sz w:val="22"/>
          <w:szCs w:val="22"/>
        </w:rPr>
      </w:pPr>
    </w:p>
    <w:p w14:paraId="000F9F6A" w14:textId="77777777" w:rsidR="008F4A8E" w:rsidRPr="004D1229" w:rsidRDefault="008F4A8E">
      <w:pPr>
        <w:rPr>
          <w:rFonts w:ascii="Garamond" w:eastAsia="EB Garamond" w:hAnsi="Garamond" w:cs="EB Garamond"/>
          <w:sz w:val="22"/>
          <w:szCs w:val="22"/>
        </w:rPr>
      </w:pPr>
      <w:r w:rsidRPr="004D1229">
        <w:rPr>
          <w:rFonts w:ascii="Garamond" w:eastAsia="EB Garamond" w:hAnsi="Garamond" w:cs="EB Garamond"/>
          <w:sz w:val="22"/>
          <w:szCs w:val="22"/>
        </w:rPr>
        <w:br w:type="page"/>
      </w:r>
    </w:p>
    <w:p w14:paraId="00000136" w14:textId="68376CB8" w:rsidR="007334FA" w:rsidRDefault="00A23798">
      <w:pPr>
        <w:rPr>
          <w:rFonts w:ascii="Garamond" w:eastAsia="EB Garamond" w:hAnsi="Garamond" w:cs="EB Garamond"/>
          <w:sz w:val="22"/>
          <w:szCs w:val="22"/>
        </w:rPr>
      </w:pPr>
      <w:r w:rsidRPr="004D1229">
        <w:rPr>
          <w:rFonts w:ascii="Garamond" w:eastAsia="EB Garamond" w:hAnsi="Garamond" w:cs="EB Garamond"/>
          <w:sz w:val="22"/>
          <w:szCs w:val="22"/>
        </w:rPr>
        <w:lastRenderedPageBreak/>
        <w:t>II. In the Dark</w:t>
      </w:r>
    </w:p>
    <w:p w14:paraId="3152B353" w14:textId="77777777" w:rsidR="00CE0589" w:rsidRPr="004D1229" w:rsidRDefault="00CE0589">
      <w:pPr>
        <w:rPr>
          <w:rFonts w:ascii="Garamond" w:eastAsia="EB Garamond" w:hAnsi="Garamond" w:cs="EB Garamond"/>
          <w:sz w:val="22"/>
          <w:szCs w:val="22"/>
        </w:rPr>
      </w:pPr>
    </w:p>
    <w:p w14:paraId="0000013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Oscillating b</w:t>
      </w:r>
      <w:r w:rsidRPr="004D1229">
        <w:rPr>
          <w:rFonts w:ascii="Garamond" w:eastAsia="EB Garamond" w:hAnsi="Garamond" w:cs="EB Garamond"/>
          <w:sz w:val="22"/>
          <w:szCs w:val="22"/>
        </w:rPr>
        <w:t>etween</w:t>
      </w:r>
    </w:p>
    <w:p w14:paraId="00000138" w14:textId="4CB640E2" w:rsidR="007334FA" w:rsidRPr="004D1229" w:rsidRDefault="007334FA">
      <w:pPr>
        <w:rPr>
          <w:rFonts w:ascii="Garamond" w:eastAsia="EB Garamond" w:hAnsi="Garamond" w:cs="EB Garamond"/>
          <w:sz w:val="22"/>
          <w:szCs w:val="22"/>
        </w:rPr>
      </w:pPr>
    </w:p>
    <w:p w14:paraId="0000013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despair and</w:t>
      </w:r>
    </w:p>
    <w:p w14:paraId="0000013A" w14:textId="77777777" w:rsidR="007334FA" w:rsidRPr="004D1229" w:rsidRDefault="00A23798">
      <w:pPr>
        <w:rPr>
          <w:rFonts w:ascii="Garamond" w:eastAsia="EB Garamond" w:hAnsi="Garamond" w:cs="EB Garamond"/>
          <w:sz w:val="22"/>
          <w:szCs w:val="22"/>
        </w:rPr>
      </w:pPr>
      <w:proofErr w:type="gramStart"/>
      <w:r w:rsidRPr="004D1229">
        <w:rPr>
          <w:rFonts w:ascii="Garamond" w:eastAsia="EB Garamond" w:hAnsi="Garamond" w:cs="EB Garamond"/>
          <w:sz w:val="22"/>
          <w:szCs w:val="22"/>
        </w:rPr>
        <w:t>restlessness;</w:t>
      </w:r>
      <w:proofErr w:type="gramEnd"/>
    </w:p>
    <w:p w14:paraId="0000013B" w14:textId="06E3EDC1" w:rsidR="007334FA" w:rsidRPr="004D1229" w:rsidRDefault="007334FA">
      <w:pPr>
        <w:rPr>
          <w:rFonts w:ascii="Garamond" w:eastAsia="EB Garamond" w:hAnsi="Garamond" w:cs="EB Garamond"/>
          <w:sz w:val="22"/>
          <w:szCs w:val="22"/>
        </w:rPr>
      </w:pPr>
    </w:p>
    <w:p w14:paraId="0000013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newsfeeds</w:t>
      </w:r>
    </w:p>
    <w:p w14:paraId="0000013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skin–</w:t>
      </w:r>
    </w:p>
    <w:p w14:paraId="0000013E" w14:textId="7124BBCF" w:rsidR="007334FA" w:rsidRPr="004D1229" w:rsidRDefault="007334FA">
      <w:pPr>
        <w:rPr>
          <w:rFonts w:ascii="Garamond" w:eastAsia="EB Garamond" w:hAnsi="Garamond" w:cs="EB Garamond"/>
          <w:sz w:val="22"/>
          <w:szCs w:val="22"/>
        </w:rPr>
      </w:pPr>
    </w:p>
    <w:p w14:paraId="0000013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poems and</w:t>
      </w:r>
    </w:p>
    <w:p w14:paraId="00000140" w14:textId="77777777" w:rsidR="007334FA" w:rsidRPr="004D1229" w:rsidRDefault="00A23798">
      <w:pPr>
        <w:rPr>
          <w:rFonts w:ascii="Garamond" w:eastAsia="EB Garamond" w:hAnsi="Garamond" w:cs="EB Garamond"/>
          <w:sz w:val="22"/>
          <w:szCs w:val="22"/>
        </w:rPr>
      </w:pPr>
      <w:proofErr w:type="gramStart"/>
      <w:r w:rsidRPr="004D1229">
        <w:rPr>
          <w:rFonts w:ascii="Garamond" w:eastAsia="EB Garamond" w:hAnsi="Garamond" w:cs="EB Garamond"/>
          <w:sz w:val="22"/>
          <w:szCs w:val="22"/>
        </w:rPr>
        <w:t>music;</w:t>
      </w:r>
      <w:proofErr w:type="gramEnd"/>
    </w:p>
    <w:p w14:paraId="00000141" w14:textId="2945E4F8" w:rsidR="007334FA" w:rsidRPr="004D1229" w:rsidRDefault="007334FA">
      <w:pPr>
        <w:rPr>
          <w:rFonts w:ascii="Garamond" w:eastAsia="EB Garamond" w:hAnsi="Garamond" w:cs="EB Garamond"/>
          <w:sz w:val="22"/>
          <w:szCs w:val="22"/>
        </w:rPr>
      </w:pPr>
    </w:p>
    <w:p w14:paraId="0000014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pasts and</w:t>
      </w:r>
    </w:p>
    <w:p w14:paraId="0000014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 reality</w:t>
      </w:r>
    </w:p>
    <w:p w14:paraId="00000144" w14:textId="796DBFCD" w:rsidR="007334FA" w:rsidRPr="004D1229" w:rsidRDefault="007334FA">
      <w:pPr>
        <w:rPr>
          <w:rFonts w:ascii="Garamond" w:eastAsia="EB Garamond" w:hAnsi="Garamond" w:cs="EB Garamond"/>
          <w:sz w:val="22"/>
          <w:szCs w:val="22"/>
        </w:rPr>
      </w:pPr>
    </w:p>
    <w:p w14:paraId="00000146" w14:textId="573E59BB"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running from reach.</w:t>
      </w:r>
    </w:p>
    <w:p w14:paraId="00000147" w14:textId="02642725" w:rsidR="007334FA" w:rsidRPr="004D1229" w:rsidRDefault="007334FA">
      <w:pPr>
        <w:rPr>
          <w:rFonts w:ascii="Garamond" w:eastAsia="EB Garamond" w:hAnsi="Garamond" w:cs="EB Garamond"/>
          <w:sz w:val="22"/>
          <w:szCs w:val="22"/>
        </w:rPr>
      </w:pPr>
    </w:p>
    <w:p w14:paraId="0000014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III. Falling</w:t>
      </w:r>
    </w:p>
    <w:p w14:paraId="00000149" w14:textId="0E0549FC" w:rsidR="007334FA" w:rsidRPr="004D1229" w:rsidRDefault="007334FA">
      <w:pPr>
        <w:rPr>
          <w:rFonts w:ascii="Garamond" w:eastAsia="EB Garamond" w:hAnsi="Garamond" w:cs="EB Garamond"/>
          <w:sz w:val="22"/>
          <w:szCs w:val="22"/>
        </w:rPr>
      </w:pPr>
    </w:p>
    <w:p w14:paraId="0000014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Your face in the bathroom mirror</w:t>
      </w:r>
    </w:p>
    <w:p w14:paraId="0000014B" w14:textId="77777777" w:rsidR="007334FA" w:rsidRPr="004D1229" w:rsidRDefault="00A23798">
      <w:pPr>
        <w:rPr>
          <w:rFonts w:ascii="Garamond" w:eastAsia="EB Garamond" w:hAnsi="Garamond" w:cs="EB Garamond"/>
          <w:sz w:val="22"/>
          <w:szCs w:val="22"/>
        </w:rPr>
      </w:pPr>
      <w:proofErr w:type="gramStart"/>
      <w:r w:rsidRPr="004D1229">
        <w:rPr>
          <w:rFonts w:ascii="Garamond" w:eastAsia="EB Garamond" w:hAnsi="Garamond" w:cs="EB Garamond"/>
          <w:sz w:val="22"/>
          <w:szCs w:val="22"/>
        </w:rPr>
        <w:t>again</w:t>
      </w:r>
      <w:proofErr w:type="gramEnd"/>
      <w:r w:rsidRPr="004D1229">
        <w:rPr>
          <w:rFonts w:ascii="Garamond" w:eastAsia="EB Garamond" w:hAnsi="Garamond" w:cs="EB Garamond"/>
          <w:sz w:val="22"/>
          <w:szCs w:val="22"/>
        </w:rPr>
        <w:t xml:space="preserve"> staring back at someone</w:t>
      </w:r>
    </w:p>
    <w:p w14:paraId="0000014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something unknowable</w:t>
      </w:r>
    </w:p>
    <w:p w14:paraId="0000014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wondering how long</w:t>
      </w:r>
    </w:p>
    <w:p w14:paraId="0000014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it takes for regret</w:t>
      </w:r>
    </w:p>
    <w:p w14:paraId="0000014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leave</w:t>
      </w:r>
    </w:p>
    <w:p w14:paraId="0000015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w:t>
      </w:r>
    </w:p>
    <w:p w14:paraId="654BB065" w14:textId="5571B9E1" w:rsidR="008F4A8E" w:rsidRPr="00516C9E" w:rsidRDefault="00A23798">
      <w:pPr>
        <w:rPr>
          <w:rFonts w:ascii="Garamond" w:eastAsia="EB Garamond" w:hAnsi="Garamond" w:cs="EB Garamond"/>
          <w:sz w:val="22"/>
          <w:szCs w:val="22"/>
        </w:rPr>
      </w:pPr>
      <w:r w:rsidRPr="004D1229">
        <w:rPr>
          <w:rFonts w:ascii="Garamond" w:eastAsia="EB Garamond" w:hAnsi="Garamond" w:cs="EB Garamond"/>
          <w:sz w:val="22"/>
          <w:szCs w:val="22"/>
        </w:rPr>
        <w:t>body</w:t>
      </w:r>
      <w:r w:rsidR="008F4A8E">
        <w:rPr>
          <w:rFonts w:ascii="Garamond" w:eastAsia="EB Garamond" w:hAnsi="Garamond" w:cs="EB Garamond"/>
          <w:sz w:val="23"/>
          <w:szCs w:val="23"/>
        </w:rPr>
        <w:br w:type="page"/>
      </w:r>
    </w:p>
    <w:p w14:paraId="00000154" w14:textId="7263449A"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lastRenderedPageBreak/>
        <w:t>IV. How</w:t>
      </w:r>
    </w:p>
    <w:p w14:paraId="00000155" w14:textId="7BF3F401" w:rsidR="007334FA" w:rsidRPr="004D1229" w:rsidRDefault="007334FA">
      <w:pPr>
        <w:rPr>
          <w:rFonts w:ascii="Garamond" w:eastAsia="EB Garamond" w:hAnsi="Garamond" w:cs="EB Garamond"/>
          <w:sz w:val="22"/>
          <w:szCs w:val="22"/>
        </w:rPr>
      </w:pPr>
    </w:p>
    <w:p w14:paraId="0000015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To move </w:t>
      </w:r>
      <w:proofErr w:type="gramStart"/>
      <w:r w:rsidRPr="004D1229">
        <w:rPr>
          <w:rFonts w:ascii="Garamond" w:eastAsia="EB Garamond" w:hAnsi="Garamond" w:cs="EB Garamond"/>
          <w:sz w:val="22"/>
          <w:szCs w:val="22"/>
        </w:rPr>
        <w:t>forward?</w:t>
      </w:r>
      <w:proofErr w:type="gramEnd"/>
    </w:p>
    <w:p w14:paraId="00000157" w14:textId="7EE531E3" w:rsidR="007334FA" w:rsidRPr="004D1229" w:rsidRDefault="007334FA">
      <w:pPr>
        <w:rPr>
          <w:rFonts w:ascii="Garamond" w:eastAsia="EB Garamond" w:hAnsi="Garamond" w:cs="EB Garamond"/>
          <w:sz w:val="22"/>
          <w:szCs w:val="22"/>
        </w:rPr>
      </w:pPr>
    </w:p>
    <w:p w14:paraId="00000158" w14:textId="5881995C"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To </w:t>
      </w:r>
      <w:r w:rsidR="00CE0589">
        <w:rPr>
          <w:rFonts w:ascii="Garamond" w:eastAsia="EB Garamond" w:hAnsi="Garamond" w:cs="EB Garamond"/>
          <w:sz w:val="22"/>
          <w:szCs w:val="22"/>
        </w:rPr>
        <w:t>g</w:t>
      </w:r>
      <w:r w:rsidRPr="004D1229">
        <w:rPr>
          <w:rFonts w:ascii="Garamond" w:eastAsia="EB Garamond" w:hAnsi="Garamond" w:cs="EB Garamond"/>
          <w:sz w:val="22"/>
          <w:szCs w:val="22"/>
        </w:rPr>
        <w:t xml:space="preserve">et over </w:t>
      </w:r>
      <w:proofErr w:type="gramStart"/>
      <w:r w:rsidRPr="004D1229">
        <w:rPr>
          <w:rFonts w:ascii="Garamond" w:eastAsia="EB Garamond" w:hAnsi="Garamond" w:cs="EB Garamond"/>
          <w:sz w:val="22"/>
          <w:szCs w:val="22"/>
        </w:rPr>
        <w:t>myself?</w:t>
      </w:r>
      <w:proofErr w:type="gramEnd"/>
    </w:p>
    <w:p w14:paraId="00000159" w14:textId="39B7DF01" w:rsidR="007334FA" w:rsidRPr="004D1229" w:rsidRDefault="007334FA">
      <w:pPr>
        <w:rPr>
          <w:rFonts w:ascii="Garamond" w:eastAsia="EB Garamond" w:hAnsi="Garamond" w:cs="EB Garamond"/>
          <w:sz w:val="22"/>
          <w:szCs w:val="22"/>
        </w:rPr>
      </w:pPr>
    </w:p>
    <w:p w14:paraId="0000015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save myself</w:t>
      </w:r>
    </w:p>
    <w:p w14:paraId="0000015B" w14:textId="5DF307D9" w:rsidR="007334FA" w:rsidRPr="004D1229" w:rsidRDefault="007334FA">
      <w:pPr>
        <w:rPr>
          <w:rFonts w:ascii="Garamond" w:eastAsia="EB Garamond" w:hAnsi="Garamond" w:cs="EB Garamond"/>
          <w:sz w:val="22"/>
          <w:szCs w:val="22"/>
        </w:rPr>
      </w:pPr>
    </w:p>
    <w:p w14:paraId="0000015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when I myself</w:t>
      </w:r>
    </w:p>
    <w:p w14:paraId="0000015D" w14:textId="4F80EB8B" w:rsidR="007334FA" w:rsidRPr="004D1229" w:rsidRDefault="007334FA">
      <w:pPr>
        <w:rPr>
          <w:rFonts w:ascii="Garamond" w:eastAsia="EB Garamond" w:hAnsi="Garamond" w:cs="EB Garamond"/>
          <w:sz w:val="22"/>
          <w:szCs w:val="22"/>
        </w:rPr>
      </w:pPr>
    </w:p>
    <w:p w14:paraId="0000015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lack myself</w:t>
      </w:r>
    </w:p>
    <w:p w14:paraId="0000015F" w14:textId="1FD919ED" w:rsidR="007334FA" w:rsidRPr="004D1229" w:rsidRDefault="007334FA">
      <w:pPr>
        <w:rPr>
          <w:rFonts w:ascii="Garamond" w:eastAsia="EB Garamond" w:hAnsi="Garamond" w:cs="EB Garamond"/>
          <w:sz w:val="22"/>
          <w:szCs w:val="22"/>
        </w:rPr>
      </w:pPr>
    </w:p>
    <w:p w14:paraId="0000016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smiling</w:t>
      </w:r>
    </w:p>
    <w:p w14:paraId="00000161" w14:textId="66C4582F" w:rsidR="007334FA" w:rsidRPr="004D1229" w:rsidRDefault="007334FA">
      <w:pPr>
        <w:rPr>
          <w:rFonts w:ascii="Garamond" w:eastAsia="EB Garamond" w:hAnsi="Garamond" w:cs="EB Garamond"/>
          <w:sz w:val="22"/>
          <w:szCs w:val="22"/>
        </w:rPr>
      </w:pPr>
    </w:p>
    <w:p w14:paraId="00000163" w14:textId="76423B25" w:rsidR="007334FA" w:rsidRDefault="00A23798">
      <w:pPr>
        <w:rPr>
          <w:rFonts w:ascii="Garamond" w:eastAsia="EB Garamond" w:hAnsi="Garamond" w:cs="EB Garamond"/>
          <w:sz w:val="22"/>
          <w:szCs w:val="22"/>
        </w:rPr>
      </w:pPr>
      <w:r w:rsidRPr="004D1229">
        <w:rPr>
          <w:rFonts w:ascii="Garamond" w:eastAsia="EB Garamond" w:hAnsi="Garamond" w:cs="EB Garamond"/>
          <w:sz w:val="22"/>
          <w:szCs w:val="22"/>
        </w:rPr>
        <w:t>confidence</w:t>
      </w:r>
    </w:p>
    <w:p w14:paraId="65E3E2AA" w14:textId="77777777" w:rsidR="00516C9E" w:rsidRPr="004D1229" w:rsidRDefault="00516C9E">
      <w:pPr>
        <w:rPr>
          <w:rFonts w:ascii="Garamond" w:eastAsia="EB Garamond" w:hAnsi="Garamond" w:cs="EB Garamond"/>
          <w:sz w:val="22"/>
          <w:szCs w:val="22"/>
        </w:rPr>
      </w:pPr>
    </w:p>
    <w:p w14:paraId="0000016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an untouched life?</w:t>
      </w:r>
    </w:p>
    <w:p w14:paraId="0586EC55" w14:textId="77777777" w:rsidR="00605433" w:rsidRPr="004D1229" w:rsidRDefault="00605433">
      <w:pPr>
        <w:rPr>
          <w:rFonts w:ascii="Garamond" w:eastAsia="EB Garamond" w:hAnsi="Garamond" w:cs="EB Garamond"/>
          <w:sz w:val="22"/>
          <w:szCs w:val="22"/>
        </w:rPr>
      </w:pPr>
    </w:p>
    <w:p w14:paraId="00000167" w14:textId="72398123"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V. Kintsugi</w:t>
      </w:r>
    </w:p>
    <w:p w14:paraId="00000168" w14:textId="37CC5058" w:rsidR="007334FA" w:rsidRPr="004D1229" w:rsidRDefault="007334FA">
      <w:pPr>
        <w:rPr>
          <w:rFonts w:ascii="Garamond" w:eastAsia="EB Garamond" w:hAnsi="Garamond" w:cs="EB Garamond"/>
          <w:sz w:val="22"/>
          <w:szCs w:val="22"/>
        </w:rPr>
      </w:pPr>
    </w:p>
    <w:p w14:paraId="0000016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Begin with love</w:t>
      </w:r>
    </w:p>
    <w:p w14:paraId="0000016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generous fingertips,</w:t>
      </w:r>
    </w:p>
    <w:p w14:paraId="0000016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yours. Lace the roiled sand</w:t>
      </w:r>
    </w:p>
    <w:p w14:paraId="0000016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between the cracks</w:t>
      </w:r>
    </w:p>
    <w:p w14:paraId="0000016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piece together</w:t>
      </w:r>
    </w:p>
    <w:p w14:paraId="0000016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moments</w:t>
      </w:r>
    </w:p>
    <w:p w14:paraId="0000016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one by one.</w:t>
      </w:r>
    </w:p>
    <w:p w14:paraId="0000017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Hold them still</w:t>
      </w:r>
    </w:p>
    <w:p w14:paraId="0000017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as if your life</w:t>
      </w:r>
    </w:p>
    <w:p w14:paraId="0000017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depended on</w:t>
      </w:r>
    </w:p>
    <w:p w14:paraId="0000017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it–it does–</w:t>
      </w:r>
    </w:p>
    <w:p w14:paraId="0000017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wait.</w:t>
      </w:r>
    </w:p>
    <w:p w14:paraId="0000017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Growth requires</w:t>
      </w:r>
    </w:p>
    <w:p w14:paraId="0000017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time. Meaning</w:t>
      </w:r>
    </w:p>
    <w:p w14:paraId="00000178" w14:textId="727B8712" w:rsidR="007334FA" w:rsidRPr="00516C9E" w:rsidRDefault="00A23798">
      <w:pPr>
        <w:rPr>
          <w:rFonts w:ascii="Garamond" w:eastAsia="EB Garamond" w:hAnsi="Garamond" w:cs="EB Garamond"/>
          <w:sz w:val="22"/>
          <w:szCs w:val="22"/>
        </w:rPr>
      </w:pPr>
      <w:r w:rsidRPr="004D1229">
        <w:rPr>
          <w:rFonts w:ascii="Garamond" w:eastAsia="EB Garamond" w:hAnsi="Garamond" w:cs="EB Garamond"/>
          <w:sz w:val="22"/>
          <w:szCs w:val="22"/>
        </w:rPr>
        <w:t>demands patience.</w:t>
      </w:r>
      <w:r w:rsidRPr="008F4A8E">
        <w:rPr>
          <w:rFonts w:ascii="Garamond" w:hAnsi="Garamond"/>
        </w:rPr>
        <w:br w:type="page"/>
      </w:r>
    </w:p>
    <w:p w14:paraId="00000179" w14:textId="77777777" w:rsidR="007334FA" w:rsidRPr="004D1229" w:rsidRDefault="00A23798" w:rsidP="00CE0589">
      <w:pPr>
        <w:pStyle w:val="Heading2"/>
      </w:pPr>
      <w:r w:rsidRPr="004D1229">
        <w:lastRenderedPageBreak/>
        <w:t>A PRAYER</w:t>
      </w:r>
    </w:p>
    <w:p w14:paraId="0000017A" w14:textId="343321E7" w:rsidR="007334FA" w:rsidRPr="004D1229" w:rsidRDefault="007334FA" w:rsidP="002B4F1A">
      <w:pPr>
        <w:pStyle w:val="Heading2"/>
      </w:pPr>
    </w:p>
    <w:p w14:paraId="0000017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w:t>
      </w:r>
    </w:p>
    <w:p w14:paraId="0000017C" w14:textId="28A85DE8" w:rsidR="007334FA" w:rsidRPr="004D1229" w:rsidRDefault="007334FA">
      <w:pPr>
        <w:rPr>
          <w:rFonts w:ascii="Garamond" w:eastAsia="EB Garamond" w:hAnsi="Garamond" w:cs="EB Garamond"/>
          <w:sz w:val="22"/>
          <w:szCs w:val="22"/>
        </w:rPr>
      </w:pPr>
    </w:p>
    <w:p w14:paraId="0000017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the riptide</w:t>
      </w:r>
    </w:p>
    <w:p w14:paraId="0000017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of</w:t>
      </w:r>
    </w:p>
    <w:p w14:paraId="0000017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this moment</w:t>
      </w:r>
    </w:p>
    <w:p w14:paraId="0000018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may I act out of   goodwill,</w:t>
      </w:r>
    </w:p>
    <w:p w14:paraId="0000018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may I rediscover</w:t>
      </w:r>
    </w:p>
    <w:p w14:paraId="0000018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goodness   of others</w:t>
      </w:r>
    </w:p>
    <w:p w14:paraId="0000018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made obfuscate</w:t>
      </w:r>
    </w:p>
    <w:p w14:paraId="0000018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by timelines     and party lines</w:t>
      </w:r>
    </w:p>
    <w:p w14:paraId="0000018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and tighten the loosened thread</w:t>
      </w:r>
    </w:p>
    <w:p w14:paraId="0000018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that ties us all</w:t>
      </w:r>
    </w:p>
    <w:p w14:paraId="00000188" w14:textId="105331FB" w:rsidR="007334FA"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together.</w:t>
      </w:r>
    </w:p>
    <w:p w14:paraId="62B12C45" w14:textId="77777777" w:rsidR="00516C9E" w:rsidRPr="004D1229" w:rsidRDefault="00516C9E">
      <w:pPr>
        <w:rPr>
          <w:rFonts w:ascii="Garamond" w:eastAsia="EB Garamond" w:hAnsi="Garamond" w:cs="EB Garamond"/>
          <w:sz w:val="22"/>
          <w:szCs w:val="22"/>
        </w:rPr>
      </w:pPr>
    </w:p>
    <w:p w14:paraId="0000018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II.</w:t>
      </w:r>
    </w:p>
    <w:p w14:paraId="0000018A" w14:textId="25254A8B" w:rsidR="007334FA" w:rsidRPr="004D1229" w:rsidRDefault="007334FA">
      <w:pPr>
        <w:rPr>
          <w:rFonts w:ascii="Garamond" w:eastAsia="EB Garamond" w:hAnsi="Garamond" w:cs="EB Garamond"/>
          <w:sz w:val="22"/>
          <w:szCs w:val="22"/>
        </w:rPr>
      </w:pPr>
    </w:p>
    <w:p w14:paraId="0000018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gift is knowing</w:t>
      </w:r>
    </w:p>
    <w:p w14:paraId="0000018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what ails you</w:t>
      </w:r>
    </w:p>
    <w:p w14:paraId="0000018D" w14:textId="22A9858C" w:rsidR="007334FA" w:rsidRPr="004D1229" w:rsidRDefault="007334FA">
      <w:pPr>
        <w:rPr>
          <w:rFonts w:ascii="Garamond" w:eastAsia="EB Garamond" w:hAnsi="Garamond" w:cs="EB Garamond"/>
          <w:sz w:val="22"/>
          <w:szCs w:val="22"/>
        </w:rPr>
      </w:pPr>
    </w:p>
    <w:p w14:paraId="0000018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privilege is holding     that truth</w:t>
      </w:r>
    </w:p>
    <w:p w14:paraId="0000018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without turning   away–</w:t>
      </w:r>
    </w:p>
    <w:p w14:paraId="00000190" w14:textId="5C751789" w:rsidR="007334FA" w:rsidRPr="004D1229" w:rsidRDefault="007334FA">
      <w:pPr>
        <w:rPr>
          <w:rFonts w:ascii="Garamond" w:eastAsia="EB Garamond" w:hAnsi="Garamond" w:cs="EB Garamond"/>
          <w:sz w:val="22"/>
          <w:szCs w:val="22"/>
        </w:rPr>
      </w:pPr>
    </w:p>
    <w:p w14:paraId="0000019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what I fear most is not that you will hurt me</w:t>
      </w:r>
    </w:p>
    <w:p w14:paraId="0000019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because in many ways you already have</w:t>
      </w:r>
    </w:p>
    <w:p w14:paraId="0000019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but that I may never understand   why</w:t>
      </w:r>
    </w:p>
    <w:p w14:paraId="00000194" w14:textId="1314CE25" w:rsidR="007334FA" w:rsidRPr="004D1229" w:rsidRDefault="007334FA">
      <w:pPr>
        <w:rPr>
          <w:rFonts w:ascii="Garamond" w:eastAsia="EB Garamond" w:hAnsi="Garamond" w:cs="EB Garamond"/>
          <w:sz w:val="22"/>
          <w:szCs w:val="22"/>
        </w:rPr>
      </w:pPr>
    </w:p>
    <w:p w14:paraId="00000196" w14:textId="03844440" w:rsidR="007334FA" w:rsidRDefault="00A23798">
      <w:pPr>
        <w:rPr>
          <w:rFonts w:ascii="Garamond" w:eastAsia="EB Garamond" w:hAnsi="Garamond" w:cs="EB Garamond"/>
          <w:sz w:val="22"/>
          <w:szCs w:val="22"/>
        </w:rPr>
      </w:pPr>
      <w:r w:rsidRPr="004D1229">
        <w:rPr>
          <w:rFonts w:ascii="Garamond" w:eastAsia="EB Garamond" w:hAnsi="Garamond" w:cs="EB Garamond"/>
          <w:sz w:val="22"/>
          <w:szCs w:val="22"/>
        </w:rPr>
        <w:t>III.</w:t>
      </w:r>
    </w:p>
    <w:p w14:paraId="043AEF72" w14:textId="77777777" w:rsidR="00516C9E" w:rsidRPr="004D1229" w:rsidRDefault="00516C9E">
      <w:pPr>
        <w:rPr>
          <w:rFonts w:ascii="Garamond" w:eastAsia="EB Garamond" w:hAnsi="Garamond" w:cs="EB Garamond"/>
          <w:sz w:val="22"/>
          <w:szCs w:val="22"/>
        </w:rPr>
      </w:pPr>
    </w:p>
    <w:p w14:paraId="0000019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What I fear</w:t>
      </w:r>
    </w:p>
    <w:p w14:paraId="0000019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most is not that   my side is losing</w:t>
      </w:r>
    </w:p>
    <w:p w14:paraId="0000019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but that we</w:t>
      </w:r>
    </w:p>
    <w:p w14:paraId="3DE4AC5A" w14:textId="08B4C8A6" w:rsidR="00516C9E"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are lost.</w:t>
      </w:r>
      <w:r w:rsidR="00516C9E">
        <w:rPr>
          <w:rFonts w:ascii="Garamond" w:eastAsia="EB Garamond" w:hAnsi="Garamond" w:cs="EB Garamond"/>
          <w:sz w:val="22"/>
          <w:szCs w:val="22"/>
        </w:rPr>
        <w:br w:type="page"/>
      </w:r>
    </w:p>
    <w:p w14:paraId="0000019D" w14:textId="102565E0" w:rsidR="007334FA" w:rsidRDefault="00A23798">
      <w:pPr>
        <w:rPr>
          <w:rFonts w:ascii="Garamond" w:eastAsia="EB Garamond" w:hAnsi="Garamond" w:cs="EB Garamond"/>
          <w:sz w:val="22"/>
          <w:szCs w:val="22"/>
        </w:rPr>
      </w:pPr>
      <w:r w:rsidRPr="004D1229">
        <w:rPr>
          <w:rFonts w:ascii="Garamond" w:eastAsia="EB Garamond" w:hAnsi="Garamond" w:cs="EB Garamond"/>
          <w:sz w:val="22"/>
          <w:szCs w:val="22"/>
        </w:rPr>
        <w:lastRenderedPageBreak/>
        <w:t>IV.</w:t>
      </w:r>
    </w:p>
    <w:p w14:paraId="05C20584" w14:textId="77777777" w:rsidR="00516C9E" w:rsidRPr="004D1229" w:rsidRDefault="00516C9E">
      <w:pPr>
        <w:rPr>
          <w:rFonts w:ascii="Garamond" w:eastAsia="EB Garamond" w:hAnsi="Garamond" w:cs="EB Garamond"/>
          <w:sz w:val="22"/>
          <w:szCs w:val="22"/>
        </w:rPr>
      </w:pPr>
    </w:p>
    <w:p w14:paraId="0000019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May I summon   the courage to speak</w:t>
      </w:r>
    </w:p>
    <w:p w14:paraId="0000019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not out of   hate   or righteousness</w:t>
      </w:r>
    </w:p>
    <w:p w14:paraId="000001A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not out of the pain   I’ve held for so long</w:t>
      </w:r>
    </w:p>
    <w:p w14:paraId="000001A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both for myself   and for others,</w:t>
      </w:r>
    </w:p>
    <w:p w14:paraId="000001A2" w14:textId="31441A18" w:rsidR="007334FA" w:rsidRPr="004D1229" w:rsidRDefault="007334FA">
      <w:pPr>
        <w:rPr>
          <w:rFonts w:ascii="Garamond" w:eastAsia="EB Garamond" w:hAnsi="Garamond" w:cs="EB Garamond"/>
          <w:sz w:val="22"/>
          <w:szCs w:val="22"/>
        </w:rPr>
      </w:pPr>
    </w:p>
    <w:p w14:paraId="000001A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but with the soft palpitations of a heart</w:t>
      </w:r>
    </w:p>
    <w:p w14:paraId="000001A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in search of redemption,</w:t>
      </w:r>
    </w:p>
    <w:p w14:paraId="000001A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with the hushed voice of a nation</w:t>
      </w:r>
    </w:p>
    <w:p w14:paraId="000001A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w:t>
      </w:r>
      <w:r w:rsidRPr="004D1229">
        <w:rPr>
          <w:rFonts w:ascii="Garamond" w:eastAsia="EB Garamond" w:hAnsi="Garamond" w:cs="EB Garamond"/>
          <w:sz w:val="22"/>
          <w:szCs w:val="22"/>
        </w:rPr>
        <w:t xml:space="preserve">   dying for reconciliation.</w:t>
      </w:r>
    </w:p>
    <w:p w14:paraId="000001A7" w14:textId="1CA9EA68" w:rsidR="007334FA" w:rsidRPr="004D1229" w:rsidRDefault="007334FA">
      <w:pPr>
        <w:rPr>
          <w:rFonts w:ascii="Garamond" w:eastAsia="EB Garamond" w:hAnsi="Garamond" w:cs="EB Garamond"/>
          <w:sz w:val="22"/>
          <w:szCs w:val="22"/>
        </w:rPr>
      </w:pPr>
    </w:p>
    <w:p w14:paraId="000001A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V.</w:t>
      </w:r>
    </w:p>
    <w:p w14:paraId="000001A9" w14:textId="61D7F418" w:rsidR="007334FA" w:rsidRPr="004D1229" w:rsidRDefault="007334FA">
      <w:pPr>
        <w:rPr>
          <w:rFonts w:ascii="Garamond" w:eastAsia="EB Garamond" w:hAnsi="Garamond" w:cs="EB Garamond"/>
          <w:sz w:val="22"/>
          <w:szCs w:val="22"/>
        </w:rPr>
      </w:pPr>
    </w:p>
    <w:p w14:paraId="000001A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May our differences</w:t>
      </w:r>
    </w:p>
    <w:p w14:paraId="000001A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sharpen our similarities.</w:t>
      </w:r>
    </w:p>
    <w:p w14:paraId="000001AC" w14:textId="34BC1642" w:rsidR="007334FA" w:rsidRPr="004D1229" w:rsidRDefault="007334FA">
      <w:pPr>
        <w:rPr>
          <w:rFonts w:ascii="Garamond" w:eastAsia="EB Garamond" w:hAnsi="Garamond" w:cs="EB Garamond"/>
          <w:sz w:val="22"/>
          <w:szCs w:val="22"/>
        </w:rPr>
      </w:pPr>
    </w:p>
    <w:p w14:paraId="000001A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May I be bold enough</w:t>
      </w:r>
    </w:p>
    <w:p w14:paraId="000001A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wit</w:t>
      </w:r>
      <w:r w:rsidRPr="004D1229">
        <w:rPr>
          <w:rFonts w:ascii="Garamond" w:eastAsia="EB Garamond" w:hAnsi="Garamond" w:cs="EB Garamond"/>
          <w:sz w:val="22"/>
          <w:szCs w:val="22"/>
        </w:rPr>
        <w:t>ness your suffering</w:t>
      </w:r>
    </w:p>
    <w:p w14:paraId="000001AF" w14:textId="2EAEBE24" w:rsidR="007334FA" w:rsidRPr="004D1229" w:rsidRDefault="007334FA">
      <w:pPr>
        <w:rPr>
          <w:rFonts w:ascii="Garamond" w:eastAsia="EB Garamond" w:hAnsi="Garamond" w:cs="EB Garamond"/>
          <w:sz w:val="22"/>
          <w:szCs w:val="22"/>
        </w:rPr>
      </w:pPr>
    </w:p>
    <w:p w14:paraId="000001B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subsequently illuminate</w:t>
      </w:r>
    </w:p>
    <w:p w14:paraId="000001B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shape of my own.</w:t>
      </w:r>
    </w:p>
    <w:p w14:paraId="000001B2" w14:textId="00C12E98" w:rsidR="007334FA" w:rsidRPr="004D1229" w:rsidRDefault="007334FA">
      <w:pPr>
        <w:rPr>
          <w:rFonts w:ascii="Garamond" w:eastAsia="EB Garamond" w:hAnsi="Garamond" w:cs="EB Garamond"/>
          <w:sz w:val="22"/>
          <w:szCs w:val="22"/>
        </w:rPr>
      </w:pPr>
    </w:p>
    <w:p w14:paraId="000001B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May we surf the edges with evermore grace</w:t>
      </w:r>
    </w:p>
    <w:p w14:paraId="000001B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so that we can rise above the inevitable tide,</w:t>
      </w:r>
    </w:p>
    <w:p w14:paraId="000001B5" w14:textId="0E252396" w:rsidR="007334FA" w:rsidRPr="004D1229" w:rsidRDefault="007334FA">
      <w:pPr>
        <w:rPr>
          <w:rFonts w:ascii="Garamond" w:eastAsia="EB Garamond" w:hAnsi="Garamond" w:cs="EB Garamond"/>
          <w:sz w:val="22"/>
          <w:szCs w:val="22"/>
        </w:rPr>
      </w:pPr>
    </w:p>
    <w:p w14:paraId="000001B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swim ashore and dance</w:t>
      </w:r>
    </w:p>
    <w:p w14:paraId="000001B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the drumming of a fragile anthem</w:t>
      </w:r>
    </w:p>
    <w:p w14:paraId="000001B8" w14:textId="41D2E4F8" w:rsidR="007334FA" w:rsidRPr="004D1229" w:rsidRDefault="007334FA">
      <w:pPr>
        <w:rPr>
          <w:rFonts w:ascii="Garamond" w:eastAsia="EB Garamond" w:hAnsi="Garamond" w:cs="EB Garamond"/>
          <w:sz w:val="22"/>
          <w:szCs w:val="22"/>
        </w:rPr>
      </w:pPr>
    </w:p>
    <w:p w14:paraId="000001B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celebrating</w:t>
      </w:r>
    </w:p>
    <w:p w14:paraId="000001BB" w14:textId="7F5A42D6"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birth of a nation.</w:t>
      </w:r>
      <w:r w:rsidRPr="004D1229">
        <w:rPr>
          <w:rFonts w:ascii="Garamond" w:hAnsi="Garamond"/>
          <w:sz w:val="22"/>
          <w:szCs w:val="22"/>
        </w:rPr>
        <w:br w:type="page"/>
      </w:r>
    </w:p>
    <w:p w14:paraId="000001BC" w14:textId="77777777" w:rsidR="007334FA" w:rsidRPr="004D1229" w:rsidRDefault="00A23798" w:rsidP="002B4F1A">
      <w:pPr>
        <w:pStyle w:val="Heading2"/>
      </w:pPr>
      <w:r w:rsidRPr="004D1229">
        <w:lastRenderedPageBreak/>
        <w:t>WAITING</w:t>
      </w:r>
    </w:p>
    <w:p w14:paraId="000001BD" w14:textId="52A6DB44" w:rsidR="007334FA" w:rsidRPr="004D1229" w:rsidRDefault="007334FA" w:rsidP="002B4F1A">
      <w:pPr>
        <w:pStyle w:val="Heading2"/>
      </w:pPr>
    </w:p>
    <w:p w14:paraId="000001B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Will you start the day now?</w:t>
      </w:r>
    </w:p>
    <w:p w14:paraId="000001B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Time can only cradle you</w:t>
      </w:r>
    </w:p>
    <w:p w14:paraId="000001C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for so long, your body so</w:t>
      </w:r>
    </w:p>
    <w:p w14:paraId="000001C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heavy with duty and obligation.</w:t>
      </w:r>
    </w:p>
    <w:p w14:paraId="000001C2" w14:textId="6636A7B4" w:rsidR="007334FA" w:rsidRPr="004D1229" w:rsidRDefault="007334FA">
      <w:pPr>
        <w:rPr>
          <w:rFonts w:ascii="Garamond" w:eastAsia="EB Garamond" w:hAnsi="Garamond" w:cs="EB Garamond"/>
          <w:sz w:val="22"/>
          <w:szCs w:val="22"/>
        </w:rPr>
      </w:pPr>
    </w:p>
    <w:p w14:paraId="000001C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questions tugging at your soul</w:t>
      </w:r>
    </w:p>
    <w:p w14:paraId="000001C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can wait; she will be there</w:t>
      </w:r>
    </w:p>
    <w:p w14:paraId="000001C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at the end of the day, and if not</w:t>
      </w:r>
    </w:p>
    <w:p w14:paraId="000001C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perhaps tom</w:t>
      </w:r>
      <w:r w:rsidRPr="004D1229">
        <w:rPr>
          <w:rFonts w:ascii="Garamond" w:eastAsia="EB Garamond" w:hAnsi="Garamond" w:cs="EB Garamond"/>
          <w:sz w:val="22"/>
          <w:szCs w:val="22"/>
        </w:rPr>
        <w:t>orrow – well at least</w:t>
      </w:r>
    </w:p>
    <w:p w14:paraId="000001C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have yourself.</w:t>
      </w:r>
    </w:p>
    <w:p w14:paraId="000001C8" w14:textId="59CC82B9" w:rsidR="007334FA" w:rsidRPr="004D1229" w:rsidRDefault="007334FA">
      <w:pPr>
        <w:rPr>
          <w:rFonts w:ascii="Garamond" w:eastAsia="EB Garamond" w:hAnsi="Garamond" w:cs="EB Garamond"/>
          <w:sz w:val="22"/>
          <w:szCs w:val="22"/>
        </w:rPr>
      </w:pPr>
    </w:p>
    <w:p w14:paraId="000001C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if not that, well,</w:t>
      </w:r>
    </w:p>
    <w:p w14:paraId="000001C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time will be waiting,</w:t>
      </w:r>
    </w:p>
    <w:p w14:paraId="000001C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poised like the sliver of a grin,</w:t>
      </w:r>
    </w:p>
    <w:p w14:paraId="000001CD" w14:textId="15BFE759"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ready to swing your life away.</w:t>
      </w:r>
      <w:r w:rsidRPr="004D1229">
        <w:rPr>
          <w:rFonts w:ascii="Garamond" w:hAnsi="Garamond"/>
          <w:sz w:val="22"/>
          <w:szCs w:val="22"/>
        </w:rPr>
        <w:br w:type="page"/>
      </w:r>
    </w:p>
    <w:p w14:paraId="000001CE" w14:textId="77777777" w:rsidR="007334FA" w:rsidRPr="004D1229" w:rsidRDefault="007334FA">
      <w:pPr>
        <w:rPr>
          <w:rFonts w:ascii="Garamond" w:eastAsia="EB Garamond" w:hAnsi="Garamond" w:cs="EB Garamond"/>
          <w:sz w:val="22"/>
          <w:szCs w:val="22"/>
        </w:rPr>
      </w:pPr>
    </w:p>
    <w:p w14:paraId="000001CF" w14:textId="77777777" w:rsidR="007334FA" w:rsidRPr="004D1229" w:rsidRDefault="00A23798" w:rsidP="002B4F1A">
      <w:pPr>
        <w:pStyle w:val="Heading2"/>
      </w:pPr>
      <w:r w:rsidRPr="004D1229">
        <w:t>POSSIBILITIES (</w:t>
      </w:r>
      <w:r w:rsidRPr="004D1229">
        <w:t>with apologies to Szymborska)</w:t>
      </w:r>
      <w:r w:rsidRPr="004D1229">
        <w:t xml:space="preserve"> </w:t>
      </w:r>
    </w:p>
    <w:p w14:paraId="000001D0" w14:textId="7E1B09A2" w:rsidR="007334FA" w:rsidRPr="004D1229" w:rsidRDefault="007334FA" w:rsidP="002B4F1A">
      <w:pPr>
        <w:pStyle w:val="Heading2"/>
      </w:pPr>
    </w:p>
    <w:p w14:paraId="000001D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chocolate.</w:t>
      </w:r>
    </w:p>
    <w:p w14:paraId="000001D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music.</w:t>
      </w:r>
    </w:p>
    <w:p w14:paraId="000001D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facts dancing with feelings.</w:t>
      </w:r>
    </w:p>
    <w:p w14:paraId="000001D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Dandelion to Cherry Wine.</w:t>
      </w:r>
    </w:p>
    <w:p w14:paraId="000001D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trees dressed in autumn.</w:t>
      </w:r>
    </w:p>
    <w:p w14:paraId="000001D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keeping a notebook and pen on hand, just in case.</w:t>
      </w:r>
    </w:p>
    <w:p w14:paraId="000001D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the quiet of silence</w:t>
      </w:r>
    </w:p>
    <w:p w14:paraId="000001D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the silence of absence.</w:t>
      </w:r>
    </w:p>
    <w:p w14:paraId="000001D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the color green.</w:t>
      </w:r>
    </w:p>
    <w:p w14:paraId="000001D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rebels.</w:t>
      </w:r>
    </w:p>
    <w:p w14:paraId="000001D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not to maintain</w:t>
      </w:r>
    </w:p>
    <w:p w14:paraId="000001D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that convenience is always convenient.</w:t>
      </w:r>
    </w:p>
    <w:p w14:paraId="000001D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to wake early.</w:t>
      </w:r>
    </w:p>
    <w:p w14:paraId="000001D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to sleep late when it’s wrong.</w:t>
      </w:r>
    </w:p>
    <w:p w14:paraId="000001D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talking to therapists about something else.</w:t>
      </w:r>
    </w:p>
    <w:p w14:paraId="000001E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used books.</w:t>
      </w:r>
    </w:p>
    <w:p w14:paraId="000001E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th</w:t>
      </w:r>
      <w:r w:rsidRPr="004D1229">
        <w:rPr>
          <w:rFonts w:ascii="Garamond" w:eastAsia="EB Garamond" w:hAnsi="Garamond" w:cs="EB Garamond"/>
          <w:sz w:val="22"/>
          <w:szCs w:val="22"/>
        </w:rPr>
        <w:t>e absurdity of kids</w:t>
      </w:r>
    </w:p>
    <w:p w14:paraId="000001E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the absurdity of adults.</w:t>
      </w:r>
    </w:p>
    <w:p w14:paraId="000001E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I prefer, where </w:t>
      </w:r>
      <w:proofErr w:type="gramStart"/>
      <w:r w:rsidRPr="004D1229">
        <w:rPr>
          <w:rFonts w:ascii="Garamond" w:eastAsia="EB Garamond" w:hAnsi="Garamond" w:cs="EB Garamond"/>
          <w:sz w:val="22"/>
          <w:szCs w:val="22"/>
        </w:rPr>
        <w:t>love’s</w:t>
      </w:r>
      <w:proofErr w:type="gramEnd"/>
      <w:r w:rsidRPr="004D1229">
        <w:rPr>
          <w:rFonts w:ascii="Garamond" w:eastAsia="EB Garamond" w:hAnsi="Garamond" w:cs="EB Garamond"/>
          <w:sz w:val="22"/>
          <w:szCs w:val="22"/>
        </w:rPr>
        <w:t xml:space="preserve"> concerned, nonspecific anniversaries</w:t>
      </w:r>
    </w:p>
    <w:p w14:paraId="000001E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that can be celebrated every moment.</w:t>
      </w:r>
    </w:p>
    <w:p w14:paraId="000001E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friends</w:t>
      </w:r>
    </w:p>
    <w:p w14:paraId="000001E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who promise me </w:t>
      </w:r>
      <w:proofErr w:type="gramStart"/>
      <w:r w:rsidRPr="004D1229">
        <w:rPr>
          <w:rFonts w:ascii="Garamond" w:eastAsia="EB Garamond" w:hAnsi="Garamond" w:cs="EB Garamond"/>
          <w:sz w:val="22"/>
          <w:szCs w:val="22"/>
        </w:rPr>
        <w:t>nothing.</w:t>
      </w:r>
      <w:proofErr w:type="gramEnd"/>
    </w:p>
    <w:p w14:paraId="000001E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bittersweet compassion to everyday kindness.</w:t>
      </w:r>
    </w:p>
    <w:p w14:paraId="000001E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surpris</w:t>
      </w:r>
      <w:r w:rsidRPr="004D1229">
        <w:rPr>
          <w:rFonts w:ascii="Garamond" w:eastAsia="EB Garamond" w:hAnsi="Garamond" w:cs="EB Garamond"/>
          <w:sz w:val="22"/>
          <w:szCs w:val="22"/>
        </w:rPr>
        <w:t>es.</w:t>
      </w:r>
    </w:p>
    <w:p w14:paraId="000001E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the earth in hand-me-downs.</w:t>
      </w:r>
    </w:p>
    <w:p w14:paraId="000001E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bordering countries to bordered ones.</w:t>
      </w:r>
    </w:p>
    <w:p w14:paraId="000001E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the hell of questions to the hell of answers.</w:t>
      </w:r>
    </w:p>
    <w:p w14:paraId="000001E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cats.</w:t>
      </w:r>
    </w:p>
    <w:p w14:paraId="000001E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dogs unleashed.</w:t>
      </w:r>
    </w:p>
    <w:p w14:paraId="000001E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the creased line of a Szymborska</w:t>
      </w:r>
    </w:p>
    <w:p w14:paraId="000001E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the headline of a newspaper.</w:t>
      </w:r>
    </w:p>
    <w:p w14:paraId="000001F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the thrill of knowing to the thrill of believing.</w:t>
      </w:r>
    </w:p>
    <w:p w14:paraId="7C7825C5" w14:textId="77777777" w:rsidR="00A23798"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light eyes, since mine are dark.</w:t>
      </w:r>
    </w:p>
    <w:p w14:paraId="000001F2" w14:textId="05933C2C"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lastRenderedPageBreak/>
        <w:t>I prefer laughter.</w:t>
      </w:r>
    </w:p>
    <w:p w14:paraId="000001F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joy to happiness.</w:t>
      </w:r>
    </w:p>
    <w:p w14:paraId="000001F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things I’ve forgotten to s</w:t>
      </w:r>
      <w:r w:rsidRPr="004D1229">
        <w:rPr>
          <w:rFonts w:ascii="Garamond" w:eastAsia="EB Garamond" w:hAnsi="Garamond" w:cs="EB Garamond"/>
          <w:sz w:val="22"/>
          <w:szCs w:val="22"/>
        </w:rPr>
        <w:t>ay</w:t>
      </w:r>
    </w:p>
    <w:p w14:paraId="000001F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things I’ve left unsaid.</w:t>
      </w:r>
    </w:p>
    <w:p w14:paraId="000001F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the time of seasons to the time of stars.</w:t>
      </w:r>
    </w:p>
    <w:p w14:paraId="000001F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to have faith.</w:t>
      </w:r>
    </w:p>
    <w:p w14:paraId="000001F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ideas to movements.</w:t>
      </w:r>
    </w:p>
    <w:p w14:paraId="000001F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prefer keeping in mind even the possibility</w:t>
      </w:r>
    </w:p>
    <w:p w14:paraId="000001F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that existence has its own raison d'être.</w:t>
      </w:r>
      <w:r w:rsidRPr="004D1229">
        <w:rPr>
          <w:rFonts w:ascii="Garamond" w:hAnsi="Garamond"/>
          <w:sz w:val="22"/>
          <w:szCs w:val="22"/>
        </w:rPr>
        <w:br w:type="page"/>
      </w:r>
    </w:p>
    <w:p w14:paraId="000001FB" w14:textId="77777777" w:rsidR="007334FA" w:rsidRPr="004D1229" w:rsidRDefault="00A23798" w:rsidP="002B4F1A">
      <w:pPr>
        <w:pStyle w:val="Heading2"/>
      </w:pPr>
      <w:r w:rsidRPr="004D1229">
        <w:lastRenderedPageBreak/>
        <w:t>27 YEARS</w:t>
      </w:r>
    </w:p>
    <w:p w14:paraId="000001FC" w14:textId="6E4D96EA" w:rsidR="007334FA" w:rsidRPr="004D1229" w:rsidRDefault="007334FA" w:rsidP="002B4F1A">
      <w:pPr>
        <w:pStyle w:val="Heading2"/>
      </w:pPr>
    </w:p>
    <w:p w14:paraId="000001F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older</w:t>
      </w:r>
    </w:p>
    <w:p w14:paraId="000001F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still no cl</w:t>
      </w:r>
      <w:r w:rsidRPr="004D1229">
        <w:rPr>
          <w:rFonts w:ascii="Garamond" w:eastAsia="EB Garamond" w:hAnsi="Garamond" w:cs="EB Garamond"/>
          <w:sz w:val="22"/>
          <w:szCs w:val="22"/>
        </w:rPr>
        <w:t>oser</w:t>
      </w:r>
    </w:p>
    <w:p w14:paraId="000001F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heaven. But please,</w:t>
      </w:r>
    </w:p>
    <w:p w14:paraId="0000020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leave me–</w:t>
      </w:r>
    </w:p>
    <w:p w14:paraId="00000201" w14:textId="31A39402" w:rsidR="007334FA" w:rsidRPr="004D1229" w:rsidRDefault="007334FA">
      <w:pPr>
        <w:rPr>
          <w:rFonts w:ascii="Garamond" w:eastAsia="EB Garamond" w:hAnsi="Garamond" w:cs="EB Garamond"/>
          <w:sz w:val="22"/>
          <w:szCs w:val="22"/>
        </w:rPr>
      </w:pPr>
    </w:p>
    <w:p w14:paraId="0000020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Leave me here where</w:t>
      </w:r>
    </w:p>
    <w:p w14:paraId="0000020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my prayers are answered</w:t>
      </w:r>
    </w:p>
    <w:p w14:paraId="0000020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the rhyme of a Dickinson</w:t>
      </w:r>
    </w:p>
    <w:p w14:paraId="0000020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or the riff of a Sultana–</w:t>
      </w:r>
    </w:p>
    <w:p w14:paraId="00000206" w14:textId="6B71D416" w:rsidR="007334FA" w:rsidRPr="004D1229" w:rsidRDefault="007334FA">
      <w:pPr>
        <w:rPr>
          <w:rFonts w:ascii="Garamond" w:eastAsia="EB Garamond" w:hAnsi="Garamond" w:cs="EB Garamond"/>
          <w:sz w:val="22"/>
          <w:szCs w:val="22"/>
        </w:rPr>
      </w:pPr>
    </w:p>
    <w:p w14:paraId="0000020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Leave me here on the breast</w:t>
      </w:r>
    </w:p>
    <w:p w14:paraId="0000020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the earth where angels</w:t>
      </w:r>
    </w:p>
    <w:p w14:paraId="0000020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kiss sinners like me</w:t>
      </w:r>
    </w:p>
    <w:p w14:paraId="0000020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over tea and </w:t>
      </w:r>
      <w:proofErr w:type="gramStart"/>
      <w:r w:rsidRPr="004D1229">
        <w:rPr>
          <w:rFonts w:ascii="Garamond" w:eastAsia="EB Garamond" w:hAnsi="Garamond" w:cs="EB Garamond"/>
          <w:sz w:val="22"/>
          <w:szCs w:val="22"/>
        </w:rPr>
        <w:t>late night</w:t>
      </w:r>
      <w:proofErr w:type="gramEnd"/>
      <w:r w:rsidRPr="004D1229">
        <w:rPr>
          <w:rFonts w:ascii="Garamond" w:eastAsia="EB Garamond" w:hAnsi="Garamond" w:cs="EB Garamond"/>
          <w:sz w:val="22"/>
          <w:szCs w:val="22"/>
        </w:rPr>
        <w:t xml:space="preserve"> memories</w:t>
      </w:r>
    </w:p>
    <w:p w14:paraId="0000020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on Sunday mornings–</w:t>
      </w:r>
    </w:p>
    <w:p w14:paraId="0000020C" w14:textId="08E23526" w:rsidR="007334FA" w:rsidRPr="004D1229" w:rsidRDefault="007334FA">
      <w:pPr>
        <w:rPr>
          <w:rFonts w:ascii="Garamond" w:eastAsia="EB Garamond" w:hAnsi="Garamond" w:cs="EB Garamond"/>
          <w:sz w:val="22"/>
          <w:szCs w:val="22"/>
        </w:rPr>
      </w:pPr>
    </w:p>
    <w:p w14:paraId="0000020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Leave me here where the blessing</w:t>
      </w:r>
    </w:p>
    <w:p w14:paraId="0000020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caressing hands is enough</w:t>
      </w:r>
    </w:p>
    <w:p w14:paraId="0000020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bend a celibate to his knees</w:t>
      </w:r>
    </w:p>
    <w:p w14:paraId="0000021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over the pulpit of her body</w:t>
      </w:r>
    </w:p>
    <w:p w14:paraId="0000021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as they mouth Hallelujah–</w:t>
      </w:r>
    </w:p>
    <w:p w14:paraId="00000212" w14:textId="691DAEAC" w:rsidR="007334FA" w:rsidRPr="004D1229" w:rsidRDefault="007334FA">
      <w:pPr>
        <w:rPr>
          <w:rFonts w:ascii="Garamond" w:eastAsia="EB Garamond" w:hAnsi="Garamond" w:cs="EB Garamond"/>
          <w:sz w:val="22"/>
          <w:szCs w:val="22"/>
        </w:rPr>
      </w:pPr>
    </w:p>
    <w:p w14:paraId="0000021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Leave me here alone</w:t>
      </w:r>
    </w:p>
    <w:p w14:paraId="0000021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the bedroom of midnight</w:t>
      </w:r>
    </w:p>
    <w:p w14:paraId="00000215" w14:textId="77777777" w:rsidR="007334FA" w:rsidRPr="004D1229" w:rsidRDefault="00A23798">
      <w:pPr>
        <w:rPr>
          <w:rFonts w:ascii="Garamond" w:eastAsia="EB Garamond" w:hAnsi="Garamond" w:cs="EB Garamond"/>
          <w:sz w:val="22"/>
          <w:szCs w:val="22"/>
        </w:rPr>
      </w:pPr>
      <w:proofErr w:type="gramStart"/>
      <w:r w:rsidRPr="004D1229">
        <w:rPr>
          <w:rFonts w:ascii="Garamond" w:eastAsia="EB Garamond" w:hAnsi="Garamond" w:cs="EB Garamond"/>
          <w:sz w:val="22"/>
          <w:szCs w:val="22"/>
        </w:rPr>
        <w:t>so</w:t>
      </w:r>
      <w:proofErr w:type="gramEnd"/>
      <w:r w:rsidRPr="004D1229">
        <w:rPr>
          <w:rFonts w:ascii="Garamond" w:eastAsia="EB Garamond" w:hAnsi="Garamond" w:cs="EB Garamond"/>
          <w:sz w:val="22"/>
          <w:szCs w:val="22"/>
        </w:rPr>
        <w:t xml:space="preserve"> I</w:t>
      </w:r>
      <w:r w:rsidRPr="004D1229">
        <w:rPr>
          <w:rFonts w:ascii="Garamond" w:eastAsia="EB Garamond" w:hAnsi="Garamond" w:cs="EB Garamond"/>
          <w:sz w:val="22"/>
          <w:szCs w:val="22"/>
        </w:rPr>
        <w:t xml:space="preserve"> may wake drenched</w:t>
      </w:r>
    </w:p>
    <w:p w14:paraId="0000021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the sweat of stars</w:t>
      </w:r>
    </w:p>
    <w:p w14:paraId="0000021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surrendered dreams–</w:t>
      </w:r>
    </w:p>
    <w:p w14:paraId="00000218" w14:textId="32C2DB58" w:rsidR="007334FA" w:rsidRPr="004D1229" w:rsidRDefault="007334FA">
      <w:pPr>
        <w:rPr>
          <w:rFonts w:ascii="Garamond" w:eastAsia="EB Garamond" w:hAnsi="Garamond" w:cs="EB Garamond"/>
          <w:sz w:val="22"/>
          <w:szCs w:val="22"/>
        </w:rPr>
      </w:pPr>
    </w:p>
    <w:p w14:paraId="0000021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Leave me here where salvation</w:t>
      </w:r>
    </w:p>
    <w:p w14:paraId="0000021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can be found on a coastline</w:t>
      </w:r>
    </w:p>
    <w:p w14:paraId="0000021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under hails of light bursting</w:t>
      </w:r>
    </w:p>
    <w:p w14:paraId="0000021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through the winged cathedral</w:t>
      </w:r>
    </w:p>
    <w:p w14:paraId="0EAE1B0E" w14:textId="4850AB39" w:rsidR="00516C9E"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a redwood canopy–</w:t>
      </w:r>
    </w:p>
    <w:p w14:paraId="6BE53040" w14:textId="77777777" w:rsidR="00A23798" w:rsidRDefault="00A23798">
      <w:pPr>
        <w:rPr>
          <w:rFonts w:ascii="Garamond" w:eastAsia="EB Garamond" w:hAnsi="Garamond" w:cs="EB Garamond"/>
          <w:sz w:val="22"/>
          <w:szCs w:val="22"/>
        </w:rPr>
      </w:pPr>
    </w:p>
    <w:p w14:paraId="0000021F" w14:textId="3D79274B"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lastRenderedPageBreak/>
        <w:t>Leave me here where the mind</w:t>
      </w:r>
    </w:p>
    <w:p w14:paraId="0000022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is wider than the sk</w:t>
      </w:r>
      <w:r w:rsidRPr="004D1229">
        <w:rPr>
          <w:rFonts w:ascii="Garamond" w:eastAsia="EB Garamond" w:hAnsi="Garamond" w:cs="EB Garamond"/>
          <w:sz w:val="22"/>
          <w:szCs w:val="22"/>
        </w:rPr>
        <w:t>y</w:t>
      </w:r>
    </w:p>
    <w:p w14:paraId="0000022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contains so much</w:t>
      </w:r>
    </w:p>
    <w:p w14:paraId="0000022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more</w:t>
      </w:r>
    </w:p>
    <w:p w14:paraId="00000226" w14:textId="6C64D1B7" w:rsidR="007334FA" w:rsidRDefault="00A23798">
      <w:pPr>
        <w:rPr>
          <w:rFonts w:ascii="Garamond" w:eastAsia="EB Garamond" w:hAnsi="Garamond" w:cs="EB Garamond"/>
          <w:sz w:val="22"/>
          <w:szCs w:val="22"/>
        </w:rPr>
      </w:pPr>
      <w:proofErr w:type="spellStart"/>
      <w:r w:rsidRPr="004D1229">
        <w:rPr>
          <w:rFonts w:ascii="Garamond" w:eastAsia="EB Garamond" w:hAnsi="Garamond" w:cs="EB Garamond"/>
          <w:sz w:val="22"/>
          <w:szCs w:val="22"/>
        </w:rPr>
        <w:t>than</w:t>
      </w:r>
      <w:proofErr w:type="spellEnd"/>
      <w:r w:rsidRPr="004D1229">
        <w:rPr>
          <w:rFonts w:ascii="Garamond" w:eastAsia="EB Garamond" w:hAnsi="Garamond" w:cs="EB Garamond"/>
          <w:sz w:val="22"/>
          <w:szCs w:val="22"/>
        </w:rPr>
        <w:t xml:space="preserve"> I–</w:t>
      </w:r>
    </w:p>
    <w:p w14:paraId="72CE40CE" w14:textId="77777777" w:rsidR="00CE0589" w:rsidRPr="004D1229" w:rsidRDefault="00CE0589">
      <w:pPr>
        <w:rPr>
          <w:rFonts w:ascii="Garamond" w:eastAsia="EB Garamond" w:hAnsi="Garamond" w:cs="EB Garamond"/>
          <w:sz w:val="22"/>
          <w:szCs w:val="22"/>
        </w:rPr>
      </w:pPr>
    </w:p>
    <w:p w14:paraId="0000022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Leave me here</w:t>
      </w:r>
    </w:p>
    <w:p w14:paraId="0000022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heaven forbid</w:t>
      </w:r>
    </w:p>
    <w:p w14:paraId="0000022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day I arrive</w:t>
      </w:r>
    </w:p>
    <w:p w14:paraId="0000022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at the holy promenade</w:t>
      </w:r>
    </w:p>
    <w:p w14:paraId="0000022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without my return ticket–</w:t>
      </w:r>
    </w:p>
    <w:p w14:paraId="0000022C" w14:textId="6D990B41" w:rsidR="007334FA" w:rsidRPr="004D1229" w:rsidRDefault="007334FA">
      <w:pPr>
        <w:rPr>
          <w:rFonts w:ascii="Garamond" w:eastAsia="EB Garamond" w:hAnsi="Garamond" w:cs="EB Garamond"/>
          <w:sz w:val="22"/>
          <w:szCs w:val="22"/>
        </w:rPr>
      </w:pPr>
    </w:p>
    <w:p w14:paraId="0000022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Leave me here</w:t>
      </w:r>
    </w:p>
    <w:p w14:paraId="0000022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dwell in possibility–</w:t>
      </w:r>
    </w:p>
    <w:p w14:paraId="0000022F" w14:textId="2351B686" w:rsidR="007334FA" w:rsidRPr="004D1229" w:rsidRDefault="007334FA">
      <w:pPr>
        <w:rPr>
          <w:rFonts w:ascii="Garamond" w:eastAsia="EB Garamond" w:hAnsi="Garamond" w:cs="EB Garamond"/>
          <w:sz w:val="22"/>
          <w:szCs w:val="22"/>
        </w:rPr>
      </w:pPr>
    </w:p>
    <w:p w14:paraId="0000023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the only promise</w:t>
      </w:r>
    </w:p>
    <w:p w14:paraId="0000023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guaranteed.</w:t>
      </w:r>
    </w:p>
    <w:p w14:paraId="00000232" w14:textId="77777777" w:rsidR="007334FA" w:rsidRPr="004D1229" w:rsidRDefault="00A23798">
      <w:pPr>
        <w:rPr>
          <w:rFonts w:ascii="Garamond" w:eastAsia="EB Garamond" w:hAnsi="Garamond" w:cs="EB Garamond"/>
          <w:sz w:val="22"/>
          <w:szCs w:val="22"/>
        </w:rPr>
      </w:pPr>
      <w:r w:rsidRPr="004D1229">
        <w:rPr>
          <w:rFonts w:ascii="Garamond" w:hAnsi="Garamond"/>
          <w:sz w:val="22"/>
          <w:szCs w:val="22"/>
        </w:rPr>
        <w:br w:type="page"/>
      </w:r>
    </w:p>
    <w:p w14:paraId="00000233" w14:textId="77777777" w:rsidR="007334FA" w:rsidRPr="004D1229" w:rsidRDefault="00A23798" w:rsidP="002B4F1A">
      <w:pPr>
        <w:pStyle w:val="Heading2"/>
      </w:pPr>
      <w:r w:rsidRPr="004D1229">
        <w:lastRenderedPageBreak/>
        <w:t>INGREDIENTS</w:t>
      </w:r>
    </w:p>
    <w:p w14:paraId="00000234" w14:textId="10D3FA8A" w:rsidR="007334FA" w:rsidRPr="004D1229" w:rsidRDefault="007334FA" w:rsidP="002B4F1A">
      <w:pPr>
        <w:pStyle w:val="Heading2"/>
      </w:pPr>
    </w:p>
    <w:p w14:paraId="0000023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One pinch of fun, well enough for two.</w:t>
      </w:r>
    </w:p>
    <w:p w14:paraId="0000023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Two cups of trust – three for the adventurous.</w:t>
      </w:r>
    </w:p>
    <w:p w14:paraId="0000023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Four cloves of love, more for good measure.</w:t>
      </w:r>
    </w:p>
    <w:p w14:paraId="0000023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Five pounds of respect for a firm foundation.</w:t>
      </w:r>
    </w:p>
    <w:p w14:paraId="0000023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Six licks to taste, just in case things turn sour.</w:t>
      </w:r>
    </w:p>
    <w:p w14:paraId="0000023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Eight hints of promises, so s</w:t>
      </w:r>
      <w:r w:rsidRPr="004D1229">
        <w:rPr>
          <w:rFonts w:ascii="Garamond" w:eastAsia="EB Garamond" w:hAnsi="Garamond" w:cs="EB Garamond"/>
          <w:sz w:val="22"/>
          <w:szCs w:val="22"/>
        </w:rPr>
        <w:t>even can be broken</w:t>
      </w:r>
    </w:p>
    <w:p w14:paraId="0000023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forgiven. Nine gallons of luck</w:t>
      </w:r>
    </w:p>
    <w:p w14:paraId="0000023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because life always gets messy.</w:t>
      </w:r>
    </w:p>
    <w:p w14:paraId="0000023E" w14:textId="2F3F3B0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Ten drops of honey, to top things off.</w:t>
      </w:r>
      <w:r w:rsidRPr="004D1229">
        <w:rPr>
          <w:rFonts w:ascii="Garamond" w:hAnsi="Garamond"/>
          <w:sz w:val="22"/>
          <w:szCs w:val="22"/>
        </w:rPr>
        <w:br w:type="page"/>
      </w:r>
    </w:p>
    <w:p w14:paraId="0000023F" w14:textId="77777777" w:rsidR="007334FA" w:rsidRPr="004D1229" w:rsidRDefault="00A23798" w:rsidP="002B4F1A">
      <w:pPr>
        <w:pStyle w:val="Heading2"/>
      </w:pPr>
      <w:r w:rsidRPr="004D1229">
        <w:lastRenderedPageBreak/>
        <w:t>MY LIGHT</w:t>
      </w:r>
    </w:p>
    <w:p w14:paraId="00000240" w14:textId="27C84C8B" w:rsidR="007334FA" w:rsidRPr="004D1229" w:rsidRDefault="007334FA" w:rsidP="002B4F1A">
      <w:pPr>
        <w:pStyle w:val="Heading2"/>
      </w:pPr>
    </w:p>
    <w:p w14:paraId="0000024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When someone dies</w:t>
      </w:r>
    </w:p>
    <w:p w14:paraId="0000024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are they really gone?</w:t>
      </w:r>
    </w:p>
    <w:p w14:paraId="00000243" w14:textId="4A2D3189" w:rsidR="007334FA" w:rsidRPr="004D1229" w:rsidRDefault="007334FA">
      <w:pPr>
        <w:rPr>
          <w:rFonts w:ascii="Garamond" w:eastAsia="EB Garamond" w:hAnsi="Garamond" w:cs="EB Garamond"/>
          <w:sz w:val="22"/>
          <w:szCs w:val="22"/>
        </w:rPr>
      </w:pPr>
    </w:p>
    <w:p w14:paraId="0000024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apples in the garden</w:t>
      </w:r>
    </w:p>
    <w:p w14:paraId="0000024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miss your callused touch,</w:t>
      </w:r>
    </w:p>
    <w:p w14:paraId="00000246" w14:textId="42D221B9" w:rsidR="007334FA" w:rsidRPr="004D1229" w:rsidRDefault="007334FA">
      <w:pPr>
        <w:rPr>
          <w:rFonts w:ascii="Garamond" w:eastAsia="EB Garamond" w:hAnsi="Garamond" w:cs="EB Garamond"/>
          <w:sz w:val="22"/>
          <w:szCs w:val="22"/>
        </w:rPr>
      </w:pPr>
    </w:p>
    <w:p w14:paraId="0000024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the Earth, it seems,</w:t>
      </w:r>
    </w:p>
    <w:p w14:paraId="0000024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can't weep enough.</w:t>
      </w:r>
    </w:p>
    <w:p w14:paraId="00000249" w14:textId="12647E97" w:rsidR="007334FA" w:rsidRPr="004D1229" w:rsidRDefault="007334FA">
      <w:pPr>
        <w:rPr>
          <w:rFonts w:ascii="Garamond" w:eastAsia="EB Garamond" w:hAnsi="Garamond" w:cs="EB Garamond"/>
          <w:sz w:val="22"/>
          <w:szCs w:val="22"/>
        </w:rPr>
      </w:pPr>
    </w:p>
    <w:p w14:paraId="0000024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Forever feels</w:t>
      </w:r>
    </w:p>
    <w:p w14:paraId="0000024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more real</w:t>
      </w:r>
    </w:p>
    <w:p w14:paraId="0000024C" w14:textId="34592C2A" w:rsidR="007334FA" w:rsidRPr="004D1229" w:rsidRDefault="007334FA">
      <w:pPr>
        <w:rPr>
          <w:rFonts w:ascii="Garamond" w:eastAsia="EB Garamond" w:hAnsi="Garamond" w:cs="EB Garamond"/>
          <w:sz w:val="22"/>
          <w:szCs w:val="22"/>
        </w:rPr>
      </w:pPr>
    </w:p>
    <w:p w14:paraId="0000024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than the rain does.</w:t>
      </w:r>
    </w:p>
    <w:p w14:paraId="0000024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You're gone</w:t>
      </w:r>
    </w:p>
    <w:p w14:paraId="0000024F" w14:textId="5C0021C5" w:rsidR="007334FA" w:rsidRPr="004D1229" w:rsidRDefault="007334FA">
      <w:pPr>
        <w:rPr>
          <w:rFonts w:ascii="Garamond" w:eastAsia="EB Garamond" w:hAnsi="Garamond" w:cs="EB Garamond"/>
          <w:sz w:val="22"/>
          <w:szCs w:val="22"/>
        </w:rPr>
      </w:pPr>
    </w:p>
    <w:p w14:paraId="0000025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but the story</w:t>
      </w:r>
    </w:p>
    <w:p w14:paraId="0000025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lives on</w:t>
      </w:r>
    </w:p>
    <w:p w14:paraId="00000252" w14:textId="0C1C6C98" w:rsidR="007334FA" w:rsidRPr="004D1229" w:rsidRDefault="007334FA">
      <w:pPr>
        <w:rPr>
          <w:rFonts w:ascii="Garamond" w:eastAsia="EB Garamond" w:hAnsi="Garamond" w:cs="EB Garamond"/>
          <w:sz w:val="22"/>
          <w:szCs w:val="22"/>
        </w:rPr>
      </w:pPr>
    </w:p>
    <w:p w14:paraId="0000025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a bed</w:t>
      </w:r>
    </w:p>
    <w:p w14:paraId="0000025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neurons</w:t>
      </w:r>
    </w:p>
    <w:p w14:paraId="00000255" w14:textId="397EB785" w:rsidR="007334FA" w:rsidRPr="004D1229" w:rsidRDefault="007334FA">
      <w:pPr>
        <w:rPr>
          <w:rFonts w:ascii="Garamond" w:eastAsia="EB Garamond" w:hAnsi="Garamond" w:cs="EB Garamond"/>
          <w:sz w:val="22"/>
          <w:szCs w:val="22"/>
        </w:rPr>
      </w:pPr>
    </w:p>
    <w:p w14:paraId="0000025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once said,</w:t>
      </w:r>
    </w:p>
    <w:p w14:paraId="0000025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electrical impulses</w:t>
      </w:r>
    </w:p>
    <w:p w14:paraId="00000258" w14:textId="4D533AEA" w:rsidR="007334FA" w:rsidRPr="004D1229" w:rsidRDefault="007334FA">
      <w:pPr>
        <w:rPr>
          <w:rFonts w:ascii="Garamond" w:eastAsia="EB Garamond" w:hAnsi="Garamond" w:cs="EB Garamond"/>
          <w:sz w:val="22"/>
          <w:szCs w:val="22"/>
        </w:rPr>
      </w:pPr>
    </w:p>
    <w:p w14:paraId="0000025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with enough power</w:t>
      </w:r>
    </w:p>
    <w:p w14:paraId="0000025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light</w:t>
      </w:r>
    </w:p>
    <w:p w14:paraId="271C6816" w14:textId="77777777" w:rsidR="00702DFC" w:rsidRPr="004D1229" w:rsidRDefault="00702DFC">
      <w:pPr>
        <w:rPr>
          <w:rFonts w:ascii="Garamond" w:eastAsia="EB Garamond" w:hAnsi="Garamond" w:cs="EB Garamond"/>
          <w:sz w:val="22"/>
          <w:szCs w:val="22"/>
        </w:rPr>
      </w:pPr>
    </w:p>
    <w:p w14:paraId="0000025C" w14:textId="40C02A1D"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entire universes.</w:t>
      </w:r>
    </w:p>
    <w:p w14:paraId="0000025E" w14:textId="34725514"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wish you were here</w:t>
      </w:r>
    </w:p>
    <w:p w14:paraId="7FBD5A51" w14:textId="77777777" w:rsidR="00D85CE4" w:rsidRPr="004D1229" w:rsidRDefault="00D85CE4">
      <w:pPr>
        <w:rPr>
          <w:rFonts w:ascii="Garamond" w:eastAsia="EB Garamond" w:hAnsi="Garamond" w:cs="EB Garamond"/>
          <w:sz w:val="22"/>
          <w:szCs w:val="22"/>
        </w:rPr>
      </w:pPr>
    </w:p>
    <w:p w14:paraId="0000025F" w14:textId="65AED8BB"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but you are there</w:t>
      </w:r>
    </w:p>
    <w:p w14:paraId="25A49BD9" w14:textId="77777777" w:rsidR="00A23798" w:rsidRDefault="00A23798">
      <w:pPr>
        <w:rPr>
          <w:rFonts w:ascii="Garamond" w:eastAsia="EB Garamond" w:hAnsi="Garamond" w:cs="EB Garamond"/>
          <w:sz w:val="22"/>
          <w:szCs w:val="22"/>
        </w:rPr>
      </w:pPr>
      <w:r w:rsidRPr="004D1229">
        <w:rPr>
          <w:rFonts w:ascii="Garamond" w:eastAsia="EB Garamond" w:hAnsi="Garamond" w:cs="EB Garamond"/>
          <w:sz w:val="22"/>
          <w:szCs w:val="22"/>
        </w:rPr>
        <w:t>where stars like you</w:t>
      </w:r>
    </w:p>
    <w:p w14:paraId="6D59F2A6" w14:textId="77777777" w:rsidR="00A23798" w:rsidRDefault="00A23798">
      <w:pPr>
        <w:rPr>
          <w:rFonts w:ascii="Garamond" w:eastAsia="EB Garamond" w:hAnsi="Garamond" w:cs="EB Garamond"/>
          <w:sz w:val="22"/>
          <w:szCs w:val="22"/>
        </w:rPr>
      </w:pPr>
    </w:p>
    <w:p w14:paraId="00000262" w14:textId="36FB9A44"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are meant to burn</w:t>
      </w:r>
    </w:p>
    <w:p w14:paraId="0000026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lastRenderedPageBreak/>
        <w:t>like diamonds studded</w:t>
      </w:r>
    </w:p>
    <w:p w14:paraId="00000264" w14:textId="1EC1BA26" w:rsidR="007334FA" w:rsidRPr="004D1229" w:rsidRDefault="007334FA">
      <w:pPr>
        <w:rPr>
          <w:rFonts w:ascii="Garamond" w:eastAsia="EB Garamond" w:hAnsi="Garamond" w:cs="EB Garamond"/>
          <w:sz w:val="22"/>
          <w:szCs w:val="22"/>
        </w:rPr>
      </w:pPr>
    </w:p>
    <w:p w14:paraId="0000026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the sky,</w:t>
      </w:r>
    </w:p>
    <w:p w14:paraId="0000026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your bright</w:t>
      </w:r>
    </w:p>
    <w:p w14:paraId="00000267" w14:textId="090F02D3" w:rsidR="007334FA" w:rsidRPr="004D1229" w:rsidRDefault="007334FA">
      <w:pPr>
        <w:rPr>
          <w:rFonts w:ascii="Garamond" w:eastAsia="EB Garamond" w:hAnsi="Garamond" w:cs="EB Garamond"/>
          <w:sz w:val="22"/>
          <w:szCs w:val="22"/>
        </w:rPr>
      </w:pPr>
    </w:p>
    <w:p w14:paraId="0000026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presence</w:t>
      </w:r>
    </w:p>
    <w:p w14:paraId="00000269" w14:textId="71D89999" w:rsidR="0099143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forever my light.</w:t>
      </w:r>
    </w:p>
    <w:p w14:paraId="0000026A" w14:textId="3EBEB287" w:rsidR="007334FA" w:rsidRPr="004D1229" w:rsidRDefault="0099143A" w:rsidP="002B4F1A">
      <w:pPr>
        <w:pStyle w:val="Heading2"/>
      </w:pPr>
      <w:r w:rsidRPr="004D1229">
        <w:br w:type="page"/>
      </w:r>
      <w:r w:rsidR="00A23798" w:rsidRPr="004D1229">
        <w:lastRenderedPageBreak/>
        <w:t>WHILE THE WORLD SLEEPS</w:t>
      </w:r>
    </w:p>
    <w:p w14:paraId="0000026B" w14:textId="1FEC02EA" w:rsidR="007334FA" w:rsidRPr="004D1229" w:rsidRDefault="007334FA" w:rsidP="002B4F1A">
      <w:pPr>
        <w:pStyle w:val="Heading2"/>
      </w:pPr>
    </w:p>
    <w:p w14:paraId="0000026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While the world sleeps</w:t>
      </w:r>
    </w:p>
    <w:p w14:paraId="0000026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wake</w:t>
      </w:r>
    </w:p>
    <w:p w14:paraId="0000026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into the soft unfolding</w:t>
      </w:r>
    </w:p>
    <w:p w14:paraId="0000026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morning.</w:t>
      </w:r>
    </w:p>
    <w:p w14:paraId="00000270" w14:textId="3C388F91" w:rsidR="007334FA" w:rsidRPr="004D1229" w:rsidRDefault="007334FA">
      <w:pPr>
        <w:rPr>
          <w:rFonts w:ascii="Garamond" w:eastAsia="EB Garamond" w:hAnsi="Garamond" w:cs="EB Garamond"/>
          <w:sz w:val="22"/>
          <w:szCs w:val="22"/>
        </w:rPr>
      </w:pPr>
    </w:p>
    <w:p w14:paraId="0000027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Between stanzas I’ve suddenly</w:t>
      </w:r>
    </w:p>
    <w:p w14:paraId="0000027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forgotten (forgive me Szymborska)</w:t>
      </w:r>
    </w:p>
    <w:p w14:paraId="0000027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is clasped</w:t>
      </w:r>
    </w:p>
    <w:p w14:paraId="0000027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 single thread</w:t>
      </w:r>
    </w:p>
    <w:p w14:paraId="00000275" w14:textId="60E88F3B" w:rsidR="007334FA" w:rsidRPr="004D1229" w:rsidRDefault="007334FA">
      <w:pPr>
        <w:rPr>
          <w:rFonts w:ascii="Garamond" w:eastAsia="EB Garamond" w:hAnsi="Garamond" w:cs="EB Garamond"/>
          <w:sz w:val="22"/>
          <w:szCs w:val="22"/>
        </w:rPr>
      </w:pPr>
    </w:p>
    <w:p w14:paraId="0000027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auburn.</w:t>
      </w:r>
    </w:p>
    <w:p w14:paraId="0000027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It’s been months since</w:t>
      </w:r>
    </w:p>
    <w:p w14:paraId="0000027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last found you</w:t>
      </w:r>
    </w:p>
    <w:p w14:paraId="00000279"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risi</w:t>
      </w:r>
      <w:r w:rsidRPr="004D1229">
        <w:rPr>
          <w:rFonts w:ascii="Garamond" w:eastAsia="EB Garamond" w:hAnsi="Garamond" w:cs="EB Garamond"/>
          <w:sz w:val="22"/>
          <w:szCs w:val="22"/>
        </w:rPr>
        <w:t>n</w:t>
      </w:r>
      <w:r w:rsidRPr="004D1229">
        <w:rPr>
          <w:rFonts w:ascii="Garamond" w:eastAsia="EB Garamond" w:hAnsi="Garamond" w:cs="EB Garamond"/>
          <w:sz w:val="22"/>
          <w:szCs w:val="22"/>
        </w:rPr>
        <w:t>g</w:t>
      </w:r>
    </w:p>
    <w:p w14:paraId="0000027A" w14:textId="19034593" w:rsidR="007334FA" w:rsidRPr="004D1229" w:rsidRDefault="007334FA">
      <w:pPr>
        <w:rPr>
          <w:rFonts w:ascii="Garamond" w:eastAsia="EB Garamond" w:hAnsi="Garamond" w:cs="EB Garamond"/>
          <w:sz w:val="22"/>
          <w:szCs w:val="22"/>
        </w:rPr>
      </w:pPr>
    </w:p>
    <w:p w14:paraId="0000027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falling</w:t>
      </w:r>
    </w:p>
    <w:p w14:paraId="0000027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like a fawn yet nuzzled</w:t>
      </w:r>
    </w:p>
    <w:p w14:paraId="0000027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by the cold breath</w:t>
      </w:r>
    </w:p>
    <w:p w14:paraId="0000027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winter</w:t>
      </w:r>
    </w:p>
    <w:p w14:paraId="0000027F" w14:textId="2D90D40C" w:rsidR="007334FA" w:rsidRPr="004D1229" w:rsidRDefault="007334FA">
      <w:pPr>
        <w:rPr>
          <w:rFonts w:ascii="Garamond" w:eastAsia="EB Garamond" w:hAnsi="Garamond" w:cs="EB Garamond"/>
          <w:sz w:val="22"/>
          <w:szCs w:val="22"/>
        </w:rPr>
      </w:pPr>
    </w:p>
    <w:p w14:paraId="0000028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demands</w:t>
      </w:r>
    </w:p>
    <w:p w14:paraId="0000028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beside me</w:t>
      </w:r>
    </w:p>
    <w:p w14:paraId="0000028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beneath familiar sheets.</w:t>
      </w:r>
    </w:p>
    <w:p w14:paraId="6F418CB7" w14:textId="78E3D39D" w:rsidR="00702DFC" w:rsidRDefault="00A23798">
      <w:pPr>
        <w:rPr>
          <w:rFonts w:ascii="Garamond" w:eastAsia="EB Garamond" w:hAnsi="Garamond" w:cs="EB Garamond"/>
          <w:sz w:val="22"/>
          <w:szCs w:val="22"/>
        </w:rPr>
      </w:pPr>
      <w:r w:rsidRPr="004D1229">
        <w:rPr>
          <w:rFonts w:ascii="Garamond" w:eastAsia="EB Garamond" w:hAnsi="Garamond" w:cs="EB Garamond"/>
          <w:sz w:val="22"/>
          <w:szCs w:val="22"/>
        </w:rPr>
        <w:t>My poems miss</w:t>
      </w:r>
    </w:p>
    <w:p w14:paraId="573A2518" w14:textId="77777777" w:rsidR="00CE0589" w:rsidRPr="004D1229" w:rsidRDefault="00CE0589">
      <w:pPr>
        <w:rPr>
          <w:rFonts w:ascii="Garamond" w:eastAsia="EB Garamond" w:hAnsi="Garamond" w:cs="EB Garamond"/>
          <w:sz w:val="22"/>
          <w:szCs w:val="22"/>
        </w:rPr>
      </w:pPr>
    </w:p>
    <w:p w14:paraId="00000285" w14:textId="2DA0073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your eyes,</w:t>
      </w:r>
    </w:p>
    <w:p w14:paraId="0000028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my fingers</w:t>
      </w:r>
    </w:p>
    <w:p w14:paraId="0000028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your scars,</w:t>
      </w:r>
    </w:p>
    <w:p w14:paraId="0000028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my world</w:t>
      </w:r>
    </w:p>
    <w:p w14:paraId="529EFBF2" w14:textId="77777777" w:rsidR="00CE0589" w:rsidRPr="004D1229" w:rsidRDefault="00CE0589">
      <w:pPr>
        <w:rPr>
          <w:rFonts w:ascii="Garamond" w:eastAsia="EB Garamond" w:hAnsi="Garamond" w:cs="EB Garamond"/>
          <w:sz w:val="22"/>
          <w:szCs w:val="22"/>
        </w:rPr>
      </w:pPr>
    </w:p>
    <w:p w14:paraId="0000028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your gravity.</w:t>
      </w:r>
    </w:p>
    <w:p w14:paraId="0000028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strand still lingers</w:t>
      </w:r>
    </w:p>
    <w:p w14:paraId="0000028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dresses herself daily</w:t>
      </w:r>
    </w:p>
    <w:p w14:paraId="79EA5E9A" w14:textId="77777777" w:rsidR="00A23798" w:rsidRDefault="00A23798">
      <w:pPr>
        <w:rPr>
          <w:rFonts w:ascii="Garamond" w:eastAsia="EB Garamond" w:hAnsi="Garamond" w:cs="EB Garamond"/>
          <w:sz w:val="22"/>
          <w:szCs w:val="22"/>
        </w:rPr>
      </w:pPr>
      <w:r w:rsidRPr="004D1229">
        <w:rPr>
          <w:rFonts w:ascii="Garamond" w:eastAsia="EB Garamond" w:hAnsi="Garamond" w:cs="EB Garamond"/>
          <w:sz w:val="22"/>
          <w:szCs w:val="22"/>
        </w:rPr>
        <w:t>in the same sunlight</w:t>
      </w:r>
    </w:p>
    <w:p w14:paraId="0000028F" w14:textId="7FCD16A3"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lastRenderedPageBreak/>
        <w:t>and the same unturned pages</w:t>
      </w:r>
    </w:p>
    <w:p w14:paraId="0000029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 still can't remember,</w:t>
      </w:r>
    </w:p>
    <w:p w14:paraId="0000029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still waits for her sisters</w:t>
      </w:r>
    </w:p>
    <w:p w14:paraId="0000029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to come again, loosen up</w:t>
      </w:r>
    </w:p>
    <w:p w14:paraId="00000293" w14:textId="3846CC44" w:rsidR="007334FA" w:rsidRPr="004D1229" w:rsidRDefault="007334FA">
      <w:pPr>
        <w:rPr>
          <w:rFonts w:ascii="Garamond" w:eastAsia="EB Garamond" w:hAnsi="Garamond" w:cs="EB Garamond"/>
          <w:sz w:val="22"/>
          <w:szCs w:val="22"/>
        </w:rPr>
      </w:pPr>
    </w:p>
    <w:p w14:paraId="0000029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curl themselves</w:t>
      </w:r>
    </w:p>
    <w:p w14:paraId="0000029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around words, lines, and stories</w:t>
      </w:r>
    </w:p>
    <w:p w14:paraId="0000029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that have yet to be read</w:t>
      </w:r>
    </w:p>
    <w:p w14:paraId="0000029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by more than my eyes</w:t>
      </w:r>
    </w:p>
    <w:p w14:paraId="00000298" w14:textId="0F1722F3" w:rsidR="007334FA" w:rsidRPr="004D1229" w:rsidRDefault="007334FA">
      <w:pPr>
        <w:rPr>
          <w:rFonts w:ascii="Garamond" w:eastAsia="EB Garamond" w:hAnsi="Garamond" w:cs="EB Garamond"/>
          <w:sz w:val="22"/>
          <w:szCs w:val="22"/>
        </w:rPr>
      </w:pPr>
    </w:p>
    <w:p w14:paraId="0000029A" w14:textId="485A8D26"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alone.</w:t>
      </w:r>
      <w:r w:rsidRPr="004D1229">
        <w:rPr>
          <w:rFonts w:ascii="Garamond" w:hAnsi="Garamond"/>
          <w:sz w:val="22"/>
          <w:szCs w:val="22"/>
        </w:rPr>
        <w:br w:type="page"/>
      </w:r>
    </w:p>
    <w:p w14:paraId="0000029B" w14:textId="77777777" w:rsidR="007334FA" w:rsidRPr="004D1229" w:rsidRDefault="00A23798" w:rsidP="002B4F1A">
      <w:pPr>
        <w:pStyle w:val="Heading2"/>
      </w:pPr>
      <w:r w:rsidRPr="004D1229">
        <w:lastRenderedPageBreak/>
        <w:t>PAPA</w:t>
      </w:r>
    </w:p>
    <w:p w14:paraId="0000029C" w14:textId="05A47A61" w:rsidR="007334FA" w:rsidRPr="004D1229" w:rsidRDefault="007334FA" w:rsidP="002B4F1A">
      <w:pPr>
        <w:pStyle w:val="Heading2"/>
      </w:pPr>
    </w:p>
    <w:p w14:paraId="0000029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Hunched over in your garden</w:t>
      </w:r>
    </w:p>
    <w:p w14:paraId="0000029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like a daylily on the boardwalk watching</w:t>
      </w:r>
    </w:p>
    <w:p w14:paraId="0000029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world spin faster</w:t>
      </w:r>
    </w:p>
    <w:p w14:paraId="000002A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faster on its slant axis,</w:t>
      </w:r>
    </w:p>
    <w:p w14:paraId="000002A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still water the plants we bought for you</w:t>
      </w:r>
    </w:p>
    <w:p w14:paraId="000002A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three summers ago, as if</w:t>
      </w:r>
    </w:p>
    <w:p w14:paraId="000002A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you were still showering us</w:t>
      </w:r>
    </w:p>
    <w:p w14:paraId="000002A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with your wordless love,</w:t>
      </w:r>
    </w:p>
    <w:p w14:paraId="000002A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with your th</w:t>
      </w:r>
      <w:r w:rsidRPr="004D1229">
        <w:rPr>
          <w:rFonts w:ascii="Garamond" w:eastAsia="EB Garamond" w:hAnsi="Garamond" w:cs="EB Garamond"/>
          <w:sz w:val="22"/>
          <w:szCs w:val="22"/>
        </w:rPr>
        <w:t>ankless devotion,</w:t>
      </w:r>
    </w:p>
    <w:p w14:paraId="000002A6"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praying one day that</w:t>
      </w:r>
    </w:p>
    <w:p w14:paraId="000002A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we will eventually grow</w:t>
      </w:r>
    </w:p>
    <w:p w14:paraId="000002A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back in your direction.</w:t>
      </w:r>
      <w:r w:rsidRPr="004D1229">
        <w:rPr>
          <w:rFonts w:ascii="Garamond" w:hAnsi="Garamond"/>
          <w:sz w:val="22"/>
          <w:szCs w:val="22"/>
        </w:rPr>
        <w:br w:type="page"/>
      </w:r>
    </w:p>
    <w:p w14:paraId="000002AA" w14:textId="61FF8A95" w:rsidR="007334FA" w:rsidRDefault="00A23798" w:rsidP="00CE0589">
      <w:pPr>
        <w:pStyle w:val="Heading2"/>
      </w:pPr>
      <w:r w:rsidRPr="002B4F1A">
        <w:lastRenderedPageBreak/>
        <w:t>EVANESCENT</w:t>
      </w:r>
    </w:p>
    <w:p w14:paraId="23745178" w14:textId="77777777" w:rsidR="00CE0589" w:rsidRPr="00CE0589" w:rsidRDefault="00CE0589" w:rsidP="00CE0589"/>
    <w:p w14:paraId="000002A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so many years left</w:t>
      </w:r>
    </w:p>
    <w:p w14:paraId="000002AC"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by the measure of things</w:t>
      </w:r>
    </w:p>
    <w:p w14:paraId="000002AD" w14:textId="77777777" w:rsidR="007334FA" w:rsidRPr="004D1229" w:rsidRDefault="007334FA">
      <w:pPr>
        <w:rPr>
          <w:rFonts w:ascii="Garamond" w:eastAsia="EB Garamond" w:hAnsi="Garamond" w:cs="EB Garamond"/>
          <w:sz w:val="22"/>
          <w:szCs w:val="22"/>
        </w:rPr>
      </w:pPr>
    </w:p>
    <w:p w14:paraId="000002A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though memory and circumstance</w:t>
      </w:r>
    </w:p>
    <w:p w14:paraId="000002AF"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don’t seem to agree with me.</w:t>
      </w:r>
    </w:p>
    <w:p w14:paraId="000002B0" w14:textId="77777777" w:rsidR="007334FA" w:rsidRPr="004D1229" w:rsidRDefault="007334FA">
      <w:pPr>
        <w:rPr>
          <w:rFonts w:ascii="Garamond" w:eastAsia="EB Garamond" w:hAnsi="Garamond" w:cs="EB Garamond"/>
          <w:sz w:val="22"/>
          <w:szCs w:val="22"/>
        </w:rPr>
      </w:pPr>
    </w:p>
    <w:p w14:paraId="000002B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they only see</w:t>
      </w:r>
    </w:p>
    <w:p w14:paraId="000002B2"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 distance</w:t>
      </w:r>
    </w:p>
    <w:p w14:paraId="000002B3" w14:textId="77777777" w:rsidR="007334FA" w:rsidRPr="004D1229" w:rsidRDefault="007334FA">
      <w:pPr>
        <w:rPr>
          <w:rFonts w:ascii="Garamond" w:eastAsia="EB Garamond" w:hAnsi="Garamond" w:cs="EB Garamond"/>
          <w:sz w:val="22"/>
          <w:szCs w:val="22"/>
        </w:rPr>
      </w:pPr>
    </w:p>
    <w:p w14:paraId="000002B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 xml:space="preserve">between </w:t>
      </w:r>
      <w:proofErr w:type="gramStart"/>
      <w:r w:rsidRPr="004D1229">
        <w:rPr>
          <w:rFonts w:ascii="Garamond" w:eastAsia="EB Garamond" w:hAnsi="Garamond" w:cs="EB Garamond"/>
          <w:sz w:val="22"/>
          <w:szCs w:val="22"/>
        </w:rPr>
        <w:t>who</w:t>
      </w:r>
      <w:proofErr w:type="gramEnd"/>
      <w:r w:rsidRPr="004D1229">
        <w:rPr>
          <w:rFonts w:ascii="Garamond" w:eastAsia="EB Garamond" w:hAnsi="Garamond" w:cs="EB Garamond"/>
          <w:sz w:val="22"/>
          <w:szCs w:val="22"/>
        </w:rPr>
        <w:t xml:space="preserve"> we were th</w:t>
      </w:r>
      <w:r w:rsidRPr="004D1229">
        <w:rPr>
          <w:rFonts w:ascii="Garamond" w:eastAsia="EB Garamond" w:hAnsi="Garamond" w:cs="EB Garamond"/>
          <w:sz w:val="22"/>
          <w:szCs w:val="22"/>
        </w:rPr>
        <w:t>en</w:t>
      </w:r>
    </w:p>
    <w:p w14:paraId="000002B5"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who we are now.</w:t>
      </w:r>
    </w:p>
    <w:p w14:paraId="000002B6" w14:textId="77777777" w:rsidR="007334FA" w:rsidRPr="004D1229" w:rsidRDefault="007334FA">
      <w:pPr>
        <w:rPr>
          <w:rFonts w:ascii="Garamond" w:eastAsia="EB Garamond" w:hAnsi="Garamond" w:cs="EB Garamond"/>
          <w:sz w:val="22"/>
          <w:szCs w:val="22"/>
        </w:rPr>
      </w:pPr>
    </w:p>
    <w:p w14:paraId="000002B7" w14:textId="77777777" w:rsidR="007334FA" w:rsidRPr="004D1229" w:rsidRDefault="00A23798">
      <w:pPr>
        <w:rPr>
          <w:rFonts w:ascii="Garamond" w:eastAsia="EB Garamond" w:hAnsi="Garamond" w:cs="EB Garamond"/>
          <w:sz w:val="22"/>
          <w:szCs w:val="22"/>
        </w:rPr>
      </w:pPr>
      <w:proofErr w:type="spellStart"/>
      <w:r w:rsidRPr="004D1229">
        <w:rPr>
          <w:rFonts w:ascii="Garamond" w:eastAsia="EB Garamond" w:hAnsi="Garamond" w:cs="EB Garamond"/>
          <w:sz w:val="22"/>
          <w:szCs w:val="22"/>
        </w:rPr>
        <w:t>i</w:t>
      </w:r>
      <w:proofErr w:type="spellEnd"/>
      <w:r w:rsidRPr="004D1229">
        <w:rPr>
          <w:rFonts w:ascii="Garamond" w:eastAsia="EB Garamond" w:hAnsi="Garamond" w:cs="EB Garamond"/>
          <w:sz w:val="22"/>
          <w:szCs w:val="22"/>
        </w:rPr>
        <w:t xml:space="preserve"> can’t tell if you’re smiling</w:t>
      </w:r>
    </w:p>
    <w:p w14:paraId="000002B8"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or if that’s the wrinkle</w:t>
      </w:r>
    </w:p>
    <w:p w14:paraId="000002B9" w14:textId="77777777" w:rsidR="007334FA" w:rsidRPr="004D1229" w:rsidRDefault="007334FA">
      <w:pPr>
        <w:rPr>
          <w:rFonts w:ascii="Garamond" w:eastAsia="EB Garamond" w:hAnsi="Garamond" w:cs="EB Garamond"/>
          <w:sz w:val="22"/>
          <w:szCs w:val="22"/>
        </w:rPr>
      </w:pPr>
    </w:p>
    <w:p w14:paraId="000002BA"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your eye</w:t>
      </w:r>
    </w:p>
    <w:p w14:paraId="000002BB"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reminding me</w:t>
      </w:r>
    </w:p>
    <w:p w14:paraId="000002BC" w14:textId="77777777" w:rsidR="007334FA" w:rsidRPr="004D1229" w:rsidRDefault="007334FA">
      <w:pPr>
        <w:rPr>
          <w:rFonts w:ascii="Garamond" w:eastAsia="EB Garamond" w:hAnsi="Garamond" w:cs="EB Garamond"/>
          <w:sz w:val="22"/>
          <w:szCs w:val="22"/>
        </w:rPr>
      </w:pPr>
    </w:p>
    <w:p w14:paraId="000002B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where we’ve been</w:t>
      </w:r>
    </w:p>
    <w:p w14:paraId="000002BE"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and where we’re still going.</w:t>
      </w:r>
    </w:p>
    <w:p w14:paraId="000002BF" w14:textId="77777777" w:rsidR="007334FA" w:rsidRPr="004D1229" w:rsidRDefault="007334FA">
      <w:pPr>
        <w:rPr>
          <w:rFonts w:ascii="Garamond" w:eastAsia="EB Garamond" w:hAnsi="Garamond" w:cs="EB Garamond"/>
          <w:sz w:val="22"/>
          <w:szCs w:val="22"/>
        </w:rPr>
      </w:pPr>
    </w:p>
    <w:p w14:paraId="000002C0"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there’s not much</w:t>
      </w:r>
    </w:p>
    <w:p w14:paraId="000002C1"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that for us anymore,</w:t>
      </w:r>
    </w:p>
    <w:p w14:paraId="000002C2" w14:textId="77777777" w:rsidR="007334FA" w:rsidRPr="004D1229" w:rsidRDefault="007334FA">
      <w:pPr>
        <w:rPr>
          <w:rFonts w:ascii="Garamond" w:eastAsia="EB Garamond" w:hAnsi="Garamond" w:cs="EB Garamond"/>
          <w:sz w:val="22"/>
          <w:szCs w:val="22"/>
        </w:rPr>
      </w:pPr>
    </w:p>
    <w:p w14:paraId="000002C3"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we’ve had our fair share</w:t>
      </w:r>
    </w:p>
    <w:p w14:paraId="000002C4"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of looking ahead,</w:t>
      </w:r>
    </w:p>
    <w:p w14:paraId="2E7C27AA" w14:textId="77777777" w:rsidR="00702DFC" w:rsidRPr="004D1229" w:rsidRDefault="00702DFC">
      <w:pPr>
        <w:rPr>
          <w:rFonts w:ascii="Garamond" w:eastAsia="EB Garamond" w:hAnsi="Garamond" w:cs="EB Garamond"/>
          <w:sz w:val="22"/>
          <w:szCs w:val="22"/>
        </w:rPr>
      </w:pPr>
    </w:p>
    <w:p w14:paraId="000002C6" w14:textId="567A5783"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but you’re still surprised</w:t>
      </w:r>
    </w:p>
    <w:p w14:paraId="000002C7"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when you find my fingers</w:t>
      </w:r>
    </w:p>
    <w:p w14:paraId="65563C0A" w14:textId="77777777" w:rsidR="00D85CE4" w:rsidRPr="004D1229" w:rsidRDefault="00D85CE4">
      <w:pPr>
        <w:rPr>
          <w:rFonts w:ascii="Garamond" w:eastAsia="EB Garamond" w:hAnsi="Garamond" w:cs="EB Garamond"/>
          <w:sz w:val="22"/>
          <w:szCs w:val="22"/>
        </w:rPr>
      </w:pPr>
    </w:p>
    <w:p w14:paraId="000002C9" w14:textId="51C7495C"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in the thicket of your silver threads,</w:t>
      </w:r>
    </w:p>
    <w:p w14:paraId="353B9D59" w14:textId="77777777" w:rsidR="00A23798" w:rsidRDefault="00A23798">
      <w:pPr>
        <w:rPr>
          <w:rFonts w:ascii="Garamond" w:eastAsia="EB Garamond" w:hAnsi="Garamond" w:cs="EB Garamond"/>
          <w:sz w:val="22"/>
          <w:szCs w:val="22"/>
        </w:rPr>
      </w:pPr>
      <w:r w:rsidRPr="004D1229">
        <w:rPr>
          <w:rFonts w:ascii="Garamond" w:eastAsia="EB Garamond" w:hAnsi="Garamond" w:cs="EB Garamond"/>
          <w:sz w:val="22"/>
          <w:szCs w:val="22"/>
        </w:rPr>
        <w:t>grazing on skin</w:t>
      </w:r>
    </w:p>
    <w:p w14:paraId="4928F640" w14:textId="77777777" w:rsidR="00A23798" w:rsidRDefault="00A23798">
      <w:pPr>
        <w:rPr>
          <w:rFonts w:ascii="Garamond" w:eastAsia="EB Garamond" w:hAnsi="Garamond" w:cs="EB Garamond"/>
          <w:sz w:val="22"/>
          <w:szCs w:val="22"/>
        </w:rPr>
      </w:pPr>
    </w:p>
    <w:p w14:paraId="000002CC" w14:textId="4B103E0B"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t>now deliciously peppered</w:t>
      </w:r>
    </w:p>
    <w:p w14:paraId="000002CD" w14:textId="77777777" w:rsidR="007334FA" w:rsidRPr="004D1229" w:rsidRDefault="00A23798">
      <w:pPr>
        <w:rPr>
          <w:rFonts w:ascii="Garamond" w:eastAsia="EB Garamond" w:hAnsi="Garamond" w:cs="EB Garamond"/>
          <w:sz w:val="22"/>
          <w:szCs w:val="22"/>
        </w:rPr>
      </w:pPr>
      <w:r w:rsidRPr="004D1229">
        <w:rPr>
          <w:rFonts w:ascii="Garamond" w:eastAsia="EB Garamond" w:hAnsi="Garamond" w:cs="EB Garamond"/>
          <w:sz w:val="22"/>
          <w:szCs w:val="22"/>
        </w:rPr>
        <w:lastRenderedPageBreak/>
        <w:t>with time.</w:t>
      </w:r>
    </w:p>
    <w:sectPr w:rsidR="007334FA" w:rsidRPr="004D1229" w:rsidSect="00187A49">
      <w:pgSz w:w="8400" w:h="11900"/>
      <w:pgMar w:top="1440" w:right="1440" w:bottom="1440" w:left="144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EB Garamond">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eorgia">
    <w:altName w:val="Georgia"/>
    <w:panose1 w:val="02040502050405020303"/>
    <w:charset w:val="00"/>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A586F"/>
    <w:multiLevelType w:val="hybridMultilevel"/>
    <w:tmpl w:val="76D663FE"/>
    <w:lvl w:ilvl="0" w:tplc="030059EE">
      <w:start w:val="27"/>
      <w:numFmt w:val="bullet"/>
      <w:lvlText w:val="-"/>
      <w:lvlJc w:val="left"/>
      <w:pPr>
        <w:ind w:left="720" w:hanging="360"/>
      </w:pPr>
      <w:rPr>
        <w:rFonts w:ascii="Garamond" w:eastAsia="EB Garamond" w:hAnsi="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D9342D"/>
    <w:multiLevelType w:val="hybridMultilevel"/>
    <w:tmpl w:val="8A6CC836"/>
    <w:lvl w:ilvl="0" w:tplc="9A52BFCC">
      <w:start w:val="27"/>
      <w:numFmt w:val="bullet"/>
      <w:lvlText w:val="–"/>
      <w:lvlJc w:val="left"/>
      <w:pPr>
        <w:ind w:left="1440" w:hanging="360"/>
      </w:pPr>
      <w:rPr>
        <w:rFonts w:ascii="Garamond" w:eastAsia="EB Garamond" w:hAnsi="Garamond" w:cs="EB Garamond"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ADB74F6"/>
    <w:multiLevelType w:val="hybridMultilevel"/>
    <w:tmpl w:val="1DD83B02"/>
    <w:lvl w:ilvl="0" w:tplc="B476BBC6">
      <w:start w:val="27"/>
      <w:numFmt w:val="bullet"/>
      <w:lvlText w:val="–"/>
      <w:lvlJc w:val="left"/>
      <w:pPr>
        <w:ind w:left="720" w:hanging="360"/>
      </w:pPr>
      <w:rPr>
        <w:rFonts w:ascii="Garamond" w:eastAsia="EB Garamond" w:hAnsi="Garamond" w:cs="EB Garamon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E36988"/>
    <w:multiLevelType w:val="hybridMultilevel"/>
    <w:tmpl w:val="9B103AA0"/>
    <w:lvl w:ilvl="0" w:tplc="80BE8FA8">
      <w:start w:val="27"/>
      <w:numFmt w:val="bullet"/>
      <w:lvlText w:val="–"/>
      <w:lvlJc w:val="left"/>
      <w:pPr>
        <w:ind w:left="1080" w:hanging="360"/>
      </w:pPr>
      <w:rPr>
        <w:rFonts w:ascii="Garamond" w:eastAsia="EB Garamond" w:hAnsi="Garamond" w:cs="EB Garamon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34FA"/>
    <w:rsid w:val="00051322"/>
    <w:rsid w:val="00187A49"/>
    <w:rsid w:val="001B67C6"/>
    <w:rsid w:val="002B4F1A"/>
    <w:rsid w:val="003B4D9B"/>
    <w:rsid w:val="004D1229"/>
    <w:rsid w:val="00516C9E"/>
    <w:rsid w:val="00605433"/>
    <w:rsid w:val="00702DFC"/>
    <w:rsid w:val="007334FA"/>
    <w:rsid w:val="007679E6"/>
    <w:rsid w:val="008C0C05"/>
    <w:rsid w:val="008F4A8E"/>
    <w:rsid w:val="0099143A"/>
    <w:rsid w:val="00A23798"/>
    <w:rsid w:val="00CE0589"/>
    <w:rsid w:val="00D85CE4"/>
    <w:rsid w:val="00E2234F"/>
    <w:rsid w:val="00E2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67411"/>
  <w15:docId w15:val="{EF620573-E429-4A46-89C7-2AB1A6B7E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rsid w:val="008F4A8E"/>
    <w:pPr>
      <w:outlineLvl w:val="1"/>
    </w:pPr>
    <w:rPr>
      <w:rFonts w:ascii="Garamond" w:eastAsia="EB Garamond" w:hAnsi="Garamond" w:cs="EB Garamond"/>
      <w:sz w:val="23"/>
      <w:szCs w:val="23"/>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D12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32</Pages>
  <Words>2318</Words>
  <Characters>13213</Characters>
  <Application>Microsoft Office Word</Application>
  <DocSecurity>0</DocSecurity>
  <Lines>110</Lines>
  <Paragraphs>30</Paragraphs>
  <ScaleCrop>false</ScaleCrop>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Philip Nguyen</cp:lastModifiedBy>
  <cp:revision>8</cp:revision>
  <cp:lastPrinted>2020-12-15T01:15:00Z</cp:lastPrinted>
  <dcterms:created xsi:type="dcterms:W3CDTF">2020-12-15T01:36:00Z</dcterms:created>
  <dcterms:modified xsi:type="dcterms:W3CDTF">2020-12-15T02:01:00Z</dcterms:modified>
</cp:coreProperties>
</file>