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082C7265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2D44A6">
        <w:rPr>
          <w:b/>
          <w:bCs/>
          <w:color w:val="000000" w:themeColor="text1"/>
          <w:sz w:val="36"/>
          <w:szCs w:val="36"/>
        </w:rPr>
        <w:t>1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39C29184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2C2B78">
        <w:rPr>
          <w:color w:val="000000" w:themeColor="text1"/>
          <w:sz w:val="26"/>
          <w:szCs w:val="26"/>
        </w:rPr>
        <w:t>Nguyễn Gia Hưng</w:t>
      </w:r>
      <w:r w:rsidR="00BD7025">
        <w:rPr>
          <w:color w:val="000000" w:themeColor="text1"/>
          <w:sz w:val="26"/>
          <w:szCs w:val="26"/>
        </w:rPr>
        <w:t xml:space="preserve"> – 24520604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931B1">
      <w:pPr>
        <w:pStyle w:val="rtejustify"/>
        <w:rPr>
          <w:shd w:val="clear" w:color="auto" w:fill="FFFFFF"/>
        </w:rPr>
      </w:pPr>
    </w:p>
    <w:p w14:paraId="1AF282C8" w14:textId="77777777" w:rsidR="00576869" w:rsidRDefault="00576869" w:rsidP="003931B1">
      <w:pPr>
        <w:pStyle w:val="rtejustify"/>
        <w:rPr>
          <w:shd w:val="clear" w:color="auto" w:fill="FFFFFF"/>
        </w:rPr>
      </w:pPr>
    </w:p>
    <w:p w14:paraId="7F90971D" w14:textId="77777777" w:rsidR="00576869" w:rsidRPr="00EC14E6" w:rsidRDefault="00576869" w:rsidP="003931B1">
      <w:pPr>
        <w:pStyle w:val="rtejustify"/>
        <w:rPr>
          <w:shd w:val="clear" w:color="auto" w:fill="FFFFFF"/>
        </w:rPr>
      </w:pPr>
    </w:p>
    <w:p w14:paraId="51040885" w14:textId="2888AE71" w:rsidR="00E51B47" w:rsidRPr="00EC14E6" w:rsidRDefault="00E51B47" w:rsidP="003931B1">
      <w:pPr>
        <w:pStyle w:val="rtejustify"/>
        <w:jc w:val="center"/>
        <w:rPr>
          <w:shd w:val="clear" w:color="auto" w:fill="FFFFFF"/>
        </w:rPr>
      </w:pPr>
      <w:r w:rsidRPr="00EC14E6">
        <w:rPr>
          <w:shd w:val="clear" w:color="auto" w:fill="FFFFFF"/>
        </w:rPr>
        <w:sym w:font="Wingdings" w:char="F098"/>
      </w:r>
      <w:r w:rsidRPr="00EC14E6">
        <w:rPr>
          <w:shd w:val="clear" w:color="auto" w:fill="FFFFFF"/>
        </w:rPr>
        <w:sym w:font="Wingdings" w:char="F096"/>
      </w:r>
      <w:r w:rsidRPr="00EC14E6">
        <w:rPr>
          <w:shd w:val="clear" w:color="auto" w:fill="FFFFFF"/>
        </w:rPr>
        <w:t xml:space="preserve"> </w:t>
      </w:r>
      <w:r w:rsidR="00104F4D" w:rsidRPr="00EC14E6">
        <w:t xml:space="preserve">Tp. Hồ Chí Minh, </w:t>
      </w:r>
      <w:r w:rsidR="002C2B78">
        <w:t>10</w:t>
      </w:r>
      <w:r w:rsidR="00EA20D4" w:rsidRPr="00EC14E6">
        <w:rPr>
          <w:shd w:val="clear" w:color="auto" w:fill="FFFFFF"/>
        </w:rPr>
        <w:t>/202</w:t>
      </w:r>
      <w:r w:rsidR="002C2B78">
        <w:rPr>
          <w:shd w:val="clear" w:color="auto" w:fill="FFFFFF"/>
        </w:rPr>
        <w:t>5</w:t>
      </w:r>
      <w:r w:rsidRPr="00EC14E6">
        <w:rPr>
          <w:shd w:val="clear" w:color="auto" w:fill="FFFFFF"/>
        </w:rPr>
        <w:t xml:space="preserve"> </w:t>
      </w:r>
      <w:r w:rsidRPr="00EC14E6">
        <w:rPr>
          <w:shd w:val="clear" w:color="auto" w:fill="FFFFFF"/>
        </w:rPr>
        <w:sym w:font="Wingdings" w:char="F097"/>
      </w:r>
      <w:r w:rsidRPr="00EC14E6">
        <w:rPr>
          <w:shd w:val="clear" w:color="auto" w:fill="FFFFFF"/>
        </w:rPr>
        <w:sym w:font="Wingdings" w:char="F099"/>
      </w:r>
    </w:p>
    <w:p w14:paraId="22C7C92F" w14:textId="66DD3081" w:rsidR="00E51B47" w:rsidRPr="003931B1" w:rsidRDefault="00DF1750" w:rsidP="003931B1">
      <w:pPr>
        <w:rPr>
          <w:b/>
          <w:bCs w:val="0"/>
        </w:rPr>
      </w:pPr>
      <w:bookmarkStart w:id="0" w:name="_Toc525746694"/>
      <w:bookmarkStart w:id="1" w:name="_Toc27521982"/>
      <w:r w:rsidRPr="00EC14E6">
        <w:br w:type="page"/>
      </w:r>
      <w:r w:rsidR="00E51B47" w:rsidRPr="003931B1">
        <w:rPr>
          <w:b/>
          <w:bCs w:val="0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6B3B733F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2C2B78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sdtEndPr>
      <w:sdtContent>
        <w:p w14:paraId="53A1725B" w14:textId="55FEA496" w:rsidR="00EB1EDD" w:rsidRPr="003931B1" w:rsidRDefault="00EB1EDD" w:rsidP="003931B1">
          <w:pPr>
            <w:pStyle w:val="TOCHeading"/>
            <w:jc w:val="center"/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</w:pPr>
          <w:r w:rsidRPr="003931B1"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  <w:t>MỤC LỤC</w:t>
          </w:r>
        </w:p>
        <w:p w14:paraId="2C5178CB" w14:textId="6CC0FD57" w:rsidR="008A088F" w:rsidRDefault="00EB1EDD" w:rsidP="008A088F">
          <w:pPr>
            <w:pStyle w:val="TOC1"/>
            <w:spacing w:after="120" w:line="257" w:lineRule="auto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begin"/>
          </w:r>
          <w:r>
            <w:instrText xml:space="preserve"> TOC \o "1-3" \h \z \u </w:instrText>
          </w: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separate"/>
          </w:r>
          <w:hyperlink w:anchor="_Toc210890087" w:history="1">
            <w:r w:rsidR="008A088F" w:rsidRPr="00CE6A70">
              <w:rPr>
                <w:rStyle w:val="Hyperlink"/>
                <w:noProof/>
              </w:rPr>
              <w:t>Bài 1. Viết chương trình cho phép tạo mảng một chiều gồm n số nguyên ngẫu nhiên.</w:t>
            </w:r>
            <w:r w:rsidR="008A088F">
              <w:rPr>
                <w:noProof/>
                <w:webHidden/>
              </w:rPr>
              <w:tab/>
            </w:r>
            <w:r w:rsidR="008A088F">
              <w:rPr>
                <w:noProof/>
                <w:webHidden/>
              </w:rPr>
              <w:fldChar w:fldCharType="begin"/>
            </w:r>
            <w:r w:rsidR="008A088F">
              <w:rPr>
                <w:noProof/>
                <w:webHidden/>
              </w:rPr>
              <w:instrText xml:space="preserve"> PAGEREF _Toc210890087 \h </w:instrText>
            </w:r>
            <w:r w:rsidR="008A088F">
              <w:rPr>
                <w:noProof/>
                <w:webHidden/>
              </w:rPr>
            </w:r>
            <w:r w:rsidR="008A088F"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6</w:t>
            </w:r>
            <w:r w:rsidR="008A088F">
              <w:rPr>
                <w:noProof/>
                <w:webHidden/>
              </w:rPr>
              <w:fldChar w:fldCharType="end"/>
            </w:r>
          </w:hyperlink>
        </w:p>
        <w:p w14:paraId="4C93DD36" w14:textId="0F061BF9" w:rsidR="008A088F" w:rsidRDefault="008A088F" w:rsidP="008A088F">
          <w:pPr>
            <w:pStyle w:val="TOC1"/>
            <w:spacing w:after="120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890088" w:history="1">
            <w:r w:rsidRPr="00CE6A70">
              <w:rPr>
                <w:rStyle w:val="Hyperlink"/>
                <w:noProof/>
              </w:rPr>
              <w:t>Bài 2. Viết chương trình nhập số nguyên dương n, tính tổng các số nguyên tố &lt; n và xuất kết quả ra màn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35CF" w14:textId="5F1163C2" w:rsidR="008A088F" w:rsidRDefault="008A088F" w:rsidP="008A088F">
          <w:pPr>
            <w:pStyle w:val="TOC1"/>
            <w:spacing w:after="120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890089" w:history="1">
            <w:r w:rsidRPr="00CE6A70">
              <w:rPr>
                <w:rStyle w:val="Hyperlink"/>
                <w:noProof/>
              </w:rPr>
              <w:t>Bài 3. Viết chương trình nhập ngày tháng năm, cho biết ngày tháng năm đó có hợp lệ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3432" w14:textId="0AF9A204" w:rsidR="008A088F" w:rsidRDefault="008A088F" w:rsidP="008A088F">
          <w:pPr>
            <w:pStyle w:val="TOC1"/>
            <w:spacing w:after="120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890090" w:history="1">
            <w:r w:rsidRPr="00CE6A70">
              <w:rPr>
                <w:rStyle w:val="Hyperlink"/>
                <w:noProof/>
              </w:rPr>
              <w:t>Bài 4. Viết chương trình nhập vào tháng và năm. In ra số ngày của tháng đó.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2E83" w14:textId="2EA86400" w:rsidR="008A088F" w:rsidRDefault="008A088F" w:rsidP="008A088F">
          <w:pPr>
            <w:pStyle w:val="TOC1"/>
            <w:spacing w:after="120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890091" w:history="1">
            <w:r w:rsidRPr="00CE6A70">
              <w:rPr>
                <w:rStyle w:val="Hyperlink"/>
                <w:noProof/>
              </w:rPr>
              <w:t>Bài 5. Viết chương trình nhập vào ngày tháng năm, cho biết thứ trong tuần.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5B51" w14:textId="641045B2" w:rsidR="008A088F" w:rsidRDefault="008A088F" w:rsidP="008A088F">
          <w:pPr>
            <w:pStyle w:val="TOC1"/>
            <w:spacing w:after="120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890092" w:history="1">
            <w:r w:rsidRPr="00CE6A70">
              <w:rPr>
                <w:rStyle w:val="Hyperlink"/>
                <w:noProof/>
              </w:rPr>
              <w:t>Bài 6. Viết chương trình cho phép tạo ma trận chứa các số nguyên ngẫu nhiên gồm n dòng, m cột. Cài đặt hàm thực hiện các chức năng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FF2C" w14:textId="20EEF27E" w:rsidR="00EB1EDD" w:rsidRDefault="00EB1EDD" w:rsidP="003931B1">
          <w:r>
            <w:rPr>
              <w:noProof/>
            </w:rPr>
            <w:fldChar w:fldCharType="end"/>
          </w:r>
        </w:p>
      </w:sdtContent>
    </w:sdt>
    <w:p w14:paraId="46CFD10A" w14:textId="77777777" w:rsidR="0081088D" w:rsidRDefault="0081088D" w:rsidP="003931B1"/>
    <w:p w14:paraId="06651D3C" w14:textId="77777777" w:rsidR="0081088D" w:rsidRDefault="0081088D" w:rsidP="003931B1"/>
    <w:p w14:paraId="7AF9CADB" w14:textId="77777777" w:rsidR="0081088D" w:rsidRDefault="0081088D" w:rsidP="003931B1"/>
    <w:p w14:paraId="734DB1A8" w14:textId="77777777" w:rsidR="0081088D" w:rsidRDefault="0081088D" w:rsidP="003931B1"/>
    <w:p w14:paraId="14384E2B" w14:textId="77777777" w:rsidR="0081088D" w:rsidRDefault="0081088D" w:rsidP="003931B1"/>
    <w:p w14:paraId="079311F0" w14:textId="3023DA49" w:rsidR="0081088D" w:rsidRPr="0081088D" w:rsidRDefault="00637C76" w:rsidP="003931B1">
      <w:r>
        <w:br w:type="page"/>
      </w:r>
    </w:p>
    <w:p w14:paraId="409BF100" w14:textId="1482B1DB" w:rsidR="0054556C" w:rsidRPr="003931B1" w:rsidRDefault="0054556C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BẢNG</w:t>
      </w:r>
    </w:p>
    <w:p w14:paraId="330D0462" w14:textId="7F71950B" w:rsidR="00BD7025" w:rsidRDefault="003931B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10681592" w:history="1">
        <w:r w:rsidR="00BD7025" w:rsidRPr="000C23F2">
          <w:rPr>
            <w:rStyle w:val="Hyperlink"/>
            <w:noProof/>
          </w:rPr>
          <w:t>Bảng 1. Nội dung code bài 1</w:t>
        </w:r>
        <w:r w:rsidR="00BD7025">
          <w:rPr>
            <w:noProof/>
            <w:webHidden/>
          </w:rPr>
          <w:tab/>
        </w:r>
        <w:r w:rsidR="00BD7025">
          <w:rPr>
            <w:noProof/>
            <w:webHidden/>
          </w:rPr>
          <w:fldChar w:fldCharType="begin"/>
        </w:r>
        <w:r w:rsidR="00BD7025">
          <w:rPr>
            <w:noProof/>
            <w:webHidden/>
          </w:rPr>
          <w:instrText xml:space="preserve"> PAGEREF _Toc210681592 \h </w:instrText>
        </w:r>
        <w:r w:rsidR="00BD7025">
          <w:rPr>
            <w:noProof/>
            <w:webHidden/>
          </w:rPr>
        </w:r>
        <w:r w:rsidR="00BD7025"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6</w:t>
        </w:r>
        <w:r w:rsidR="00BD7025">
          <w:rPr>
            <w:noProof/>
            <w:webHidden/>
          </w:rPr>
          <w:fldChar w:fldCharType="end"/>
        </w:r>
      </w:hyperlink>
    </w:p>
    <w:p w14:paraId="156DE2FE" w14:textId="31FA841F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3" w:history="1">
        <w:r w:rsidRPr="000C23F2">
          <w:rPr>
            <w:rStyle w:val="Hyperlink"/>
            <w:noProof/>
          </w:rPr>
          <w:t>Bảng 2. Testcase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A9F760" w14:textId="33BC7D07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4" w:history="1">
        <w:r w:rsidRPr="000C23F2">
          <w:rPr>
            <w:rStyle w:val="Hyperlink"/>
            <w:noProof/>
          </w:rPr>
          <w:t>Bảng 3. Nội cung code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83F432" w14:textId="07A4CA85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5" w:history="1">
        <w:r w:rsidRPr="000C23F2">
          <w:rPr>
            <w:rStyle w:val="Hyperlink"/>
            <w:noProof/>
          </w:rPr>
          <w:t>Bảng 4. Testcase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3BDF3B" w14:textId="301C75A4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6" w:history="1">
        <w:r w:rsidRPr="000C23F2">
          <w:rPr>
            <w:rStyle w:val="Hyperlink"/>
            <w:noProof/>
          </w:rPr>
          <w:t>Bảng 5. Nội dung code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EFB5B2" w14:textId="164976D4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7" w:history="1">
        <w:r w:rsidRPr="000C23F2">
          <w:rPr>
            <w:rStyle w:val="Hyperlink"/>
            <w:noProof/>
          </w:rPr>
          <w:t>Bảng 6. Testcase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1A50A6" w14:textId="58A6BFAC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8" w:history="1">
        <w:r w:rsidRPr="000C23F2">
          <w:rPr>
            <w:rStyle w:val="Hyperlink"/>
            <w:noProof/>
          </w:rPr>
          <w:t>Bảng 7. Nội dung code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94A1C2" w14:textId="69B0E5C1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9" w:history="1">
        <w:r w:rsidRPr="000C23F2">
          <w:rPr>
            <w:rStyle w:val="Hyperlink"/>
            <w:noProof/>
          </w:rPr>
          <w:t>Bảng 8. Testcase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0E64D2" w14:textId="20C3CFF2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0" w:history="1">
        <w:r w:rsidRPr="000C23F2">
          <w:rPr>
            <w:rStyle w:val="Hyperlink"/>
            <w:noProof/>
          </w:rPr>
          <w:t>Bảng 9. Nội dung code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3EA1DB" w14:textId="7FCBDA32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1" w:history="1">
        <w:r w:rsidRPr="000C23F2">
          <w:rPr>
            <w:rStyle w:val="Hyperlink"/>
            <w:noProof/>
          </w:rPr>
          <w:t>Bảng 10. Testcase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D43909" w14:textId="7AFB83FA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2" w:history="1">
        <w:r w:rsidRPr="000C23F2">
          <w:rPr>
            <w:rStyle w:val="Hyperlink"/>
            <w:noProof/>
          </w:rPr>
          <w:t>Bảng 11. Nội dung code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9CC604" w14:textId="7418C68D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3" w:history="1">
        <w:r w:rsidRPr="000C23F2">
          <w:rPr>
            <w:rStyle w:val="Hyperlink"/>
            <w:noProof/>
          </w:rPr>
          <w:t>Bảng 12. Testcase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E1144B8" w14:textId="136566B1" w:rsidR="0054556C" w:rsidRDefault="003931B1" w:rsidP="003931B1">
      <w:r>
        <w:fldChar w:fldCharType="end"/>
      </w:r>
    </w:p>
    <w:p w14:paraId="65A7DD86" w14:textId="77777777" w:rsidR="00637C76" w:rsidRDefault="00637C76" w:rsidP="003931B1"/>
    <w:p w14:paraId="165FE7D6" w14:textId="784DC86B" w:rsidR="00637C76" w:rsidRDefault="00637C76" w:rsidP="003931B1">
      <w:r>
        <w:br w:type="page"/>
      </w:r>
    </w:p>
    <w:p w14:paraId="55BB3D12" w14:textId="4B833939" w:rsidR="00637C76" w:rsidRPr="003931B1" w:rsidRDefault="00637C76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HÌNH ẢNH</w:t>
      </w:r>
    </w:p>
    <w:p w14:paraId="267D8CBE" w14:textId="31CCEBA9" w:rsidR="004E1759" w:rsidRPr="00EC14E6" w:rsidRDefault="005A329A" w:rsidP="003931B1">
      <w:r w:rsidRPr="00EC14E6">
        <w:br w:type="page"/>
      </w:r>
    </w:p>
    <w:p w14:paraId="00CB1B50" w14:textId="6E53EB34" w:rsidR="00A25264" w:rsidRPr="00EB5B10" w:rsidRDefault="00DA76A5" w:rsidP="00EB5B10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EB5B10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NỘI</w:t>
      </w:r>
      <w:r w:rsidRPr="00EB1EDD">
        <w:t xml:space="preserve"> </w:t>
      </w:r>
      <w:r w:rsidRPr="00EB5B10">
        <w:rPr>
          <w:rFonts w:ascii="Times New Roman" w:hAnsi="Times New Roman"/>
          <w:b/>
          <w:bCs w:val="0"/>
          <w:color w:val="auto"/>
          <w:sz w:val="36"/>
          <w:szCs w:val="36"/>
        </w:rPr>
        <w:t>DUNG BÀI LÀM</w:t>
      </w:r>
    </w:p>
    <w:p w14:paraId="4F6D1D4D" w14:textId="44E50F29" w:rsidR="003931B1" w:rsidRDefault="00BD7025" w:rsidP="003931B1">
      <w:pPr>
        <w:pStyle w:val="Heading1"/>
      </w:pPr>
      <w:bookmarkStart w:id="2" w:name="_Toc210890087"/>
      <w:r>
        <w:t xml:space="preserve">Bài </w:t>
      </w:r>
      <w:r w:rsidR="004A3331" w:rsidRPr="004A3331">
        <w:t>1. Viết chương trình cho phép tạo mảng một chiều gồm n số nguyên ngẫu nhiên.</w:t>
      </w:r>
      <w:bookmarkEnd w:id="2"/>
    </w:p>
    <w:p w14:paraId="174C301C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a. Tính tổng các số lẻ trong mảng</w:t>
      </w:r>
    </w:p>
    <w:p w14:paraId="05F22333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b. Đếm số nguyên tố trong mảng</w:t>
      </w:r>
    </w:p>
    <w:p w14:paraId="0C6F06A3" w14:textId="4DE28416" w:rsidR="00026479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c. Tìm số chính phương nhỏ nhất (nếu không có hàm trả về -1)</w:t>
      </w:r>
    </w:p>
    <w:p w14:paraId="3242FB19" w14:textId="1DD1B2DB" w:rsidR="004A3331" w:rsidRDefault="004A3331" w:rsidP="003931B1">
      <w:r>
        <w:t>Mô tả đầu vào và đầu ra của bài toán:</w:t>
      </w:r>
    </w:p>
    <w:p w14:paraId="450536B3" w14:textId="087CD19C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Input: Một mảng một chiều gồm n số nguyên ngẫu nhiên.</w:t>
      </w:r>
    </w:p>
    <w:p w14:paraId="3F8E98DF" w14:textId="4AD871EE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Output: Kết quả tính tổng các số lẻ trong mảng, đếm số nguyên tố trong mảng và tìm số chính phương nhỏ nhất.</w:t>
      </w:r>
    </w:p>
    <w:p w14:paraId="0C32E7CB" w14:textId="353D21E3" w:rsidR="004A3331" w:rsidRDefault="004A3331" w:rsidP="003931B1">
      <w:r>
        <w:t>Nội dung code của Bài 1</w:t>
      </w:r>
      <w:r w:rsidR="003931B1">
        <w:t>:</w:t>
      </w:r>
    </w:p>
    <w:p w14:paraId="123FE716" w14:textId="4AD42115" w:rsidR="00F33758" w:rsidRDefault="00F33758" w:rsidP="003931B1">
      <w:pPr>
        <w:pStyle w:val="Caption"/>
      </w:pPr>
      <w:bookmarkStart w:id="3" w:name="_Toc210681592"/>
      <w:r>
        <w:t xml:space="preserve">Bảng </w:t>
      </w:r>
      <w:fldSimple w:instr=" SEQ Bảng \* ARABIC ">
        <w:r w:rsidR="00532774">
          <w:rPr>
            <w:noProof/>
          </w:rPr>
          <w:t>1</w:t>
        </w:r>
      </w:fldSimple>
      <w:r>
        <w:t>. Nội dung code bài 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383697" w14:paraId="555133EF" w14:textId="77777777" w:rsidTr="004A3331">
        <w:tc>
          <w:tcPr>
            <w:tcW w:w="9061" w:type="dxa"/>
          </w:tcPr>
          <w:p w14:paraId="253EC49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7409A50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310E0B1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2CD294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3B58F8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Bai01</w:t>
            </w:r>
          </w:p>
          <w:p w14:paraId="374F850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00B0739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C4EDA8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4821ED6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589E03B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10068F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n và tạo mảng</w:t>
            </w:r>
          </w:p>
          <w:p w14:paraId="47C82A3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NhapSoNguyen(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"1. Nhap n &gt; 0: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5077EC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mang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(n);</w:t>
            </w:r>
          </w:p>
          <w:p w14:paraId="6B9878F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3660E5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mảng</w:t>
            </w:r>
          </w:p>
          <w:p w14:paraId="0D414C2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"2. Da tao mang"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D13CD5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mang.Xuat();</w:t>
            </w:r>
          </w:p>
          <w:p w14:paraId="1BB838A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5630AA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Tổng các số lẻ</w:t>
            </w:r>
          </w:p>
          <w:p w14:paraId="439D9A2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383697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3. Tong so le: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</w:t>
            </w:r>
          </w:p>
          <w:p w14:paraId="102F244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mang.Sum(x =&gt; (x % 2 == 1)));</w:t>
            </w:r>
          </w:p>
          <w:p w14:paraId="7B8EAEE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2BD88CD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//4. Đếm số nguyên tố</w:t>
            </w:r>
          </w:p>
          <w:p w14:paraId="2DA0D5E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"4. Dem so nguyen to: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0E3B9E3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mang.Count(x =&gt; IsPrime(x)));</w:t>
            </w:r>
          </w:p>
          <w:p w14:paraId="2030A76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0591E51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//5. Tìm số chính phương nhỏ nhất</w:t>
            </w:r>
          </w:p>
          <w:p w14:paraId="490E8DA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"5. So chinh phuong nho nhat: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4E5E1C6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mang.FindMin(x =&gt; IsSoChinhPhuong(x)));</w:t>
            </w:r>
          </w:p>
          <w:p w14:paraId="0B73C31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30FAA2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B00B7B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delegate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i);</w:t>
            </w:r>
          </w:p>
          <w:p w14:paraId="259413C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CC7E3F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</w:p>
          <w:p w14:paraId="5B81E57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14D7C9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 array;</w:t>
            </w:r>
          </w:p>
          <w:p w14:paraId="34B1B60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0A1DA9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Size</w:t>
            </w:r>
          </w:p>
          <w:p w14:paraId="7C4C238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FFBED3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4EC8953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0118CA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array.Count;</w:t>
            </w:r>
          </w:p>
          <w:p w14:paraId="3C4E313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EC40F6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6290083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A98BE8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//Khởi tạo n số ngẫu nhiên</w:t>
            </w:r>
          </w:p>
          <w:p w14:paraId="60D183D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0)</w:t>
            </w:r>
          </w:p>
          <w:p w14:paraId="60BB267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6C09EB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CreateRandom(n);</w:t>
            </w:r>
          </w:p>
          <w:p w14:paraId="2696B93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F4D274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DE9ECD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//Tạo mảng ngẫu nhiên</w:t>
            </w:r>
          </w:p>
          <w:p w14:paraId="2230111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CreateRandom(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n,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minVal = -100,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maxVal = 100)</w:t>
            </w:r>
          </w:p>
          <w:p w14:paraId="290C1AB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06987E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Random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rnd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Random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7B90070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array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&gt;();</w:t>
            </w:r>
          </w:p>
          <w:p w14:paraId="5F6999E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n; i++)</w:t>
            </w:r>
          </w:p>
          <w:p w14:paraId="7141824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9302F2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 = rnd.Next(minVal, maxVal + 1);</w:t>
            </w:r>
          </w:p>
          <w:p w14:paraId="488D656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array.Add(r);</w:t>
            </w:r>
          </w:p>
          <w:p w14:paraId="7377D47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71FC8D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9684BF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136887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các số thỏa điều kiện dk</w:t>
            </w:r>
          </w:p>
          <w:p w14:paraId="141CFE8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Sum(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dk)</w:t>
            </w:r>
          </w:p>
          <w:p w14:paraId="375DC36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31E4D5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5C8AC7C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531F9CD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ED206F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sum += x;</w:t>
            </w:r>
          </w:p>
          <w:p w14:paraId="5A61A6B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F459FD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5D128B8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B803E6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1E7706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//Đếm các số thỏa điều kiện dk</w:t>
            </w:r>
          </w:p>
          <w:p w14:paraId="56D0F27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Count(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dk)</w:t>
            </w:r>
          </w:p>
          <w:p w14:paraId="28F2BC9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3399BE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 = 0;</w:t>
            </w:r>
          </w:p>
          <w:p w14:paraId="541F162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47A2C91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B08604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count++;</w:t>
            </w:r>
          </w:p>
          <w:p w14:paraId="1B633C9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91960A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count;</w:t>
            </w:r>
          </w:p>
          <w:p w14:paraId="6D9DA5A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3E9FB3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256981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//Tìm số nhỏ nhất thỏa điều kiện dk</w:t>
            </w:r>
          </w:p>
          <w:p w14:paraId="5F15658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FindMin(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dk)</w:t>
            </w:r>
          </w:p>
          <w:p w14:paraId="52E598B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D2114D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Found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929BDA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 = -1;</w:t>
            </w:r>
          </w:p>
          <w:p w14:paraId="215D439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11F72A9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22891F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</w:t>
            </w:r>
          </w:p>
          <w:p w14:paraId="79742DF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7913F48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(!Found)</w:t>
            </w:r>
          </w:p>
          <w:p w14:paraId="0D99E2C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639E85A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Result = x;</w:t>
            </w:r>
          </w:p>
          <w:p w14:paraId="537A0D7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Found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C63781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5F03708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2201119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1E0D5F5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 Result)</w:t>
            </w:r>
          </w:p>
          <w:p w14:paraId="020F8C5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{</w:t>
            </w:r>
          </w:p>
          <w:p w14:paraId="298873A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    Result = x;</w:t>
            </w:r>
          </w:p>
          <w:p w14:paraId="72C9730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}</w:t>
            </w:r>
          </w:p>
          <w:p w14:paraId="354FE96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55BAF8D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0E99F8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1D990FA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}</w:t>
            </w:r>
          </w:p>
          <w:p w14:paraId="13FB245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Result;</w:t>
            </w:r>
          </w:p>
          <w:p w14:paraId="24ADB6F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751215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7A107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ra mảng</w:t>
            </w:r>
          </w:p>
          <w:p w14:paraId="6BD68A6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2087B3A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105119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0A7FF57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9F7BD0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.Write(x + 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01A97B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773C3FB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D646A2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04A2A5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848592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3A91E51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0A0EAA1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F9F8B5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56B287A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1A0A670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1C1F908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1F9214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D7D7EA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62707D7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08978C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04EB0F2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8B1597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chính phương</w:t>
            </w:r>
          </w:p>
          <w:p w14:paraId="56C1B4D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IsSoChinhPhuong(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6044A0E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3DDD29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2FE439A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* root == x;</w:t>
            </w:r>
          </w:p>
          <w:p w14:paraId="6183A25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11F8B19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CC0AAB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nhập số nguyên</w:t>
            </w:r>
          </w:p>
          <w:p w14:paraId="5663152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NhapSoNguyen(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thongBao)</w:t>
            </w:r>
          </w:p>
          <w:p w14:paraId="322FB37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B03BEF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09C18CB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ok;</w:t>
            </w:r>
          </w:p>
          <w:p w14:paraId="61409F9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07379D3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B97A27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.Write(thongBao);</w:t>
            </w:r>
          </w:p>
          <w:p w14:paraId="033FCA3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ok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.TryParse(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.ReadLine(),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out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value);</w:t>
            </w:r>
          </w:p>
          <w:p w14:paraId="413DF29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</w:t>
            </w:r>
          </w:p>
          <w:p w14:paraId="0090EE7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31A1B8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"Gia tri khong hop le, vui long nhap lai!"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2B9E2BD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E056FD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(!ok);</w:t>
            </w:r>
          </w:p>
          <w:p w14:paraId="61A13C1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018A167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98BC4B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281F56C9" w14:textId="6A7F109C" w:rsidR="004A3331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2B2DA00C" w14:textId="77777777" w:rsidR="00EB169F" w:rsidRDefault="00EB169F" w:rsidP="003931B1"/>
    <w:p w14:paraId="0704BC3B" w14:textId="23A92643" w:rsidR="004A3331" w:rsidRDefault="004A3331" w:rsidP="003931B1">
      <w:r>
        <w:t>Các Testcase của chương trình:</w:t>
      </w:r>
    </w:p>
    <w:p w14:paraId="6D4C3E17" w14:textId="58BD74B6" w:rsidR="00F33758" w:rsidRDefault="00F33758" w:rsidP="003931B1">
      <w:pPr>
        <w:pStyle w:val="Caption"/>
      </w:pPr>
      <w:bookmarkStart w:id="4" w:name="_Toc210681593"/>
      <w:r>
        <w:t xml:space="preserve">Bảng </w:t>
      </w:r>
      <w:fldSimple w:instr=" SEQ Bảng \* ARABIC ">
        <w:r w:rsidR="00532774">
          <w:rPr>
            <w:noProof/>
          </w:rPr>
          <w:t>2</w:t>
        </w:r>
      </w:fldSimple>
      <w:r>
        <w:t>. Testcase bài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049"/>
      </w:tblGrid>
      <w:tr w:rsidR="004A3331" w14:paraId="49755709" w14:textId="77777777" w:rsidTr="0011039F">
        <w:trPr>
          <w:trHeight w:val="1028"/>
        </w:trPr>
        <w:tc>
          <w:tcPr>
            <w:tcW w:w="1012" w:type="dxa"/>
          </w:tcPr>
          <w:p w14:paraId="1AE9B9BD" w14:textId="5CC47039" w:rsidR="004A3331" w:rsidRPr="00383697" w:rsidRDefault="00653E31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>10</w:t>
            </w:r>
          </w:p>
        </w:tc>
        <w:tc>
          <w:tcPr>
            <w:tcW w:w="8049" w:type="dxa"/>
          </w:tcPr>
          <w:p w14:paraId="13875284" w14:textId="3BEA1522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1E398B1A" wp14:editId="06F5B0B2">
                  <wp:extent cx="3009900" cy="1036968"/>
                  <wp:effectExtent l="0" t="0" r="0" b="0"/>
                  <wp:docPr id="831842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421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601" cy="104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31" w14:paraId="4C6D2666" w14:textId="77777777" w:rsidTr="0011039F">
        <w:tc>
          <w:tcPr>
            <w:tcW w:w="1012" w:type="dxa"/>
          </w:tcPr>
          <w:p w14:paraId="3598E03E" w14:textId="0991D6EF" w:rsidR="004A3331" w:rsidRPr="00383697" w:rsidRDefault="00653E31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</w:t>
            </w:r>
          </w:p>
        </w:tc>
        <w:tc>
          <w:tcPr>
            <w:tcW w:w="8049" w:type="dxa"/>
          </w:tcPr>
          <w:p w14:paraId="44DF7A8C" w14:textId="28CF901C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3DD8489B" wp14:editId="77D43371">
                  <wp:extent cx="4974465" cy="944880"/>
                  <wp:effectExtent l="0" t="0" r="0" b="7620"/>
                  <wp:docPr id="585975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9750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419" cy="9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07BE80F1" w14:textId="77777777" w:rsidTr="0011039F">
        <w:tc>
          <w:tcPr>
            <w:tcW w:w="1012" w:type="dxa"/>
          </w:tcPr>
          <w:p w14:paraId="7C249FF6" w14:textId="32655E4A" w:rsidR="00653E31" w:rsidRPr="00383697" w:rsidRDefault="00653E31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</w:tc>
        <w:tc>
          <w:tcPr>
            <w:tcW w:w="8049" w:type="dxa"/>
          </w:tcPr>
          <w:p w14:paraId="2419AAE9" w14:textId="099709DC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261ED8E" wp14:editId="212BF666">
                  <wp:extent cx="2982835" cy="982980"/>
                  <wp:effectExtent l="0" t="0" r="8255" b="7620"/>
                  <wp:docPr id="1835269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697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828" cy="98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67053DE2" w14:textId="77777777" w:rsidTr="0011039F">
        <w:tc>
          <w:tcPr>
            <w:tcW w:w="1012" w:type="dxa"/>
          </w:tcPr>
          <w:p w14:paraId="74D69A2B" w14:textId="139B6785" w:rsidR="00653E31" w:rsidRPr="00383697" w:rsidRDefault="00653E31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–5</w:t>
            </w:r>
          </w:p>
        </w:tc>
        <w:tc>
          <w:tcPr>
            <w:tcW w:w="8049" w:type="dxa"/>
          </w:tcPr>
          <w:p w14:paraId="67E5694B" w14:textId="5A586FA1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DBF5679" wp14:editId="3B48F4E2">
                  <wp:extent cx="3058077" cy="1089660"/>
                  <wp:effectExtent l="0" t="0" r="9525" b="0"/>
                  <wp:docPr id="89878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87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226" cy="109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39F" w14:paraId="59780FCF" w14:textId="77777777" w:rsidTr="0011039F">
        <w:tc>
          <w:tcPr>
            <w:tcW w:w="1012" w:type="dxa"/>
          </w:tcPr>
          <w:p w14:paraId="5B882B4A" w14:textId="1ED155B8" w:rsidR="0011039F" w:rsidRPr="00383697" w:rsidRDefault="0011039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abc</w:t>
            </w:r>
          </w:p>
          <w:p w14:paraId="6917461A" w14:textId="1E12AB7D" w:rsidR="0011039F" w:rsidRPr="00383697" w:rsidRDefault="0011039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10</w:t>
            </w:r>
          </w:p>
        </w:tc>
        <w:tc>
          <w:tcPr>
            <w:tcW w:w="8049" w:type="dxa"/>
          </w:tcPr>
          <w:p w14:paraId="3CE933E1" w14:textId="3A44A144" w:rsidR="0011039F" w:rsidRPr="00653E31" w:rsidRDefault="0011039F" w:rsidP="003931B1">
            <w:pPr>
              <w:rPr>
                <w:noProof/>
              </w:rPr>
            </w:pPr>
            <w:r w:rsidRPr="0011039F">
              <w:rPr>
                <w:noProof/>
              </w:rPr>
              <w:drawing>
                <wp:inline distT="0" distB="0" distL="0" distR="0" wp14:anchorId="75EB7794" wp14:editId="52F65BBE">
                  <wp:extent cx="3611880" cy="1426120"/>
                  <wp:effectExtent l="0" t="0" r="7620" b="3175"/>
                  <wp:docPr id="327227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2274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50" cy="1433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E782D" w14:textId="77777777" w:rsidR="00EB5B10" w:rsidRDefault="00EB5B10" w:rsidP="00EB5B10"/>
    <w:p w14:paraId="6A340F9E" w14:textId="77777777" w:rsidR="00EB5B10" w:rsidRDefault="00EB5B10">
      <w:pPr>
        <w:spacing w:before="0"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41DFFDA0" w14:textId="0A153237" w:rsidR="004A3331" w:rsidRDefault="004A3331" w:rsidP="003931B1">
      <w:pPr>
        <w:pStyle w:val="Heading1"/>
      </w:pPr>
      <w:bookmarkStart w:id="5" w:name="_Toc210890088"/>
      <w:r>
        <w:lastRenderedPageBreak/>
        <w:t>Bài 2</w:t>
      </w:r>
      <w:r w:rsidR="003931B1">
        <w:t xml:space="preserve">. </w:t>
      </w:r>
      <w:r w:rsidR="003931B1" w:rsidRPr="003931B1">
        <w:t>Viết chương trình nhập số nguyên dương n, tính tổng các số nguyên tố &lt; n và</w:t>
      </w:r>
      <w:r w:rsidR="003931B1">
        <w:t xml:space="preserve"> </w:t>
      </w:r>
      <w:r w:rsidR="003931B1" w:rsidRPr="003931B1">
        <w:t>xuất kết quả ra màn hình.</w:t>
      </w:r>
      <w:bookmarkEnd w:id="5"/>
    </w:p>
    <w:p w14:paraId="19F5FD0E" w14:textId="22AA43E2" w:rsidR="003931B1" w:rsidRDefault="003931B1" w:rsidP="003931B1">
      <w:r>
        <w:t>Mô tả đầu vào và đầu ra của bài toán:</w:t>
      </w:r>
    </w:p>
    <w:p w14:paraId="45FB834E" w14:textId="39A108D9" w:rsidR="002C2B78" w:rsidRDefault="002C2B78" w:rsidP="002C2B78">
      <w:pPr>
        <w:pStyle w:val="ListParagraph"/>
        <w:numPr>
          <w:ilvl w:val="0"/>
          <w:numId w:val="17"/>
        </w:numPr>
      </w:pPr>
      <w:r>
        <w:t>Input: Một số nguyên dương n</w:t>
      </w:r>
    </w:p>
    <w:p w14:paraId="4EC51EFC" w14:textId="6CCF953C" w:rsidR="002C2B78" w:rsidRDefault="002C2B78" w:rsidP="002C2B78">
      <w:pPr>
        <w:pStyle w:val="ListParagraph"/>
        <w:numPr>
          <w:ilvl w:val="0"/>
          <w:numId w:val="17"/>
        </w:numPr>
      </w:pPr>
      <w:r>
        <w:t>Output: Kết quả tính tổng các số nguyên tố &lt; n</w:t>
      </w:r>
    </w:p>
    <w:p w14:paraId="50655426" w14:textId="145E4DE6" w:rsidR="003931B1" w:rsidRDefault="003931B1" w:rsidP="003931B1">
      <w:r>
        <w:t>Nội dung code của Bài 2:</w:t>
      </w:r>
    </w:p>
    <w:p w14:paraId="19C86B8B" w14:textId="6D1B5FE9" w:rsidR="00112916" w:rsidRDefault="00112916" w:rsidP="00112916">
      <w:pPr>
        <w:pStyle w:val="Caption"/>
        <w:keepNext/>
      </w:pPr>
      <w:bookmarkStart w:id="6" w:name="_Toc210681594"/>
      <w:r>
        <w:t xml:space="preserve">Bảng </w:t>
      </w:r>
      <w:fldSimple w:instr=" SEQ Bảng \* ARABIC ">
        <w:r w:rsidR="00532774">
          <w:rPr>
            <w:noProof/>
          </w:rPr>
          <w:t>3</w:t>
        </w:r>
      </w:fldSimple>
      <w:r>
        <w:t>. Nội cung code bài 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C2B78" w:rsidRPr="00383697" w14:paraId="4B2554E0" w14:textId="77777777" w:rsidTr="002C2B78">
        <w:tc>
          <w:tcPr>
            <w:tcW w:w="9061" w:type="dxa"/>
          </w:tcPr>
          <w:p w14:paraId="7F565C9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2F2B16F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31C392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Bai02</w:t>
            </w:r>
          </w:p>
          <w:p w14:paraId="0CC85A1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7D34F98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74565DD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305B66E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3D87D61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1F2CAA8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số nguyên dương</w:t>
            </w:r>
          </w:p>
          <w:p w14:paraId="0F9636F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NhapSoNguyen(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so nguyen n &gt; 0: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0C841C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D8F6BA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tổng số nguyên tố nhỏ hơn n</w:t>
            </w:r>
          </w:p>
          <w:p w14:paraId="32216D5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"Tong so nguyen to nho hon n: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</w:p>
          <w:p w14:paraId="476B5DE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+ TongSoNguyenToNhoHon(n));</w:t>
            </w:r>
          </w:p>
          <w:p w14:paraId="7CFEE1A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5922AE7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28CB28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nhập số nguyên</w:t>
            </w:r>
          </w:p>
          <w:p w14:paraId="0AA9929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NhapSoNguyen(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thongBao)</w:t>
            </w:r>
          </w:p>
          <w:p w14:paraId="2669E23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717D0F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77B75E2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ok;</w:t>
            </w:r>
          </w:p>
          <w:p w14:paraId="50A4E02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60372E8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000B10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.Write(thongBao);</w:t>
            </w:r>
          </w:p>
          <w:p w14:paraId="75945E6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ok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.TryParse(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.ReadLine(),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out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value)</w:t>
            </w:r>
          </w:p>
          <w:p w14:paraId="57F5FE0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&amp;&amp; value &gt; 0;</w:t>
            </w:r>
          </w:p>
          <w:p w14:paraId="131FAC1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</w:t>
            </w:r>
          </w:p>
          <w:p w14:paraId="4118A0E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8E1958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"Gia tri khong hop le, vui long nhap lai!"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131830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37C857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(!ok);</w:t>
            </w:r>
          </w:p>
          <w:p w14:paraId="6B195C4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46F7050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0D88147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886D56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27B6A48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24D247B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32157F8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DC9842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36DEC10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1A9FF7B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5EE2C7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D2C07E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D36FCE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190422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1646495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177E4B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số nguyên tố bé hơn n</w:t>
            </w:r>
          </w:p>
          <w:p w14:paraId="0F8E5DF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TongSoNguyenToNhoHon(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n)</w:t>
            </w:r>
          </w:p>
          <w:p w14:paraId="63B6C8B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6400F9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12A28E2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 n; i++)</w:t>
            </w:r>
          </w:p>
          <w:p w14:paraId="01349C3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A5A350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(IsPrime(i)) sum += i;</w:t>
            </w:r>
          </w:p>
          <w:p w14:paraId="51B17D8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12A630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72254D4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1C1322F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01C3AF36" w14:textId="51AD0BAC" w:rsidR="002C2B78" w:rsidRPr="00383697" w:rsidRDefault="0011039F" w:rsidP="002C2B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4C0337A2" w14:textId="77777777" w:rsidR="0011039F" w:rsidRDefault="0011039F" w:rsidP="003931B1"/>
    <w:p w14:paraId="0B8FF76B" w14:textId="76A5A6F7" w:rsidR="003931B1" w:rsidRDefault="003931B1" w:rsidP="003931B1">
      <w:r>
        <w:t>Các testcase của chương trình:</w:t>
      </w:r>
    </w:p>
    <w:p w14:paraId="795F5D4C" w14:textId="0BDEEB27" w:rsidR="00112916" w:rsidRDefault="00112916" w:rsidP="00112916">
      <w:pPr>
        <w:pStyle w:val="Caption"/>
        <w:keepNext/>
      </w:pPr>
      <w:bookmarkStart w:id="7" w:name="_Toc210681595"/>
      <w:r>
        <w:t xml:space="preserve">Bảng </w:t>
      </w:r>
      <w:fldSimple w:instr=" SEQ Bảng \* ARABIC ">
        <w:r w:rsidR="00532774">
          <w:rPr>
            <w:noProof/>
          </w:rPr>
          <w:t>4</w:t>
        </w:r>
      </w:fldSimple>
      <w:r>
        <w:t>. Testcase bài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7777"/>
      </w:tblGrid>
      <w:tr w:rsidR="002C2B78" w14:paraId="252E6DEE" w14:textId="77777777" w:rsidTr="0011039F">
        <w:tc>
          <w:tcPr>
            <w:tcW w:w="1374" w:type="dxa"/>
          </w:tcPr>
          <w:p w14:paraId="4FE0C9A3" w14:textId="1433DF37" w:rsidR="002C2B78" w:rsidRPr="0011039F" w:rsidRDefault="00B151C4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</w:t>
            </w:r>
          </w:p>
        </w:tc>
        <w:tc>
          <w:tcPr>
            <w:tcW w:w="7687" w:type="dxa"/>
          </w:tcPr>
          <w:p w14:paraId="7DA45A70" w14:textId="58C03D38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61F979FD" wp14:editId="3AC9C749">
                  <wp:extent cx="3743847" cy="523948"/>
                  <wp:effectExtent l="0" t="0" r="9525" b="9525"/>
                  <wp:docPr id="232835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8352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7BFE62C1" w14:textId="77777777" w:rsidTr="0011039F">
        <w:tc>
          <w:tcPr>
            <w:tcW w:w="1374" w:type="dxa"/>
          </w:tcPr>
          <w:p w14:paraId="013C0507" w14:textId="111BB0F7" w:rsidR="002C2B78" w:rsidRPr="0011039F" w:rsidRDefault="00B151C4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100000</w:t>
            </w:r>
          </w:p>
        </w:tc>
        <w:tc>
          <w:tcPr>
            <w:tcW w:w="7687" w:type="dxa"/>
          </w:tcPr>
          <w:p w14:paraId="76998E8B" w14:textId="56ABB0CF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13AAE9B7" wp14:editId="1ED4D644">
                  <wp:extent cx="4734586" cy="600159"/>
                  <wp:effectExtent l="0" t="0" r="0" b="9525"/>
                  <wp:docPr id="185942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4227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4215F087" w14:textId="77777777" w:rsidTr="0011039F">
        <w:tc>
          <w:tcPr>
            <w:tcW w:w="1374" w:type="dxa"/>
          </w:tcPr>
          <w:p w14:paraId="1F9EFD28" w14:textId="77777777" w:rsidR="002C2B78" w:rsidRPr="0011039F" w:rsidRDefault="00B151C4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  <w:p w14:paraId="691F8005" w14:textId="3162AA5E" w:rsidR="0011039F" w:rsidRPr="0011039F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3</w:t>
            </w:r>
          </w:p>
        </w:tc>
        <w:tc>
          <w:tcPr>
            <w:tcW w:w="7687" w:type="dxa"/>
          </w:tcPr>
          <w:p w14:paraId="787F2E08" w14:textId="499F9F0C" w:rsidR="002C2B78" w:rsidRDefault="0011039F" w:rsidP="003931B1">
            <w:r w:rsidRPr="0011039F">
              <w:drawing>
                <wp:inline distT="0" distB="0" distL="0" distR="0" wp14:anchorId="0BA56D79" wp14:editId="646573D3">
                  <wp:extent cx="4744112" cy="1028844"/>
                  <wp:effectExtent l="0" t="0" r="0" b="0"/>
                  <wp:docPr id="263846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8462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53DC8100" w14:textId="77777777" w:rsidTr="0011039F">
        <w:tc>
          <w:tcPr>
            <w:tcW w:w="1374" w:type="dxa"/>
          </w:tcPr>
          <w:p w14:paraId="67918707" w14:textId="77777777" w:rsidR="002C2B78" w:rsidRPr="0011039F" w:rsidRDefault="00B151C4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–10</w:t>
            </w:r>
          </w:p>
          <w:p w14:paraId="5EB93C30" w14:textId="4C0DAB2E" w:rsidR="0011039F" w:rsidRPr="0011039F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10</w:t>
            </w:r>
          </w:p>
        </w:tc>
        <w:tc>
          <w:tcPr>
            <w:tcW w:w="7687" w:type="dxa"/>
          </w:tcPr>
          <w:p w14:paraId="0346F2C7" w14:textId="6F047885" w:rsidR="002C2B78" w:rsidRDefault="0011039F" w:rsidP="003931B1">
            <w:r w:rsidRPr="0011039F">
              <w:drawing>
                <wp:inline distT="0" distB="0" distL="0" distR="0" wp14:anchorId="1990858C" wp14:editId="58600FD1">
                  <wp:extent cx="4715533" cy="990738"/>
                  <wp:effectExtent l="0" t="0" r="8890" b="0"/>
                  <wp:docPr id="172417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1782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39F" w14:paraId="365A68EE" w14:textId="77777777" w:rsidTr="0011039F">
        <w:tc>
          <w:tcPr>
            <w:tcW w:w="1374" w:type="dxa"/>
          </w:tcPr>
          <w:p w14:paraId="690A325F" w14:textId="77777777" w:rsidR="0011039F" w:rsidRPr="0011039F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Text</w:t>
            </w:r>
          </w:p>
          <w:p w14:paraId="24E82B88" w14:textId="79DAD932" w:rsidR="0011039F" w:rsidRPr="0011039F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  <w:p w14:paraId="60FF54F6" w14:textId="1A6DC788" w:rsidR="0011039F" w:rsidRPr="0011039F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99999</w:t>
            </w:r>
          </w:p>
        </w:tc>
        <w:tc>
          <w:tcPr>
            <w:tcW w:w="7687" w:type="dxa"/>
          </w:tcPr>
          <w:p w14:paraId="3E6B52F5" w14:textId="5D4CD3B4" w:rsidR="0011039F" w:rsidRPr="0011039F" w:rsidRDefault="0011039F" w:rsidP="003931B1">
            <w:r w:rsidRPr="0011039F">
              <w:drawing>
                <wp:inline distT="0" distB="0" distL="0" distR="0" wp14:anchorId="6762885A" wp14:editId="4A15D2B1">
                  <wp:extent cx="4801270" cy="1467055"/>
                  <wp:effectExtent l="0" t="0" r="0" b="0"/>
                  <wp:docPr id="979578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57892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92BDE" w14:textId="6FB6CE6C" w:rsidR="00EB5B10" w:rsidRDefault="00EB5B10" w:rsidP="003931B1"/>
    <w:p w14:paraId="5319E715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1248C8D9" w14:textId="2A2F1BC7" w:rsidR="004A3331" w:rsidRDefault="004A3331" w:rsidP="002C2B78">
      <w:pPr>
        <w:pStyle w:val="Heading1"/>
      </w:pPr>
      <w:bookmarkStart w:id="8" w:name="_Toc210890089"/>
      <w:r>
        <w:lastRenderedPageBreak/>
        <w:t>Bài 3</w:t>
      </w:r>
      <w:r w:rsidR="002C2B78">
        <w:t xml:space="preserve">. </w:t>
      </w:r>
      <w:r w:rsidR="002C2B78" w:rsidRPr="002C2B78">
        <w:t>Viết chương trình nhập ngày tháng năm, cho biết ngày tháng năm đó có hợp lệ</w:t>
      </w:r>
      <w:r w:rsidR="002C2B78">
        <w:t xml:space="preserve"> </w:t>
      </w:r>
      <w:r w:rsidR="002C2B78" w:rsidRPr="002C2B78">
        <w:t>không?</w:t>
      </w:r>
      <w:bookmarkEnd w:id="8"/>
    </w:p>
    <w:p w14:paraId="2CB4A1F0" w14:textId="77777777" w:rsidR="002C2B78" w:rsidRDefault="002C2B78" w:rsidP="002C2B78">
      <w:r>
        <w:t>Mô tả đầu vào và đầu ra của bài toán:</w:t>
      </w:r>
    </w:p>
    <w:p w14:paraId="691CBF13" w14:textId="3CF321E7" w:rsidR="00B151C4" w:rsidRDefault="00B151C4" w:rsidP="00B151C4">
      <w:pPr>
        <w:pStyle w:val="ListParagraph"/>
        <w:numPr>
          <w:ilvl w:val="0"/>
          <w:numId w:val="17"/>
        </w:numPr>
      </w:pPr>
      <w:r>
        <w:t>Input: Ngày tháng năm theo định dạng dd-MM-yyyy</w:t>
      </w:r>
    </w:p>
    <w:p w14:paraId="7D998792" w14:textId="20EA9C86" w:rsidR="00B151C4" w:rsidRDefault="00B151C4" w:rsidP="00B151C4">
      <w:pPr>
        <w:pStyle w:val="ListParagraph"/>
        <w:numPr>
          <w:ilvl w:val="0"/>
          <w:numId w:val="17"/>
        </w:numPr>
      </w:pPr>
      <w:r>
        <w:t>Output: In ra “Ngay hop le” nếu là ngày hợp lệ, in ra “Ngay khong hop le” nếu ngày không hợp lệ</w:t>
      </w:r>
    </w:p>
    <w:p w14:paraId="28B54F4D" w14:textId="5FB0735C" w:rsidR="002C2B78" w:rsidRDefault="002C2B78" w:rsidP="002C2B78">
      <w:r>
        <w:t xml:space="preserve">Nội dung code của Bài </w:t>
      </w:r>
      <w:r w:rsidR="00BD7025">
        <w:t>3</w:t>
      </w:r>
      <w:r>
        <w:t>:</w:t>
      </w:r>
    </w:p>
    <w:p w14:paraId="309D36BB" w14:textId="587988FE" w:rsidR="00BD7025" w:rsidRDefault="00BD7025" w:rsidP="00BD7025">
      <w:pPr>
        <w:pStyle w:val="Caption"/>
        <w:keepNext/>
      </w:pPr>
      <w:bookmarkStart w:id="9" w:name="_Toc210681596"/>
      <w:r>
        <w:t xml:space="preserve">Bảng </w:t>
      </w:r>
      <w:fldSimple w:instr=" SEQ Bảng \* ARABIC ">
        <w:r w:rsidR="00532774">
          <w:rPr>
            <w:noProof/>
          </w:rPr>
          <w:t>5</w:t>
        </w:r>
      </w:fldSimple>
      <w:r>
        <w:t>. Nội dung code bài 3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60612" w:rsidRPr="009B7254" w14:paraId="0595A232" w14:textId="77777777" w:rsidTr="00360612">
        <w:tc>
          <w:tcPr>
            <w:tcW w:w="9061" w:type="dxa"/>
          </w:tcPr>
          <w:p w14:paraId="0998DFE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using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System;</w:t>
            </w:r>
          </w:p>
          <w:p w14:paraId="48D15D6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2FA22A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namespace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Bai03</w:t>
            </w:r>
          </w:p>
          <w:p w14:paraId="710F098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8EE2D4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internal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Program</w:t>
            </w:r>
          </w:p>
          <w:p w14:paraId="144AF7F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B16D6E2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static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Main(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[] args)</w:t>
            </w:r>
          </w:p>
          <w:p w14:paraId="563E590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30E9E22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//1. Tạo và nhập ngày</w:t>
            </w:r>
          </w:p>
          <w:p w14:paraId="17956A4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Day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ngay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Day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();</w:t>
            </w:r>
          </w:p>
          <w:p w14:paraId="5A1BE30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"Nhap ngay can kiem tra:"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7AE1D30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ngay.Nhap();</w:t>
            </w:r>
          </w:p>
          <w:p w14:paraId="44693F3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4ABA12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//2. Kiểm tra ngày hợp lệ</w:t>
            </w:r>
          </w:p>
          <w:p w14:paraId="17527CD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(ngay.NgayHopLe)</w:t>
            </w:r>
          </w:p>
          <w:p w14:paraId="528CCB0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E55B3D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"Ngay hop le: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38E1395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ngay.Xuat();</w:t>
            </w:r>
          </w:p>
          <w:p w14:paraId="336095C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1B5F5D8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else</w:t>
            </w:r>
          </w:p>
          <w:p w14:paraId="349389D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1B1AC9E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"Ngay khong hop le"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6DBF83F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67379D82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5BA2765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02A2D9F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Day</w:t>
            </w:r>
          </w:p>
          <w:p w14:paraId="3C8FF9C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7A6EDBA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ngay, thang, nam;</w:t>
            </w:r>
          </w:p>
          <w:p w14:paraId="09EC9C2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52EACE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//Hàm nhập số nguyên</w:t>
            </w:r>
          </w:p>
          <w:p w14:paraId="7AAAF61F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NhapSoNguyen(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thongBao)</w:t>
            </w:r>
          </w:p>
          <w:p w14:paraId="0BB100E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207D026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value;</w:t>
            </w:r>
          </w:p>
          <w:p w14:paraId="76D0EFE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ok;</w:t>
            </w:r>
          </w:p>
          <w:p w14:paraId="489007E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do</w:t>
            </w:r>
          </w:p>
          <w:p w14:paraId="588CB99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29B86298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.Write(thongBao);</w:t>
            </w:r>
          </w:p>
          <w:p w14:paraId="21AB366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ok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.TryParse(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.ReadLine(),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out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value);</w:t>
            </w:r>
          </w:p>
          <w:p w14:paraId="4053482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(!ok)</w:t>
            </w:r>
          </w:p>
          <w:p w14:paraId="5603596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598AAE52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"Gia tri khong hop le, vui long nhap lai!"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384E661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32AE71B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while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(!ok);</w:t>
            </w:r>
          </w:p>
          <w:p w14:paraId="694C7322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value;</w:t>
            </w:r>
          </w:p>
          <w:p w14:paraId="34E9C568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746E96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46748D86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//Nhập ngày tháng năm</w:t>
            </w:r>
          </w:p>
          <w:p w14:paraId="0066329D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Nhap()</w:t>
            </w:r>
          </w:p>
          <w:p w14:paraId="6BB057D8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726FD1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ngay = NhapSoNguyen(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"Ngay: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5DC955A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thang = NhapSoNguyen(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"Thang: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0FE85EEF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nam = NhapSoNguyen(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"Nam: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608EBA2F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5E89823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C55CD26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//In ra ngày/tháng/năm</w:t>
            </w:r>
          </w:p>
          <w:p w14:paraId="62AC221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Xuat()</w:t>
            </w:r>
          </w:p>
          <w:p w14:paraId="00A4ACC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4885927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(NgayHopLe)</w:t>
            </w:r>
          </w:p>
          <w:p w14:paraId="47505A8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70AD27E2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"{0}/{1}/{2}"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, ngay, thang, nam);</w:t>
            </w:r>
          </w:p>
          <w:p w14:paraId="3DDFF03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530ED25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AA7DFB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53F663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//Kiểm tra ngày hợp lệ</w:t>
            </w:r>
          </w:p>
          <w:p w14:paraId="3C4074D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NgayHopLe</w:t>
            </w:r>
          </w:p>
          <w:p w14:paraId="0FCF2C6F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19E8470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7EF909C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32F88F9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(thang &lt; 1 || thang &gt; 12)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04A8DF7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(ngay &lt; 1)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5D924CC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namCheck;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//Chuyển năm hợp lệ sử dụng Datetime</w:t>
            </w:r>
          </w:p>
          <w:p w14:paraId="5099032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(nam &lt; 1 || nam &gt; 9999)</w:t>
            </w:r>
          </w:p>
          <w:p w14:paraId="191ACF3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348CB8A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namCheck = ((nam % 9999) + 9999) % 9999;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 đưa về 0..9998</w:t>
            </w:r>
          </w:p>
          <w:p w14:paraId="15952E5F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(namCheck == 0) namCheck = 9999;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 tránh năm 0</w:t>
            </w:r>
          </w:p>
          <w:p w14:paraId="1720B979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5D780AF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else</w:t>
            </w:r>
          </w:p>
          <w:p w14:paraId="6149351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5086964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namCheck = nam;</w:t>
            </w:r>
          </w:p>
          <w:p w14:paraId="563F593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574D5FE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maxNgay =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DateTime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.DaysInMonth(namCheck, thang);</w:t>
            </w:r>
          </w:p>
          <w:p w14:paraId="4E64F61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(ngay &gt; maxNgay)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12427E2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true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1BEF03F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3B7844D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FF4EC3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2165E68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2DA23A2" w14:textId="26F87179" w:rsidR="00360612" w:rsidRPr="00AC7BAC" w:rsidRDefault="00AC7BAC" w:rsidP="0036061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2115CC0" w14:textId="77777777" w:rsidR="00360612" w:rsidRDefault="00360612" w:rsidP="002C2B78"/>
    <w:p w14:paraId="301EE929" w14:textId="4868978E" w:rsidR="002C2B78" w:rsidRDefault="002C2B78" w:rsidP="003931B1">
      <w:r>
        <w:t>Các testcase của chương trình:</w:t>
      </w:r>
    </w:p>
    <w:p w14:paraId="481EC117" w14:textId="22D7F392" w:rsidR="00BD7025" w:rsidRDefault="00BD7025" w:rsidP="00BD7025">
      <w:pPr>
        <w:pStyle w:val="Caption"/>
        <w:keepNext/>
      </w:pPr>
      <w:bookmarkStart w:id="10" w:name="_Toc210681597"/>
      <w:r>
        <w:t xml:space="preserve">Bảng </w:t>
      </w:r>
      <w:fldSimple w:instr=" SEQ Bảng \* ARABIC ">
        <w:r w:rsidR="00532774">
          <w:rPr>
            <w:noProof/>
          </w:rPr>
          <w:t>6</w:t>
        </w:r>
      </w:fldSimple>
      <w:r>
        <w:t>. Testcase bài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716"/>
      </w:tblGrid>
      <w:tr w:rsidR="009B7254" w14:paraId="1AF06742" w14:textId="77777777" w:rsidTr="00330ABF">
        <w:tc>
          <w:tcPr>
            <w:tcW w:w="1345" w:type="dxa"/>
          </w:tcPr>
          <w:p w14:paraId="4E48E067" w14:textId="77777777" w:rsidR="00201906" w:rsidRDefault="009B7254" w:rsidP="009B7254">
            <w:pPr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15 </w:t>
            </w:r>
          </w:p>
          <w:p w14:paraId="0A864944" w14:textId="77777777" w:rsidR="00201906" w:rsidRDefault="009B7254" w:rsidP="009B7254">
            <w:pPr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8 </w:t>
            </w:r>
          </w:p>
          <w:p w14:paraId="0C46DE4B" w14:textId="5CD5A0CA" w:rsidR="009B7254" w:rsidRDefault="009B7254" w:rsidP="009B7254"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2024</w:t>
            </w:r>
          </w:p>
        </w:tc>
        <w:tc>
          <w:tcPr>
            <w:tcW w:w="7716" w:type="dxa"/>
          </w:tcPr>
          <w:p w14:paraId="15CAAA35" w14:textId="73D0231B" w:rsidR="009B7254" w:rsidRDefault="009B7254" w:rsidP="003931B1">
            <w:r w:rsidRPr="009B7254">
              <w:rPr>
                <w:noProof/>
              </w:rPr>
              <w:drawing>
                <wp:inline distT="0" distB="0" distL="0" distR="0" wp14:anchorId="12DFA784" wp14:editId="292A2B3A">
                  <wp:extent cx="2838846" cy="1181265"/>
                  <wp:effectExtent l="0" t="0" r="0" b="0"/>
                  <wp:docPr id="1166885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514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345886AC" w14:textId="77777777" w:rsidTr="00330ABF">
        <w:tc>
          <w:tcPr>
            <w:tcW w:w="1345" w:type="dxa"/>
          </w:tcPr>
          <w:p w14:paraId="722F7F5A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 xml:space="preserve">1 </w:t>
            </w:r>
          </w:p>
          <w:p w14:paraId="57EB72D7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 </w:t>
            </w:r>
          </w:p>
          <w:p w14:paraId="13B604B4" w14:textId="23358992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2022</w:t>
            </w:r>
          </w:p>
        </w:tc>
        <w:tc>
          <w:tcPr>
            <w:tcW w:w="7716" w:type="dxa"/>
          </w:tcPr>
          <w:p w14:paraId="48DF29EF" w14:textId="423BA3EE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050CC139" wp14:editId="555D606D">
                  <wp:extent cx="2829320" cy="1124107"/>
                  <wp:effectExtent l="0" t="0" r="9525" b="0"/>
                  <wp:docPr id="1497282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2823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617D4196" w14:textId="77777777" w:rsidTr="00330ABF">
        <w:tc>
          <w:tcPr>
            <w:tcW w:w="1345" w:type="dxa"/>
          </w:tcPr>
          <w:p w14:paraId="15281890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30 </w:t>
            </w:r>
          </w:p>
          <w:p w14:paraId="2B5BBA0E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4 </w:t>
            </w:r>
          </w:p>
          <w:p w14:paraId="43334DF3" w14:textId="3E42FFCA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2025</w:t>
            </w:r>
          </w:p>
        </w:tc>
        <w:tc>
          <w:tcPr>
            <w:tcW w:w="7716" w:type="dxa"/>
          </w:tcPr>
          <w:p w14:paraId="22423879" w14:textId="38D4DDBD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594B6C0F" wp14:editId="3D7D5178">
                  <wp:extent cx="2743583" cy="1152686"/>
                  <wp:effectExtent l="0" t="0" r="0" b="9525"/>
                  <wp:docPr id="1029735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3566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6CB1D50" w14:textId="77777777" w:rsidTr="00330ABF">
        <w:tc>
          <w:tcPr>
            <w:tcW w:w="1345" w:type="dxa"/>
          </w:tcPr>
          <w:p w14:paraId="30D00A8C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31 </w:t>
            </w:r>
          </w:p>
          <w:p w14:paraId="5A871B03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7 </w:t>
            </w:r>
          </w:p>
          <w:p w14:paraId="1D4A0A36" w14:textId="3831689D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2028</w:t>
            </w:r>
          </w:p>
        </w:tc>
        <w:tc>
          <w:tcPr>
            <w:tcW w:w="7716" w:type="dxa"/>
          </w:tcPr>
          <w:p w14:paraId="3C76709D" w14:textId="1C0C1047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15D92D91" wp14:editId="47B5C8E0">
                  <wp:extent cx="2915057" cy="1133633"/>
                  <wp:effectExtent l="0" t="0" r="0" b="9525"/>
                  <wp:docPr id="645079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0796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96F91A2" w14:textId="77777777" w:rsidTr="00330ABF">
        <w:tc>
          <w:tcPr>
            <w:tcW w:w="1345" w:type="dxa"/>
          </w:tcPr>
          <w:p w14:paraId="615E7EF9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29 </w:t>
            </w:r>
          </w:p>
          <w:p w14:paraId="2BE32A4F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59305D94" w14:textId="013A1278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2020</w:t>
            </w:r>
          </w:p>
        </w:tc>
        <w:tc>
          <w:tcPr>
            <w:tcW w:w="7716" w:type="dxa"/>
          </w:tcPr>
          <w:p w14:paraId="2F82D69A" w14:textId="0D4D9161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73CEF985" wp14:editId="664767DD">
                  <wp:extent cx="2848373" cy="1190791"/>
                  <wp:effectExtent l="0" t="0" r="9525" b="9525"/>
                  <wp:docPr id="1246232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3252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73247C4" w14:textId="77777777" w:rsidTr="00330ABF">
        <w:tc>
          <w:tcPr>
            <w:tcW w:w="1345" w:type="dxa"/>
          </w:tcPr>
          <w:p w14:paraId="1E9D350D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417D76FC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5 </w:t>
            </w:r>
          </w:p>
          <w:p w14:paraId="5832DCD3" w14:textId="1008ED1F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2021</w:t>
            </w:r>
          </w:p>
        </w:tc>
        <w:tc>
          <w:tcPr>
            <w:tcW w:w="7716" w:type="dxa"/>
          </w:tcPr>
          <w:p w14:paraId="324E76DA" w14:textId="057803EE" w:rsidR="009B7254" w:rsidRDefault="00B042D7" w:rsidP="003931B1">
            <w:r w:rsidRPr="00B042D7">
              <w:rPr>
                <w:noProof/>
              </w:rPr>
              <w:drawing>
                <wp:inline distT="0" distB="0" distL="0" distR="0" wp14:anchorId="683B7742" wp14:editId="4C5B08DA">
                  <wp:extent cx="2838846" cy="1152686"/>
                  <wp:effectExtent l="0" t="0" r="0" b="9525"/>
                  <wp:docPr id="1488598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5983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0478A1F" w14:textId="77777777" w:rsidTr="00330ABF">
        <w:tc>
          <w:tcPr>
            <w:tcW w:w="1345" w:type="dxa"/>
          </w:tcPr>
          <w:p w14:paraId="128F579E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31 </w:t>
            </w:r>
          </w:p>
          <w:p w14:paraId="2E9C18D4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4 </w:t>
            </w:r>
          </w:p>
          <w:p w14:paraId="67984282" w14:textId="20210A7D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2012</w:t>
            </w:r>
          </w:p>
        </w:tc>
        <w:tc>
          <w:tcPr>
            <w:tcW w:w="7716" w:type="dxa"/>
          </w:tcPr>
          <w:p w14:paraId="573C52F6" w14:textId="5B4F2074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059CE008" wp14:editId="6E4B36DF">
                  <wp:extent cx="2915057" cy="1162212"/>
                  <wp:effectExtent l="0" t="0" r="0" b="0"/>
                  <wp:docPr id="1017965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6507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17C198B" w14:textId="77777777" w:rsidTr="00330ABF">
        <w:tc>
          <w:tcPr>
            <w:tcW w:w="1345" w:type="dxa"/>
          </w:tcPr>
          <w:p w14:paraId="585A3E83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 xml:space="preserve">19 </w:t>
            </w:r>
          </w:p>
          <w:p w14:paraId="0D029A24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4DCC1648" w14:textId="191D1D88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2123</w:t>
            </w:r>
          </w:p>
        </w:tc>
        <w:tc>
          <w:tcPr>
            <w:tcW w:w="7716" w:type="dxa"/>
          </w:tcPr>
          <w:p w14:paraId="297FA8D1" w14:textId="6CD087EE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16FBA2EF" wp14:editId="4EA66CD6">
                  <wp:extent cx="2715004" cy="1209844"/>
                  <wp:effectExtent l="0" t="0" r="9525" b="9525"/>
                  <wp:docPr id="1413263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26304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D2D672B" w14:textId="77777777" w:rsidTr="00330ABF">
        <w:tc>
          <w:tcPr>
            <w:tcW w:w="1345" w:type="dxa"/>
          </w:tcPr>
          <w:p w14:paraId="274FAECA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13 </w:t>
            </w:r>
          </w:p>
          <w:p w14:paraId="5ED311C1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13 </w:t>
            </w:r>
          </w:p>
          <w:p w14:paraId="1FF44791" w14:textId="36F136E0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1313</w:t>
            </w:r>
          </w:p>
        </w:tc>
        <w:tc>
          <w:tcPr>
            <w:tcW w:w="7716" w:type="dxa"/>
          </w:tcPr>
          <w:p w14:paraId="796A46DC" w14:textId="56682FA1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75F80C81" wp14:editId="4804999D">
                  <wp:extent cx="2734057" cy="1181265"/>
                  <wp:effectExtent l="0" t="0" r="9525" b="0"/>
                  <wp:docPr id="1107072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07211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C426BFB" w14:textId="77777777" w:rsidTr="00330ABF">
        <w:tc>
          <w:tcPr>
            <w:tcW w:w="1345" w:type="dxa"/>
          </w:tcPr>
          <w:p w14:paraId="25B88B98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29 </w:t>
            </w:r>
          </w:p>
          <w:p w14:paraId="5153DDAA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0CD72D76" w14:textId="33D018CA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1234</w:t>
            </w:r>
          </w:p>
        </w:tc>
        <w:tc>
          <w:tcPr>
            <w:tcW w:w="7716" w:type="dxa"/>
          </w:tcPr>
          <w:p w14:paraId="35F7BE0B" w14:textId="254D4EE2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21D7F285" wp14:editId="747F978E">
                  <wp:extent cx="2743583" cy="1228896"/>
                  <wp:effectExtent l="0" t="0" r="0" b="0"/>
                  <wp:docPr id="607992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99267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3668113" w14:textId="77777777" w:rsidTr="00330ABF">
        <w:tc>
          <w:tcPr>
            <w:tcW w:w="1345" w:type="dxa"/>
          </w:tcPr>
          <w:p w14:paraId="52BC3039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29 </w:t>
            </w:r>
          </w:p>
          <w:p w14:paraId="57074CF7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0B2E9152" w14:textId="1892E927" w:rsidR="009B7254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10</w:t>
            </w:r>
            <w:r w:rsidR="009B7254"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</w:tc>
        <w:tc>
          <w:tcPr>
            <w:tcW w:w="7716" w:type="dxa"/>
          </w:tcPr>
          <w:p w14:paraId="1489BEB9" w14:textId="190BF646" w:rsidR="009B7254" w:rsidRDefault="00330ABF" w:rsidP="003931B1">
            <w:r w:rsidRPr="00330ABF">
              <w:drawing>
                <wp:inline distT="0" distB="0" distL="0" distR="0" wp14:anchorId="7AF3AC0D" wp14:editId="711C59A5">
                  <wp:extent cx="2743583" cy="1200318"/>
                  <wp:effectExtent l="0" t="0" r="0" b="0"/>
                  <wp:docPr id="1502005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00557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ABF" w14:paraId="003C70E0" w14:textId="77777777" w:rsidTr="00330ABF">
        <w:tc>
          <w:tcPr>
            <w:tcW w:w="1345" w:type="dxa"/>
          </w:tcPr>
          <w:p w14:paraId="78D658BE" w14:textId="77777777" w:rsidR="00330ABF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29</w:t>
            </w:r>
          </w:p>
          <w:p w14:paraId="0FDF523E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  <w:p w14:paraId="6376C28C" w14:textId="31BD7DC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–10</w:t>
            </w:r>
          </w:p>
        </w:tc>
        <w:tc>
          <w:tcPr>
            <w:tcW w:w="7716" w:type="dxa"/>
          </w:tcPr>
          <w:p w14:paraId="5E125464" w14:textId="1E5D97CB" w:rsidR="00330ABF" w:rsidRPr="00330ABF" w:rsidRDefault="00AC7BAC" w:rsidP="003931B1">
            <w:r w:rsidRPr="00AC7BAC">
              <w:drawing>
                <wp:inline distT="0" distB="0" distL="0" distR="0" wp14:anchorId="0794FE1F" wp14:editId="79E5A7A7">
                  <wp:extent cx="3067478" cy="1200318"/>
                  <wp:effectExtent l="0" t="0" r="0" b="0"/>
                  <wp:docPr id="1853017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01795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39F" w14:paraId="47D6971B" w14:textId="77777777" w:rsidTr="00330ABF">
        <w:tc>
          <w:tcPr>
            <w:tcW w:w="1345" w:type="dxa"/>
          </w:tcPr>
          <w:p w14:paraId="115BDE68" w14:textId="77777777" w:rsidR="0011039F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>A</w:t>
            </w:r>
          </w:p>
          <w:p w14:paraId="0E54F349" w14:textId="77777777" w:rsidR="00330ABF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29</w:t>
            </w:r>
          </w:p>
          <w:p w14:paraId="0740F638" w14:textId="77777777" w:rsidR="00330ABF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B</w:t>
            </w:r>
          </w:p>
          <w:p w14:paraId="6F61DFC4" w14:textId="77777777" w:rsidR="00330ABF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  <w:p w14:paraId="209B9619" w14:textId="08364144" w:rsidR="00330ABF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1000</w:t>
            </w:r>
          </w:p>
        </w:tc>
        <w:tc>
          <w:tcPr>
            <w:tcW w:w="7716" w:type="dxa"/>
          </w:tcPr>
          <w:p w14:paraId="0BDA114E" w14:textId="0323BFB3" w:rsidR="0011039F" w:rsidRPr="00BD7025" w:rsidRDefault="00330ABF" w:rsidP="003931B1">
            <w:pPr>
              <w:rPr>
                <w:noProof/>
              </w:rPr>
            </w:pPr>
            <w:r w:rsidRPr="00330ABF">
              <w:rPr>
                <w:noProof/>
              </w:rPr>
              <w:drawing>
                <wp:inline distT="0" distB="0" distL="0" distR="0" wp14:anchorId="0D7DD93F" wp14:editId="5C67FB17">
                  <wp:extent cx="4091940" cy="1795861"/>
                  <wp:effectExtent l="0" t="0" r="3810" b="0"/>
                  <wp:docPr id="296099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09983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121" cy="179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BAC" w14:paraId="399DC312" w14:textId="77777777" w:rsidTr="00330ABF">
        <w:tc>
          <w:tcPr>
            <w:tcW w:w="1345" w:type="dxa"/>
          </w:tcPr>
          <w:p w14:paraId="3917AE56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A</w:t>
            </w:r>
          </w:p>
          <w:p w14:paraId="6E4AAE62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29</w:t>
            </w:r>
          </w:p>
          <w:p w14:paraId="187AE9E4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B</w:t>
            </w:r>
          </w:p>
          <w:p w14:paraId="79A600D8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  <w:p w14:paraId="242B054A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C</w:t>
            </w:r>
          </w:p>
          <w:p w14:paraId="504F5E04" w14:textId="2176A494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</w:tc>
        <w:tc>
          <w:tcPr>
            <w:tcW w:w="7716" w:type="dxa"/>
          </w:tcPr>
          <w:p w14:paraId="0FD6AC54" w14:textId="41E9D42E" w:rsidR="00AC7BAC" w:rsidRPr="00330ABF" w:rsidRDefault="00AC7BAC" w:rsidP="003931B1">
            <w:pPr>
              <w:rPr>
                <w:noProof/>
              </w:rPr>
            </w:pPr>
            <w:r w:rsidRPr="00AC7BAC">
              <w:rPr>
                <w:noProof/>
              </w:rPr>
              <w:drawing>
                <wp:inline distT="0" distB="0" distL="0" distR="0" wp14:anchorId="427DB823" wp14:editId="1A24C470">
                  <wp:extent cx="4541520" cy="2209608"/>
                  <wp:effectExtent l="0" t="0" r="0" b="635"/>
                  <wp:docPr id="2144942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94260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052" cy="221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4415E" w14:textId="304CD6B7" w:rsidR="00EB5B10" w:rsidRDefault="00EB5B10" w:rsidP="003931B1"/>
    <w:p w14:paraId="0ED5FE1B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42C06ABC" w14:textId="1355C537" w:rsidR="002C2B78" w:rsidRDefault="002C2B78" w:rsidP="002C2B78">
      <w:pPr>
        <w:pStyle w:val="Heading1"/>
      </w:pPr>
      <w:bookmarkStart w:id="11" w:name="_Toc210890090"/>
      <w:r>
        <w:lastRenderedPageBreak/>
        <w:t xml:space="preserve">Bài 4. </w:t>
      </w:r>
      <w:r w:rsidRPr="002C2B78">
        <w:t>Viết chương trình nhập vào tháng và năm. In ra số ngày của tháng đó.</w:t>
      </w:r>
      <w:bookmarkEnd w:id="11"/>
    </w:p>
    <w:p w14:paraId="75769C30" w14:textId="77777777" w:rsidR="002C2B78" w:rsidRDefault="002C2B78" w:rsidP="002C2B78">
      <w:r>
        <w:t>Mô tả đầu vào và đầu ra của bài toán:</w:t>
      </w:r>
    </w:p>
    <w:p w14:paraId="1BA65CC8" w14:textId="388225A6" w:rsidR="00775DCB" w:rsidRDefault="00775DCB" w:rsidP="00775DCB">
      <w:pPr>
        <w:pStyle w:val="ListParagraph"/>
        <w:numPr>
          <w:ilvl w:val="0"/>
          <w:numId w:val="17"/>
        </w:numPr>
      </w:pPr>
      <w:r>
        <w:t>Input: 2 số nguyên tháng và năm, nhập lại tháng nhiều lần đến khi hợp lệ</w:t>
      </w:r>
    </w:p>
    <w:p w14:paraId="2169EA87" w14:textId="45DDD1EA" w:rsidR="00775DCB" w:rsidRDefault="00775DCB" w:rsidP="00775DCB">
      <w:pPr>
        <w:pStyle w:val="ListParagraph"/>
        <w:numPr>
          <w:ilvl w:val="0"/>
          <w:numId w:val="17"/>
        </w:numPr>
      </w:pPr>
      <w:r>
        <w:t>Output: Thông báo số ngày trong tháng vừa nhập</w:t>
      </w:r>
    </w:p>
    <w:p w14:paraId="6252C7FC" w14:textId="4F8FA3FB" w:rsidR="002C2B78" w:rsidRDefault="002C2B78" w:rsidP="002C2B78">
      <w:r>
        <w:t xml:space="preserve">Nội dung code của Bài </w:t>
      </w:r>
      <w:r w:rsidR="00775DCB">
        <w:t>4</w:t>
      </w:r>
      <w:r>
        <w:t>:</w:t>
      </w:r>
    </w:p>
    <w:p w14:paraId="5066C9F1" w14:textId="30567EF0" w:rsidR="00BD7025" w:rsidRDefault="00BD7025" w:rsidP="00BD7025">
      <w:pPr>
        <w:pStyle w:val="Caption"/>
        <w:keepNext/>
      </w:pPr>
      <w:bookmarkStart w:id="12" w:name="_Toc210681598"/>
      <w:r>
        <w:t xml:space="preserve">Bảng </w:t>
      </w:r>
      <w:fldSimple w:instr=" SEQ Bảng \* ARABIC ">
        <w:r w:rsidR="00532774">
          <w:rPr>
            <w:noProof/>
          </w:rPr>
          <w:t>7</w:t>
        </w:r>
      </w:fldSimple>
      <w:r>
        <w:t>. Nội dung code bài 4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47578" w:rsidRPr="00201906" w14:paraId="67A777A3" w14:textId="77777777" w:rsidTr="00647578">
        <w:tc>
          <w:tcPr>
            <w:tcW w:w="9061" w:type="dxa"/>
          </w:tcPr>
          <w:p w14:paraId="3AFE556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4A1E9D3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3832B0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Bai04</w:t>
            </w:r>
          </w:p>
          <w:p w14:paraId="2A16FE7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4F2D014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C97102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1A52AE3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70F1260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E4BC18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Tạo và nhập tháng, kiểm tra tháng</w:t>
            </w:r>
          </w:p>
          <w:p w14:paraId="6B4CA89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month;</w:t>
            </w:r>
          </w:p>
          <w:p w14:paraId="76EBAFF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4ACBA41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162500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NhapSoNguyen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thang: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3A528A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(month &lt; 1 || month &gt; 12)</w:t>
            </w:r>
          </w:p>
          <w:p w14:paraId="6215A87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3EDF1F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A680FA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52E71B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1CE05D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7C42E4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C3033C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03F5F4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Tạo và nhập năm</w:t>
            </w:r>
          </w:p>
          <w:p w14:paraId="0A3684D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year = NhapSoNguyen(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nam: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8936E2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namCheck;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//Chuyển năm hợp lệ sử dụng Datetime</w:t>
            </w:r>
          </w:p>
          <w:p w14:paraId="7AF652B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(year &lt; 1 || year &gt; 9999)</w:t>
            </w:r>
          </w:p>
          <w:p w14:paraId="56CF3FC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7CF335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namCheck = ((year % 9999) + 9999) % 9999;</w:t>
            </w:r>
          </w:p>
          <w:p w14:paraId="12F2C18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(namCheck == 0) namCheck = 9999;</w:t>
            </w:r>
          </w:p>
          <w:p w14:paraId="05F7B8E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B7D53B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6201F04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F6C526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namCheck = year;</w:t>
            </w:r>
          </w:p>
          <w:p w14:paraId="79A1F52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54610B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BFBFD9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In ra số ngày trong tháng</w:t>
            </w:r>
          </w:p>
          <w:p w14:paraId="0D3C842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"So ngay trong thang {0} năm {1} là: {2}"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</w:t>
            </w:r>
          </w:p>
          <w:p w14:paraId="65A61D5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month, year,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.DaysInMonth(namCheck, month));</w:t>
            </w:r>
          </w:p>
          <w:p w14:paraId="30C0584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5E07E5E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00A97C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nhập số nguyên</w:t>
            </w:r>
          </w:p>
          <w:p w14:paraId="616E234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NhapSoNguyen(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thongBao)</w:t>
            </w:r>
          </w:p>
          <w:p w14:paraId="594C679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32EA49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0F6CBFB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ok;</w:t>
            </w:r>
          </w:p>
          <w:p w14:paraId="5A03DCA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613487D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74D5F5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.Write(thongBao);</w:t>
            </w:r>
          </w:p>
          <w:p w14:paraId="2E50351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ok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.TryParse(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.ReadLine(),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out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value);</w:t>
            </w:r>
          </w:p>
          <w:p w14:paraId="5611D06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</w:t>
            </w:r>
          </w:p>
          <w:p w14:paraId="0474F4D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15E15B0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"Gia tri khong hop le, vui long nhap lai!"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16F137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D4A548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(!ok);</w:t>
            </w:r>
          </w:p>
          <w:p w14:paraId="4798D35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4CF1C82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}</w:t>
            </w:r>
          </w:p>
          <w:p w14:paraId="729954A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48B862F" w14:textId="79D6677B" w:rsidR="00647578" w:rsidRPr="00201906" w:rsidRDefault="000A35B4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3C6D583D" w14:textId="77777777" w:rsidR="00647578" w:rsidRDefault="00647578" w:rsidP="002C2B78"/>
    <w:p w14:paraId="199B4A1B" w14:textId="552EA077" w:rsidR="002C2B78" w:rsidRDefault="002C2B78" w:rsidP="002C2B78">
      <w:r>
        <w:t>Các testcase của chương trình:</w:t>
      </w:r>
    </w:p>
    <w:p w14:paraId="75FDB581" w14:textId="7BDC17E6" w:rsidR="00BD7025" w:rsidRDefault="00BD7025" w:rsidP="00BD7025">
      <w:pPr>
        <w:pStyle w:val="Caption"/>
        <w:keepNext/>
      </w:pPr>
      <w:bookmarkStart w:id="13" w:name="_Toc210681599"/>
      <w:r>
        <w:t xml:space="preserve">Bảng </w:t>
      </w:r>
      <w:fldSimple w:instr=" SEQ Bảng \* ARABIC ">
        <w:r w:rsidR="00532774">
          <w:rPr>
            <w:noProof/>
          </w:rPr>
          <w:t>8</w:t>
        </w:r>
      </w:fldSimple>
      <w:r>
        <w:t>. Testcase bài 4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7612"/>
      </w:tblGrid>
      <w:tr w:rsidR="00647578" w14:paraId="7D4D40D3" w14:textId="77777777" w:rsidTr="00AC7BAC">
        <w:tc>
          <w:tcPr>
            <w:tcW w:w="1765" w:type="dxa"/>
          </w:tcPr>
          <w:p w14:paraId="0BA30FE5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 </w:t>
            </w:r>
          </w:p>
          <w:p w14:paraId="02E58F63" w14:textId="3E101FDC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2024</w:t>
            </w:r>
          </w:p>
        </w:tc>
        <w:tc>
          <w:tcPr>
            <w:tcW w:w="7296" w:type="dxa"/>
          </w:tcPr>
          <w:p w14:paraId="3BBA8356" w14:textId="4ED84552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59E838E6" wp14:editId="3CDBAECA">
                  <wp:extent cx="4305901" cy="743054"/>
                  <wp:effectExtent l="0" t="0" r="0" b="0"/>
                  <wp:docPr id="1485610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10482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83C055" w14:textId="77777777" w:rsidTr="00AC7BAC">
        <w:tc>
          <w:tcPr>
            <w:tcW w:w="1765" w:type="dxa"/>
          </w:tcPr>
          <w:p w14:paraId="2BCFEE16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4 </w:t>
            </w:r>
          </w:p>
          <w:p w14:paraId="17BCD38B" w14:textId="09A576EC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2023</w:t>
            </w:r>
          </w:p>
        </w:tc>
        <w:tc>
          <w:tcPr>
            <w:tcW w:w="7296" w:type="dxa"/>
          </w:tcPr>
          <w:p w14:paraId="420C3CC2" w14:textId="1D23E028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045B2664" wp14:editId="37DC8539">
                  <wp:extent cx="4382112" cy="762106"/>
                  <wp:effectExtent l="0" t="0" r="0" b="0"/>
                  <wp:docPr id="338000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00025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67A2E0" w14:textId="77777777" w:rsidTr="00AC7BAC">
        <w:tc>
          <w:tcPr>
            <w:tcW w:w="1765" w:type="dxa"/>
          </w:tcPr>
          <w:p w14:paraId="50DC07E9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5B765F42" w14:textId="62ED9E3A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2012</w:t>
            </w:r>
          </w:p>
        </w:tc>
        <w:tc>
          <w:tcPr>
            <w:tcW w:w="7296" w:type="dxa"/>
          </w:tcPr>
          <w:p w14:paraId="673153C5" w14:textId="28EABF37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50B66B9C" wp14:editId="014B1638">
                  <wp:extent cx="4344006" cy="714475"/>
                  <wp:effectExtent l="0" t="0" r="0" b="9525"/>
                  <wp:docPr id="517289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28910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583328AE" w14:textId="77777777" w:rsidTr="00AC7BAC">
        <w:tc>
          <w:tcPr>
            <w:tcW w:w="1765" w:type="dxa"/>
          </w:tcPr>
          <w:p w14:paraId="3CA8B540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24E06450" w14:textId="2428649E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2123</w:t>
            </w:r>
          </w:p>
        </w:tc>
        <w:tc>
          <w:tcPr>
            <w:tcW w:w="7296" w:type="dxa"/>
          </w:tcPr>
          <w:p w14:paraId="4F750AFB" w14:textId="731EACC2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7AD68755" wp14:editId="1312C7A2">
                  <wp:extent cx="4353533" cy="771633"/>
                  <wp:effectExtent l="0" t="0" r="0" b="9525"/>
                  <wp:docPr id="1437932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3283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3F8E319" w14:textId="77777777" w:rsidTr="00AC7BAC">
        <w:tc>
          <w:tcPr>
            <w:tcW w:w="1765" w:type="dxa"/>
          </w:tcPr>
          <w:p w14:paraId="7E540233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33FA4E7E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5 </w:t>
            </w:r>
          </w:p>
          <w:p w14:paraId="3DAC91D3" w14:textId="77E554FC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2022</w:t>
            </w:r>
          </w:p>
        </w:tc>
        <w:tc>
          <w:tcPr>
            <w:tcW w:w="7296" w:type="dxa"/>
          </w:tcPr>
          <w:p w14:paraId="206313BC" w14:textId="71336223" w:rsidR="00647578" w:rsidRDefault="00AC7BAC" w:rsidP="002C2B78">
            <w:r w:rsidRPr="00AC7BAC">
              <w:drawing>
                <wp:inline distT="0" distB="0" distL="0" distR="0" wp14:anchorId="5B48BD31" wp14:editId="108EF0F9">
                  <wp:extent cx="4353533" cy="1209844"/>
                  <wp:effectExtent l="0" t="0" r="9525" b="9525"/>
                  <wp:docPr id="537099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09971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1343A1E" w14:textId="77777777" w:rsidTr="00AC7BAC">
        <w:tc>
          <w:tcPr>
            <w:tcW w:w="1765" w:type="dxa"/>
          </w:tcPr>
          <w:p w14:paraId="7953BCA7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725F29EF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13 </w:t>
            </w:r>
          </w:p>
          <w:p w14:paraId="5C4844D8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4E2CFAB7" w14:textId="47D89E93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2000</w:t>
            </w:r>
          </w:p>
        </w:tc>
        <w:tc>
          <w:tcPr>
            <w:tcW w:w="7296" w:type="dxa"/>
          </w:tcPr>
          <w:p w14:paraId="2E9B2702" w14:textId="4F05D99C" w:rsidR="00647578" w:rsidRDefault="00AC7BAC" w:rsidP="002C2B78">
            <w:r w:rsidRPr="00AC7BAC">
              <w:drawing>
                <wp:inline distT="0" distB="0" distL="0" distR="0" wp14:anchorId="2E7A0326" wp14:editId="19D79B9A">
                  <wp:extent cx="4486901" cy="1619476"/>
                  <wp:effectExtent l="0" t="0" r="9525" b="0"/>
                  <wp:docPr id="274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34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BAC" w14:paraId="6F4E8C71" w14:textId="77777777" w:rsidTr="00AC7BAC">
        <w:tc>
          <w:tcPr>
            <w:tcW w:w="1765" w:type="dxa"/>
          </w:tcPr>
          <w:p w14:paraId="6F9B949E" w14:textId="77777777" w:rsidR="00AC7BAC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>a</w:t>
            </w:r>
          </w:p>
          <w:p w14:paraId="4CB3CE45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  <w:p w14:paraId="52B49F52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  <w:p w14:paraId="144084AE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–</w:t>
            </w:r>
          </w:p>
          <w:p w14:paraId="626DDDD6" w14:textId="0A2EBCDD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</w:tc>
        <w:tc>
          <w:tcPr>
            <w:tcW w:w="7296" w:type="dxa"/>
          </w:tcPr>
          <w:p w14:paraId="2BE44597" w14:textId="68ED3EBA" w:rsidR="00AC7BAC" w:rsidRPr="00AC7BAC" w:rsidRDefault="000A35B4" w:rsidP="002C2B78">
            <w:r w:rsidRPr="000A35B4">
              <w:drawing>
                <wp:inline distT="0" distB="0" distL="0" distR="0" wp14:anchorId="708C4CE5" wp14:editId="516ED989">
                  <wp:extent cx="4696480" cy="2048161"/>
                  <wp:effectExtent l="0" t="0" r="0" b="9525"/>
                  <wp:docPr id="1066515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51577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29F95" w14:textId="29936060" w:rsidR="00EB5B10" w:rsidRDefault="00EB5B10" w:rsidP="002C2B78"/>
    <w:p w14:paraId="15E50005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18D41E4F" w14:textId="6CFF81BA" w:rsidR="002C2B78" w:rsidRDefault="002C2B78" w:rsidP="002C2B78">
      <w:pPr>
        <w:pStyle w:val="Heading1"/>
      </w:pPr>
      <w:bookmarkStart w:id="14" w:name="_Toc210890091"/>
      <w:r>
        <w:lastRenderedPageBreak/>
        <w:t xml:space="preserve">Bài 5. </w:t>
      </w:r>
      <w:r w:rsidRPr="002C2B78">
        <w:t>Viết chương trình nhập vào ngày tháng năm, cho biết thứ trong tuần.</w:t>
      </w:r>
      <w:bookmarkEnd w:id="14"/>
    </w:p>
    <w:p w14:paraId="4105E07A" w14:textId="77777777" w:rsidR="002C2B78" w:rsidRDefault="002C2B78" w:rsidP="002C2B78">
      <w:r>
        <w:t>Mô tả đầu vào và đầu ra của bài toán:</w:t>
      </w:r>
    </w:p>
    <w:p w14:paraId="19817B32" w14:textId="4632BC97" w:rsidR="002C2B78" w:rsidRDefault="002C2B78" w:rsidP="002C2B78">
      <w:r>
        <w:t xml:space="preserve">Nội dung code của Bài </w:t>
      </w:r>
      <w:r w:rsidR="00112916">
        <w:t>5</w:t>
      </w:r>
      <w:r>
        <w:t>:</w:t>
      </w:r>
    </w:p>
    <w:p w14:paraId="7D9B8D64" w14:textId="51460C0D" w:rsidR="00BD7025" w:rsidRDefault="00BD7025" w:rsidP="00BD7025">
      <w:pPr>
        <w:pStyle w:val="Caption"/>
        <w:keepNext/>
      </w:pPr>
      <w:bookmarkStart w:id="15" w:name="_Toc210681600"/>
      <w:r>
        <w:t xml:space="preserve">Bảng </w:t>
      </w:r>
      <w:fldSimple w:instr=" SEQ Bảng \* ARABIC ">
        <w:r w:rsidR="00532774">
          <w:rPr>
            <w:noProof/>
          </w:rPr>
          <w:t>9</w:t>
        </w:r>
      </w:fldSimple>
      <w:r>
        <w:t>. Nội dung code bài 5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12916" w:rsidRPr="00201906" w14:paraId="43902DD8" w14:textId="77777777" w:rsidTr="00112916">
        <w:tc>
          <w:tcPr>
            <w:tcW w:w="9061" w:type="dxa"/>
          </w:tcPr>
          <w:p w14:paraId="4C6BCEF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5EEFDFE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336E6D2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E5E33C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Bai05</w:t>
            </w:r>
          </w:p>
          <w:p w14:paraId="6EF5457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5277B15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54DB23D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75FB6CC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498A42C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82F9BD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ngay: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57A43A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2E82082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ngay.Nhap();</w:t>
            </w:r>
          </w:p>
          <w:p w14:paraId="4D7F99A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trong tuan la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ngay.DayInWeek);</w:t>
            </w:r>
          </w:p>
          <w:p w14:paraId="3335B10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DD5E0F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1253CA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</w:p>
          <w:p w14:paraId="0C93A37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16F3B25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ngay, thang, nam;</w:t>
            </w:r>
          </w:p>
          <w:p w14:paraId="1E0CFD2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359491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//Nhập ngày tháng năm</w:t>
            </w:r>
          </w:p>
          <w:p w14:paraId="435650E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Nhap()</w:t>
            </w:r>
          </w:p>
          <w:p w14:paraId="616AD07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9CB31B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thang = 1;</w:t>
            </w:r>
          </w:p>
          <w:p w14:paraId="633E982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 = 4;</w:t>
            </w:r>
          </w:p>
          <w:p w14:paraId="735F571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2B9C3E0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4039EE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9F4DFE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023DCFA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1852DD8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096AE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0A57B94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626B8E9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ngay = NhapSoNguyen(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34A20B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khong hop le!"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DD672A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6F9973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302BAA7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63796F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DA80FC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thang = NhapSoNguyen(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371EAA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44507A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07426CF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thang = 1;</w:t>
            </w:r>
          </w:p>
          <w:p w14:paraId="1A5B833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3C5D15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16FDA45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B96895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7920232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0F25B4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CA3814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nam = NhapSoNguyen(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7A3C1F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054B82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6D2AB74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thang = 1;</w:t>
            </w:r>
          </w:p>
          <w:p w14:paraId="1AC6986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nam = 4;</w:t>
            </w:r>
          </w:p>
          <w:p w14:paraId="4FD09CE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 khong hop le!"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11F1CD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71A200F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6F0B67D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239C26E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88C7C5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08B50C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BA6B21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ngày hợp lệ</w:t>
            </w:r>
          </w:p>
          <w:p w14:paraId="450B075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NgayHopLe</w:t>
            </w:r>
          </w:p>
          <w:p w14:paraId="5325FBC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338292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4C908C2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05E525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 &lt; 1 || thang &gt; 12)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D88E19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&lt; 1)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7423FF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namCheck;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//Chuyển năm hợp lệ sử dụng Datetime</w:t>
            </w:r>
          </w:p>
          <w:p w14:paraId="339D64E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 &lt; 1 || nam &gt; 9999)</w:t>
            </w:r>
          </w:p>
          <w:p w14:paraId="3834371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4632A3B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namCheck = ((nam % 9999) + 9999) % 9999;</w:t>
            </w:r>
          </w:p>
          <w:p w14:paraId="1FC01B1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(namCheck == 0) namCheck = 9999;</w:t>
            </w:r>
          </w:p>
          <w:p w14:paraId="27DD341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6C2499F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5334893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21815BE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namCheck = nam;</w:t>
            </w:r>
          </w:p>
          <w:p w14:paraId="7AAF5A9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4347E5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 =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.DaysInMonth(namCheck, thang);</w:t>
            </w:r>
          </w:p>
          <w:p w14:paraId="5CDEF3A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&gt; maxNgay)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036C5D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05046A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22B28EF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7246D7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B87F8C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//Danh sách ngày trong tuần</w:t>
            </w:r>
          </w:p>
          <w:p w14:paraId="7A60750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&gt; dayInWeek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</w:t>
            </w:r>
          </w:p>
          <w:p w14:paraId="6176CCA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5973D8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{0,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"Chu nhat"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361F2ED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{1,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hai"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6555CC8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{2,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2794DEC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{3,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tu"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1533D39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{4,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nam"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0049D48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{5,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sau"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2B6BE6A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{6,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bay"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</w:t>
            </w:r>
          </w:p>
          <w:p w14:paraId="657BC4A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};</w:t>
            </w:r>
          </w:p>
          <w:p w14:paraId="5833D67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7B77BF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//Trả về ngày trong tuần</w:t>
            </w:r>
          </w:p>
          <w:p w14:paraId="351C237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</w:t>
            </w:r>
          </w:p>
          <w:p w14:paraId="1389CA4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820C54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0C3E02D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1FF290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date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(nam, thang, ngay);</w:t>
            </w:r>
          </w:p>
          <w:p w14:paraId="74D6ADB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thu = 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)date.DayOfWeek;</w:t>
            </w:r>
          </w:p>
          <w:p w14:paraId="6AD4199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dayInWeek[thu];</w:t>
            </w:r>
          </w:p>
          <w:p w14:paraId="65E62E9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A96190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B4A973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7977D2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9AA3F1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nhập số nguyên</w:t>
            </w:r>
          </w:p>
          <w:p w14:paraId="6342B55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NhapSoNguyen(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thongBao)</w:t>
            </w:r>
          </w:p>
          <w:p w14:paraId="1134751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47DF2E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0EDCCDE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ok;</w:t>
            </w:r>
          </w:p>
          <w:p w14:paraId="47D3068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05AE686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EE8C8F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.Write(thongBao);</w:t>
            </w:r>
          </w:p>
          <w:p w14:paraId="1373258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ok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.TryParse(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.ReadLine(),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out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value);</w:t>
            </w:r>
          </w:p>
          <w:p w14:paraId="43740F9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</w:t>
            </w:r>
          </w:p>
          <w:p w14:paraId="5687531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208AC85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"Gia tri khong hop le, vui long nhap lai!"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7353DB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208CD26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(!ok);</w:t>
            </w:r>
          </w:p>
          <w:p w14:paraId="55713D4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7448573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6466F9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734881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}</w:t>
            </w:r>
          </w:p>
          <w:p w14:paraId="37D6B951" w14:textId="3F0571E8" w:rsidR="00112916" w:rsidRPr="00201906" w:rsidRDefault="000A35B4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175FDC99" w14:textId="77777777" w:rsidR="002C2B78" w:rsidRDefault="002C2B78" w:rsidP="002C2B78">
      <w:r>
        <w:lastRenderedPageBreak/>
        <w:t>Các testcase của chương trình:</w:t>
      </w:r>
    </w:p>
    <w:p w14:paraId="3E3B43CC" w14:textId="5984F17B" w:rsidR="00BD7025" w:rsidRDefault="00BD7025" w:rsidP="00BD7025">
      <w:pPr>
        <w:pStyle w:val="Caption"/>
        <w:keepNext/>
      </w:pPr>
      <w:bookmarkStart w:id="16" w:name="_Toc210681601"/>
      <w:r>
        <w:t xml:space="preserve">Bảng </w:t>
      </w:r>
      <w:fldSimple w:instr=" SEQ Bảng \* ARABIC ">
        <w:r w:rsidR="00532774">
          <w:rPr>
            <w:noProof/>
          </w:rPr>
          <w:t>10</w:t>
        </w:r>
      </w:fldSimple>
      <w:r>
        <w:t>. Testcase bài 5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7822"/>
      </w:tblGrid>
      <w:tr w:rsidR="00112916" w14:paraId="7C117943" w14:textId="77777777" w:rsidTr="000A35B4">
        <w:tc>
          <w:tcPr>
            <w:tcW w:w="3460" w:type="dxa"/>
          </w:tcPr>
          <w:p w14:paraId="74B066E4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15 </w:t>
            </w:r>
          </w:p>
          <w:p w14:paraId="6E190865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8</w:t>
            </w:r>
          </w:p>
          <w:p w14:paraId="126E733C" w14:textId="5163F47D" w:rsidR="00112916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2024</w:t>
            </w:r>
          </w:p>
        </w:tc>
        <w:tc>
          <w:tcPr>
            <w:tcW w:w="5601" w:type="dxa"/>
          </w:tcPr>
          <w:p w14:paraId="3247804B" w14:textId="46173F12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04DB614C" wp14:editId="6F304639">
                  <wp:extent cx="3419952" cy="1181265"/>
                  <wp:effectExtent l="0" t="0" r="0" b="0"/>
                  <wp:docPr id="1765800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80037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6F0BAE54" w14:textId="77777777" w:rsidTr="000A35B4">
        <w:tc>
          <w:tcPr>
            <w:tcW w:w="3460" w:type="dxa"/>
          </w:tcPr>
          <w:p w14:paraId="67097E5D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5CA7E254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31 </w:t>
            </w:r>
          </w:p>
          <w:p w14:paraId="09A296BC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12 </w:t>
            </w:r>
          </w:p>
          <w:p w14:paraId="4565EC23" w14:textId="2FA28A5B" w:rsidR="00112916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2021</w:t>
            </w:r>
          </w:p>
        </w:tc>
        <w:tc>
          <w:tcPr>
            <w:tcW w:w="5601" w:type="dxa"/>
          </w:tcPr>
          <w:p w14:paraId="7220CAA9" w14:textId="0B8DEA9F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5E6E893C" wp14:editId="5193BAD5">
                  <wp:extent cx="3277057" cy="1648055"/>
                  <wp:effectExtent l="0" t="0" r="0" b="9525"/>
                  <wp:docPr id="1277220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2027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1D079F93" w14:textId="77777777" w:rsidTr="000A35B4">
        <w:tc>
          <w:tcPr>
            <w:tcW w:w="3460" w:type="dxa"/>
          </w:tcPr>
          <w:p w14:paraId="0D720762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10 </w:t>
            </w:r>
          </w:p>
          <w:p w14:paraId="794ADF3F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13 </w:t>
            </w:r>
          </w:p>
          <w:p w14:paraId="2B779BF2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10 </w:t>
            </w:r>
          </w:p>
          <w:p w14:paraId="5A115500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11 </w:t>
            </w:r>
          </w:p>
          <w:p w14:paraId="2E2BACF3" w14:textId="26A66F87" w:rsidR="00112916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2021</w:t>
            </w:r>
          </w:p>
        </w:tc>
        <w:tc>
          <w:tcPr>
            <w:tcW w:w="5601" w:type="dxa"/>
          </w:tcPr>
          <w:p w14:paraId="5C96B76C" w14:textId="4876BDB6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0E58C237" wp14:editId="7E1F7C50">
                  <wp:extent cx="2972215" cy="1876687"/>
                  <wp:effectExtent l="0" t="0" r="0" b="9525"/>
                  <wp:docPr id="214532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2787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4091A263" w14:textId="77777777" w:rsidTr="000A35B4">
        <w:tc>
          <w:tcPr>
            <w:tcW w:w="3460" w:type="dxa"/>
          </w:tcPr>
          <w:p w14:paraId="2F7245B8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29</w:t>
            </w:r>
          </w:p>
          <w:p w14:paraId="18513668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0021E624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2023 </w:t>
            </w:r>
          </w:p>
          <w:p w14:paraId="5B826954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28 </w:t>
            </w:r>
          </w:p>
          <w:p w14:paraId="325A504D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48818F1D" w14:textId="350F9881" w:rsidR="00112916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2023</w:t>
            </w:r>
          </w:p>
        </w:tc>
        <w:tc>
          <w:tcPr>
            <w:tcW w:w="5601" w:type="dxa"/>
          </w:tcPr>
          <w:p w14:paraId="2D5C14AB" w14:textId="23F2F804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3B217869" wp14:editId="0E152E83">
                  <wp:extent cx="2896004" cy="2038635"/>
                  <wp:effectExtent l="0" t="0" r="0" b="0"/>
                  <wp:docPr id="259346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34647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5B4" w14:paraId="36B1E0F8" w14:textId="77777777" w:rsidTr="000A35B4">
        <w:tc>
          <w:tcPr>
            <w:tcW w:w="3460" w:type="dxa"/>
          </w:tcPr>
          <w:p w14:paraId="631A4A5E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>A</w:t>
            </w:r>
          </w:p>
          <w:p w14:paraId="766569C5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  <w:p w14:paraId="0068CED6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B</w:t>
            </w:r>
          </w:p>
          <w:p w14:paraId="0480FE55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12</w:t>
            </w:r>
          </w:p>
          <w:p w14:paraId="4A1C4664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9</w:t>
            </w:r>
          </w:p>
          <w:p w14:paraId="1C769CB6" w14:textId="5F62D303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1234</w:t>
            </w:r>
          </w:p>
        </w:tc>
        <w:tc>
          <w:tcPr>
            <w:tcW w:w="5601" w:type="dxa"/>
          </w:tcPr>
          <w:p w14:paraId="0D66AAC4" w14:textId="02331913" w:rsidR="000A35B4" w:rsidRPr="00F905A0" w:rsidRDefault="000A35B4" w:rsidP="002C2B78">
            <w:pPr>
              <w:rPr>
                <w:noProof/>
              </w:rPr>
            </w:pPr>
            <w:r w:rsidRPr="000A35B4">
              <w:rPr>
                <w:noProof/>
              </w:rPr>
              <w:drawing>
                <wp:inline distT="0" distB="0" distL="0" distR="0" wp14:anchorId="7D558CB2" wp14:editId="56037B9B">
                  <wp:extent cx="4829849" cy="2505425"/>
                  <wp:effectExtent l="0" t="0" r="0" b="9525"/>
                  <wp:docPr id="981135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13564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1B332" w14:textId="465017F3" w:rsidR="00EB5B10" w:rsidRDefault="00EB5B10" w:rsidP="002C2B78"/>
    <w:p w14:paraId="09B39D8C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06427B9A" w14:textId="0A6D5F9F" w:rsidR="002C2B78" w:rsidRDefault="002C2B78" w:rsidP="002C2B78">
      <w:pPr>
        <w:pStyle w:val="Heading1"/>
      </w:pPr>
      <w:bookmarkStart w:id="17" w:name="_Toc210890092"/>
      <w:r>
        <w:lastRenderedPageBreak/>
        <w:t xml:space="preserve">Bài 6. </w:t>
      </w:r>
      <w:r w:rsidRPr="002C2B78">
        <w:t>Viết chương trình cho phép tạo ma trận chứa các số nguyên ngẫu nhiên gồm n</w:t>
      </w:r>
      <w:r>
        <w:t xml:space="preserve"> </w:t>
      </w:r>
      <w:r w:rsidRPr="002C2B78">
        <w:t>dòng, m cột. Cài đặt hàm thực hiện các chức năng sau:</w:t>
      </w:r>
      <w:bookmarkEnd w:id="17"/>
    </w:p>
    <w:p w14:paraId="1ADF69C4" w14:textId="49BAD2F6" w:rsidR="002C2B78" w:rsidRDefault="002C2B78" w:rsidP="002C2B78">
      <w:pPr>
        <w:jc w:val="left"/>
        <w:rPr>
          <w:b/>
          <w:bCs w:val="0"/>
        </w:rPr>
      </w:pPr>
      <w:r w:rsidRPr="002C2B78">
        <w:rPr>
          <w:b/>
          <w:bCs w:val="0"/>
        </w:rPr>
        <w:t>a. Xuất ma trận</w:t>
      </w:r>
      <w:r w:rsidRPr="002C2B78">
        <w:rPr>
          <w:b/>
          <w:bCs w:val="0"/>
        </w:rPr>
        <w:br/>
        <w:t>b. Tìm phần tử lớn nhất/nhỏ nhất</w:t>
      </w:r>
      <w:r w:rsidRPr="002C2B78">
        <w:rPr>
          <w:b/>
          <w:bCs w:val="0"/>
        </w:rPr>
        <w:br/>
        <w:t>c. Tìm dòng có tổng lớn nhất</w:t>
      </w:r>
      <w:r w:rsidRPr="002C2B78">
        <w:rPr>
          <w:b/>
          <w:bCs w:val="0"/>
        </w:rPr>
        <w:br/>
        <w:t>d. Tính tổng các số không phải là số nguyên tố</w:t>
      </w:r>
      <w:r w:rsidRPr="002C2B78">
        <w:rPr>
          <w:b/>
          <w:bCs w:val="0"/>
        </w:rPr>
        <w:br/>
        <w:t>e. Xóa dòng thứ k trong ma trận</w:t>
      </w:r>
      <w:r w:rsidRPr="002C2B78">
        <w:rPr>
          <w:b/>
          <w:bCs w:val="0"/>
        </w:rPr>
        <w:br/>
        <w:t>f. Xóa cột chứa phần tử lớn nhất trong ma trận</w:t>
      </w:r>
    </w:p>
    <w:p w14:paraId="732C062C" w14:textId="77777777" w:rsidR="002C2B78" w:rsidRDefault="002C2B78" w:rsidP="002C2B78">
      <w:r>
        <w:t>Mô tả đầu vào và đầu ra của bài toán:</w:t>
      </w:r>
    </w:p>
    <w:p w14:paraId="75338AAE" w14:textId="24CE2A26" w:rsidR="00A926E6" w:rsidRDefault="00A926E6" w:rsidP="00A926E6">
      <w:pPr>
        <w:pStyle w:val="ListParagraph"/>
        <w:numPr>
          <w:ilvl w:val="0"/>
          <w:numId w:val="17"/>
        </w:numPr>
      </w:pPr>
      <w:r>
        <w:t>Input: 3 số nguyên gồm số dòng, số cột của ma trận, và dòng k cần xóa</w:t>
      </w:r>
    </w:p>
    <w:p w14:paraId="1E8DF0D8" w14:textId="5975059E" w:rsidR="00A926E6" w:rsidRDefault="00A926E6" w:rsidP="00A926E6">
      <w:pPr>
        <w:pStyle w:val="ListParagraph"/>
        <w:numPr>
          <w:ilvl w:val="0"/>
          <w:numId w:val="17"/>
        </w:numPr>
      </w:pPr>
      <w:r>
        <w:t xml:space="preserve">Output: </w:t>
      </w:r>
      <w:r w:rsidRPr="00A926E6">
        <w:t xml:space="preserve">Kết quả xuất ma trận, tìm phần tử lớn nhất/nhỏ nhất, tìm dòng có tổng lớn nhất, tính tổng các số không phải là số nguyên tố, xóa dòng thứ k trong ma trận, xóa </w:t>
      </w:r>
      <w:r>
        <w:t>cột</w:t>
      </w:r>
      <w:r w:rsidRPr="00A926E6">
        <w:t xml:space="preserve"> chứa phần tử lớn nhất trong ma trận.</w:t>
      </w:r>
    </w:p>
    <w:p w14:paraId="7AF5C343" w14:textId="409DA655" w:rsidR="002C2B78" w:rsidRDefault="002C2B78" w:rsidP="002C2B78">
      <w:r>
        <w:t xml:space="preserve">Nội dung code của Bài </w:t>
      </w:r>
      <w:r w:rsidR="00A926E6">
        <w:t>6</w:t>
      </w:r>
      <w:r>
        <w:t>:</w:t>
      </w:r>
    </w:p>
    <w:p w14:paraId="08DCFBD9" w14:textId="7FEAD249" w:rsidR="00BD7025" w:rsidRDefault="00BD7025" w:rsidP="00BD7025">
      <w:pPr>
        <w:pStyle w:val="Caption"/>
        <w:keepNext/>
      </w:pPr>
      <w:bookmarkStart w:id="18" w:name="_Toc210681602"/>
      <w:r>
        <w:t xml:space="preserve">Bảng </w:t>
      </w:r>
      <w:fldSimple w:instr=" SEQ Bảng \* ARABIC ">
        <w:r w:rsidR="00532774">
          <w:rPr>
            <w:noProof/>
          </w:rPr>
          <w:t>11</w:t>
        </w:r>
      </w:fldSimple>
      <w:r>
        <w:t>. Nội dung code bài 6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732D3" w14:paraId="2A046FE1" w14:textId="77777777" w:rsidTr="009732D3">
        <w:tc>
          <w:tcPr>
            <w:tcW w:w="9061" w:type="dxa"/>
          </w:tcPr>
          <w:p w14:paraId="6E5308D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0286D98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0A52E2B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8D11AF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Bai06</w:t>
            </w:r>
          </w:p>
          <w:p w14:paraId="7904704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3A55313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714E218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5D68753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0B654B3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80287F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n dòng và m cột</w:t>
            </w:r>
          </w:p>
          <w:p w14:paraId="24260D0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"1. Tao ma tran: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2CEB5A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NhapSoNguyenDuong(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"Dong: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2F1AFDD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 = NhapSoNguyenDuong(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"Cot: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989E45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A09F4B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Tạo và in ra ma trận</w:t>
            </w:r>
          </w:p>
          <w:p w14:paraId="6AFEB84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2. Ma tran da tao:"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8F119F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MaTran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mat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MaTran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(n, m);</w:t>
            </w:r>
          </w:p>
          <w:p w14:paraId="647D26C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mat.Xuat();</w:t>
            </w:r>
          </w:p>
          <w:p w14:paraId="3044FC7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196B4E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Phần tử lớn nhất/nhỏ nhất</w:t>
            </w:r>
          </w:p>
          <w:p w14:paraId="6DA6E0E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3a. Phan tu lon nhat: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mat.MaxValue);</w:t>
            </w:r>
          </w:p>
          <w:p w14:paraId="360FCA3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"3b. Phan tu nho nhat: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mat.MinValue);</w:t>
            </w:r>
          </w:p>
          <w:p w14:paraId="16CDDCB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299943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//4. Dòng có tổng lớn nhất</w:t>
            </w:r>
          </w:p>
          <w:p w14:paraId="08D93C7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4. Dong co tong lon nhat: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mat.MaxSumRowIndex);</w:t>
            </w:r>
          </w:p>
          <w:p w14:paraId="10F0386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AB1A01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//5. Tổng các số không phải số nguyên tố</w:t>
            </w:r>
          </w:p>
          <w:p w14:paraId="3B575AD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5. Tong so khong phai so nguyen to: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2143A9D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mat.Sum(x =&gt; !IsPrime(x)));</w:t>
            </w:r>
          </w:p>
          <w:p w14:paraId="3BD7738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376B98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//6. Xóa hàng thứ k</w:t>
            </w:r>
          </w:p>
          <w:p w14:paraId="0CB893E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k = NhapSoNguyenDuong(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6. Xoa dong thu: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200F350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mat.DeleteRow(k);</w:t>
            </w:r>
          </w:p>
          <w:p w14:paraId="0271154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"Ma tran da xoa dong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k);</w:t>
            </w:r>
          </w:p>
          <w:p w14:paraId="474AC55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mat.Xuat();</w:t>
            </w:r>
          </w:p>
          <w:p w14:paraId="1A81BEC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E80A1C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//7. Xóa cột có số lớn nhất</w:t>
            </w:r>
          </w:p>
          <w:p w14:paraId="27CBF03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colToDelete = mat.FindMaxValue().col;</w:t>
            </w:r>
          </w:p>
          <w:p w14:paraId="55CB576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7. Xoa cot co so lon nhat ({0}, cot {1}):"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</w:t>
            </w:r>
          </w:p>
          <w:p w14:paraId="74E4FA0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mat.MaxValue, colToDelete);</w:t>
            </w:r>
          </w:p>
          <w:p w14:paraId="0F5A040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mat.DeleteCol(colToDelete);</w:t>
            </w:r>
          </w:p>
          <w:p w14:paraId="0B58DCF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"Ma tran da xoa cot {0}:"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 colToDelete);</w:t>
            </w:r>
          </w:p>
          <w:p w14:paraId="6B214BC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mat.Xuat();</w:t>
            </w:r>
          </w:p>
          <w:p w14:paraId="776470D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634A1C2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D2716F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kiểm tra số nguyên tố</w:t>
            </w:r>
          </w:p>
          <w:p w14:paraId="4FA8621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09C8B35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3953BB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 2)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F21BCC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0C5395D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7DA7ABB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472C90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62969A4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6AAAC3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C9D292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543F691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FB0A27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nhập số nguyên dương</w:t>
            </w:r>
          </w:p>
          <w:p w14:paraId="56550DF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NhapSoNguyenDuong(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thongBao)</w:t>
            </w:r>
          </w:p>
          <w:p w14:paraId="18057DB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5B3DBA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7FFE3BC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ok;</w:t>
            </w:r>
          </w:p>
          <w:p w14:paraId="5749392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2F21AB6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9B8CD3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.Write(thongBao);</w:t>
            </w:r>
          </w:p>
          <w:p w14:paraId="01A6293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ok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.TryParse(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.ReadLine(),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out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value)</w:t>
            </w:r>
          </w:p>
          <w:p w14:paraId="5E8852E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&amp;&amp; value &gt;= 0;</w:t>
            </w:r>
          </w:p>
          <w:p w14:paraId="2EE1A15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</w:t>
            </w:r>
          </w:p>
          <w:p w14:paraId="20F8679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4AB00E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"Gia tri khong hop le, vui long nhap lai!"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F4E206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33D760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(!ok);</w:t>
            </w:r>
          </w:p>
          <w:p w14:paraId="77E5618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35DC3FD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5D8A821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5AE45F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delegate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i);</w:t>
            </w:r>
          </w:p>
          <w:p w14:paraId="29BDD2E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250525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MaTran</w:t>
            </w:r>
          </w:p>
          <w:p w14:paraId="0E73A17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505D4D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//Mảng 2 chiều</w:t>
            </w:r>
          </w:p>
          <w:p w14:paraId="4BC396B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&gt;&gt; mat;</w:t>
            </w:r>
          </w:p>
          <w:p w14:paraId="297AF84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D937BE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//Số hàng của ma trận</w:t>
            </w:r>
          </w:p>
          <w:p w14:paraId="4E0645E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Row</w:t>
            </w:r>
          </w:p>
          <w:p w14:paraId="61B3C2A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83F221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390B804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9451F4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mat.Count;</w:t>
            </w:r>
          </w:p>
          <w:p w14:paraId="3BCDA77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B9E03F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80B6AC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90D4AA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//Số cột của ma trận</w:t>
            </w:r>
          </w:p>
          <w:p w14:paraId="1DF514F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Col</w:t>
            </w:r>
          </w:p>
          <w:p w14:paraId="5E32726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05C442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7EB0028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15DFE3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Row &gt; 0 ? mat[0].Count : 0;</w:t>
            </w:r>
          </w:p>
          <w:p w14:paraId="4DEF341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CAF211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595400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9C724B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//Khởi tạo ma trận r hàng và c cột, giá trị ngẫu nhiên</w:t>
            </w:r>
          </w:p>
          <w:p w14:paraId="07D7585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MaTran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r,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c,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minVal = -100,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maxVal = 100)</w:t>
            </w:r>
          </w:p>
          <w:p w14:paraId="6B64EAB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98DDBB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mat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&gt;&gt;();</w:t>
            </w:r>
          </w:p>
          <w:p w14:paraId="7232653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 &lt;= 0 || c &lt;= 0)</w:t>
            </w:r>
          </w:p>
          <w:p w14:paraId="12623DE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{</w:t>
            </w:r>
          </w:p>
          <w:p w14:paraId="5DEEC7F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C7A869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738AB86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Random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rnd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Random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2BD14E4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r; i++)</w:t>
            </w:r>
          </w:p>
          <w:p w14:paraId="17B544E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021FBF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&gt; _row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&gt;();</w:t>
            </w:r>
          </w:p>
          <w:p w14:paraId="52CCBBC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c; j++)</w:t>
            </w:r>
          </w:p>
          <w:p w14:paraId="134BA05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575349E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randomNum = rnd.Next(minVal, maxVal + 1);</w:t>
            </w:r>
          </w:p>
          <w:p w14:paraId="3146048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_row.Add(randomNum);</w:t>
            </w:r>
          </w:p>
          <w:p w14:paraId="66283C9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0A9DB6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mat.Add(_row);</w:t>
            </w:r>
          </w:p>
          <w:p w14:paraId="7F53CB9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CB7899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8268FB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A64573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ma trận</w:t>
            </w:r>
          </w:p>
          <w:p w14:paraId="3672BCD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6AC422A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1716B1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Row; i++)</w:t>
            </w:r>
          </w:p>
          <w:p w14:paraId="7726C4F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55E657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Col; j++)</w:t>
            </w:r>
          </w:p>
          <w:p w14:paraId="3167345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5F4EAFB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.Write(mat[i][j] + 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\t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8B8B4D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10FF358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.WriteLine();</w:t>
            </w:r>
          </w:p>
          <w:p w14:paraId="29B5ABE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39907C4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6FDAFC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D4E21C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//Giá trị lớn nhất trong ma trận</w:t>
            </w:r>
          </w:p>
          <w:p w14:paraId="397325D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MaxValue</w:t>
            </w:r>
          </w:p>
          <w:p w14:paraId="117E77E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BCA9C8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66E2D48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70147A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(Row == 0 || Col == 0)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-1;</w:t>
            </w:r>
          </w:p>
          <w:p w14:paraId="77273D2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 = mat[0][0];</w:t>
            </w:r>
          </w:p>
          <w:p w14:paraId="3762707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Row; i++)</w:t>
            </w:r>
          </w:p>
          <w:p w14:paraId="56824B8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5F98EF0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Col; j++)</w:t>
            </w:r>
          </w:p>
          <w:p w14:paraId="0917EAF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759CE6E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(mat[i][j] &gt; max)</w:t>
            </w:r>
          </w:p>
          <w:p w14:paraId="1F5242F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{</w:t>
            </w:r>
          </w:p>
          <w:p w14:paraId="31DF057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    max = mat[i][j];</w:t>
            </w:r>
          </w:p>
          <w:p w14:paraId="53E1B85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}</w:t>
            </w:r>
          </w:p>
          <w:p w14:paraId="1569C31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156E08E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958143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max;</w:t>
            </w:r>
          </w:p>
          <w:p w14:paraId="030CE98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2167046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820DE0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FF19D2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//Giá trị nhỏ nhất trong ma trận</w:t>
            </w:r>
          </w:p>
          <w:p w14:paraId="23261A3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MinValue</w:t>
            </w:r>
          </w:p>
          <w:p w14:paraId="07C8630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D8B11F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4B3C896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C6FB3A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(Row == 0 || Col == 0)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-1;</w:t>
            </w:r>
          </w:p>
          <w:p w14:paraId="144C880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 = mat[0][0];</w:t>
            </w:r>
          </w:p>
          <w:p w14:paraId="570A62F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Row; i++)</w:t>
            </w:r>
          </w:p>
          <w:p w14:paraId="44832D9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7779CD5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Col; j++)</w:t>
            </w:r>
          </w:p>
          <w:p w14:paraId="16C7F66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1045697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(mat[i][j] &lt; min)</w:t>
            </w:r>
          </w:p>
          <w:p w14:paraId="51EC116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{</w:t>
            </w:r>
          </w:p>
          <w:p w14:paraId="6865BE4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    min = mat[i][j];</w:t>
            </w:r>
          </w:p>
          <w:p w14:paraId="22421D7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}</w:t>
            </w:r>
          </w:p>
          <w:p w14:paraId="5D71060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5400B29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9D08E0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min;</w:t>
            </w:r>
          </w:p>
          <w:p w14:paraId="10E61C8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6E058E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}</w:t>
            </w:r>
          </w:p>
          <w:p w14:paraId="47BF802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8A4BAD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//Tổng hàng thứ row</w:t>
            </w:r>
          </w:p>
          <w:p w14:paraId="02A01C4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SumRow(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row)</w:t>
            </w:r>
          </w:p>
          <w:p w14:paraId="536896C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E6DD7E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(row &lt; 0 || row &gt; Row)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0;</w:t>
            </w:r>
          </w:p>
          <w:p w14:paraId="0700372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2E4F6C5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mat[row])</w:t>
            </w:r>
          </w:p>
          <w:p w14:paraId="37FB20E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382A816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sum += i;</w:t>
            </w:r>
          </w:p>
          <w:p w14:paraId="51B348C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5FCA80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28C7004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562F85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0DEEDA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//Hàng có tổng lớn nhất</w:t>
            </w:r>
          </w:p>
          <w:p w14:paraId="335153F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MaxSumRowIndex</w:t>
            </w:r>
          </w:p>
          <w:p w14:paraId="520F6BF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4ADF43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107FBEA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FC0BA4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(Row == 0 || Col == 0)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-1;</w:t>
            </w:r>
          </w:p>
          <w:p w14:paraId="6FB6C11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index = 0;</w:t>
            </w:r>
          </w:p>
          <w:p w14:paraId="511B130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maxSum = SumRow(0);</w:t>
            </w:r>
          </w:p>
          <w:p w14:paraId="16B6EFC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1; i &lt; Row; i++)</w:t>
            </w:r>
          </w:p>
          <w:p w14:paraId="031A850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2B6D690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SumRow(i);</w:t>
            </w:r>
          </w:p>
          <w:p w14:paraId="1F63207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(sum &gt; maxSum)</w:t>
            </w:r>
          </w:p>
          <w:p w14:paraId="38E052F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10DA8A6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index = i;</w:t>
            </w:r>
          </w:p>
          <w:p w14:paraId="2AFC09E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maxSum = sum;</w:t>
            </w:r>
          </w:p>
          <w:p w14:paraId="22159CA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32272DB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2411EC7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index;</w:t>
            </w:r>
          </w:p>
          <w:p w14:paraId="5EAA994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1C639A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C9E190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833E4B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các số thỏa điều kiện trong ma trận</w:t>
            </w:r>
          </w:p>
          <w:p w14:paraId="19D9DD8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Sum(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dieukien)</w:t>
            </w:r>
          </w:p>
          <w:p w14:paraId="5615565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B9E4BE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52D3BAC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Row; i++)</w:t>
            </w:r>
          </w:p>
          <w:p w14:paraId="1FB0816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16095C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Col; j++)</w:t>
            </w:r>
          </w:p>
          <w:p w14:paraId="015F7CF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474AD37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(dieukien(mat[i][j]))</w:t>
            </w:r>
          </w:p>
          <w:p w14:paraId="1CA083F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sum += mat[i][j];</w:t>
            </w:r>
          </w:p>
          <w:p w14:paraId="54F3249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0ED0C0B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797D842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5F444A1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9DB914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7601AD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//Xóa dòng</w:t>
            </w:r>
          </w:p>
          <w:p w14:paraId="1CF38F9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DeleteRow(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k)</w:t>
            </w:r>
          </w:p>
          <w:p w14:paraId="46D85EA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5B3515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(k &lt; 0 || k &gt;= Row)</w:t>
            </w:r>
          </w:p>
          <w:p w14:paraId="7B43F39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8E5775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"Ma tran khong thay doi!"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61F61E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CFC928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08EC95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mat.RemoveAt(k);</w:t>
            </w:r>
          </w:p>
          <w:p w14:paraId="50CF0F8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294AB9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C87235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//Xóa cột</w:t>
            </w:r>
          </w:p>
          <w:p w14:paraId="37625FA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DeleteCol(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k)</w:t>
            </w:r>
          </w:p>
          <w:p w14:paraId="53FD186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F9D4BB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(k &lt; 0 || k &gt;= Col)</w:t>
            </w:r>
          </w:p>
          <w:p w14:paraId="406E2C0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D9B069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"Ma tran khong thay doi!"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F59B69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FBE748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88854C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var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row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mat)</w:t>
            </w:r>
          </w:p>
          <w:p w14:paraId="012A117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5EBF52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row.RemoveAt(k);</w:t>
            </w:r>
          </w:p>
          <w:p w14:paraId="08283EC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0AFDD97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78BD33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A33A96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//Struct vị trí trong ma trận</w:t>
            </w:r>
          </w:p>
          <w:p w14:paraId="0AF75B0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struct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</w:p>
          <w:p w14:paraId="4E6C816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3ADF09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row {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;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set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 }</w:t>
            </w:r>
          </w:p>
          <w:p w14:paraId="32F2A67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col {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;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set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 }</w:t>
            </w:r>
          </w:p>
          <w:p w14:paraId="21E9217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r,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c)</w:t>
            </w:r>
          </w:p>
          <w:p w14:paraId="07B66E5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CB490D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row = r; col = c;</w:t>
            </w:r>
          </w:p>
          <w:p w14:paraId="36267F7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7DF605D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624C3AF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17DFE0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//Tìm vị trí giá trị lớn nhất của ma trận</w:t>
            </w:r>
          </w:p>
          <w:p w14:paraId="798626A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FindMaxValue()</w:t>
            </w:r>
          </w:p>
          <w:p w14:paraId="2A85E10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D15EBC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(Row == 0 || Col == 0)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(-1, -1);</w:t>
            </w:r>
          </w:p>
          <w:p w14:paraId="7D04351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 = mat[0][0];</w:t>
            </w:r>
          </w:p>
          <w:p w14:paraId="2576C6B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maxPosition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(0, 0);</w:t>
            </w:r>
          </w:p>
          <w:p w14:paraId="58B16BC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Row; i++)</w:t>
            </w:r>
          </w:p>
          <w:p w14:paraId="2981D98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58347D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Col; j++)</w:t>
            </w:r>
          </w:p>
          <w:p w14:paraId="4867F29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56D2BC3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(mat[i][j] &gt; max)</w:t>
            </w:r>
          </w:p>
          <w:p w14:paraId="6D8B3B4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116E26E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 = mat[i][j];</w:t>
            </w:r>
          </w:p>
          <w:p w14:paraId="49D82FF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maxPosition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(i, j);</w:t>
            </w:r>
          </w:p>
          <w:p w14:paraId="05B5A0E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23E9926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52A2823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3F6B2B9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maxPosition;</w:t>
            </w:r>
          </w:p>
          <w:p w14:paraId="0D72FF2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FB2DB0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5B8951F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798CCF95" w14:textId="33FBA820" w:rsidR="009732D3" w:rsidRPr="0018201B" w:rsidRDefault="00247905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2654BAA7" w14:textId="237632EE" w:rsidR="00EB5B10" w:rsidRDefault="00EB5B10" w:rsidP="002C2B78"/>
    <w:p w14:paraId="088C9D72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4150D627" w14:textId="77777777" w:rsidR="002C2B78" w:rsidRDefault="002C2B78" w:rsidP="002C2B78">
      <w:r>
        <w:lastRenderedPageBreak/>
        <w:t>Các testcase của chương trình:</w:t>
      </w:r>
    </w:p>
    <w:p w14:paraId="7C5D9A2A" w14:textId="39567466" w:rsidR="00BD7025" w:rsidRDefault="00BD7025" w:rsidP="00BD7025">
      <w:pPr>
        <w:pStyle w:val="Caption"/>
        <w:keepNext/>
      </w:pPr>
      <w:bookmarkStart w:id="19" w:name="_Toc210681603"/>
      <w:r>
        <w:t xml:space="preserve">Bảng </w:t>
      </w:r>
      <w:fldSimple w:instr=" SEQ Bảng \* ARABIC ">
        <w:r w:rsidR="00532774">
          <w:rPr>
            <w:noProof/>
          </w:rPr>
          <w:t>12</w:t>
        </w:r>
      </w:fldSimple>
      <w:r>
        <w:t>. Testcase bài 6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6156"/>
      </w:tblGrid>
      <w:tr w:rsidR="00A926E6" w14:paraId="324CE778" w14:textId="77777777" w:rsidTr="00247905">
        <w:tc>
          <w:tcPr>
            <w:tcW w:w="3175" w:type="dxa"/>
          </w:tcPr>
          <w:p w14:paraId="2B567B9E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4 </w:t>
            </w:r>
          </w:p>
          <w:p w14:paraId="03C505C1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3 </w:t>
            </w:r>
          </w:p>
          <w:p w14:paraId="28D6C8C9" w14:textId="2FD11951" w:rsidR="009732D3" w:rsidRP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</w:tc>
        <w:tc>
          <w:tcPr>
            <w:tcW w:w="5886" w:type="dxa"/>
          </w:tcPr>
          <w:p w14:paraId="52E18F8D" w14:textId="4C21C0D6" w:rsidR="009732D3" w:rsidRDefault="009732D3" w:rsidP="002C2B78">
            <w:r w:rsidRPr="009732D3">
              <w:rPr>
                <w:noProof/>
              </w:rPr>
              <w:drawing>
                <wp:inline distT="0" distB="0" distL="0" distR="0" wp14:anchorId="45EFC13C" wp14:editId="664D7EE5">
                  <wp:extent cx="2909530" cy="4017627"/>
                  <wp:effectExtent l="0" t="0" r="5715" b="2540"/>
                  <wp:docPr id="599114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11439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14" cy="402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6E6" w14:paraId="409ED012" w14:textId="77777777" w:rsidTr="00247905">
        <w:tc>
          <w:tcPr>
            <w:tcW w:w="3175" w:type="dxa"/>
          </w:tcPr>
          <w:p w14:paraId="4ED90486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 </w:t>
            </w:r>
          </w:p>
          <w:p w14:paraId="76251597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 </w:t>
            </w:r>
          </w:p>
          <w:p w14:paraId="4B58B8DD" w14:textId="768F6510" w:rsidR="009732D3" w:rsidRP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</w:t>
            </w:r>
          </w:p>
        </w:tc>
        <w:tc>
          <w:tcPr>
            <w:tcW w:w="5886" w:type="dxa"/>
          </w:tcPr>
          <w:p w14:paraId="25B8E10F" w14:textId="594E69D2" w:rsidR="009732D3" w:rsidRDefault="009732D3" w:rsidP="002C2B78">
            <w:r w:rsidRPr="009732D3">
              <w:rPr>
                <w:noProof/>
              </w:rPr>
              <w:drawing>
                <wp:inline distT="0" distB="0" distL="0" distR="0" wp14:anchorId="303E94BA" wp14:editId="3D61F848">
                  <wp:extent cx="2882465" cy="3009900"/>
                  <wp:effectExtent l="0" t="0" r="0" b="0"/>
                  <wp:docPr id="729605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605046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377" cy="301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7243076B" w14:textId="77777777" w:rsidTr="00247905">
        <w:tc>
          <w:tcPr>
            <w:tcW w:w="3175" w:type="dxa"/>
          </w:tcPr>
          <w:p w14:paraId="0BB3B72C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 xml:space="preserve">0 </w:t>
            </w:r>
          </w:p>
          <w:p w14:paraId="33B522D8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714C676A" w14:textId="0886BAB3" w:rsidR="009732D3" w:rsidRP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3</w:t>
            </w:r>
          </w:p>
        </w:tc>
        <w:tc>
          <w:tcPr>
            <w:tcW w:w="5886" w:type="dxa"/>
          </w:tcPr>
          <w:p w14:paraId="1B28409A" w14:textId="58D247E6" w:rsidR="009732D3" w:rsidRDefault="009732D3" w:rsidP="002C2B78">
            <w:r w:rsidRPr="009732D3">
              <w:rPr>
                <w:noProof/>
              </w:rPr>
              <w:drawing>
                <wp:inline distT="0" distB="0" distL="0" distR="0" wp14:anchorId="161D1C19" wp14:editId="1AA614FD">
                  <wp:extent cx="2597560" cy="2527935"/>
                  <wp:effectExtent l="0" t="0" r="0" b="5715"/>
                  <wp:docPr id="97299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99269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94" cy="25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1FA85492" w14:textId="77777777" w:rsidTr="00247905">
        <w:tc>
          <w:tcPr>
            <w:tcW w:w="3175" w:type="dxa"/>
          </w:tcPr>
          <w:p w14:paraId="61501C12" w14:textId="77777777" w:rsidR="00383697" w:rsidRDefault="00A926E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10 </w:t>
            </w:r>
          </w:p>
          <w:p w14:paraId="2F5D4FF0" w14:textId="77777777" w:rsidR="00383697" w:rsidRDefault="00A926E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9 </w:t>
            </w:r>
          </w:p>
          <w:p w14:paraId="78E2DBDD" w14:textId="5951BA1A" w:rsidR="009732D3" w:rsidRPr="00383697" w:rsidRDefault="00A926E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</w:t>
            </w:r>
          </w:p>
        </w:tc>
        <w:tc>
          <w:tcPr>
            <w:tcW w:w="5886" w:type="dxa"/>
          </w:tcPr>
          <w:p w14:paraId="3219B7AE" w14:textId="0372F6F1" w:rsidR="009732D3" w:rsidRDefault="00A926E6" w:rsidP="002C2B78">
            <w:r w:rsidRPr="00A926E6">
              <w:rPr>
                <w:noProof/>
              </w:rPr>
              <w:drawing>
                <wp:inline distT="0" distB="0" distL="0" distR="0" wp14:anchorId="6C783ED6" wp14:editId="13181675">
                  <wp:extent cx="3600000" cy="4876745"/>
                  <wp:effectExtent l="0" t="0" r="635" b="635"/>
                  <wp:docPr id="764714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1468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87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05" w14:paraId="18F44316" w14:textId="77777777" w:rsidTr="00247905">
        <w:tc>
          <w:tcPr>
            <w:tcW w:w="3175" w:type="dxa"/>
          </w:tcPr>
          <w:p w14:paraId="14AF2E5D" w14:textId="77777777" w:rsidR="00247905" w:rsidRPr="00383697" w:rsidRDefault="00247905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>–1</w:t>
            </w:r>
          </w:p>
          <w:p w14:paraId="71F4B437" w14:textId="77777777" w:rsidR="00247905" w:rsidRPr="00383697" w:rsidRDefault="00247905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  <w:p w14:paraId="61179744" w14:textId="77777777" w:rsidR="00247905" w:rsidRPr="00383697" w:rsidRDefault="00247905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b</w:t>
            </w:r>
          </w:p>
          <w:p w14:paraId="5D546146" w14:textId="77777777" w:rsidR="00247905" w:rsidRPr="00383697" w:rsidRDefault="00247905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3</w:t>
            </w:r>
          </w:p>
          <w:p w14:paraId="082C69FF" w14:textId="0924A894" w:rsidR="00247905" w:rsidRDefault="00247905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</w:tc>
        <w:tc>
          <w:tcPr>
            <w:tcW w:w="5886" w:type="dxa"/>
          </w:tcPr>
          <w:p w14:paraId="2AEB1E40" w14:textId="4B469F6F" w:rsidR="00247905" w:rsidRPr="00A926E6" w:rsidRDefault="00247905" w:rsidP="002C2B78">
            <w:pPr>
              <w:rPr>
                <w:noProof/>
              </w:rPr>
            </w:pPr>
            <w:r w:rsidRPr="00247905">
              <w:rPr>
                <w:noProof/>
              </w:rPr>
              <w:drawing>
                <wp:inline distT="0" distB="0" distL="0" distR="0" wp14:anchorId="6F5F3592" wp14:editId="2B7D5077">
                  <wp:extent cx="3771900" cy="4931355"/>
                  <wp:effectExtent l="0" t="0" r="0" b="3175"/>
                  <wp:docPr id="1852904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904503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434" cy="493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972F5" w14:textId="77777777" w:rsidR="002C2B78" w:rsidRPr="002C2B78" w:rsidRDefault="002C2B78" w:rsidP="002C2B78">
      <w:pPr>
        <w:jc w:val="left"/>
        <w:rPr>
          <w:b/>
          <w:bCs w:val="0"/>
        </w:rPr>
      </w:pPr>
    </w:p>
    <w:p w14:paraId="71251351" w14:textId="05C090C8" w:rsidR="004A3331" w:rsidRPr="004A3331" w:rsidRDefault="004A3331" w:rsidP="002C2B78">
      <w:pPr>
        <w:jc w:val="left"/>
      </w:pPr>
      <w:r w:rsidRPr="003931B1">
        <w:t>LinkCode</w:t>
      </w:r>
      <w:r>
        <w:t>:</w:t>
      </w:r>
      <w:r w:rsidR="002C2B78">
        <w:t xml:space="preserve"> </w:t>
      </w:r>
      <w:hyperlink r:id="rId50" w:history="1">
        <w:r w:rsidR="002C2B78" w:rsidRPr="002C2B78">
          <w:rPr>
            <w:rStyle w:val="Hyperlink"/>
          </w:rPr>
          <w:t>https://github.com/nguyenhun11/-IT008.Q14-BTH1_NguyenGiaHung_24520604</w:t>
        </w:r>
      </w:hyperlink>
    </w:p>
    <w:sectPr w:rsidR="004A3331" w:rsidRPr="004A3331">
      <w:headerReference w:type="default" r:id="rId51"/>
      <w:footerReference w:type="default" r:id="rId52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77407" w14:textId="77777777" w:rsidR="0019007D" w:rsidRDefault="0019007D" w:rsidP="003931B1">
      <w:r>
        <w:separator/>
      </w:r>
    </w:p>
  </w:endnote>
  <w:endnote w:type="continuationSeparator" w:id="0">
    <w:p w14:paraId="057F4148" w14:textId="77777777" w:rsidR="0019007D" w:rsidRDefault="0019007D" w:rsidP="0039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 w:rsidP="003931B1">
        <w:pPr>
          <w:pStyle w:val="Footer"/>
        </w:pPr>
        <w:r w:rsidRPr="00E2039A">
          <w:fldChar w:fldCharType="begin"/>
        </w:r>
        <w:r w:rsidRPr="00E2039A">
          <w:instrText xml:space="preserve"> PAGE   \* MERGEFORMAT </w:instrText>
        </w:r>
        <w:r w:rsidRPr="00E2039A">
          <w:fldChar w:fldCharType="separate"/>
        </w:r>
        <w:r w:rsidR="00F454A5" w:rsidRPr="00E2039A">
          <w:rPr>
            <w:noProof/>
          </w:rPr>
          <w:t>14</w:t>
        </w:r>
        <w:r w:rsidRPr="00E2039A">
          <w:fldChar w:fldCharType="end"/>
        </w:r>
        <w:r w:rsidRPr="00E2039A">
          <w:t xml:space="preserve"> | </w:t>
        </w:r>
        <w:r w:rsidRPr="00E2039A"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 w:rsidP="00393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6C720" w14:textId="77777777" w:rsidR="0019007D" w:rsidRDefault="0019007D" w:rsidP="003931B1">
      <w:r>
        <w:separator/>
      </w:r>
    </w:p>
  </w:footnote>
  <w:footnote w:type="continuationSeparator" w:id="0">
    <w:p w14:paraId="497BA8DF" w14:textId="77777777" w:rsidR="0019007D" w:rsidRDefault="0019007D" w:rsidP="0039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 w:rsidP="003931B1">
    <w:pPr>
      <w:pStyle w:val="Header"/>
    </w:pPr>
    <w:r w:rsidRPr="00E026E4">
      <w:t>IT00</w:t>
    </w:r>
    <w:r w:rsidR="003B078A">
      <w:t>8</w:t>
    </w:r>
    <w:r w:rsidRPr="00E026E4">
      <w:t xml:space="preserve"> – LẬP TRÌNH </w:t>
    </w:r>
    <w:r w:rsidR="003B078A"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55EE"/>
    <w:multiLevelType w:val="hybridMultilevel"/>
    <w:tmpl w:val="01D49452"/>
    <w:lvl w:ilvl="0" w:tplc="0416130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F3DB1"/>
    <w:multiLevelType w:val="multilevel"/>
    <w:tmpl w:val="ABA2D44A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8"/>
  </w:num>
  <w:num w:numId="2" w16cid:durableId="1194418015">
    <w:abstractNumId w:val="0"/>
  </w:num>
  <w:num w:numId="3" w16cid:durableId="1114859801">
    <w:abstractNumId w:val="12"/>
  </w:num>
  <w:num w:numId="4" w16cid:durableId="2049065837">
    <w:abstractNumId w:val="16"/>
  </w:num>
  <w:num w:numId="5" w16cid:durableId="1760373259">
    <w:abstractNumId w:val="6"/>
  </w:num>
  <w:num w:numId="6" w16cid:durableId="1844203803">
    <w:abstractNumId w:val="1"/>
  </w:num>
  <w:num w:numId="7" w16cid:durableId="1199009288">
    <w:abstractNumId w:val="15"/>
  </w:num>
  <w:num w:numId="8" w16cid:durableId="2068454213">
    <w:abstractNumId w:val="3"/>
  </w:num>
  <w:num w:numId="9" w16cid:durableId="633173328">
    <w:abstractNumId w:val="5"/>
  </w:num>
  <w:num w:numId="10" w16cid:durableId="2042590250">
    <w:abstractNumId w:val="9"/>
  </w:num>
  <w:num w:numId="11" w16cid:durableId="1082949269">
    <w:abstractNumId w:val="13"/>
  </w:num>
  <w:num w:numId="12" w16cid:durableId="911239666">
    <w:abstractNumId w:val="7"/>
  </w:num>
  <w:num w:numId="13" w16cid:durableId="926765693">
    <w:abstractNumId w:val="10"/>
  </w:num>
  <w:num w:numId="14" w16cid:durableId="1143280867">
    <w:abstractNumId w:val="14"/>
  </w:num>
  <w:num w:numId="15" w16cid:durableId="1428306779">
    <w:abstractNumId w:val="11"/>
  </w:num>
  <w:num w:numId="16" w16cid:durableId="886722652">
    <w:abstractNumId w:val="4"/>
  </w:num>
  <w:num w:numId="17" w16cid:durableId="142865019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3E70"/>
    <w:rsid w:val="000202B9"/>
    <w:rsid w:val="00024E26"/>
    <w:rsid w:val="00026479"/>
    <w:rsid w:val="00053DDF"/>
    <w:rsid w:val="0006408C"/>
    <w:rsid w:val="0008704C"/>
    <w:rsid w:val="00096C88"/>
    <w:rsid w:val="000A35B4"/>
    <w:rsid w:val="000B73E6"/>
    <w:rsid w:val="000C2514"/>
    <w:rsid w:val="000D1887"/>
    <w:rsid w:val="001017C0"/>
    <w:rsid w:val="00104F4D"/>
    <w:rsid w:val="0011039F"/>
    <w:rsid w:val="00112916"/>
    <w:rsid w:val="00117ED5"/>
    <w:rsid w:val="00140D1E"/>
    <w:rsid w:val="00170463"/>
    <w:rsid w:val="0018201B"/>
    <w:rsid w:val="0019007D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1906"/>
    <w:rsid w:val="00206D59"/>
    <w:rsid w:val="00207B49"/>
    <w:rsid w:val="00211923"/>
    <w:rsid w:val="00222082"/>
    <w:rsid w:val="00235A3D"/>
    <w:rsid w:val="0023758A"/>
    <w:rsid w:val="002441D4"/>
    <w:rsid w:val="00247905"/>
    <w:rsid w:val="00262029"/>
    <w:rsid w:val="002666FC"/>
    <w:rsid w:val="002774C5"/>
    <w:rsid w:val="002C29ED"/>
    <w:rsid w:val="002C2B78"/>
    <w:rsid w:val="002C5F88"/>
    <w:rsid w:val="002D44A6"/>
    <w:rsid w:val="002E24A1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0ABF"/>
    <w:rsid w:val="0033247D"/>
    <w:rsid w:val="00360612"/>
    <w:rsid w:val="00383697"/>
    <w:rsid w:val="003870D1"/>
    <w:rsid w:val="003931B1"/>
    <w:rsid w:val="0039391D"/>
    <w:rsid w:val="003B078A"/>
    <w:rsid w:val="003B2E64"/>
    <w:rsid w:val="003E2948"/>
    <w:rsid w:val="00410781"/>
    <w:rsid w:val="0043234C"/>
    <w:rsid w:val="004431A2"/>
    <w:rsid w:val="0045230D"/>
    <w:rsid w:val="00453B3D"/>
    <w:rsid w:val="004837C2"/>
    <w:rsid w:val="004956C8"/>
    <w:rsid w:val="004A3331"/>
    <w:rsid w:val="004A4145"/>
    <w:rsid w:val="004B13C0"/>
    <w:rsid w:val="004D6238"/>
    <w:rsid w:val="004E0288"/>
    <w:rsid w:val="004E1759"/>
    <w:rsid w:val="004E4914"/>
    <w:rsid w:val="005012A4"/>
    <w:rsid w:val="00503378"/>
    <w:rsid w:val="00514072"/>
    <w:rsid w:val="0052086C"/>
    <w:rsid w:val="00532425"/>
    <w:rsid w:val="00532774"/>
    <w:rsid w:val="0054556C"/>
    <w:rsid w:val="00545CD8"/>
    <w:rsid w:val="00550F6F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5E6628"/>
    <w:rsid w:val="00604887"/>
    <w:rsid w:val="00630624"/>
    <w:rsid w:val="00637C76"/>
    <w:rsid w:val="00640BD2"/>
    <w:rsid w:val="00647578"/>
    <w:rsid w:val="00653E31"/>
    <w:rsid w:val="00657231"/>
    <w:rsid w:val="006627EF"/>
    <w:rsid w:val="00671B4C"/>
    <w:rsid w:val="00682B77"/>
    <w:rsid w:val="006938FD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0592"/>
    <w:rsid w:val="00761BE4"/>
    <w:rsid w:val="00775BBC"/>
    <w:rsid w:val="00775DCB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87354"/>
    <w:rsid w:val="008937FB"/>
    <w:rsid w:val="008951F4"/>
    <w:rsid w:val="00896B04"/>
    <w:rsid w:val="008A088F"/>
    <w:rsid w:val="008C4B78"/>
    <w:rsid w:val="008D7C3F"/>
    <w:rsid w:val="008F11F0"/>
    <w:rsid w:val="009335EB"/>
    <w:rsid w:val="00950867"/>
    <w:rsid w:val="009515A4"/>
    <w:rsid w:val="00951F0B"/>
    <w:rsid w:val="00953BBC"/>
    <w:rsid w:val="009571E2"/>
    <w:rsid w:val="0097114F"/>
    <w:rsid w:val="009732D3"/>
    <w:rsid w:val="009841AA"/>
    <w:rsid w:val="00990C21"/>
    <w:rsid w:val="009A488D"/>
    <w:rsid w:val="009B56C4"/>
    <w:rsid w:val="009B6E56"/>
    <w:rsid w:val="009B7254"/>
    <w:rsid w:val="009C09B6"/>
    <w:rsid w:val="009C0E93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26E6"/>
    <w:rsid w:val="00A9589D"/>
    <w:rsid w:val="00AB54CB"/>
    <w:rsid w:val="00AC7BAC"/>
    <w:rsid w:val="00AD3101"/>
    <w:rsid w:val="00AD5C79"/>
    <w:rsid w:val="00AE2C37"/>
    <w:rsid w:val="00AF2D04"/>
    <w:rsid w:val="00AF6B14"/>
    <w:rsid w:val="00AF7182"/>
    <w:rsid w:val="00B0131C"/>
    <w:rsid w:val="00B042D7"/>
    <w:rsid w:val="00B151C4"/>
    <w:rsid w:val="00B20DA0"/>
    <w:rsid w:val="00B30E7A"/>
    <w:rsid w:val="00B42EFA"/>
    <w:rsid w:val="00B67BDE"/>
    <w:rsid w:val="00B74653"/>
    <w:rsid w:val="00B772E4"/>
    <w:rsid w:val="00B80002"/>
    <w:rsid w:val="00B95874"/>
    <w:rsid w:val="00B97739"/>
    <w:rsid w:val="00BD7025"/>
    <w:rsid w:val="00BD781F"/>
    <w:rsid w:val="00BE079F"/>
    <w:rsid w:val="00BE5835"/>
    <w:rsid w:val="00BF3177"/>
    <w:rsid w:val="00BF765C"/>
    <w:rsid w:val="00C040AA"/>
    <w:rsid w:val="00C40CA1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352D"/>
    <w:rsid w:val="00DA19C2"/>
    <w:rsid w:val="00DA76A5"/>
    <w:rsid w:val="00DB16CF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0A3B"/>
    <w:rsid w:val="00E65B74"/>
    <w:rsid w:val="00E725C2"/>
    <w:rsid w:val="00EA15AF"/>
    <w:rsid w:val="00EA20D4"/>
    <w:rsid w:val="00EB169F"/>
    <w:rsid w:val="00EB1EDD"/>
    <w:rsid w:val="00EB3190"/>
    <w:rsid w:val="00EB5B10"/>
    <w:rsid w:val="00EB62DE"/>
    <w:rsid w:val="00EC14E6"/>
    <w:rsid w:val="00EC41C3"/>
    <w:rsid w:val="00ED17CA"/>
    <w:rsid w:val="00ED461F"/>
    <w:rsid w:val="00EE7AED"/>
    <w:rsid w:val="00EF4945"/>
    <w:rsid w:val="00F01C7A"/>
    <w:rsid w:val="00F332EE"/>
    <w:rsid w:val="00F33758"/>
    <w:rsid w:val="00F35583"/>
    <w:rsid w:val="00F37881"/>
    <w:rsid w:val="00F454A5"/>
    <w:rsid w:val="00F45C4E"/>
    <w:rsid w:val="00F52EBD"/>
    <w:rsid w:val="00F5312F"/>
    <w:rsid w:val="00F64F7A"/>
    <w:rsid w:val="00F905A0"/>
    <w:rsid w:val="00FC7469"/>
    <w:rsid w:val="00FE41DC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B78"/>
    <w:pPr>
      <w:spacing w:before="120" w:after="120" w:line="360" w:lineRule="auto"/>
      <w:jc w:val="both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1B1"/>
    <w:pPr>
      <w:keepNext/>
      <w:keepLines/>
      <w:spacing w:before="240" w:after="0"/>
      <w:jc w:val="left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B1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/>
      <w:jc w:val="center"/>
    </w:pPr>
    <w:rPr>
      <w:i/>
      <w:iCs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eastAsiaTheme="minorEastAsia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eastAsiaTheme="minorEastAsia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s://github.com/nguyenhun11/-IT008.Q14-BTH1_NguyenGiaHung_2452060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31</Pages>
  <Words>4235</Words>
  <Characters>24142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Gia Hưng</cp:lastModifiedBy>
  <cp:revision>91</cp:revision>
  <cp:lastPrinted>2025-10-09T01:17:00Z</cp:lastPrinted>
  <dcterms:created xsi:type="dcterms:W3CDTF">2021-09-12T16:35:00Z</dcterms:created>
  <dcterms:modified xsi:type="dcterms:W3CDTF">2025-10-09T03:22:00Z</dcterms:modified>
</cp:coreProperties>
</file>