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1DCBF" w14:textId="7BE5D168" w:rsidR="009658BD" w:rsidRDefault="004145C2" w:rsidP="00607272">
      <w:pPr>
        <w:rPr>
          <w:lang w:val="vi-VN"/>
        </w:rPr>
      </w:pPr>
      <w:r>
        <w:t>BÀI</w:t>
      </w:r>
      <w:r>
        <w:rPr>
          <w:lang w:val="vi-VN"/>
        </w:rPr>
        <w:t xml:space="preserve"> TẬP VỀ NHÀ </w:t>
      </w:r>
      <w:r w:rsidR="00607272">
        <w:rPr>
          <w:lang w:val="vi-VN"/>
        </w:rPr>
        <w:t>9</w:t>
      </w:r>
    </w:p>
    <w:p w14:paraId="43C97DD9" w14:textId="77777777" w:rsidR="00607272" w:rsidRPr="00607272" w:rsidRDefault="00607272" w:rsidP="006072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27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3EDB9D0" wp14:editId="134FF074">
            <wp:extent cx="5943600" cy="7026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58" cy="70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E1EB" w14:textId="77777777" w:rsidR="00607272" w:rsidRDefault="00607272" w:rsidP="00607272">
      <w:pPr>
        <w:rPr>
          <w:lang w:val="vi-VN"/>
        </w:rPr>
      </w:pPr>
    </w:p>
    <w:p w14:paraId="1E3EFACE" w14:textId="77777777" w:rsidR="009658BD" w:rsidRPr="00C51150" w:rsidRDefault="009658BD">
      <w:pPr>
        <w:rPr>
          <w:lang w:val="vi-VN"/>
        </w:rPr>
      </w:pPr>
    </w:p>
    <w:sectPr w:rsidR="009658BD" w:rsidRPr="00C51150" w:rsidSect="00500C05"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7DAC"/>
    <w:multiLevelType w:val="multilevel"/>
    <w:tmpl w:val="16087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FEB740A"/>
    <w:multiLevelType w:val="multilevel"/>
    <w:tmpl w:val="E098E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93497500">
    <w:abstractNumId w:val="0"/>
  </w:num>
  <w:num w:numId="2" w16cid:durableId="145447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C2"/>
    <w:rsid w:val="002E17D9"/>
    <w:rsid w:val="003F1D24"/>
    <w:rsid w:val="004145C2"/>
    <w:rsid w:val="00500C05"/>
    <w:rsid w:val="0059187F"/>
    <w:rsid w:val="005F4BBE"/>
    <w:rsid w:val="00607272"/>
    <w:rsid w:val="007B0F25"/>
    <w:rsid w:val="00934D69"/>
    <w:rsid w:val="009658BD"/>
    <w:rsid w:val="00A90668"/>
    <w:rsid w:val="00AB0BD0"/>
    <w:rsid w:val="00C51150"/>
    <w:rsid w:val="00CD6145"/>
    <w:rsid w:val="00E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68A87"/>
  <w15:chartTrackingRefBased/>
  <w15:docId w15:val="{35B62A5F-6B73-410F-9248-14DDA9A4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51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Bao Linh</dc:creator>
  <cp:keywords/>
  <dc:description/>
  <cp:lastModifiedBy>Luong Bao Linh</cp:lastModifiedBy>
  <cp:revision>2</cp:revision>
  <dcterms:created xsi:type="dcterms:W3CDTF">2025-09-17T03:43:00Z</dcterms:created>
  <dcterms:modified xsi:type="dcterms:W3CDTF">2025-09-17T03:43:00Z</dcterms:modified>
</cp:coreProperties>
</file>