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C1C67" w14:textId="0A9B54CA" w:rsidR="000E5D75" w:rsidRPr="00A56EA5" w:rsidRDefault="00A735A0" w:rsidP="00433E1C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A56EA5">
        <w:rPr>
          <w:rFonts w:ascii="Times New Roman" w:hAnsi="Times New Roman" w:cs="Times New Roman"/>
          <w:b/>
          <w:bCs/>
          <w:sz w:val="28"/>
          <w:szCs w:val="28"/>
        </w:rPr>
        <w:t>BÁO</w:t>
      </w:r>
      <w:r w:rsidRPr="00A56EA5">
        <w:rPr>
          <w:rFonts w:ascii="Times New Roman" w:hAnsi="Times New Roman" w:cs="Times New Roman"/>
          <w:b/>
          <w:bCs/>
          <w:sz w:val="28"/>
          <w:szCs w:val="28"/>
          <w:lang w:val="vi-VN"/>
        </w:rPr>
        <w:t xml:space="preserve"> CÁO HỌC TẬP CÁ NHÂN/NHÓM</w:t>
      </w:r>
    </w:p>
    <w:p w14:paraId="269BB45C" w14:textId="77777777" w:rsidR="00A735A0" w:rsidRPr="00A56EA5" w:rsidRDefault="00A735A0" w:rsidP="00433E1C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14:paraId="0933A2D8" w14:textId="26E507D4" w:rsidR="00A735A0" w:rsidRPr="00A56EA5" w:rsidRDefault="00A735A0" w:rsidP="00433E1C">
      <w:pPr>
        <w:spacing w:line="360" w:lineRule="auto"/>
        <w:jc w:val="both"/>
        <w:rPr>
          <w:rFonts w:ascii="Times New Roman" w:hAnsi="Times New Roman" w:cs="Times New Roman"/>
          <w:color w:val="404040"/>
          <w:sz w:val="28"/>
          <w:szCs w:val="28"/>
          <w:shd w:val="clear" w:color="auto" w:fill="FFFFFF"/>
          <w:lang w:val="vi-VN"/>
        </w:rPr>
      </w:pPr>
      <w:r w:rsidRPr="00A56EA5">
        <w:rPr>
          <w:rFonts w:ascii="Times New Roman" w:hAnsi="Times New Roman" w:cs="Times New Roman"/>
          <w:sz w:val="28"/>
          <w:szCs w:val="28"/>
          <w:lang w:val="vi-VN"/>
        </w:rPr>
        <w:t xml:space="preserve">Tên lớp: </w:t>
      </w:r>
      <w:r w:rsidRPr="00A56EA5">
        <w:rPr>
          <w:rFonts w:ascii="Times New Roman" w:hAnsi="Times New Roman" w:cs="Times New Roman"/>
          <w:color w:val="404040"/>
          <w:sz w:val="28"/>
          <w:szCs w:val="28"/>
          <w:shd w:val="clear" w:color="auto" w:fill="FFFFFF"/>
        </w:rPr>
        <w:t>20252IT6070002</w:t>
      </w:r>
      <w:r w:rsidRPr="00A56EA5">
        <w:rPr>
          <w:rFonts w:ascii="Times New Roman" w:hAnsi="Times New Roman" w:cs="Times New Roman"/>
          <w:color w:val="404040"/>
          <w:sz w:val="28"/>
          <w:szCs w:val="28"/>
          <w:shd w:val="clear" w:color="auto" w:fill="FFFFFF"/>
          <w:lang w:val="vi-VN"/>
        </w:rPr>
        <w:tab/>
        <w:t>Khoá: K18</w:t>
      </w:r>
    </w:p>
    <w:p w14:paraId="6E5C7BB3" w14:textId="44C30EA1" w:rsidR="00A735A0" w:rsidRPr="00A56EA5" w:rsidRDefault="00A735A0" w:rsidP="00433E1C">
      <w:pPr>
        <w:spacing w:line="360" w:lineRule="auto"/>
        <w:jc w:val="both"/>
        <w:rPr>
          <w:rFonts w:ascii="Times New Roman" w:hAnsi="Times New Roman" w:cs="Times New Roman"/>
          <w:color w:val="404040"/>
          <w:sz w:val="28"/>
          <w:szCs w:val="28"/>
          <w:shd w:val="clear" w:color="auto" w:fill="FFFFFF"/>
          <w:lang w:val="vi-VN"/>
        </w:rPr>
      </w:pPr>
      <w:r w:rsidRPr="00A56EA5">
        <w:rPr>
          <w:rFonts w:ascii="Times New Roman" w:hAnsi="Times New Roman" w:cs="Times New Roman"/>
          <w:color w:val="404040"/>
          <w:sz w:val="28"/>
          <w:szCs w:val="28"/>
          <w:shd w:val="clear" w:color="auto" w:fill="FFFFFF"/>
          <w:lang w:val="vi-VN"/>
        </w:rPr>
        <w:t>Tên nhóm: 13</w:t>
      </w:r>
    </w:p>
    <w:p w14:paraId="749FA961" w14:textId="404284F8" w:rsidR="00A735A0" w:rsidRDefault="00A735A0" w:rsidP="00433E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A56EA5">
        <w:rPr>
          <w:rFonts w:ascii="Times New Roman" w:hAnsi="Times New Roman" w:cs="Times New Roman"/>
          <w:color w:val="404040"/>
          <w:sz w:val="28"/>
          <w:szCs w:val="28"/>
          <w:shd w:val="clear" w:color="auto" w:fill="FFFFFF"/>
          <w:lang w:val="vi-VN"/>
        </w:rPr>
        <w:t xml:space="preserve">Tên chủ đề: </w:t>
      </w:r>
      <w:r w:rsidRPr="00A56EA5">
        <w:rPr>
          <w:rFonts w:ascii="Times New Roman" w:hAnsi="Times New Roman" w:cs="Times New Roman"/>
          <w:sz w:val="28"/>
          <w:szCs w:val="28"/>
        </w:rPr>
        <w:t>Chữ</w:t>
      </w:r>
      <w:r w:rsidRPr="00A56EA5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A56EA5">
        <w:rPr>
          <w:rFonts w:ascii="Times New Roman" w:hAnsi="Times New Roman" w:cs="Times New Roman"/>
          <w:sz w:val="28"/>
          <w:szCs w:val="28"/>
        </w:rPr>
        <w:t>ký</w:t>
      </w:r>
      <w:r w:rsidRPr="00A56EA5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A56EA5">
        <w:rPr>
          <w:rFonts w:ascii="Times New Roman" w:hAnsi="Times New Roman" w:cs="Times New Roman"/>
          <w:sz w:val="28"/>
          <w:szCs w:val="28"/>
        </w:rPr>
        <w:t>số</w:t>
      </w:r>
      <w:r w:rsidRPr="00A56EA5">
        <w:rPr>
          <w:rFonts w:ascii="Times New Roman" w:hAnsi="Times New Roman" w:cs="Times New Roman"/>
          <w:spacing w:val="-4"/>
          <w:sz w:val="28"/>
          <w:szCs w:val="28"/>
        </w:rPr>
        <w:t xml:space="preserve"> RSA </w:t>
      </w:r>
      <w:r w:rsidRPr="00A56EA5">
        <w:rPr>
          <w:rFonts w:ascii="Times New Roman" w:hAnsi="Times New Roman" w:cs="Times New Roman"/>
          <w:sz w:val="28"/>
          <w:szCs w:val="28"/>
        </w:rPr>
        <w:t>và</w:t>
      </w:r>
      <w:r w:rsidRPr="00A56EA5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A56EA5">
        <w:rPr>
          <w:rFonts w:ascii="Times New Roman" w:hAnsi="Times New Roman" w:cs="Times New Roman"/>
          <w:sz w:val="28"/>
          <w:szCs w:val="28"/>
        </w:rPr>
        <w:t>ứng</w:t>
      </w:r>
      <w:r w:rsidRPr="00A56EA5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A56EA5">
        <w:rPr>
          <w:rFonts w:ascii="Times New Roman" w:hAnsi="Times New Roman" w:cs="Times New Roman"/>
          <w:sz w:val="28"/>
          <w:szCs w:val="28"/>
        </w:rPr>
        <w:t>dụng</w:t>
      </w:r>
      <w:r w:rsidRPr="00A56EA5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A56EA5">
        <w:rPr>
          <w:rFonts w:ascii="Times New Roman" w:hAnsi="Times New Roman" w:cs="Times New Roman"/>
          <w:sz w:val="28"/>
          <w:szCs w:val="28"/>
        </w:rPr>
        <w:t>trong</w:t>
      </w:r>
      <w:r w:rsidRPr="00A56EA5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A56EA5">
        <w:rPr>
          <w:rFonts w:ascii="Times New Roman" w:hAnsi="Times New Roman" w:cs="Times New Roman"/>
          <w:sz w:val="28"/>
          <w:szCs w:val="28"/>
        </w:rPr>
        <w:t>xác</w:t>
      </w:r>
      <w:r w:rsidRPr="00A56EA5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A56EA5">
        <w:rPr>
          <w:rFonts w:ascii="Times New Roman" w:hAnsi="Times New Roman" w:cs="Times New Roman"/>
          <w:sz w:val="28"/>
          <w:szCs w:val="28"/>
        </w:rPr>
        <w:t>thực tính toàn vẹn của dữ liệu</w:t>
      </w:r>
    </w:p>
    <w:p w14:paraId="71847FA3" w14:textId="77777777" w:rsidR="000C10B7" w:rsidRPr="00A56EA5" w:rsidRDefault="000C10B7" w:rsidP="00433E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tbl>
      <w:tblPr>
        <w:tblStyle w:val="TableGrid"/>
        <w:tblW w:w="13178" w:type="dxa"/>
        <w:tblLook w:val="04A0" w:firstRow="1" w:lastRow="0" w:firstColumn="1" w:lastColumn="0" w:noHBand="0" w:noVBand="1"/>
      </w:tblPr>
      <w:tblGrid>
        <w:gridCol w:w="841"/>
        <w:gridCol w:w="1970"/>
        <w:gridCol w:w="4661"/>
        <w:gridCol w:w="3194"/>
        <w:gridCol w:w="2512"/>
      </w:tblGrid>
      <w:tr w:rsidR="000A4F43" w:rsidRPr="00A56EA5" w14:paraId="5BAF2F71" w14:textId="77777777" w:rsidTr="003A147A">
        <w:tc>
          <w:tcPr>
            <w:tcW w:w="843" w:type="dxa"/>
            <w:vAlign w:val="center"/>
          </w:tcPr>
          <w:p w14:paraId="148CE438" w14:textId="77777777" w:rsidR="0015621B" w:rsidRPr="00A56EA5" w:rsidRDefault="0015621B" w:rsidP="00021D79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A56EA5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Tuần</w:t>
            </w:r>
          </w:p>
        </w:tc>
        <w:tc>
          <w:tcPr>
            <w:tcW w:w="2077" w:type="dxa"/>
            <w:tcBorders>
              <w:bottom w:val="single" w:sz="4" w:space="0" w:color="auto"/>
            </w:tcBorders>
            <w:vAlign w:val="center"/>
          </w:tcPr>
          <w:p w14:paraId="7C1BF7E1" w14:textId="77777777" w:rsidR="0015621B" w:rsidRPr="00A56EA5" w:rsidRDefault="0015621B" w:rsidP="00021D79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A56EA5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Người thực hiện</w:t>
            </w:r>
          </w:p>
        </w:tc>
        <w:tc>
          <w:tcPr>
            <w:tcW w:w="4163" w:type="dxa"/>
            <w:tcBorders>
              <w:bottom w:val="single" w:sz="4" w:space="0" w:color="auto"/>
            </w:tcBorders>
            <w:vAlign w:val="center"/>
          </w:tcPr>
          <w:p w14:paraId="58017423" w14:textId="77777777" w:rsidR="0015621B" w:rsidRPr="00A56EA5" w:rsidRDefault="0015621B" w:rsidP="00021D79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A56EA5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Nội dung công việc</w:t>
            </w:r>
          </w:p>
        </w:tc>
        <w:tc>
          <w:tcPr>
            <w:tcW w:w="3402" w:type="dxa"/>
            <w:vAlign w:val="center"/>
          </w:tcPr>
          <w:p w14:paraId="4AD1573A" w14:textId="77777777" w:rsidR="0015621B" w:rsidRPr="00A56EA5" w:rsidRDefault="0015621B" w:rsidP="00021D79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A56EA5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Kết quả đạt được</w:t>
            </w:r>
          </w:p>
        </w:tc>
        <w:tc>
          <w:tcPr>
            <w:tcW w:w="2693" w:type="dxa"/>
            <w:vAlign w:val="center"/>
          </w:tcPr>
          <w:p w14:paraId="5C0C3737" w14:textId="77777777" w:rsidR="0015621B" w:rsidRPr="00A56EA5" w:rsidRDefault="0015621B" w:rsidP="00021D79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A56EA5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Kiến nghị với giảng viên hướng dẫn </w:t>
            </w:r>
            <w:r w:rsidRPr="00A56EA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(nêu những khó khăn, hỗ trợ từ phía giảng viên,… nếu cần)</w:t>
            </w:r>
          </w:p>
        </w:tc>
      </w:tr>
      <w:tr w:rsidR="000A4F43" w:rsidRPr="00A56EA5" w14:paraId="0D46FEB0" w14:textId="77777777" w:rsidTr="003A147A">
        <w:trPr>
          <w:trHeight w:val="1624"/>
        </w:trPr>
        <w:tc>
          <w:tcPr>
            <w:tcW w:w="843" w:type="dxa"/>
            <w:vMerge w:val="restart"/>
            <w:tcBorders>
              <w:right w:val="single" w:sz="4" w:space="0" w:color="auto"/>
            </w:tcBorders>
            <w:vAlign w:val="center"/>
          </w:tcPr>
          <w:p w14:paraId="6E566572" w14:textId="77777777" w:rsidR="008C1627" w:rsidRPr="00A56EA5" w:rsidRDefault="008C1627" w:rsidP="0029102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3154500C" w14:textId="77777777" w:rsidR="008C1627" w:rsidRPr="00A56EA5" w:rsidRDefault="008C1627" w:rsidP="0029102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43315806" w14:textId="77777777" w:rsidR="008C1627" w:rsidRPr="00A56EA5" w:rsidRDefault="008C1627" w:rsidP="0029102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4FC9DA6E" w14:textId="77777777" w:rsidR="008C1627" w:rsidRPr="00A56EA5" w:rsidRDefault="008C1627" w:rsidP="0029102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2138B123" w14:textId="77777777" w:rsidR="008C1627" w:rsidRPr="00A56EA5" w:rsidRDefault="008C1627" w:rsidP="0029102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1D7DC0E4" w14:textId="77777777" w:rsidR="008C1627" w:rsidRPr="00A56EA5" w:rsidRDefault="008C1627" w:rsidP="0029102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331553E4" w14:textId="77777777" w:rsidR="008C1627" w:rsidRPr="00A56EA5" w:rsidRDefault="008C1627" w:rsidP="0029102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3B1D64B6" w14:textId="77777777" w:rsidR="008C1627" w:rsidRPr="00A56EA5" w:rsidRDefault="008C1627" w:rsidP="0029102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23946EB7" w14:textId="77777777" w:rsidR="008C1627" w:rsidRPr="00A56EA5" w:rsidRDefault="008C1627" w:rsidP="0029102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088BB6BA" w14:textId="77777777" w:rsidR="008C1627" w:rsidRPr="00A56EA5" w:rsidRDefault="008C1627" w:rsidP="0029102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21BF8147" w14:textId="77777777" w:rsidR="008C1627" w:rsidRPr="00A56EA5" w:rsidRDefault="008C1627" w:rsidP="0029102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0CC12DF6" w14:textId="77777777" w:rsidR="008C1627" w:rsidRPr="00A56EA5" w:rsidRDefault="008C1627" w:rsidP="0029102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0EE0B936" w14:textId="77777777" w:rsidR="008C1627" w:rsidRPr="00A56EA5" w:rsidRDefault="008C1627" w:rsidP="0029102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248A389E" w14:textId="77777777" w:rsidR="008C1627" w:rsidRPr="00A56EA5" w:rsidRDefault="008C1627" w:rsidP="0029102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662385C3" w14:textId="77777777" w:rsidR="008C1627" w:rsidRPr="00A56EA5" w:rsidRDefault="008C1627" w:rsidP="0029102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6CFC10AC" w14:textId="65AAD7BE" w:rsidR="008C1627" w:rsidRPr="00A56EA5" w:rsidRDefault="008C1627" w:rsidP="0029102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 w:rsidRPr="00A56EA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1</w:t>
            </w:r>
          </w:p>
        </w:tc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18957E" w14:textId="18A66359" w:rsidR="008C1627" w:rsidRPr="00A56EA5" w:rsidRDefault="008C1627" w:rsidP="00F56188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lastRenderedPageBreak/>
              <w:t>Ngô Khánh Chiến</w:t>
            </w:r>
          </w:p>
        </w:tc>
        <w:tc>
          <w:tcPr>
            <w:tcW w:w="4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10AB38" w14:textId="77777777" w:rsidR="007576CE" w:rsidRDefault="007576CE" w:rsidP="003A147A">
            <w:pPr>
              <w:pStyle w:val="NormalWeb"/>
              <w:spacing w:line="312" w:lineRule="auto"/>
              <w:ind w:left="188" w:right="427"/>
              <w:jc w:val="both"/>
              <w:rPr>
                <w:sz w:val="28"/>
                <w:szCs w:val="28"/>
                <w:lang w:val="vi-VN"/>
              </w:rPr>
            </w:pPr>
          </w:p>
          <w:p w14:paraId="3E9B0D53" w14:textId="2F760E55" w:rsidR="00C75F9B" w:rsidRPr="00A56EA5" w:rsidRDefault="00C75F9B" w:rsidP="003A147A">
            <w:pPr>
              <w:pStyle w:val="NormalWeb"/>
              <w:spacing w:line="312" w:lineRule="auto"/>
              <w:ind w:left="188" w:right="427"/>
              <w:jc w:val="both"/>
              <w:rPr>
                <w:sz w:val="28"/>
                <w:szCs w:val="28"/>
                <w:lang w:val="vi-VN"/>
              </w:rPr>
            </w:pPr>
            <w:r w:rsidRPr="00A56EA5">
              <w:rPr>
                <w:sz w:val="28"/>
                <w:szCs w:val="28"/>
              </w:rPr>
              <w:t>- Viết 1.1.1. Tầm quan trọng của an ninh mạng</w:t>
            </w:r>
          </w:p>
          <w:p w14:paraId="2ACF99A0" w14:textId="77777777" w:rsidR="00C75F9B" w:rsidRPr="00A56EA5" w:rsidRDefault="00C75F9B" w:rsidP="003A147A">
            <w:pPr>
              <w:pStyle w:val="NormalWeb"/>
              <w:spacing w:line="312" w:lineRule="auto"/>
              <w:ind w:left="188" w:right="427"/>
              <w:jc w:val="both"/>
              <w:rPr>
                <w:sz w:val="28"/>
                <w:szCs w:val="28"/>
                <w:lang w:val="vi-VN"/>
              </w:rPr>
            </w:pPr>
            <w:r w:rsidRPr="00A56EA5">
              <w:rPr>
                <w:sz w:val="28"/>
                <w:szCs w:val="28"/>
              </w:rPr>
              <w:t>- Viết 1.1.2. Những loại tấn công an ninh mạng (bao gồm cả các ví dụ về MitM, Signature Forgery liên quan RSA)</w:t>
            </w:r>
          </w:p>
          <w:p w14:paraId="1055951D" w14:textId="25A3F8FB" w:rsidR="00C75F9B" w:rsidRPr="00A56EA5" w:rsidRDefault="00C75F9B" w:rsidP="003A147A">
            <w:pPr>
              <w:pStyle w:val="NormalWeb"/>
              <w:spacing w:line="312" w:lineRule="auto"/>
              <w:ind w:left="188" w:right="427"/>
              <w:jc w:val="both"/>
              <w:rPr>
                <w:sz w:val="28"/>
                <w:szCs w:val="28"/>
                <w:lang w:val="vi-VN"/>
              </w:rPr>
            </w:pPr>
            <w:r w:rsidRPr="00A56EA5">
              <w:rPr>
                <w:sz w:val="28"/>
                <w:szCs w:val="28"/>
              </w:rPr>
              <w:lastRenderedPageBreak/>
              <w:t>- Viết 1.1.3. Cách thức hoạt động của an ninh mạng</w:t>
            </w:r>
          </w:p>
          <w:p w14:paraId="532BB1C1" w14:textId="217E7E8E" w:rsidR="00C75F9B" w:rsidRPr="00A56EA5" w:rsidRDefault="00C75F9B" w:rsidP="003A147A">
            <w:pPr>
              <w:pStyle w:val="NormalWeb"/>
              <w:spacing w:line="312" w:lineRule="auto"/>
              <w:jc w:val="both"/>
              <w:rPr>
                <w:sz w:val="28"/>
                <w:szCs w:val="28"/>
                <w:lang w:val="vi-VN"/>
              </w:rPr>
            </w:pPr>
          </w:p>
        </w:tc>
        <w:tc>
          <w:tcPr>
            <w:tcW w:w="3402" w:type="dxa"/>
            <w:vMerge w:val="restart"/>
            <w:tcBorders>
              <w:left w:val="single" w:sz="4" w:space="0" w:color="auto"/>
            </w:tcBorders>
            <w:vAlign w:val="center"/>
          </w:tcPr>
          <w:p w14:paraId="01284D70" w14:textId="77777777" w:rsidR="00E01891" w:rsidRPr="00A56EA5" w:rsidRDefault="00E01891" w:rsidP="003A147A">
            <w:pPr>
              <w:spacing w:line="312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70332F00" w14:textId="77777777" w:rsidR="00E01891" w:rsidRPr="00A56EA5" w:rsidRDefault="00E01891" w:rsidP="003A147A">
            <w:pPr>
              <w:spacing w:line="312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4CA11FD6" w14:textId="77777777" w:rsidR="00E01891" w:rsidRPr="00A56EA5" w:rsidRDefault="00E01891" w:rsidP="003A147A">
            <w:pPr>
              <w:spacing w:line="312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681EF4BE" w14:textId="77777777" w:rsidR="00E01891" w:rsidRPr="00A56EA5" w:rsidRDefault="00E01891" w:rsidP="003A147A">
            <w:pPr>
              <w:spacing w:line="312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44F329BF" w14:textId="77777777" w:rsidR="00E01891" w:rsidRPr="00A56EA5" w:rsidRDefault="00E01891" w:rsidP="003A147A">
            <w:pPr>
              <w:spacing w:line="312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5FC86EB1" w14:textId="77777777" w:rsidR="00E01891" w:rsidRPr="00A56EA5" w:rsidRDefault="00E01891" w:rsidP="003A147A">
            <w:pPr>
              <w:spacing w:line="312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0FCCF969" w14:textId="77777777" w:rsidR="00E01891" w:rsidRPr="00A56EA5" w:rsidRDefault="00E01891" w:rsidP="003A147A">
            <w:pPr>
              <w:spacing w:line="312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2EE2C301" w14:textId="77777777" w:rsidR="00E01891" w:rsidRPr="00A56EA5" w:rsidRDefault="00E01891" w:rsidP="003A147A">
            <w:pPr>
              <w:spacing w:line="312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1373BBB4" w14:textId="77777777" w:rsidR="00E01891" w:rsidRPr="00A56EA5" w:rsidRDefault="00E01891" w:rsidP="003A147A">
            <w:pPr>
              <w:spacing w:line="312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1A7F0921" w14:textId="77777777" w:rsidR="00E01891" w:rsidRPr="00A56EA5" w:rsidRDefault="00E01891" w:rsidP="003A147A">
            <w:pPr>
              <w:spacing w:line="312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60B00323" w14:textId="77777777" w:rsidR="00E01891" w:rsidRPr="00A56EA5" w:rsidRDefault="00E01891" w:rsidP="003A147A">
            <w:pPr>
              <w:spacing w:line="312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3D404322" w14:textId="77777777" w:rsidR="00E01891" w:rsidRPr="00A56EA5" w:rsidRDefault="00E01891" w:rsidP="003A147A">
            <w:pPr>
              <w:spacing w:line="312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1F73B9DB" w14:textId="77777777" w:rsidR="00E01891" w:rsidRPr="00A56EA5" w:rsidRDefault="00E01891" w:rsidP="003A147A">
            <w:pPr>
              <w:spacing w:line="312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772B1B15" w14:textId="182CBF91" w:rsidR="00A56EA5" w:rsidRPr="00D77517" w:rsidRDefault="00A56EA5" w:rsidP="003A147A">
            <w:pPr>
              <w:spacing w:line="312" w:lineRule="auto"/>
              <w:ind w:right="22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77517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</w:t>
            </w:r>
            <w:r w:rsidR="003A147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  <w:r w:rsidRPr="00D77517">
              <w:rPr>
                <w:rFonts w:ascii="Times New Roman" w:hAnsi="Times New Roman" w:cs="Times New Roman"/>
                <w:sz w:val="28"/>
                <w:szCs w:val="28"/>
              </w:rPr>
              <w:t>Hoàn thành toàn bộ Chương 1: Tổng quan về an ninh mạng và Các kiến thức cơ sở.</w:t>
            </w:r>
          </w:p>
          <w:p w14:paraId="4BBAE1F3" w14:textId="07BDEC21" w:rsidR="00A56EA5" w:rsidRPr="00D77517" w:rsidRDefault="00A56EA5" w:rsidP="003A147A">
            <w:pPr>
              <w:spacing w:line="312" w:lineRule="auto"/>
              <w:ind w:right="22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77517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</w:t>
            </w:r>
            <w:r w:rsidRPr="00D77517">
              <w:rPr>
                <w:rFonts w:ascii="Times New Roman" w:hAnsi="Times New Roman" w:cs="Times New Roman"/>
                <w:sz w:val="28"/>
                <w:szCs w:val="28"/>
              </w:rPr>
              <w:t xml:space="preserve"> Xây dựng được nền tảng lý thuyết vững chắc về an ninh mạng, các loại tấn công (đặc biệt là MitM và Signature Forgery liên quan đến RSA).</w:t>
            </w:r>
          </w:p>
          <w:p w14:paraId="5B7B01B7" w14:textId="70988AEB" w:rsidR="00A56EA5" w:rsidRPr="00D77517" w:rsidRDefault="00A56EA5" w:rsidP="003A147A">
            <w:pPr>
              <w:spacing w:line="312" w:lineRule="auto"/>
              <w:ind w:right="22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77517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-</w:t>
            </w:r>
            <w:r w:rsidR="003A147A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 </w:t>
            </w:r>
            <w:r w:rsidRPr="00D77517">
              <w:rPr>
                <w:rFonts w:ascii="Times New Roman" w:hAnsi="Times New Roman" w:cs="Times New Roman"/>
                <w:sz w:val="28"/>
                <w:szCs w:val="28"/>
              </w:rPr>
              <w:t>Hoàn thiện Lời nói đầu, Mục lục và cấu trúc tổng thể của báo cáo.</w:t>
            </w:r>
          </w:p>
          <w:p w14:paraId="4E4F0EAE" w14:textId="18FDAC8A" w:rsidR="00E01891" w:rsidRPr="00A56EA5" w:rsidRDefault="00A56EA5" w:rsidP="003A147A">
            <w:pPr>
              <w:spacing w:line="312" w:lineRule="auto"/>
              <w:ind w:right="221"/>
              <w:jc w:val="both"/>
              <w:rPr>
                <w:rFonts w:ascii="Times New Roman" w:hAnsi="Times New Roman" w:cs="Times New Roman"/>
                <w:color w:val="FF0000"/>
                <w:sz w:val="28"/>
                <w:szCs w:val="28"/>
                <w:lang w:val="vi-VN"/>
              </w:rPr>
            </w:pPr>
            <w:r w:rsidRPr="00D77517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- </w:t>
            </w:r>
            <w:r w:rsidRPr="00D77517">
              <w:rPr>
                <w:rFonts w:ascii="Times New Roman" w:hAnsi="Times New Roman" w:cs="Times New Roman"/>
                <w:sz w:val="28"/>
                <w:szCs w:val="28"/>
              </w:rPr>
              <w:t xml:space="preserve"> Nhóm đã thống nhất nội dung, phong cách viết và định dạng báo </w:t>
            </w:r>
            <w:r w:rsidRPr="00D7751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cáo, đảm bảo tính logic và tính khoa học.</w:t>
            </w:r>
          </w:p>
        </w:tc>
        <w:tc>
          <w:tcPr>
            <w:tcW w:w="2693" w:type="dxa"/>
          </w:tcPr>
          <w:p w14:paraId="49F313AF" w14:textId="77777777" w:rsidR="008C1627" w:rsidRPr="00A56EA5" w:rsidRDefault="008C1627" w:rsidP="008C1627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</w:tr>
      <w:tr w:rsidR="000A4F43" w:rsidRPr="00A56EA5" w14:paraId="1BE8657B" w14:textId="77777777" w:rsidTr="003A147A">
        <w:trPr>
          <w:trHeight w:val="2400"/>
        </w:trPr>
        <w:tc>
          <w:tcPr>
            <w:tcW w:w="843" w:type="dxa"/>
            <w:vMerge/>
            <w:tcBorders>
              <w:right w:val="single" w:sz="4" w:space="0" w:color="auto"/>
            </w:tcBorders>
          </w:tcPr>
          <w:p w14:paraId="77A55ECE" w14:textId="77777777" w:rsidR="008C1627" w:rsidRPr="00A56EA5" w:rsidRDefault="008C1627" w:rsidP="008C162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</w:tc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32FFDF" w14:textId="423E0BBF" w:rsidR="008C1627" w:rsidRPr="00A56EA5" w:rsidRDefault="008C1627" w:rsidP="00F56188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Nguyễn Hữu Đạt</w:t>
            </w:r>
          </w:p>
        </w:tc>
        <w:tc>
          <w:tcPr>
            <w:tcW w:w="4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52C5AC" w14:textId="77777777" w:rsidR="007576CE" w:rsidRDefault="007576CE" w:rsidP="003A147A">
            <w:pPr>
              <w:pStyle w:val="NormalWeb"/>
              <w:spacing w:line="312" w:lineRule="auto"/>
              <w:ind w:left="188" w:right="427"/>
              <w:jc w:val="both"/>
              <w:rPr>
                <w:sz w:val="28"/>
                <w:szCs w:val="28"/>
                <w:lang w:val="vi-VN"/>
              </w:rPr>
            </w:pPr>
          </w:p>
          <w:p w14:paraId="2CC07D38" w14:textId="360FA5A7" w:rsidR="00C75F9B" w:rsidRPr="00A56EA5" w:rsidRDefault="00C75F9B" w:rsidP="003A147A">
            <w:pPr>
              <w:pStyle w:val="NormalWeb"/>
              <w:spacing w:line="312" w:lineRule="auto"/>
              <w:ind w:left="188" w:right="427"/>
              <w:jc w:val="both"/>
              <w:rPr>
                <w:sz w:val="28"/>
                <w:szCs w:val="28"/>
                <w:lang w:val="vi-VN"/>
              </w:rPr>
            </w:pPr>
            <w:r w:rsidRPr="00A56EA5">
              <w:rPr>
                <w:sz w:val="28"/>
                <w:szCs w:val="28"/>
              </w:rPr>
              <w:t>- Viết Lời Nói Đầu</w:t>
            </w:r>
          </w:p>
          <w:p w14:paraId="6F90914D" w14:textId="77777777" w:rsidR="00C75F9B" w:rsidRPr="00A56EA5" w:rsidRDefault="00C75F9B" w:rsidP="003A147A">
            <w:pPr>
              <w:pStyle w:val="NormalWeb"/>
              <w:spacing w:line="312" w:lineRule="auto"/>
              <w:ind w:left="188" w:right="427"/>
              <w:jc w:val="both"/>
              <w:rPr>
                <w:sz w:val="28"/>
                <w:szCs w:val="28"/>
              </w:rPr>
            </w:pPr>
            <w:r w:rsidRPr="00A56EA5">
              <w:rPr>
                <w:sz w:val="28"/>
                <w:szCs w:val="28"/>
              </w:rPr>
              <w:t>- Viết 1.1. Tổng quan về an ninh mạng (khái niệm, bối cảnh, sự phát triển)</w:t>
            </w:r>
          </w:p>
          <w:p w14:paraId="6D3BDDFF" w14:textId="65DB19ED" w:rsidR="00C75F9B" w:rsidRPr="00A56EA5" w:rsidRDefault="00C75F9B" w:rsidP="003A147A">
            <w:pPr>
              <w:pStyle w:val="NormalWeb"/>
              <w:spacing w:line="312" w:lineRule="auto"/>
              <w:ind w:left="188" w:right="427"/>
              <w:jc w:val="both"/>
              <w:rPr>
                <w:sz w:val="28"/>
                <w:szCs w:val="28"/>
                <w:lang w:val="vi-VN"/>
              </w:rPr>
            </w:pPr>
            <w:r w:rsidRPr="00A56EA5">
              <w:rPr>
                <w:sz w:val="28"/>
                <w:szCs w:val="28"/>
                <w:lang w:val="vi-VN"/>
              </w:rPr>
              <w:t>- Chỉnh sửa báo cáo</w:t>
            </w:r>
          </w:p>
          <w:p w14:paraId="258ECB3B" w14:textId="77777777" w:rsidR="008C1627" w:rsidRPr="00A56EA5" w:rsidRDefault="008C1627" w:rsidP="003A147A">
            <w:pPr>
              <w:spacing w:line="312" w:lineRule="auto"/>
              <w:jc w:val="both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3402" w:type="dxa"/>
            <w:vMerge/>
            <w:tcBorders>
              <w:left w:val="single" w:sz="4" w:space="0" w:color="auto"/>
            </w:tcBorders>
          </w:tcPr>
          <w:p w14:paraId="72175944" w14:textId="77777777" w:rsidR="008C1627" w:rsidRPr="00A56EA5" w:rsidRDefault="008C1627" w:rsidP="003A147A">
            <w:pPr>
              <w:spacing w:line="312" w:lineRule="auto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2693" w:type="dxa"/>
          </w:tcPr>
          <w:p w14:paraId="04C886CF" w14:textId="77777777" w:rsidR="008C1627" w:rsidRPr="00A56EA5" w:rsidRDefault="008C1627" w:rsidP="008C1627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</w:tr>
      <w:tr w:rsidR="000A4F43" w:rsidRPr="00A56EA5" w14:paraId="57A5CEAC" w14:textId="77777777" w:rsidTr="003A147A">
        <w:trPr>
          <w:trHeight w:val="1624"/>
        </w:trPr>
        <w:tc>
          <w:tcPr>
            <w:tcW w:w="843" w:type="dxa"/>
            <w:vMerge/>
            <w:tcBorders>
              <w:right w:val="single" w:sz="4" w:space="0" w:color="auto"/>
            </w:tcBorders>
          </w:tcPr>
          <w:p w14:paraId="67FF5FF8" w14:textId="74AEDB5C" w:rsidR="008C1627" w:rsidRPr="00A56EA5" w:rsidRDefault="008C1627" w:rsidP="008C162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</w:tc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119D09" w14:textId="615583FD" w:rsidR="008C1627" w:rsidRPr="00A56EA5" w:rsidRDefault="008C1627" w:rsidP="00F56188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Vũ Huy Hoàng</w:t>
            </w:r>
          </w:p>
        </w:tc>
        <w:tc>
          <w:tcPr>
            <w:tcW w:w="4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688053" w14:textId="77777777" w:rsidR="007576CE" w:rsidRDefault="007576CE" w:rsidP="003A147A">
            <w:pPr>
              <w:pStyle w:val="NormalWeb"/>
              <w:spacing w:line="312" w:lineRule="auto"/>
              <w:ind w:left="188" w:right="427"/>
              <w:jc w:val="both"/>
              <w:rPr>
                <w:sz w:val="28"/>
                <w:szCs w:val="28"/>
                <w:lang w:val="vi-VN"/>
              </w:rPr>
            </w:pPr>
          </w:p>
          <w:p w14:paraId="7150E7FA" w14:textId="62D181AC" w:rsidR="008C1627" w:rsidRPr="00A56EA5" w:rsidRDefault="008C1627" w:rsidP="003A147A">
            <w:pPr>
              <w:pStyle w:val="NormalWeb"/>
              <w:spacing w:line="312" w:lineRule="auto"/>
              <w:ind w:left="188" w:right="427"/>
              <w:jc w:val="both"/>
              <w:rPr>
                <w:sz w:val="28"/>
                <w:szCs w:val="28"/>
                <w:lang w:val="vi-VN"/>
              </w:rPr>
            </w:pPr>
            <w:r w:rsidRPr="00A56EA5">
              <w:rPr>
                <w:sz w:val="28"/>
                <w:szCs w:val="28"/>
              </w:rPr>
              <w:t>- Viết 1.1.4. Các loại an ninh mạng</w:t>
            </w:r>
          </w:p>
          <w:p w14:paraId="5F338052" w14:textId="0F749FEB" w:rsidR="00C75F9B" w:rsidRPr="00A56EA5" w:rsidRDefault="00C75F9B" w:rsidP="003A147A">
            <w:pPr>
              <w:pStyle w:val="NormalWeb"/>
              <w:spacing w:line="312" w:lineRule="auto"/>
              <w:ind w:left="188" w:right="427"/>
              <w:jc w:val="both"/>
              <w:rPr>
                <w:sz w:val="28"/>
                <w:szCs w:val="28"/>
                <w:lang w:val="vi-VN"/>
              </w:rPr>
            </w:pPr>
            <w:r w:rsidRPr="00A56EA5">
              <w:rPr>
                <w:sz w:val="28"/>
                <w:szCs w:val="28"/>
              </w:rPr>
              <w:t>- Viết 1.1.</w:t>
            </w:r>
            <w:r w:rsidRPr="00A56EA5">
              <w:rPr>
                <w:sz w:val="28"/>
                <w:szCs w:val="28"/>
                <w:lang w:val="vi-VN"/>
              </w:rPr>
              <w:t>5</w:t>
            </w:r>
            <w:r w:rsidRPr="00A56EA5">
              <w:rPr>
                <w:sz w:val="28"/>
                <w:szCs w:val="28"/>
              </w:rPr>
              <w:t>. Các</w:t>
            </w:r>
            <w:r w:rsidRPr="00A56EA5">
              <w:rPr>
                <w:sz w:val="28"/>
                <w:szCs w:val="28"/>
                <w:lang w:val="vi-VN"/>
              </w:rPr>
              <w:t xml:space="preserve"> thành phần chiến lược</w:t>
            </w:r>
            <w:r w:rsidRPr="00A56EA5">
              <w:rPr>
                <w:sz w:val="28"/>
                <w:szCs w:val="28"/>
              </w:rPr>
              <w:t xml:space="preserve"> an ninh mạng</w:t>
            </w:r>
          </w:p>
          <w:p w14:paraId="569FD1D4" w14:textId="7D18B167" w:rsidR="00C75F9B" w:rsidRPr="00A56EA5" w:rsidRDefault="00C75F9B" w:rsidP="003A147A">
            <w:pPr>
              <w:pStyle w:val="NormalWeb"/>
              <w:spacing w:line="312" w:lineRule="auto"/>
              <w:ind w:left="188" w:right="427"/>
              <w:jc w:val="both"/>
              <w:rPr>
                <w:sz w:val="28"/>
                <w:szCs w:val="28"/>
                <w:lang w:val="vi-VN"/>
              </w:rPr>
            </w:pPr>
            <w:r w:rsidRPr="00A56EA5">
              <w:rPr>
                <w:sz w:val="28"/>
                <w:szCs w:val="28"/>
              </w:rPr>
              <w:t>- Viết 1.1.</w:t>
            </w:r>
            <w:r w:rsidRPr="00A56EA5">
              <w:rPr>
                <w:sz w:val="28"/>
                <w:szCs w:val="28"/>
                <w:lang w:val="vi-VN"/>
              </w:rPr>
              <w:t>6</w:t>
            </w:r>
            <w:r w:rsidRPr="00A56EA5">
              <w:rPr>
                <w:sz w:val="28"/>
                <w:szCs w:val="28"/>
              </w:rPr>
              <w:t>. công</w:t>
            </w:r>
            <w:r w:rsidRPr="00A56EA5">
              <w:rPr>
                <w:sz w:val="28"/>
                <w:szCs w:val="28"/>
                <w:lang w:val="vi-VN"/>
              </w:rPr>
              <w:t xml:space="preserve"> nghệ an ninh mạng hiện nay</w:t>
            </w:r>
          </w:p>
          <w:p w14:paraId="7359C9CE" w14:textId="77777777" w:rsidR="00C75F9B" w:rsidRPr="00A56EA5" w:rsidRDefault="00C75F9B" w:rsidP="003A147A">
            <w:pPr>
              <w:pStyle w:val="NormalWeb"/>
              <w:spacing w:line="312" w:lineRule="auto"/>
              <w:jc w:val="both"/>
              <w:rPr>
                <w:sz w:val="28"/>
                <w:szCs w:val="28"/>
                <w:lang w:val="vi-VN"/>
              </w:rPr>
            </w:pPr>
          </w:p>
          <w:p w14:paraId="7DC24A57" w14:textId="77777777" w:rsidR="008C1627" w:rsidRPr="00A56EA5" w:rsidRDefault="008C1627" w:rsidP="003A147A">
            <w:pPr>
              <w:spacing w:line="312" w:lineRule="auto"/>
              <w:jc w:val="both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3402" w:type="dxa"/>
            <w:vMerge/>
            <w:tcBorders>
              <w:left w:val="single" w:sz="4" w:space="0" w:color="auto"/>
            </w:tcBorders>
          </w:tcPr>
          <w:p w14:paraId="21AAF746" w14:textId="77777777" w:rsidR="008C1627" w:rsidRPr="00A56EA5" w:rsidRDefault="008C1627" w:rsidP="003A147A">
            <w:pPr>
              <w:spacing w:line="312" w:lineRule="auto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2693" w:type="dxa"/>
          </w:tcPr>
          <w:p w14:paraId="36DD0216" w14:textId="77777777" w:rsidR="008C1627" w:rsidRPr="00A56EA5" w:rsidRDefault="008C1627" w:rsidP="008C1627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</w:tr>
      <w:tr w:rsidR="000A4F43" w:rsidRPr="00A56EA5" w14:paraId="75476953" w14:textId="77777777" w:rsidTr="003A147A">
        <w:trPr>
          <w:trHeight w:val="1624"/>
        </w:trPr>
        <w:tc>
          <w:tcPr>
            <w:tcW w:w="843" w:type="dxa"/>
            <w:vMerge/>
            <w:tcBorders>
              <w:right w:val="single" w:sz="4" w:space="0" w:color="auto"/>
            </w:tcBorders>
          </w:tcPr>
          <w:p w14:paraId="41FFDAE3" w14:textId="4AF4D5D2" w:rsidR="008C1627" w:rsidRPr="00A56EA5" w:rsidRDefault="008C1627" w:rsidP="008C162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</w:tc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7D02E5" w14:textId="28B56671" w:rsidR="008C1627" w:rsidRPr="00A56EA5" w:rsidRDefault="008C1627" w:rsidP="00F56188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Nguyễn Thị Oanh</w:t>
            </w:r>
          </w:p>
        </w:tc>
        <w:tc>
          <w:tcPr>
            <w:tcW w:w="4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E4C928" w14:textId="6CB50700" w:rsidR="008C1627" w:rsidRPr="00A56EA5" w:rsidRDefault="00C75F9B" w:rsidP="003A147A">
            <w:pPr>
              <w:pStyle w:val="NormalWeb"/>
              <w:spacing w:line="312" w:lineRule="auto"/>
              <w:ind w:left="188" w:right="427"/>
              <w:rPr>
                <w:sz w:val="28"/>
                <w:szCs w:val="28"/>
                <w:lang w:val="vi-VN"/>
              </w:rPr>
            </w:pPr>
            <w:r w:rsidRPr="00A56EA5">
              <w:rPr>
                <w:sz w:val="28"/>
                <w:szCs w:val="28"/>
              </w:rPr>
              <w:t>- Viết 1.3. Nội dung nghiên cứu (1.3.1 + 1.3.2)</w:t>
            </w:r>
          </w:p>
        </w:tc>
        <w:tc>
          <w:tcPr>
            <w:tcW w:w="3402" w:type="dxa"/>
            <w:vMerge/>
            <w:tcBorders>
              <w:left w:val="single" w:sz="4" w:space="0" w:color="auto"/>
            </w:tcBorders>
          </w:tcPr>
          <w:p w14:paraId="6905E5AF" w14:textId="77777777" w:rsidR="008C1627" w:rsidRPr="00A56EA5" w:rsidRDefault="008C1627" w:rsidP="003A147A">
            <w:pPr>
              <w:spacing w:line="312" w:lineRule="auto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2693" w:type="dxa"/>
          </w:tcPr>
          <w:p w14:paraId="224968D5" w14:textId="77777777" w:rsidR="008C1627" w:rsidRPr="00A56EA5" w:rsidRDefault="008C1627" w:rsidP="008C1627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</w:tr>
      <w:tr w:rsidR="000A4F43" w:rsidRPr="00A56EA5" w14:paraId="5244B465" w14:textId="77777777" w:rsidTr="003A147A">
        <w:trPr>
          <w:trHeight w:val="1624"/>
        </w:trPr>
        <w:tc>
          <w:tcPr>
            <w:tcW w:w="843" w:type="dxa"/>
            <w:vMerge/>
            <w:tcBorders>
              <w:right w:val="single" w:sz="4" w:space="0" w:color="auto"/>
            </w:tcBorders>
          </w:tcPr>
          <w:p w14:paraId="6ABBE28E" w14:textId="5E7FD294" w:rsidR="008C1627" w:rsidRPr="00A56EA5" w:rsidRDefault="008C1627" w:rsidP="008C1627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  <w:lang w:val="vi-VN"/>
              </w:rPr>
            </w:pPr>
          </w:p>
        </w:tc>
        <w:tc>
          <w:tcPr>
            <w:tcW w:w="2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4739C2" w14:textId="5227B53F" w:rsidR="008C1627" w:rsidRPr="00A56EA5" w:rsidRDefault="008C1627" w:rsidP="00F56188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Đặng Đình Trọng</w:t>
            </w:r>
          </w:p>
        </w:tc>
        <w:tc>
          <w:tcPr>
            <w:tcW w:w="4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44B045" w14:textId="3F08FAF0" w:rsidR="008C1627" w:rsidRPr="00A56EA5" w:rsidRDefault="008C1627" w:rsidP="003A147A">
            <w:pPr>
              <w:pStyle w:val="NormalWeb"/>
              <w:spacing w:line="312" w:lineRule="auto"/>
              <w:ind w:left="188" w:right="569"/>
              <w:rPr>
                <w:sz w:val="28"/>
                <w:szCs w:val="28"/>
                <w:lang w:val="vi-VN"/>
              </w:rPr>
            </w:pPr>
            <w:r w:rsidRPr="00A56EA5">
              <w:rPr>
                <w:sz w:val="28"/>
                <w:szCs w:val="28"/>
              </w:rPr>
              <w:t>- Viết toàn bộ 1.2. Các kiến thức cơ sở (1.2.1 → 1.2.5)</w:t>
            </w:r>
          </w:p>
        </w:tc>
        <w:tc>
          <w:tcPr>
            <w:tcW w:w="3402" w:type="dxa"/>
            <w:vMerge/>
            <w:tcBorders>
              <w:left w:val="single" w:sz="4" w:space="0" w:color="auto"/>
            </w:tcBorders>
          </w:tcPr>
          <w:p w14:paraId="6E2B0F85" w14:textId="77777777" w:rsidR="008C1627" w:rsidRPr="00A56EA5" w:rsidRDefault="008C1627" w:rsidP="003A147A">
            <w:pPr>
              <w:spacing w:line="312" w:lineRule="auto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2693" w:type="dxa"/>
          </w:tcPr>
          <w:p w14:paraId="04FF53F6" w14:textId="77777777" w:rsidR="008C1627" w:rsidRPr="00A56EA5" w:rsidRDefault="008C1627" w:rsidP="008C1627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</w:tr>
      <w:tr w:rsidR="000A4F43" w:rsidRPr="00A56EA5" w14:paraId="7AD69493" w14:textId="77777777" w:rsidTr="003A147A">
        <w:trPr>
          <w:trHeight w:val="1473"/>
        </w:trPr>
        <w:tc>
          <w:tcPr>
            <w:tcW w:w="843" w:type="dxa"/>
            <w:vMerge w:val="restart"/>
            <w:vAlign w:val="center"/>
          </w:tcPr>
          <w:p w14:paraId="50F14042" w14:textId="77777777" w:rsidR="002F7FC5" w:rsidRDefault="002F7FC5" w:rsidP="0029102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3A87565A" w14:textId="77777777" w:rsidR="002F7FC5" w:rsidRDefault="002F7FC5" w:rsidP="0029102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671A07B6" w14:textId="77777777" w:rsidR="002F7FC5" w:rsidRDefault="002F7FC5" w:rsidP="0029102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5662CC57" w14:textId="77777777" w:rsidR="002F7FC5" w:rsidRDefault="002F7FC5" w:rsidP="0029102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449BFC1E" w14:textId="77777777" w:rsidR="002F7FC5" w:rsidRDefault="002F7FC5" w:rsidP="0029102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11441EBB" w14:textId="77777777" w:rsidR="002F7FC5" w:rsidRDefault="002F7FC5" w:rsidP="0029102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3D616371" w14:textId="77777777" w:rsidR="002F7FC5" w:rsidRDefault="002F7FC5" w:rsidP="0029102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521F4374" w14:textId="77777777" w:rsidR="002F7FC5" w:rsidRDefault="002F7FC5" w:rsidP="0029102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7D1802AE" w14:textId="77777777" w:rsidR="002F7FC5" w:rsidRDefault="002F7FC5" w:rsidP="0029102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3554632B" w14:textId="77777777" w:rsidR="002F7FC5" w:rsidRDefault="002F7FC5" w:rsidP="0029102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5667E860" w14:textId="77777777" w:rsidR="002F7FC5" w:rsidRDefault="002F7FC5" w:rsidP="0029102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646F9203" w14:textId="016D3A72" w:rsidR="00A56EA5" w:rsidRPr="00A56EA5" w:rsidRDefault="00A56EA5" w:rsidP="00291021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A56EA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2</w:t>
            </w:r>
          </w:p>
        </w:tc>
        <w:tc>
          <w:tcPr>
            <w:tcW w:w="2077" w:type="dxa"/>
            <w:tcBorders>
              <w:top w:val="single" w:sz="4" w:space="0" w:color="auto"/>
            </w:tcBorders>
            <w:vAlign w:val="center"/>
          </w:tcPr>
          <w:p w14:paraId="2741720E" w14:textId="0C7B65DE" w:rsidR="00A56EA5" w:rsidRPr="00A56EA5" w:rsidRDefault="00A56EA5" w:rsidP="00F56188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lastRenderedPageBreak/>
              <w:t>Ngô Khánh Chiến</w:t>
            </w:r>
          </w:p>
        </w:tc>
        <w:tc>
          <w:tcPr>
            <w:tcW w:w="4163" w:type="dxa"/>
            <w:tcBorders>
              <w:top w:val="single" w:sz="4" w:space="0" w:color="auto"/>
            </w:tcBorders>
            <w:vAlign w:val="center"/>
          </w:tcPr>
          <w:p w14:paraId="4F579129" w14:textId="30C377BB" w:rsidR="00A56EA5" w:rsidRPr="00047E59" w:rsidRDefault="003A147A" w:rsidP="003A147A">
            <w:pPr>
              <w:pStyle w:val="ListParagraph"/>
              <w:spacing w:line="312" w:lineRule="auto"/>
              <w:ind w:left="188" w:right="56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-</w:t>
            </w:r>
            <w:r w:rsidR="007576C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 </w:t>
            </w:r>
            <w:r w:rsidR="00A56EA5" w:rsidRPr="00047E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Nghiên cứu, tìm hiểu </w:t>
            </w:r>
            <w:r w:rsidR="00047E59" w:rsidRPr="00047E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hệ mã hoá khoá công khai</w:t>
            </w:r>
          </w:p>
          <w:p w14:paraId="14C14B52" w14:textId="55D5032B" w:rsidR="00047E59" w:rsidRPr="00047E59" w:rsidRDefault="003A147A" w:rsidP="003A147A">
            <w:pPr>
              <w:pStyle w:val="ListParagraph"/>
              <w:spacing w:line="312" w:lineRule="auto"/>
              <w:ind w:left="188" w:right="56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-</w:t>
            </w:r>
            <w:r w:rsidR="007576C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 </w:t>
            </w:r>
            <w:r w:rsidR="00047E59" w:rsidRPr="00047E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Viết 2.1.1. -&gt; 2.1.5.</w:t>
            </w:r>
          </w:p>
        </w:tc>
        <w:tc>
          <w:tcPr>
            <w:tcW w:w="3402" w:type="dxa"/>
            <w:vMerge w:val="restart"/>
            <w:vAlign w:val="center"/>
          </w:tcPr>
          <w:p w14:paraId="712BAB06" w14:textId="73C63822" w:rsidR="007576CE" w:rsidRDefault="007576CE" w:rsidP="003A147A">
            <w:pPr>
              <w:pStyle w:val="ListParagraph"/>
              <w:tabs>
                <w:tab w:val="left" w:pos="326"/>
              </w:tabs>
              <w:spacing w:line="312" w:lineRule="auto"/>
              <w:ind w:left="43" w:right="201"/>
              <w:contextualSpacing w:val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6885E269" w14:textId="77777777" w:rsidR="007576CE" w:rsidRPr="007576CE" w:rsidRDefault="007576CE" w:rsidP="007576CE">
            <w:pPr>
              <w:tabs>
                <w:tab w:val="left" w:pos="326"/>
              </w:tabs>
              <w:ind w:right="201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77FFD3AF" w14:textId="0FA1BE80" w:rsidR="00A56EA5" w:rsidRPr="00A56EA5" w:rsidRDefault="007576CE" w:rsidP="007576CE">
            <w:pPr>
              <w:pStyle w:val="ListParagraph"/>
              <w:spacing w:line="312" w:lineRule="auto"/>
              <w:ind w:left="43" w:right="201"/>
              <w:contextualSpacing w:val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-  </w:t>
            </w:r>
            <w:r w:rsidR="00A56EA5" w:rsidRPr="00A56EA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Hoàn thành nghiên cứu sâu về chữ ký số và hệ mật RSA với đầy đủ các nội dung quan trọng: lịch sử, nguyên lý, thuật toán, ưu nhược điểm và ứng dụng thực tế.</w:t>
            </w:r>
          </w:p>
          <w:p w14:paraId="2C68DED4" w14:textId="4B15EEDE" w:rsidR="00A56EA5" w:rsidRPr="00A56EA5" w:rsidRDefault="003A147A" w:rsidP="007576CE">
            <w:pPr>
              <w:pStyle w:val="ListParagraph"/>
              <w:spacing w:line="312" w:lineRule="auto"/>
              <w:ind w:left="43" w:right="201"/>
              <w:contextualSpacing w:val="0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lastRenderedPageBreak/>
              <w:t xml:space="preserve">- </w:t>
            </w:r>
            <w:r w:rsidR="007576C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  </w:t>
            </w:r>
            <w:r w:rsidR="00A56EA5" w:rsidRPr="00A56EA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Đã bổ sung được nhiều hình ảnh, sơ đồ và ví dụ minh họa giúp báo cáo sinh động và dễ hiểu hơn.</w:t>
            </w:r>
          </w:p>
          <w:p w14:paraId="56734029" w14:textId="676622EA" w:rsidR="00A56EA5" w:rsidRPr="00A56EA5" w:rsidRDefault="003A147A" w:rsidP="003A147A">
            <w:pPr>
              <w:pStyle w:val="ListParagraph"/>
              <w:tabs>
                <w:tab w:val="left" w:pos="326"/>
              </w:tabs>
              <w:spacing w:line="312" w:lineRule="auto"/>
              <w:ind w:left="43" w:right="201"/>
              <w:contextualSpacing w:val="0"/>
              <w:jc w:val="both"/>
              <w:rPr>
                <w:rFonts w:ascii="Times New Roman" w:hAnsi="Times New Roman" w:cs="Times New Roman"/>
                <w:color w:val="FF0000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- </w:t>
            </w:r>
            <w:r w:rsidR="00A56EA5" w:rsidRPr="00A56EA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Nâng cao kiến thức chuyên môn của các thành viên về mật mã học và chữ ký số RSA.</w:t>
            </w:r>
          </w:p>
        </w:tc>
        <w:tc>
          <w:tcPr>
            <w:tcW w:w="2693" w:type="dxa"/>
          </w:tcPr>
          <w:p w14:paraId="1E7147A7" w14:textId="77777777" w:rsidR="00A56EA5" w:rsidRPr="00A56EA5" w:rsidRDefault="00A56EA5" w:rsidP="00A56EA5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</w:tr>
      <w:tr w:rsidR="000A4F43" w:rsidRPr="00A56EA5" w14:paraId="010328A0" w14:textId="77777777" w:rsidTr="003A147A">
        <w:trPr>
          <w:trHeight w:val="1420"/>
        </w:trPr>
        <w:tc>
          <w:tcPr>
            <w:tcW w:w="843" w:type="dxa"/>
            <w:vMerge/>
          </w:tcPr>
          <w:p w14:paraId="36D19327" w14:textId="5089CECC" w:rsidR="00A56EA5" w:rsidRPr="00A56EA5" w:rsidRDefault="00A56EA5" w:rsidP="00A56EA5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2077" w:type="dxa"/>
            <w:tcBorders>
              <w:top w:val="single" w:sz="4" w:space="0" w:color="auto"/>
            </w:tcBorders>
            <w:vAlign w:val="center"/>
          </w:tcPr>
          <w:p w14:paraId="2107011B" w14:textId="74FFAB5E" w:rsidR="00A56EA5" w:rsidRPr="00A56EA5" w:rsidRDefault="00A56EA5" w:rsidP="00F56188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Nguyễn Hữu Đạt</w:t>
            </w:r>
          </w:p>
        </w:tc>
        <w:tc>
          <w:tcPr>
            <w:tcW w:w="4163" w:type="dxa"/>
            <w:tcBorders>
              <w:top w:val="single" w:sz="4" w:space="0" w:color="auto"/>
            </w:tcBorders>
            <w:vAlign w:val="center"/>
          </w:tcPr>
          <w:p w14:paraId="26795F6B" w14:textId="67E77856" w:rsidR="00A56EA5" w:rsidRPr="00047E59" w:rsidRDefault="003A147A" w:rsidP="003A147A">
            <w:pPr>
              <w:pStyle w:val="ListParagraph"/>
              <w:spacing w:line="312" w:lineRule="auto"/>
              <w:ind w:left="188" w:right="56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- </w:t>
            </w:r>
            <w:r w:rsidR="007576CE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 </w:t>
            </w:r>
            <w:r w:rsidR="00047E59" w:rsidRPr="00047E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Chỉnh cửa báo cáo</w:t>
            </w:r>
          </w:p>
          <w:p w14:paraId="24C23CA8" w14:textId="6505D4B9" w:rsidR="00047E59" w:rsidRPr="00047E59" w:rsidRDefault="003A147A" w:rsidP="003A147A">
            <w:pPr>
              <w:pStyle w:val="ListParagraph"/>
              <w:spacing w:line="312" w:lineRule="auto"/>
              <w:ind w:left="188" w:right="56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- </w:t>
            </w:r>
            <w:r w:rsidR="00047E59" w:rsidRPr="00047E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Nghiên cứu tìm hiểu về RSA (viết phần 2.3.1. -&gt; 2.3.3.)</w:t>
            </w:r>
          </w:p>
        </w:tc>
        <w:tc>
          <w:tcPr>
            <w:tcW w:w="3402" w:type="dxa"/>
            <w:vMerge/>
          </w:tcPr>
          <w:p w14:paraId="4A9DB653" w14:textId="77777777" w:rsidR="00A56EA5" w:rsidRPr="00A56EA5" w:rsidRDefault="00A56EA5" w:rsidP="003A147A">
            <w:pPr>
              <w:spacing w:line="312" w:lineRule="auto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2693" w:type="dxa"/>
          </w:tcPr>
          <w:p w14:paraId="1F6857F6" w14:textId="77777777" w:rsidR="00A56EA5" w:rsidRPr="00A56EA5" w:rsidRDefault="00A56EA5" w:rsidP="00A56EA5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</w:tr>
      <w:tr w:rsidR="000A4F43" w:rsidRPr="00A56EA5" w14:paraId="0F65C8ED" w14:textId="77777777" w:rsidTr="003A147A">
        <w:trPr>
          <w:trHeight w:val="802"/>
        </w:trPr>
        <w:tc>
          <w:tcPr>
            <w:tcW w:w="843" w:type="dxa"/>
            <w:vMerge/>
          </w:tcPr>
          <w:p w14:paraId="713A34B3" w14:textId="592BA296" w:rsidR="00A56EA5" w:rsidRPr="00A56EA5" w:rsidRDefault="00A56EA5" w:rsidP="00A56EA5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2077" w:type="dxa"/>
            <w:tcBorders>
              <w:top w:val="single" w:sz="4" w:space="0" w:color="auto"/>
            </w:tcBorders>
            <w:vAlign w:val="center"/>
          </w:tcPr>
          <w:p w14:paraId="6104A82B" w14:textId="0F5E3E6C" w:rsidR="00A56EA5" w:rsidRPr="00A56EA5" w:rsidRDefault="00A56EA5" w:rsidP="00F56188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Vũ Huy Hoàng</w:t>
            </w:r>
          </w:p>
        </w:tc>
        <w:tc>
          <w:tcPr>
            <w:tcW w:w="4163" w:type="dxa"/>
            <w:tcBorders>
              <w:top w:val="single" w:sz="4" w:space="0" w:color="auto"/>
            </w:tcBorders>
            <w:vAlign w:val="center"/>
          </w:tcPr>
          <w:p w14:paraId="20214517" w14:textId="33C52F35" w:rsidR="00A56EA5" w:rsidRPr="00047E59" w:rsidRDefault="003A147A" w:rsidP="003A147A">
            <w:pPr>
              <w:pStyle w:val="ListParagraph"/>
              <w:spacing w:line="312" w:lineRule="auto"/>
              <w:ind w:left="188" w:right="56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- </w:t>
            </w:r>
            <w:r w:rsidR="00047E59" w:rsidRPr="00047E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Tổng quan về chữ ký số</w:t>
            </w:r>
          </w:p>
          <w:p w14:paraId="0AB469A4" w14:textId="2EB0C179" w:rsidR="00047E59" w:rsidRPr="00047E59" w:rsidRDefault="003A147A" w:rsidP="003A147A">
            <w:pPr>
              <w:pStyle w:val="ListParagraph"/>
              <w:spacing w:line="312" w:lineRule="auto"/>
              <w:ind w:left="188" w:right="56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lastRenderedPageBreak/>
              <w:t xml:space="preserve">- </w:t>
            </w:r>
            <w:r w:rsidR="00047E59" w:rsidRPr="00047E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Viết phần khái niệm, vị trí ,vai trò và pháp lí của chữ ký số (2.2.1. -&gt; 2.2.4.)</w:t>
            </w:r>
          </w:p>
        </w:tc>
        <w:tc>
          <w:tcPr>
            <w:tcW w:w="3402" w:type="dxa"/>
            <w:vMerge/>
          </w:tcPr>
          <w:p w14:paraId="46458142" w14:textId="77777777" w:rsidR="00A56EA5" w:rsidRPr="00A56EA5" w:rsidRDefault="00A56EA5" w:rsidP="003A147A">
            <w:pPr>
              <w:spacing w:line="312" w:lineRule="auto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2693" w:type="dxa"/>
          </w:tcPr>
          <w:p w14:paraId="737CA228" w14:textId="77777777" w:rsidR="00A56EA5" w:rsidRPr="00A56EA5" w:rsidRDefault="00A56EA5" w:rsidP="00A56EA5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</w:tr>
      <w:tr w:rsidR="000A4F43" w:rsidRPr="00A56EA5" w14:paraId="71266B43" w14:textId="77777777" w:rsidTr="003A147A">
        <w:trPr>
          <w:trHeight w:val="1564"/>
        </w:trPr>
        <w:tc>
          <w:tcPr>
            <w:tcW w:w="843" w:type="dxa"/>
            <w:vMerge/>
          </w:tcPr>
          <w:p w14:paraId="25A70A35" w14:textId="66F9B52A" w:rsidR="00A56EA5" w:rsidRPr="00A56EA5" w:rsidRDefault="00A56EA5" w:rsidP="00A56EA5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2077" w:type="dxa"/>
            <w:tcBorders>
              <w:top w:val="single" w:sz="4" w:space="0" w:color="auto"/>
            </w:tcBorders>
            <w:vAlign w:val="center"/>
          </w:tcPr>
          <w:p w14:paraId="143F4E3A" w14:textId="2D8D5FB8" w:rsidR="00A56EA5" w:rsidRPr="00A56EA5" w:rsidRDefault="00A56EA5" w:rsidP="00F56188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Nguyễn Thị Oanh</w:t>
            </w:r>
          </w:p>
        </w:tc>
        <w:tc>
          <w:tcPr>
            <w:tcW w:w="4163" w:type="dxa"/>
            <w:tcBorders>
              <w:top w:val="single" w:sz="4" w:space="0" w:color="auto"/>
            </w:tcBorders>
            <w:vAlign w:val="center"/>
          </w:tcPr>
          <w:p w14:paraId="3A0CD0A8" w14:textId="2698CB6B" w:rsidR="00047E59" w:rsidRPr="00047E59" w:rsidRDefault="003A147A" w:rsidP="003A147A">
            <w:pPr>
              <w:pStyle w:val="ListParagraph"/>
              <w:spacing w:line="312" w:lineRule="auto"/>
              <w:ind w:left="188" w:right="569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- </w:t>
            </w:r>
            <w:r w:rsidR="00047E59" w:rsidRPr="00047E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Tổng quan về chữ ký số</w:t>
            </w:r>
          </w:p>
          <w:p w14:paraId="5BA8B8AC" w14:textId="425734FE" w:rsidR="00A56EA5" w:rsidRPr="00047E59" w:rsidRDefault="003A147A" w:rsidP="003A147A">
            <w:pPr>
              <w:pStyle w:val="ListParagraph"/>
              <w:spacing w:line="312" w:lineRule="auto"/>
              <w:ind w:left="188" w:right="569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- </w:t>
            </w:r>
            <w:r w:rsidR="00047E59" w:rsidRPr="00047E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Viết phần ưu điểm và ứng dụng của chữ ký số của chữ ký số (2.2.5. -&gt; 2.2.8.)</w:t>
            </w:r>
          </w:p>
        </w:tc>
        <w:tc>
          <w:tcPr>
            <w:tcW w:w="3402" w:type="dxa"/>
            <w:vMerge/>
          </w:tcPr>
          <w:p w14:paraId="72C181C3" w14:textId="77777777" w:rsidR="00A56EA5" w:rsidRPr="00A56EA5" w:rsidRDefault="00A56EA5" w:rsidP="003A147A">
            <w:pPr>
              <w:spacing w:line="312" w:lineRule="auto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2693" w:type="dxa"/>
          </w:tcPr>
          <w:p w14:paraId="049C0988" w14:textId="77777777" w:rsidR="00A56EA5" w:rsidRPr="00A56EA5" w:rsidRDefault="00A56EA5" w:rsidP="00A56EA5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</w:tr>
      <w:tr w:rsidR="000A4F43" w:rsidRPr="00A56EA5" w14:paraId="4FD177C7" w14:textId="77777777" w:rsidTr="003A147A">
        <w:trPr>
          <w:trHeight w:val="2696"/>
        </w:trPr>
        <w:tc>
          <w:tcPr>
            <w:tcW w:w="843" w:type="dxa"/>
            <w:vMerge/>
          </w:tcPr>
          <w:p w14:paraId="30C97117" w14:textId="33B1E82F" w:rsidR="00A56EA5" w:rsidRPr="00A56EA5" w:rsidRDefault="00A56EA5" w:rsidP="00A56EA5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2077" w:type="dxa"/>
            <w:tcBorders>
              <w:top w:val="single" w:sz="4" w:space="0" w:color="auto"/>
            </w:tcBorders>
            <w:vAlign w:val="center"/>
          </w:tcPr>
          <w:p w14:paraId="0F65F53D" w14:textId="239DEF4F" w:rsidR="00A56EA5" w:rsidRPr="00A56EA5" w:rsidRDefault="00A56EA5" w:rsidP="00F56188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Đặng Đình Trọng</w:t>
            </w:r>
          </w:p>
        </w:tc>
        <w:tc>
          <w:tcPr>
            <w:tcW w:w="4163" w:type="dxa"/>
            <w:tcBorders>
              <w:top w:val="single" w:sz="4" w:space="0" w:color="auto"/>
            </w:tcBorders>
            <w:vAlign w:val="center"/>
          </w:tcPr>
          <w:p w14:paraId="65F0D0F9" w14:textId="2E0603F3" w:rsidR="00A56EA5" w:rsidRPr="00047E59" w:rsidRDefault="003A147A" w:rsidP="003A147A">
            <w:pPr>
              <w:pStyle w:val="ListParagraph"/>
              <w:spacing w:line="312" w:lineRule="auto"/>
              <w:ind w:left="182" w:right="569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-  </w:t>
            </w:r>
            <w:r w:rsidR="00047E59" w:rsidRPr="00047E5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Nghiên cứu tìm hiểu về RSA (viết phần 2.3.4. -&gt; 2.3.5.)</w:t>
            </w:r>
          </w:p>
        </w:tc>
        <w:tc>
          <w:tcPr>
            <w:tcW w:w="3402" w:type="dxa"/>
            <w:vMerge/>
          </w:tcPr>
          <w:p w14:paraId="628DD21F" w14:textId="77777777" w:rsidR="00A56EA5" w:rsidRPr="00A56EA5" w:rsidRDefault="00A56EA5" w:rsidP="003A147A">
            <w:pPr>
              <w:spacing w:line="312" w:lineRule="auto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2693" w:type="dxa"/>
          </w:tcPr>
          <w:p w14:paraId="75C2DE27" w14:textId="77777777" w:rsidR="00A56EA5" w:rsidRPr="00A56EA5" w:rsidRDefault="00A56EA5" w:rsidP="00A56EA5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</w:tr>
      <w:tr w:rsidR="000A4F43" w:rsidRPr="00A56EA5" w14:paraId="0EA6BB49" w14:textId="77777777" w:rsidTr="003A147A">
        <w:trPr>
          <w:trHeight w:val="1443"/>
        </w:trPr>
        <w:tc>
          <w:tcPr>
            <w:tcW w:w="843" w:type="dxa"/>
            <w:vMerge w:val="restart"/>
            <w:vAlign w:val="center"/>
          </w:tcPr>
          <w:p w14:paraId="58D0C88B" w14:textId="77777777" w:rsidR="007576CE" w:rsidRDefault="007576CE" w:rsidP="000C10B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11D823B7" w14:textId="77777777" w:rsidR="007576CE" w:rsidRDefault="007576CE" w:rsidP="000C10B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1DA4754B" w14:textId="77777777" w:rsidR="007576CE" w:rsidRDefault="007576CE" w:rsidP="000C10B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7CB66F78" w14:textId="77777777" w:rsidR="007576CE" w:rsidRDefault="007576CE" w:rsidP="000C10B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7AE75964" w14:textId="77777777" w:rsidR="007576CE" w:rsidRDefault="007576CE" w:rsidP="000C10B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4D24F623" w14:textId="77777777" w:rsidR="007576CE" w:rsidRDefault="007576CE" w:rsidP="000C10B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08633AAE" w14:textId="77777777" w:rsidR="007576CE" w:rsidRDefault="007576CE" w:rsidP="000C10B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58C8B92F" w14:textId="77777777" w:rsidR="007576CE" w:rsidRDefault="007576CE" w:rsidP="000C10B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546CC0CA" w14:textId="77777777" w:rsidR="007576CE" w:rsidRDefault="007576CE" w:rsidP="000C10B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33570110" w14:textId="77777777" w:rsidR="007576CE" w:rsidRDefault="007576CE" w:rsidP="000C10B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798FECF2" w14:textId="77777777" w:rsidR="007576CE" w:rsidRDefault="007576CE" w:rsidP="000C10B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11AD6345" w14:textId="77777777" w:rsidR="007576CE" w:rsidRDefault="007576CE" w:rsidP="000C10B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21E1F8E1" w14:textId="77777777" w:rsidR="007576CE" w:rsidRDefault="007576CE" w:rsidP="000C10B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5A4B4D9E" w14:textId="77777777" w:rsidR="007576CE" w:rsidRDefault="007576CE" w:rsidP="000C10B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56E9CCF7" w14:textId="77777777" w:rsidR="007576CE" w:rsidRDefault="007576CE" w:rsidP="000C10B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707A64DD" w14:textId="77777777" w:rsidR="007576CE" w:rsidRDefault="007576CE" w:rsidP="000C10B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19190FFD" w14:textId="77777777" w:rsidR="007576CE" w:rsidRDefault="007576CE" w:rsidP="000C10B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6A1E6300" w14:textId="77777777" w:rsidR="007576CE" w:rsidRDefault="007576CE" w:rsidP="000C10B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768D47ED" w14:textId="77777777" w:rsidR="007576CE" w:rsidRDefault="007576CE" w:rsidP="000C10B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0B9983DC" w14:textId="77777777" w:rsidR="007576CE" w:rsidRDefault="007576CE" w:rsidP="000C10B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  <w:p w14:paraId="4AF398D6" w14:textId="250D5599" w:rsidR="000A4F43" w:rsidRPr="000C10B7" w:rsidRDefault="000A4F43" w:rsidP="000C10B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3</w:t>
            </w:r>
          </w:p>
        </w:tc>
        <w:tc>
          <w:tcPr>
            <w:tcW w:w="2077" w:type="dxa"/>
            <w:vAlign w:val="center"/>
          </w:tcPr>
          <w:p w14:paraId="7E3B14BE" w14:textId="795E5896" w:rsidR="000A4F43" w:rsidRPr="00A56EA5" w:rsidRDefault="000A4F43" w:rsidP="000C10B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lastRenderedPageBreak/>
              <w:t>Ngô Khánh Chiến</w:t>
            </w:r>
          </w:p>
        </w:tc>
        <w:tc>
          <w:tcPr>
            <w:tcW w:w="4163" w:type="dxa"/>
            <w:vAlign w:val="center"/>
          </w:tcPr>
          <w:p w14:paraId="3BB9DDC7" w14:textId="7D70406C" w:rsidR="000A4F43" w:rsidRPr="00596E40" w:rsidRDefault="000A4F43" w:rsidP="003A147A">
            <w:pPr>
              <w:spacing w:line="312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Ngôn ngữ Java:</w:t>
            </w:r>
          </w:p>
          <w:p w14:paraId="64986109" w14:textId="34C27A18" w:rsidR="000A4F43" w:rsidRPr="007576CE" w:rsidRDefault="000A4F43" w:rsidP="007576CE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576C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Xây dựng các API xử lý logic của hệ thống.</w:t>
            </w:r>
          </w:p>
          <w:p w14:paraId="44CF7461" w14:textId="78577863" w:rsidR="000A4F43" w:rsidRPr="00596E40" w:rsidRDefault="000A4F43" w:rsidP="003A147A">
            <w:pPr>
              <w:pStyle w:val="ListParagraph"/>
              <w:numPr>
                <w:ilvl w:val="0"/>
                <w:numId w:val="2"/>
              </w:numPr>
              <w:spacing w:line="312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Viết</w:t>
            </w:r>
            <w:r w:rsidRPr="00596E4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RSADigitalSignatureServlet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.java</w:t>
            </w:r>
          </w:p>
          <w:p w14:paraId="6A744470" w14:textId="77777777" w:rsidR="000A4F43" w:rsidRPr="003A147A" w:rsidRDefault="000A4F43" w:rsidP="003A147A">
            <w:pPr>
              <w:pStyle w:val="ListParagraph"/>
              <w:numPr>
                <w:ilvl w:val="0"/>
                <w:numId w:val="2"/>
              </w:numPr>
              <w:spacing w:line="312" w:lineRule="auto"/>
              <w:jc w:val="both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596E4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Cấu hình và triển khai ứng dụng với Tomcat (dựa trên cấu hình trong pom.xml).</w:t>
            </w:r>
          </w:p>
          <w:p w14:paraId="3B97B668" w14:textId="6D1CA332" w:rsidR="003A147A" w:rsidRPr="00596E40" w:rsidRDefault="003A147A" w:rsidP="003A147A">
            <w:pPr>
              <w:pStyle w:val="ListParagraph"/>
              <w:spacing w:line="312" w:lineRule="auto"/>
              <w:jc w:val="both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3402" w:type="dxa"/>
            <w:vMerge w:val="restart"/>
            <w:vAlign w:val="center"/>
          </w:tcPr>
          <w:p w14:paraId="6DCFBF1D" w14:textId="13FA0886" w:rsidR="003A147A" w:rsidRDefault="003A147A" w:rsidP="007576CE">
            <w:pPr>
              <w:pStyle w:val="NormalWeb"/>
              <w:spacing w:line="312" w:lineRule="auto"/>
              <w:ind w:right="217"/>
              <w:jc w:val="both"/>
              <w:rPr>
                <w:sz w:val="28"/>
                <w:szCs w:val="28"/>
                <w:lang w:val="vi-VN"/>
              </w:rPr>
            </w:pPr>
          </w:p>
          <w:p w14:paraId="7CB5BAF0" w14:textId="77777777" w:rsidR="007576CE" w:rsidRDefault="007576CE" w:rsidP="007576CE">
            <w:pPr>
              <w:pStyle w:val="NormalWeb"/>
              <w:spacing w:line="312" w:lineRule="auto"/>
              <w:ind w:right="217"/>
              <w:jc w:val="both"/>
              <w:rPr>
                <w:sz w:val="28"/>
                <w:szCs w:val="28"/>
                <w:lang w:val="vi-VN"/>
              </w:rPr>
            </w:pPr>
          </w:p>
          <w:p w14:paraId="158FE16D" w14:textId="77777777" w:rsidR="003A147A" w:rsidRDefault="003A147A" w:rsidP="007576CE">
            <w:pPr>
              <w:pStyle w:val="NormalWeb"/>
              <w:spacing w:line="312" w:lineRule="auto"/>
              <w:ind w:right="217"/>
              <w:jc w:val="both"/>
              <w:rPr>
                <w:sz w:val="28"/>
                <w:szCs w:val="28"/>
                <w:lang w:val="vi-VN"/>
              </w:rPr>
            </w:pPr>
          </w:p>
          <w:p w14:paraId="4C737CA4" w14:textId="77777777" w:rsidR="003A147A" w:rsidRDefault="003A147A" w:rsidP="007576CE">
            <w:pPr>
              <w:pStyle w:val="NormalWeb"/>
              <w:spacing w:line="312" w:lineRule="auto"/>
              <w:ind w:right="217"/>
              <w:jc w:val="both"/>
              <w:rPr>
                <w:sz w:val="28"/>
                <w:szCs w:val="28"/>
                <w:lang w:val="vi-VN"/>
              </w:rPr>
            </w:pPr>
          </w:p>
          <w:p w14:paraId="6D8DBA52" w14:textId="17E62A0A" w:rsidR="009771B9" w:rsidRPr="009771B9" w:rsidRDefault="003A147A" w:rsidP="007576CE">
            <w:pPr>
              <w:pStyle w:val="NormalWeb"/>
              <w:spacing w:line="312" w:lineRule="auto"/>
              <w:ind w:left="97" w:right="217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vi-VN"/>
              </w:rPr>
              <w:lastRenderedPageBreak/>
              <w:t>- X</w:t>
            </w:r>
            <w:r w:rsidR="009771B9" w:rsidRPr="009771B9">
              <w:rPr>
                <w:sz w:val="28"/>
                <w:szCs w:val="28"/>
              </w:rPr>
              <w:t>ây dựng thành công hệ thống chữ ký số RSA trên nền tảng Java và C#</w:t>
            </w:r>
          </w:p>
          <w:p w14:paraId="7131C12A" w14:textId="4A5809C3" w:rsidR="009771B9" w:rsidRPr="009771B9" w:rsidRDefault="003A147A" w:rsidP="007576CE">
            <w:pPr>
              <w:pStyle w:val="NormalWeb"/>
              <w:spacing w:line="312" w:lineRule="auto"/>
              <w:ind w:left="97" w:right="217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vi-VN"/>
              </w:rPr>
              <w:t xml:space="preserve">- </w:t>
            </w:r>
            <w:r w:rsidR="009771B9" w:rsidRPr="009771B9">
              <w:rPr>
                <w:sz w:val="28"/>
                <w:szCs w:val="28"/>
              </w:rPr>
              <w:t>Giao diện web cơ bản cho phép người dùng thực hiện ký và xác minh trực tiếp trên trình duyệt.</w:t>
            </w:r>
          </w:p>
          <w:p w14:paraId="1CCC5F52" w14:textId="2E7B543C" w:rsidR="009771B9" w:rsidRPr="009771B9" w:rsidRDefault="003A147A" w:rsidP="007576CE">
            <w:pPr>
              <w:pStyle w:val="NormalWeb"/>
              <w:spacing w:line="312" w:lineRule="auto"/>
              <w:ind w:left="97" w:right="217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vi-VN"/>
              </w:rPr>
              <w:t>- C</w:t>
            </w:r>
            <w:r w:rsidR="009771B9" w:rsidRPr="009771B9">
              <w:rPr>
                <w:sz w:val="28"/>
                <w:szCs w:val="28"/>
              </w:rPr>
              <w:t>ách triển khai chữ ký số RSA trong việc đảm bảo tính toàn vẹn dữ liệu</w:t>
            </w:r>
          </w:p>
          <w:p w14:paraId="463D9783" w14:textId="77777777" w:rsidR="000A4F43" w:rsidRPr="009771B9" w:rsidRDefault="000A4F43" w:rsidP="007576CE">
            <w:pPr>
              <w:spacing w:line="312" w:lineRule="auto"/>
              <w:ind w:right="217"/>
              <w:jc w:val="both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2693" w:type="dxa"/>
          </w:tcPr>
          <w:p w14:paraId="43EA4D5D" w14:textId="77777777" w:rsidR="000A4F43" w:rsidRPr="00A56EA5" w:rsidRDefault="000A4F43" w:rsidP="000C10B7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</w:tr>
      <w:tr w:rsidR="000A4F43" w:rsidRPr="00A56EA5" w14:paraId="176C7ABD" w14:textId="77777777" w:rsidTr="003A147A">
        <w:trPr>
          <w:trHeight w:val="1443"/>
        </w:trPr>
        <w:tc>
          <w:tcPr>
            <w:tcW w:w="843" w:type="dxa"/>
            <w:vMerge/>
            <w:vAlign w:val="center"/>
          </w:tcPr>
          <w:p w14:paraId="2D6B9279" w14:textId="77777777" w:rsidR="000A4F43" w:rsidRPr="00291021" w:rsidRDefault="000A4F43" w:rsidP="000C10B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077" w:type="dxa"/>
            <w:vAlign w:val="center"/>
          </w:tcPr>
          <w:p w14:paraId="12DEF338" w14:textId="3379662F" w:rsidR="000A4F43" w:rsidRPr="00A56EA5" w:rsidRDefault="000A4F43" w:rsidP="000C10B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Nguyễn Hữu Đạt</w:t>
            </w:r>
          </w:p>
        </w:tc>
        <w:tc>
          <w:tcPr>
            <w:tcW w:w="4163" w:type="dxa"/>
            <w:vAlign w:val="center"/>
          </w:tcPr>
          <w:p w14:paraId="770840BC" w14:textId="71C1179A" w:rsidR="000A4F43" w:rsidRDefault="000A4F43" w:rsidP="003A147A">
            <w:pPr>
              <w:spacing w:line="312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Ngôn ngữ Java:</w:t>
            </w:r>
          </w:p>
          <w:p w14:paraId="5B2E1EE2" w14:textId="04DAA3E8" w:rsidR="000A4F43" w:rsidRPr="00DF3CD3" w:rsidRDefault="000A4F43" w:rsidP="003A147A">
            <w:pPr>
              <w:pStyle w:val="ListParagraph"/>
              <w:numPr>
                <w:ilvl w:val="0"/>
                <w:numId w:val="2"/>
              </w:numPr>
              <w:spacing w:line="312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Viết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RSADigitalSignature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Model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.java</w:t>
            </w:r>
          </w:p>
          <w:p w14:paraId="4084105E" w14:textId="3E986284" w:rsidR="000A4F43" w:rsidRPr="00596E40" w:rsidRDefault="000A4F43" w:rsidP="003A147A">
            <w:pPr>
              <w:pStyle w:val="ListParagraph"/>
              <w:numPr>
                <w:ilvl w:val="0"/>
                <w:numId w:val="2"/>
              </w:numPr>
              <w:spacing w:line="312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96E4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Thiết kế giao diện người dùng (UI/UX) và xây dựng các trang JSP.</w:t>
            </w:r>
          </w:p>
          <w:p w14:paraId="2574CCF4" w14:textId="550E1BBF" w:rsidR="000A4F43" w:rsidRPr="00596E40" w:rsidRDefault="000A4F43" w:rsidP="003A147A">
            <w:pPr>
              <w:pStyle w:val="ListParagraph"/>
              <w:numPr>
                <w:ilvl w:val="0"/>
                <w:numId w:val="2"/>
              </w:numPr>
              <w:spacing w:line="312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96E4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Tích hợp giao diện với back-end.</w:t>
            </w:r>
          </w:p>
          <w:p w14:paraId="0E2554DB" w14:textId="3A3FD9EE" w:rsidR="000A4F43" w:rsidRPr="00A56EA5" w:rsidRDefault="000A4F43" w:rsidP="003A147A">
            <w:pPr>
              <w:spacing w:line="312" w:lineRule="auto"/>
              <w:jc w:val="both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3402" w:type="dxa"/>
            <w:vMerge/>
          </w:tcPr>
          <w:p w14:paraId="49352129" w14:textId="77777777" w:rsidR="000A4F43" w:rsidRPr="00A56EA5" w:rsidRDefault="000A4F43" w:rsidP="003A147A">
            <w:pPr>
              <w:spacing w:line="312" w:lineRule="auto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2693" w:type="dxa"/>
          </w:tcPr>
          <w:p w14:paraId="1646064D" w14:textId="77777777" w:rsidR="000A4F43" w:rsidRPr="00A56EA5" w:rsidRDefault="000A4F43" w:rsidP="000C10B7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</w:tr>
      <w:tr w:rsidR="000A4F43" w:rsidRPr="00A56EA5" w14:paraId="41278829" w14:textId="77777777" w:rsidTr="003A147A">
        <w:trPr>
          <w:trHeight w:val="1443"/>
        </w:trPr>
        <w:tc>
          <w:tcPr>
            <w:tcW w:w="843" w:type="dxa"/>
            <w:vMerge/>
            <w:vAlign w:val="center"/>
          </w:tcPr>
          <w:p w14:paraId="6BCBFEB5" w14:textId="77777777" w:rsidR="000A4F43" w:rsidRPr="00291021" w:rsidRDefault="000A4F43" w:rsidP="000C10B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077" w:type="dxa"/>
            <w:vAlign w:val="center"/>
          </w:tcPr>
          <w:p w14:paraId="0BF761FD" w14:textId="5351DDEF" w:rsidR="000A4F43" w:rsidRPr="00A56EA5" w:rsidRDefault="000A4F43" w:rsidP="000C10B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Vũ Huy Hoàng</w:t>
            </w:r>
          </w:p>
        </w:tc>
        <w:tc>
          <w:tcPr>
            <w:tcW w:w="4163" w:type="dxa"/>
            <w:vAlign w:val="center"/>
          </w:tcPr>
          <w:p w14:paraId="02676570" w14:textId="77777777" w:rsidR="000A4F43" w:rsidRDefault="000A4F43" w:rsidP="003A147A">
            <w:pPr>
              <w:spacing w:line="312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 w:rsidRPr="00596E4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Ngôn ngữ C#:</w:t>
            </w:r>
          </w:p>
          <w:p w14:paraId="3DA215CF" w14:textId="6F09C05F" w:rsidR="000A4F43" w:rsidRPr="009771B9" w:rsidRDefault="000A4F43" w:rsidP="003A147A">
            <w:pPr>
              <w:pStyle w:val="ListParagraph"/>
              <w:numPr>
                <w:ilvl w:val="0"/>
                <w:numId w:val="2"/>
              </w:numPr>
              <w:spacing w:line="312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 w:rsidRPr="009771B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Xây dựng và tối ưu các thuật toán liên quan đến:</w:t>
            </w:r>
          </w:p>
          <w:p w14:paraId="0E2B8164" w14:textId="4097F1C6" w:rsidR="000A4F43" w:rsidRPr="000A4F43" w:rsidRDefault="009771B9" w:rsidP="003A147A">
            <w:pPr>
              <w:spacing w:line="312" w:lineRule="auto"/>
              <w:ind w:left="651" w:firstLine="425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 + </w:t>
            </w:r>
            <w:r w:rsidR="000A4F43" w:rsidRPr="000A4F4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Sinh khóa RSA (tự động và thủ công).</w:t>
            </w:r>
          </w:p>
          <w:p w14:paraId="360F8EFA" w14:textId="7E17EFC7" w:rsidR="000A4F43" w:rsidRPr="000A4F43" w:rsidRDefault="009771B9" w:rsidP="003A147A">
            <w:pPr>
              <w:spacing w:line="312" w:lineRule="auto"/>
              <w:ind w:left="651" w:firstLine="425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+ </w:t>
            </w:r>
            <w:r w:rsidR="000A4F43" w:rsidRPr="000A4F4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Ký văn bản.</w:t>
            </w:r>
          </w:p>
          <w:p w14:paraId="0DECE8C3" w14:textId="4F23CCD2" w:rsidR="000A4F43" w:rsidRPr="000A4F43" w:rsidRDefault="009771B9" w:rsidP="003A147A">
            <w:pPr>
              <w:spacing w:line="312" w:lineRule="auto"/>
              <w:ind w:left="651" w:firstLine="425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+ </w:t>
            </w:r>
            <w:r w:rsidR="000A4F43" w:rsidRPr="000A4F4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Xác minh chữ ký.</w:t>
            </w:r>
          </w:p>
          <w:p w14:paraId="0D73DFD6" w14:textId="5473299F" w:rsidR="000A4F43" w:rsidRDefault="009771B9" w:rsidP="003A147A">
            <w:pPr>
              <w:spacing w:line="312" w:lineRule="auto"/>
              <w:ind w:left="651" w:firstLine="425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+ </w:t>
            </w:r>
            <w:r w:rsidR="000A4F43" w:rsidRPr="000A4F4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Các hàm hỗ trợ như kiểm tra số nguyên tố, tính nghịch đảo modulo, băm SHA-256.</w:t>
            </w:r>
          </w:p>
          <w:p w14:paraId="2C76E088" w14:textId="7D0AD064" w:rsidR="000A4F43" w:rsidRPr="009771B9" w:rsidRDefault="000A4F43" w:rsidP="003A147A">
            <w:pPr>
              <w:pStyle w:val="ListParagraph"/>
              <w:numPr>
                <w:ilvl w:val="0"/>
                <w:numId w:val="2"/>
              </w:numPr>
              <w:spacing w:line="312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 w:rsidRPr="009771B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Viết API xử lý logic RSA</w:t>
            </w:r>
          </w:p>
        </w:tc>
        <w:tc>
          <w:tcPr>
            <w:tcW w:w="3402" w:type="dxa"/>
            <w:vMerge/>
          </w:tcPr>
          <w:p w14:paraId="67908F08" w14:textId="77777777" w:rsidR="000A4F43" w:rsidRPr="00A56EA5" w:rsidRDefault="000A4F43" w:rsidP="003A147A">
            <w:pPr>
              <w:spacing w:line="312" w:lineRule="auto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2693" w:type="dxa"/>
          </w:tcPr>
          <w:p w14:paraId="2FCC06A4" w14:textId="77777777" w:rsidR="000A4F43" w:rsidRPr="00A56EA5" w:rsidRDefault="000A4F43" w:rsidP="000C10B7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</w:tr>
      <w:tr w:rsidR="000A4F43" w:rsidRPr="00A56EA5" w14:paraId="17FF15FD" w14:textId="77777777" w:rsidTr="003A147A">
        <w:trPr>
          <w:trHeight w:val="1443"/>
        </w:trPr>
        <w:tc>
          <w:tcPr>
            <w:tcW w:w="843" w:type="dxa"/>
            <w:vMerge/>
            <w:vAlign w:val="center"/>
          </w:tcPr>
          <w:p w14:paraId="37AD5211" w14:textId="77777777" w:rsidR="000A4F43" w:rsidRPr="00291021" w:rsidRDefault="000A4F43" w:rsidP="000C10B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077" w:type="dxa"/>
            <w:vAlign w:val="center"/>
          </w:tcPr>
          <w:p w14:paraId="0F3232DE" w14:textId="06BBF0E5" w:rsidR="000A4F43" w:rsidRPr="00A56EA5" w:rsidRDefault="000A4F43" w:rsidP="000C10B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Nguyễn Thị Oanh</w:t>
            </w:r>
          </w:p>
        </w:tc>
        <w:tc>
          <w:tcPr>
            <w:tcW w:w="4163" w:type="dxa"/>
            <w:vAlign w:val="center"/>
          </w:tcPr>
          <w:p w14:paraId="48F7D910" w14:textId="77777777" w:rsidR="000A4F43" w:rsidRDefault="000A4F43" w:rsidP="003A147A">
            <w:pPr>
              <w:spacing w:line="312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 w:rsidRPr="00596E4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Ngôn ngữ C#:</w:t>
            </w:r>
          </w:p>
          <w:p w14:paraId="1BD292FA" w14:textId="12E3840A" w:rsidR="000A4F43" w:rsidRPr="009771B9" w:rsidRDefault="000A4F43" w:rsidP="003A147A">
            <w:pPr>
              <w:pStyle w:val="ListParagraph"/>
              <w:numPr>
                <w:ilvl w:val="0"/>
                <w:numId w:val="2"/>
              </w:numPr>
              <w:spacing w:line="312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 w:rsidRPr="009771B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Xây dựng các phương thức điều khiển:</w:t>
            </w:r>
          </w:p>
          <w:p w14:paraId="785D4500" w14:textId="183DF7BA" w:rsidR="000A4F43" w:rsidRPr="000A4F43" w:rsidRDefault="009771B9" w:rsidP="003A147A">
            <w:pPr>
              <w:spacing w:line="312" w:lineRule="auto"/>
              <w:ind w:left="651" w:firstLine="425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+ </w:t>
            </w:r>
            <w:r w:rsidR="000A4F43" w:rsidRPr="000A4F4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Xử lý các yêu cầu từ giao diện (sinh khóa, ký văn bản, xác minh chữ ký).</w:t>
            </w:r>
          </w:p>
          <w:p w14:paraId="2D2D1C71" w14:textId="11F2F944" w:rsidR="000A4F43" w:rsidRPr="000A4F43" w:rsidRDefault="009771B9" w:rsidP="003A147A">
            <w:pPr>
              <w:spacing w:line="312" w:lineRule="auto"/>
              <w:ind w:left="651" w:firstLine="425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+ </w:t>
            </w:r>
            <w:r w:rsidR="000A4F43" w:rsidRPr="000A4F4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Quản lý phiên làm việc (session) và lịch sử hành động.</w:t>
            </w:r>
          </w:p>
          <w:p w14:paraId="13D61637" w14:textId="1769FBCF" w:rsidR="000A4F43" w:rsidRPr="00596E40" w:rsidRDefault="009771B9" w:rsidP="003A147A">
            <w:pPr>
              <w:spacing w:line="312" w:lineRule="auto"/>
              <w:ind w:left="651" w:firstLine="425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+ </w:t>
            </w:r>
            <w:r w:rsidR="000A4F43" w:rsidRPr="000A4F4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Xử lý các lỗi logic và đầu vào không hợp lệ.</w:t>
            </w:r>
          </w:p>
        </w:tc>
        <w:tc>
          <w:tcPr>
            <w:tcW w:w="3402" w:type="dxa"/>
            <w:vMerge/>
          </w:tcPr>
          <w:p w14:paraId="171EEBDD" w14:textId="77777777" w:rsidR="000A4F43" w:rsidRPr="00A56EA5" w:rsidRDefault="000A4F43" w:rsidP="003A147A">
            <w:pPr>
              <w:spacing w:line="312" w:lineRule="auto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2693" w:type="dxa"/>
          </w:tcPr>
          <w:p w14:paraId="184B3363" w14:textId="77777777" w:rsidR="000A4F43" w:rsidRPr="00A56EA5" w:rsidRDefault="000A4F43" w:rsidP="000C10B7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</w:tr>
      <w:tr w:rsidR="000A4F43" w:rsidRPr="00A56EA5" w14:paraId="61340B4E" w14:textId="77777777" w:rsidTr="003A147A">
        <w:trPr>
          <w:trHeight w:val="1443"/>
        </w:trPr>
        <w:tc>
          <w:tcPr>
            <w:tcW w:w="843" w:type="dxa"/>
            <w:vAlign w:val="center"/>
          </w:tcPr>
          <w:p w14:paraId="192DA772" w14:textId="77777777" w:rsidR="000A4F43" w:rsidRPr="00291021" w:rsidRDefault="000A4F43" w:rsidP="000C10B7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077" w:type="dxa"/>
            <w:vAlign w:val="center"/>
          </w:tcPr>
          <w:p w14:paraId="077D91DD" w14:textId="0E692780" w:rsidR="000A4F43" w:rsidRPr="00A56EA5" w:rsidRDefault="000A4F43" w:rsidP="000C10B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Đặng Đình Trọng</w:t>
            </w:r>
          </w:p>
        </w:tc>
        <w:tc>
          <w:tcPr>
            <w:tcW w:w="4163" w:type="dxa"/>
            <w:vAlign w:val="center"/>
          </w:tcPr>
          <w:p w14:paraId="685899EB" w14:textId="77777777" w:rsidR="000A4F43" w:rsidRDefault="000A4F43" w:rsidP="003A147A">
            <w:pPr>
              <w:spacing w:line="312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 w:rsidRPr="00596E4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Ngôn ngữ C#:</w:t>
            </w:r>
          </w:p>
          <w:p w14:paraId="52BC300C" w14:textId="6194C763" w:rsidR="000A4F43" w:rsidRPr="009771B9" w:rsidRDefault="000A4F43" w:rsidP="003A147A">
            <w:pPr>
              <w:pStyle w:val="ListParagraph"/>
              <w:numPr>
                <w:ilvl w:val="0"/>
                <w:numId w:val="2"/>
              </w:numPr>
              <w:spacing w:line="312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 w:rsidRPr="009771B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Thiết kế giao diện người dùng:</w:t>
            </w:r>
          </w:p>
          <w:p w14:paraId="188C1274" w14:textId="7B5AB96C" w:rsidR="000A4F43" w:rsidRPr="000A4F43" w:rsidRDefault="009771B9" w:rsidP="003A147A">
            <w:pPr>
              <w:spacing w:line="312" w:lineRule="auto"/>
              <w:ind w:left="651" w:firstLine="283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+ </w:t>
            </w:r>
            <w:r w:rsidR="000A4F43" w:rsidRPr="000A4F4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Bố cục các bước (sinh khóa, ký, xác minh).</w:t>
            </w:r>
          </w:p>
          <w:p w14:paraId="50ACBAAA" w14:textId="2411FEFD" w:rsidR="000A4F43" w:rsidRPr="000A4F43" w:rsidRDefault="009771B9" w:rsidP="003A147A">
            <w:pPr>
              <w:spacing w:line="312" w:lineRule="auto"/>
              <w:ind w:left="651" w:firstLine="283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+ </w:t>
            </w:r>
            <w:r w:rsidR="000A4F43" w:rsidRPr="000A4F4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Hiển thị thông tin khóa, chữ ký, và kết quả xác minh.</w:t>
            </w:r>
          </w:p>
          <w:p w14:paraId="6416E2E2" w14:textId="21BD01BA" w:rsidR="000A4F43" w:rsidRDefault="009771B9" w:rsidP="003A147A">
            <w:pPr>
              <w:spacing w:line="312" w:lineRule="auto"/>
              <w:ind w:left="651" w:firstLine="283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+ </w:t>
            </w:r>
            <w:r w:rsidR="000A4F43" w:rsidRPr="000A4F43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Thêm các thông báo thành công/lỗi.</w:t>
            </w:r>
          </w:p>
          <w:p w14:paraId="77518FC4" w14:textId="48F60665" w:rsidR="000A4F43" w:rsidRPr="009771B9" w:rsidRDefault="000A4F43" w:rsidP="003A147A">
            <w:pPr>
              <w:pStyle w:val="ListParagraph"/>
              <w:numPr>
                <w:ilvl w:val="0"/>
                <w:numId w:val="2"/>
              </w:numPr>
              <w:spacing w:line="312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 w:rsidRPr="009771B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Kết nối giao diện với API</w:t>
            </w:r>
          </w:p>
        </w:tc>
        <w:tc>
          <w:tcPr>
            <w:tcW w:w="3402" w:type="dxa"/>
            <w:vMerge/>
          </w:tcPr>
          <w:p w14:paraId="0F055328" w14:textId="77777777" w:rsidR="000A4F43" w:rsidRPr="00A56EA5" w:rsidRDefault="000A4F43" w:rsidP="003A147A">
            <w:pPr>
              <w:spacing w:line="312" w:lineRule="auto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2693" w:type="dxa"/>
          </w:tcPr>
          <w:p w14:paraId="5A53F03C" w14:textId="77777777" w:rsidR="000A4F43" w:rsidRPr="00A56EA5" w:rsidRDefault="000A4F43" w:rsidP="000C10B7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</w:tr>
      <w:tr w:rsidR="000A4F43" w:rsidRPr="00A56EA5" w14:paraId="39CF834F" w14:textId="77777777" w:rsidTr="003A147A">
        <w:trPr>
          <w:trHeight w:val="1443"/>
        </w:trPr>
        <w:tc>
          <w:tcPr>
            <w:tcW w:w="843" w:type="dxa"/>
            <w:vMerge w:val="restart"/>
            <w:vAlign w:val="center"/>
          </w:tcPr>
          <w:p w14:paraId="22A6056B" w14:textId="77777777" w:rsidR="00291021" w:rsidRPr="00A56EA5" w:rsidRDefault="00291021" w:rsidP="00291021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29102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4</w:t>
            </w:r>
          </w:p>
        </w:tc>
        <w:tc>
          <w:tcPr>
            <w:tcW w:w="2077" w:type="dxa"/>
            <w:vAlign w:val="center"/>
          </w:tcPr>
          <w:p w14:paraId="5193C0EC" w14:textId="5D294976" w:rsidR="00291021" w:rsidRPr="00A56EA5" w:rsidRDefault="00291021" w:rsidP="00291021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Ngô Khánh Chiến</w:t>
            </w:r>
          </w:p>
        </w:tc>
        <w:tc>
          <w:tcPr>
            <w:tcW w:w="4163" w:type="dxa"/>
          </w:tcPr>
          <w:p w14:paraId="4BF6A2AA" w14:textId="0B49FA7A" w:rsidR="00291021" w:rsidRPr="00A56EA5" w:rsidRDefault="00291021" w:rsidP="003A147A">
            <w:pPr>
              <w:spacing w:line="312" w:lineRule="auto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3402" w:type="dxa"/>
            <w:vMerge w:val="restart"/>
          </w:tcPr>
          <w:p w14:paraId="4FCB3F34" w14:textId="77777777" w:rsidR="00291021" w:rsidRPr="00A56EA5" w:rsidRDefault="00291021" w:rsidP="003A147A">
            <w:pPr>
              <w:spacing w:line="312" w:lineRule="auto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2693" w:type="dxa"/>
          </w:tcPr>
          <w:p w14:paraId="434499DD" w14:textId="77777777" w:rsidR="00291021" w:rsidRPr="00A56EA5" w:rsidRDefault="00291021" w:rsidP="00291021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</w:tr>
      <w:tr w:rsidR="000A4F43" w:rsidRPr="00A56EA5" w14:paraId="1DC4E69E" w14:textId="77777777" w:rsidTr="003A147A">
        <w:trPr>
          <w:trHeight w:val="1251"/>
        </w:trPr>
        <w:tc>
          <w:tcPr>
            <w:tcW w:w="843" w:type="dxa"/>
            <w:vMerge/>
          </w:tcPr>
          <w:p w14:paraId="0913A60A" w14:textId="77777777" w:rsidR="00291021" w:rsidRPr="00A56EA5" w:rsidRDefault="00291021" w:rsidP="00291021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2077" w:type="dxa"/>
            <w:vAlign w:val="center"/>
          </w:tcPr>
          <w:p w14:paraId="51D5883A" w14:textId="13F424A3" w:rsidR="00291021" w:rsidRPr="00A56EA5" w:rsidRDefault="00291021" w:rsidP="00291021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Nguyễn Hữu Đạt</w:t>
            </w:r>
          </w:p>
        </w:tc>
        <w:tc>
          <w:tcPr>
            <w:tcW w:w="4163" w:type="dxa"/>
          </w:tcPr>
          <w:p w14:paraId="07D7F490" w14:textId="77777777" w:rsidR="00291021" w:rsidRPr="00A56EA5" w:rsidRDefault="00291021" w:rsidP="003A147A">
            <w:pPr>
              <w:spacing w:line="312" w:lineRule="auto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3402" w:type="dxa"/>
            <w:vMerge/>
          </w:tcPr>
          <w:p w14:paraId="02CDE37A" w14:textId="77777777" w:rsidR="00291021" w:rsidRPr="00A56EA5" w:rsidRDefault="00291021" w:rsidP="003A147A">
            <w:pPr>
              <w:spacing w:line="312" w:lineRule="auto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2693" w:type="dxa"/>
          </w:tcPr>
          <w:p w14:paraId="2F9C6469" w14:textId="77777777" w:rsidR="00291021" w:rsidRPr="00A56EA5" w:rsidRDefault="00291021" w:rsidP="00291021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</w:tr>
      <w:tr w:rsidR="000A4F43" w:rsidRPr="00A56EA5" w14:paraId="6487CA61" w14:textId="77777777" w:rsidTr="003A147A">
        <w:trPr>
          <w:trHeight w:val="1125"/>
        </w:trPr>
        <w:tc>
          <w:tcPr>
            <w:tcW w:w="843" w:type="dxa"/>
            <w:vMerge/>
          </w:tcPr>
          <w:p w14:paraId="2213172F" w14:textId="77777777" w:rsidR="00291021" w:rsidRPr="00A56EA5" w:rsidRDefault="00291021" w:rsidP="00291021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2077" w:type="dxa"/>
            <w:vAlign w:val="center"/>
          </w:tcPr>
          <w:p w14:paraId="516D2CF5" w14:textId="182E42DB" w:rsidR="00291021" w:rsidRPr="00A56EA5" w:rsidRDefault="00291021" w:rsidP="00291021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Vũ Huy Hoàng</w:t>
            </w:r>
          </w:p>
        </w:tc>
        <w:tc>
          <w:tcPr>
            <w:tcW w:w="4163" w:type="dxa"/>
          </w:tcPr>
          <w:p w14:paraId="64628666" w14:textId="77777777" w:rsidR="00291021" w:rsidRPr="00A56EA5" w:rsidRDefault="00291021" w:rsidP="003A147A">
            <w:pPr>
              <w:spacing w:line="312" w:lineRule="auto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3402" w:type="dxa"/>
            <w:vMerge/>
          </w:tcPr>
          <w:p w14:paraId="32CAD744" w14:textId="77777777" w:rsidR="00291021" w:rsidRPr="00A56EA5" w:rsidRDefault="00291021" w:rsidP="003A147A">
            <w:pPr>
              <w:spacing w:line="312" w:lineRule="auto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2693" w:type="dxa"/>
          </w:tcPr>
          <w:p w14:paraId="2AB107DF" w14:textId="77777777" w:rsidR="00291021" w:rsidRPr="00A56EA5" w:rsidRDefault="00291021" w:rsidP="00291021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</w:tr>
      <w:tr w:rsidR="000A4F43" w:rsidRPr="00A56EA5" w14:paraId="5F97F305" w14:textId="77777777" w:rsidTr="003A147A">
        <w:trPr>
          <w:trHeight w:val="1127"/>
        </w:trPr>
        <w:tc>
          <w:tcPr>
            <w:tcW w:w="843" w:type="dxa"/>
            <w:vMerge/>
          </w:tcPr>
          <w:p w14:paraId="486BD94F" w14:textId="77777777" w:rsidR="00291021" w:rsidRPr="00A56EA5" w:rsidRDefault="00291021" w:rsidP="00291021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2077" w:type="dxa"/>
            <w:vAlign w:val="center"/>
          </w:tcPr>
          <w:p w14:paraId="6C7C7F04" w14:textId="41C78388" w:rsidR="00291021" w:rsidRPr="00A56EA5" w:rsidRDefault="00291021" w:rsidP="00291021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Nguyễn Thị Oanh</w:t>
            </w:r>
          </w:p>
        </w:tc>
        <w:tc>
          <w:tcPr>
            <w:tcW w:w="4163" w:type="dxa"/>
          </w:tcPr>
          <w:p w14:paraId="7F21BC0D" w14:textId="77777777" w:rsidR="00291021" w:rsidRPr="00A56EA5" w:rsidRDefault="00291021" w:rsidP="003A147A">
            <w:pPr>
              <w:spacing w:line="312" w:lineRule="auto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3402" w:type="dxa"/>
            <w:vMerge/>
          </w:tcPr>
          <w:p w14:paraId="4C384BD0" w14:textId="77777777" w:rsidR="00291021" w:rsidRPr="00A56EA5" w:rsidRDefault="00291021" w:rsidP="003A147A">
            <w:pPr>
              <w:spacing w:line="312" w:lineRule="auto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2693" w:type="dxa"/>
          </w:tcPr>
          <w:p w14:paraId="26C1459A" w14:textId="77777777" w:rsidR="00291021" w:rsidRPr="00A56EA5" w:rsidRDefault="00291021" w:rsidP="00291021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</w:tr>
      <w:tr w:rsidR="000A4F43" w:rsidRPr="00A56EA5" w14:paraId="2D5E8F84" w14:textId="77777777" w:rsidTr="003A147A">
        <w:trPr>
          <w:trHeight w:val="1822"/>
        </w:trPr>
        <w:tc>
          <w:tcPr>
            <w:tcW w:w="843" w:type="dxa"/>
            <w:vMerge/>
          </w:tcPr>
          <w:p w14:paraId="7DA7CB83" w14:textId="77777777" w:rsidR="00291021" w:rsidRPr="00A56EA5" w:rsidRDefault="00291021" w:rsidP="00291021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2077" w:type="dxa"/>
            <w:vAlign w:val="center"/>
          </w:tcPr>
          <w:p w14:paraId="29375E2C" w14:textId="1E0DC62F" w:rsidR="00291021" w:rsidRPr="00A56EA5" w:rsidRDefault="00291021" w:rsidP="00291021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Đặng Đình Trọng</w:t>
            </w:r>
          </w:p>
        </w:tc>
        <w:tc>
          <w:tcPr>
            <w:tcW w:w="4163" w:type="dxa"/>
          </w:tcPr>
          <w:p w14:paraId="4C2481F2" w14:textId="77777777" w:rsidR="00291021" w:rsidRPr="00A56EA5" w:rsidRDefault="00291021" w:rsidP="003A147A">
            <w:pPr>
              <w:spacing w:line="312" w:lineRule="auto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3402" w:type="dxa"/>
            <w:vMerge/>
          </w:tcPr>
          <w:p w14:paraId="2F99F117" w14:textId="77777777" w:rsidR="00291021" w:rsidRPr="00A56EA5" w:rsidRDefault="00291021" w:rsidP="003A147A">
            <w:pPr>
              <w:spacing w:line="312" w:lineRule="auto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2693" w:type="dxa"/>
          </w:tcPr>
          <w:p w14:paraId="3FC2C078" w14:textId="77777777" w:rsidR="00291021" w:rsidRPr="00A56EA5" w:rsidRDefault="00291021" w:rsidP="00291021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</w:tr>
      <w:tr w:rsidR="000A4F43" w:rsidRPr="00A56EA5" w14:paraId="5763E88B" w14:textId="77777777" w:rsidTr="003A147A">
        <w:trPr>
          <w:trHeight w:val="1822"/>
        </w:trPr>
        <w:tc>
          <w:tcPr>
            <w:tcW w:w="843" w:type="dxa"/>
            <w:vMerge w:val="restart"/>
            <w:vAlign w:val="center"/>
          </w:tcPr>
          <w:p w14:paraId="49C59706" w14:textId="04721753" w:rsidR="000A4F43" w:rsidRPr="000C10B7" w:rsidRDefault="000A4F43" w:rsidP="000C10B7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  <w:lang w:val="vi-VN"/>
              </w:rPr>
            </w:pPr>
            <w:r w:rsidRPr="000C10B7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5</w:t>
            </w:r>
          </w:p>
        </w:tc>
        <w:tc>
          <w:tcPr>
            <w:tcW w:w="2077" w:type="dxa"/>
            <w:vAlign w:val="center"/>
          </w:tcPr>
          <w:p w14:paraId="3C3F8CC8" w14:textId="400A5853" w:rsidR="000A4F43" w:rsidRPr="00A56EA5" w:rsidRDefault="000A4F43" w:rsidP="000C10B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Ngô Khánh Chiến</w:t>
            </w:r>
          </w:p>
        </w:tc>
        <w:tc>
          <w:tcPr>
            <w:tcW w:w="4163" w:type="dxa"/>
          </w:tcPr>
          <w:p w14:paraId="6D08B90F" w14:textId="77777777" w:rsidR="000A4F43" w:rsidRPr="00A56EA5" w:rsidRDefault="000A4F43" w:rsidP="003A147A">
            <w:pPr>
              <w:spacing w:line="312" w:lineRule="auto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3402" w:type="dxa"/>
            <w:vMerge w:val="restart"/>
          </w:tcPr>
          <w:p w14:paraId="02B05D94" w14:textId="77777777" w:rsidR="000A4F43" w:rsidRPr="00A56EA5" w:rsidRDefault="000A4F43" w:rsidP="003A147A">
            <w:pPr>
              <w:spacing w:line="312" w:lineRule="auto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2693" w:type="dxa"/>
          </w:tcPr>
          <w:p w14:paraId="4302A43F" w14:textId="77777777" w:rsidR="000A4F43" w:rsidRPr="00A56EA5" w:rsidRDefault="000A4F43" w:rsidP="000C10B7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</w:tr>
      <w:tr w:rsidR="000A4F43" w:rsidRPr="00A56EA5" w14:paraId="166D78EC" w14:textId="77777777" w:rsidTr="003A147A">
        <w:trPr>
          <w:trHeight w:val="1822"/>
        </w:trPr>
        <w:tc>
          <w:tcPr>
            <w:tcW w:w="843" w:type="dxa"/>
            <w:vMerge/>
          </w:tcPr>
          <w:p w14:paraId="2EDCFD4E" w14:textId="77777777" w:rsidR="000A4F43" w:rsidRPr="00A56EA5" w:rsidRDefault="000A4F43" w:rsidP="000C10B7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2077" w:type="dxa"/>
            <w:vAlign w:val="center"/>
          </w:tcPr>
          <w:p w14:paraId="6EEE66E2" w14:textId="67EB352D" w:rsidR="000A4F43" w:rsidRPr="00A56EA5" w:rsidRDefault="000A4F43" w:rsidP="000C10B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Nguyễn Hữu Đạt</w:t>
            </w:r>
          </w:p>
        </w:tc>
        <w:tc>
          <w:tcPr>
            <w:tcW w:w="4163" w:type="dxa"/>
          </w:tcPr>
          <w:p w14:paraId="4AEDEC3B" w14:textId="77777777" w:rsidR="000A4F43" w:rsidRPr="00A56EA5" w:rsidRDefault="000A4F43" w:rsidP="003A147A">
            <w:pPr>
              <w:spacing w:line="312" w:lineRule="auto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3402" w:type="dxa"/>
            <w:vMerge/>
          </w:tcPr>
          <w:p w14:paraId="248C5E24" w14:textId="77777777" w:rsidR="000A4F43" w:rsidRPr="00A56EA5" w:rsidRDefault="000A4F43" w:rsidP="000C10B7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2693" w:type="dxa"/>
          </w:tcPr>
          <w:p w14:paraId="3804423A" w14:textId="77777777" w:rsidR="000A4F43" w:rsidRPr="00A56EA5" w:rsidRDefault="000A4F43" w:rsidP="000C10B7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</w:tr>
      <w:tr w:rsidR="000A4F43" w:rsidRPr="00A56EA5" w14:paraId="43D12870" w14:textId="77777777" w:rsidTr="003A147A">
        <w:trPr>
          <w:trHeight w:val="1822"/>
        </w:trPr>
        <w:tc>
          <w:tcPr>
            <w:tcW w:w="843" w:type="dxa"/>
            <w:vMerge/>
          </w:tcPr>
          <w:p w14:paraId="00C4C503" w14:textId="77777777" w:rsidR="000A4F43" w:rsidRPr="00A56EA5" w:rsidRDefault="000A4F43" w:rsidP="000C10B7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2077" w:type="dxa"/>
            <w:vAlign w:val="center"/>
          </w:tcPr>
          <w:p w14:paraId="17C6BE50" w14:textId="4563F50F" w:rsidR="000A4F43" w:rsidRPr="00A56EA5" w:rsidRDefault="000A4F43" w:rsidP="000C10B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Vũ Huy Hoàng</w:t>
            </w:r>
          </w:p>
        </w:tc>
        <w:tc>
          <w:tcPr>
            <w:tcW w:w="4163" w:type="dxa"/>
          </w:tcPr>
          <w:p w14:paraId="3E7FBBB6" w14:textId="77777777" w:rsidR="000A4F43" w:rsidRPr="00A56EA5" w:rsidRDefault="000A4F43" w:rsidP="003A147A">
            <w:pPr>
              <w:spacing w:line="312" w:lineRule="auto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3402" w:type="dxa"/>
            <w:vMerge/>
          </w:tcPr>
          <w:p w14:paraId="45510062" w14:textId="77777777" w:rsidR="000A4F43" w:rsidRPr="00A56EA5" w:rsidRDefault="000A4F43" w:rsidP="000C10B7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2693" w:type="dxa"/>
          </w:tcPr>
          <w:p w14:paraId="4F8887DE" w14:textId="77777777" w:rsidR="000A4F43" w:rsidRPr="00A56EA5" w:rsidRDefault="000A4F43" w:rsidP="000C10B7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</w:tr>
      <w:tr w:rsidR="000A4F43" w:rsidRPr="00A56EA5" w14:paraId="2BC7033D" w14:textId="77777777" w:rsidTr="003A147A">
        <w:trPr>
          <w:trHeight w:val="1822"/>
        </w:trPr>
        <w:tc>
          <w:tcPr>
            <w:tcW w:w="843" w:type="dxa"/>
            <w:vMerge/>
          </w:tcPr>
          <w:p w14:paraId="4A0933E4" w14:textId="77777777" w:rsidR="000A4F43" w:rsidRPr="00A56EA5" w:rsidRDefault="000A4F43" w:rsidP="000C10B7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2077" w:type="dxa"/>
            <w:vAlign w:val="center"/>
          </w:tcPr>
          <w:p w14:paraId="5E189E8C" w14:textId="26BD2801" w:rsidR="000A4F43" w:rsidRPr="00A56EA5" w:rsidRDefault="000A4F43" w:rsidP="000C10B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Nguyễn Thị Oanh</w:t>
            </w:r>
          </w:p>
        </w:tc>
        <w:tc>
          <w:tcPr>
            <w:tcW w:w="4163" w:type="dxa"/>
          </w:tcPr>
          <w:p w14:paraId="71875033" w14:textId="77777777" w:rsidR="000A4F43" w:rsidRPr="00A56EA5" w:rsidRDefault="000A4F43" w:rsidP="003A147A">
            <w:pPr>
              <w:spacing w:line="312" w:lineRule="auto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3402" w:type="dxa"/>
            <w:vMerge/>
          </w:tcPr>
          <w:p w14:paraId="6F1CB195" w14:textId="77777777" w:rsidR="000A4F43" w:rsidRPr="00A56EA5" w:rsidRDefault="000A4F43" w:rsidP="000C10B7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2693" w:type="dxa"/>
          </w:tcPr>
          <w:p w14:paraId="3AD5811D" w14:textId="77777777" w:rsidR="000A4F43" w:rsidRPr="00A56EA5" w:rsidRDefault="000A4F43" w:rsidP="000C10B7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</w:tr>
      <w:tr w:rsidR="000A4F43" w:rsidRPr="00A56EA5" w14:paraId="487FEF99" w14:textId="77777777" w:rsidTr="003A147A">
        <w:trPr>
          <w:trHeight w:val="1822"/>
        </w:trPr>
        <w:tc>
          <w:tcPr>
            <w:tcW w:w="843" w:type="dxa"/>
            <w:vMerge/>
          </w:tcPr>
          <w:p w14:paraId="0CD3FC80" w14:textId="77777777" w:rsidR="000A4F43" w:rsidRPr="00A56EA5" w:rsidRDefault="000A4F43" w:rsidP="000C10B7">
            <w:pPr>
              <w:jc w:val="center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2077" w:type="dxa"/>
            <w:vAlign w:val="center"/>
          </w:tcPr>
          <w:p w14:paraId="3B8A7CF6" w14:textId="41B462E3" w:rsidR="000A4F43" w:rsidRPr="00A56EA5" w:rsidRDefault="000A4F43" w:rsidP="000C10B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A56EA5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Đặng Đình Trọng</w:t>
            </w:r>
          </w:p>
        </w:tc>
        <w:tc>
          <w:tcPr>
            <w:tcW w:w="4163" w:type="dxa"/>
          </w:tcPr>
          <w:p w14:paraId="4AE8C7A0" w14:textId="77777777" w:rsidR="000A4F43" w:rsidRPr="00A56EA5" w:rsidRDefault="000A4F43" w:rsidP="003A147A">
            <w:pPr>
              <w:spacing w:line="312" w:lineRule="auto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3402" w:type="dxa"/>
            <w:vMerge/>
          </w:tcPr>
          <w:p w14:paraId="5F3F324B" w14:textId="77777777" w:rsidR="000A4F43" w:rsidRPr="00A56EA5" w:rsidRDefault="000A4F43" w:rsidP="000C10B7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  <w:tc>
          <w:tcPr>
            <w:tcW w:w="2693" w:type="dxa"/>
          </w:tcPr>
          <w:p w14:paraId="16795A0A" w14:textId="77777777" w:rsidR="000A4F43" w:rsidRPr="00A56EA5" w:rsidRDefault="000A4F43" w:rsidP="000C10B7">
            <w:pPr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</w:p>
        </w:tc>
      </w:tr>
    </w:tbl>
    <w:p w14:paraId="74998F5C" w14:textId="77777777" w:rsidR="00A735A0" w:rsidRPr="00A56EA5" w:rsidRDefault="00A735A0" w:rsidP="00433E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100E8AC1" w14:textId="77777777" w:rsidR="00A735A0" w:rsidRPr="00A56EA5" w:rsidRDefault="00A735A0" w:rsidP="00433E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14:paraId="75CE880B" w14:textId="7119B22E" w:rsidR="00A735A0" w:rsidRPr="00A56EA5" w:rsidRDefault="00A735A0" w:rsidP="006127BA">
      <w:pPr>
        <w:spacing w:line="360" w:lineRule="auto"/>
        <w:ind w:left="3600" w:firstLine="5529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A56EA5">
        <w:rPr>
          <w:rFonts w:ascii="Times New Roman" w:hAnsi="Times New Roman" w:cs="Times New Roman"/>
          <w:sz w:val="28"/>
          <w:szCs w:val="28"/>
          <w:lang w:val="vi-VN"/>
        </w:rPr>
        <w:t>Ngày  …  tháng  ….  năm 2026</w:t>
      </w:r>
    </w:p>
    <w:p w14:paraId="43888D05" w14:textId="2A540EF5" w:rsidR="00A735A0" w:rsidRPr="00A56EA5" w:rsidRDefault="00A735A0" w:rsidP="006127BA">
      <w:pPr>
        <w:spacing w:line="360" w:lineRule="auto"/>
        <w:ind w:left="3600" w:firstLine="5387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A56EA5">
        <w:rPr>
          <w:rFonts w:ascii="Times New Roman" w:hAnsi="Times New Roman" w:cs="Times New Roman"/>
          <w:sz w:val="28"/>
          <w:szCs w:val="28"/>
          <w:lang w:val="vi-VN"/>
        </w:rPr>
        <w:t>XÁC NHẬN CỦA GIẢNG VIÊN</w:t>
      </w:r>
    </w:p>
    <w:p w14:paraId="36083466" w14:textId="4583E4E4" w:rsidR="00A735A0" w:rsidRPr="00A56EA5" w:rsidRDefault="00A735A0" w:rsidP="006127BA">
      <w:pPr>
        <w:spacing w:line="360" w:lineRule="auto"/>
        <w:ind w:left="10080" w:hanging="243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A56EA5">
        <w:rPr>
          <w:rFonts w:ascii="Times New Roman" w:hAnsi="Times New Roman" w:cs="Times New Roman"/>
          <w:sz w:val="28"/>
          <w:szCs w:val="28"/>
          <w:lang w:val="vi-VN"/>
        </w:rPr>
        <w:lastRenderedPageBreak/>
        <w:t>(Ký, ghi rõ họ tên)</w:t>
      </w:r>
    </w:p>
    <w:p w14:paraId="0308C894" w14:textId="7D987F61" w:rsidR="00A735A0" w:rsidRPr="00A56EA5" w:rsidRDefault="00A735A0" w:rsidP="006127BA">
      <w:pPr>
        <w:spacing w:line="360" w:lineRule="auto"/>
        <w:ind w:left="10080" w:hanging="101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A56EA5">
        <w:rPr>
          <w:rFonts w:ascii="Times New Roman" w:hAnsi="Times New Roman" w:cs="Times New Roman"/>
          <w:sz w:val="28"/>
          <w:szCs w:val="28"/>
          <w:lang w:val="vi-VN"/>
        </w:rPr>
        <w:t>Phạm Văn Hiệp</w:t>
      </w:r>
    </w:p>
    <w:sectPr w:rsidR="00A735A0" w:rsidRPr="00A56EA5" w:rsidSect="0015621B">
      <w:pgSz w:w="15840" w:h="12240" w:orient="landscape"/>
      <w:pgMar w:top="1440" w:right="1440" w:bottom="1440" w:left="1440" w:header="731" w:footer="119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A17990"/>
    <w:multiLevelType w:val="hybridMultilevel"/>
    <w:tmpl w:val="E98C5DA4"/>
    <w:lvl w:ilvl="0" w:tplc="DFF2F67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BB65CA"/>
    <w:multiLevelType w:val="hybridMultilevel"/>
    <w:tmpl w:val="0744F634"/>
    <w:lvl w:ilvl="0" w:tplc="D8DA9D46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5983393">
    <w:abstractNumId w:val="0"/>
  </w:num>
  <w:num w:numId="2" w16cid:durableId="19538286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drawingGridHorizontalSpacing w:val="11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5A0"/>
    <w:rsid w:val="00012FFC"/>
    <w:rsid w:val="00047E59"/>
    <w:rsid w:val="00094B62"/>
    <w:rsid w:val="000A4F43"/>
    <w:rsid w:val="000C10B7"/>
    <w:rsid w:val="000E0701"/>
    <w:rsid w:val="000E5D75"/>
    <w:rsid w:val="0015621B"/>
    <w:rsid w:val="001F55D3"/>
    <w:rsid w:val="00224E80"/>
    <w:rsid w:val="00291021"/>
    <w:rsid w:val="00297C0C"/>
    <w:rsid w:val="002B1BFA"/>
    <w:rsid w:val="002F7FC5"/>
    <w:rsid w:val="00326D86"/>
    <w:rsid w:val="00390B4B"/>
    <w:rsid w:val="003A147A"/>
    <w:rsid w:val="003B409D"/>
    <w:rsid w:val="00415D50"/>
    <w:rsid w:val="00433E1C"/>
    <w:rsid w:val="00455B2E"/>
    <w:rsid w:val="004574EC"/>
    <w:rsid w:val="005054D5"/>
    <w:rsid w:val="0058050F"/>
    <w:rsid w:val="00583660"/>
    <w:rsid w:val="00596E40"/>
    <w:rsid w:val="005A1A24"/>
    <w:rsid w:val="006127BA"/>
    <w:rsid w:val="00747C8B"/>
    <w:rsid w:val="007576CE"/>
    <w:rsid w:val="00794E52"/>
    <w:rsid w:val="00840C7C"/>
    <w:rsid w:val="00874B18"/>
    <w:rsid w:val="008C1627"/>
    <w:rsid w:val="008D294F"/>
    <w:rsid w:val="008F07DF"/>
    <w:rsid w:val="009771B9"/>
    <w:rsid w:val="009D37D6"/>
    <w:rsid w:val="009F50F1"/>
    <w:rsid w:val="00A03873"/>
    <w:rsid w:val="00A33BF5"/>
    <w:rsid w:val="00A56EA5"/>
    <w:rsid w:val="00A735A0"/>
    <w:rsid w:val="00AE19F3"/>
    <w:rsid w:val="00BB4F02"/>
    <w:rsid w:val="00BC68C8"/>
    <w:rsid w:val="00BD5228"/>
    <w:rsid w:val="00C70879"/>
    <w:rsid w:val="00C75F9B"/>
    <w:rsid w:val="00CE76B4"/>
    <w:rsid w:val="00D14942"/>
    <w:rsid w:val="00D17C9E"/>
    <w:rsid w:val="00D2601B"/>
    <w:rsid w:val="00DF3CD3"/>
    <w:rsid w:val="00DF5331"/>
    <w:rsid w:val="00E01891"/>
    <w:rsid w:val="00E36B01"/>
    <w:rsid w:val="00E9587D"/>
    <w:rsid w:val="00F059FA"/>
    <w:rsid w:val="00F261A7"/>
    <w:rsid w:val="00F54119"/>
    <w:rsid w:val="00F56188"/>
    <w:rsid w:val="00F66EBF"/>
    <w:rsid w:val="00F70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89866A"/>
  <w15:chartTrackingRefBased/>
  <w15:docId w15:val="{025D43C3-F759-F74E-87E0-11DC57F2A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35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5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5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5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5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5A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5A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5A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5A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5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5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5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5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5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5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5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5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5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5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5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5A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5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5A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5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5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5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5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5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5A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735A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297C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325CC9C-313C-BB43-970F-7C641EA130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9</Pages>
  <Words>585</Words>
  <Characters>3337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Đạt Nguyễn Hữu</dc:creator>
  <cp:keywords/>
  <dc:description/>
  <cp:lastModifiedBy>Đạt Nguyễn Hữu</cp:lastModifiedBy>
  <cp:revision>25</cp:revision>
  <dcterms:created xsi:type="dcterms:W3CDTF">2026-05-19T03:40:00Z</dcterms:created>
  <dcterms:modified xsi:type="dcterms:W3CDTF">2026-06-02T10:30:00Z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2026-05-19T04:00:00Z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7d706b75-0ebe-4fa8-8a04-942fbc757a4e</vt:lpwstr>
  </property>
  <property fmtid="{D5CDD505-2E9C-101B-9397-08002B2CF9AE}" pid="7" name="MSIP_Label_defa4170-0d19-0005-0004-bc88714345d2_ActionId">
    <vt:lpwstr>1b6ec4c6-66a7-41ae-aecc-287b5d65a212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