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8E2F6" w14:textId="29E7BC27" w:rsidR="006C1443" w:rsidRPr="00A56EA5" w:rsidRDefault="00A735A0" w:rsidP="006C144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0933A2D8" w14:textId="26E507D4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0CEBB847" w14:textId="77777777" w:rsidR="006C1443" w:rsidRPr="006C1443" w:rsidRDefault="006C1443" w:rsidP="006C1443">
      <w:pPr>
        <w:spacing w:after="1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6C1443">
        <w:rPr>
          <w:rFonts w:ascii="Times New Roman" w:hAnsi="Times New Roman" w:cs="Times New Roman"/>
          <w:color w:val="000000" w:themeColor="text1"/>
          <w:sz w:val="28"/>
          <w:szCs w:val="28"/>
        </w:rPr>
        <w:t>Họ và tên thành viên trong nhóm</w:t>
      </w:r>
      <w:r w:rsidRPr="006C1443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:</w:t>
      </w:r>
    </w:p>
    <w:tbl>
      <w:tblPr>
        <w:tblStyle w:val="TableGrid"/>
        <w:tblpPr w:leftFromText="180" w:rightFromText="180" w:vertAnchor="text" w:horzAnchor="page" w:tblpX="3328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9"/>
        <w:gridCol w:w="1208"/>
        <w:gridCol w:w="1761"/>
      </w:tblGrid>
      <w:tr w:rsidR="006C1443" w:rsidRPr="006C1443" w14:paraId="3B0D6692" w14:textId="77777777" w:rsidTr="006C1443">
        <w:trPr>
          <w:trHeight w:val="548"/>
        </w:trPr>
        <w:tc>
          <w:tcPr>
            <w:tcW w:w="3069" w:type="dxa"/>
          </w:tcPr>
          <w:p w14:paraId="7843D84E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DCE2E62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9D63DCB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3604121</w:t>
            </w:r>
          </w:p>
        </w:tc>
      </w:tr>
      <w:tr w:rsidR="006C1443" w:rsidRPr="006C1443" w14:paraId="264FECC1" w14:textId="77777777" w:rsidTr="006C1443">
        <w:trPr>
          <w:trHeight w:val="548"/>
        </w:trPr>
        <w:tc>
          <w:tcPr>
            <w:tcW w:w="3069" w:type="dxa"/>
          </w:tcPr>
          <w:p w14:paraId="0C24B001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</w:t>
            </w:r>
            <w:r w:rsidRPr="006C1443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Đạt</w:t>
            </w:r>
          </w:p>
        </w:tc>
        <w:tc>
          <w:tcPr>
            <w:tcW w:w="1208" w:type="dxa"/>
          </w:tcPr>
          <w:p w14:paraId="7680DC58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8920ED5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3604397</w:t>
            </w:r>
          </w:p>
        </w:tc>
      </w:tr>
      <w:tr w:rsidR="006C1443" w:rsidRPr="006C1443" w14:paraId="5ABEABC3" w14:textId="77777777" w:rsidTr="006C1443">
        <w:trPr>
          <w:trHeight w:val="548"/>
        </w:trPr>
        <w:tc>
          <w:tcPr>
            <w:tcW w:w="3069" w:type="dxa"/>
          </w:tcPr>
          <w:p w14:paraId="633A66C0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284CE42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BE9932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3603577</w:t>
            </w:r>
          </w:p>
        </w:tc>
      </w:tr>
      <w:tr w:rsidR="006C1443" w:rsidRPr="006C1443" w14:paraId="2A9CEF56" w14:textId="77777777" w:rsidTr="006C1443">
        <w:trPr>
          <w:trHeight w:val="557"/>
        </w:trPr>
        <w:tc>
          <w:tcPr>
            <w:tcW w:w="3069" w:type="dxa"/>
          </w:tcPr>
          <w:p w14:paraId="5FD02FF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0CC94DB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53778101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3605317</w:t>
            </w:r>
          </w:p>
        </w:tc>
      </w:tr>
      <w:tr w:rsidR="006C1443" w:rsidRPr="006C1443" w14:paraId="6BF06972" w14:textId="77777777" w:rsidTr="006C1443">
        <w:trPr>
          <w:trHeight w:val="548"/>
        </w:trPr>
        <w:tc>
          <w:tcPr>
            <w:tcW w:w="3069" w:type="dxa"/>
          </w:tcPr>
          <w:p w14:paraId="6196864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1208" w:type="dxa"/>
          </w:tcPr>
          <w:p w14:paraId="66A9B83E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180DFEB0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2023602945</w:t>
            </w:r>
          </w:p>
        </w:tc>
      </w:tr>
    </w:tbl>
    <w:p w14:paraId="029E1127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271EA33C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20EAC5D5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797DC723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0C098FFD" w14:textId="77777777" w:rsidR="006C1443" w:rsidRPr="00A56EA5" w:rsidRDefault="006C1443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</w:p>
    <w:p w14:paraId="768CB535" w14:textId="0F10B0A9" w:rsidR="006C1443" w:rsidRPr="006C1443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12496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2512"/>
        <w:gridCol w:w="2512"/>
      </w:tblGrid>
      <w:tr w:rsidR="002435C2" w:rsidRPr="00A56EA5" w14:paraId="5BAF2F71" w14:textId="77777777" w:rsidTr="002435C2">
        <w:tc>
          <w:tcPr>
            <w:tcW w:w="841" w:type="dxa"/>
            <w:vAlign w:val="center"/>
          </w:tcPr>
          <w:p w14:paraId="148CE438" w14:textId="77777777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14:paraId="7C1BF7E1" w14:textId="77777777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661" w:type="dxa"/>
            <w:tcBorders>
              <w:bottom w:val="single" w:sz="4" w:space="0" w:color="auto"/>
            </w:tcBorders>
            <w:vAlign w:val="center"/>
          </w:tcPr>
          <w:p w14:paraId="58017423" w14:textId="77777777" w:rsidR="002435C2" w:rsidRPr="00A56EA5" w:rsidRDefault="002435C2" w:rsidP="00F522D8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2512" w:type="dxa"/>
            <w:vAlign w:val="center"/>
          </w:tcPr>
          <w:p w14:paraId="241A55B9" w14:textId="3C51CC66" w:rsidR="002435C2" w:rsidRPr="002435C2" w:rsidRDefault="002435C2" w:rsidP="002435C2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2435C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512" w:type="dxa"/>
            <w:vAlign w:val="center"/>
          </w:tcPr>
          <w:p w14:paraId="5C0C3737" w14:textId="6A74F650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2435C2" w:rsidRPr="00A56EA5" w14:paraId="0D46FEB0" w14:textId="77777777" w:rsidTr="002435C2">
        <w:trPr>
          <w:trHeight w:val="1408"/>
        </w:trPr>
        <w:tc>
          <w:tcPr>
            <w:tcW w:w="841" w:type="dxa"/>
            <w:vMerge w:val="restart"/>
            <w:tcBorders>
              <w:right w:val="single" w:sz="4" w:space="0" w:color="auto"/>
            </w:tcBorders>
            <w:vAlign w:val="center"/>
          </w:tcPr>
          <w:p w14:paraId="11FAA40D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239D91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6D3DE5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719DE4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1B987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C9ECB7A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15ECC8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99B5DA3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5A86E2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0E91D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720248F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B862B3A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5394E83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CFC10AC" w14:textId="153534DA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0D53" w14:textId="64DCA888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2ACF99A0" w14:textId="3AB39844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532BB1C1" w14:textId="26C5B0C5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2512" w:type="dxa"/>
            <w:vAlign w:val="center"/>
          </w:tcPr>
          <w:p w14:paraId="2F48CD5B" w14:textId="027C2257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49F313AF" w14:textId="21575AF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BE8657B" w14:textId="77777777" w:rsidTr="002435C2">
        <w:trPr>
          <w:trHeight w:val="2400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77A55ECE" w14:textId="77777777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07D38" w14:textId="360FA5A7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38874105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258ECB3B" w14:textId="091B34E0" w:rsidR="002435C2" w:rsidRPr="00A720AA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2512" w:type="dxa"/>
            <w:vAlign w:val="center"/>
          </w:tcPr>
          <w:p w14:paraId="3492EBE9" w14:textId="2A9480D9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C886CF" w14:textId="16FAF4ED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57A5CEAC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7FF5FF8" w14:textId="74AEDB5C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0E7FA" w14:textId="7DE2A351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5F338052" w14:textId="08036AF6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7DC24A57" w14:textId="03126538" w:rsidR="002435C2" w:rsidRPr="00A720AA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lastRenderedPageBreak/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2512" w:type="dxa"/>
            <w:vAlign w:val="center"/>
          </w:tcPr>
          <w:p w14:paraId="22E1A675" w14:textId="1E1FC952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Hoàn thành </w:t>
            </w:r>
            <w:r w:rsid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%</w:t>
            </w:r>
          </w:p>
        </w:tc>
        <w:tc>
          <w:tcPr>
            <w:tcW w:w="2512" w:type="dxa"/>
          </w:tcPr>
          <w:p w14:paraId="36DD0216" w14:textId="03710BE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5476953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41FFDAE3" w14:textId="4AF4D5D2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5B3F3C43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2512" w:type="dxa"/>
            <w:vAlign w:val="center"/>
          </w:tcPr>
          <w:p w14:paraId="4B691D26" w14:textId="447B0304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%</w:t>
            </w:r>
          </w:p>
        </w:tc>
        <w:tc>
          <w:tcPr>
            <w:tcW w:w="2512" w:type="dxa"/>
          </w:tcPr>
          <w:p w14:paraId="224968D5" w14:textId="45BBA9AD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5244B465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ABBE28E" w14:textId="5E7FD294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62B095E2" w:rsidR="002435C2" w:rsidRPr="0006231E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2512" w:type="dxa"/>
            <w:vAlign w:val="center"/>
          </w:tcPr>
          <w:p w14:paraId="279C8B46" w14:textId="3E2F7B15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FF53F6" w14:textId="1A9029B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AD69493" w14:textId="77777777" w:rsidTr="002435C2">
        <w:trPr>
          <w:trHeight w:val="2182"/>
        </w:trPr>
        <w:tc>
          <w:tcPr>
            <w:tcW w:w="841" w:type="dxa"/>
            <w:vMerge w:val="restart"/>
            <w:vAlign w:val="center"/>
          </w:tcPr>
          <w:p w14:paraId="646F9203" w14:textId="016D3A72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741720E" w14:textId="0C7B65DE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4F579129" w14:textId="6D3ED3BE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14C14B52" w14:textId="79FC1715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2512" w:type="dxa"/>
            <w:vAlign w:val="center"/>
          </w:tcPr>
          <w:p w14:paraId="49E193CD" w14:textId="3E91AB2C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E7147A7" w14:textId="3B97CEB4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10328A0" w14:textId="77777777" w:rsidTr="002435C2">
        <w:trPr>
          <w:trHeight w:val="1420"/>
        </w:trPr>
        <w:tc>
          <w:tcPr>
            <w:tcW w:w="841" w:type="dxa"/>
            <w:vMerge/>
          </w:tcPr>
          <w:p w14:paraId="36D19327" w14:textId="5089CECC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107011B" w14:textId="74FFAB5E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6795F6B" w14:textId="5AF3DDBD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5E966A15" w14:textId="77777777" w:rsidR="002435C2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24C23CA8" w14:textId="7CAE7988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2512" w:type="dxa"/>
            <w:vAlign w:val="center"/>
          </w:tcPr>
          <w:p w14:paraId="294DAE78" w14:textId="756088F4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F6857F6" w14:textId="6DEFF31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F65C8ED" w14:textId="77777777" w:rsidTr="002435C2">
        <w:trPr>
          <w:trHeight w:val="802"/>
        </w:trPr>
        <w:tc>
          <w:tcPr>
            <w:tcW w:w="841" w:type="dxa"/>
            <w:vMerge/>
          </w:tcPr>
          <w:p w14:paraId="713A34B3" w14:textId="592BA296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6104A82B" w14:textId="0F5E3E6C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0214517" w14:textId="0A16622B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53DB82EE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khái niệm, vị trí ,vai trò và pháp lí của chữ ký số </w:t>
            </w:r>
          </w:p>
        </w:tc>
        <w:tc>
          <w:tcPr>
            <w:tcW w:w="2512" w:type="dxa"/>
            <w:vAlign w:val="center"/>
          </w:tcPr>
          <w:p w14:paraId="21D87935" w14:textId="1372EDE8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737CA228" w14:textId="242B07D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1266B43" w14:textId="77777777" w:rsidTr="002435C2">
        <w:trPr>
          <w:trHeight w:val="1564"/>
        </w:trPr>
        <w:tc>
          <w:tcPr>
            <w:tcW w:w="841" w:type="dxa"/>
            <w:vMerge/>
          </w:tcPr>
          <w:p w14:paraId="25A70A35" w14:textId="66F9B52A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143F4E3A" w14:textId="2D8D5FB8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3A0CD0A8" w14:textId="1EE967A0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7650C16F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ưu điểm và ứng dụng của chữ ký số </w:t>
            </w:r>
          </w:p>
        </w:tc>
        <w:tc>
          <w:tcPr>
            <w:tcW w:w="2512" w:type="dxa"/>
            <w:vAlign w:val="center"/>
          </w:tcPr>
          <w:p w14:paraId="2E212309" w14:textId="3B1D9B19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9C0988" w14:textId="08AE9F4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4FD177C7" w14:textId="77777777" w:rsidTr="002435C2">
        <w:trPr>
          <w:trHeight w:val="2696"/>
        </w:trPr>
        <w:tc>
          <w:tcPr>
            <w:tcW w:w="841" w:type="dxa"/>
            <w:vMerge/>
          </w:tcPr>
          <w:p w14:paraId="30C97117" w14:textId="33B1E82F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0F65F53D" w14:textId="239DEF4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74219EBA" w14:textId="77777777" w:rsidR="002435C2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65F0D0F9" w14:textId="3B39CA6F" w:rsidR="002435C2" w:rsidRPr="00636F95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2512" w:type="dxa"/>
            <w:vAlign w:val="center"/>
          </w:tcPr>
          <w:p w14:paraId="56E08342" w14:textId="79D3E24C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75C2DE27" w14:textId="4849EB9B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EA6BB49" w14:textId="77777777" w:rsidTr="002435C2">
        <w:trPr>
          <w:trHeight w:val="1443"/>
        </w:trPr>
        <w:tc>
          <w:tcPr>
            <w:tcW w:w="841" w:type="dxa"/>
            <w:vMerge w:val="restart"/>
            <w:vAlign w:val="center"/>
          </w:tcPr>
          <w:p w14:paraId="0FCC3CA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0AEBD4C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0D33A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C8EB5C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AE5724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1BE0F9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483BFD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17D8D5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0252EDB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D4907C8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364C4F4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8E0918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344C848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193B62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617C4FD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499018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5BE4A8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7BE0DE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010FB1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9C8923B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2D3A6A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F398D6" w14:textId="6E9E87FB" w:rsidR="002435C2" w:rsidRPr="000C10B7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970" w:type="dxa"/>
            <w:vAlign w:val="center"/>
          </w:tcPr>
          <w:p w14:paraId="7E3B14BE" w14:textId="795E5896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vAlign w:val="center"/>
          </w:tcPr>
          <w:p w14:paraId="3BB9DDC7" w14:textId="52ED9D5B" w:rsidR="002435C2" w:rsidRPr="00596E40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14227A8E" w:rsidR="002435C2" w:rsidRPr="007576C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75C4EE43" w14:textId="4E930508" w:rsidR="002435C2" w:rsidRPr="00596E40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3B97B668" w14:textId="7B90810A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2512" w:type="dxa"/>
            <w:vAlign w:val="center"/>
          </w:tcPr>
          <w:p w14:paraId="058EF235" w14:textId="509D841B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43EA4D5D" w14:textId="7E184EAB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76C7ABD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2D6B9279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2DEF338" w14:textId="3379662F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vAlign w:val="center"/>
          </w:tcPr>
          <w:p w14:paraId="770840BC" w14:textId="35BF24C7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3A45216D" w:rsidR="002435C2" w:rsidRPr="00DF3CD3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31EFA156" w14:textId="0F92C854" w:rsidR="002435C2" w:rsidRPr="007B5D2F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Thiết kế giao diện người dùng (UI/UX) </w:t>
            </w:r>
          </w:p>
          <w:p w14:paraId="2BFA8A63" w14:textId="77777777" w:rsidR="002435C2" w:rsidRPr="007B5D2F" w:rsidRDefault="002435C2" w:rsidP="00F522D8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2554DB" w14:textId="2588D65D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2512" w:type="dxa"/>
            <w:vAlign w:val="center"/>
          </w:tcPr>
          <w:p w14:paraId="74BB7B0D" w14:textId="45E1DB72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646064D" w14:textId="57EE86F0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41278829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6BCBFEB5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BF761FD" w14:textId="5351DDEF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vAlign w:val="center"/>
          </w:tcPr>
          <w:p w14:paraId="02676570" w14:textId="18559B56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E2B8164" w14:textId="7C1B576A" w:rsidR="002435C2" w:rsidRPr="003A35A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2C76E088" w14:textId="491DD2B1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2512" w:type="dxa"/>
            <w:vAlign w:val="center"/>
          </w:tcPr>
          <w:p w14:paraId="7E78883C" w14:textId="04AC83E0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2FCC06A4" w14:textId="576CA811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7FF15FD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37AD5211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F3232DE" w14:textId="06BBF0E5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vAlign w:val="center"/>
          </w:tcPr>
          <w:p w14:paraId="48F7D910" w14:textId="3085D806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525BFE2" w14:textId="4E6242AD" w:rsidR="002435C2" w:rsidRPr="00E0588B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13D61637" w14:textId="00048731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2512" w:type="dxa"/>
            <w:vAlign w:val="center"/>
          </w:tcPr>
          <w:p w14:paraId="78DCA7BE" w14:textId="694BEB95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84B3363" w14:textId="710F73DC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61340B4E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192DA772" w14:textId="77777777" w:rsidR="002435C2" w:rsidRPr="0006231E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vAlign w:val="center"/>
          </w:tcPr>
          <w:p w14:paraId="077D91DD" w14:textId="0E692780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vAlign w:val="center"/>
          </w:tcPr>
          <w:p w14:paraId="500E7084" w14:textId="091EFFE7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4391F1D" w14:textId="6CAF0641" w:rsidR="002435C2" w:rsidRPr="003A35A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52BC300C" w14:textId="57317B4C" w:rsidR="002435C2" w:rsidRPr="009771B9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77518FC4" w14:textId="518B47F4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2512" w:type="dxa"/>
            <w:vAlign w:val="center"/>
          </w:tcPr>
          <w:p w14:paraId="07530F10" w14:textId="2099B0B6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5A53F03C" w14:textId="441C28B9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20A3E" w:rsidRPr="00A56EA5" w14:paraId="39CF834F" w14:textId="77777777" w:rsidTr="006A406A">
        <w:trPr>
          <w:trHeight w:val="1443"/>
        </w:trPr>
        <w:tc>
          <w:tcPr>
            <w:tcW w:w="841" w:type="dxa"/>
            <w:vMerge w:val="restart"/>
            <w:vAlign w:val="center"/>
          </w:tcPr>
          <w:p w14:paraId="22A6056B" w14:textId="6C4D5368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1970" w:type="dxa"/>
            <w:vAlign w:val="center"/>
          </w:tcPr>
          <w:p w14:paraId="5193C0EC" w14:textId="5D294976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4BF6A2AA" w14:textId="6425303B" w:rsidR="00120A3E" w:rsidRPr="00A720AA" w:rsidRDefault="00120A3E" w:rsidP="00120A3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Java</w:t>
            </w:r>
          </w:p>
        </w:tc>
        <w:tc>
          <w:tcPr>
            <w:tcW w:w="2512" w:type="dxa"/>
            <w:vAlign w:val="center"/>
          </w:tcPr>
          <w:p w14:paraId="6EFE76C9" w14:textId="633ED987" w:rsidR="00120A3E" w:rsidRPr="002435C2" w:rsidRDefault="00120A3E" w:rsidP="00120A3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434499DD" w14:textId="187581BA" w:rsidR="00120A3E" w:rsidRPr="00A56EA5" w:rsidRDefault="00120A3E" w:rsidP="00120A3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20A3E" w:rsidRPr="00A56EA5" w14:paraId="1DC4E69E" w14:textId="77777777" w:rsidTr="006A406A">
        <w:trPr>
          <w:trHeight w:val="1251"/>
        </w:trPr>
        <w:tc>
          <w:tcPr>
            <w:tcW w:w="841" w:type="dxa"/>
            <w:vMerge/>
          </w:tcPr>
          <w:p w14:paraId="0913A60A" w14:textId="77777777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D5883A" w14:textId="13F424A3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07D7F490" w14:textId="01B83D4D" w:rsidR="00120A3E" w:rsidRPr="00491B75" w:rsidRDefault="00120A3E" w:rsidP="00120A3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D48D0">
              <w:rPr>
                <w:rFonts w:ascii="Times New Roman" w:hAnsi="Times New Roman" w:cs="Times New Roman"/>
                <w:sz w:val="28"/>
                <w:szCs w:val="28"/>
              </w:rPr>
              <w:t>Soạn thảo</w:t>
            </w:r>
            <w:r>
              <w:rPr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phần Cài đặt thuật toán và giao diện chương trình ngôn ngữ C#</w:t>
            </w:r>
          </w:p>
        </w:tc>
        <w:tc>
          <w:tcPr>
            <w:tcW w:w="2512" w:type="dxa"/>
            <w:vAlign w:val="center"/>
          </w:tcPr>
          <w:p w14:paraId="6E089C74" w14:textId="7D2BF831" w:rsidR="00120A3E" w:rsidRPr="002435C2" w:rsidRDefault="00120A3E" w:rsidP="00120A3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2F9C6469" w14:textId="33200265" w:rsidR="00120A3E" w:rsidRPr="00A56EA5" w:rsidRDefault="00120A3E" w:rsidP="00120A3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20A3E" w:rsidRPr="00A56EA5" w14:paraId="6487CA61" w14:textId="77777777" w:rsidTr="006A406A">
        <w:trPr>
          <w:trHeight w:val="1125"/>
        </w:trPr>
        <w:tc>
          <w:tcPr>
            <w:tcW w:w="841" w:type="dxa"/>
            <w:vMerge/>
          </w:tcPr>
          <w:p w14:paraId="2213172F" w14:textId="77777777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6D2CF5" w14:textId="182E42DB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64628666" w14:textId="14145BBD" w:rsidR="00120A3E" w:rsidRPr="00491B75" w:rsidRDefault="00120A3E" w:rsidP="00120A3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Java</w:t>
            </w:r>
          </w:p>
        </w:tc>
        <w:tc>
          <w:tcPr>
            <w:tcW w:w="2512" w:type="dxa"/>
            <w:vAlign w:val="center"/>
          </w:tcPr>
          <w:p w14:paraId="192E53B5" w14:textId="1ADD5C13" w:rsidR="00120A3E" w:rsidRPr="002435C2" w:rsidRDefault="00120A3E" w:rsidP="00120A3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2AB107DF" w14:textId="5B66FE15" w:rsidR="00120A3E" w:rsidRPr="00A56EA5" w:rsidRDefault="00120A3E" w:rsidP="00120A3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20A3E" w:rsidRPr="00A56EA5" w14:paraId="5F97F305" w14:textId="77777777" w:rsidTr="006A406A">
        <w:trPr>
          <w:trHeight w:val="1127"/>
        </w:trPr>
        <w:tc>
          <w:tcPr>
            <w:tcW w:w="841" w:type="dxa"/>
            <w:vMerge/>
          </w:tcPr>
          <w:p w14:paraId="486BD94F" w14:textId="77777777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C7C7F04" w14:textId="41C78388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F21BC0D" w14:textId="6C100DF1" w:rsidR="00120A3E" w:rsidRPr="00A720AA" w:rsidRDefault="00120A3E" w:rsidP="00120A3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giới thiệu ngôn ngữ lập trình C#</w:t>
            </w:r>
          </w:p>
        </w:tc>
        <w:tc>
          <w:tcPr>
            <w:tcW w:w="2512" w:type="dxa"/>
            <w:vAlign w:val="center"/>
          </w:tcPr>
          <w:p w14:paraId="493D4751" w14:textId="39220A83" w:rsidR="00120A3E" w:rsidRPr="002435C2" w:rsidRDefault="00120A3E" w:rsidP="00120A3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26C1459A" w14:textId="214E05B2" w:rsidR="00120A3E" w:rsidRPr="00A56EA5" w:rsidRDefault="00120A3E" w:rsidP="00120A3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20A3E" w:rsidRPr="00A56EA5" w14:paraId="2D5E8F84" w14:textId="77777777" w:rsidTr="006A406A">
        <w:trPr>
          <w:trHeight w:val="1370"/>
        </w:trPr>
        <w:tc>
          <w:tcPr>
            <w:tcW w:w="841" w:type="dxa"/>
            <w:vMerge/>
          </w:tcPr>
          <w:p w14:paraId="7DA7CB83" w14:textId="77777777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29375E2C" w14:textId="1E0DC62F" w:rsidR="00120A3E" w:rsidRPr="00A56EA5" w:rsidRDefault="00120A3E" w:rsidP="00120A3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C2481F2" w14:textId="3EF3D4CE" w:rsidR="00120A3E" w:rsidRPr="00491B75" w:rsidRDefault="00120A3E" w:rsidP="00120A3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491B7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kịch bản chương trình và phần triển khai (2.4.1 và 2.4.2)</w:t>
            </w:r>
          </w:p>
        </w:tc>
        <w:tc>
          <w:tcPr>
            <w:tcW w:w="2512" w:type="dxa"/>
            <w:vAlign w:val="center"/>
          </w:tcPr>
          <w:p w14:paraId="636E25C6" w14:textId="69FA139C" w:rsidR="00120A3E" w:rsidRPr="002435C2" w:rsidRDefault="00120A3E" w:rsidP="00120A3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3FC2C078" w14:textId="4EE5DD78" w:rsidR="00120A3E" w:rsidRPr="00A56EA5" w:rsidRDefault="00120A3E" w:rsidP="00120A3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5763E88B" w14:textId="77777777" w:rsidTr="001B381E">
        <w:trPr>
          <w:trHeight w:val="1822"/>
        </w:trPr>
        <w:tc>
          <w:tcPr>
            <w:tcW w:w="841" w:type="dxa"/>
            <w:vMerge w:val="restart"/>
            <w:vAlign w:val="center"/>
          </w:tcPr>
          <w:p w14:paraId="12BC911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A2FF74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28967BC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BA6F0F9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AA3C7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5C5A6E7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1403E25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737581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A8A844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BE23B2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FB3E1B2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9C59706" w14:textId="576C4585" w:rsidR="005A645E" w:rsidRPr="000C10B7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970" w:type="dxa"/>
            <w:vAlign w:val="center"/>
          </w:tcPr>
          <w:p w14:paraId="3C3F8CC8" w14:textId="400A5853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661" w:type="dxa"/>
          </w:tcPr>
          <w:p w14:paraId="6D08B90F" w14:textId="38F07B7B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4A87EE50" w14:textId="1529B618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02A43F" w14:textId="13AC0D53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166D78EC" w14:textId="77777777" w:rsidTr="001B381E">
        <w:trPr>
          <w:trHeight w:val="1822"/>
        </w:trPr>
        <w:tc>
          <w:tcPr>
            <w:tcW w:w="841" w:type="dxa"/>
            <w:vMerge/>
          </w:tcPr>
          <w:p w14:paraId="2EDCFD4E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EEE66E2" w14:textId="67EB352D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4AEDEC3B" w14:textId="7CBDE397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126C427C" w14:textId="7C3B6373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804423A" w14:textId="5BCE3FA3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43D12870" w14:textId="77777777" w:rsidTr="001B381E">
        <w:trPr>
          <w:trHeight w:val="1822"/>
        </w:trPr>
        <w:tc>
          <w:tcPr>
            <w:tcW w:w="841" w:type="dxa"/>
            <w:vMerge/>
          </w:tcPr>
          <w:p w14:paraId="00C4C503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7C6BE50" w14:textId="4563F50F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3E7FBBB6" w14:textId="1BD103C1" w:rsidR="005A645E" w:rsidRPr="00C16B69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BEAC039" w14:textId="0D631D7B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F8887DE" w14:textId="5E3F4299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2BC7033D" w14:textId="77777777" w:rsidTr="001B381E">
        <w:trPr>
          <w:trHeight w:val="2107"/>
        </w:trPr>
        <w:tc>
          <w:tcPr>
            <w:tcW w:w="841" w:type="dxa"/>
            <w:vMerge/>
          </w:tcPr>
          <w:p w14:paraId="4A0933E4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E189E8C" w14:textId="26BD2801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1875033" w14:textId="3C89CC2B" w:rsidR="005A645E" w:rsidRPr="00C16B69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3920886C" w14:textId="2E6E9DF9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AD5811D" w14:textId="37DD1FFA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487FEF99" w14:textId="77777777" w:rsidTr="001B381E">
        <w:trPr>
          <w:trHeight w:val="1985"/>
        </w:trPr>
        <w:tc>
          <w:tcPr>
            <w:tcW w:w="841" w:type="dxa"/>
            <w:vMerge/>
          </w:tcPr>
          <w:p w14:paraId="0CD3FC80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3B8A7CF6" w14:textId="41B462E3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AE8C7A0" w14:textId="0D6A6B49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184135F8" w14:textId="64AF2C53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795A0A" w14:textId="301E5F77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0927D75" w14:textId="77777777" w:rsidR="007B5D2F" w:rsidRDefault="007B5D2F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4017EAAB" w:rsidR="00A735A0" w:rsidRPr="00A56EA5" w:rsidRDefault="00A735A0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7B5D2F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lastRenderedPageBreak/>
        <w:t>XÁC NHẬN CỦA GIẢNG VIÊN</w:t>
      </w:r>
    </w:p>
    <w:p w14:paraId="36083466" w14:textId="4583E4E4" w:rsidR="00A735A0" w:rsidRPr="00A56EA5" w:rsidRDefault="00A735A0" w:rsidP="007B5D2F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0308C894" w14:textId="7D987F61" w:rsidR="00A735A0" w:rsidRPr="00A56EA5" w:rsidRDefault="00A735A0" w:rsidP="007B5D2F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7B5D2F">
      <w:pgSz w:w="15840" w:h="12240" w:orient="landscape"/>
      <w:pgMar w:top="1440" w:right="1440" w:bottom="1440" w:left="1440" w:header="283" w:footer="113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21651" w14:textId="77777777" w:rsidR="00860E66" w:rsidRDefault="00860E66" w:rsidP="007B5D2F">
      <w:pPr>
        <w:spacing w:line="240" w:lineRule="auto"/>
      </w:pPr>
      <w:r>
        <w:separator/>
      </w:r>
    </w:p>
  </w:endnote>
  <w:endnote w:type="continuationSeparator" w:id="0">
    <w:p w14:paraId="12E4F42B" w14:textId="77777777" w:rsidR="00860E66" w:rsidRDefault="00860E66" w:rsidP="007B5D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B6718" w14:textId="77777777" w:rsidR="00860E66" w:rsidRDefault="00860E66" w:rsidP="007B5D2F">
      <w:pPr>
        <w:spacing w:line="240" w:lineRule="auto"/>
      </w:pPr>
      <w:r>
        <w:separator/>
      </w:r>
    </w:p>
  </w:footnote>
  <w:footnote w:type="continuationSeparator" w:id="0">
    <w:p w14:paraId="347D5D07" w14:textId="77777777" w:rsidR="00860E66" w:rsidRDefault="00860E66" w:rsidP="007B5D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2"/>
  </w:num>
  <w:num w:numId="3" w16cid:durableId="2010673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6231E"/>
    <w:rsid w:val="00094B62"/>
    <w:rsid w:val="000A4F43"/>
    <w:rsid w:val="000C10B7"/>
    <w:rsid w:val="000E0701"/>
    <w:rsid w:val="000E5D75"/>
    <w:rsid w:val="00120A3E"/>
    <w:rsid w:val="00150130"/>
    <w:rsid w:val="0015621B"/>
    <w:rsid w:val="001B6C72"/>
    <w:rsid w:val="001F0ED6"/>
    <w:rsid w:val="001F55D3"/>
    <w:rsid w:val="00207416"/>
    <w:rsid w:val="00224E80"/>
    <w:rsid w:val="002435C2"/>
    <w:rsid w:val="00265066"/>
    <w:rsid w:val="00291021"/>
    <w:rsid w:val="00297C0C"/>
    <w:rsid w:val="002B1BFA"/>
    <w:rsid w:val="002D1A8E"/>
    <w:rsid w:val="002F7FC5"/>
    <w:rsid w:val="00326D86"/>
    <w:rsid w:val="00390B4B"/>
    <w:rsid w:val="003A147A"/>
    <w:rsid w:val="003A35AE"/>
    <w:rsid w:val="003B409D"/>
    <w:rsid w:val="00415D50"/>
    <w:rsid w:val="00422BD8"/>
    <w:rsid w:val="00433E1C"/>
    <w:rsid w:val="00433FB5"/>
    <w:rsid w:val="00455B2E"/>
    <w:rsid w:val="004574EC"/>
    <w:rsid w:val="00491B75"/>
    <w:rsid w:val="00492232"/>
    <w:rsid w:val="004D48D0"/>
    <w:rsid w:val="005054D5"/>
    <w:rsid w:val="0058050F"/>
    <w:rsid w:val="00583660"/>
    <w:rsid w:val="00596E40"/>
    <w:rsid w:val="005A1A24"/>
    <w:rsid w:val="005A645E"/>
    <w:rsid w:val="005C409E"/>
    <w:rsid w:val="006127BA"/>
    <w:rsid w:val="00636F95"/>
    <w:rsid w:val="006C1443"/>
    <w:rsid w:val="006C21FE"/>
    <w:rsid w:val="00736E60"/>
    <w:rsid w:val="00747C8B"/>
    <w:rsid w:val="007576CE"/>
    <w:rsid w:val="00794E52"/>
    <w:rsid w:val="007A2F21"/>
    <w:rsid w:val="007B5D2F"/>
    <w:rsid w:val="00840C7C"/>
    <w:rsid w:val="00860E66"/>
    <w:rsid w:val="00874B18"/>
    <w:rsid w:val="008A4F84"/>
    <w:rsid w:val="008C1627"/>
    <w:rsid w:val="008D294F"/>
    <w:rsid w:val="008F07DF"/>
    <w:rsid w:val="009074A4"/>
    <w:rsid w:val="009771B9"/>
    <w:rsid w:val="009D37D6"/>
    <w:rsid w:val="009F50F1"/>
    <w:rsid w:val="00A03873"/>
    <w:rsid w:val="00A33BF5"/>
    <w:rsid w:val="00A56EA5"/>
    <w:rsid w:val="00A720AA"/>
    <w:rsid w:val="00A735A0"/>
    <w:rsid w:val="00AE19F3"/>
    <w:rsid w:val="00B061B3"/>
    <w:rsid w:val="00BB4F02"/>
    <w:rsid w:val="00BC68C8"/>
    <w:rsid w:val="00BD5228"/>
    <w:rsid w:val="00BF2315"/>
    <w:rsid w:val="00C02291"/>
    <w:rsid w:val="00C16B69"/>
    <w:rsid w:val="00C35CB6"/>
    <w:rsid w:val="00C70879"/>
    <w:rsid w:val="00C75F9B"/>
    <w:rsid w:val="00C90485"/>
    <w:rsid w:val="00CE76B4"/>
    <w:rsid w:val="00D14942"/>
    <w:rsid w:val="00D16583"/>
    <w:rsid w:val="00D17C9E"/>
    <w:rsid w:val="00D2601B"/>
    <w:rsid w:val="00DF3CD3"/>
    <w:rsid w:val="00DF5331"/>
    <w:rsid w:val="00E01891"/>
    <w:rsid w:val="00E0588B"/>
    <w:rsid w:val="00E36B01"/>
    <w:rsid w:val="00E9587D"/>
    <w:rsid w:val="00F059FA"/>
    <w:rsid w:val="00F261A7"/>
    <w:rsid w:val="00F522D8"/>
    <w:rsid w:val="00F54119"/>
    <w:rsid w:val="00F56188"/>
    <w:rsid w:val="00F66EBF"/>
    <w:rsid w:val="00F709D0"/>
    <w:rsid w:val="00F95D14"/>
    <w:rsid w:val="00FF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2F"/>
  </w:style>
  <w:style w:type="paragraph" w:styleId="Footer">
    <w:name w:val="footer"/>
    <w:basedOn w:val="Normal"/>
    <w:link w:val="Foot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9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49</cp:revision>
  <dcterms:created xsi:type="dcterms:W3CDTF">2026-05-19T03:40:00Z</dcterms:created>
  <dcterms:modified xsi:type="dcterms:W3CDTF">2026-06-21T10:28:00Z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