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10662" w14:textId="501A34B1" w:rsidR="00C36BB7" w:rsidRDefault="00200902" w:rsidP="00C36BB7">
      <w:pPr>
        <w:pStyle w:val="Heading1"/>
      </w:pPr>
      <w:r>
        <w:t xml:space="preserve">Bài 1. </w:t>
      </w:r>
      <w:r w:rsidR="00C36BB7">
        <w:t>Dãy số thực</w:t>
      </w:r>
      <w:r w:rsidR="00C36BB7">
        <w:tab/>
      </w:r>
      <w:r w:rsidR="00C36BB7">
        <w:tab/>
      </w:r>
      <w:r w:rsidR="00C36BB7">
        <w:tab/>
      </w:r>
      <w:r w:rsidR="00C36BB7">
        <w:tab/>
      </w:r>
      <w:r w:rsidR="00C36BB7">
        <w:tab/>
        <w:t>Tên file: SEQREAL.</w:t>
      </w:r>
      <w:r w:rsidR="00D42B16">
        <w:t>***</w:t>
      </w:r>
    </w:p>
    <w:p w14:paraId="375AD231" w14:textId="77777777" w:rsidR="00F573D6" w:rsidRDefault="00C36BB7" w:rsidP="00C36BB7">
      <w:r>
        <w:t>Nhập vào dãy n số thực.</w:t>
      </w:r>
      <w:r w:rsidR="006D3516">
        <w:t xml:space="preserve"> </w:t>
      </w:r>
    </w:p>
    <w:p w14:paraId="192E53A4" w14:textId="77777777" w:rsidR="00F573D6" w:rsidRDefault="006D3516" w:rsidP="00C36BB7">
      <w:r>
        <w:t>Sau đó</w:t>
      </w:r>
      <w:r w:rsidR="00F573D6">
        <w:t xml:space="preserve">: </w:t>
      </w:r>
    </w:p>
    <w:p w14:paraId="27FD661F" w14:textId="77777777" w:rsidR="00F573D6" w:rsidRDefault="006D3516" w:rsidP="00F573D6">
      <w:pPr>
        <w:pStyle w:val="ListParagraph"/>
        <w:numPr>
          <w:ilvl w:val="0"/>
          <w:numId w:val="24"/>
        </w:numPr>
      </w:pPr>
      <w:r>
        <w:t>t</w:t>
      </w:r>
      <w:r w:rsidR="006D41FC">
        <w:t>ính tổng dãy</w:t>
      </w:r>
      <w:r w:rsidR="00C36BB7">
        <w:t xml:space="preserve">, </w:t>
      </w:r>
    </w:p>
    <w:p w14:paraId="1AC01031" w14:textId="77777777" w:rsidR="00F573D6" w:rsidRDefault="00C36BB7" w:rsidP="00F573D6">
      <w:pPr>
        <w:pStyle w:val="ListParagraph"/>
        <w:numPr>
          <w:ilvl w:val="0"/>
          <w:numId w:val="24"/>
        </w:numPr>
      </w:pPr>
      <w:r>
        <w:t xml:space="preserve">tổng các số âm, </w:t>
      </w:r>
    </w:p>
    <w:p w14:paraId="2B3B9AD3" w14:textId="77777777" w:rsidR="00F573D6" w:rsidRDefault="00C36BB7" w:rsidP="00F573D6">
      <w:pPr>
        <w:pStyle w:val="ListParagraph"/>
        <w:numPr>
          <w:ilvl w:val="0"/>
          <w:numId w:val="24"/>
        </w:numPr>
      </w:pPr>
      <w:r>
        <w:t xml:space="preserve">tổng các số dương </w:t>
      </w:r>
    </w:p>
    <w:p w14:paraId="509FD3EA" w14:textId="77777777" w:rsidR="00F573D6" w:rsidRDefault="00C36BB7" w:rsidP="00F573D6">
      <w:pPr>
        <w:pStyle w:val="ListParagraph"/>
        <w:numPr>
          <w:ilvl w:val="0"/>
          <w:numId w:val="24"/>
        </w:numPr>
      </w:pPr>
      <w:r>
        <w:t>tổng các số ở vị trí chẵn</w:t>
      </w:r>
    </w:p>
    <w:p w14:paraId="5D1EB09F" w14:textId="720FD693" w:rsidR="00C36BB7" w:rsidRDefault="00F573D6" w:rsidP="00F573D6">
      <w:pPr>
        <w:pStyle w:val="ListParagraph"/>
        <w:numPr>
          <w:ilvl w:val="0"/>
          <w:numId w:val="24"/>
        </w:numPr>
      </w:pPr>
      <w:r>
        <w:t xml:space="preserve">tổng các số ở </w:t>
      </w:r>
      <w:r w:rsidR="00C36BB7">
        <w:t>vị trí l</w:t>
      </w:r>
      <w:r>
        <w:t>ẻ</w:t>
      </w:r>
      <w:r w:rsidR="00C36BB7">
        <w:t>.</w:t>
      </w:r>
    </w:p>
    <w:p w14:paraId="7D6AA77D" w14:textId="77777777" w:rsidR="00C36BB7" w:rsidRDefault="00C36BB7" w:rsidP="00C36BB7">
      <w:r>
        <w:t>Input:</w:t>
      </w:r>
    </w:p>
    <w:p w14:paraId="7FA85D8B" w14:textId="69369F4B" w:rsidR="00C36BB7" w:rsidRDefault="00C36BB7" w:rsidP="00C36BB7">
      <w:r>
        <w:t>- Dòng đầu chứa số nguyên dương n</w:t>
      </w:r>
      <w:r w:rsidR="00C67AAC">
        <w:t xml:space="preserve"> (1 &lt;= n &lt;= 100)</w:t>
      </w:r>
    </w:p>
    <w:p w14:paraId="79199681" w14:textId="77777777" w:rsidR="00C36BB7" w:rsidRDefault="00C36BB7" w:rsidP="00C36BB7">
      <w:r>
        <w:t>- Dòng 2 gồm n số thực a1, a2, ..., an.</w:t>
      </w:r>
    </w:p>
    <w:p w14:paraId="65AFBA30" w14:textId="77777777" w:rsidR="00C36BB7" w:rsidRDefault="00C36BB7" w:rsidP="00C36BB7">
      <w:r>
        <w:t>Output:</w:t>
      </w:r>
    </w:p>
    <w:p w14:paraId="2186AFDC" w14:textId="77777777" w:rsidR="00C36BB7" w:rsidRDefault="00C36BB7" w:rsidP="00C36BB7">
      <w:r>
        <w:t>- Dòng 1 chứa kết quả của câu 1 gồm: tổng dãy, tổng các số âm, tổng các số dương, tổng các số vị trí chẵn, tổng các số vị trí lẻ (các giá trị cách nhau 1 dấu cách và lấy 2 chữ số phần thập phân).</w:t>
      </w:r>
    </w:p>
    <w:p w14:paraId="47155E64" w14:textId="77777777" w:rsidR="00C36BB7" w:rsidRDefault="00C36BB7" w:rsidP="00C36BB7">
      <w: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111"/>
      </w:tblGrid>
      <w:tr w:rsidR="00C36BB7" w14:paraId="08B2EA2D" w14:textId="77777777" w:rsidTr="002E68DA">
        <w:trPr>
          <w:jc w:val="center"/>
        </w:trPr>
        <w:tc>
          <w:tcPr>
            <w:tcW w:w="3969" w:type="dxa"/>
          </w:tcPr>
          <w:p w14:paraId="19D30982" w14:textId="77777777" w:rsidR="00C36BB7" w:rsidRDefault="00C36BB7" w:rsidP="002E68DA">
            <w:pPr>
              <w:pStyle w:val="table"/>
            </w:pPr>
            <w:r>
              <w:t>Input</w:t>
            </w:r>
          </w:p>
        </w:tc>
        <w:tc>
          <w:tcPr>
            <w:tcW w:w="4111" w:type="dxa"/>
          </w:tcPr>
          <w:p w14:paraId="50207846" w14:textId="77777777" w:rsidR="00C36BB7" w:rsidRDefault="00C36BB7" w:rsidP="002E68DA">
            <w:pPr>
              <w:pStyle w:val="table"/>
            </w:pPr>
            <w:r>
              <w:t>Output</w:t>
            </w:r>
          </w:p>
        </w:tc>
      </w:tr>
      <w:tr w:rsidR="00C36BB7" w14:paraId="791533EF" w14:textId="77777777" w:rsidTr="002E68DA">
        <w:trPr>
          <w:jc w:val="center"/>
        </w:trPr>
        <w:tc>
          <w:tcPr>
            <w:tcW w:w="3969" w:type="dxa"/>
          </w:tcPr>
          <w:p w14:paraId="52CE8488" w14:textId="77777777" w:rsidR="00C36BB7" w:rsidRDefault="00C36BB7" w:rsidP="002E68DA">
            <w:pPr>
              <w:pStyle w:val="table"/>
              <w:jc w:val="both"/>
            </w:pPr>
            <w:r>
              <w:t>5</w:t>
            </w:r>
          </w:p>
          <w:p w14:paraId="57BF3A7C" w14:textId="77777777" w:rsidR="00C36BB7" w:rsidRDefault="00C36BB7" w:rsidP="002E68DA">
            <w:pPr>
              <w:pStyle w:val="table"/>
              <w:jc w:val="both"/>
            </w:pPr>
            <w:r>
              <w:t>-1.00 4.00 -3.00 2.00 5.00</w:t>
            </w:r>
          </w:p>
        </w:tc>
        <w:tc>
          <w:tcPr>
            <w:tcW w:w="4111" w:type="dxa"/>
          </w:tcPr>
          <w:p w14:paraId="49F5EB35" w14:textId="77777777" w:rsidR="00C36BB7" w:rsidRDefault="00C36BB7" w:rsidP="002E68DA">
            <w:pPr>
              <w:pStyle w:val="table"/>
              <w:jc w:val="both"/>
            </w:pPr>
            <w:r>
              <w:t>7.00 -4.00 11.00 6.00 1.00</w:t>
            </w:r>
          </w:p>
          <w:p w14:paraId="5E338228" w14:textId="147E3CF9" w:rsidR="001E67F1" w:rsidRDefault="001E67F1" w:rsidP="002E68DA">
            <w:pPr>
              <w:pStyle w:val="table"/>
              <w:jc w:val="both"/>
            </w:pPr>
          </w:p>
        </w:tc>
      </w:tr>
    </w:tbl>
    <w:p w14:paraId="3D765E3F" w14:textId="66D7BD7E" w:rsidR="00A14AAA" w:rsidRDefault="00A14AAA" w:rsidP="00A14AAA">
      <w:pPr>
        <w:pStyle w:val="Heading1"/>
      </w:pPr>
      <w:r>
        <w:t>Bài 2. Giá trị Min max</w:t>
      </w:r>
      <w:r>
        <w:tab/>
      </w:r>
      <w:r>
        <w:tab/>
      </w:r>
      <w:r>
        <w:tab/>
      </w:r>
      <w:r>
        <w:tab/>
        <w:t>Tên file: MINMAX.</w:t>
      </w:r>
      <w:r w:rsidR="00D42B16">
        <w:t>***</w:t>
      </w:r>
    </w:p>
    <w:p w14:paraId="010A6BA3" w14:textId="77777777" w:rsidR="00A14AAA" w:rsidRDefault="00A14AAA" w:rsidP="00A14AAA">
      <w:r>
        <w:t>Nhập vào dãy n số. Hãy in ra số lớn nhất, bé nhất của dãy.</w:t>
      </w:r>
    </w:p>
    <w:p w14:paraId="07CFEA0A" w14:textId="77777777" w:rsidR="00A14AAA" w:rsidRDefault="00A14AAA" w:rsidP="00A14AAA">
      <w:r>
        <w:t>input</w:t>
      </w:r>
    </w:p>
    <w:p w14:paraId="4E524059" w14:textId="250013DE" w:rsidR="00A14AAA" w:rsidRDefault="00A14AAA" w:rsidP="00A14AAA">
      <w:r>
        <w:t>- Dòng 1: chứa giá trị n</w:t>
      </w:r>
      <w:r w:rsidR="001D75BF">
        <w:t xml:space="preserve"> (1 &lt;= n &lt;= 100)</w:t>
      </w:r>
    </w:p>
    <w:p w14:paraId="447B7CF2" w14:textId="77777777" w:rsidR="00A14AAA" w:rsidRDefault="00A14AAA" w:rsidP="00A14AAA">
      <w:r>
        <w:t>- Dòng 2: chứa n số thực a1, a2, ..., an</w:t>
      </w:r>
    </w:p>
    <w:p w14:paraId="50753391" w14:textId="77777777" w:rsidR="00A14AAA" w:rsidRDefault="00A14AAA" w:rsidP="00A14AAA">
      <w:r>
        <w:t>output:</w:t>
      </w:r>
    </w:p>
    <w:p w14:paraId="3B4831D8" w14:textId="77777777" w:rsidR="00A14AAA" w:rsidRDefault="00A14AAA" w:rsidP="00A14AAA">
      <w:r>
        <w:t>- Một dòng duy nhất ghi hai số là giá trị lớn nhất và giá trị nhỏ nhất của dãy.</w:t>
      </w:r>
    </w:p>
    <w:p w14:paraId="5BAD0216" w14:textId="77777777" w:rsidR="00A14AAA" w:rsidRDefault="00A14AAA" w:rsidP="00A14AAA">
      <w:r>
        <w:t>ví dụ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2694"/>
      </w:tblGrid>
      <w:tr w:rsidR="00A14AAA" w14:paraId="52FF956C" w14:textId="77777777" w:rsidTr="002E68DA">
        <w:trPr>
          <w:jc w:val="center"/>
        </w:trPr>
        <w:tc>
          <w:tcPr>
            <w:tcW w:w="4531" w:type="dxa"/>
          </w:tcPr>
          <w:p w14:paraId="1735DEEF" w14:textId="77777777" w:rsidR="00A14AAA" w:rsidRDefault="00A14AAA" w:rsidP="002E68DA">
            <w:pPr>
              <w:pStyle w:val="table"/>
            </w:pPr>
            <w:r>
              <w:t>input</w:t>
            </w:r>
          </w:p>
        </w:tc>
        <w:tc>
          <w:tcPr>
            <w:tcW w:w="2694" w:type="dxa"/>
          </w:tcPr>
          <w:p w14:paraId="08B6419B" w14:textId="77777777" w:rsidR="00A14AAA" w:rsidRDefault="00A14AAA" w:rsidP="002E68DA">
            <w:pPr>
              <w:pStyle w:val="table"/>
            </w:pPr>
            <w:r>
              <w:t>output</w:t>
            </w:r>
          </w:p>
        </w:tc>
      </w:tr>
      <w:tr w:rsidR="00A14AAA" w14:paraId="643229CD" w14:textId="77777777" w:rsidTr="002E68DA">
        <w:trPr>
          <w:jc w:val="center"/>
        </w:trPr>
        <w:tc>
          <w:tcPr>
            <w:tcW w:w="4531" w:type="dxa"/>
          </w:tcPr>
          <w:p w14:paraId="32144054" w14:textId="77777777" w:rsidR="00A14AAA" w:rsidRDefault="00A14AAA" w:rsidP="002E68DA">
            <w:pPr>
              <w:pStyle w:val="table"/>
              <w:jc w:val="both"/>
            </w:pPr>
            <w:r>
              <w:t>6</w:t>
            </w:r>
          </w:p>
          <w:p w14:paraId="4DF4A62A" w14:textId="77777777" w:rsidR="00A14AAA" w:rsidRDefault="00A14AAA" w:rsidP="002E68DA">
            <w:pPr>
              <w:pStyle w:val="table"/>
              <w:jc w:val="both"/>
            </w:pPr>
            <w:r>
              <w:t>3.40 -4.50 1.20 4.70 0.00 -2.10</w:t>
            </w:r>
          </w:p>
        </w:tc>
        <w:tc>
          <w:tcPr>
            <w:tcW w:w="2694" w:type="dxa"/>
          </w:tcPr>
          <w:p w14:paraId="3D977652" w14:textId="77777777" w:rsidR="00A14AAA" w:rsidRDefault="00A14AAA" w:rsidP="002E68DA">
            <w:pPr>
              <w:pStyle w:val="table"/>
              <w:jc w:val="both"/>
            </w:pPr>
            <w:r>
              <w:t>4.70 -4.50</w:t>
            </w:r>
          </w:p>
          <w:p w14:paraId="76A2F231" w14:textId="77777777" w:rsidR="00A14AAA" w:rsidRDefault="00A14AAA" w:rsidP="002E68DA">
            <w:pPr>
              <w:pStyle w:val="table"/>
              <w:jc w:val="both"/>
            </w:pPr>
          </w:p>
        </w:tc>
      </w:tr>
    </w:tbl>
    <w:p w14:paraId="737A7BCE" w14:textId="397E317A" w:rsidR="00C36BB7" w:rsidRDefault="00460DC9" w:rsidP="00460DC9">
      <w:pPr>
        <w:pStyle w:val="Heading1"/>
      </w:pPr>
      <w:r>
        <w:t xml:space="preserve">Bài </w:t>
      </w:r>
      <w:r w:rsidR="00E7522D">
        <w:t>3</w:t>
      </w:r>
      <w:r>
        <w:t>. Trung bình cộng</w:t>
      </w:r>
      <w:r>
        <w:tab/>
      </w:r>
      <w:r>
        <w:tab/>
      </w:r>
      <w:r>
        <w:tab/>
      </w:r>
      <w:r>
        <w:tab/>
      </w:r>
      <w:r>
        <w:tab/>
        <w:t>Tên file: TBC.</w:t>
      </w:r>
      <w:r w:rsidR="00D42B16">
        <w:t>***</w:t>
      </w:r>
    </w:p>
    <w:p w14:paraId="3CEC81FA" w14:textId="77777777" w:rsidR="00460DC9" w:rsidRDefault="00460DC9" w:rsidP="00C36BB7">
      <w:r>
        <w:t xml:space="preserve">Nhập vào một dãy gồm </w:t>
      </w:r>
      <w:r w:rsidRPr="00460DC9">
        <w:rPr>
          <w:b/>
          <w:i/>
        </w:rPr>
        <w:t>n</w:t>
      </w:r>
      <w:r>
        <w:t xml:space="preserve"> số thực. Sau đó thực hiện các nhiệm vụ sau:</w:t>
      </w:r>
    </w:p>
    <w:p w14:paraId="58431C46" w14:textId="77777777" w:rsidR="00460DC9" w:rsidRDefault="00460DC9" w:rsidP="00460DC9">
      <w:pPr>
        <w:pStyle w:val="noidung"/>
        <w:ind w:firstLine="720"/>
      </w:pPr>
      <w:r>
        <w:t>- Tính trung bình cộng các phần tử trong dãy</w:t>
      </w:r>
    </w:p>
    <w:p w14:paraId="21A09C12" w14:textId="77777777" w:rsidR="00460DC9" w:rsidRDefault="00460DC9" w:rsidP="00460DC9">
      <w:pPr>
        <w:pStyle w:val="noidung"/>
        <w:ind w:firstLine="720"/>
      </w:pPr>
      <w:r>
        <w:t>- Tìm phần tử trong dãy chêch lệch với giá trị trung bình cộng là nhỏ nhất</w:t>
      </w:r>
    </w:p>
    <w:p w14:paraId="299034EF" w14:textId="77777777" w:rsidR="00321019" w:rsidRDefault="00321019" w:rsidP="00321019">
      <w:r>
        <w:t>Input:</w:t>
      </w:r>
    </w:p>
    <w:p w14:paraId="1C4B78DD" w14:textId="7E92DC3C" w:rsidR="00321019" w:rsidRDefault="00321019" w:rsidP="00321019">
      <w:r>
        <w:t>- Dòng đầu chứa số nguyên dương n</w:t>
      </w:r>
      <w:r w:rsidR="001D75BF">
        <w:t xml:space="preserve"> (1 &lt;= n &lt;= 100)</w:t>
      </w:r>
    </w:p>
    <w:p w14:paraId="16686711" w14:textId="77777777" w:rsidR="00321019" w:rsidRDefault="00321019" w:rsidP="00321019">
      <w:r>
        <w:lastRenderedPageBreak/>
        <w:t>- Dòng 2 gồm n số thực a1, a2, ..., an.</w:t>
      </w:r>
    </w:p>
    <w:p w14:paraId="3E46B42B" w14:textId="77777777" w:rsidR="00321019" w:rsidRDefault="00321019" w:rsidP="00321019">
      <w:r>
        <w:t>Output:</w:t>
      </w:r>
    </w:p>
    <w:p w14:paraId="397AA9EB" w14:textId="77777777" w:rsidR="00460DC9" w:rsidRDefault="00321019" w:rsidP="00460DC9">
      <w:pPr>
        <w:pStyle w:val="noidung"/>
      </w:pPr>
      <w:r>
        <w:t>- Dòng 1: chứa giá trị TBC của dãy số</w:t>
      </w:r>
    </w:p>
    <w:p w14:paraId="31D55D1C" w14:textId="77777777" w:rsidR="00321019" w:rsidRDefault="00321019" w:rsidP="00460DC9">
      <w:pPr>
        <w:pStyle w:val="noidung"/>
      </w:pPr>
      <w:r>
        <w:t>- Dòng 2: giá trị của phần tử chênh lệch với giá trị trung bình cộng là nhỏ nhất.</w:t>
      </w:r>
    </w:p>
    <w:p w14:paraId="6161D29D" w14:textId="77777777" w:rsidR="00BF73A4" w:rsidRDefault="00BF73A4" w:rsidP="00460DC9">
      <w:pPr>
        <w:pStyle w:val="noidung"/>
      </w:pPr>
      <w:r>
        <w:t>Ví dụ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2693"/>
      </w:tblGrid>
      <w:tr w:rsidR="00321019" w14:paraId="776FB62B" w14:textId="77777777" w:rsidTr="002E68DA">
        <w:trPr>
          <w:jc w:val="center"/>
        </w:trPr>
        <w:tc>
          <w:tcPr>
            <w:tcW w:w="3969" w:type="dxa"/>
          </w:tcPr>
          <w:p w14:paraId="00D9A9E7" w14:textId="77777777" w:rsidR="00321019" w:rsidRDefault="00321019" w:rsidP="002E68DA">
            <w:pPr>
              <w:pStyle w:val="table"/>
            </w:pPr>
            <w:r>
              <w:t>Input</w:t>
            </w:r>
          </w:p>
        </w:tc>
        <w:tc>
          <w:tcPr>
            <w:tcW w:w="2693" w:type="dxa"/>
          </w:tcPr>
          <w:p w14:paraId="3957C6BB" w14:textId="77777777" w:rsidR="00321019" w:rsidRDefault="00321019" w:rsidP="002E68DA">
            <w:pPr>
              <w:pStyle w:val="table"/>
            </w:pPr>
            <w:r>
              <w:t>Output</w:t>
            </w:r>
          </w:p>
        </w:tc>
      </w:tr>
      <w:tr w:rsidR="00321019" w14:paraId="0DDB413D" w14:textId="77777777" w:rsidTr="002E68DA">
        <w:trPr>
          <w:jc w:val="center"/>
        </w:trPr>
        <w:tc>
          <w:tcPr>
            <w:tcW w:w="3969" w:type="dxa"/>
          </w:tcPr>
          <w:p w14:paraId="13AC8ACE" w14:textId="77777777" w:rsidR="00321019" w:rsidRDefault="00321019" w:rsidP="002E68DA">
            <w:pPr>
              <w:pStyle w:val="table"/>
              <w:jc w:val="both"/>
            </w:pPr>
            <w:r>
              <w:t>5</w:t>
            </w:r>
          </w:p>
          <w:p w14:paraId="5D55CBFD" w14:textId="77777777" w:rsidR="00321019" w:rsidRDefault="00321019" w:rsidP="002E68DA">
            <w:pPr>
              <w:pStyle w:val="table"/>
              <w:jc w:val="both"/>
            </w:pPr>
            <w:r>
              <w:t>-1.00 4.00 -3.00 2.00 5.00</w:t>
            </w:r>
          </w:p>
        </w:tc>
        <w:tc>
          <w:tcPr>
            <w:tcW w:w="2693" w:type="dxa"/>
          </w:tcPr>
          <w:p w14:paraId="3F7F89DE" w14:textId="77777777" w:rsidR="00321019" w:rsidRDefault="002E237E" w:rsidP="002E68DA">
            <w:pPr>
              <w:pStyle w:val="table"/>
              <w:jc w:val="both"/>
            </w:pPr>
            <w:r>
              <w:t>1.4</w:t>
            </w:r>
            <w:r w:rsidR="00321019">
              <w:t>0</w:t>
            </w:r>
          </w:p>
          <w:p w14:paraId="1AD8E523" w14:textId="77777777" w:rsidR="00321019" w:rsidRDefault="00321019" w:rsidP="002E68DA">
            <w:pPr>
              <w:pStyle w:val="table"/>
              <w:jc w:val="both"/>
            </w:pPr>
            <w:r>
              <w:t>2.00</w:t>
            </w:r>
          </w:p>
        </w:tc>
      </w:tr>
    </w:tbl>
    <w:p w14:paraId="2F628C9D" w14:textId="70795788" w:rsidR="00394BFB" w:rsidRDefault="00394BFB" w:rsidP="000B360E">
      <w:pPr>
        <w:pStyle w:val="Heading1"/>
        <w:rPr>
          <w:rFonts w:eastAsia="Times New Roman"/>
        </w:rPr>
      </w:pPr>
      <w:r>
        <w:rPr>
          <w:rFonts w:eastAsia="Times New Roman"/>
        </w:rPr>
        <w:t>Bài 4. Tìm vị trí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2E68DA">
        <w:rPr>
          <w:rFonts w:eastAsia="Times New Roman"/>
        </w:rPr>
        <w:tab/>
      </w:r>
      <w:r>
        <w:rPr>
          <w:rFonts w:eastAsia="Times New Roman"/>
        </w:rPr>
        <w:t>Tên file: POS.</w:t>
      </w:r>
      <w:r w:rsidR="00D42B16">
        <w:rPr>
          <w:rFonts w:eastAsia="Times New Roman"/>
        </w:rPr>
        <w:t>***</w:t>
      </w:r>
    </w:p>
    <w:p w14:paraId="72B93980" w14:textId="77777777" w:rsidR="002E68DA" w:rsidRDefault="002E68DA" w:rsidP="00394BFB">
      <w:r>
        <w:t>Cho dãy số gồm n số thực. Sau đó:</w:t>
      </w:r>
    </w:p>
    <w:p w14:paraId="46DFD4DE" w14:textId="77777777" w:rsidR="002E68DA" w:rsidRDefault="002E68DA" w:rsidP="002E68DA">
      <w:pPr>
        <w:ind w:firstLine="720"/>
      </w:pPr>
      <w:r>
        <w:t>- Tìm số âm đầu tiên trong dãy</w:t>
      </w:r>
    </w:p>
    <w:p w14:paraId="13F61BBF" w14:textId="77777777" w:rsidR="002E68DA" w:rsidRDefault="002E68DA" w:rsidP="00394BFB">
      <w:r>
        <w:tab/>
        <w:t>- Tìm số dương cuối cùng trong dãy</w:t>
      </w:r>
    </w:p>
    <w:p w14:paraId="639332B8" w14:textId="77777777" w:rsidR="002E68DA" w:rsidRDefault="002E68DA" w:rsidP="00394BFB">
      <w:r>
        <w:tab/>
        <w:t xml:space="preserve">- </w:t>
      </w:r>
      <w:r w:rsidR="00AC4E7F">
        <w:t>Vị trí đầu tiên và vị trí cuối cùng của phần tử x trong dãy.</w:t>
      </w:r>
    </w:p>
    <w:p w14:paraId="210DAFDC" w14:textId="77777777" w:rsidR="00AC4E7F" w:rsidRDefault="00AC4E7F" w:rsidP="00394BFB">
      <w:r>
        <w:t>Input:</w:t>
      </w:r>
    </w:p>
    <w:p w14:paraId="25205DCB" w14:textId="2EB94EA7" w:rsidR="00AC4E7F" w:rsidRDefault="00AC4E7F" w:rsidP="00AC4E7F">
      <w:pPr>
        <w:ind w:left="720"/>
      </w:pPr>
      <w:r>
        <w:t>- Dòng đầu chứa số nguyên dương n và x</w:t>
      </w:r>
      <w:r w:rsidR="001D75BF">
        <w:t xml:space="preserve"> (1 &lt;= n &lt;= 100)</w:t>
      </w:r>
    </w:p>
    <w:p w14:paraId="65BB0A89" w14:textId="77777777" w:rsidR="00AC4E7F" w:rsidRDefault="00AC4E7F" w:rsidP="00897D83">
      <w:pPr>
        <w:ind w:left="720"/>
      </w:pPr>
      <w:r>
        <w:t>- Dòng 2 gồm n số thực a1, a2, ..., an.</w:t>
      </w:r>
    </w:p>
    <w:p w14:paraId="53902926" w14:textId="77777777" w:rsidR="00AC4E7F" w:rsidRDefault="00AC4E7F" w:rsidP="00AC4E7F">
      <w:r>
        <w:t>Output:</w:t>
      </w:r>
    </w:p>
    <w:p w14:paraId="5C87688D" w14:textId="77777777" w:rsidR="00AC4E7F" w:rsidRDefault="00AC4E7F" w:rsidP="00AC4E7F">
      <w:pPr>
        <w:pStyle w:val="noidung"/>
        <w:ind w:left="720"/>
      </w:pPr>
      <w:r>
        <w:t>- Dòng 1: giá trị của số âm đầu tiên trong dãy, giá trị của số dương cuối cùng trong dãy</w:t>
      </w:r>
    </w:p>
    <w:p w14:paraId="51C2C994" w14:textId="77777777" w:rsidR="00AC4E7F" w:rsidRDefault="00AC4E7F" w:rsidP="00AC4E7F">
      <w:pPr>
        <w:pStyle w:val="noidung"/>
        <w:ind w:left="720"/>
      </w:pPr>
      <w:r>
        <w:t xml:space="preserve">- Dòng 2: </w:t>
      </w:r>
      <w:r w:rsidR="00BF73A4">
        <w:t>vị trí đầu tiên và cuối cùng của phần tử x trong dãy</w:t>
      </w:r>
    </w:p>
    <w:p w14:paraId="38BC233C" w14:textId="77777777" w:rsidR="00BF73A4" w:rsidRDefault="00BF73A4" w:rsidP="00BF73A4">
      <w:pPr>
        <w:pStyle w:val="noidung"/>
      </w:pPr>
      <w:r>
        <w:t>Ví dụ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  <w:gridCol w:w="2693"/>
      </w:tblGrid>
      <w:tr w:rsidR="00BF73A4" w14:paraId="677A2FDC" w14:textId="77777777" w:rsidTr="00BF73A4">
        <w:trPr>
          <w:jc w:val="center"/>
        </w:trPr>
        <w:tc>
          <w:tcPr>
            <w:tcW w:w="5665" w:type="dxa"/>
          </w:tcPr>
          <w:p w14:paraId="24A080ED" w14:textId="77777777" w:rsidR="00BF73A4" w:rsidRDefault="00BF73A4" w:rsidP="003051A6">
            <w:pPr>
              <w:pStyle w:val="table"/>
            </w:pPr>
            <w:r>
              <w:t>Input</w:t>
            </w:r>
          </w:p>
        </w:tc>
        <w:tc>
          <w:tcPr>
            <w:tcW w:w="2693" w:type="dxa"/>
          </w:tcPr>
          <w:p w14:paraId="3C7ECC8E" w14:textId="77777777" w:rsidR="00BF73A4" w:rsidRDefault="00BF73A4" w:rsidP="003051A6">
            <w:pPr>
              <w:pStyle w:val="table"/>
            </w:pPr>
            <w:r>
              <w:t>Output</w:t>
            </w:r>
          </w:p>
        </w:tc>
      </w:tr>
      <w:tr w:rsidR="00BF73A4" w14:paraId="2B6B90DA" w14:textId="77777777" w:rsidTr="00BF73A4">
        <w:trPr>
          <w:jc w:val="center"/>
        </w:trPr>
        <w:tc>
          <w:tcPr>
            <w:tcW w:w="5665" w:type="dxa"/>
          </w:tcPr>
          <w:p w14:paraId="558B07AD" w14:textId="77777777" w:rsidR="00BF73A4" w:rsidRDefault="00BF73A4" w:rsidP="003051A6">
            <w:pPr>
              <w:pStyle w:val="table"/>
              <w:jc w:val="both"/>
            </w:pPr>
            <w:r>
              <w:t>7 2.00</w:t>
            </w:r>
          </w:p>
          <w:p w14:paraId="51B2623F" w14:textId="77777777" w:rsidR="00BF73A4" w:rsidRDefault="00BF73A4" w:rsidP="003051A6">
            <w:pPr>
              <w:pStyle w:val="table"/>
              <w:jc w:val="both"/>
            </w:pPr>
            <w:r>
              <w:t>-1.00 4.00 -3.00 2.00 -5.00 2.00 -1.00</w:t>
            </w:r>
          </w:p>
        </w:tc>
        <w:tc>
          <w:tcPr>
            <w:tcW w:w="2693" w:type="dxa"/>
          </w:tcPr>
          <w:p w14:paraId="436FE207" w14:textId="77777777" w:rsidR="00BF73A4" w:rsidRDefault="00BF73A4" w:rsidP="003051A6">
            <w:pPr>
              <w:pStyle w:val="table"/>
              <w:jc w:val="both"/>
            </w:pPr>
            <w:r>
              <w:t>-1.00 2.00</w:t>
            </w:r>
          </w:p>
          <w:p w14:paraId="363F09E6" w14:textId="77777777" w:rsidR="00BF73A4" w:rsidRDefault="00BF73A4" w:rsidP="003051A6">
            <w:pPr>
              <w:pStyle w:val="table"/>
              <w:jc w:val="both"/>
            </w:pPr>
            <w:r>
              <w:t>4 6</w:t>
            </w:r>
          </w:p>
        </w:tc>
      </w:tr>
    </w:tbl>
    <w:p w14:paraId="58A0BBEF" w14:textId="35CF1994" w:rsidR="0007366A" w:rsidRDefault="00955096" w:rsidP="000B360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Bài 5. </w:t>
      </w:r>
      <w:r w:rsidR="0007366A">
        <w:rPr>
          <w:rFonts w:eastAsia="Times New Roman"/>
        </w:rPr>
        <w:t>Sắp xếp dãy số</w:t>
      </w:r>
      <w:r w:rsidR="0007366A">
        <w:rPr>
          <w:rFonts w:eastAsia="Times New Roman"/>
        </w:rPr>
        <w:tab/>
      </w:r>
      <w:r w:rsidR="0007366A">
        <w:rPr>
          <w:rFonts w:eastAsia="Times New Roman"/>
        </w:rPr>
        <w:tab/>
      </w:r>
      <w:r w:rsidR="0007366A">
        <w:rPr>
          <w:rFonts w:eastAsia="Times New Roman"/>
        </w:rPr>
        <w:tab/>
      </w:r>
      <w:r w:rsidR="0007366A">
        <w:rPr>
          <w:rFonts w:eastAsia="Times New Roman"/>
        </w:rPr>
        <w:tab/>
      </w:r>
      <w:r w:rsidR="0007366A">
        <w:rPr>
          <w:rFonts w:eastAsia="Times New Roman"/>
        </w:rPr>
        <w:tab/>
      </w:r>
      <w:r w:rsidR="002E68DA">
        <w:rPr>
          <w:rFonts w:eastAsia="Times New Roman"/>
        </w:rPr>
        <w:tab/>
      </w:r>
      <w:r w:rsidR="0007366A">
        <w:rPr>
          <w:rFonts w:eastAsia="Times New Roman"/>
        </w:rPr>
        <w:t xml:space="preserve">Tên file: </w:t>
      </w:r>
      <w:r w:rsidR="0007366A" w:rsidRPr="0007366A">
        <w:rPr>
          <w:rFonts w:eastAsia="Times New Roman"/>
        </w:rPr>
        <w:t>ARRSORT</w:t>
      </w:r>
      <w:r w:rsidR="0007366A">
        <w:rPr>
          <w:rFonts w:eastAsia="Times New Roman"/>
        </w:rPr>
        <w:t>.</w:t>
      </w:r>
      <w:r w:rsidR="00D42B16">
        <w:rPr>
          <w:rFonts w:eastAsia="Times New Roman"/>
        </w:rPr>
        <w:t>***</w:t>
      </w:r>
    </w:p>
    <w:p w14:paraId="29569744" w14:textId="77777777" w:rsidR="0007366A" w:rsidRDefault="0007366A" w:rsidP="0007366A">
      <w:r>
        <w:t>Nhập vào dãy số</w:t>
      </w:r>
      <w:r w:rsidR="00A8175D">
        <w:t xml:space="preserve"> thực</w:t>
      </w:r>
      <w:r>
        <w:t>. In ra dãy đã được sắp xếp tăng dần, giảm dần.</w:t>
      </w:r>
    </w:p>
    <w:p w14:paraId="79F5E491" w14:textId="77777777" w:rsidR="0007366A" w:rsidRDefault="0007366A" w:rsidP="0007366A">
      <w:r>
        <w:t>input:</w:t>
      </w:r>
    </w:p>
    <w:p w14:paraId="694E78D9" w14:textId="419EE530" w:rsidR="0007366A" w:rsidRDefault="0007366A" w:rsidP="0007366A">
      <w:r>
        <w:t>- Dòng 1 chứa giá trị n</w:t>
      </w:r>
      <w:r w:rsidR="001D75BF">
        <w:t xml:space="preserve"> (1 &lt;= n &lt;= 1000)</w:t>
      </w:r>
    </w:p>
    <w:p w14:paraId="027F0583" w14:textId="77777777" w:rsidR="0007366A" w:rsidRDefault="0007366A" w:rsidP="0007366A">
      <w:r>
        <w:t>- Dòng 2 chứa n số thực a1, a2, ..., an</w:t>
      </w:r>
    </w:p>
    <w:p w14:paraId="5E031C8C" w14:textId="26A1D469" w:rsidR="0007366A" w:rsidRDefault="0007366A" w:rsidP="0007366A">
      <w:r>
        <w:t>output:</w:t>
      </w:r>
      <w:r w:rsidR="00E16375">
        <w:t xml:space="preserve">  </w:t>
      </w:r>
    </w:p>
    <w:p w14:paraId="386B1C46" w14:textId="77777777" w:rsidR="0007366A" w:rsidRDefault="0007366A" w:rsidP="0007366A">
      <w:r>
        <w:t>- Dòng 1 là dãy a sau khi được sắp xếp tăng dần</w:t>
      </w:r>
    </w:p>
    <w:p w14:paraId="00288C1D" w14:textId="77777777" w:rsidR="0007366A" w:rsidRDefault="0007366A" w:rsidP="0007366A">
      <w:r>
        <w:t>- Dòng 2 là dãy a sau khi được sắp xếp giảm dần</w:t>
      </w:r>
    </w:p>
    <w:p w14:paraId="2E93F07B" w14:textId="77777777" w:rsidR="0007366A" w:rsidRDefault="0007366A" w:rsidP="0007366A">
      <w:r>
        <w:t>ví dụ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693"/>
      </w:tblGrid>
      <w:tr w:rsidR="0007366A" w:rsidRPr="006E7F3E" w14:paraId="21A369E5" w14:textId="77777777" w:rsidTr="0007366A">
        <w:trPr>
          <w:jc w:val="center"/>
        </w:trPr>
        <w:tc>
          <w:tcPr>
            <w:tcW w:w="2689" w:type="dxa"/>
            <w:shd w:val="clear" w:color="auto" w:fill="auto"/>
          </w:tcPr>
          <w:p w14:paraId="7C7D5E25" w14:textId="77777777" w:rsidR="0007366A" w:rsidRPr="006E7F3E" w:rsidRDefault="0007366A" w:rsidP="001964E1">
            <w:pPr>
              <w:pStyle w:val="table"/>
            </w:pPr>
            <w:r w:rsidRPr="006E7F3E">
              <w:t>INPUT</w:t>
            </w:r>
          </w:p>
        </w:tc>
        <w:tc>
          <w:tcPr>
            <w:tcW w:w="2693" w:type="dxa"/>
            <w:shd w:val="clear" w:color="auto" w:fill="auto"/>
          </w:tcPr>
          <w:p w14:paraId="7091BA42" w14:textId="77777777" w:rsidR="0007366A" w:rsidRPr="006E7F3E" w:rsidRDefault="0007366A" w:rsidP="001964E1">
            <w:pPr>
              <w:pStyle w:val="table"/>
            </w:pPr>
            <w:r w:rsidRPr="006E7F3E">
              <w:t>OUTPUT</w:t>
            </w:r>
          </w:p>
        </w:tc>
      </w:tr>
      <w:tr w:rsidR="0007366A" w:rsidRPr="006E7F3E" w14:paraId="41D01C50" w14:textId="77777777" w:rsidTr="0007366A">
        <w:trPr>
          <w:jc w:val="center"/>
        </w:trPr>
        <w:tc>
          <w:tcPr>
            <w:tcW w:w="2689" w:type="dxa"/>
            <w:shd w:val="clear" w:color="auto" w:fill="auto"/>
          </w:tcPr>
          <w:p w14:paraId="152229AC" w14:textId="77777777" w:rsidR="0007366A" w:rsidRDefault="0007366A" w:rsidP="001964E1">
            <w:pPr>
              <w:pStyle w:val="table"/>
              <w:jc w:val="both"/>
            </w:pPr>
            <w:r>
              <w:t>4</w:t>
            </w:r>
          </w:p>
          <w:p w14:paraId="5AA556CB" w14:textId="77777777" w:rsidR="0007366A" w:rsidRPr="0007366A" w:rsidRDefault="0007366A" w:rsidP="001964E1">
            <w:pPr>
              <w:pStyle w:val="table"/>
              <w:jc w:val="both"/>
            </w:pPr>
            <w:r>
              <w:lastRenderedPageBreak/>
              <w:t>3.00 2.00 4.00 1.00</w:t>
            </w:r>
          </w:p>
        </w:tc>
        <w:tc>
          <w:tcPr>
            <w:tcW w:w="2693" w:type="dxa"/>
            <w:shd w:val="clear" w:color="auto" w:fill="auto"/>
          </w:tcPr>
          <w:p w14:paraId="13FF8323" w14:textId="77777777" w:rsidR="0007366A" w:rsidRDefault="0007366A" w:rsidP="001964E1">
            <w:pPr>
              <w:pStyle w:val="table"/>
              <w:jc w:val="both"/>
            </w:pPr>
            <w:r>
              <w:lastRenderedPageBreak/>
              <w:t>1.00 2.00 3.00 4.00</w:t>
            </w:r>
          </w:p>
          <w:p w14:paraId="4C56A3F1" w14:textId="77777777" w:rsidR="0007366A" w:rsidRPr="0007366A" w:rsidRDefault="0007366A" w:rsidP="001964E1">
            <w:pPr>
              <w:pStyle w:val="table"/>
              <w:jc w:val="both"/>
            </w:pPr>
            <w:r>
              <w:lastRenderedPageBreak/>
              <w:t xml:space="preserve">4.00 3.00 2.00 1.00 </w:t>
            </w:r>
          </w:p>
          <w:p w14:paraId="32DC204E" w14:textId="77777777" w:rsidR="0007366A" w:rsidRPr="006E7F3E" w:rsidRDefault="0007366A" w:rsidP="001964E1">
            <w:pPr>
              <w:pStyle w:val="table"/>
              <w:jc w:val="both"/>
            </w:pPr>
          </w:p>
        </w:tc>
      </w:tr>
    </w:tbl>
    <w:p w14:paraId="67DB09F1" w14:textId="746A89D3" w:rsidR="00BB418A" w:rsidRDefault="001964E1" w:rsidP="00BB418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Bài 6. </w:t>
      </w:r>
      <w:r w:rsidR="00BB418A">
        <w:rPr>
          <w:rFonts w:eastAsia="Times New Roman"/>
        </w:rPr>
        <w:t>Số nguyên tố</w:t>
      </w:r>
      <w:r w:rsidR="00BB418A">
        <w:rPr>
          <w:rFonts w:eastAsia="Times New Roman"/>
        </w:rPr>
        <w:tab/>
      </w:r>
      <w:r w:rsidR="00BB418A">
        <w:rPr>
          <w:rFonts w:eastAsia="Times New Roman"/>
        </w:rPr>
        <w:tab/>
      </w:r>
      <w:r w:rsidR="00BB418A">
        <w:rPr>
          <w:rFonts w:eastAsia="Times New Roman"/>
        </w:rPr>
        <w:tab/>
      </w:r>
      <w:r w:rsidR="00BB418A">
        <w:rPr>
          <w:rFonts w:eastAsia="Times New Roman"/>
        </w:rPr>
        <w:tab/>
      </w:r>
      <w:r w:rsidR="00BB418A">
        <w:rPr>
          <w:rFonts w:eastAsia="Times New Roman"/>
        </w:rPr>
        <w:tab/>
      </w:r>
      <w:r w:rsidR="00BB418A">
        <w:rPr>
          <w:rFonts w:eastAsia="Times New Roman"/>
        </w:rPr>
        <w:tab/>
      </w:r>
      <w:r w:rsidR="00BB418A">
        <w:rPr>
          <w:rFonts w:eastAsia="Times New Roman"/>
        </w:rPr>
        <w:tab/>
        <w:t>Tên file: PRIME.</w:t>
      </w:r>
      <w:r w:rsidR="00D42B16">
        <w:rPr>
          <w:rFonts w:eastAsia="Times New Roman"/>
        </w:rPr>
        <w:t>***</w:t>
      </w:r>
    </w:p>
    <w:p w14:paraId="59195D6F" w14:textId="77777777" w:rsidR="00BB418A" w:rsidRPr="000A68F4" w:rsidRDefault="00BB418A" w:rsidP="004670C2">
      <w:r w:rsidRPr="000A68F4">
        <w:t>Cho dãy số gồm N phần tử A1, A2, ..., AN. Hãy đếm và tính tổng các số nguyên tố trong dãy.</w:t>
      </w:r>
    </w:p>
    <w:p w14:paraId="3D2240F8" w14:textId="77777777" w:rsidR="00BB418A" w:rsidRPr="000A68F4" w:rsidRDefault="00BB418A" w:rsidP="004670C2">
      <w:r w:rsidRPr="000A68F4">
        <w:t>INPUT:</w:t>
      </w:r>
    </w:p>
    <w:p w14:paraId="6623352B" w14:textId="7CAB3438" w:rsidR="00BB418A" w:rsidRPr="000A68F4" w:rsidRDefault="004670C2" w:rsidP="004670C2">
      <w:pPr>
        <w:ind w:left="720"/>
      </w:pPr>
      <w:r>
        <w:t xml:space="preserve">- </w:t>
      </w:r>
      <w:r w:rsidR="00BB418A" w:rsidRPr="000A68F4">
        <w:t>Dòng 1 là số N</w:t>
      </w:r>
      <w:r w:rsidR="001D75BF">
        <w:t xml:space="preserve"> (1 &lt;= n &lt;= 100)</w:t>
      </w:r>
    </w:p>
    <w:p w14:paraId="6FBBB2F8" w14:textId="77777777" w:rsidR="00BB418A" w:rsidRPr="000A68F4" w:rsidRDefault="004670C2" w:rsidP="004670C2">
      <w:pPr>
        <w:ind w:left="720"/>
      </w:pPr>
      <w:r>
        <w:t xml:space="preserve">- </w:t>
      </w:r>
      <w:r w:rsidR="00BB418A" w:rsidRPr="000A68F4">
        <w:t>Dòng 2 là N số A1, A2, ..., AN</w:t>
      </w:r>
    </w:p>
    <w:p w14:paraId="0ECDDA12" w14:textId="77777777" w:rsidR="00BB418A" w:rsidRPr="000A68F4" w:rsidRDefault="00BB418A" w:rsidP="004670C2">
      <w:r w:rsidRPr="000A68F4">
        <w:t>OUTPUT:</w:t>
      </w:r>
    </w:p>
    <w:p w14:paraId="0A338F54" w14:textId="77777777" w:rsidR="00BB418A" w:rsidRPr="000A68F4" w:rsidRDefault="004670C2" w:rsidP="004670C2">
      <w:pPr>
        <w:ind w:left="720"/>
      </w:pPr>
      <w:r>
        <w:t xml:space="preserve">- </w:t>
      </w:r>
      <w:r w:rsidR="00BB418A" w:rsidRPr="000A68F4">
        <w:t>Số lượng số nguyên tố và tổng của chúng trong dãy số</w:t>
      </w:r>
    </w:p>
    <w:p w14:paraId="770E3220" w14:textId="77777777" w:rsidR="00BB418A" w:rsidRPr="000A68F4" w:rsidRDefault="00BB418A" w:rsidP="004670C2">
      <w:r w:rsidRPr="000A68F4">
        <w:t>Ví dụ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</w:tblGrid>
      <w:tr w:rsidR="00BB418A" w:rsidRPr="000A68F4" w14:paraId="183E4F1C" w14:textId="77777777" w:rsidTr="001F3C0F">
        <w:trPr>
          <w:jc w:val="center"/>
        </w:trPr>
        <w:tc>
          <w:tcPr>
            <w:tcW w:w="1951" w:type="dxa"/>
            <w:shd w:val="clear" w:color="auto" w:fill="auto"/>
          </w:tcPr>
          <w:p w14:paraId="76A5E0B2" w14:textId="77777777" w:rsidR="00BB418A" w:rsidRPr="000A68F4" w:rsidRDefault="00BB418A" w:rsidP="007C289C">
            <w:pPr>
              <w:pStyle w:val="table"/>
            </w:pPr>
            <w:r w:rsidRPr="000A68F4">
              <w:t>INPUT</w:t>
            </w:r>
          </w:p>
        </w:tc>
        <w:tc>
          <w:tcPr>
            <w:tcW w:w="2126" w:type="dxa"/>
            <w:shd w:val="clear" w:color="auto" w:fill="auto"/>
          </w:tcPr>
          <w:p w14:paraId="54A9FC3B" w14:textId="77777777" w:rsidR="00BB418A" w:rsidRPr="000A68F4" w:rsidRDefault="00BB418A" w:rsidP="007C289C">
            <w:pPr>
              <w:pStyle w:val="table"/>
            </w:pPr>
            <w:r w:rsidRPr="000A68F4">
              <w:t>OUTPUT</w:t>
            </w:r>
          </w:p>
        </w:tc>
      </w:tr>
      <w:tr w:rsidR="00BB418A" w:rsidRPr="000A68F4" w14:paraId="7B13B8D0" w14:textId="77777777" w:rsidTr="001F3C0F">
        <w:trPr>
          <w:jc w:val="center"/>
        </w:trPr>
        <w:tc>
          <w:tcPr>
            <w:tcW w:w="1951" w:type="dxa"/>
            <w:shd w:val="clear" w:color="auto" w:fill="auto"/>
          </w:tcPr>
          <w:p w14:paraId="296D9953" w14:textId="77777777" w:rsidR="00BB418A" w:rsidRPr="000A68F4" w:rsidRDefault="00BB418A" w:rsidP="007C289C">
            <w:pPr>
              <w:pStyle w:val="table"/>
              <w:jc w:val="both"/>
            </w:pPr>
            <w:r w:rsidRPr="000A68F4">
              <w:t>6</w:t>
            </w:r>
          </w:p>
          <w:p w14:paraId="6C9FC8CF" w14:textId="77777777" w:rsidR="00BB418A" w:rsidRPr="000A68F4" w:rsidRDefault="00BB418A" w:rsidP="007C289C">
            <w:pPr>
              <w:pStyle w:val="table"/>
              <w:jc w:val="both"/>
            </w:pPr>
            <w:r w:rsidRPr="000A68F4">
              <w:t>1 2 4 3 5 6</w:t>
            </w:r>
          </w:p>
        </w:tc>
        <w:tc>
          <w:tcPr>
            <w:tcW w:w="2126" w:type="dxa"/>
            <w:shd w:val="clear" w:color="auto" w:fill="auto"/>
          </w:tcPr>
          <w:p w14:paraId="48E7AE3A" w14:textId="77777777" w:rsidR="00BB418A" w:rsidRPr="000A68F4" w:rsidRDefault="00BB418A" w:rsidP="007C289C">
            <w:pPr>
              <w:pStyle w:val="table"/>
              <w:jc w:val="both"/>
            </w:pPr>
            <w:r w:rsidRPr="000A68F4">
              <w:t>3 10</w:t>
            </w:r>
          </w:p>
        </w:tc>
      </w:tr>
    </w:tbl>
    <w:p w14:paraId="3EA60A49" w14:textId="5E8DA6B8" w:rsidR="00BB418A" w:rsidRPr="002979FD" w:rsidRDefault="007C289C" w:rsidP="00BB418A">
      <w:pPr>
        <w:pStyle w:val="Heading1"/>
      </w:pPr>
      <w:r>
        <w:t xml:space="preserve">Bài 7. </w:t>
      </w:r>
      <w:r w:rsidR="00BB418A" w:rsidRPr="002979FD">
        <w:t>Số đẹ</w:t>
      </w:r>
      <w:r w:rsidR="00BB418A">
        <w:t>p</w:t>
      </w:r>
      <w:r w:rsidR="00BB418A">
        <w:tab/>
      </w:r>
      <w:r w:rsidR="00BB418A">
        <w:tab/>
      </w:r>
      <w:r w:rsidR="00BB418A">
        <w:tab/>
      </w:r>
      <w:r w:rsidR="00BB418A">
        <w:tab/>
      </w:r>
      <w:r w:rsidR="00BB418A">
        <w:tab/>
      </w:r>
      <w:r w:rsidR="00BB418A">
        <w:tab/>
      </w:r>
      <w:r w:rsidR="00BB418A">
        <w:tab/>
        <w:t>Tên file: PNUMBER</w:t>
      </w:r>
      <w:r w:rsidR="00BB418A" w:rsidRPr="002979FD">
        <w:t>.</w:t>
      </w:r>
      <w:r w:rsidR="00D42B16">
        <w:t>***</w:t>
      </w:r>
    </w:p>
    <w:p w14:paraId="02E55CC7" w14:textId="77777777" w:rsidR="00BB418A" w:rsidRDefault="00BB418A" w:rsidP="002D50B2">
      <w:r w:rsidRPr="00E7494D">
        <w:t xml:space="preserve">Người phương Đông quan niệm số đẹp là các số tự nhiên chỉ chứa hai số 6 hoặc 8. </w:t>
      </w:r>
    </w:p>
    <w:p w14:paraId="3424F1FF" w14:textId="77777777" w:rsidR="00BB418A" w:rsidRPr="00E7494D" w:rsidRDefault="00BB418A" w:rsidP="002D50B2">
      <w:r w:rsidRPr="00E7494D">
        <w:t>Ví dụ: 6, 8, 66, 68, 86, 88, 886, 668, …. là những số đẹp, 468, 5, 728… không phải là những số đẹp.</w:t>
      </w:r>
    </w:p>
    <w:p w14:paraId="086483DB" w14:textId="77777777" w:rsidR="00BB418A" w:rsidRPr="00E7494D" w:rsidRDefault="00BB418A" w:rsidP="002D50B2">
      <w:r w:rsidRPr="00E7494D">
        <w:t>Cho trước một dãy N (1 &lt;= N &lt;= 100) số nguyên  A</w:t>
      </w:r>
      <w:r w:rsidRPr="00E7494D">
        <w:rPr>
          <w:vertAlign w:val="subscript"/>
        </w:rPr>
        <w:t>1</w:t>
      </w:r>
      <w:r w:rsidRPr="00E7494D">
        <w:t>, A</w:t>
      </w:r>
      <w:r w:rsidRPr="00E7494D">
        <w:rPr>
          <w:vertAlign w:val="subscript"/>
        </w:rPr>
        <w:t>2</w:t>
      </w:r>
      <w:r w:rsidRPr="00E7494D">
        <w:t>, …, A</w:t>
      </w:r>
      <w:r w:rsidRPr="00E7494D">
        <w:rPr>
          <w:vertAlign w:val="subscript"/>
        </w:rPr>
        <w:t>N</w:t>
      </w:r>
      <w:r w:rsidRPr="00E7494D">
        <w:t>. Nhiệm vụ của bạn là đếm xem trong dãy có bao nhiêu số đẹp.</w:t>
      </w:r>
    </w:p>
    <w:p w14:paraId="1323263A" w14:textId="77777777" w:rsidR="00BB418A" w:rsidRPr="00E7494D" w:rsidRDefault="00BB418A" w:rsidP="002D50B2">
      <w:r w:rsidRPr="00E7494D">
        <w:t>Input:</w:t>
      </w:r>
    </w:p>
    <w:p w14:paraId="467E455A" w14:textId="77777777" w:rsidR="00BB418A" w:rsidRPr="002D50B2" w:rsidRDefault="00BB418A" w:rsidP="002D50B2">
      <w:pPr>
        <w:pStyle w:val="ListParagraph"/>
        <w:numPr>
          <w:ilvl w:val="0"/>
          <w:numId w:val="15"/>
        </w:numPr>
        <w:rPr>
          <w:sz w:val="28"/>
        </w:rPr>
      </w:pPr>
      <w:r w:rsidRPr="002D50B2">
        <w:rPr>
          <w:sz w:val="28"/>
        </w:rPr>
        <w:t>Dòng đầu tiên nhập số N</w:t>
      </w:r>
    </w:p>
    <w:p w14:paraId="75377611" w14:textId="77777777" w:rsidR="00BB418A" w:rsidRPr="002D50B2" w:rsidRDefault="00BB418A" w:rsidP="002D50B2">
      <w:pPr>
        <w:pStyle w:val="ListParagraph"/>
        <w:numPr>
          <w:ilvl w:val="0"/>
          <w:numId w:val="15"/>
        </w:numPr>
        <w:rPr>
          <w:sz w:val="28"/>
        </w:rPr>
      </w:pPr>
      <w:r w:rsidRPr="002D50B2">
        <w:rPr>
          <w:sz w:val="28"/>
        </w:rPr>
        <w:t>Dòng tiếp theo nhập các số A</w:t>
      </w:r>
      <w:r w:rsidRPr="002D50B2">
        <w:rPr>
          <w:sz w:val="28"/>
          <w:vertAlign w:val="subscript"/>
        </w:rPr>
        <w:t>1</w:t>
      </w:r>
      <w:r w:rsidRPr="002D50B2">
        <w:rPr>
          <w:sz w:val="28"/>
        </w:rPr>
        <w:t>, A</w:t>
      </w:r>
      <w:r w:rsidRPr="002D50B2">
        <w:rPr>
          <w:sz w:val="28"/>
          <w:vertAlign w:val="subscript"/>
        </w:rPr>
        <w:t>2</w:t>
      </w:r>
      <w:r w:rsidRPr="002D50B2">
        <w:rPr>
          <w:sz w:val="28"/>
        </w:rPr>
        <w:t>, …, A</w:t>
      </w:r>
      <w:r w:rsidRPr="002D50B2">
        <w:rPr>
          <w:sz w:val="28"/>
          <w:vertAlign w:val="subscript"/>
        </w:rPr>
        <w:t>N</w:t>
      </w:r>
    </w:p>
    <w:p w14:paraId="6BB96B5A" w14:textId="77777777" w:rsidR="00BB418A" w:rsidRPr="00E7494D" w:rsidRDefault="00BB418A" w:rsidP="002D50B2">
      <w:r w:rsidRPr="00E7494D">
        <w:t>Output:</w:t>
      </w:r>
    </w:p>
    <w:p w14:paraId="43583B3B" w14:textId="77777777" w:rsidR="00BB418A" w:rsidRPr="002D50B2" w:rsidRDefault="00BB418A" w:rsidP="002D50B2">
      <w:pPr>
        <w:pStyle w:val="ListParagraph"/>
        <w:numPr>
          <w:ilvl w:val="0"/>
          <w:numId w:val="16"/>
        </w:numPr>
        <w:rPr>
          <w:sz w:val="28"/>
        </w:rPr>
      </w:pPr>
      <w:r w:rsidRPr="002D50B2">
        <w:rPr>
          <w:sz w:val="28"/>
        </w:rPr>
        <w:t>Đưa ra kết quả là số lượng các số đẹp trong dãy.</w:t>
      </w:r>
    </w:p>
    <w:p w14:paraId="2AE510B0" w14:textId="77777777" w:rsidR="00BB418A" w:rsidRPr="00E7494D" w:rsidRDefault="00BB418A" w:rsidP="002D50B2">
      <w:r w:rsidRPr="00E7494D">
        <w:t>Ví dụ: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2906"/>
      </w:tblGrid>
      <w:tr w:rsidR="00BB418A" w:rsidRPr="00E7494D" w14:paraId="618E62CA" w14:textId="77777777" w:rsidTr="001F3C0F">
        <w:tc>
          <w:tcPr>
            <w:tcW w:w="2906" w:type="dxa"/>
            <w:shd w:val="clear" w:color="auto" w:fill="auto"/>
          </w:tcPr>
          <w:p w14:paraId="30BE0A01" w14:textId="77777777" w:rsidR="00BB418A" w:rsidRPr="00E7494D" w:rsidRDefault="00BB418A" w:rsidP="002D50B2">
            <w:pPr>
              <w:pStyle w:val="table"/>
            </w:pPr>
            <w:r w:rsidRPr="00E7494D">
              <w:t>Input</w:t>
            </w:r>
          </w:p>
        </w:tc>
        <w:tc>
          <w:tcPr>
            <w:tcW w:w="2906" w:type="dxa"/>
            <w:shd w:val="clear" w:color="auto" w:fill="auto"/>
          </w:tcPr>
          <w:p w14:paraId="05928895" w14:textId="77777777" w:rsidR="00BB418A" w:rsidRPr="00E7494D" w:rsidRDefault="00BB418A" w:rsidP="002D50B2">
            <w:pPr>
              <w:pStyle w:val="table"/>
            </w:pPr>
            <w:r w:rsidRPr="00E7494D">
              <w:t>Output</w:t>
            </w:r>
          </w:p>
        </w:tc>
      </w:tr>
      <w:tr w:rsidR="00BB418A" w:rsidRPr="00E7494D" w14:paraId="6FF4ED24" w14:textId="77777777" w:rsidTr="001F3C0F">
        <w:tc>
          <w:tcPr>
            <w:tcW w:w="2906" w:type="dxa"/>
            <w:shd w:val="clear" w:color="auto" w:fill="auto"/>
          </w:tcPr>
          <w:p w14:paraId="2E70D519" w14:textId="77777777" w:rsidR="00BB418A" w:rsidRPr="00E7494D" w:rsidRDefault="00BB418A" w:rsidP="002D50B2">
            <w:pPr>
              <w:pStyle w:val="table"/>
              <w:jc w:val="both"/>
            </w:pPr>
            <w:r w:rsidRPr="00E7494D">
              <w:t>5</w:t>
            </w:r>
          </w:p>
          <w:p w14:paraId="39ABE145" w14:textId="77777777" w:rsidR="00BB418A" w:rsidRPr="00E7494D" w:rsidRDefault="00BB418A" w:rsidP="002D50B2">
            <w:pPr>
              <w:pStyle w:val="table"/>
              <w:jc w:val="both"/>
            </w:pPr>
            <w:r w:rsidRPr="00E7494D">
              <w:t>6   67   8   88   48</w:t>
            </w:r>
          </w:p>
        </w:tc>
        <w:tc>
          <w:tcPr>
            <w:tcW w:w="2906" w:type="dxa"/>
            <w:shd w:val="clear" w:color="auto" w:fill="auto"/>
          </w:tcPr>
          <w:p w14:paraId="11EDEEF5" w14:textId="77777777" w:rsidR="00BB418A" w:rsidRPr="00E7494D" w:rsidRDefault="00BB418A" w:rsidP="002D50B2">
            <w:pPr>
              <w:pStyle w:val="table"/>
              <w:jc w:val="both"/>
            </w:pPr>
            <w:r w:rsidRPr="00E7494D">
              <w:t>3</w:t>
            </w:r>
          </w:p>
        </w:tc>
      </w:tr>
    </w:tbl>
    <w:p w14:paraId="223A6A80" w14:textId="26699D4E" w:rsidR="00BB418A" w:rsidRDefault="002D50B2" w:rsidP="00BB418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Bài 8. </w:t>
      </w:r>
      <w:r w:rsidR="00BB418A">
        <w:rPr>
          <w:rFonts w:eastAsia="Times New Roman"/>
        </w:rPr>
        <w:t>Bộ ba số</w:t>
      </w:r>
      <w:r w:rsidR="00BB418A">
        <w:rPr>
          <w:rFonts w:eastAsia="Times New Roman"/>
        </w:rPr>
        <w:tab/>
      </w:r>
      <w:r w:rsidR="00BB418A">
        <w:rPr>
          <w:rFonts w:eastAsia="Times New Roman"/>
        </w:rPr>
        <w:tab/>
      </w:r>
      <w:r w:rsidR="00BB418A">
        <w:rPr>
          <w:rFonts w:eastAsia="Times New Roman"/>
        </w:rPr>
        <w:tab/>
      </w:r>
      <w:r w:rsidR="00BB418A">
        <w:rPr>
          <w:rFonts w:eastAsia="Times New Roman"/>
        </w:rPr>
        <w:tab/>
      </w:r>
      <w:r w:rsidR="00BB418A">
        <w:tab/>
      </w:r>
      <w:r w:rsidR="00BB418A">
        <w:rPr>
          <w:rFonts w:eastAsia="Times New Roman"/>
        </w:rPr>
        <w:tab/>
      </w:r>
      <w:r w:rsidR="00BB418A">
        <w:rPr>
          <w:rFonts w:eastAsia="Times New Roman"/>
        </w:rPr>
        <w:tab/>
        <w:t>Tên file: BOBASO.</w:t>
      </w:r>
      <w:r w:rsidR="00D42B16">
        <w:t>***</w:t>
      </w:r>
    </w:p>
    <w:p w14:paraId="3614840C" w14:textId="77777777" w:rsidR="00BB418A" w:rsidRDefault="00BB418A" w:rsidP="00A52946">
      <w:r w:rsidRPr="006E7F3E">
        <w:t xml:space="preserve">Cho một dãy số gồm n phần tử A1, A2, …, An. </w:t>
      </w:r>
    </w:p>
    <w:p w14:paraId="4C1A8824" w14:textId="77777777" w:rsidR="00BB418A" w:rsidRPr="006E7F3E" w:rsidRDefault="00BB418A" w:rsidP="00A52946">
      <w:r w:rsidRPr="006E7F3E">
        <w:t>Hãy đếm số lượng bộ ba số trong n số, sao cho ba số đó tạo thành ba cạnh một tam giác, đồng thời tìm chu vi lớn nhất của một trong các tam giác đó.</w:t>
      </w:r>
    </w:p>
    <w:p w14:paraId="30E5A75E" w14:textId="77777777" w:rsidR="00BB418A" w:rsidRPr="006E7F3E" w:rsidRDefault="00BB418A" w:rsidP="00A52946">
      <w:r w:rsidRPr="006E7F3E">
        <w:t>Input:</w:t>
      </w:r>
    </w:p>
    <w:p w14:paraId="75529644" w14:textId="7DCE2056" w:rsidR="00BB418A" w:rsidRPr="00A52946" w:rsidRDefault="00BB418A" w:rsidP="00A52946">
      <w:pPr>
        <w:pStyle w:val="ListParagraph"/>
        <w:numPr>
          <w:ilvl w:val="0"/>
          <w:numId w:val="16"/>
        </w:numPr>
      </w:pPr>
      <w:r w:rsidRPr="00A52946">
        <w:t>Dòng 1 là số N</w:t>
      </w:r>
      <w:r w:rsidR="001D75BF">
        <w:t xml:space="preserve"> (1 &lt;= n &lt;= 100)</w:t>
      </w:r>
    </w:p>
    <w:p w14:paraId="7C5B95BA" w14:textId="77777777" w:rsidR="00BB418A" w:rsidRPr="00A52946" w:rsidRDefault="00BB418A" w:rsidP="00A52946">
      <w:pPr>
        <w:pStyle w:val="ListParagraph"/>
        <w:numPr>
          <w:ilvl w:val="0"/>
          <w:numId w:val="16"/>
        </w:numPr>
      </w:pPr>
      <w:r w:rsidRPr="00A52946">
        <w:t>Dòng 2 là N số A1, A2, ..., AN</w:t>
      </w:r>
    </w:p>
    <w:p w14:paraId="608BF77B" w14:textId="77777777" w:rsidR="00BB418A" w:rsidRPr="006E7F3E" w:rsidRDefault="00BB418A" w:rsidP="00A52946">
      <w:pPr>
        <w:rPr>
          <w:rFonts w:ascii="Cambria" w:hAnsi="Cambria"/>
        </w:rPr>
      </w:pPr>
      <w:r w:rsidRPr="006E7F3E">
        <w:rPr>
          <w:rFonts w:ascii="Cambria" w:hAnsi="Cambria"/>
        </w:rPr>
        <w:lastRenderedPageBreak/>
        <w:t>OUTPUT:</w:t>
      </w:r>
    </w:p>
    <w:p w14:paraId="74A20DB6" w14:textId="77777777" w:rsidR="00BB418A" w:rsidRPr="00A52946" w:rsidRDefault="00BB418A" w:rsidP="00A52946">
      <w:pPr>
        <w:pStyle w:val="ListParagraph"/>
        <w:numPr>
          <w:ilvl w:val="0"/>
          <w:numId w:val="18"/>
        </w:numPr>
      </w:pPr>
      <w:r w:rsidRPr="00A52946">
        <w:t>Số lượng số lượng bộ ba và tổng chu vi lớn nhất thoản mãn đề bài</w:t>
      </w:r>
    </w:p>
    <w:p w14:paraId="07F4EBC4" w14:textId="77777777" w:rsidR="00BB418A" w:rsidRPr="006E7F3E" w:rsidRDefault="00BB418A" w:rsidP="00A52946">
      <w:r w:rsidRPr="006E7F3E"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</w:tblGrid>
      <w:tr w:rsidR="00BB418A" w:rsidRPr="006E7F3E" w14:paraId="2DC35710" w14:textId="77777777" w:rsidTr="001F3C0F">
        <w:trPr>
          <w:jc w:val="center"/>
        </w:trPr>
        <w:tc>
          <w:tcPr>
            <w:tcW w:w="1951" w:type="dxa"/>
            <w:shd w:val="clear" w:color="auto" w:fill="auto"/>
          </w:tcPr>
          <w:p w14:paraId="5A05805D" w14:textId="77777777" w:rsidR="00BB418A" w:rsidRPr="006E7F3E" w:rsidRDefault="00BB418A" w:rsidP="00A52946">
            <w:pPr>
              <w:pStyle w:val="table"/>
            </w:pPr>
            <w:r w:rsidRPr="006E7F3E">
              <w:t>INPUT</w:t>
            </w:r>
          </w:p>
        </w:tc>
        <w:tc>
          <w:tcPr>
            <w:tcW w:w="2126" w:type="dxa"/>
            <w:shd w:val="clear" w:color="auto" w:fill="auto"/>
          </w:tcPr>
          <w:p w14:paraId="201A588A" w14:textId="77777777" w:rsidR="00BB418A" w:rsidRPr="006E7F3E" w:rsidRDefault="00BB418A" w:rsidP="00A52946">
            <w:pPr>
              <w:pStyle w:val="table"/>
            </w:pPr>
            <w:r w:rsidRPr="006E7F3E">
              <w:t>OUTPUT</w:t>
            </w:r>
          </w:p>
        </w:tc>
      </w:tr>
      <w:tr w:rsidR="00BB418A" w:rsidRPr="006E7F3E" w14:paraId="5601A083" w14:textId="77777777" w:rsidTr="001F3C0F">
        <w:trPr>
          <w:jc w:val="center"/>
        </w:trPr>
        <w:tc>
          <w:tcPr>
            <w:tcW w:w="1951" w:type="dxa"/>
            <w:shd w:val="clear" w:color="auto" w:fill="auto"/>
          </w:tcPr>
          <w:p w14:paraId="39EFCBBE" w14:textId="77777777" w:rsidR="00BB418A" w:rsidRPr="006E7F3E" w:rsidRDefault="00BB418A" w:rsidP="00A52946">
            <w:pPr>
              <w:pStyle w:val="table"/>
              <w:jc w:val="both"/>
            </w:pPr>
            <w:r w:rsidRPr="006E7F3E">
              <w:t>4</w:t>
            </w:r>
          </w:p>
          <w:p w14:paraId="3F680413" w14:textId="77777777" w:rsidR="00BB418A" w:rsidRPr="006E7F3E" w:rsidRDefault="00BB418A" w:rsidP="00A52946">
            <w:pPr>
              <w:pStyle w:val="table"/>
              <w:jc w:val="both"/>
            </w:pPr>
            <w:r w:rsidRPr="006E7F3E">
              <w:t>1 2 4 3</w:t>
            </w:r>
          </w:p>
        </w:tc>
        <w:tc>
          <w:tcPr>
            <w:tcW w:w="2126" w:type="dxa"/>
            <w:shd w:val="clear" w:color="auto" w:fill="auto"/>
          </w:tcPr>
          <w:p w14:paraId="147134C2" w14:textId="77777777" w:rsidR="00BB418A" w:rsidRPr="006E7F3E" w:rsidRDefault="00BB418A" w:rsidP="00A52946">
            <w:pPr>
              <w:pStyle w:val="table"/>
              <w:jc w:val="both"/>
            </w:pPr>
            <w:r w:rsidRPr="006E7F3E">
              <w:t>1 9</w:t>
            </w:r>
          </w:p>
        </w:tc>
      </w:tr>
    </w:tbl>
    <w:p w14:paraId="28CE2B0B" w14:textId="592FDAF9" w:rsidR="00273857" w:rsidRDefault="00273857" w:rsidP="005D04C8">
      <w:pPr>
        <w:pStyle w:val="Heading1"/>
        <w:rPr>
          <w:rFonts w:eastAsia="Times New Roman"/>
        </w:rPr>
      </w:pPr>
      <w:r>
        <w:rPr>
          <w:rFonts w:eastAsia="Times New Roman"/>
        </w:rPr>
        <w:t>Bài 9. Tìm cặp số</w:t>
      </w:r>
      <w:r w:rsidR="00F503AD">
        <w:rPr>
          <w:rFonts w:eastAsia="Times New Roman"/>
        </w:rPr>
        <w:t xml:space="preserve"> 1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Tên file: capso</w:t>
      </w:r>
      <w:r w:rsidR="00F503AD">
        <w:rPr>
          <w:rFonts w:eastAsia="Times New Roman"/>
        </w:rPr>
        <w:t>1</w:t>
      </w:r>
      <w:r>
        <w:rPr>
          <w:rFonts w:eastAsia="Times New Roman"/>
        </w:rPr>
        <w:t>.</w:t>
      </w:r>
      <w:r w:rsidR="00D42B16">
        <w:rPr>
          <w:rFonts w:eastAsia="Times New Roman"/>
        </w:rPr>
        <w:t>***</w:t>
      </w:r>
    </w:p>
    <w:p w14:paraId="780BD350" w14:textId="6067763A" w:rsidR="00273857" w:rsidRPr="005D04C8" w:rsidRDefault="00273857" w:rsidP="00273857">
      <w:r w:rsidRPr="005D04C8">
        <w:t>Cho dãy số gồm N phần tử</w:t>
      </w:r>
      <w:r w:rsidR="00E45017">
        <w:t xml:space="preserve"> nguyên</w:t>
      </w:r>
      <w:r w:rsidRPr="005D04C8">
        <w:t xml:space="preserve"> A1, A2, ..., AN</w:t>
      </w:r>
      <w:r>
        <w:t xml:space="preserve"> (1 &lt;= n &lt;= 10</w:t>
      </w:r>
      <w:r w:rsidRPr="00273857">
        <w:rPr>
          <w:vertAlign w:val="superscript"/>
        </w:rPr>
        <w:t>3</w:t>
      </w:r>
      <w:r>
        <w:t>) và số nguyên X</w:t>
      </w:r>
      <w:r w:rsidRPr="005D04C8">
        <w:t xml:space="preserve">. Hãy </w:t>
      </w:r>
      <w:r>
        <w:t>đếm cặp số liên tiếp có tổng bằng X</w:t>
      </w:r>
      <w:r w:rsidRPr="005D04C8">
        <w:t>.</w:t>
      </w:r>
    </w:p>
    <w:p w14:paraId="78B68DDC" w14:textId="77777777" w:rsidR="00273857" w:rsidRPr="005D04C8" w:rsidRDefault="00273857" w:rsidP="00273857">
      <w:r w:rsidRPr="005D04C8">
        <w:t>Input:</w:t>
      </w:r>
    </w:p>
    <w:p w14:paraId="0E6D1D0C" w14:textId="1AD13899" w:rsidR="00273857" w:rsidRPr="00BB2ADC" w:rsidRDefault="00273857" w:rsidP="0027385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B2ADC">
        <w:rPr>
          <w:sz w:val="28"/>
          <w:szCs w:val="28"/>
        </w:rPr>
        <w:t>Dòng đầu tiên nhập số N</w:t>
      </w:r>
      <w:r>
        <w:rPr>
          <w:sz w:val="28"/>
          <w:szCs w:val="28"/>
        </w:rPr>
        <w:t>, X</w:t>
      </w:r>
    </w:p>
    <w:p w14:paraId="0B000D09" w14:textId="77777777" w:rsidR="00273857" w:rsidRPr="00BB2ADC" w:rsidRDefault="00273857" w:rsidP="0027385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B2ADC">
        <w:rPr>
          <w:sz w:val="28"/>
          <w:szCs w:val="28"/>
        </w:rPr>
        <w:t>Dòng tiếp theo nhập các số A</w:t>
      </w:r>
      <w:r w:rsidRPr="00BB2ADC">
        <w:rPr>
          <w:sz w:val="28"/>
          <w:szCs w:val="28"/>
          <w:vertAlign w:val="subscript"/>
        </w:rPr>
        <w:t>1</w:t>
      </w:r>
      <w:r w:rsidRPr="00BB2ADC">
        <w:rPr>
          <w:sz w:val="28"/>
          <w:szCs w:val="28"/>
        </w:rPr>
        <w:t>, A</w:t>
      </w:r>
      <w:r w:rsidRPr="00BB2ADC">
        <w:rPr>
          <w:sz w:val="28"/>
          <w:szCs w:val="28"/>
          <w:vertAlign w:val="subscript"/>
        </w:rPr>
        <w:t>2</w:t>
      </w:r>
      <w:r w:rsidRPr="00BB2ADC">
        <w:rPr>
          <w:sz w:val="28"/>
          <w:szCs w:val="28"/>
        </w:rPr>
        <w:t>, …, A</w:t>
      </w:r>
      <w:r w:rsidRPr="00BB2ADC">
        <w:rPr>
          <w:sz w:val="28"/>
          <w:szCs w:val="28"/>
          <w:vertAlign w:val="subscript"/>
        </w:rPr>
        <w:t>N</w:t>
      </w:r>
    </w:p>
    <w:p w14:paraId="1C00C42D" w14:textId="77777777" w:rsidR="00273857" w:rsidRPr="005D04C8" w:rsidRDefault="00273857" w:rsidP="00273857">
      <w:r w:rsidRPr="005D04C8">
        <w:t>Output:</w:t>
      </w:r>
    </w:p>
    <w:p w14:paraId="6472A4C6" w14:textId="59C464B1" w:rsidR="00273857" w:rsidRPr="00BB2ADC" w:rsidRDefault="00273857" w:rsidP="00273857">
      <w:pPr>
        <w:pStyle w:val="ListParagraph"/>
        <w:numPr>
          <w:ilvl w:val="0"/>
          <w:numId w:val="19"/>
        </w:numPr>
        <w:rPr>
          <w:sz w:val="28"/>
        </w:rPr>
      </w:pPr>
      <w:r w:rsidRPr="00BB2ADC">
        <w:rPr>
          <w:sz w:val="28"/>
        </w:rPr>
        <w:t xml:space="preserve">Một số duy nhất là </w:t>
      </w:r>
      <w:r w:rsidR="00F74A5C">
        <w:rPr>
          <w:sz w:val="28"/>
        </w:rPr>
        <w:t>số lượng cặp số liên tiếp có tổng bằng X.</w:t>
      </w:r>
    </w:p>
    <w:p w14:paraId="1D282323" w14:textId="77777777" w:rsidR="00273857" w:rsidRPr="005D04C8" w:rsidRDefault="00273857" w:rsidP="00273857">
      <w:r w:rsidRPr="005D04C8">
        <w:t>Ví dụ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2906"/>
      </w:tblGrid>
      <w:tr w:rsidR="00273857" w:rsidRPr="005D04C8" w14:paraId="51B9CDCB" w14:textId="77777777" w:rsidTr="007571E5">
        <w:tc>
          <w:tcPr>
            <w:tcW w:w="2906" w:type="dxa"/>
            <w:shd w:val="clear" w:color="auto" w:fill="auto"/>
          </w:tcPr>
          <w:p w14:paraId="27D8BC13" w14:textId="77777777" w:rsidR="00273857" w:rsidRPr="005D04C8" w:rsidRDefault="00273857" w:rsidP="007571E5">
            <w:pPr>
              <w:pStyle w:val="table"/>
            </w:pPr>
            <w:r w:rsidRPr="005D04C8">
              <w:t>Input</w:t>
            </w:r>
          </w:p>
        </w:tc>
        <w:tc>
          <w:tcPr>
            <w:tcW w:w="2906" w:type="dxa"/>
            <w:shd w:val="clear" w:color="auto" w:fill="auto"/>
          </w:tcPr>
          <w:p w14:paraId="40B3EDE2" w14:textId="77777777" w:rsidR="00273857" w:rsidRPr="005D04C8" w:rsidRDefault="00273857" w:rsidP="007571E5">
            <w:pPr>
              <w:pStyle w:val="table"/>
            </w:pPr>
            <w:r w:rsidRPr="005D04C8">
              <w:t>Output</w:t>
            </w:r>
          </w:p>
        </w:tc>
      </w:tr>
      <w:tr w:rsidR="00273857" w:rsidRPr="005D04C8" w14:paraId="345584F4" w14:textId="77777777" w:rsidTr="007571E5">
        <w:tc>
          <w:tcPr>
            <w:tcW w:w="2906" w:type="dxa"/>
            <w:shd w:val="clear" w:color="auto" w:fill="auto"/>
          </w:tcPr>
          <w:p w14:paraId="6018C4A7" w14:textId="0DD9C23F" w:rsidR="00273857" w:rsidRPr="005D04C8" w:rsidRDefault="00273857" w:rsidP="007571E5">
            <w:pPr>
              <w:pStyle w:val="table"/>
              <w:jc w:val="both"/>
            </w:pPr>
            <w:r w:rsidRPr="005D04C8">
              <w:t>5</w:t>
            </w:r>
            <w:r>
              <w:t xml:space="preserve"> 7</w:t>
            </w:r>
          </w:p>
          <w:p w14:paraId="313D27B1" w14:textId="0FFA65C4" w:rsidR="00273857" w:rsidRPr="005D04C8" w:rsidRDefault="00273857" w:rsidP="007571E5">
            <w:pPr>
              <w:pStyle w:val="table"/>
              <w:jc w:val="both"/>
            </w:pPr>
            <w:r w:rsidRPr="005D04C8">
              <w:t xml:space="preserve">6 </w:t>
            </w:r>
            <w:r>
              <w:t>1 9 -</w:t>
            </w:r>
            <w:r w:rsidR="00E91C1A">
              <w:t>2</w:t>
            </w:r>
            <w:r>
              <w:t xml:space="preserve"> 9</w:t>
            </w:r>
          </w:p>
        </w:tc>
        <w:tc>
          <w:tcPr>
            <w:tcW w:w="2906" w:type="dxa"/>
            <w:shd w:val="clear" w:color="auto" w:fill="auto"/>
          </w:tcPr>
          <w:p w14:paraId="12286FCB" w14:textId="77777777" w:rsidR="00273857" w:rsidRPr="005D04C8" w:rsidRDefault="00273857" w:rsidP="007571E5">
            <w:pPr>
              <w:pStyle w:val="table"/>
              <w:jc w:val="both"/>
            </w:pPr>
            <w:r w:rsidRPr="005D04C8">
              <w:t>3</w:t>
            </w:r>
          </w:p>
        </w:tc>
      </w:tr>
    </w:tbl>
    <w:p w14:paraId="6C14FA80" w14:textId="6E372B1C" w:rsidR="00F503AD" w:rsidRDefault="00F503AD" w:rsidP="005D04C8">
      <w:pPr>
        <w:pStyle w:val="Heading1"/>
        <w:rPr>
          <w:rFonts w:eastAsia="Times New Roman"/>
        </w:rPr>
      </w:pPr>
      <w:r>
        <w:rPr>
          <w:rFonts w:eastAsia="Times New Roman"/>
        </w:rPr>
        <w:t>Bài 10. Tìm cặp số 2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Tên file: capso2.</w:t>
      </w:r>
      <w:r w:rsidR="00D42B16">
        <w:rPr>
          <w:rFonts w:eastAsia="Times New Roman"/>
        </w:rPr>
        <w:t>***</w:t>
      </w:r>
    </w:p>
    <w:p w14:paraId="52B4430C" w14:textId="4C89E7D4" w:rsidR="00F503AD" w:rsidRPr="005D04C8" w:rsidRDefault="00F503AD" w:rsidP="00F503AD">
      <w:r w:rsidRPr="005D04C8">
        <w:t>Cho dãy số gồm N phần tử</w:t>
      </w:r>
      <w:r w:rsidR="007B7248">
        <w:t xml:space="preserve"> nguyên</w:t>
      </w:r>
      <w:r w:rsidRPr="005D04C8">
        <w:t xml:space="preserve"> A1, A2, ..., AN</w:t>
      </w:r>
      <w:r>
        <w:t xml:space="preserve"> (1 &lt;= n &lt;= 10</w:t>
      </w:r>
      <w:r w:rsidRPr="00273857">
        <w:rPr>
          <w:vertAlign w:val="superscript"/>
        </w:rPr>
        <w:t>3</w:t>
      </w:r>
      <w:r>
        <w:t>) và số nguyên X</w:t>
      </w:r>
      <w:r w:rsidRPr="005D04C8">
        <w:t xml:space="preserve">. Hãy </w:t>
      </w:r>
      <w:r>
        <w:t>đếm cặp số (có thể không liên tiếp) có tổng bằng X</w:t>
      </w:r>
      <w:r w:rsidRPr="005D04C8">
        <w:t>.</w:t>
      </w:r>
    </w:p>
    <w:p w14:paraId="687D10AD" w14:textId="77777777" w:rsidR="00F503AD" w:rsidRPr="005D04C8" w:rsidRDefault="00F503AD" w:rsidP="00F503AD">
      <w:r w:rsidRPr="005D04C8">
        <w:t>Input:</w:t>
      </w:r>
    </w:p>
    <w:p w14:paraId="20F5BD94" w14:textId="77777777" w:rsidR="00F503AD" w:rsidRPr="00BB2ADC" w:rsidRDefault="00F503AD" w:rsidP="00F503A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B2ADC">
        <w:rPr>
          <w:sz w:val="28"/>
          <w:szCs w:val="28"/>
        </w:rPr>
        <w:t>Dòng đầu tiên nhập số N</w:t>
      </w:r>
      <w:r>
        <w:rPr>
          <w:sz w:val="28"/>
          <w:szCs w:val="28"/>
        </w:rPr>
        <w:t>, X</w:t>
      </w:r>
    </w:p>
    <w:p w14:paraId="0E768C7E" w14:textId="77777777" w:rsidR="00F503AD" w:rsidRPr="00BB2ADC" w:rsidRDefault="00F503AD" w:rsidP="00F503AD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B2ADC">
        <w:rPr>
          <w:sz w:val="28"/>
          <w:szCs w:val="28"/>
        </w:rPr>
        <w:t>Dòng tiếp theo nhập các số A</w:t>
      </w:r>
      <w:r w:rsidRPr="00BB2ADC">
        <w:rPr>
          <w:sz w:val="28"/>
          <w:szCs w:val="28"/>
          <w:vertAlign w:val="subscript"/>
        </w:rPr>
        <w:t>1</w:t>
      </w:r>
      <w:r w:rsidRPr="00BB2ADC">
        <w:rPr>
          <w:sz w:val="28"/>
          <w:szCs w:val="28"/>
        </w:rPr>
        <w:t>, A</w:t>
      </w:r>
      <w:r w:rsidRPr="00BB2ADC">
        <w:rPr>
          <w:sz w:val="28"/>
          <w:szCs w:val="28"/>
          <w:vertAlign w:val="subscript"/>
        </w:rPr>
        <w:t>2</w:t>
      </w:r>
      <w:r w:rsidRPr="00BB2ADC">
        <w:rPr>
          <w:sz w:val="28"/>
          <w:szCs w:val="28"/>
        </w:rPr>
        <w:t>, …, A</w:t>
      </w:r>
      <w:r w:rsidRPr="00BB2ADC">
        <w:rPr>
          <w:sz w:val="28"/>
          <w:szCs w:val="28"/>
          <w:vertAlign w:val="subscript"/>
        </w:rPr>
        <w:t>N</w:t>
      </w:r>
    </w:p>
    <w:p w14:paraId="74F87A50" w14:textId="77777777" w:rsidR="00F503AD" w:rsidRPr="005D04C8" w:rsidRDefault="00F503AD" w:rsidP="00F503AD">
      <w:r w:rsidRPr="005D04C8">
        <w:t>Output:</w:t>
      </w:r>
    </w:p>
    <w:p w14:paraId="7B794645" w14:textId="4D500BC0" w:rsidR="00F503AD" w:rsidRPr="00BB2ADC" w:rsidRDefault="00E85C14" w:rsidP="00F503AD">
      <w:pPr>
        <w:pStyle w:val="ListParagraph"/>
        <w:numPr>
          <w:ilvl w:val="0"/>
          <w:numId w:val="19"/>
        </w:numPr>
        <w:rPr>
          <w:sz w:val="28"/>
        </w:rPr>
      </w:pPr>
      <w:r w:rsidRPr="00BB2ADC">
        <w:rPr>
          <w:sz w:val="28"/>
        </w:rPr>
        <w:t xml:space="preserve">Một số duy nhất là </w:t>
      </w:r>
      <w:r>
        <w:rPr>
          <w:sz w:val="28"/>
        </w:rPr>
        <w:t>số lượng cặp số có tổng bằng X</w:t>
      </w:r>
    </w:p>
    <w:p w14:paraId="7689C4F7" w14:textId="77777777" w:rsidR="00F503AD" w:rsidRPr="005D04C8" w:rsidRDefault="00F503AD" w:rsidP="00F503AD">
      <w:r w:rsidRPr="005D04C8">
        <w:t>Ví dụ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2906"/>
      </w:tblGrid>
      <w:tr w:rsidR="00F503AD" w:rsidRPr="005D04C8" w14:paraId="7DF306E5" w14:textId="77777777" w:rsidTr="007571E5">
        <w:tc>
          <w:tcPr>
            <w:tcW w:w="2906" w:type="dxa"/>
            <w:shd w:val="clear" w:color="auto" w:fill="auto"/>
          </w:tcPr>
          <w:p w14:paraId="1E563A55" w14:textId="77777777" w:rsidR="00F503AD" w:rsidRPr="005D04C8" w:rsidRDefault="00F503AD" w:rsidP="007571E5">
            <w:pPr>
              <w:pStyle w:val="table"/>
            </w:pPr>
            <w:r w:rsidRPr="005D04C8">
              <w:t>Input</w:t>
            </w:r>
          </w:p>
        </w:tc>
        <w:tc>
          <w:tcPr>
            <w:tcW w:w="2906" w:type="dxa"/>
            <w:shd w:val="clear" w:color="auto" w:fill="auto"/>
          </w:tcPr>
          <w:p w14:paraId="6D08996E" w14:textId="77777777" w:rsidR="00F503AD" w:rsidRPr="005D04C8" w:rsidRDefault="00F503AD" w:rsidP="007571E5">
            <w:pPr>
              <w:pStyle w:val="table"/>
            </w:pPr>
            <w:r w:rsidRPr="005D04C8">
              <w:t>Output</w:t>
            </w:r>
          </w:p>
        </w:tc>
      </w:tr>
      <w:tr w:rsidR="00F503AD" w:rsidRPr="005D04C8" w14:paraId="52BBE09A" w14:textId="77777777" w:rsidTr="007571E5">
        <w:tc>
          <w:tcPr>
            <w:tcW w:w="2906" w:type="dxa"/>
            <w:shd w:val="clear" w:color="auto" w:fill="auto"/>
          </w:tcPr>
          <w:p w14:paraId="6F5C7BCB" w14:textId="77777777" w:rsidR="00F503AD" w:rsidRPr="005D04C8" w:rsidRDefault="00F503AD" w:rsidP="007571E5">
            <w:pPr>
              <w:pStyle w:val="table"/>
              <w:jc w:val="both"/>
            </w:pPr>
            <w:r w:rsidRPr="005D04C8">
              <w:t>5</w:t>
            </w:r>
            <w:r>
              <w:t xml:space="preserve"> 7</w:t>
            </w:r>
          </w:p>
          <w:p w14:paraId="4A061DA5" w14:textId="6C47A0D6" w:rsidR="00F503AD" w:rsidRPr="005D04C8" w:rsidRDefault="00F503AD" w:rsidP="007571E5">
            <w:pPr>
              <w:pStyle w:val="table"/>
              <w:jc w:val="both"/>
            </w:pPr>
            <w:r>
              <w:t xml:space="preserve">9 </w:t>
            </w:r>
            <w:r w:rsidRPr="005D04C8">
              <w:t xml:space="preserve">6 </w:t>
            </w:r>
            <w:r>
              <w:t>-2 9 1</w:t>
            </w:r>
          </w:p>
        </w:tc>
        <w:tc>
          <w:tcPr>
            <w:tcW w:w="2906" w:type="dxa"/>
            <w:shd w:val="clear" w:color="auto" w:fill="auto"/>
          </w:tcPr>
          <w:p w14:paraId="67AC295E" w14:textId="77777777" w:rsidR="00F503AD" w:rsidRPr="005D04C8" w:rsidRDefault="00F503AD" w:rsidP="007571E5">
            <w:pPr>
              <w:pStyle w:val="table"/>
              <w:jc w:val="both"/>
            </w:pPr>
            <w:r w:rsidRPr="005D04C8">
              <w:t>3</w:t>
            </w:r>
          </w:p>
        </w:tc>
      </w:tr>
    </w:tbl>
    <w:p w14:paraId="5BDAEFFE" w14:textId="51F699C0" w:rsidR="00414135" w:rsidRDefault="00414135" w:rsidP="005D04C8">
      <w:pPr>
        <w:pStyle w:val="Heading1"/>
        <w:rPr>
          <w:rFonts w:eastAsia="Times New Roman"/>
        </w:rPr>
      </w:pPr>
      <w:r>
        <w:rPr>
          <w:rFonts w:eastAsia="Times New Roman"/>
        </w:rPr>
        <w:t>Bài 11. Tìm cặp số 3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Tên file: capso3.</w:t>
      </w:r>
      <w:r w:rsidR="00D42B16">
        <w:rPr>
          <w:rFonts w:eastAsia="Times New Roman"/>
        </w:rPr>
        <w:t>***</w:t>
      </w:r>
    </w:p>
    <w:p w14:paraId="0D2A905E" w14:textId="1A68A040" w:rsidR="00B8726B" w:rsidRPr="005D04C8" w:rsidRDefault="00B8726B" w:rsidP="00B8726B">
      <w:r w:rsidRPr="005D04C8">
        <w:t xml:space="preserve">Cho dãy số gồm N phần tử </w:t>
      </w:r>
      <w:r w:rsidR="007B7248">
        <w:t>nguyên</w:t>
      </w:r>
      <w:r w:rsidR="007B7248" w:rsidRPr="005D04C8">
        <w:t xml:space="preserve"> </w:t>
      </w:r>
      <w:r w:rsidRPr="005D04C8">
        <w:t>A1, A2, ..., AN</w:t>
      </w:r>
      <w:r>
        <w:t xml:space="preserve"> (1 &lt;= n &lt;= 10</w:t>
      </w:r>
      <w:r w:rsidRPr="00273857">
        <w:rPr>
          <w:vertAlign w:val="superscript"/>
        </w:rPr>
        <w:t>3</w:t>
      </w:r>
      <w:r>
        <w:t>)</w:t>
      </w:r>
      <w:r w:rsidRPr="005D04C8">
        <w:t xml:space="preserve">. Hãy </w:t>
      </w:r>
      <w:r>
        <w:t>đếm cặp số (có thể không liên tiếp) có tổng là một số nguyên tố</w:t>
      </w:r>
      <w:r w:rsidRPr="005D04C8">
        <w:t>.</w:t>
      </w:r>
    </w:p>
    <w:p w14:paraId="34F12936" w14:textId="77777777" w:rsidR="00B8726B" w:rsidRPr="005D04C8" w:rsidRDefault="00B8726B" w:rsidP="00B8726B">
      <w:r w:rsidRPr="005D04C8">
        <w:t>Input:</w:t>
      </w:r>
    </w:p>
    <w:p w14:paraId="22C6C5E6" w14:textId="5EADF535" w:rsidR="00B8726B" w:rsidRPr="00BB2ADC" w:rsidRDefault="00B8726B" w:rsidP="00B8726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B2ADC">
        <w:rPr>
          <w:sz w:val="28"/>
          <w:szCs w:val="28"/>
        </w:rPr>
        <w:t>Dòng đầu tiên nhập số N</w:t>
      </w:r>
    </w:p>
    <w:p w14:paraId="3EA2D4C2" w14:textId="77777777" w:rsidR="00B8726B" w:rsidRPr="00BB2ADC" w:rsidRDefault="00B8726B" w:rsidP="00B8726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B2ADC">
        <w:rPr>
          <w:sz w:val="28"/>
          <w:szCs w:val="28"/>
        </w:rPr>
        <w:t>Dòng tiếp theo nhập các số A</w:t>
      </w:r>
      <w:r w:rsidRPr="00BB2ADC">
        <w:rPr>
          <w:sz w:val="28"/>
          <w:szCs w:val="28"/>
          <w:vertAlign w:val="subscript"/>
        </w:rPr>
        <w:t>1</w:t>
      </w:r>
      <w:r w:rsidRPr="00BB2ADC">
        <w:rPr>
          <w:sz w:val="28"/>
          <w:szCs w:val="28"/>
        </w:rPr>
        <w:t>, A</w:t>
      </w:r>
      <w:r w:rsidRPr="00BB2ADC">
        <w:rPr>
          <w:sz w:val="28"/>
          <w:szCs w:val="28"/>
          <w:vertAlign w:val="subscript"/>
        </w:rPr>
        <w:t>2</w:t>
      </w:r>
      <w:r w:rsidRPr="00BB2ADC">
        <w:rPr>
          <w:sz w:val="28"/>
          <w:szCs w:val="28"/>
        </w:rPr>
        <w:t>, …, A</w:t>
      </w:r>
      <w:r w:rsidRPr="00BB2ADC">
        <w:rPr>
          <w:sz w:val="28"/>
          <w:szCs w:val="28"/>
          <w:vertAlign w:val="subscript"/>
        </w:rPr>
        <w:t>N</w:t>
      </w:r>
    </w:p>
    <w:p w14:paraId="07C8E5E8" w14:textId="77777777" w:rsidR="00B8726B" w:rsidRPr="005D04C8" w:rsidRDefault="00B8726B" w:rsidP="00B8726B">
      <w:r w:rsidRPr="005D04C8">
        <w:lastRenderedPageBreak/>
        <w:t>Output:</w:t>
      </w:r>
    </w:p>
    <w:p w14:paraId="2C122343" w14:textId="66476A5A" w:rsidR="0096237D" w:rsidRDefault="0096237D" w:rsidP="0096237D">
      <w:pPr>
        <w:pStyle w:val="ListParagraph"/>
        <w:numPr>
          <w:ilvl w:val="0"/>
          <w:numId w:val="18"/>
        </w:numPr>
      </w:pPr>
      <w:r w:rsidRPr="0096237D">
        <w:rPr>
          <w:sz w:val="28"/>
        </w:rPr>
        <w:t xml:space="preserve">Một số duy nhất là số lượng cặp số liên tiếp có tổng </w:t>
      </w:r>
      <w:r>
        <w:rPr>
          <w:sz w:val="28"/>
        </w:rPr>
        <w:t>là một số nguyên tố</w:t>
      </w:r>
    </w:p>
    <w:p w14:paraId="4D388AAB" w14:textId="4B9B9E3B" w:rsidR="00B8726B" w:rsidRPr="005D04C8" w:rsidRDefault="00B8726B" w:rsidP="00B8726B">
      <w:r w:rsidRPr="005D04C8">
        <w:t>Ví dụ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2906"/>
      </w:tblGrid>
      <w:tr w:rsidR="00B8726B" w:rsidRPr="005D04C8" w14:paraId="3B659800" w14:textId="77777777" w:rsidTr="007571E5">
        <w:tc>
          <w:tcPr>
            <w:tcW w:w="2906" w:type="dxa"/>
            <w:shd w:val="clear" w:color="auto" w:fill="auto"/>
          </w:tcPr>
          <w:p w14:paraId="0D2CA900" w14:textId="77777777" w:rsidR="00B8726B" w:rsidRPr="005D04C8" w:rsidRDefault="00B8726B" w:rsidP="007571E5">
            <w:pPr>
              <w:pStyle w:val="table"/>
            </w:pPr>
            <w:r w:rsidRPr="005D04C8">
              <w:t>Input</w:t>
            </w:r>
          </w:p>
        </w:tc>
        <w:tc>
          <w:tcPr>
            <w:tcW w:w="2906" w:type="dxa"/>
            <w:shd w:val="clear" w:color="auto" w:fill="auto"/>
          </w:tcPr>
          <w:p w14:paraId="055C278A" w14:textId="77777777" w:rsidR="00B8726B" w:rsidRPr="005D04C8" w:rsidRDefault="00B8726B" w:rsidP="007571E5">
            <w:pPr>
              <w:pStyle w:val="table"/>
            </w:pPr>
            <w:r w:rsidRPr="005D04C8">
              <w:t>Output</w:t>
            </w:r>
          </w:p>
        </w:tc>
      </w:tr>
      <w:tr w:rsidR="00B8726B" w:rsidRPr="005D04C8" w14:paraId="6ACEBE24" w14:textId="77777777" w:rsidTr="007571E5">
        <w:tc>
          <w:tcPr>
            <w:tcW w:w="2906" w:type="dxa"/>
            <w:shd w:val="clear" w:color="auto" w:fill="auto"/>
          </w:tcPr>
          <w:p w14:paraId="4384FAB0" w14:textId="1C04CF0B" w:rsidR="00B8726B" w:rsidRPr="005D04C8" w:rsidRDefault="00B8726B" w:rsidP="007571E5">
            <w:pPr>
              <w:pStyle w:val="table"/>
              <w:jc w:val="both"/>
            </w:pPr>
            <w:r w:rsidRPr="005D04C8">
              <w:t>5</w:t>
            </w:r>
          </w:p>
          <w:p w14:paraId="5F91FEBD" w14:textId="77777777" w:rsidR="00B8726B" w:rsidRPr="005D04C8" w:rsidRDefault="00B8726B" w:rsidP="007571E5">
            <w:pPr>
              <w:pStyle w:val="table"/>
              <w:jc w:val="both"/>
            </w:pPr>
            <w:r>
              <w:t xml:space="preserve">9 </w:t>
            </w:r>
            <w:r w:rsidRPr="005D04C8">
              <w:t xml:space="preserve">6 </w:t>
            </w:r>
            <w:r>
              <w:t>-2 9 1</w:t>
            </w:r>
          </w:p>
        </w:tc>
        <w:tc>
          <w:tcPr>
            <w:tcW w:w="2906" w:type="dxa"/>
            <w:shd w:val="clear" w:color="auto" w:fill="auto"/>
          </w:tcPr>
          <w:p w14:paraId="7EE67977" w14:textId="42D62C61" w:rsidR="00B8726B" w:rsidRPr="005D04C8" w:rsidRDefault="00E75EA4" w:rsidP="007571E5">
            <w:pPr>
              <w:pStyle w:val="table"/>
              <w:jc w:val="both"/>
            </w:pPr>
            <w:r>
              <w:t>3</w:t>
            </w:r>
          </w:p>
        </w:tc>
      </w:tr>
    </w:tbl>
    <w:p w14:paraId="114F19E7" w14:textId="6ECFB12A" w:rsidR="00414135" w:rsidRDefault="00E75EA4" w:rsidP="00414135">
      <w:r>
        <w:t>Giải thích: có 3 cặp số có tổng là 1 số nguyên tố là:</w:t>
      </w:r>
    </w:p>
    <w:p w14:paraId="7E8D78BF" w14:textId="47319FAD" w:rsidR="00E75EA4" w:rsidRPr="00414135" w:rsidRDefault="00E75EA4" w:rsidP="00414135">
      <w:r>
        <w:tab/>
        <w:t>1.</w:t>
      </w:r>
      <w:r>
        <w:tab/>
        <w:t xml:space="preserve"> 9 + (-2) = 7</w:t>
      </w:r>
      <w:r>
        <w:tab/>
      </w:r>
      <w:r>
        <w:tab/>
        <w:t>2.</w:t>
      </w:r>
      <w:r>
        <w:tab/>
        <w:t xml:space="preserve"> 6 + 1 = 7</w:t>
      </w:r>
      <w:r>
        <w:tab/>
      </w:r>
      <w:r>
        <w:tab/>
        <w:t>3.  (-2) + 9 = 7</w:t>
      </w:r>
    </w:p>
    <w:p w14:paraId="10B4B0D9" w14:textId="45423571" w:rsidR="009F0886" w:rsidRPr="00BC37A4" w:rsidRDefault="009F0886" w:rsidP="009F0886">
      <w:pPr>
        <w:pStyle w:val="Heading1"/>
        <w:rPr>
          <w:color w:val="FF0000"/>
        </w:rPr>
      </w:pPr>
      <w:r w:rsidRPr="00BC37A4">
        <w:rPr>
          <w:color w:val="FF0000"/>
        </w:rPr>
        <w:t>Bài 1</w:t>
      </w:r>
      <w:r>
        <w:rPr>
          <w:color w:val="FF0000"/>
        </w:rPr>
        <w:t>2</w:t>
      </w:r>
      <w:r w:rsidRPr="00BC37A4">
        <w:rPr>
          <w:color w:val="FF0000"/>
        </w:rPr>
        <w:t>. Song nguyên tố</w:t>
      </w:r>
      <w:r w:rsidRPr="00BC37A4">
        <w:rPr>
          <w:color w:val="FF0000"/>
        </w:rPr>
        <w:tab/>
      </w:r>
      <w:r w:rsidRPr="00BC37A4">
        <w:rPr>
          <w:color w:val="FF0000"/>
        </w:rPr>
        <w:tab/>
      </w:r>
      <w:r w:rsidRPr="00BC37A4">
        <w:rPr>
          <w:color w:val="FF0000"/>
        </w:rPr>
        <w:tab/>
      </w:r>
      <w:r w:rsidRPr="00BC37A4">
        <w:rPr>
          <w:color w:val="FF0000"/>
        </w:rPr>
        <w:tab/>
      </w:r>
      <w:r w:rsidRPr="00BC37A4">
        <w:rPr>
          <w:color w:val="FF0000"/>
        </w:rPr>
        <w:tab/>
        <w:t>Tên file: dprime.***</w:t>
      </w:r>
    </w:p>
    <w:p w14:paraId="7EF11E44" w14:textId="77777777" w:rsidR="009F0886" w:rsidRPr="00886C8F" w:rsidRDefault="009F0886" w:rsidP="009F0886">
      <w:r w:rsidRPr="00886C8F">
        <w:t xml:space="preserve">Số nguyên tố là số nguyên dương chỉ có hai ước là 1 và chính nó. </w:t>
      </w:r>
    </w:p>
    <w:p w14:paraId="032301B4" w14:textId="77777777" w:rsidR="009F0886" w:rsidRPr="00886C8F" w:rsidRDefault="009F0886" w:rsidP="009F0886">
      <w:r w:rsidRPr="00886C8F">
        <w:t xml:space="preserve">Số nguyên </w:t>
      </w:r>
      <w:r w:rsidRPr="00886C8F">
        <w:rPr>
          <w:b/>
          <w:i/>
        </w:rPr>
        <w:t>x</w:t>
      </w:r>
      <w:r w:rsidRPr="00886C8F">
        <w:t xml:space="preserve"> là số </w:t>
      </w:r>
      <w:r w:rsidRPr="00886C8F">
        <w:rPr>
          <w:b/>
          <w:i/>
        </w:rPr>
        <w:t>song nguyên tố</w:t>
      </w:r>
      <w:r w:rsidRPr="00886C8F">
        <w:t xml:space="preserve"> là số thỏa mãn đồng thời hai điều kiện sau:</w:t>
      </w:r>
    </w:p>
    <w:p w14:paraId="7105188D" w14:textId="77777777" w:rsidR="009F0886" w:rsidRPr="00886C8F" w:rsidRDefault="009F0886" w:rsidP="009F0886">
      <w:pPr>
        <w:pStyle w:val="ListParagraph"/>
        <w:numPr>
          <w:ilvl w:val="0"/>
          <w:numId w:val="26"/>
        </w:numPr>
        <w:jc w:val="both"/>
      </w:pPr>
      <w:r w:rsidRPr="00AE53C8">
        <w:rPr>
          <w:b/>
          <w:i/>
        </w:rPr>
        <w:t>x</w:t>
      </w:r>
      <w:r w:rsidRPr="00886C8F">
        <w:t xml:space="preserve"> là số nguyên tố.</w:t>
      </w:r>
    </w:p>
    <w:p w14:paraId="6B8BC1F9" w14:textId="77777777" w:rsidR="009F0886" w:rsidRPr="00886C8F" w:rsidRDefault="009F0886" w:rsidP="009F0886">
      <w:pPr>
        <w:pStyle w:val="ListParagraph"/>
        <w:numPr>
          <w:ilvl w:val="0"/>
          <w:numId w:val="26"/>
        </w:numPr>
        <w:jc w:val="both"/>
      </w:pPr>
      <w:r w:rsidRPr="00886C8F">
        <w:t xml:space="preserve">Tổng các chữ số của </w:t>
      </w:r>
      <w:r w:rsidRPr="00AE53C8">
        <w:rPr>
          <w:b/>
          <w:i/>
        </w:rPr>
        <w:t>x</w:t>
      </w:r>
      <w:r w:rsidRPr="00886C8F">
        <w:t xml:space="preserve"> là một số nguyên tố.</w:t>
      </w:r>
    </w:p>
    <w:p w14:paraId="6B9D5BD3" w14:textId="77777777" w:rsidR="009F0886" w:rsidRPr="00886C8F" w:rsidRDefault="009F0886" w:rsidP="009F0886">
      <w:pPr>
        <w:rPr>
          <w:b/>
        </w:rPr>
      </w:pPr>
      <w:r w:rsidRPr="00886C8F">
        <w:rPr>
          <w:b/>
        </w:rPr>
        <w:t>Yêu cầu:</w:t>
      </w:r>
      <w:r w:rsidRPr="00886C8F">
        <w:t xml:space="preserve"> Cho trước một dãy số nguyên gồm n phần tử. Hãy đếm số lượng số </w:t>
      </w:r>
      <w:r w:rsidRPr="00886C8F">
        <w:rPr>
          <w:b/>
          <w:i/>
        </w:rPr>
        <w:t>song nguyên tố</w:t>
      </w:r>
      <w:r w:rsidRPr="00886C8F">
        <w:t xml:space="preserve"> có trong dãy.</w:t>
      </w:r>
      <w:r w:rsidRPr="00886C8F">
        <w:rPr>
          <w:b/>
        </w:rPr>
        <w:tab/>
      </w:r>
    </w:p>
    <w:p w14:paraId="0ED89CED" w14:textId="77777777" w:rsidR="009F0886" w:rsidRPr="00886C8F" w:rsidRDefault="009F0886" w:rsidP="009F0886">
      <w:pPr>
        <w:rPr>
          <w:b/>
        </w:rPr>
      </w:pPr>
      <w:r w:rsidRPr="00886C8F">
        <w:rPr>
          <w:b/>
        </w:rPr>
        <w:t>INPUT</w:t>
      </w:r>
    </w:p>
    <w:p w14:paraId="2708D989" w14:textId="77777777" w:rsidR="009F0886" w:rsidRPr="00886C8F" w:rsidRDefault="009F0886" w:rsidP="009F0886">
      <w:pPr>
        <w:pStyle w:val="ListParagraph"/>
        <w:numPr>
          <w:ilvl w:val="0"/>
          <w:numId w:val="25"/>
        </w:numPr>
        <w:jc w:val="both"/>
      </w:pPr>
      <w:r w:rsidRPr="00886C8F">
        <w:t xml:space="preserve">Dòng 1: chứa số nguyên dương </w:t>
      </w:r>
      <w:r w:rsidRPr="00502C08">
        <w:rPr>
          <w:b/>
          <w:i/>
        </w:rPr>
        <w:t>n</w:t>
      </w:r>
      <w:r w:rsidRPr="00886C8F">
        <w:t xml:space="preserve"> (</w:t>
      </w:r>
      <w:r w:rsidRPr="00502C08">
        <w:rPr>
          <w:b/>
          <w:i/>
        </w:rPr>
        <w:t>n</w:t>
      </w:r>
      <w:r w:rsidRPr="00886C8F">
        <w:t xml:space="preserve"> ≤ 1000)</w:t>
      </w:r>
    </w:p>
    <w:p w14:paraId="198E2168" w14:textId="77777777" w:rsidR="009F0886" w:rsidRPr="00886C8F" w:rsidRDefault="009F0886" w:rsidP="009F0886">
      <w:pPr>
        <w:pStyle w:val="ListParagraph"/>
        <w:numPr>
          <w:ilvl w:val="0"/>
          <w:numId w:val="25"/>
        </w:numPr>
        <w:jc w:val="both"/>
      </w:pPr>
      <w:r w:rsidRPr="00886C8F">
        <w:t xml:space="preserve">Dòng 2: chứa </w:t>
      </w:r>
      <w:r w:rsidRPr="00502C08">
        <w:rPr>
          <w:b/>
          <w:i/>
        </w:rPr>
        <w:t>n</w:t>
      </w:r>
      <w:r w:rsidRPr="00886C8F">
        <w:t xml:space="preserve"> số nguyên </w:t>
      </w:r>
      <w:r w:rsidRPr="00502C08">
        <w:rPr>
          <w:b/>
          <w:i/>
        </w:rPr>
        <w:t>a</w:t>
      </w:r>
      <w:r w:rsidRPr="00502C08">
        <w:rPr>
          <w:b/>
          <w:i/>
          <w:vertAlign w:val="subscript"/>
        </w:rPr>
        <w:t>1</w:t>
      </w:r>
      <w:r w:rsidRPr="00886C8F">
        <w:t xml:space="preserve">, </w:t>
      </w:r>
      <w:r w:rsidRPr="00502C08">
        <w:rPr>
          <w:b/>
          <w:i/>
        </w:rPr>
        <w:t>a</w:t>
      </w:r>
      <w:r w:rsidRPr="00502C08">
        <w:rPr>
          <w:b/>
          <w:i/>
          <w:vertAlign w:val="subscript"/>
        </w:rPr>
        <w:t>2</w:t>
      </w:r>
      <w:r w:rsidRPr="00886C8F">
        <w:t>, … ,</w:t>
      </w:r>
      <w:r w:rsidRPr="00502C08">
        <w:rPr>
          <w:b/>
          <w:i/>
        </w:rPr>
        <w:t>a</w:t>
      </w:r>
      <w:r w:rsidRPr="00502C08">
        <w:rPr>
          <w:b/>
          <w:i/>
          <w:vertAlign w:val="subscript"/>
        </w:rPr>
        <w:t>n</w:t>
      </w:r>
      <w:r w:rsidRPr="00886C8F">
        <w:t xml:space="preserve"> (|</w:t>
      </w:r>
      <w:r w:rsidRPr="00502C08">
        <w:rPr>
          <w:b/>
          <w:i/>
        </w:rPr>
        <w:t>a</w:t>
      </w:r>
      <w:r w:rsidRPr="00502C08">
        <w:rPr>
          <w:b/>
          <w:i/>
          <w:vertAlign w:val="subscript"/>
        </w:rPr>
        <w:t>i</w:t>
      </w:r>
      <w:r w:rsidRPr="00886C8F">
        <w:t>| ≤ 10</w:t>
      </w:r>
      <w:r w:rsidRPr="00502C08">
        <w:rPr>
          <w:vertAlign w:val="superscript"/>
        </w:rPr>
        <w:t>9</w:t>
      </w:r>
      <w:r w:rsidRPr="00886C8F">
        <w:t>)</w:t>
      </w:r>
    </w:p>
    <w:p w14:paraId="7CA454F1" w14:textId="77777777" w:rsidR="009F0886" w:rsidRPr="00886C8F" w:rsidRDefault="009F0886" w:rsidP="009F0886">
      <w:pPr>
        <w:rPr>
          <w:b/>
        </w:rPr>
      </w:pPr>
      <w:r w:rsidRPr="00886C8F">
        <w:rPr>
          <w:b/>
        </w:rPr>
        <w:t>OUTPUT</w:t>
      </w:r>
    </w:p>
    <w:p w14:paraId="475B8A4D" w14:textId="77777777" w:rsidR="009F0886" w:rsidRPr="00886C8F" w:rsidRDefault="009F0886" w:rsidP="009F0886">
      <w:pPr>
        <w:pStyle w:val="ListParagraph"/>
        <w:numPr>
          <w:ilvl w:val="0"/>
          <w:numId w:val="25"/>
        </w:numPr>
        <w:jc w:val="both"/>
      </w:pPr>
      <w:r w:rsidRPr="00886C8F">
        <w:t>Dòng 1: chứa số lượng số song nguyên tố trong dãy</w:t>
      </w:r>
    </w:p>
    <w:p w14:paraId="1DD5836B" w14:textId="77777777" w:rsidR="009F0886" w:rsidRPr="00886C8F" w:rsidRDefault="009F0886" w:rsidP="009F0886">
      <w:pPr>
        <w:pStyle w:val="ListParagraph"/>
        <w:numPr>
          <w:ilvl w:val="0"/>
          <w:numId w:val="25"/>
        </w:numPr>
        <w:jc w:val="both"/>
      </w:pPr>
      <w:r w:rsidRPr="00886C8F">
        <w:t xml:space="preserve">Dòng 2: chứa các số </w:t>
      </w:r>
      <w:r w:rsidRPr="00502C08">
        <w:rPr>
          <w:b/>
          <w:i/>
        </w:rPr>
        <w:t>song nguyên tố</w:t>
      </w:r>
      <w:r w:rsidRPr="00886C8F">
        <w:t xml:space="preserve"> trong dãy theo thứ tự từ trái sang phải</w:t>
      </w:r>
    </w:p>
    <w:p w14:paraId="231F5260" w14:textId="77777777" w:rsidR="009F0886" w:rsidRPr="00886C8F" w:rsidRDefault="009F0886" w:rsidP="009F0886">
      <w:pPr>
        <w:rPr>
          <w:b/>
          <w:i/>
        </w:rPr>
      </w:pPr>
      <w:r w:rsidRPr="00886C8F">
        <w:rPr>
          <w:b/>
          <w:i/>
        </w:rPr>
        <w:t>Ví dụ:</w:t>
      </w:r>
    </w:p>
    <w:tbl>
      <w:tblPr>
        <w:tblW w:w="0" w:type="auto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2339"/>
      </w:tblGrid>
      <w:tr w:rsidR="009F0886" w:rsidRPr="002D041B" w14:paraId="326251B4" w14:textId="77777777" w:rsidTr="00074E14">
        <w:trPr>
          <w:jc w:val="center"/>
        </w:trPr>
        <w:tc>
          <w:tcPr>
            <w:tcW w:w="2338" w:type="dxa"/>
            <w:shd w:val="clear" w:color="auto" w:fill="auto"/>
          </w:tcPr>
          <w:p w14:paraId="03A7F0B0" w14:textId="77777777" w:rsidR="009F0886" w:rsidRPr="002D041B" w:rsidRDefault="009F0886" w:rsidP="00074E14">
            <w:pPr>
              <w:jc w:val="center"/>
              <w:rPr>
                <w:rFonts w:ascii="Consolas" w:hAnsi="Consolas"/>
                <w:b/>
              </w:rPr>
            </w:pPr>
            <w:r w:rsidRPr="002D041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39" w:type="dxa"/>
            <w:shd w:val="clear" w:color="auto" w:fill="auto"/>
          </w:tcPr>
          <w:p w14:paraId="5CC9522C" w14:textId="77777777" w:rsidR="009F0886" w:rsidRPr="002D041B" w:rsidRDefault="009F0886" w:rsidP="00074E14">
            <w:pPr>
              <w:jc w:val="center"/>
              <w:rPr>
                <w:rFonts w:ascii="Consolas" w:hAnsi="Consolas"/>
                <w:b/>
              </w:rPr>
            </w:pPr>
            <w:r w:rsidRPr="002D041B">
              <w:rPr>
                <w:rFonts w:ascii="Consolas" w:hAnsi="Consolas"/>
                <w:b/>
              </w:rPr>
              <w:t>OUTPUT</w:t>
            </w:r>
          </w:p>
        </w:tc>
      </w:tr>
      <w:tr w:rsidR="009F0886" w:rsidRPr="002D041B" w14:paraId="7905481B" w14:textId="77777777" w:rsidTr="00074E14">
        <w:trPr>
          <w:jc w:val="center"/>
        </w:trPr>
        <w:tc>
          <w:tcPr>
            <w:tcW w:w="2338" w:type="dxa"/>
            <w:shd w:val="clear" w:color="auto" w:fill="auto"/>
          </w:tcPr>
          <w:p w14:paraId="00E53991" w14:textId="77777777" w:rsidR="009F0886" w:rsidRPr="002D041B" w:rsidRDefault="009F0886" w:rsidP="00074E14">
            <w:pPr>
              <w:rPr>
                <w:rFonts w:ascii="Consolas" w:hAnsi="Consolas"/>
              </w:rPr>
            </w:pPr>
            <w:r w:rsidRPr="002D041B">
              <w:rPr>
                <w:rFonts w:ascii="Consolas" w:hAnsi="Consolas"/>
              </w:rPr>
              <w:t>5</w:t>
            </w:r>
          </w:p>
          <w:p w14:paraId="74DE149D" w14:textId="77777777" w:rsidR="009F0886" w:rsidRPr="002D041B" w:rsidRDefault="009F0886" w:rsidP="00074E14">
            <w:pPr>
              <w:rPr>
                <w:rFonts w:ascii="Consolas" w:hAnsi="Consolas"/>
              </w:rPr>
            </w:pPr>
            <w:r w:rsidRPr="002D041B">
              <w:rPr>
                <w:rFonts w:ascii="Consolas" w:hAnsi="Consolas"/>
              </w:rPr>
              <w:t>7 6 23 17 11</w:t>
            </w:r>
          </w:p>
        </w:tc>
        <w:tc>
          <w:tcPr>
            <w:tcW w:w="2339" w:type="dxa"/>
            <w:shd w:val="clear" w:color="auto" w:fill="auto"/>
          </w:tcPr>
          <w:p w14:paraId="06C9B9EF" w14:textId="77777777" w:rsidR="009F0886" w:rsidRPr="002D041B" w:rsidRDefault="009F0886" w:rsidP="00074E14">
            <w:pPr>
              <w:rPr>
                <w:rFonts w:ascii="Consolas" w:hAnsi="Consolas"/>
              </w:rPr>
            </w:pPr>
            <w:r w:rsidRPr="002D041B">
              <w:rPr>
                <w:rFonts w:ascii="Consolas" w:hAnsi="Consolas"/>
              </w:rPr>
              <w:t>3</w:t>
            </w:r>
          </w:p>
          <w:p w14:paraId="03EEBE40" w14:textId="77777777" w:rsidR="009F0886" w:rsidRPr="002D041B" w:rsidRDefault="009F0886" w:rsidP="00074E14">
            <w:pPr>
              <w:rPr>
                <w:rFonts w:ascii="Consolas" w:hAnsi="Consolas"/>
              </w:rPr>
            </w:pPr>
            <w:r w:rsidRPr="002D041B">
              <w:rPr>
                <w:rFonts w:ascii="Consolas" w:hAnsi="Consolas"/>
              </w:rPr>
              <w:t>7 23 11</w:t>
            </w:r>
          </w:p>
        </w:tc>
      </w:tr>
    </w:tbl>
    <w:p w14:paraId="1777979C" w14:textId="363BC45E" w:rsidR="005D04C8" w:rsidRDefault="00A52946" w:rsidP="005D04C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Bài </w:t>
      </w:r>
      <w:r w:rsidR="00487817">
        <w:rPr>
          <w:rFonts w:eastAsia="Times New Roman"/>
        </w:rPr>
        <w:t>1</w:t>
      </w:r>
      <w:r w:rsidR="009F0886">
        <w:rPr>
          <w:rFonts w:eastAsia="Times New Roman"/>
        </w:rPr>
        <w:t>3</w:t>
      </w:r>
      <w:r>
        <w:rPr>
          <w:rFonts w:eastAsia="Times New Roman"/>
        </w:rPr>
        <w:t xml:space="preserve">. </w:t>
      </w:r>
      <w:r w:rsidR="005D04C8">
        <w:rPr>
          <w:rFonts w:eastAsia="Times New Roman"/>
        </w:rPr>
        <w:t>Đoạn con</w:t>
      </w:r>
      <w:r w:rsidR="006A6A53">
        <w:rPr>
          <w:rFonts w:eastAsia="Times New Roman"/>
        </w:rPr>
        <w:t xml:space="preserve"> 1</w:t>
      </w:r>
      <w:r w:rsidR="005D04C8">
        <w:rPr>
          <w:rFonts w:eastAsia="Times New Roman"/>
        </w:rPr>
        <w:tab/>
      </w:r>
      <w:r w:rsidR="005D04C8">
        <w:rPr>
          <w:rFonts w:eastAsia="Times New Roman"/>
        </w:rPr>
        <w:tab/>
      </w:r>
      <w:r w:rsidR="005D04C8">
        <w:rPr>
          <w:rFonts w:eastAsia="Times New Roman"/>
        </w:rPr>
        <w:tab/>
      </w:r>
      <w:r w:rsidR="005D04C8">
        <w:rPr>
          <w:rFonts w:eastAsia="Times New Roman"/>
        </w:rPr>
        <w:tab/>
      </w:r>
      <w:r w:rsidR="005D04C8">
        <w:rPr>
          <w:rFonts w:eastAsia="Times New Roman"/>
        </w:rPr>
        <w:tab/>
      </w:r>
      <w:r w:rsidR="005D04C8">
        <w:rPr>
          <w:rFonts w:eastAsia="Times New Roman"/>
        </w:rPr>
        <w:tab/>
        <w:t>Tên file: DOANCON1.</w:t>
      </w:r>
      <w:r w:rsidR="00D42B16">
        <w:rPr>
          <w:rFonts w:eastAsia="Times New Roman"/>
        </w:rPr>
        <w:t>***</w:t>
      </w:r>
    </w:p>
    <w:p w14:paraId="6200033A" w14:textId="045413FE" w:rsidR="005D04C8" w:rsidRPr="005D04C8" w:rsidRDefault="005D04C8" w:rsidP="00BB2ADC">
      <w:r w:rsidRPr="005D04C8">
        <w:t>Cho dãy số gồm N phần tử A1, A2, ..., AN</w:t>
      </w:r>
      <w:r w:rsidR="007A0521">
        <w:t xml:space="preserve"> (1 &lt;= n &lt;= 10</w:t>
      </w:r>
      <w:r w:rsidR="007A0521" w:rsidRPr="007A0521">
        <w:rPr>
          <w:vertAlign w:val="superscript"/>
        </w:rPr>
        <w:t>6</w:t>
      </w:r>
      <w:r w:rsidR="007A0521">
        <w:t>)</w:t>
      </w:r>
      <w:r w:rsidRPr="005D04C8">
        <w:t xml:space="preserve">. Hãy tìm một đoạn con liên tiếp </w:t>
      </w:r>
      <w:r w:rsidR="00632D2A" w:rsidRPr="005D04C8">
        <w:t xml:space="preserve">tăng </w:t>
      </w:r>
      <w:r w:rsidRPr="005D04C8">
        <w:t>dài nhất.</w:t>
      </w:r>
    </w:p>
    <w:p w14:paraId="3588B3D1" w14:textId="77777777" w:rsidR="005D04C8" w:rsidRPr="005D04C8" w:rsidRDefault="005D04C8" w:rsidP="00BB2ADC">
      <w:r w:rsidRPr="005D04C8">
        <w:t>Input:</w:t>
      </w:r>
    </w:p>
    <w:p w14:paraId="58673A68" w14:textId="77777777" w:rsidR="005D04C8" w:rsidRPr="00BB2ADC" w:rsidRDefault="005D04C8" w:rsidP="00BB2AD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B2ADC">
        <w:rPr>
          <w:sz w:val="28"/>
          <w:szCs w:val="28"/>
        </w:rPr>
        <w:t>Dòng đầu tiên nhập số N</w:t>
      </w:r>
    </w:p>
    <w:p w14:paraId="0B388DB0" w14:textId="77777777" w:rsidR="005D04C8" w:rsidRPr="00BB2ADC" w:rsidRDefault="005D04C8" w:rsidP="00BB2ADC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B2ADC">
        <w:rPr>
          <w:sz w:val="28"/>
          <w:szCs w:val="28"/>
        </w:rPr>
        <w:t>Dòng tiếp theo nhập các số A</w:t>
      </w:r>
      <w:r w:rsidRPr="00BB2ADC">
        <w:rPr>
          <w:sz w:val="28"/>
          <w:szCs w:val="28"/>
          <w:vertAlign w:val="subscript"/>
        </w:rPr>
        <w:t>1</w:t>
      </w:r>
      <w:r w:rsidRPr="00BB2ADC">
        <w:rPr>
          <w:sz w:val="28"/>
          <w:szCs w:val="28"/>
        </w:rPr>
        <w:t>, A</w:t>
      </w:r>
      <w:r w:rsidRPr="00BB2ADC">
        <w:rPr>
          <w:sz w:val="28"/>
          <w:szCs w:val="28"/>
          <w:vertAlign w:val="subscript"/>
        </w:rPr>
        <w:t>2</w:t>
      </w:r>
      <w:r w:rsidRPr="00BB2ADC">
        <w:rPr>
          <w:sz w:val="28"/>
          <w:szCs w:val="28"/>
        </w:rPr>
        <w:t>, …, A</w:t>
      </w:r>
      <w:r w:rsidRPr="00BB2ADC">
        <w:rPr>
          <w:sz w:val="28"/>
          <w:szCs w:val="28"/>
          <w:vertAlign w:val="subscript"/>
        </w:rPr>
        <w:t>N</w:t>
      </w:r>
    </w:p>
    <w:p w14:paraId="13A04D9D" w14:textId="77777777" w:rsidR="005D04C8" w:rsidRPr="005D04C8" w:rsidRDefault="005D04C8" w:rsidP="00BB2ADC">
      <w:r w:rsidRPr="005D04C8">
        <w:t>Output:</w:t>
      </w:r>
    </w:p>
    <w:p w14:paraId="07CE4E1D" w14:textId="77777777" w:rsidR="005D04C8" w:rsidRPr="00BB2ADC" w:rsidRDefault="005D04C8" w:rsidP="00BB2ADC">
      <w:pPr>
        <w:pStyle w:val="ListParagraph"/>
        <w:numPr>
          <w:ilvl w:val="0"/>
          <w:numId w:val="19"/>
        </w:numPr>
        <w:rPr>
          <w:sz w:val="28"/>
        </w:rPr>
      </w:pPr>
      <w:r w:rsidRPr="00BB2ADC">
        <w:rPr>
          <w:sz w:val="28"/>
        </w:rPr>
        <w:t>Một số duy nhất là độ dài đoạn con tăng liên tiếp dài nhất</w:t>
      </w:r>
    </w:p>
    <w:p w14:paraId="10976C5B" w14:textId="77777777" w:rsidR="005D04C8" w:rsidRPr="005D04C8" w:rsidRDefault="005D04C8" w:rsidP="00BB2ADC">
      <w:r w:rsidRPr="005D04C8">
        <w:t>Ví dụ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2906"/>
      </w:tblGrid>
      <w:tr w:rsidR="005D04C8" w:rsidRPr="005D04C8" w14:paraId="2150B9A5" w14:textId="77777777" w:rsidTr="00DF0164">
        <w:tc>
          <w:tcPr>
            <w:tcW w:w="2906" w:type="dxa"/>
            <w:shd w:val="clear" w:color="auto" w:fill="auto"/>
          </w:tcPr>
          <w:p w14:paraId="1C248CEB" w14:textId="77777777" w:rsidR="005D04C8" w:rsidRPr="005D04C8" w:rsidRDefault="005D04C8" w:rsidP="00BB2ADC">
            <w:pPr>
              <w:pStyle w:val="table"/>
            </w:pPr>
            <w:r w:rsidRPr="005D04C8">
              <w:lastRenderedPageBreak/>
              <w:t>Input</w:t>
            </w:r>
          </w:p>
        </w:tc>
        <w:tc>
          <w:tcPr>
            <w:tcW w:w="2906" w:type="dxa"/>
            <w:shd w:val="clear" w:color="auto" w:fill="auto"/>
          </w:tcPr>
          <w:p w14:paraId="413ECD24" w14:textId="77777777" w:rsidR="005D04C8" w:rsidRPr="005D04C8" w:rsidRDefault="005D04C8" w:rsidP="00BB2ADC">
            <w:pPr>
              <w:pStyle w:val="table"/>
            </w:pPr>
            <w:r w:rsidRPr="005D04C8">
              <w:t>Output</w:t>
            </w:r>
          </w:p>
        </w:tc>
      </w:tr>
      <w:tr w:rsidR="005D04C8" w:rsidRPr="005D04C8" w14:paraId="608D5C0A" w14:textId="77777777" w:rsidTr="00DF0164">
        <w:tc>
          <w:tcPr>
            <w:tcW w:w="2906" w:type="dxa"/>
            <w:shd w:val="clear" w:color="auto" w:fill="auto"/>
          </w:tcPr>
          <w:p w14:paraId="30EEA112" w14:textId="77777777" w:rsidR="005D04C8" w:rsidRPr="005D04C8" w:rsidRDefault="005D04C8" w:rsidP="00BB2ADC">
            <w:pPr>
              <w:pStyle w:val="table"/>
              <w:jc w:val="both"/>
            </w:pPr>
            <w:r w:rsidRPr="005D04C8">
              <w:t>5</w:t>
            </w:r>
          </w:p>
          <w:p w14:paraId="4DA5F6DF" w14:textId="77777777" w:rsidR="005D04C8" w:rsidRPr="005D04C8" w:rsidRDefault="005D04C8" w:rsidP="00BB2ADC">
            <w:pPr>
              <w:pStyle w:val="table"/>
              <w:jc w:val="both"/>
            </w:pPr>
            <w:r w:rsidRPr="005D04C8">
              <w:t>6   67   8   48   88</w:t>
            </w:r>
          </w:p>
        </w:tc>
        <w:tc>
          <w:tcPr>
            <w:tcW w:w="2906" w:type="dxa"/>
            <w:shd w:val="clear" w:color="auto" w:fill="auto"/>
          </w:tcPr>
          <w:p w14:paraId="72FC9FDA" w14:textId="4B633D8C" w:rsidR="00C954B7" w:rsidRPr="005D04C8" w:rsidRDefault="005D04C8" w:rsidP="00BB2ADC">
            <w:pPr>
              <w:pStyle w:val="table"/>
              <w:jc w:val="both"/>
            </w:pPr>
            <w:r w:rsidRPr="005D04C8">
              <w:t>3</w:t>
            </w:r>
          </w:p>
        </w:tc>
      </w:tr>
    </w:tbl>
    <w:p w14:paraId="2A10D090" w14:textId="611F94B9" w:rsidR="006A6A53" w:rsidRDefault="006A6A53" w:rsidP="00454ADC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Bài 1</w:t>
      </w:r>
      <w:r w:rsidR="009F0886">
        <w:rPr>
          <w:rFonts w:eastAsia="Times New Roman"/>
        </w:rPr>
        <w:t>4</w:t>
      </w:r>
      <w:r>
        <w:rPr>
          <w:rFonts w:eastAsia="Times New Roman"/>
        </w:rPr>
        <w:t>. Đoạn con  2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Tên file: DOANCON2.</w:t>
      </w:r>
      <w:r w:rsidR="00D42B16">
        <w:rPr>
          <w:rFonts w:eastAsia="Times New Roman"/>
        </w:rPr>
        <w:t>***</w:t>
      </w:r>
    </w:p>
    <w:p w14:paraId="621DF17D" w14:textId="77777777" w:rsidR="00F01826" w:rsidRPr="005D04C8" w:rsidRDefault="00F01826" w:rsidP="00F01826">
      <w:r w:rsidRPr="005D04C8">
        <w:t>Cho dãy số gồm N phần tử A1, A2, ..., AN</w:t>
      </w:r>
      <w:r>
        <w:t xml:space="preserve"> (1 &lt;= n &lt;= 10</w:t>
      </w:r>
      <w:r w:rsidRPr="007A0521">
        <w:rPr>
          <w:vertAlign w:val="superscript"/>
        </w:rPr>
        <w:t>6</w:t>
      </w:r>
      <w:r>
        <w:t>)</w:t>
      </w:r>
      <w:r w:rsidRPr="005D04C8">
        <w:t>. Hãy tìm một đoạn con liên tiếp dài nhất</w:t>
      </w:r>
      <w:r>
        <w:t xml:space="preserve"> các phần tử đan dấu nhau</w:t>
      </w:r>
      <w:r w:rsidRPr="005D04C8">
        <w:t>.</w:t>
      </w:r>
    </w:p>
    <w:p w14:paraId="31C625B2" w14:textId="77777777" w:rsidR="00F01826" w:rsidRPr="005D04C8" w:rsidRDefault="00F01826" w:rsidP="00F01826">
      <w:r w:rsidRPr="005D04C8">
        <w:t>Input:</w:t>
      </w:r>
    </w:p>
    <w:p w14:paraId="19A0FCFA" w14:textId="77777777" w:rsidR="00F01826" w:rsidRPr="00BB2ADC" w:rsidRDefault="00F01826" w:rsidP="00F0182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B2ADC">
        <w:rPr>
          <w:sz w:val="28"/>
          <w:szCs w:val="28"/>
        </w:rPr>
        <w:t>Dòng đầu tiên nhập số N</w:t>
      </w:r>
    </w:p>
    <w:p w14:paraId="5015B818" w14:textId="77777777" w:rsidR="00F01826" w:rsidRPr="00BB2ADC" w:rsidRDefault="00F01826" w:rsidP="00F0182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B2ADC">
        <w:rPr>
          <w:sz w:val="28"/>
          <w:szCs w:val="28"/>
        </w:rPr>
        <w:t>Dòng tiếp theo nhập các số A</w:t>
      </w:r>
      <w:r w:rsidRPr="00BB2ADC">
        <w:rPr>
          <w:sz w:val="28"/>
          <w:szCs w:val="28"/>
          <w:vertAlign w:val="subscript"/>
        </w:rPr>
        <w:t>1</w:t>
      </w:r>
      <w:r w:rsidRPr="00BB2ADC">
        <w:rPr>
          <w:sz w:val="28"/>
          <w:szCs w:val="28"/>
        </w:rPr>
        <w:t>, A</w:t>
      </w:r>
      <w:r w:rsidRPr="00BB2ADC">
        <w:rPr>
          <w:sz w:val="28"/>
          <w:szCs w:val="28"/>
          <w:vertAlign w:val="subscript"/>
        </w:rPr>
        <w:t>2</w:t>
      </w:r>
      <w:r w:rsidRPr="00BB2ADC">
        <w:rPr>
          <w:sz w:val="28"/>
          <w:szCs w:val="28"/>
        </w:rPr>
        <w:t>, …, A</w:t>
      </w:r>
      <w:r w:rsidRPr="00BB2ADC">
        <w:rPr>
          <w:sz w:val="28"/>
          <w:szCs w:val="28"/>
          <w:vertAlign w:val="subscript"/>
        </w:rPr>
        <w:t>N</w:t>
      </w:r>
    </w:p>
    <w:p w14:paraId="6C44502D" w14:textId="77777777" w:rsidR="00F01826" w:rsidRPr="005D04C8" w:rsidRDefault="00F01826" w:rsidP="00F01826">
      <w:r w:rsidRPr="005D04C8">
        <w:t>Output:</w:t>
      </w:r>
    </w:p>
    <w:p w14:paraId="13C4B7ED" w14:textId="501A05F8" w:rsidR="00F01826" w:rsidRPr="00BB2ADC" w:rsidRDefault="00F01826" w:rsidP="00F01826">
      <w:pPr>
        <w:pStyle w:val="ListParagraph"/>
        <w:numPr>
          <w:ilvl w:val="0"/>
          <w:numId w:val="19"/>
        </w:numPr>
        <w:rPr>
          <w:sz w:val="28"/>
        </w:rPr>
      </w:pPr>
      <w:r w:rsidRPr="00BB2ADC">
        <w:rPr>
          <w:sz w:val="28"/>
        </w:rPr>
        <w:t xml:space="preserve">Một số duy nhất là độ dài đoạn con </w:t>
      </w:r>
      <w:r w:rsidR="00705885">
        <w:rPr>
          <w:sz w:val="28"/>
        </w:rPr>
        <w:t>đan dấu</w:t>
      </w:r>
      <w:r w:rsidRPr="00BB2ADC">
        <w:rPr>
          <w:sz w:val="28"/>
        </w:rPr>
        <w:t xml:space="preserve"> liên tiếp dài nhất</w:t>
      </w:r>
    </w:p>
    <w:p w14:paraId="7CD0B006" w14:textId="77777777" w:rsidR="00F01826" w:rsidRPr="005D04C8" w:rsidRDefault="00F01826" w:rsidP="00F01826">
      <w:r w:rsidRPr="005D04C8">
        <w:t>Ví dụ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2906"/>
      </w:tblGrid>
      <w:tr w:rsidR="00F01826" w:rsidRPr="005D04C8" w14:paraId="74C9E9A6" w14:textId="77777777" w:rsidTr="003051A6">
        <w:tc>
          <w:tcPr>
            <w:tcW w:w="2906" w:type="dxa"/>
            <w:shd w:val="clear" w:color="auto" w:fill="auto"/>
          </w:tcPr>
          <w:p w14:paraId="6CFDC778" w14:textId="77777777" w:rsidR="00F01826" w:rsidRPr="005D04C8" w:rsidRDefault="00F01826" w:rsidP="003051A6">
            <w:pPr>
              <w:pStyle w:val="table"/>
            </w:pPr>
            <w:r w:rsidRPr="005D04C8">
              <w:t>Input</w:t>
            </w:r>
          </w:p>
        </w:tc>
        <w:tc>
          <w:tcPr>
            <w:tcW w:w="2906" w:type="dxa"/>
            <w:shd w:val="clear" w:color="auto" w:fill="auto"/>
          </w:tcPr>
          <w:p w14:paraId="5EDA3902" w14:textId="77777777" w:rsidR="00F01826" w:rsidRPr="005D04C8" w:rsidRDefault="00F01826" w:rsidP="003051A6">
            <w:pPr>
              <w:pStyle w:val="table"/>
            </w:pPr>
            <w:r w:rsidRPr="005D04C8">
              <w:t>Output</w:t>
            </w:r>
          </w:p>
        </w:tc>
      </w:tr>
      <w:tr w:rsidR="00F01826" w:rsidRPr="005D04C8" w14:paraId="3DC2EFBB" w14:textId="77777777" w:rsidTr="003051A6">
        <w:tc>
          <w:tcPr>
            <w:tcW w:w="2906" w:type="dxa"/>
            <w:shd w:val="clear" w:color="auto" w:fill="auto"/>
          </w:tcPr>
          <w:p w14:paraId="0115830A" w14:textId="77777777" w:rsidR="00F01826" w:rsidRPr="005D04C8" w:rsidRDefault="00F01826" w:rsidP="003051A6">
            <w:pPr>
              <w:pStyle w:val="table"/>
              <w:jc w:val="both"/>
            </w:pPr>
            <w:r w:rsidRPr="005D04C8">
              <w:t>5</w:t>
            </w:r>
          </w:p>
          <w:p w14:paraId="3150C251" w14:textId="77777777" w:rsidR="00F01826" w:rsidRPr="005D04C8" w:rsidRDefault="00F01826" w:rsidP="003051A6">
            <w:pPr>
              <w:pStyle w:val="table"/>
              <w:jc w:val="both"/>
            </w:pPr>
            <w:r w:rsidRPr="005D04C8">
              <w:t xml:space="preserve">6   67   </w:t>
            </w:r>
            <w:r w:rsidR="001E3026">
              <w:t>-</w:t>
            </w:r>
            <w:r w:rsidRPr="005D04C8">
              <w:t>8   48   88</w:t>
            </w:r>
          </w:p>
        </w:tc>
        <w:tc>
          <w:tcPr>
            <w:tcW w:w="2906" w:type="dxa"/>
            <w:shd w:val="clear" w:color="auto" w:fill="auto"/>
          </w:tcPr>
          <w:p w14:paraId="023B734D" w14:textId="77777777" w:rsidR="00F01826" w:rsidRPr="005D04C8" w:rsidRDefault="00F01826" w:rsidP="003051A6">
            <w:pPr>
              <w:pStyle w:val="table"/>
              <w:jc w:val="both"/>
            </w:pPr>
            <w:r w:rsidRPr="005D04C8">
              <w:t>3</w:t>
            </w:r>
          </w:p>
        </w:tc>
      </w:tr>
    </w:tbl>
    <w:p w14:paraId="7A73B535" w14:textId="7EACE202" w:rsidR="006A6A53" w:rsidRDefault="001E3026" w:rsidP="001E3026">
      <w:pPr>
        <w:pStyle w:val="Heading1"/>
      </w:pPr>
      <w:r>
        <w:t>Bài 1</w:t>
      </w:r>
      <w:r w:rsidR="009F0886">
        <w:t>5</w:t>
      </w:r>
      <w:r>
        <w:t>. Đoạn con 3</w:t>
      </w:r>
      <w:r>
        <w:tab/>
      </w:r>
      <w:r>
        <w:tab/>
      </w:r>
      <w:r>
        <w:tab/>
      </w:r>
      <w:r>
        <w:tab/>
      </w:r>
      <w:r>
        <w:tab/>
      </w:r>
      <w:r>
        <w:tab/>
        <w:t>Tên file: DOANCON3.</w:t>
      </w:r>
      <w:r w:rsidR="00D42B16">
        <w:t>***</w:t>
      </w:r>
    </w:p>
    <w:p w14:paraId="43FBAA5D" w14:textId="749891A2" w:rsidR="001E3026" w:rsidRPr="005D04C8" w:rsidRDefault="001E3026" w:rsidP="001E3026">
      <w:r w:rsidRPr="005D04C8">
        <w:t>Cho dãy số gồm N phần tử A1, A2, ..., AN</w:t>
      </w:r>
      <w:r>
        <w:t xml:space="preserve"> (1 &lt;= n &lt;= 10</w:t>
      </w:r>
      <w:r w:rsidR="008A50AE">
        <w:rPr>
          <w:vertAlign w:val="superscript"/>
        </w:rPr>
        <w:t>5</w:t>
      </w:r>
      <w:r>
        <w:t>)</w:t>
      </w:r>
      <w:r w:rsidRPr="005D04C8">
        <w:t xml:space="preserve">. Hãy tìm một đoạn con liên tiếp </w:t>
      </w:r>
      <w:r>
        <w:t>các phần tử có tổng lớn nhất</w:t>
      </w:r>
      <w:r w:rsidRPr="005D04C8">
        <w:t>.</w:t>
      </w:r>
    </w:p>
    <w:p w14:paraId="28C39238" w14:textId="77777777" w:rsidR="001E3026" w:rsidRPr="005D04C8" w:rsidRDefault="001E3026" w:rsidP="001E3026">
      <w:r w:rsidRPr="005D04C8">
        <w:t>Input:</w:t>
      </w:r>
    </w:p>
    <w:p w14:paraId="71CD3F6A" w14:textId="77777777" w:rsidR="001E3026" w:rsidRPr="00BB2ADC" w:rsidRDefault="001E3026" w:rsidP="001E302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B2ADC">
        <w:rPr>
          <w:sz w:val="28"/>
          <w:szCs w:val="28"/>
        </w:rPr>
        <w:t>Dòng đầu tiên nhập số N</w:t>
      </w:r>
    </w:p>
    <w:p w14:paraId="6A06B3E0" w14:textId="77777777" w:rsidR="001E3026" w:rsidRPr="00BB2ADC" w:rsidRDefault="001E3026" w:rsidP="001E302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B2ADC">
        <w:rPr>
          <w:sz w:val="28"/>
          <w:szCs w:val="28"/>
        </w:rPr>
        <w:t>Dòng tiếp theo nhập các số A</w:t>
      </w:r>
      <w:r w:rsidRPr="00BB2ADC">
        <w:rPr>
          <w:sz w:val="28"/>
          <w:szCs w:val="28"/>
          <w:vertAlign w:val="subscript"/>
        </w:rPr>
        <w:t>1</w:t>
      </w:r>
      <w:r w:rsidRPr="00BB2ADC">
        <w:rPr>
          <w:sz w:val="28"/>
          <w:szCs w:val="28"/>
        </w:rPr>
        <w:t>, A</w:t>
      </w:r>
      <w:r w:rsidRPr="00BB2ADC">
        <w:rPr>
          <w:sz w:val="28"/>
          <w:szCs w:val="28"/>
          <w:vertAlign w:val="subscript"/>
        </w:rPr>
        <w:t>2</w:t>
      </w:r>
      <w:r w:rsidRPr="00BB2ADC">
        <w:rPr>
          <w:sz w:val="28"/>
          <w:szCs w:val="28"/>
        </w:rPr>
        <w:t>, …, A</w:t>
      </w:r>
      <w:r w:rsidRPr="00BB2ADC">
        <w:rPr>
          <w:sz w:val="28"/>
          <w:szCs w:val="28"/>
          <w:vertAlign w:val="subscript"/>
        </w:rPr>
        <w:t>N</w:t>
      </w:r>
    </w:p>
    <w:p w14:paraId="1E2F87A5" w14:textId="77777777" w:rsidR="001E3026" w:rsidRPr="005D04C8" w:rsidRDefault="001E3026" w:rsidP="001E3026">
      <w:r w:rsidRPr="005D04C8">
        <w:t>Output:</w:t>
      </w:r>
    </w:p>
    <w:p w14:paraId="207394AB" w14:textId="77777777" w:rsidR="001E3026" w:rsidRPr="00BB2ADC" w:rsidRDefault="001E3026" w:rsidP="001E3026">
      <w:pPr>
        <w:pStyle w:val="ListParagraph"/>
        <w:numPr>
          <w:ilvl w:val="0"/>
          <w:numId w:val="19"/>
        </w:numPr>
        <w:rPr>
          <w:sz w:val="28"/>
        </w:rPr>
      </w:pPr>
      <w:r w:rsidRPr="00BB2ADC">
        <w:rPr>
          <w:sz w:val="28"/>
        </w:rPr>
        <w:t xml:space="preserve">Một số duy nhất là </w:t>
      </w:r>
      <w:r>
        <w:rPr>
          <w:sz w:val="28"/>
        </w:rPr>
        <w:t>tổng lớn nhất của các giá trị các phần tử liên tiếp nhau</w:t>
      </w:r>
    </w:p>
    <w:p w14:paraId="0D1B21CA" w14:textId="77777777" w:rsidR="001E3026" w:rsidRPr="005D04C8" w:rsidRDefault="001E3026" w:rsidP="001E3026">
      <w:r w:rsidRPr="005D04C8">
        <w:t>Ví dụ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1914"/>
      </w:tblGrid>
      <w:tr w:rsidR="001E3026" w:rsidRPr="005D04C8" w14:paraId="21C9D52B" w14:textId="77777777" w:rsidTr="00024872">
        <w:tc>
          <w:tcPr>
            <w:tcW w:w="4252" w:type="dxa"/>
            <w:shd w:val="clear" w:color="auto" w:fill="auto"/>
          </w:tcPr>
          <w:p w14:paraId="64EC08AA" w14:textId="77777777" w:rsidR="001E3026" w:rsidRPr="005D04C8" w:rsidRDefault="001E3026" w:rsidP="003051A6">
            <w:pPr>
              <w:pStyle w:val="table"/>
            </w:pPr>
            <w:r w:rsidRPr="005D04C8">
              <w:t>Input</w:t>
            </w:r>
          </w:p>
        </w:tc>
        <w:tc>
          <w:tcPr>
            <w:tcW w:w="1914" w:type="dxa"/>
            <w:shd w:val="clear" w:color="auto" w:fill="auto"/>
          </w:tcPr>
          <w:p w14:paraId="4E154A22" w14:textId="77777777" w:rsidR="001E3026" w:rsidRPr="005D04C8" w:rsidRDefault="001E3026" w:rsidP="003051A6">
            <w:pPr>
              <w:pStyle w:val="table"/>
            </w:pPr>
            <w:r w:rsidRPr="005D04C8">
              <w:t>Output</w:t>
            </w:r>
          </w:p>
        </w:tc>
      </w:tr>
      <w:tr w:rsidR="001E3026" w:rsidRPr="005D04C8" w14:paraId="7745317F" w14:textId="77777777" w:rsidTr="00024872">
        <w:tc>
          <w:tcPr>
            <w:tcW w:w="4252" w:type="dxa"/>
            <w:shd w:val="clear" w:color="auto" w:fill="auto"/>
          </w:tcPr>
          <w:p w14:paraId="57038BCA" w14:textId="77777777" w:rsidR="001E3026" w:rsidRPr="005D04C8" w:rsidRDefault="001E3026" w:rsidP="003051A6">
            <w:pPr>
              <w:pStyle w:val="table"/>
              <w:jc w:val="both"/>
            </w:pPr>
            <w:r w:rsidRPr="005D04C8">
              <w:t>5</w:t>
            </w:r>
          </w:p>
          <w:p w14:paraId="3E16B4ED" w14:textId="77777777" w:rsidR="001E3026" w:rsidRPr="005D04C8" w:rsidRDefault="001E3026" w:rsidP="003051A6">
            <w:pPr>
              <w:pStyle w:val="table"/>
              <w:jc w:val="both"/>
            </w:pPr>
            <w:r>
              <w:t>-</w:t>
            </w:r>
            <w:r w:rsidRPr="005D04C8">
              <w:t xml:space="preserve">6   </w:t>
            </w:r>
            <w:r w:rsidRPr="001E3026">
              <w:rPr>
                <w:highlight w:val="yellow"/>
              </w:rPr>
              <w:t>67   -8   48</w:t>
            </w:r>
            <w:r w:rsidRPr="005D04C8">
              <w:t xml:space="preserve">   </w:t>
            </w:r>
            <w:r>
              <w:t>-</w:t>
            </w:r>
            <w:r w:rsidRPr="005D04C8">
              <w:t>88</w:t>
            </w:r>
          </w:p>
        </w:tc>
        <w:tc>
          <w:tcPr>
            <w:tcW w:w="1914" w:type="dxa"/>
            <w:shd w:val="clear" w:color="auto" w:fill="auto"/>
          </w:tcPr>
          <w:p w14:paraId="0827BB32" w14:textId="77777777" w:rsidR="001E3026" w:rsidRPr="005D04C8" w:rsidRDefault="006009FA" w:rsidP="003051A6">
            <w:pPr>
              <w:pStyle w:val="table"/>
              <w:jc w:val="both"/>
            </w:pPr>
            <w:r>
              <w:t>107</w:t>
            </w:r>
          </w:p>
        </w:tc>
      </w:tr>
      <w:tr w:rsidR="00D151F2" w:rsidRPr="005D04C8" w14:paraId="6C9192C9" w14:textId="77777777" w:rsidTr="00024872">
        <w:tc>
          <w:tcPr>
            <w:tcW w:w="4252" w:type="dxa"/>
            <w:shd w:val="clear" w:color="auto" w:fill="auto"/>
          </w:tcPr>
          <w:p w14:paraId="5B91EFD4" w14:textId="0E0CAE2A" w:rsidR="00D151F2" w:rsidRDefault="00D151F2" w:rsidP="003051A6">
            <w:pPr>
              <w:pStyle w:val="table"/>
              <w:jc w:val="both"/>
            </w:pPr>
            <w:r>
              <w:t>13</w:t>
            </w:r>
          </w:p>
          <w:p w14:paraId="4964F697" w14:textId="293118D2" w:rsidR="00D151F2" w:rsidRPr="005D04C8" w:rsidRDefault="00D151F2" w:rsidP="003051A6">
            <w:pPr>
              <w:pStyle w:val="table"/>
              <w:jc w:val="both"/>
            </w:pPr>
            <w:r>
              <w:t>3 4 -8 1 2 -1 4 5 1 -13 3 4 -3</w:t>
            </w:r>
          </w:p>
        </w:tc>
        <w:tc>
          <w:tcPr>
            <w:tcW w:w="1914" w:type="dxa"/>
            <w:shd w:val="clear" w:color="auto" w:fill="auto"/>
          </w:tcPr>
          <w:p w14:paraId="4154C836" w14:textId="0A5CEEA2" w:rsidR="00371302" w:rsidRDefault="00371302" w:rsidP="00024872">
            <w:pPr>
              <w:pStyle w:val="table"/>
              <w:jc w:val="both"/>
            </w:pPr>
            <w:r>
              <w:t>12</w:t>
            </w:r>
          </w:p>
        </w:tc>
      </w:tr>
    </w:tbl>
    <w:p w14:paraId="3488C827" w14:textId="1E211301" w:rsidR="00454ADC" w:rsidRPr="00454ADC" w:rsidRDefault="00BB2ADC" w:rsidP="00454ADC">
      <w:pPr>
        <w:pStyle w:val="Heading1"/>
        <w:rPr>
          <w:rFonts w:eastAsia="Times New Roman"/>
        </w:rPr>
      </w:pPr>
      <w:r>
        <w:rPr>
          <w:rFonts w:eastAsia="Times New Roman"/>
        </w:rPr>
        <w:t>Bài 1</w:t>
      </w:r>
      <w:r w:rsidR="009F0886">
        <w:rPr>
          <w:rFonts w:eastAsia="Times New Roman"/>
        </w:rPr>
        <w:t>6</w:t>
      </w:r>
      <w:r>
        <w:rPr>
          <w:rFonts w:eastAsia="Times New Roman"/>
        </w:rPr>
        <w:t xml:space="preserve">. </w:t>
      </w:r>
      <w:r w:rsidR="002E340D">
        <w:rPr>
          <w:rFonts w:eastAsia="Times New Roman"/>
        </w:rPr>
        <w:t>T</w:t>
      </w:r>
      <w:r w:rsidR="00454ADC" w:rsidRPr="00454ADC">
        <w:rPr>
          <w:rFonts w:eastAsia="Times New Roman"/>
        </w:rPr>
        <w:t>ích các thừa số nguyên tố</w:t>
      </w:r>
      <w:r w:rsidR="00454ADC" w:rsidRPr="00454ADC">
        <w:rPr>
          <w:rFonts w:eastAsia="Times New Roman"/>
        </w:rPr>
        <w:tab/>
      </w:r>
      <w:r w:rsidR="00454ADC" w:rsidRPr="00454ADC">
        <w:rPr>
          <w:rFonts w:eastAsia="Times New Roman"/>
        </w:rPr>
        <w:tab/>
      </w:r>
      <w:r w:rsidR="000E5047">
        <w:rPr>
          <w:rFonts w:eastAsia="Times New Roman"/>
        </w:rPr>
        <w:tab/>
      </w:r>
      <w:r w:rsidR="00454ADC" w:rsidRPr="00454ADC">
        <w:rPr>
          <w:rFonts w:eastAsia="Times New Roman"/>
        </w:rPr>
        <w:t>Tên file: PHANTICH.</w:t>
      </w:r>
      <w:r w:rsidR="00D42B16">
        <w:rPr>
          <w:rFonts w:eastAsia="Times New Roman"/>
        </w:rPr>
        <w:t>***</w:t>
      </w:r>
    </w:p>
    <w:p w14:paraId="7E73531C" w14:textId="77777777" w:rsidR="00454ADC" w:rsidRPr="00454ADC" w:rsidRDefault="00454ADC" w:rsidP="00BC4664">
      <w:r w:rsidRPr="00454ADC">
        <w:t>Cho số nguyên dương N (2 &lt;= N &lt;=10^9) , hãy phân tích N ra tích các thừa số nguyên tố.</w:t>
      </w:r>
    </w:p>
    <w:p w14:paraId="29485C4C" w14:textId="77777777" w:rsidR="00454ADC" w:rsidRPr="00454ADC" w:rsidRDefault="00454ADC" w:rsidP="00BC4664">
      <w:r w:rsidRPr="00454ADC">
        <w:t>INPUT</w:t>
      </w:r>
    </w:p>
    <w:p w14:paraId="5809A4A7" w14:textId="77777777" w:rsidR="00454ADC" w:rsidRPr="00454ADC" w:rsidRDefault="00454ADC" w:rsidP="00BC4664">
      <w:pPr>
        <w:pStyle w:val="ListParagraph"/>
        <w:numPr>
          <w:ilvl w:val="0"/>
          <w:numId w:val="19"/>
        </w:numPr>
      </w:pPr>
      <w:r w:rsidRPr="00454ADC">
        <w:t>Một dòng duy nhất chứa số n.</w:t>
      </w:r>
    </w:p>
    <w:p w14:paraId="04FE7ABB" w14:textId="77777777" w:rsidR="00454ADC" w:rsidRPr="00454ADC" w:rsidRDefault="00C06328" w:rsidP="00BC4664">
      <w:r>
        <w:t>OUTPUT</w:t>
      </w:r>
    </w:p>
    <w:p w14:paraId="31B7062A" w14:textId="77777777" w:rsidR="00454ADC" w:rsidRPr="00454ADC" w:rsidRDefault="00454ADC" w:rsidP="00BC4664">
      <w:pPr>
        <w:pStyle w:val="ListParagraph"/>
        <w:numPr>
          <w:ilvl w:val="0"/>
          <w:numId w:val="19"/>
        </w:numPr>
      </w:pPr>
      <w:r w:rsidRPr="00454ADC">
        <w:t>Mỗi dòng ghi một thừa số nguyên tố và số mũ tương ứng cách nhau bởi dấu cách.</w:t>
      </w:r>
    </w:p>
    <w:p w14:paraId="557455DE" w14:textId="77777777" w:rsidR="00454ADC" w:rsidRPr="00454ADC" w:rsidRDefault="00454ADC" w:rsidP="00BC4664">
      <w:pPr>
        <w:pStyle w:val="ListParagraph"/>
        <w:numPr>
          <w:ilvl w:val="0"/>
          <w:numId w:val="19"/>
        </w:numPr>
      </w:pPr>
      <w:r w:rsidRPr="00454ADC">
        <w:t>Các thừa số nguyên tố in ra theo thứ tự tăng dần.</w:t>
      </w:r>
    </w:p>
    <w:p w14:paraId="6B0F12F7" w14:textId="77777777" w:rsidR="00454ADC" w:rsidRPr="00454ADC" w:rsidRDefault="00454ADC" w:rsidP="00BC4664">
      <w:r w:rsidRPr="00454ADC">
        <w:lastRenderedPageBreak/>
        <w:t>Ví dụ:</w:t>
      </w: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8"/>
        <w:gridCol w:w="2988"/>
      </w:tblGrid>
      <w:tr w:rsidR="00454ADC" w:rsidRPr="00454ADC" w14:paraId="6EA01580" w14:textId="77777777" w:rsidTr="00DF0164">
        <w:tc>
          <w:tcPr>
            <w:tcW w:w="2398" w:type="dxa"/>
            <w:shd w:val="clear" w:color="auto" w:fill="auto"/>
          </w:tcPr>
          <w:p w14:paraId="3C578E75" w14:textId="77777777" w:rsidR="00454ADC" w:rsidRPr="00454ADC" w:rsidRDefault="00454ADC" w:rsidP="00BC4664">
            <w:pPr>
              <w:pStyle w:val="table"/>
            </w:pPr>
            <w:r w:rsidRPr="00454ADC">
              <w:t>INPUT</w:t>
            </w:r>
          </w:p>
        </w:tc>
        <w:tc>
          <w:tcPr>
            <w:tcW w:w="2988" w:type="dxa"/>
            <w:shd w:val="clear" w:color="auto" w:fill="auto"/>
          </w:tcPr>
          <w:p w14:paraId="0600FABF" w14:textId="77777777" w:rsidR="00454ADC" w:rsidRPr="00454ADC" w:rsidRDefault="00454ADC" w:rsidP="00BC4664">
            <w:pPr>
              <w:pStyle w:val="table"/>
            </w:pPr>
            <w:r w:rsidRPr="00454ADC">
              <w:t>OUTPUT</w:t>
            </w:r>
          </w:p>
        </w:tc>
      </w:tr>
      <w:tr w:rsidR="00454ADC" w:rsidRPr="00454ADC" w14:paraId="36284239" w14:textId="77777777" w:rsidTr="00DF0164">
        <w:tc>
          <w:tcPr>
            <w:tcW w:w="2398" w:type="dxa"/>
            <w:shd w:val="clear" w:color="auto" w:fill="auto"/>
          </w:tcPr>
          <w:p w14:paraId="0E65BE79" w14:textId="77777777" w:rsidR="00454ADC" w:rsidRPr="00454ADC" w:rsidRDefault="00454ADC" w:rsidP="00BC4664">
            <w:pPr>
              <w:pStyle w:val="table"/>
              <w:jc w:val="both"/>
            </w:pPr>
            <w:r w:rsidRPr="00454ADC">
              <w:t>4</w:t>
            </w:r>
          </w:p>
        </w:tc>
        <w:tc>
          <w:tcPr>
            <w:tcW w:w="2988" w:type="dxa"/>
            <w:shd w:val="clear" w:color="auto" w:fill="auto"/>
          </w:tcPr>
          <w:p w14:paraId="7048DBE1" w14:textId="77777777" w:rsidR="00454ADC" w:rsidRPr="00454ADC" w:rsidRDefault="00454ADC" w:rsidP="00BC4664">
            <w:pPr>
              <w:pStyle w:val="table"/>
              <w:jc w:val="both"/>
            </w:pPr>
            <w:r w:rsidRPr="00454ADC">
              <w:t>2 2</w:t>
            </w:r>
          </w:p>
        </w:tc>
      </w:tr>
      <w:tr w:rsidR="00454ADC" w:rsidRPr="00454ADC" w14:paraId="2C622703" w14:textId="77777777" w:rsidTr="00DF0164">
        <w:tc>
          <w:tcPr>
            <w:tcW w:w="2398" w:type="dxa"/>
            <w:shd w:val="clear" w:color="auto" w:fill="auto"/>
          </w:tcPr>
          <w:p w14:paraId="4181455F" w14:textId="77777777" w:rsidR="00454ADC" w:rsidRPr="00454ADC" w:rsidRDefault="00454ADC" w:rsidP="00BC4664">
            <w:pPr>
              <w:pStyle w:val="table"/>
              <w:jc w:val="both"/>
            </w:pPr>
            <w:r w:rsidRPr="00454ADC">
              <w:t>168</w:t>
            </w:r>
          </w:p>
        </w:tc>
        <w:tc>
          <w:tcPr>
            <w:tcW w:w="2988" w:type="dxa"/>
            <w:shd w:val="clear" w:color="auto" w:fill="auto"/>
          </w:tcPr>
          <w:p w14:paraId="174F1DFD" w14:textId="12F44263" w:rsidR="00454ADC" w:rsidRPr="00454ADC" w:rsidRDefault="00454ADC" w:rsidP="00BC4664">
            <w:pPr>
              <w:pStyle w:val="table"/>
              <w:jc w:val="both"/>
            </w:pPr>
            <w:r w:rsidRPr="00454ADC">
              <w:t>2 3</w:t>
            </w:r>
          </w:p>
          <w:p w14:paraId="513E2988" w14:textId="77777777" w:rsidR="00454ADC" w:rsidRPr="00454ADC" w:rsidRDefault="00454ADC" w:rsidP="00BC4664">
            <w:pPr>
              <w:pStyle w:val="table"/>
              <w:jc w:val="both"/>
            </w:pPr>
            <w:r w:rsidRPr="00454ADC">
              <w:t>3 1</w:t>
            </w:r>
          </w:p>
          <w:p w14:paraId="58CC3034" w14:textId="77777777" w:rsidR="00454ADC" w:rsidRPr="00454ADC" w:rsidRDefault="00454ADC" w:rsidP="00BC4664">
            <w:pPr>
              <w:pStyle w:val="table"/>
              <w:jc w:val="both"/>
            </w:pPr>
            <w:r w:rsidRPr="00454ADC">
              <w:t>7 1</w:t>
            </w:r>
          </w:p>
        </w:tc>
      </w:tr>
    </w:tbl>
    <w:p w14:paraId="4C7F7C0D" w14:textId="77777777" w:rsidR="00454ADC" w:rsidRPr="00454ADC" w:rsidRDefault="00454ADC" w:rsidP="00B35BFD">
      <w:r w:rsidRPr="00454ADC">
        <w:t xml:space="preserve">Giải thích test 2: </w:t>
      </w:r>
      <w:r w:rsidR="00B35BFD">
        <w:t xml:space="preserve"> </w:t>
      </w:r>
      <w:r w:rsidRPr="00454ADC">
        <w:t>168 = 2</w:t>
      </w:r>
      <w:r w:rsidRPr="00454ADC">
        <w:rPr>
          <w:vertAlign w:val="superscript"/>
        </w:rPr>
        <w:t>3</w:t>
      </w:r>
      <w:r w:rsidRPr="00454ADC">
        <w:t xml:space="preserve"> * 3</w:t>
      </w:r>
      <w:r w:rsidRPr="00454ADC">
        <w:rPr>
          <w:vertAlign w:val="superscript"/>
        </w:rPr>
        <w:t>1</w:t>
      </w:r>
      <w:r w:rsidRPr="00454ADC">
        <w:t xml:space="preserve"> * 7</w:t>
      </w:r>
      <w:r w:rsidRPr="00454ADC">
        <w:rPr>
          <w:vertAlign w:val="superscript"/>
        </w:rPr>
        <w:t>1</w:t>
      </w:r>
    </w:p>
    <w:p w14:paraId="51C6D005" w14:textId="19C74A5B" w:rsidR="00454ADC" w:rsidRPr="00454ADC" w:rsidRDefault="00B35BFD" w:rsidP="001777AE">
      <w:pPr>
        <w:pStyle w:val="Heading1"/>
      </w:pPr>
      <w:r>
        <w:t>Bài 1</w:t>
      </w:r>
      <w:r w:rsidR="009F0886">
        <w:t>7</w:t>
      </w:r>
      <w:r>
        <w:t xml:space="preserve">. </w:t>
      </w:r>
      <w:r w:rsidR="00454ADC" w:rsidRPr="00454ADC">
        <w:t>Tần số</w:t>
      </w:r>
      <w:r w:rsidR="00454ADC" w:rsidRPr="00454ADC">
        <w:tab/>
      </w:r>
      <w:r w:rsidR="00454ADC" w:rsidRPr="00454ADC">
        <w:tab/>
      </w:r>
      <w:r w:rsidR="00454ADC" w:rsidRPr="00454ADC">
        <w:tab/>
      </w:r>
      <w:r w:rsidR="00454ADC" w:rsidRPr="00454ADC">
        <w:tab/>
      </w:r>
      <w:r w:rsidR="00454ADC" w:rsidRPr="00454ADC">
        <w:tab/>
      </w:r>
      <w:r w:rsidR="00454ADC" w:rsidRPr="00454ADC">
        <w:tab/>
      </w:r>
      <w:r w:rsidR="001777AE">
        <w:tab/>
      </w:r>
      <w:r w:rsidR="00454ADC" w:rsidRPr="00454ADC">
        <w:t>tên file: TANSO.</w:t>
      </w:r>
      <w:r w:rsidR="00D42B16">
        <w:t>***</w:t>
      </w:r>
    </w:p>
    <w:p w14:paraId="53272CBA" w14:textId="77777777" w:rsidR="00454ADC" w:rsidRPr="00454ADC" w:rsidRDefault="00454ADC" w:rsidP="005D7568">
      <w:pPr>
        <w:tabs>
          <w:tab w:val="left" w:pos="1134"/>
        </w:tabs>
      </w:pPr>
      <w:r w:rsidRPr="00454ADC">
        <w:t>Cho dãy A gồm N số nguyên A</w:t>
      </w:r>
      <w:r w:rsidRPr="00454ADC">
        <w:rPr>
          <w:vertAlign w:val="subscript"/>
        </w:rPr>
        <w:t>1</w:t>
      </w:r>
      <w:r w:rsidRPr="00454ADC">
        <w:t>, A</w:t>
      </w:r>
      <w:r w:rsidRPr="00454ADC">
        <w:rPr>
          <w:vertAlign w:val="subscript"/>
        </w:rPr>
        <w:t>2</w:t>
      </w:r>
      <w:r w:rsidRPr="00454ADC">
        <w:t>, …, A</w:t>
      </w:r>
      <w:r w:rsidRPr="00454ADC">
        <w:rPr>
          <w:vertAlign w:val="subscript"/>
        </w:rPr>
        <w:t>N</w:t>
      </w:r>
      <w:r w:rsidRPr="00454ADC">
        <w:t>. Tần số của một số là số lần xuất hiện của số đó trong dãy A.</w:t>
      </w:r>
    </w:p>
    <w:p w14:paraId="20EBBE67" w14:textId="77777777" w:rsidR="00454ADC" w:rsidRPr="00454ADC" w:rsidRDefault="00454ADC" w:rsidP="005D7568">
      <w:pPr>
        <w:tabs>
          <w:tab w:val="left" w:pos="1134"/>
        </w:tabs>
      </w:pPr>
      <w:r w:rsidRPr="00454ADC">
        <w:t>Ví dụ: dãy số 1 1 2 2 2 1 3 7, thì số 1 có tần số bằng 3, số 2 có tần số bằng 3, số 3 và 7 có tần số bằng 1.</w:t>
      </w:r>
    </w:p>
    <w:p w14:paraId="0EF43F4D" w14:textId="77777777" w:rsidR="00454ADC" w:rsidRPr="00454ADC" w:rsidRDefault="00454ADC" w:rsidP="005D7568">
      <w:pPr>
        <w:tabs>
          <w:tab w:val="left" w:pos="1134"/>
        </w:tabs>
      </w:pPr>
      <w:r w:rsidRPr="00454ADC">
        <w:t>Nhiệm vụ của bạn là viết chương trình với dãy A</w:t>
      </w:r>
      <w:r w:rsidRPr="00454ADC">
        <w:rPr>
          <w:vertAlign w:val="subscript"/>
        </w:rPr>
        <w:t>1</w:t>
      </w:r>
      <w:r w:rsidRPr="00454ADC">
        <w:t>, A</w:t>
      </w:r>
      <w:r w:rsidRPr="00454ADC">
        <w:rPr>
          <w:vertAlign w:val="subscript"/>
        </w:rPr>
        <w:t>2</w:t>
      </w:r>
      <w:r w:rsidRPr="00454ADC">
        <w:t>, …, A</w:t>
      </w:r>
      <w:r w:rsidRPr="00454ADC">
        <w:rPr>
          <w:vertAlign w:val="subscript"/>
        </w:rPr>
        <w:t>N</w:t>
      </w:r>
      <w:r w:rsidRPr="00454ADC">
        <w:t>, hãy đưa ra tần số xuất hiện của mỗi phần tử</w:t>
      </w:r>
    </w:p>
    <w:p w14:paraId="4B2D2432" w14:textId="77777777" w:rsidR="00454ADC" w:rsidRPr="00454ADC" w:rsidRDefault="00454ADC" w:rsidP="005D7568">
      <w:pPr>
        <w:tabs>
          <w:tab w:val="left" w:pos="1134"/>
        </w:tabs>
      </w:pPr>
      <w:r w:rsidRPr="00454ADC">
        <w:t>INPUT</w:t>
      </w:r>
    </w:p>
    <w:p w14:paraId="1DD266FC" w14:textId="77777777" w:rsidR="00454ADC" w:rsidRPr="002F1A69" w:rsidRDefault="00454ADC" w:rsidP="005D7568">
      <w:pPr>
        <w:pStyle w:val="ListParagraph"/>
        <w:numPr>
          <w:ilvl w:val="0"/>
          <w:numId w:val="20"/>
        </w:numPr>
        <w:tabs>
          <w:tab w:val="left" w:pos="1134"/>
        </w:tabs>
        <w:rPr>
          <w:sz w:val="28"/>
        </w:rPr>
      </w:pPr>
      <w:r w:rsidRPr="002F1A69">
        <w:rPr>
          <w:sz w:val="28"/>
        </w:rPr>
        <w:t>Dòng 1 chứa số nguyên dương N (1 ≤ N ≤ 100.000)</w:t>
      </w:r>
    </w:p>
    <w:p w14:paraId="2BC59CB4" w14:textId="77777777" w:rsidR="00454ADC" w:rsidRPr="002F1A69" w:rsidRDefault="00454ADC" w:rsidP="005D7568">
      <w:pPr>
        <w:pStyle w:val="ListParagraph"/>
        <w:numPr>
          <w:ilvl w:val="0"/>
          <w:numId w:val="20"/>
        </w:numPr>
        <w:tabs>
          <w:tab w:val="left" w:pos="1134"/>
        </w:tabs>
        <w:rPr>
          <w:sz w:val="28"/>
        </w:rPr>
      </w:pPr>
      <w:r w:rsidRPr="002F1A69">
        <w:rPr>
          <w:sz w:val="28"/>
        </w:rPr>
        <w:t>Dòng 2 chứa N số nguyên A</w:t>
      </w:r>
      <w:r w:rsidRPr="002F1A69">
        <w:rPr>
          <w:sz w:val="28"/>
          <w:vertAlign w:val="subscript"/>
        </w:rPr>
        <w:t>1</w:t>
      </w:r>
      <w:r w:rsidRPr="002F1A69">
        <w:rPr>
          <w:sz w:val="28"/>
        </w:rPr>
        <w:t>, A</w:t>
      </w:r>
      <w:r w:rsidRPr="002F1A69">
        <w:rPr>
          <w:sz w:val="28"/>
          <w:vertAlign w:val="subscript"/>
        </w:rPr>
        <w:t>2</w:t>
      </w:r>
      <w:r w:rsidRPr="002F1A69">
        <w:rPr>
          <w:sz w:val="28"/>
        </w:rPr>
        <w:t>, …, A</w:t>
      </w:r>
      <w:r w:rsidRPr="002F1A69">
        <w:rPr>
          <w:sz w:val="28"/>
          <w:vertAlign w:val="subscript"/>
        </w:rPr>
        <w:t>N</w:t>
      </w:r>
      <w:r w:rsidRPr="002F1A69">
        <w:rPr>
          <w:sz w:val="28"/>
        </w:rPr>
        <w:t xml:space="preserve"> (với -100 ≤ A</w:t>
      </w:r>
      <w:r w:rsidRPr="002F1A69">
        <w:rPr>
          <w:sz w:val="28"/>
          <w:vertAlign w:val="subscript"/>
        </w:rPr>
        <w:t>i</w:t>
      </w:r>
      <w:r w:rsidRPr="002F1A69">
        <w:rPr>
          <w:sz w:val="28"/>
        </w:rPr>
        <w:t xml:space="preserve"> ≤ 100)</w:t>
      </w:r>
    </w:p>
    <w:p w14:paraId="57195FFC" w14:textId="77777777" w:rsidR="00454ADC" w:rsidRPr="00454ADC" w:rsidRDefault="00454ADC" w:rsidP="005D7568">
      <w:pPr>
        <w:tabs>
          <w:tab w:val="left" w:pos="1134"/>
        </w:tabs>
      </w:pPr>
      <w:r w:rsidRPr="00454ADC">
        <w:t>OUPUT</w:t>
      </w:r>
    </w:p>
    <w:p w14:paraId="0384220A" w14:textId="77777777" w:rsidR="00454ADC" w:rsidRPr="002F1A69" w:rsidRDefault="00454ADC" w:rsidP="005D7568">
      <w:pPr>
        <w:pStyle w:val="ListParagraph"/>
        <w:numPr>
          <w:ilvl w:val="0"/>
          <w:numId w:val="21"/>
        </w:numPr>
        <w:tabs>
          <w:tab w:val="left" w:pos="1134"/>
        </w:tabs>
        <w:rPr>
          <w:sz w:val="28"/>
        </w:rPr>
      </w:pPr>
      <w:r w:rsidRPr="002F1A69">
        <w:rPr>
          <w:sz w:val="28"/>
        </w:rPr>
        <w:t>Đưa ra tần số xuât hiện của mỗi số trong dãy theo thứ tự tăng dần</w:t>
      </w:r>
    </w:p>
    <w:p w14:paraId="7F1A84CA" w14:textId="77777777" w:rsidR="00454ADC" w:rsidRPr="00454ADC" w:rsidRDefault="00454ADC" w:rsidP="005D7568">
      <w:pPr>
        <w:tabs>
          <w:tab w:val="left" w:pos="1134"/>
        </w:tabs>
      </w:pPr>
      <w:r w:rsidRPr="00454ADC">
        <w:t>Ví dụ:</w:t>
      </w:r>
    </w:p>
    <w:tbl>
      <w:tblPr>
        <w:tblW w:w="7088" w:type="dxa"/>
        <w:jc w:val="center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29"/>
        <w:gridCol w:w="3559"/>
      </w:tblGrid>
      <w:tr w:rsidR="00454ADC" w:rsidRPr="00454ADC" w14:paraId="3FEFF683" w14:textId="77777777" w:rsidTr="002F6A05">
        <w:trPr>
          <w:jc w:val="center"/>
        </w:trPr>
        <w:tc>
          <w:tcPr>
            <w:tcW w:w="3529" w:type="dxa"/>
          </w:tcPr>
          <w:p w14:paraId="37652B33" w14:textId="77777777" w:rsidR="00454ADC" w:rsidRPr="00454ADC" w:rsidRDefault="00454ADC" w:rsidP="002F1A69">
            <w:pPr>
              <w:pStyle w:val="table"/>
            </w:pPr>
            <w:r w:rsidRPr="00454ADC">
              <w:t>INPUT</w:t>
            </w:r>
          </w:p>
        </w:tc>
        <w:tc>
          <w:tcPr>
            <w:tcW w:w="3559" w:type="dxa"/>
          </w:tcPr>
          <w:p w14:paraId="3F371A12" w14:textId="77777777" w:rsidR="00454ADC" w:rsidRPr="00454ADC" w:rsidRDefault="00454ADC" w:rsidP="002F1A69">
            <w:pPr>
              <w:pStyle w:val="table"/>
            </w:pPr>
            <w:r w:rsidRPr="00454ADC">
              <w:t>OUTPUT</w:t>
            </w:r>
          </w:p>
        </w:tc>
      </w:tr>
      <w:tr w:rsidR="00454ADC" w:rsidRPr="00454ADC" w14:paraId="74BEE137" w14:textId="77777777" w:rsidTr="002F6A05">
        <w:trPr>
          <w:jc w:val="center"/>
        </w:trPr>
        <w:tc>
          <w:tcPr>
            <w:tcW w:w="3529" w:type="dxa"/>
          </w:tcPr>
          <w:p w14:paraId="73D0CE7D" w14:textId="77777777" w:rsidR="00454ADC" w:rsidRPr="00454ADC" w:rsidRDefault="00454ADC" w:rsidP="002F1A69">
            <w:pPr>
              <w:pStyle w:val="table"/>
              <w:jc w:val="both"/>
            </w:pPr>
            <w:r w:rsidRPr="00454ADC">
              <w:t>10</w:t>
            </w:r>
          </w:p>
          <w:p w14:paraId="2C8E7584" w14:textId="6C1D972B" w:rsidR="00454ADC" w:rsidRPr="00454ADC" w:rsidRDefault="00454ADC" w:rsidP="002F1A69">
            <w:pPr>
              <w:pStyle w:val="table"/>
              <w:jc w:val="both"/>
            </w:pPr>
            <w:r w:rsidRPr="00454ADC">
              <w:t xml:space="preserve">1 </w:t>
            </w:r>
            <w:r w:rsidR="006D60CC">
              <w:t>-</w:t>
            </w:r>
            <w:r w:rsidRPr="00454ADC">
              <w:t xml:space="preserve">1 2 7 2 2 </w:t>
            </w:r>
            <w:r w:rsidR="006D60CC">
              <w:t>-</w:t>
            </w:r>
            <w:r w:rsidRPr="00454ADC">
              <w:t>1 3 7 7</w:t>
            </w:r>
          </w:p>
        </w:tc>
        <w:tc>
          <w:tcPr>
            <w:tcW w:w="3559" w:type="dxa"/>
          </w:tcPr>
          <w:p w14:paraId="404C2F2C" w14:textId="74CB66D5" w:rsidR="00037CEF" w:rsidRDefault="00037CEF" w:rsidP="002F1A69">
            <w:pPr>
              <w:pStyle w:val="table"/>
              <w:jc w:val="both"/>
            </w:pPr>
            <w:r>
              <w:t>-1 2</w:t>
            </w:r>
          </w:p>
          <w:p w14:paraId="703F1634" w14:textId="1DD8F4FC" w:rsidR="00454ADC" w:rsidRPr="00454ADC" w:rsidRDefault="00454ADC" w:rsidP="002F1A69">
            <w:pPr>
              <w:pStyle w:val="table"/>
              <w:jc w:val="both"/>
            </w:pPr>
            <w:r w:rsidRPr="00454ADC">
              <w:t xml:space="preserve">1 </w:t>
            </w:r>
            <w:r w:rsidR="00037CEF">
              <w:t>1</w:t>
            </w:r>
          </w:p>
          <w:p w14:paraId="3F43AD25" w14:textId="77777777" w:rsidR="00454ADC" w:rsidRPr="00454ADC" w:rsidRDefault="00454ADC" w:rsidP="002F1A69">
            <w:pPr>
              <w:pStyle w:val="table"/>
              <w:jc w:val="both"/>
            </w:pPr>
            <w:r w:rsidRPr="00454ADC">
              <w:t>2 3</w:t>
            </w:r>
          </w:p>
          <w:p w14:paraId="22563FC8" w14:textId="77777777" w:rsidR="00454ADC" w:rsidRPr="00454ADC" w:rsidRDefault="00454ADC" w:rsidP="002F1A69">
            <w:pPr>
              <w:pStyle w:val="table"/>
              <w:jc w:val="both"/>
            </w:pPr>
            <w:r w:rsidRPr="00454ADC">
              <w:t>3 1</w:t>
            </w:r>
          </w:p>
          <w:p w14:paraId="61D99F3D" w14:textId="77777777" w:rsidR="00454ADC" w:rsidRPr="00454ADC" w:rsidRDefault="00454ADC" w:rsidP="002F1A69">
            <w:pPr>
              <w:pStyle w:val="table"/>
              <w:jc w:val="both"/>
            </w:pPr>
            <w:r w:rsidRPr="00454ADC">
              <w:t>7 3</w:t>
            </w:r>
          </w:p>
        </w:tc>
      </w:tr>
    </w:tbl>
    <w:p w14:paraId="59D2F70F" w14:textId="70EAF8F1" w:rsidR="00454ADC" w:rsidRPr="00454ADC" w:rsidRDefault="002F1A69" w:rsidP="00993DA5">
      <w:pPr>
        <w:pStyle w:val="Heading1"/>
      </w:pPr>
      <w:r>
        <w:t>Bài 1</w:t>
      </w:r>
      <w:r w:rsidR="009F0886">
        <w:t>8</w:t>
      </w:r>
      <w:r>
        <w:t xml:space="preserve">. </w:t>
      </w:r>
      <w:r w:rsidR="00454ADC" w:rsidRPr="00454ADC">
        <w:t>Đĩa CD</w:t>
      </w:r>
      <w:r w:rsidR="00454ADC" w:rsidRPr="00454ADC">
        <w:tab/>
      </w:r>
      <w:r w:rsidR="00454ADC" w:rsidRPr="00454ADC">
        <w:tab/>
      </w:r>
      <w:r w:rsidR="00454ADC" w:rsidRPr="00454ADC">
        <w:tab/>
      </w:r>
      <w:r w:rsidR="00454ADC" w:rsidRPr="00454ADC">
        <w:tab/>
      </w:r>
      <w:r w:rsidR="00454ADC" w:rsidRPr="00454ADC">
        <w:tab/>
      </w:r>
      <w:r w:rsidR="00454ADC" w:rsidRPr="00454ADC">
        <w:tab/>
      </w:r>
      <w:r w:rsidR="00454ADC" w:rsidRPr="00454ADC">
        <w:tab/>
      </w:r>
      <w:r w:rsidR="00454ADC" w:rsidRPr="00454ADC">
        <w:tab/>
        <w:t>Tên file: CD.</w:t>
      </w:r>
      <w:r w:rsidR="00D42B16">
        <w:t>***</w:t>
      </w:r>
    </w:p>
    <w:p w14:paraId="0D5CF2DD" w14:textId="77777777" w:rsidR="00454ADC" w:rsidRPr="00454ADC" w:rsidRDefault="00454ADC" w:rsidP="00AC365F">
      <w:r w:rsidRPr="00454ADC">
        <w:t>Bạn An có N file nhạc đuôi mp3, có dung lượng lần lượt là A1, A2, ..., AN.</w:t>
      </w:r>
    </w:p>
    <w:p w14:paraId="41DDB7CA" w14:textId="77777777" w:rsidR="00454ADC" w:rsidRPr="00454ADC" w:rsidRDefault="00454ADC" w:rsidP="00AC365F">
      <w:r w:rsidRPr="00454ADC">
        <w:t>Bạn An muốn ghi một số file nhạc đó vào một chiếc đĩa CD có dung lượng là S.</w:t>
      </w:r>
    </w:p>
    <w:p w14:paraId="71E0A05D" w14:textId="77777777" w:rsidR="00454ADC" w:rsidRPr="00454ADC" w:rsidRDefault="00454ADC" w:rsidP="00AC365F">
      <w:r w:rsidRPr="00454ADC">
        <w:t>Hãy giúp bạn An cần chọn ra nhiều file nhạc nhất để ghi vào đĩa CD.</w:t>
      </w:r>
    </w:p>
    <w:p w14:paraId="517503C6" w14:textId="77777777" w:rsidR="00454ADC" w:rsidRPr="00454ADC" w:rsidRDefault="00454ADC" w:rsidP="00AC365F">
      <w:r w:rsidRPr="00454ADC">
        <w:t xml:space="preserve">Input: </w:t>
      </w:r>
    </w:p>
    <w:p w14:paraId="111EA3AA" w14:textId="77777777" w:rsidR="00454ADC" w:rsidRPr="00AC365F" w:rsidRDefault="00454ADC" w:rsidP="00AC365F">
      <w:pPr>
        <w:pStyle w:val="ListParagraph"/>
        <w:numPr>
          <w:ilvl w:val="0"/>
          <w:numId w:val="21"/>
        </w:numPr>
        <w:rPr>
          <w:sz w:val="28"/>
        </w:rPr>
      </w:pPr>
      <w:r w:rsidRPr="00AC365F">
        <w:rPr>
          <w:sz w:val="28"/>
        </w:rPr>
        <w:t>Dòng 1 chứa hai số N (1 &lt;= N &lt;= 100) và S cách nhau 1 dấu cách</w:t>
      </w:r>
    </w:p>
    <w:p w14:paraId="5F797757" w14:textId="77777777" w:rsidR="00454ADC" w:rsidRPr="00AC365F" w:rsidRDefault="00454ADC" w:rsidP="00AC365F">
      <w:pPr>
        <w:pStyle w:val="ListParagraph"/>
        <w:numPr>
          <w:ilvl w:val="0"/>
          <w:numId w:val="21"/>
        </w:numPr>
        <w:rPr>
          <w:sz w:val="28"/>
        </w:rPr>
      </w:pPr>
      <w:r w:rsidRPr="00AC365F">
        <w:rPr>
          <w:sz w:val="28"/>
        </w:rPr>
        <w:t>Dòng 2 chứa các số A1, A2, ..., AN.</w:t>
      </w:r>
    </w:p>
    <w:p w14:paraId="51E4227D" w14:textId="77777777" w:rsidR="00454ADC" w:rsidRPr="00454ADC" w:rsidRDefault="00454ADC" w:rsidP="00AC365F">
      <w:r w:rsidRPr="00454ADC">
        <w:t xml:space="preserve">Output: </w:t>
      </w:r>
    </w:p>
    <w:p w14:paraId="380C061A" w14:textId="77777777" w:rsidR="00454ADC" w:rsidRPr="00AC365F" w:rsidRDefault="00454ADC" w:rsidP="00AC365F">
      <w:pPr>
        <w:pStyle w:val="ListParagraph"/>
        <w:numPr>
          <w:ilvl w:val="0"/>
          <w:numId w:val="22"/>
        </w:numPr>
        <w:rPr>
          <w:sz w:val="28"/>
        </w:rPr>
      </w:pPr>
      <w:r w:rsidRPr="00AC365F">
        <w:rPr>
          <w:sz w:val="28"/>
        </w:rPr>
        <w:t>Số lượng file nhạc nhiều nhất để ghi vào đĩa CD.</w:t>
      </w:r>
    </w:p>
    <w:p w14:paraId="4052F47A" w14:textId="1C51F9C0" w:rsidR="00454ADC" w:rsidRDefault="00454ADC" w:rsidP="00AC365F">
      <w:r w:rsidRPr="00454ADC">
        <w:t>Ví dụ:</w:t>
      </w:r>
    </w:p>
    <w:p w14:paraId="0FE6E9F5" w14:textId="77777777" w:rsidR="003F2F67" w:rsidRPr="00454ADC" w:rsidRDefault="003F2F67" w:rsidP="00AC36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530"/>
        <w:gridCol w:w="4950"/>
      </w:tblGrid>
      <w:tr w:rsidR="00454ADC" w:rsidRPr="00454ADC" w14:paraId="237129B9" w14:textId="77777777" w:rsidTr="00AC365F">
        <w:trPr>
          <w:jc w:val="center"/>
        </w:trPr>
        <w:tc>
          <w:tcPr>
            <w:tcW w:w="1980" w:type="dxa"/>
            <w:shd w:val="clear" w:color="auto" w:fill="auto"/>
          </w:tcPr>
          <w:p w14:paraId="4979CEC7" w14:textId="77777777" w:rsidR="00454ADC" w:rsidRPr="00454ADC" w:rsidRDefault="00454ADC" w:rsidP="00AC365F">
            <w:pPr>
              <w:pStyle w:val="table"/>
            </w:pPr>
            <w:r w:rsidRPr="00454ADC">
              <w:lastRenderedPageBreak/>
              <w:t>CD.INP</w:t>
            </w:r>
          </w:p>
        </w:tc>
        <w:tc>
          <w:tcPr>
            <w:tcW w:w="1530" w:type="dxa"/>
            <w:shd w:val="clear" w:color="auto" w:fill="auto"/>
          </w:tcPr>
          <w:p w14:paraId="60FE75B1" w14:textId="77777777" w:rsidR="00454ADC" w:rsidRPr="00454ADC" w:rsidRDefault="00454ADC" w:rsidP="00AC365F">
            <w:pPr>
              <w:pStyle w:val="table"/>
            </w:pPr>
            <w:r w:rsidRPr="00454ADC">
              <w:t>CD.OUT</w:t>
            </w:r>
          </w:p>
        </w:tc>
        <w:tc>
          <w:tcPr>
            <w:tcW w:w="4950" w:type="dxa"/>
            <w:shd w:val="clear" w:color="auto" w:fill="auto"/>
          </w:tcPr>
          <w:p w14:paraId="1CF5F97E" w14:textId="77777777" w:rsidR="00454ADC" w:rsidRPr="00454ADC" w:rsidRDefault="00454ADC" w:rsidP="00AC365F">
            <w:pPr>
              <w:pStyle w:val="table"/>
            </w:pPr>
            <w:r w:rsidRPr="00454ADC">
              <w:t>Giải thích</w:t>
            </w:r>
          </w:p>
        </w:tc>
      </w:tr>
      <w:tr w:rsidR="00454ADC" w:rsidRPr="00454ADC" w14:paraId="2FCF36F6" w14:textId="77777777" w:rsidTr="00AC365F">
        <w:trPr>
          <w:jc w:val="center"/>
        </w:trPr>
        <w:tc>
          <w:tcPr>
            <w:tcW w:w="1980" w:type="dxa"/>
            <w:shd w:val="clear" w:color="auto" w:fill="auto"/>
          </w:tcPr>
          <w:p w14:paraId="475A549B" w14:textId="77777777" w:rsidR="00454ADC" w:rsidRPr="00454ADC" w:rsidRDefault="00454ADC" w:rsidP="00AC365F">
            <w:pPr>
              <w:pStyle w:val="table"/>
              <w:jc w:val="both"/>
            </w:pPr>
            <w:r w:rsidRPr="00454ADC">
              <w:t>5 16</w:t>
            </w:r>
          </w:p>
          <w:p w14:paraId="6F6C9333" w14:textId="3382A635" w:rsidR="001F3C31" w:rsidRPr="00454ADC" w:rsidRDefault="00454ADC" w:rsidP="00AC365F">
            <w:pPr>
              <w:pStyle w:val="table"/>
              <w:jc w:val="both"/>
            </w:pPr>
            <w:r w:rsidRPr="00454ADC">
              <w:t>9 4 4 12 7</w:t>
            </w:r>
          </w:p>
        </w:tc>
        <w:tc>
          <w:tcPr>
            <w:tcW w:w="1530" w:type="dxa"/>
            <w:shd w:val="clear" w:color="auto" w:fill="auto"/>
          </w:tcPr>
          <w:p w14:paraId="33580403" w14:textId="77777777" w:rsidR="00454ADC" w:rsidRPr="00454ADC" w:rsidRDefault="00454ADC" w:rsidP="00AC365F">
            <w:pPr>
              <w:pStyle w:val="table"/>
              <w:jc w:val="both"/>
            </w:pPr>
            <w:r w:rsidRPr="00454ADC">
              <w:t>3</w:t>
            </w:r>
          </w:p>
        </w:tc>
        <w:tc>
          <w:tcPr>
            <w:tcW w:w="4950" w:type="dxa"/>
            <w:shd w:val="clear" w:color="auto" w:fill="auto"/>
          </w:tcPr>
          <w:p w14:paraId="529EC3ED" w14:textId="77777777" w:rsidR="00454ADC" w:rsidRPr="00454ADC" w:rsidRDefault="00454ADC" w:rsidP="00DF0164">
            <w:pPr>
              <w:spacing w:after="0" w:line="240" w:lineRule="auto"/>
              <w:rPr>
                <w:rFonts w:ascii="Cambria" w:hAnsi="Cambria"/>
              </w:rPr>
            </w:pPr>
            <w:r w:rsidRPr="00454ADC">
              <w:rPr>
                <w:rFonts w:ascii="Cambria" w:hAnsi="Cambria"/>
              </w:rPr>
              <w:t>- Có thể ghi nhiều nhất là 3 file nhạc có dung lượng lần lượt là 4 4 và 7</w:t>
            </w:r>
          </w:p>
        </w:tc>
      </w:tr>
    </w:tbl>
    <w:p w14:paraId="3B7C495E" w14:textId="6B663297" w:rsidR="00454ADC" w:rsidRPr="00454ADC" w:rsidRDefault="00AC365F" w:rsidP="004D34F5">
      <w:pPr>
        <w:pStyle w:val="Heading1"/>
      </w:pPr>
      <w:r>
        <w:t>Bài 1</w:t>
      </w:r>
      <w:r w:rsidR="009F0886">
        <w:t>9</w:t>
      </w:r>
      <w:r>
        <w:t xml:space="preserve">. </w:t>
      </w:r>
      <w:r w:rsidR="00454ADC" w:rsidRPr="00454ADC">
        <w:t>Bài tập về nhà</w:t>
      </w:r>
      <w:r w:rsidR="00454ADC" w:rsidRPr="00454ADC">
        <w:tab/>
      </w:r>
      <w:r w:rsidR="00454ADC" w:rsidRPr="00454ADC">
        <w:tab/>
      </w:r>
      <w:r w:rsidR="00454ADC" w:rsidRPr="00454ADC">
        <w:tab/>
      </w:r>
      <w:r w:rsidR="00454ADC" w:rsidRPr="00454ADC">
        <w:tab/>
        <w:t>Tên file: HOMEWORK.</w:t>
      </w:r>
      <w:r w:rsidR="00D42B16">
        <w:t>***</w:t>
      </w:r>
    </w:p>
    <w:p w14:paraId="2A17785C" w14:textId="77777777" w:rsidR="00454ADC" w:rsidRPr="00454ADC" w:rsidRDefault="00454ADC" w:rsidP="0053759E">
      <w:r w:rsidRPr="00454ADC">
        <w:t xml:space="preserve">Bạn An được thầy giáo giao cho N bài tập về nhà, mỗi bài tập có mức độ khó khác nhau được đánh giá bởi giá trị a[i]. </w:t>
      </w:r>
    </w:p>
    <w:p w14:paraId="617139C3" w14:textId="77777777" w:rsidR="00454ADC" w:rsidRPr="00454ADC" w:rsidRDefault="00454ADC" w:rsidP="0053759E">
      <w:r w:rsidRPr="00454ADC">
        <w:t>Để làm được bài tập thứ i thì bạn An cần phải có kỹ năng lớn hơn hoặc bằng mức độ khó a[i]. Mỗi khi làm được bài độ khó là a[i] thì kỹ năng giải bài của cậu được tăng thêm một lượng là a[i]. Ban đầu kỹ năng làm bài của bạn An là S.</w:t>
      </w:r>
    </w:p>
    <w:p w14:paraId="4FC1CD99" w14:textId="77777777" w:rsidR="00454ADC" w:rsidRPr="00454ADC" w:rsidRDefault="00454ADC" w:rsidP="0053759E">
      <w:r w:rsidRPr="00454ADC">
        <w:t>Hãy cho biết bạn An có thể làm được tối đa bao nhiêu bài tập.</w:t>
      </w:r>
    </w:p>
    <w:p w14:paraId="58F945AA" w14:textId="77777777" w:rsidR="00454ADC" w:rsidRPr="00454ADC" w:rsidRDefault="00454ADC" w:rsidP="0053759E">
      <w:r w:rsidRPr="00454ADC">
        <w:t xml:space="preserve">INPUT: </w:t>
      </w:r>
    </w:p>
    <w:p w14:paraId="6DF277DA" w14:textId="77777777" w:rsidR="00454ADC" w:rsidRPr="0053759E" w:rsidRDefault="00454ADC" w:rsidP="0053759E">
      <w:pPr>
        <w:pStyle w:val="ListParagraph"/>
        <w:numPr>
          <w:ilvl w:val="0"/>
          <w:numId w:val="22"/>
        </w:numPr>
        <w:rPr>
          <w:sz w:val="28"/>
        </w:rPr>
      </w:pPr>
      <w:r w:rsidRPr="0053759E">
        <w:rPr>
          <w:sz w:val="28"/>
        </w:rPr>
        <w:t>Dòng 1 chứa N và S (1 &lt;=  N &lt;= 100, S &lt;= 1000)</w:t>
      </w:r>
    </w:p>
    <w:p w14:paraId="09ECD205" w14:textId="77777777" w:rsidR="00454ADC" w:rsidRPr="0053759E" w:rsidRDefault="00454ADC" w:rsidP="0053759E">
      <w:pPr>
        <w:pStyle w:val="ListParagraph"/>
        <w:numPr>
          <w:ilvl w:val="0"/>
          <w:numId w:val="22"/>
        </w:numPr>
        <w:rPr>
          <w:sz w:val="28"/>
        </w:rPr>
      </w:pPr>
      <w:r w:rsidRPr="0053759E">
        <w:rPr>
          <w:sz w:val="28"/>
        </w:rPr>
        <w:t>Dòng 2 chứa N số nguyên a[1], a[2], ..., a[N]</w:t>
      </w:r>
    </w:p>
    <w:p w14:paraId="5D41CBFA" w14:textId="77777777" w:rsidR="00454ADC" w:rsidRPr="00454ADC" w:rsidRDefault="00454ADC" w:rsidP="0053759E">
      <w:r w:rsidRPr="00454ADC">
        <w:t xml:space="preserve">Output: </w:t>
      </w:r>
    </w:p>
    <w:p w14:paraId="403B1E92" w14:textId="77777777" w:rsidR="00454ADC" w:rsidRPr="0053759E" w:rsidRDefault="00454ADC" w:rsidP="0053759E">
      <w:pPr>
        <w:pStyle w:val="ListParagraph"/>
        <w:numPr>
          <w:ilvl w:val="0"/>
          <w:numId w:val="23"/>
        </w:numPr>
        <w:rPr>
          <w:sz w:val="28"/>
        </w:rPr>
      </w:pPr>
      <w:r w:rsidRPr="0053759E">
        <w:rPr>
          <w:sz w:val="28"/>
        </w:rPr>
        <w:t>Một số nguyên duy nhất là số lượng bài tập lớn nhất làm được.</w:t>
      </w:r>
    </w:p>
    <w:p w14:paraId="37109E55" w14:textId="77777777" w:rsidR="00454ADC" w:rsidRPr="00454ADC" w:rsidRDefault="00454ADC" w:rsidP="00454ADC">
      <w:pPr>
        <w:rPr>
          <w:rFonts w:ascii="Cambria" w:hAnsi="Cambria"/>
        </w:rPr>
      </w:pPr>
      <w:r w:rsidRPr="00454ADC">
        <w:rPr>
          <w:rFonts w:ascii="Cambria" w:hAnsi="Cambria"/>
        </w:rPr>
        <w:t>Ví dụ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694"/>
      </w:tblGrid>
      <w:tr w:rsidR="00454ADC" w:rsidRPr="00454ADC" w14:paraId="1C80811A" w14:textId="77777777" w:rsidTr="00DF0164">
        <w:trPr>
          <w:jc w:val="center"/>
        </w:trPr>
        <w:tc>
          <w:tcPr>
            <w:tcW w:w="2547" w:type="dxa"/>
            <w:shd w:val="clear" w:color="auto" w:fill="auto"/>
          </w:tcPr>
          <w:p w14:paraId="1396EDCF" w14:textId="77777777" w:rsidR="00454ADC" w:rsidRPr="00454ADC" w:rsidRDefault="00454ADC" w:rsidP="0053759E">
            <w:pPr>
              <w:pStyle w:val="table"/>
            </w:pPr>
            <w:r w:rsidRPr="00454ADC">
              <w:t>INPUT</w:t>
            </w:r>
          </w:p>
        </w:tc>
        <w:tc>
          <w:tcPr>
            <w:tcW w:w="2694" w:type="dxa"/>
            <w:shd w:val="clear" w:color="auto" w:fill="auto"/>
          </w:tcPr>
          <w:p w14:paraId="202DEA41" w14:textId="77777777" w:rsidR="00454ADC" w:rsidRPr="00454ADC" w:rsidRDefault="00454ADC" w:rsidP="0053759E">
            <w:pPr>
              <w:pStyle w:val="table"/>
            </w:pPr>
            <w:r w:rsidRPr="00454ADC">
              <w:t>OUTPUT</w:t>
            </w:r>
          </w:p>
        </w:tc>
      </w:tr>
      <w:tr w:rsidR="00454ADC" w:rsidRPr="00454ADC" w14:paraId="015DD77B" w14:textId="77777777" w:rsidTr="00DF0164">
        <w:trPr>
          <w:jc w:val="center"/>
        </w:trPr>
        <w:tc>
          <w:tcPr>
            <w:tcW w:w="2547" w:type="dxa"/>
            <w:shd w:val="clear" w:color="auto" w:fill="auto"/>
          </w:tcPr>
          <w:p w14:paraId="08E592D9" w14:textId="5C2B4CCC" w:rsidR="00454ADC" w:rsidRPr="00454ADC" w:rsidRDefault="00454ADC" w:rsidP="0053759E">
            <w:pPr>
              <w:pStyle w:val="table"/>
              <w:jc w:val="both"/>
            </w:pPr>
            <w:r w:rsidRPr="00454ADC">
              <w:t xml:space="preserve">5 </w:t>
            </w:r>
            <w:r w:rsidR="002F63EA">
              <w:t>2</w:t>
            </w:r>
          </w:p>
          <w:p w14:paraId="6A3F3E7C" w14:textId="77777777" w:rsidR="00454ADC" w:rsidRPr="00454ADC" w:rsidRDefault="00454ADC" w:rsidP="0053759E">
            <w:pPr>
              <w:pStyle w:val="table"/>
              <w:jc w:val="both"/>
            </w:pPr>
            <w:r w:rsidRPr="00454ADC">
              <w:t>18 2 5 14 3</w:t>
            </w:r>
          </w:p>
        </w:tc>
        <w:tc>
          <w:tcPr>
            <w:tcW w:w="2694" w:type="dxa"/>
            <w:shd w:val="clear" w:color="auto" w:fill="auto"/>
          </w:tcPr>
          <w:p w14:paraId="174D08F8" w14:textId="47658017" w:rsidR="00454ADC" w:rsidRPr="00454ADC" w:rsidRDefault="002F63EA" w:rsidP="0053759E">
            <w:pPr>
              <w:pStyle w:val="table"/>
              <w:jc w:val="both"/>
            </w:pPr>
            <w:r>
              <w:t>3</w:t>
            </w:r>
          </w:p>
        </w:tc>
      </w:tr>
    </w:tbl>
    <w:p w14:paraId="79CCF314" w14:textId="332371D4" w:rsidR="001B4E79" w:rsidRPr="0094309B" w:rsidRDefault="001B4E79" w:rsidP="001B4E7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Bài </w:t>
      </w:r>
      <w:r w:rsidRPr="00A71E90">
        <w:t>20</w:t>
      </w:r>
      <w:r w:rsidRPr="0094309B">
        <w:rPr>
          <w:rFonts w:ascii="Times New Roman" w:hAnsi="Times New Roman" w:cs="Times New Roman"/>
        </w:rPr>
        <w:t>. Chăn bò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Tên file: COW.***</w:t>
      </w:r>
    </w:p>
    <w:p w14:paraId="46964711" w14:textId="77777777" w:rsidR="001B4E79" w:rsidRDefault="001B4E79" w:rsidP="001B4E79">
      <w:pPr>
        <w:tabs>
          <w:tab w:val="left" w:pos="8295"/>
        </w:tabs>
        <w:rPr>
          <w:sz w:val="28"/>
        </w:rPr>
      </w:pPr>
      <w:r>
        <w:rPr>
          <w:sz w:val="28"/>
        </w:rPr>
        <w:t xml:space="preserve">Đàn bò của Bờm có </w:t>
      </w:r>
      <w:r w:rsidRPr="00B16A6E">
        <w:rPr>
          <w:b/>
          <w:i/>
          <w:sz w:val="28"/>
        </w:rPr>
        <w:t>n</w:t>
      </w:r>
      <w:r>
        <w:rPr>
          <w:sz w:val="28"/>
        </w:rPr>
        <w:t xml:space="preserve"> con, Bờm dùng sơn vẽ số nguyên dương lên người những con bò này sao cho tổng giá trị của các số này bằng </w:t>
      </w:r>
      <w:r w:rsidRPr="00B16A6E">
        <w:rPr>
          <w:b/>
          <w:i/>
          <w:sz w:val="28"/>
        </w:rPr>
        <w:t>S</w:t>
      </w:r>
      <w:r>
        <w:rPr>
          <w:sz w:val="28"/>
        </w:rPr>
        <w:t xml:space="preserve">. </w:t>
      </w:r>
    </w:p>
    <w:p w14:paraId="0E313A4F" w14:textId="77777777" w:rsidR="001B4E79" w:rsidRDefault="001B4E79" w:rsidP="001B4E79">
      <w:pPr>
        <w:tabs>
          <w:tab w:val="left" w:pos="8295"/>
        </w:tabs>
        <w:rPr>
          <w:sz w:val="28"/>
        </w:rPr>
      </w:pPr>
      <w:r>
        <w:rPr>
          <w:sz w:val="28"/>
        </w:rPr>
        <w:t xml:space="preserve">Một buổi sáng, Bờm thả </w:t>
      </w:r>
      <w:r w:rsidRPr="00FF2E33">
        <w:rPr>
          <w:b/>
          <w:i/>
          <w:sz w:val="28"/>
        </w:rPr>
        <w:t>n</w:t>
      </w:r>
      <w:r>
        <w:rPr>
          <w:sz w:val="28"/>
        </w:rPr>
        <w:t xml:space="preserve"> con bò ra để chăn, tối về Bờm thấy đàn bò của mình có </w:t>
      </w:r>
      <w:r w:rsidRPr="00C04F8B">
        <w:rPr>
          <w:b/>
          <w:i/>
          <w:sz w:val="28"/>
        </w:rPr>
        <w:t>n</w:t>
      </w:r>
      <w:r>
        <w:rPr>
          <w:sz w:val="28"/>
        </w:rPr>
        <w:t xml:space="preserve"> + 2 (tức là thừa ra 2 con) con bò trở về chuồng, thì ra 2 con bò của Phú ông đã đi lạc vào đàn bò của Bờm. Biết tin Phú ông đền đòi bò của mình về, Phú ông không thể nhớ được 2 con bò của mình khi mà ông cũng có thói quen vẽ số nguyên dương lên người những con bò giống như Bờm. </w:t>
      </w:r>
    </w:p>
    <w:p w14:paraId="1196A817" w14:textId="77777777" w:rsidR="001B4E79" w:rsidRDefault="001B4E79" w:rsidP="001B4E79">
      <w:pPr>
        <w:tabs>
          <w:tab w:val="left" w:pos="8295"/>
        </w:tabs>
        <w:rPr>
          <w:sz w:val="28"/>
        </w:rPr>
      </w:pPr>
      <w:r>
        <w:rPr>
          <w:sz w:val="28"/>
        </w:rPr>
        <w:t xml:space="preserve">Sau đó Bờm nghĩ ra một cách, đó là chọn ra </w:t>
      </w:r>
      <w:r w:rsidRPr="009646CC">
        <w:rPr>
          <w:b/>
          <w:i/>
          <w:sz w:val="28"/>
        </w:rPr>
        <w:t>n</w:t>
      </w:r>
      <w:r>
        <w:rPr>
          <w:sz w:val="28"/>
        </w:rPr>
        <w:t xml:space="preserve"> con bò trong </w:t>
      </w:r>
      <w:r w:rsidRPr="009646CC">
        <w:rPr>
          <w:b/>
          <w:i/>
          <w:sz w:val="28"/>
        </w:rPr>
        <w:t>n</w:t>
      </w:r>
      <w:r>
        <w:rPr>
          <w:sz w:val="28"/>
        </w:rPr>
        <w:t xml:space="preserve"> + 2 con sao cho tổng giá trị các số trên </w:t>
      </w:r>
      <w:r w:rsidRPr="009646CC">
        <w:rPr>
          <w:b/>
          <w:i/>
          <w:sz w:val="28"/>
        </w:rPr>
        <w:t>n</w:t>
      </w:r>
      <w:r>
        <w:rPr>
          <w:sz w:val="28"/>
        </w:rPr>
        <w:t xml:space="preserve"> con bò này bằng </w:t>
      </w:r>
      <w:r w:rsidRPr="009646CC">
        <w:rPr>
          <w:b/>
          <w:i/>
          <w:sz w:val="28"/>
        </w:rPr>
        <w:t>S</w:t>
      </w:r>
      <w:r>
        <w:rPr>
          <w:sz w:val="28"/>
        </w:rPr>
        <w:t>, 2 con bò còn lại sẽ theo Phú ông về.</w:t>
      </w:r>
    </w:p>
    <w:p w14:paraId="5BBB4775" w14:textId="77777777" w:rsidR="001B4E79" w:rsidRDefault="001B4E79" w:rsidP="001B4E79">
      <w:pPr>
        <w:tabs>
          <w:tab w:val="left" w:pos="8295"/>
        </w:tabs>
        <w:rPr>
          <w:sz w:val="28"/>
        </w:rPr>
      </w:pPr>
      <w:r>
        <w:rPr>
          <w:sz w:val="28"/>
        </w:rPr>
        <w:t xml:space="preserve">Bạn hãy giúp Bờm tìm ra </w:t>
      </w:r>
      <w:r w:rsidRPr="00EA377B">
        <w:rPr>
          <w:b/>
          <w:i/>
          <w:sz w:val="28"/>
        </w:rPr>
        <w:t>n</w:t>
      </w:r>
      <w:r>
        <w:rPr>
          <w:sz w:val="28"/>
        </w:rPr>
        <w:t xml:space="preserve"> con bò của mình.</w:t>
      </w:r>
    </w:p>
    <w:p w14:paraId="3AB129D2" w14:textId="77777777" w:rsidR="001B4E79" w:rsidRPr="00B8722B" w:rsidRDefault="001B4E79" w:rsidP="001B4E79">
      <w:pPr>
        <w:tabs>
          <w:tab w:val="left" w:pos="8295"/>
        </w:tabs>
        <w:jc w:val="center"/>
        <w:rPr>
          <w:b/>
          <w:sz w:val="28"/>
        </w:rPr>
      </w:pPr>
      <w:r w:rsidRPr="00B8722B">
        <w:rPr>
          <w:b/>
          <w:sz w:val="28"/>
        </w:rPr>
        <w:t>INPUT</w:t>
      </w:r>
    </w:p>
    <w:p w14:paraId="399E40B8" w14:textId="77777777" w:rsidR="001B4E79" w:rsidRDefault="001B4E79" w:rsidP="001B4E79">
      <w:pPr>
        <w:pStyle w:val="ListParagraph"/>
        <w:numPr>
          <w:ilvl w:val="0"/>
          <w:numId w:val="27"/>
        </w:numPr>
        <w:tabs>
          <w:tab w:val="left" w:pos="8295"/>
        </w:tabs>
        <w:jc w:val="both"/>
        <w:rPr>
          <w:sz w:val="28"/>
        </w:rPr>
      </w:pPr>
      <w:r>
        <w:rPr>
          <w:sz w:val="28"/>
        </w:rPr>
        <w:t xml:space="preserve">Dòng 1 chứa hai số nguyên dương </w:t>
      </w:r>
      <w:r w:rsidRPr="004E22AB">
        <w:rPr>
          <w:b/>
          <w:i/>
          <w:sz w:val="28"/>
        </w:rPr>
        <w:t>n</w:t>
      </w:r>
      <w:r>
        <w:rPr>
          <w:sz w:val="28"/>
        </w:rPr>
        <w:t xml:space="preserve"> và </w:t>
      </w:r>
      <w:r w:rsidRPr="004E22AB">
        <w:rPr>
          <w:b/>
          <w:i/>
          <w:sz w:val="28"/>
        </w:rPr>
        <w:t>S</w:t>
      </w:r>
      <w:r>
        <w:rPr>
          <w:sz w:val="28"/>
        </w:rPr>
        <w:t xml:space="preserve"> (</w:t>
      </w:r>
      <w:r w:rsidRPr="004E22AB">
        <w:rPr>
          <w:b/>
          <w:i/>
          <w:sz w:val="28"/>
        </w:rPr>
        <w:t>n</w:t>
      </w:r>
      <w:r>
        <w:rPr>
          <w:sz w:val="28"/>
        </w:rPr>
        <w:t xml:space="preserve"> ≤ 1000, </w:t>
      </w:r>
      <w:r w:rsidRPr="004E22AB">
        <w:rPr>
          <w:b/>
          <w:i/>
          <w:sz w:val="28"/>
        </w:rPr>
        <w:t>S</w:t>
      </w:r>
      <w:r>
        <w:rPr>
          <w:sz w:val="28"/>
        </w:rPr>
        <w:t xml:space="preserve"> ≤ 10</w:t>
      </w:r>
      <w:r w:rsidRPr="00972796">
        <w:rPr>
          <w:sz w:val="28"/>
          <w:vertAlign w:val="superscript"/>
        </w:rPr>
        <w:t>9</w:t>
      </w:r>
      <w:r>
        <w:rPr>
          <w:sz w:val="28"/>
        </w:rPr>
        <w:t>)</w:t>
      </w:r>
    </w:p>
    <w:p w14:paraId="0725AE1C" w14:textId="77777777" w:rsidR="001B4E79" w:rsidRDefault="001B4E79" w:rsidP="001B4E79">
      <w:pPr>
        <w:pStyle w:val="ListParagraph"/>
        <w:numPr>
          <w:ilvl w:val="0"/>
          <w:numId w:val="27"/>
        </w:numPr>
        <w:tabs>
          <w:tab w:val="left" w:pos="8295"/>
        </w:tabs>
        <w:jc w:val="both"/>
        <w:rPr>
          <w:sz w:val="28"/>
        </w:rPr>
      </w:pPr>
      <w:r w:rsidRPr="003F7834">
        <w:rPr>
          <w:b/>
          <w:i/>
          <w:sz w:val="28"/>
        </w:rPr>
        <w:t>n</w:t>
      </w:r>
      <w:r>
        <w:rPr>
          <w:sz w:val="28"/>
        </w:rPr>
        <w:t xml:space="preserve"> + 2 dòng tiếp theo chứa </w:t>
      </w:r>
      <w:r w:rsidRPr="004E22AB">
        <w:rPr>
          <w:b/>
          <w:i/>
          <w:sz w:val="28"/>
        </w:rPr>
        <w:t>n</w:t>
      </w:r>
      <w:r>
        <w:rPr>
          <w:sz w:val="28"/>
        </w:rPr>
        <w:t xml:space="preserve"> + 2 số thể hiện các số được vẽ trên </w:t>
      </w:r>
      <w:r w:rsidRPr="004E22AB">
        <w:rPr>
          <w:b/>
          <w:i/>
          <w:sz w:val="28"/>
        </w:rPr>
        <w:t>n</w:t>
      </w:r>
      <w:r>
        <w:rPr>
          <w:sz w:val="28"/>
        </w:rPr>
        <w:t xml:space="preserve"> + 2 con bò, trong đó có </w:t>
      </w:r>
      <w:r w:rsidRPr="005F6BB7">
        <w:rPr>
          <w:b/>
          <w:i/>
          <w:sz w:val="28"/>
        </w:rPr>
        <w:t>n</w:t>
      </w:r>
      <w:r>
        <w:rPr>
          <w:sz w:val="28"/>
        </w:rPr>
        <w:t xml:space="preserve"> con bò của Bờm và 2 con bò của Phú ông.</w:t>
      </w:r>
    </w:p>
    <w:p w14:paraId="4B9524CA" w14:textId="12B4C566" w:rsidR="001B4E79" w:rsidRDefault="001B4E79" w:rsidP="001B4E79">
      <w:pPr>
        <w:pStyle w:val="ListParagraph"/>
        <w:numPr>
          <w:ilvl w:val="0"/>
          <w:numId w:val="27"/>
        </w:numPr>
        <w:tabs>
          <w:tab w:val="left" w:pos="8295"/>
        </w:tabs>
        <w:jc w:val="both"/>
        <w:rPr>
          <w:sz w:val="28"/>
        </w:rPr>
      </w:pPr>
      <w:r>
        <w:rPr>
          <w:sz w:val="28"/>
        </w:rPr>
        <w:t xml:space="preserve">Dữ liệu của INPUT luôn tìm được </w:t>
      </w:r>
      <w:r w:rsidRPr="009D0BB6">
        <w:rPr>
          <w:b/>
          <w:i/>
          <w:sz w:val="28"/>
        </w:rPr>
        <w:t>n</w:t>
      </w:r>
      <w:r>
        <w:rPr>
          <w:sz w:val="28"/>
        </w:rPr>
        <w:t xml:space="preserve"> con bò của Bờm</w:t>
      </w:r>
    </w:p>
    <w:p w14:paraId="33B13133" w14:textId="77777777" w:rsidR="001B4E79" w:rsidRPr="00B8722B" w:rsidRDefault="001B4E79" w:rsidP="001B4E79">
      <w:pPr>
        <w:tabs>
          <w:tab w:val="left" w:pos="8295"/>
        </w:tabs>
        <w:jc w:val="center"/>
        <w:rPr>
          <w:b/>
          <w:sz w:val="28"/>
        </w:rPr>
      </w:pPr>
      <w:r w:rsidRPr="00B8722B">
        <w:rPr>
          <w:b/>
          <w:sz w:val="28"/>
        </w:rPr>
        <w:t>OUTPUT</w:t>
      </w:r>
    </w:p>
    <w:p w14:paraId="2FB946DF" w14:textId="77777777" w:rsidR="001B4E79" w:rsidRDefault="001B4E79" w:rsidP="001B4E79">
      <w:pPr>
        <w:pStyle w:val="ListParagraph"/>
        <w:numPr>
          <w:ilvl w:val="0"/>
          <w:numId w:val="28"/>
        </w:numPr>
        <w:tabs>
          <w:tab w:val="left" w:pos="8295"/>
        </w:tabs>
        <w:jc w:val="both"/>
        <w:rPr>
          <w:sz w:val="28"/>
        </w:rPr>
      </w:pPr>
      <w:r>
        <w:rPr>
          <w:sz w:val="28"/>
        </w:rPr>
        <w:lastRenderedPageBreak/>
        <w:t xml:space="preserve">Gồm </w:t>
      </w:r>
      <w:r w:rsidRPr="00F516AD">
        <w:rPr>
          <w:b/>
          <w:i/>
          <w:sz w:val="28"/>
        </w:rPr>
        <w:t>n</w:t>
      </w:r>
      <w:r>
        <w:rPr>
          <w:sz w:val="28"/>
        </w:rPr>
        <w:t xml:space="preserve"> dòng chứa </w:t>
      </w:r>
      <w:r w:rsidRPr="002256AB">
        <w:rPr>
          <w:b/>
          <w:i/>
          <w:sz w:val="28"/>
        </w:rPr>
        <w:t>n</w:t>
      </w:r>
      <w:r>
        <w:rPr>
          <w:sz w:val="28"/>
        </w:rPr>
        <w:t xml:space="preserve"> số nguyên dương thể hiện các số nguyên dương được vẽ trên </w:t>
      </w:r>
      <w:r w:rsidRPr="004F5936">
        <w:rPr>
          <w:b/>
          <w:i/>
          <w:sz w:val="28"/>
        </w:rPr>
        <w:t>n</w:t>
      </w:r>
      <w:r>
        <w:rPr>
          <w:sz w:val="28"/>
        </w:rPr>
        <w:t xml:space="preserve"> con bò của Bờm.</w:t>
      </w:r>
    </w:p>
    <w:p w14:paraId="71E0AE94" w14:textId="77777777" w:rsidR="001B4E79" w:rsidRPr="003208EA" w:rsidRDefault="001B4E79" w:rsidP="001B4E79">
      <w:pPr>
        <w:tabs>
          <w:tab w:val="left" w:pos="8295"/>
        </w:tabs>
        <w:rPr>
          <w:b/>
          <w:i/>
          <w:sz w:val="28"/>
        </w:rPr>
      </w:pPr>
      <w:r w:rsidRPr="003208EA">
        <w:rPr>
          <w:b/>
          <w:i/>
          <w:sz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3402"/>
        <w:gridCol w:w="3402"/>
      </w:tblGrid>
      <w:tr w:rsidR="001B4E79" w14:paraId="00FE0E2D" w14:textId="77777777" w:rsidTr="00074E14">
        <w:tc>
          <w:tcPr>
            <w:tcW w:w="3402" w:type="dxa"/>
          </w:tcPr>
          <w:p w14:paraId="53964E3D" w14:textId="77777777" w:rsidR="001B4E79" w:rsidRPr="00CB2F35" w:rsidRDefault="001B4E79" w:rsidP="00074E14">
            <w:pPr>
              <w:tabs>
                <w:tab w:val="left" w:pos="8295"/>
              </w:tabs>
              <w:jc w:val="center"/>
              <w:rPr>
                <w:b/>
                <w:sz w:val="28"/>
              </w:rPr>
            </w:pPr>
            <w:r w:rsidRPr="00CB2F35">
              <w:rPr>
                <w:b/>
                <w:sz w:val="28"/>
              </w:rPr>
              <w:t>INPUT</w:t>
            </w:r>
          </w:p>
        </w:tc>
        <w:tc>
          <w:tcPr>
            <w:tcW w:w="3402" w:type="dxa"/>
          </w:tcPr>
          <w:p w14:paraId="48445858" w14:textId="77777777" w:rsidR="001B4E79" w:rsidRPr="00CB2F35" w:rsidRDefault="001B4E79" w:rsidP="00074E14">
            <w:pPr>
              <w:tabs>
                <w:tab w:val="left" w:pos="8295"/>
              </w:tabs>
              <w:jc w:val="center"/>
              <w:rPr>
                <w:b/>
                <w:sz w:val="28"/>
              </w:rPr>
            </w:pPr>
            <w:r w:rsidRPr="00CB2F35">
              <w:rPr>
                <w:b/>
                <w:sz w:val="28"/>
              </w:rPr>
              <w:t>OUTPUT</w:t>
            </w:r>
          </w:p>
        </w:tc>
      </w:tr>
      <w:tr w:rsidR="001B4E79" w14:paraId="686B0DDA" w14:textId="77777777" w:rsidTr="00074E14">
        <w:tc>
          <w:tcPr>
            <w:tcW w:w="3402" w:type="dxa"/>
          </w:tcPr>
          <w:p w14:paraId="2D727E89" w14:textId="77777777" w:rsidR="001B4E79" w:rsidRDefault="001B4E79" w:rsidP="00074E14">
            <w:pPr>
              <w:tabs>
                <w:tab w:val="left" w:pos="8295"/>
              </w:tabs>
              <w:rPr>
                <w:sz w:val="28"/>
              </w:rPr>
            </w:pPr>
            <w:r>
              <w:rPr>
                <w:sz w:val="28"/>
              </w:rPr>
              <w:t>7 100</w:t>
            </w:r>
          </w:p>
          <w:p w14:paraId="1C6D0B5D" w14:textId="77777777" w:rsidR="001B4E79" w:rsidRDefault="001B4E79" w:rsidP="00074E14">
            <w:pPr>
              <w:tabs>
                <w:tab w:val="left" w:pos="8295"/>
              </w:tabs>
              <w:rPr>
                <w:sz w:val="28"/>
              </w:rPr>
            </w:pPr>
            <w:r w:rsidRPr="00CC2B45">
              <w:rPr>
                <w:sz w:val="28"/>
              </w:rPr>
              <w:t>8</w:t>
            </w:r>
            <w:r>
              <w:rPr>
                <w:sz w:val="28"/>
              </w:rPr>
              <w:t xml:space="preserve"> </w:t>
            </w:r>
          </w:p>
          <w:p w14:paraId="1E59B99A" w14:textId="77777777" w:rsidR="001B4E79" w:rsidRDefault="001B4E79" w:rsidP="00074E14">
            <w:pPr>
              <w:tabs>
                <w:tab w:val="left" w:pos="8295"/>
              </w:tabs>
              <w:rPr>
                <w:sz w:val="28"/>
              </w:rPr>
            </w:pPr>
            <w:r w:rsidRPr="00CC2B45">
              <w:rPr>
                <w:sz w:val="28"/>
              </w:rPr>
              <w:t>6</w:t>
            </w:r>
            <w:r>
              <w:rPr>
                <w:sz w:val="28"/>
              </w:rPr>
              <w:t xml:space="preserve"> </w:t>
            </w:r>
          </w:p>
          <w:p w14:paraId="73321DB9" w14:textId="77777777" w:rsidR="001B4E79" w:rsidRDefault="001B4E79" w:rsidP="00074E14">
            <w:pPr>
              <w:tabs>
                <w:tab w:val="left" w:pos="8295"/>
              </w:tabs>
              <w:rPr>
                <w:sz w:val="28"/>
              </w:rPr>
            </w:pPr>
            <w:r w:rsidRPr="00CC2B45">
              <w:rPr>
                <w:sz w:val="28"/>
              </w:rPr>
              <w:t>5</w:t>
            </w:r>
            <w:r>
              <w:rPr>
                <w:sz w:val="28"/>
              </w:rPr>
              <w:t xml:space="preserve"> </w:t>
            </w:r>
          </w:p>
          <w:p w14:paraId="64AB436B" w14:textId="77777777" w:rsidR="001B4E79" w:rsidRDefault="001B4E79" w:rsidP="00074E14">
            <w:pPr>
              <w:tabs>
                <w:tab w:val="left" w:pos="8295"/>
              </w:tabs>
              <w:rPr>
                <w:sz w:val="28"/>
              </w:rPr>
            </w:pPr>
            <w:r>
              <w:rPr>
                <w:sz w:val="28"/>
              </w:rPr>
              <w:t xml:space="preserve">1 </w:t>
            </w:r>
          </w:p>
          <w:p w14:paraId="19465630" w14:textId="77777777" w:rsidR="001B4E79" w:rsidRDefault="001B4E79" w:rsidP="00074E14">
            <w:pPr>
              <w:tabs>
                <w:tab w:val="left" w:pos="8295"/>
              </w:tabs>
              <w:rPr>
                <w:sz w:val="28"/>
              </w:rPr>
            </w:pPr>
            <w:r w:rsidRPr="00CC2B45">
              <w:rPr>
                <w:sz w:val="28"/>
              </w:rPr>
              <w:t>37</w:t>
            </w:r>
          </w:p>
          <w:p w14:paraId="3A651BA5" w14:textId="77777777" w:rsidR="001B4E79" w:rsidRDefault="001B4E79" w:rsidP="00074E14">
            <w:pPr>
              <w:tabs>
                <w:tab w:val="left" w:pos="8295"/>
              </w:tabs>
              <w:rPr>
                <w:sz w:val="28"/>
              </w:rPr>
            </w:pPr>
            <w:r w:rsidRPr="00CC2B45">
              <w:rPr>
                <w:sz w:val="28"/>
              </w:rPr>
              <w:t>30</w:t>
            </w:r>
            <w:r>
              <w:rPr>
                <w:sz w:val="28"/>
              </w:rPr>
              <w:t xml:space="preserve"> </w:t>
            </w:r>
          </w:p>
          <w:p w14:paraId="53E26939" w14:textId="77777777" w:rsidR="001B4E79" w:rsidRDefault="001B4E79" w:rsidP="00074E14">
            <w:pPr>
              <w:tabs>
                <w:tab w:val="left" w:pos="8295"/>
              </w:tabs>
              <w:rPr>
                <w:sz w:val="28"/>
              </w:rPr>
            </w:pPr>
            <w:r w:rsidRPr="00CC2B45">
              <w:rPr>
                <w:sz w:val="28"/>
              </w:rPr>
              <w:t>28</w:t>
            </w:r>
            <w:r>
              <w:rPr>
                <w:sz w:val="28"/>
              </w:rPr>
              <w:t xml:space="preserve"> </w:t>
            </w:r>
          </w:p>
          <w:p w14:paraId="2FEB9935" w14:textId="77777777" w:rsidR="001B4E79" w:rsidRDefault="001B4E79" w:rsidP="00074E14">
            <w:pPr>
              <w:tabs>
                <w:tab w:val="left" w:pos="8295"/>
              </w:tabs>
              <w:rPr>
                <w:sz w:val="28"/>
              </w:rPr>
            </w:pPr>
            <w:r w:rsidRPr="00CC2B45">
              <w:rPr>
                <w:sz w:val="28"/>
              </w:rPr>
              <w:t>22</w:t>
            </w:r>
            <w:r>
              <w:rPr>
                <w:sz w:val="28"/>
              </w:rPr>
              <w:t xml:space="preserve"> </w:t>
            </w:r>
          </w:p>
          <w:p w14:paraId="7C615680" w14:textId="77777777" w:rsidR="001B4E79" w:rsidRDefault="001B4E79" w:rsidP="00074E14">
            <w:pPr>
              <w:tabs>
                <w:tab w:val="left" w:pos="8295"/>
              </w:tabs>
              <w:rPr>
                <w:sz w:val="28"/>
              </w:rPr>
            </w:pPr>
            <w:r w:rsidRPr="00CC2B45">
              <w:rPr>
                <w:sz w:val="28"/>
              </w:rPr>
              <w:t>36</w:t>
            </w:r>
          </w:p>
        </w:tc>
        <w:tc>
          <w:tcPr>
            <w:tcW w:w="3402" w:type="dxa"/>
          </w:tcPr>
          <w:p w14:paraId="3D405AF2" w14:textId="77777777" w:rsidR="001B4E79" w:rsidRDefault="001B4E79" w:rsidP="00074E14">
            <w:pPr>
              <w:tabs>
                <w:tab w:val="left" w:pos="8295"/>
              </w:tabs>
              <w:rPr>
                <w:sz w:val="28"/>
              </w:rPr>
            </w:pPr>
            <w:r w:rsidRPr="003C685A">
              <w:rPr>
                <w:sz w:val="28"/>
              </w:rPr>
              <w:t>8</w:t>
            </w:r>
            <w:r>
              <w:rPr>
                <w:sz w:val="28"/>
              </w:rPr>
              <w:t xml:space="preserve"> </w:t>
            </w:r>
          </w:p>
          <w:p w14:paraId="68EDC5DC" w14:textId="77777777" w:rsidR="001B4E79" w:rsidRDefault="001B4E79" w:rsidP="00074E14">
            <w:pPr>
              <w:tabs>
                <w:tab w:val="left" w:pos="8295"/>
              </w:tabs>
              <w:rPr>
                <w:sz w:val="28"/>
              </w:rPr>
            </w:pPr>
            <w:r w:rsidRPr="003C685A">
              <w:rPr>
                <w:sz w:val="28"/>
              </w:rPr>
              <w:t>6</w:t>
            </w:r>
            <w:r>
              <w:rPr>
                <w:sz w:val="28"/>
              </w:rPr>
              <w:t xml:space="preserve"> </w:t>
            </w:r>
          </w:p>
          <w:p w14:paraId="04CC81DC" w14:textId="77777777" w:rsidR="001B4E79" w:rsidRDefault="001B4E79" w:rsidP="00074E14">
            <w:pPr>
              <w:tabs>
                <w:tab w:val="left" w:pos="8295"/>
              </w:tabs>
              <w:rPr>
                <w:sz w:val="28"/>
              </w:rPr>
            </w:pPr>
            <w:r w:rsidRPr="003C685A">
              <w:rPr>
                <w:sz w:val="28"/>
              </w:rPr>
              <w:t>5</w:t>
            </w:r>
            <w:r>
              <w:rPr>
                <w:sz w:val="28"/>
              </w:rPr>
              <w:t xml:space="preserve"> </w:t>
            </w:r>
          </w:p>
          <w:p w14:paraId="349E8ED8" w14:textId="77777777" w:rsidR="001B4E79" w:rsidRDefault="001B4E79" w:rsidP="00074E14">
            <w:pPr>
              <w:tabs>
                <w:tab w:val="left" w:pos="8295"/>
              </w:tabs>
              <w:rPr>
                <w:sz w:val="28"/>
              </w:rPr>
            </w:pPr>
            <w:r w:rsidRPr="003C685A">
              <w:rPr>
                <w:sz w:val="28"/>
              </w:rPr>
              <w:t>1</w:t>
            </w:r>
            <w:r>
              <w:rPr>
                <w:sz w:val="28"/>
              </w:rPr>
              <w:t xml:space="preserve"> </w:t>
            </w:r>
          </w:p>
          <w:p w14:paraId="41DAB79B" w14:textId="77777777" w:rsidR="001B4E79" w:rsidRDefault="001B4E79" w:rsidP="00074E14">
            <w:pPr>
              <w:tabs>
                <w:tab w:val="left" w:pos="8295"/>
              </w:tabs>
              <w:rPr>
                <w:sz w:val="28"/>
              </w:rPr>
            </w:pPr>
            <w:r w:rsidRPr="003C685A">
              <w:rPr>
                <w:sz w:val="28"/>
              </w:rPr>
              <w:t>30</w:t>
            </w:r>
            <w:r>
              <w:rPr>
                <w:sz w:val="28"/>
              </w:rPr>
              <w:t xml:space="preserve"> </w:t>
            </w:r>
          </w:p>
          <w:p w14:paraId="7EC2858E" w14:textId="77777777" w:rsidR="001B4E79" w:rsidRDefault="001B4E79" w:rsidP="00074E14">
            <w:pPr>
              <w:tabs>
                <w:tab w:val="left" w:pos="8295"/>
              </w:tabs>
              <w:rPr>
                <w:sz w:val="28"/>
              </w:rPr>
            </w:pPr>
            <w:r w:rsidRPr="003C685A">
              <w:rPr>
                <w:sz w:val="28"/>
              </w:rPr>
              <w:t>28</w:t>
            </w:r>
            <w:r>
              <w:rPr>
                <w:sz w:val="28"/>
              </w:rPr>
              <w:t xml:space="preserve"> </w:t>
            </w:r>
          </w:p>
          <w:p w14:paraId="078A8709" w14:textId="77777777" w:rsidR="001B4E79" w:rsidRDefault="001B4E79" w:rsidP="00074E14">
            <w:pPr>
              <w:tabs>
                <w:tab w:val="left" w:pos="8295"/>
              </w:tabs>
              <w:rPr>
                <w:sz w:val="28"/>
              </w:rPr>
            </w:pPr>
            <w:r>
              <w:rPr>
                <w:sz w:val="28"/>
              </w:rPr>
              <w:t>2</w:t>
            </w:r>
            <w:r w:rsidRPr="003C685A">
              <w:rPr>
                <w:sz w:val="28"/>
              </w:rPr>
              <w:t>2</w:t>
            </w:r>
          </w:p>
        </w:tc>
      </w:tr>
    </w:tbl>
    <w:p w14:paraId="79F11F63" w14:textId="145A52DA" w:rsidR="00C954B7" w:rsidRDefault="00C954B7"/>
    <w:sectPr w:rsidR="00C954B7" w:rsidSect="00FD57B2">
      <w:pgSz w:w="11907" w:h="16839" w:code="9"/>
      <w:pgMar w:top="567" w:right="851" w:bottom="567" w:left="1134" w:header="425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37C0"/>
    <w:multiLevelType w:val="hybridMultilevel"/>
    <w:tmpl w:val="199CF6E6"/>
    <w:lvl w:ilvl="0" w:tplc="B5E0F7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65A4C"/>
    <w:multiLevelType w:val="hybridMultilevel"/>
    <w:tmpl w:val="B4DAB028"/>
    <w:lvl w:ilvl="0" w:tplc="B5E0F7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C691F"/>
    <w:multiLevelType w:val="hybridMultilevel"/>
    <w:tmpl w:val="93AEE0CE"/>
    <w:lvl w:ilvl="0" w:tplc="B5E0F7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735A2"/>
    <w:multiLevelType w:val="hybridMultilevel"/>
    <w:tmpl w:val="B142E51A"/>
    <w:lvl w:ilvl="0" w:tplc="43D222A6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2214D"/>
    <w:multiLevelType w:val="hybridMultilevel"/>
    <w:tmpl w:val="8E00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A3753"/>
    <w:multiLevelType w:val="hybridMultilevel"/>
    <w:tmpl w:val="24A885B8"/>
    <w:lvl w:ilvl="0" w:tplc="B5E0F7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22828"/>
    <w:multiLevelType w:val="hybridMultilevel"/>
    <w:tmpl w:val="DB283942"/>
    <w:lvl w:ilvl="0" w:tplc="EDF0A46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00C4"/>
    <w:multiLevelType w:val="hybridMultilevel"/>
    <w:tmpl w:val="34DC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05013"/>
    <w:multiLevelType w:val="hybridMultilevel"/>
    <w:tmpl w:val="9B48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C49ED"/>
    <w:multiLevelType w:val="hybridMultilevel"/>
    <w:tmpl w:val="892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B5373"/>
    <w:multiLevelType w:val="hybridMultilevel"/>
    <w:tmpl w:val="753015C8"/>
    <w:lvl w:ilvl="0" w:tplc="B5E0F78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8E5462"/>
    <w:multiLevelType w:val="hybridMultilevel"/>
    <w:tmpl w:val="D34466FC"/>
    <w:lvl w:ilvl="0" w:tplc="B5E0F78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844857"/>
    <w:multiLevelType w:val="hybridMultilevel"/>
    <w:tmpl w:val="0B20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82D96"/>
    <w:multiLevelType w:val="hybridMultilevel"/>
    <w:tmpl w:val="2286FB0C"/>
    <w:lvl w:ilvl="0" w:tplc="4B1029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225AF"/>
    <w:multiLevelType w:val="hybridMultilevel"/>
    <w:tmpl w:val="BC20C8AE"/>
    <w:lvl w:ilvl="0" w:tplc="1DEA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76AED"/>
    <w:multiLevelType w:val="hybridMultilevel"/>
    <w:tmpl w:val="25FE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5DF5"/>
    <w:multiLevelType w:val="hybridMultilevel"/>
    <w:tmpl w:val="7A3A8740"/>
    <w:lvl w:ilvl="0" w:tplc="B5E0F7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621C8"/>
    <w:multiLevelType w:val="hybridMultilevel"/>
    <w:tmpl w:val="C24E9F8A"/>
    <w:lvl w:ilvl="0" w:tplc="B5E0F78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51203E"/>
    <w:multiLevelType w:val="hybridMultilevel"/>
    <w:tmpl w:val="E3ACBFDC"/>
    <w:lvl w:ilvl="0" w:tplc="EACE7C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71C8C"/>
    <w:multiLevelType w:val="hybridMultilevel"/>
    <w:tmpl w:val="B224A42C"/>
    <w:lvl w:ilvl="0" w:tplc="EACE7C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C6DAF"/>
    <w:multiLevelType w:val="hybridMultilevel"/>
    <w:tmpl w:val="9480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002A"/>
    <w:multiLevelType w:val="hybridMultilevel"/>
    <w:tmpl w:val="033693F4"/>
    <w:lvl w:ilvl="0" w:tplc="B5E0F78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844820"/>
    <w:multiLevelType w:val="hybridMultilevel"/>
    <w:tmpl w:val="6F72F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A1DF0"/>
    <w:multiLevelType w:val="hybridMultilevel"/>
    <w:tmpl w:val="8384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B401A"/>
    <w:multiLevelType w:val="hybridMultilevel"/>
    <w:tmpl w:val="C9CC267E"/>
    <w:lvl w:ilvl="0" w:tplc="B5E0F7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B7612"/>
    <w:multiLevelType w:val="hybridMultilevel"/>
    <w:tmpl w:val="E870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B6E4C"/>
    <w:multiLevelType w:val="hybridMultilevel"/>
    <w:tmpl w:val="7230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429A"/>
    <w:multiLevelType w:val="hybridMultilevel"/>
    <w:tmpl w:val="7C7E52DE"/>
    <w:lvl w:ilvl="0" w:tplc="B5E0F78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5"/>
  </w:num>
  <w:num w:numId="4">
    <w:abstractNumId w:val="13"/>
  </w:num>
  <w:num w:numId="5">
    <w:abstractNumId w:val="15"/>
  </w:num>
  <w:num w:numId="6">
    <w:abstractNumId w:val="20"/>
  </w:num>
  <w:num w:numId="7">
    <w:abstractNumId w:val="7"/>
  </w:num>
  <w:num w:numId="8">
    <w:abstractNumId w:val="9"/>
  </w:num>
  <w:num w:numId="9">
    <w:abstractNumId w:val="6"/>
  </w:num>
  <w:num w:numId="10">
    <w:abstractNumId w:val="26"/>
  </w:num>
  <w:num w:numId="11">
    <w:abstractNumId w:val="4"/>
  </w:num>
  <w:num w:numId="12">
    <w:abstractNumId w:val="2"/>
  </w:num>
  <w:num w:numId="13">
    <w:abstractNumId w:val="1"/>
  </w:num>
  <w:num w:numId="14">
    <w:abstractNumId w:val="16"/>
  </w:num>
  <w:num w:numId="15">
    <w:abstractNumId w:val="27"/>
  </w:num>
  <w:num w:numId="16">
    <w:abstractNumId w:val="21"/>
  </w:num>
  <w:num w:numId="17">
    <w:abstractNumId w:val="10"/>
  </w:num>
  <w:num w:numId="18">
    <w:abstractNumId w:val="11"/>
  </w:num>
  <w:num w:numId="19">
    <w:abstractNumId w:val="17"/>
  </w:num>
  <w:num w:numId="20">
    <w:abstractNumId w:val="24"/>
  </w:num>
  <w:num w:numId="21">
    <w:abstractNumId w:val="0"/>
  </w:num>
  <w:num w:numId="22">
    <w:abstractNumId w:val="5"/>
  </w:num>
  <w:num w:numId="23">
    <w:abstractNumId w:val="8"/>
  </w:num>
  <w:num w:numId="24">
    <w:abstractNumId w:val="14"/>
  </w:num>
  <w:num w:numId="25">
    <w:abstractNumId w:val="18"/>
  </w:num>
  <w:num w:numId="26">
    <w:abstractNumId w:val="19"/>
  </w:num>
  <w:num w:numId="27">
    <w:abstractNumId w:val="12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E3"/>
    <w:rsid w:val="00024872"/>
    <w:rsid w:val="00037CEF"/>
    <w:rsid w:val="0004006E"/>
    <w:rsid w:val="000602D7"/>
    <w:rsid w:val="0007366A"/>
    <w:rsid w:val="00075904"/>
    <w:rsid w:val="000765F5"/>
    <w:rsid w:val="000A68F4"/>
    <w:rsid w:val="000B2805"/>
    <w:rsid w:val="000B360E"/>
    <w:rsid w:val="000D6929"/>
    <w:rsid w:val="000E5047"/>
    <w:rsid w:val="00113558"/>
    <w:rsid w:val="00172CA1"/>
    <w:rsid w:val="001777AE"/>
    <w:rsid w:val="001964E1"/>
    <w:rsid w:val="001B4E79"/>
    <w:rsid w:val="001B7028"/>
    <w:rsid w:val="001C4FC6"/>
    <w:rsid w:val="001D75BF"/>
    <w:rsid w:val="001E3026"/>
    <w:rsid w:val="001E67F1"/>
    <w:rsid w:val="001F3C31"/>
    <w:rsid w:val="00200902"/>
    <w:rsid w:val="00273857"/>
    <w:rsid w:val="002D50B2"/>
    <w:rsid w:val="002E237E"/>
    <w:rsid w:val="002E340D"/>
    <w:rsid w:val="002E68DA"/>
    <w:rsid w:val="002F1A69"/>
    <w:rsid w:val="002F63EA"/>
    <w:rsid w:val="002F6A05"/>
    <w:rsid w:val="00321019"/>
    <w:rsid w:val="00327A85"/>
    <w:rsid w:val="00371302"/>
    <w:rsid w:val="00394BFB"/>
    <w:rsid w:val="003E20B0"/>
    <w:rsid w:val="003F2F67"/>
    <w:rsid w:val="00414135"/>
    <w:rsid w:val="004152CE"/>
    <w:rsid w:val="00454ADC"/>
    <w:rsid w:val="004563CA"/>
    <w:rsid w:val="00460DC9"/>
    <w:rsid w:val="004670C2"/>
    <w:rsid w:val="00487817"/>
    <w:rsid w:val="004C2CAE"/>
    <w:rsid w:val="004C392D"/>
    <w:rsid w:val="004D34F5"/>
    <w:rsid w:val="00511ED4"/>
    <w:rsid w:val="00517AAA"/>
    <w:rsid w:val="0053759E"/>
    <w:rsid w:val="00565AAF"/>
    <w:rsid w:val="005A0E24"/>
    <w:rsid w:val="005D04C8"/>
    <w:rsid w:val="005D7568"/>
    <w:rsid w:val="005E3AE3"/>
    <w:rsid w:val="0060074C"/>
    <w:rsid w:val="006009FA"/>
    <w:rsid w:val="00632D2A"/>
    <w:rsid w:val="00670873"/>
    <w:rsid w:val="006A6A53"/>
    <w:rsid w:val="006D3516"/>
    <w:rsid w:val="006D41FC"/>
    <w:rsid w:val="006D60CC"/>
    <w:rsid w:val="006E7F3E"/>
    <w:rsid w:val="006F3F27"/>
    <w:rsid w:val="00705885"/>
    <w:rsid w:val="007A0521"/>
    <w:rsid w:val="007B7248"/>
    <w:rsid w:val="007C289C"/>
    <w:rsid w:val="00897D83"/>
    <w:rsid w:val="008A50AE"/>
    <w:rsid w:val="008F4B78"/>
    <w:rsid w:val="009100BA"/>
    <w:rsid w:val="009413BB"/>
    <w:rsid w:val="00955096"/>
    <w:rsid w:val="0096237D"/>
    <w:rsid w:val="00963993"/>
    <w:rsid w:val="009863DE"/>
    <w:rsid w:val="00993DA5"/>
    <w:rsid w:val="00994D41"/>
    <w:rsid w:val="009C6025"/>
    <w:rsid w:val="009D2D2D"/>
    <w:rsid w:val="009F0886"/>
    <w:rsid w:val="009F5F2A"/>
    <w:rsid w:val="00A14AAA"/>
    <w:rsid w:val="00A20D87"/>
    <w:rsid w:val="00A4305A"/>
    <w:rsid w:val="00A52946"/>
    <w:rsid w:val="00A71E90"/>
    <w:rsid w:val="00A8175D"/>
    <w:rsid w:val="00AA5C22"/>
    <w:rsid w:val="00AC365F"/>
    <w:rsid w:val="00AC4E7F"/>
    <w:rsid w:val="00AF75E3"/>
    <w:rsid w:val="00B35BFD"/>
    <w:rsid w:val="00B44699"/>
    <w:rsid w:val="00B8726B"/>
    <w:rsid w:val="00B908F6"/>
    <w:rsid w:val="00B975B0"/>
    <w:rsid w:val="00BB2ADC"/>
    <w:rsid w:val="00BB418A"/>
    <w:rsid w:val="00BC4664"/>
    <w:rsid w:val="00BD0B7F"/>
    <w:rsid w:val="00BF73A4"/>
    <w:rsid w:val="00C06328"/>
    <w:rsid w:val="00C35CDF"/>
    <w:rsid w:val="00C36BB7"/>
    <w:rsid w:val="00C47F7C"/>
    <w:rsid w:val="00C67AAC"/>
    <w:rsid w:val="00C954B7"/>
    <w:rsid w:val="00D151F2"/>
    <w:rsid w:val="00D42B16"/>
    <w:rsid w:val="00D517CC"/>
    <w:rsid w:val="00D71795"/>
    <w:rsid w:val="00E00B88"/>
    <w:rsid w:val="00E12AFE"/>
    <w:rsid w:val="00E16375"/>
    <w:rsid w:val="00E45017"/>
    <w:rsid w:val="00E7494D"/>
    <w:rsid w:val="00E7522D"/>
    <w:rsid w:val="00E75EA4"/>
    <w:rsid w:val="00E85C14"/>
    <w:rsid w:val="00E91C1A"/>
    <w:rsid w:val="00F01826"/>
    <w:rsid w:val="00F2055D"/>
    <w:rsid w:val="00F503AD"/>
    <w:rsid w:val="00F573D6"/>
    <w:rsid w:val="00F74A5C"/>
    <w:rsid w:val="00FB75E4"/>
    <w:rsid w:val="00FD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136A"/>
  <w15:chartTrackingRefBased/>
  <w15:docId w15:val="{2407FB64-3A9C-4C4D-B5BF-EBB39015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i_dung"/>
    <w:qFormat/>
    <w:rsid w:val="00F01826"/>
    <w:pPr>
      <w:spacing w:before="120" w:after="120" w:line="276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4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FC"/>
    <w:rPr>
      <w:rFonts w:asciiTheme="majorHAnsi" w:eastAsiaTheme="majorEastAsia" w:hAnsiTheme="majorHAnsi" w:cstheme="majorBidi"/>
      <w:b/>
      <w:color w:val="C00000"/>
      <w:sz w:val="34"/>
      <w:szCs w:val="32"/>
    </w:rPr>
  </w:style>
  <w:style w:type="paragraph" w:customStyle="1" w:styleId="table">
    <w:name w:val="table"/>
    <w:basedOn w:val="Normal"/>
    <w:link w:val="tableChar"/>
    <w:autoRedefine/>
    <w:qFormat/>
    <w:rsid w:val="00BF73A4"/>
    <w:pPr>
      <w:autoSpaceDE w:val="0"/>
      <w:autoSpaceDN w:val="0"/>
      <w:adjustRightInd w:val="0"/>
      <w:spacing w:before="0" w:after="0" w:line="240" w:lineRule="auto"/>
      <w:jc w:val="center"/>
    </w:pPr>
    <w:rPr>
      <w:rFonts w:ascii="Consolas" w:eastAsiaTheme="minorHAnsi" w:hAnsi="Consolas" w:cs="Garamond"/>
      <w:sz w:val="24"/>
      <w:szCs w:val="22"/>
    </w:rPr>
  </w:style>
  <w:style w:type="character" w:customStyle="1" w:styleId="tableChar">
    <w:name w:val="table Char"/>
    <w:basedOn w:val="DefaultParagraphFont"/>
    <w:link w:val="table"/>
    <w:rsid w:val="00BF73A4"/>
    <w:rPr>
      <w:rFonts w:ascii="Consolas" w:eastAsiaTheme="minorHAnsi" w:hAnsi="Consolas" w:cs="Garamond"/>
      <w:sz w:val="24"/>
    </w:rPr>
  </w:style>
  <w:style w:type="paragraph" w:customStyle="1" w:styleId="noidung">
    <w:name w:val="noi dung"/>
    <w:basedOn w:val="Normal"/>
    <w:link w:val="noidungChar"/>
    <w:autoRedefine/>
    <w:qFormat/>
    <w:rsid w:val="006D41FC"/>
    <w:pPr>
      <w:spacing w:before="0" w:after="200" w:line="283" w:lineRule="auto"/>
    </w:pPr>
    <w:rPr>
      <w:rFonts w:eastAsiaTheme="minorEastAsia" w:cstheme="minorBidi"/>
      <w:szCs w:val="22"/>
    </w:rPr>
  </w:style>
  <w:style w:type="character" w:customStyle="1" w:styleId="noidungChar">
    <w:name w:val="noi dung Char"/>
    <w:basedOn w:val="DefaultParagraphFont"/>
    <w:link w:val="noidung"/>
    <w:rsid w:val="006D41FC"/>
    <w:rPr>
      <w:rFonts w:ascii="Times New Roman" w:eastAsiaTheme="minorEastAsia" w:hAnsi="Times New Roman"/>
      <w:sz w:val="26"/>
    </w:rPr>
  </w:style>
  <w:style w:type="table" w:styleId="TableGrid">
    <w:name w:val="Table Grid"/>
    <w:basedOn w:val="TableNormal"/>
    <w:uiPriority w:val="59"/>
    <w:rsid w:val="00C3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2946"/>
    <w:pPr>
      <w:spacing w:before="0" w:after="160" w:line="259" w:lineRule="auto"/>
      <w:ind w:left="720"/>
      <w:contextualSpacing/>
      <w:jc w:val="left"/>
    </w:pPr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124</cp:revision>
  <dcterms:created xsi:type="dcterms:W3CDTF">2017-10-21T12:55:00Z</dcterms:created>
  <dcterms:modified xsi:type="dcterms:W3CDTF">2024-04-06T06:39:00Z</dcterms:modified>
</cp:coreProperties>
</file>