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B4D4A" w14:textId="77777777" w:rsidR="00ED66A9" w:rsidRDefault="00ED66A9">
      <w:pPr>
        <w:spacing w:after="0" w:line="259" w:lineRule="auto"/>
        <w:ind w:left="-1140" w:right="8" w:firstLine="0"/>
        <w:jc w:val="left"/>
      </w:pPr>
    </w:p>
    <w:tbl>
      <w:tblPr>
        <w:tblStyle w:val="TableGrid"/>
        <w:tblW w:w="9629" w:type="dxa"/>
        <w:tblInd w:w="7"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shd w:val="clear" w:color="auto" w:fill="1F385C"/>
        <w:tblCellMar>
          <w:left w:w="914" w:type="dxa"/>
          <w:right w:w="115" w:type="dxa"/>
        </w:tblCellMar>
        <w:tblLook w:val="04A0" w:firstRow="1" w:lastRow="0" w:firstColumn="1" w:lastColumn="0" w:noHBand="0" w:noVBand="1"/>
      </w:tblPr>
      <w:tblGrid>
        <w:gridCol w:w="9629"/>
      </w:tblGrid>
      <w:tr w:rsidR="00ED66A9" w:rsidRPr="009C232B" w14:paraId="14450EFC" w14:textId="77777777" w:rsidTr="006048E3">
        <w:trPr>
          <w:trHeight w:val="10349"/>
        </w:trPr>
        <w:tc>
          <w:tcPr>
            <w:tcW w:w="9629" w:type="dxa"/>
            <w:shd w:val="clear" w:color="auto" w:fill="FFFFFF" w:themeFill="background1"/>
            <w:vAlign w:val="center"/>
          </w:tcPr>
          <w:p w14:paraId="3160D5DE" w14:textId="77777777" w:rsidR="00ED66A9" w:rsidRPr="006048E3" w:rsidRDefault="00000000">
            <w:pPr>
              <w:spacing w:after="93" w:line="259" w:lineRule="auto"/>
              <w:ind w:left="0" w:right="804" w:firstLine="0"/>
              <w:jc w:val="center"/>
              <w:rPr>
                <w:b/>
                <w:color w:val="000000" w:themeColor="text1"/>
              </w:rPr>
            </w:pPr>
            <w:r w:rsidRPr="006048E3">
              <w:rPr>
                <w:b/>
                <w:color w:val="000000" w:themeColor="text1"/>
                <w:sz w:val="22"/>
              </w:rPr>
              <w:t>ĐẠI HỌC PHENIKAA</w:t>
            </w:r>
          </w:p>
          <w:p w14:paraId="6AF97226" w14:textId="77777777" w:rsidR="00ED66A9" w:rsidRPr="006048E3" w:rsidRDefault="00000000">
            <w:pPr>
              <w:spacing w:after="165" w:line="259" w:lineRule="auto"/>
              <w:ind w:left="0" w:right="799" w:firstLine="0"/>
              <w:jc w:val="center"/>
              <w:rPr>
                <w:b/>
                <w:color w:val="000000" w:themeColor="text1"/>
              </w:rPr>
            </w:pPr>
            <w:r w:rsidRPr="006048E3">
              <w:rPr>
                <w:b/>
                <w:color w:val="000000" w:themeColor="text1"/>
                <w:sz w:val="22"/>
                <w:u w:val="single" w:color="000000"/>
              </w:rPr>
              <w:t>TRƯỜNG CÔNG NGH</w:t>
            </w:r>
            <w:r w:rsidRPr="006048E3">
              <w:rPr>
                <w:b/>
                <w:color w:val="000000" w:themeColor="text1"/>
                <w:sz w:val="22"/>
              </w:rPr>
              <w:t>Ệ</w:t>
            </w:r>
            <w:r w:rsidRPr="006048E3">
              <w:rPr>
                <w:b/>
                <w:color w:val="000000" w:themeColor="text1"/>
                <w:sz w:val="22"/>
                <w:u w:val="single" w:color="000000"/>
              </w:rPr>
              <w:t xml:space="preserve"> THÔNG TIN PHENIKAA</w:t>
            </w:r>
          </w:p>
          <w:p w14:paraId="7E9D0719" w14:textId="77777777" w:rsidR="00ED66A9" w:rsidRPr="006048E3" w:rsidRDefault="00000000">
            <w:pPr>
              <w:spacing w:after="882" w:line="259" w:lineRule="auto"/>
              <w:ind w:left="3023" w:firstLine="0"/>
              <w:jc w:val="left"/>
              <w:rPr>
                <w:b/>
                <w:color w:val="000000" w:themeColor="text1"/>
              </w:rPr>
            </w:pPr>
            <w:r w:rsidRPr="006048E3">
              <w:rPr>
                <w:b/>
                <w:noProof/>
                <w:color w:val="000000" w:themeColor="text1"/>
              </w:rPr>
              <w:drawing>
                <wp:inline distT="0" distB="0" distL="0" distR="0" wp14:anchorId="2E2828A9" wp14:editId="55ACA5F2">
                  <wp:extent cx="1114344" cy="1123868"/>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8"/>
                          <a:stretch>
                            <a:fillRect/>
                          </a:stretch>
                        </pic:blipFill>
                        <pic:spPr>
                          <a:xfrm>
                            <a:off x="0" y="0"/>
                            <a:ext cx="1114344" cy="1123868"/>
                          </a:xfrm>
                          <a:prstGeom prst="rect">
                            <a:avLst/>
                          </a:prstGeom>
                        </pic:spPr>
                      </pic:pic>
                    </a:graphicData>
                  </a:graphic>
                </wp:inline>
              </w:drawing>
            </w:r>
          </w:p>
          <w:p w14:paraId="69264E7A" w14:textId="77777777" w:rsidR="00ED66A9" w:rsidRPr="006048E3" w:rsidRDefault="00000000">
            <w:pPr>
              <w:spacing w:after="187" w:line="259" w:lineRule="auto"/>
              <w:ind w:left="0" w:right="799" w:firstLine="0"/>
              <w:jc w:val="center"/>
              <w:rPr>
                <w:b/>
                <w:color w:val="000000" w:themeColor="text1"/>
              </w:rPr>
            </w:pPr>
            <w:r w:rsidRPr="006048E3">
              <w:rPr>
                <w:b/>
                <w:color w:val="000000" w:themeColor="text1"/>
                <w:sz w:val="27"/>
              </w:rPr>
              <w:t>BÁO CÁO HỌC PHẦN: LẬP TRÌNH HƯỚNG ĐỐI TƯỢNG</w:t>
            </w:r>
          </w:p>
          <w:p w14:paraId="7D9D9D05" w14:textId="77777777" w:rsidR="00ED66A9" w:rsidRPr="006048E3" w:rsidRDefault="00000000">
            <w:pPr>
              <w:spacing w:after="1140" w:line="259" w:lineRule="auto"/>
              <w:ind w:left="69" w:firstLine="0"/>
              <w:jc w:val="left"/>
              <w:rPr>
                <w:b/>
                <w:color w:val="000000" w:themeColor="text1"/>
              </w:rPr>
            </w:pPr>
            <w:r w:rsidRPr="006048E3">
              <w:rPr>
                <w:b/>
                <w:color w:val="000000" w:themeColor="text1"/>
                <w:sz w:val="24"/>
              </w:rPr>
              <w:t>ĐỀ TÀI: HỆ THỐNG QUẢN LÝ MUA VÉ XEM PHIM CHO SINH VIÊN</w:t>
            </w:r>
          </w:p>
          <w:p w14:paraId="2ADECFAB" w14:textId="77777777" w:rsidR="00DB57B0" w:rsidRPr="006048E3" w:rsidRDefault="00DB57B0" w:rsidP="00DB57B0">
            <w:pPr>
              <w:spacing w:after="173" w:line="259" w:lineRule="auto"/>
              <w:ind w:left="0" w:firstLine="0"/>
              <w:jc w:val="left"/>
              <w:rPr>
                <w:b/>
                <w:color w:val="000000" w:themeColor="text1"/>
                <w:sz w:val="21"/>
                <w:szCs w:val="21"/>
              </w:rPr>
            </w:pPr>
            <w:r w:rsidRPr="006048E3">
              <w:rPr>
                <w:b/>
                <w:color w:val="000000" w:themeColor="text1"/>
                <w:sz w:val="21"/>
                <w:szCs w:val="21"/>
              </w:rPr>
              <w:t>Giảng viên hướng dẫn:  ThS.Trần Đình Nam Sơn</w:t>
            </w:r>
          </w:p>
          <w:p w14:paraId="40D1AA0A" w14:textId="77777777" w:rsidR="00DB57B0" w:rsidRPr="006048E3" w:rsidRDefault="00DB57B0" w:rsidP="00DB57B0">
            <w:pPr>
              <w:spacing w:after="173" w:line="259" w:lineRule="auto"/>
              <w:ind w:left="0" w:firstLine="0"/>
              <w:jc w:val="left"/>
              <w:rPr>
                <w:b/>
                <w:color w:val="000000" w:themeColor="text1"/>
                <w:sz w:val="21"/>
                <w:szCs w:val="21"/>
              </w:rPr>
            </w:pPr>
            <w:r w:rsidRPr="006048E3">
              <w:rPr>
                <w:b/>
                <w:color w:val="000000" w:themeColor="text1"/>
                <w:sz w:val="21"/>
                <w:szCs w:val="21"/>
              </w:rPr>
              <w:t>Lớp tín chỉ:            CSE703029-2-3-25(N01)</w:t>
            </w:r>
          </w:p>
          <w:p w14:paraId="46751015" w14:textId="77777777" w:rsidR="00DB57B0" w:rsidRPr="006048E3" w:rsidRDefault="00DB57B0" w:rsidP="00DB57B0">
            <w:pPr>
              <w:spacing w:after="173" w:line="259" w:lineRule="auto"/>
              <w:ind w:left="0" w:firstLine="0"/>
              <w:jc w:val="left"/>
              <w:rPr>
                <w:b/>
                <w:color w:val="000000" w:themeColor="text1"/>
                <w:sz w:val="21"/>
                <w:szCs w:val="21"/>
              </w:rPr>
            </w:pPr>
            <w:r w:rsidRPr="006048E3">
              <w:rPr>
                <w:b/>
                <w:color w:val="000000" w:themeColor="text1"/>
                <w:sz w:val="21"/>
                <w:szCs w:val="21"/>
              </w:rPr>
              <w:t>Nhóm thực hiện:         Nhóm 06</w:t>
            </w:r>
          </w:p>
          <w:p w14:paraId="13F6D64A" w14:textId="77777777" w:rsidR="00DB57B0" w:rsidRPr="006048E3" w:rsidRDefault="00DB57B0" w:rsidP="00DB57B0">
            <w:pPr>
              <w:spacing w:after="173" w:line="259" w:lineRule="auto"/>
              <w:ind w:left="0" w:firstLine="0"/>
              <w:jc w:val="left"/>
              <w:rPr>
                <w:b/>
                <w:color w:val="000000" w:themeColor="text1"/>
                <w:sz w:val="21"/>
                <w:szCs w:val="21"/>
              </w:rPr>
            </w:pPr>
            <w:r w:rsidRPr="006048E3">
              <w:rPr>
                <w:b/>
                <w:color w:val="000000" w:themeColor="text1"/>
                <w:sz w:val="21"/>
                <w:szCs w:val="21"/>
              </w:rPr>
              <w:t>Thành viên thực hiện:</w:t>
            </w:r>
          </w:p>
          <w:p w14:paraId="7F87947E" w14:textId="77777777" w:rsidR="00DB57B0" w:rsidRPr="006048E3" w:rsidRDefault="00DB57B0" w:rsidP="00DB57B0">
            <w:pPr>
              <w:spacing w:after="173" w:line="259" w:lineRule="auto"/>
              <w:ind w:left="0" w:firstLine="0"/>
              <w:jc w:val="left"/>
              <w:rPr>
                <w:b/>
                <w:color w:val="000000" w:themeColor="text1"/>
                <w:sz w:val="21"/>
                <w:szCs w:val="21"/>
              </w:rPr>
            </w:pPr>
            <w:r w:rsidRPr="006048E3">
              <w:rPr>
                <w:b/>
                <w:color w:val="000000" w:themeColor="text1"/>
                <w:sz w:val="21"/>
                <w:szCs w:val="21"/>
              </w:rPr>
              <w:t xml:space="preserve"> 1. Nguyễn Hữu Lan      -  24103589</w:t>
            </w:r>
          </w:p>
          <w:p w14:paraId="0F58AE25" w14:textId="77777777" w:rsidR="00DB57B0" w:rsidRPr="006048E3" w:rsidRDefault="00DB57B0" w:rsidP="00DB57B0">
            <w:pPr>
              <w:spacing w:after="173" w:line="259" w:lineRule="auto"/>
              <w:ind w:left="0" w:firstLine="0"/>
              <w:jc w:val="left"/>
              <w:rPr>
                <w:b/>
                <w:color w:val="000000" w:themeColor="text1"/>
                <w:sz w:val="21"/>
                <w:szCs w:val="21"/>
              </w:rPr>
            </w:pPr>
            <w:r w:rsidRPr="006048E3">
              <w:rPr>
                <w:b/>
                <w:color w:val="000000" w:themeColor="text1"/>
                <w:sz w:val="21"/>
                <w:szCs w:val="21"/>
              </w:rPr>
              <w:t xml:space="preserve"> 2. Trần Quốc Cường     -  24106195</w:t>
            </w:r>
          </w:p>
          <w:p w14:paraId="581D8B65" w14:textId="77777777" w:rsidR="00DB57B0" w:rsidRPr="006048E3" w:rsidRDefault="00DB57B0" w:rsidP="00DB57B0">
            <w:pPr>
              <w:spacing w:after="173" w:line="259" w:lineRule="auto"/>
              <w:ind w:left="0" w:firstLine="0"/>
              <w:jc w:val="left"/>
              <w:rPr>
                <w:b/>
                <w:color w:val="000000" w:themeColor="text1"/>
                <w:sz w:val="21"/>
                <w:szCs w:val="21"/>
              </w:rPr>
            </w:pPr>
            <w:r w:rsidRPr="006048E3">
              <w:rPr>
                <w:b/>
                <w:color w:val="000000" w:themeColor="text1"/>
                <w:sz w:val="21"/>
                <w:szCs w:val="21"/>
              </w:rPr>
              <w:t xml:space="preserve"> 3. Đào Quang Huy       -  23010835</w:t>
            </w:r>
          </w:p>
          <w:p w14:paraId="00798640" w14:textId="77777777" w:rsidR="00DB57B0" w:rsidRPr="006048E3" w:rsidRDefault="00DB57B0" w:rsidP="00DB57B0">
            <w:pPr>
              <w:spacing w:after="173" w:line="259" w:lineRule="auto"/>
              <w:ind w:left="0" w:firstLine="0"/>
              <w:jc w:val="left"/>
              <w:rPr>
                <w:b/>
                <w:color w:val="000000" w:themeColor="text1"/>
                <w:sz w:val="21"/>
                <w:szCs w:val="21"/>
              </w:rPr>
            </w:pPr>
            <w:r w:rsidRPr="006048E3">
              <w:rPr>
                <w:b/>
                <w:color w:val="000000" w:themeColor="text1"/>
                <w:sz w:val="21"/>
                <w:szCs w:val="21"/>
              </w:rPr>
              <w:t xml:space="preserve"> 4. Nguyễn Văn Duy      -  24100555</w:t>
            </w:r>
          </w:p>
          <w:p w14:paraId="511FEF95" w14:textId="77777777" w:rsidR="00DB57B0" w:rsidRPr="006048E3" w:rsidRDefault="00DB57B0" w:rsidP="00DB57B0">
            <w:pPr>
              <w:spacing w:after="173" w:line="259" w:lineRule="auto"/>
              <w:ind w:left="0" w:firstLine="0"/>
              <w:jc w:val="left"/>
              <w:rPr>
                <w:b/>
                <w:color w:val="000000" w:themeColor="text1"/>
                <w:sz w:val="21"/>
                <w:szCs w:val="21"/>
              </w:rPr>
            </w:pPr>
            <w:r w:rsidRPr="006048E3">
              <w:rPr>
                <w:b/>
                <w:color w:val="000000" w:themeColor="text1"/>
                <w:sz w:val="21"/>
                <w:szCs w:val="21"/>
              </w:rPr>
              <w:t xml:space="preserve"> 5. Nguyễn Quang Long   -  24108169</w:t>
            </w:r>
          </w:p>
          <w:p w14:paraId="51371905" w14:textId="77777777" w:rsidR="00DB57B0" w:rsidRPr="006048E3" w:rsidRDefault="00DB57B0" w:rsidP="00DB57B0">
            <w:pPr>
              <w:spacing w:after="1162" w:line="259" w:lineRule="auto"/>
              <w:ind w:left="0" w:firstLine="0"/>
              <w:jc w:val="left"/>
              <w:rPr>
                <w:b/>
                <w:color w:val="000000" w:themeColor="text1"/>
                <w:sz w:val="21"/>
                <w:szCs w:val="21"/>
              </w:rPr>
            </w:pPr>
            <w:r w:rsidRPr="006048E3">
              <w:rPr>
                <w:b/>
                <w:color w:val="000000" w:themeColor="text1"/>
                <w:sz w:val="21"/>
                <w:szCs w:val="21"/>
              </w:rPr>
              <w:t xml:space="preserve"> 6. Đỗ Đức Khoa         -  24100223</w:t>
            </w:r>
          </w:p>
          <w:p w14:paraId="0C618557" w14:textId="77777777" w:rsidR="00ED66A9" w:rsidRPr="006048E3" w:rsidRDefault="00000000">
            <w:pPr>
              <w:spacing w:after="0" w:line="259" w:lineRule="auto"/>
              <w:ind w:left="0" w:right="800" w:firstLine="0"/>
              <w:jc w:val="center"/>
              <w:rPr>
                <w:b/>
                <w:color w:val="000000" w:themeColor="text1"/>
              </w:rPr>
            </w:pPr>
            <w:r w:rsidRPr="006048E3">
              <w:rPr>
                <w:b/>
                <w:color w:val="000000" w:themeColor="text1"/>
                <w:sz w:val="21"/>
              </w:rPr>
              <w:t>Hà Nội, tháng 7 năm 2026</w:t>
            </w:r>
          </w:p>
        </w:tc>
      </w:tr>
    </w:tbl>
    <w:p w14:paraId="3387DC2A" w14:textId="77777777" w:rsidR="00DB57B0" w:rsidRPr="00866E18" w:rsidRDefault="00DB57B0" w:rsidP="00DB57B0">
      <w:pPr>
        <w:ind w:left="0" w:firstLine="0"/>
        <w:jc w:val="left"/>
        <w:rPr>
          <w:b/>
          <w:sz w:val="25"/>
          <w:szCs w:val="25"/>
        </w:rPr>
      </w:pPr>
      <w:r>
        <w:rPr>
          <w:b/>
          <w:sz w:val="39"/>
        </w:rPr>
        <w:br w:type="page"/>
      </w:r>
      <w:r w:rsidRPr="00866E18">
        <w:rPr>
          <w:b/>
          <w:sz w:val="25"/>
          <w:szCs w:val="25"/>
        </w:rPr>
        <w:lastRenderedPageBreak/>
        <w:t>BẢNG PHÂN CÔNG CÔNG VIỆC NHÓM</w:t>
      </w:r>
    </w:p>
    <w:tbl>
      <w:tblPr>
        <w:tblW w:w="9537" w:type="dxa"/>
        <w:tblInd w:w="-5"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Layout w:type="fixed"/>
        <w:tblCellMar>
          <w:top w:w="15" w:type="dxa"/>
          <w:left w:w="15" w:type="dxa"/>
          <w:bottom w:w="15" w:type="dxa"/>
          <w:right w:w="15" w:type="dxa"/>
        </w:tblCellMar>
        <w:tblLook w:val="04A0" w:firstRow="1" w:lastRow="0" w:firstColumn="1" w:lastColumn="0" w:noHBand="0" w:noVBand="1"/>
      </w:tblPr>
      <w:tblGrid>
        <w:gridCol w:w="540"/>
        <w:gridCol w:w="1527"/>
        <w:gridCol w:w="1620"/>
        <w:gridCol w:w="1260"/>
        <w:gridCol w:w="1080"/>
        <w:gridCol w:w="3510"/>
      </w:tblGrid>
      <w:tr w:rsidR="00A84B0C" w:rsidRPr="009C232B" w14:paraId="028478AC" w14:textId="77777777" w:rsidTr="00D517D7">
        <w:trPr>
          <w:trHeight w:val="605"/>
          <w:tblHeader/>
        </w:trPr>
        <w:tc>
          <w:tcPr>
            <w:tcW w:w="540" w:type="dxa"/>
            <w:tcBorders>
              <w:bottom w:val="single" w:sz="6" w:space="0" w:color="D3D3D3"/>
            </w:tcBorders>
            <w:shd w:val="clear" w:color="auto" w:fill="1F385C"/>
            <w:vAlign w:val="center"/>
            <w:hideMark/>
          </w:tcPr>
          <w:p w14:paraId="7E1605A1" w14:textId="77777777" w:rsidR="00A84B0C" w:rsidRPr="009C232B" w:rsidRDefault="00A84B0C" w:rsidP="004C0A61">
            <w:pPr>
              <w:ind w:left="0" w:firstLine="0"/>
              <w:jc w:val="center"/>
              <w:rPr>
                <w:b/>
                <w:color w:val="FFFFFF"/>
                <w:sz w:val="21"/>
                <w:szCs w:val="21"/>
              </w:rPr>
            </w:pPr>
            <w:r w:rsidRPr="009C232B">
              <w:rPr>
                <w:b/>
                <w:color w:val="FFFFFF"/>
                <w:sz w:val="21"/>
                <w:szCs w:val="21"/>
              </w:rPr>
              <w:t>STT</w:t>
            </w:r>
          </w:p>
        </w:tc>
        <w:tc>
          <w:tcPr>
            <w:tcW w:w="1527" w:type="dxa"/>
            <w:tcBorders>
              <w:bottom w:val="single" w:sz="6" w:space="0" w:color="D3D3D3"/>
            </w:tcBorders>
            <w:shd w:val="clear" w:color="auto" w:fill="1F385C"/>
            <w:vAlign w:val="center"/>
            <w:hideMark/>
          </w:tcPr>
          <w:p w14:paraId="2DE2F18B" w14:textId="77777777" w:rsidR="00A84B0C" w:rsidRPr="009C232B" w:rsidRDefault="00A84B0C" w:rsidP="004C0A61">
            <w:pPr>
              <w:ind w:left="0" w:firstLine="0"/>
              <w:jc w:val="center"/>
              <w:rPr>
                <w:b/>
                <w:color w:val="FFFFFF"/>
                <w:sz w:val="21"/>
                <w:szCs w:val="21"/>
              </w:rPr>
            </w:pPr>
            <w:r w:rsidRPr="009C232B">
              <w:rPr>
                <w:b/>
                <w:color w:val="FFFFFF"/>
                <w:sz w:val="21"/>
                <w:szCs w:val="21"/>
              </w:rPr>
              <w:t>Họ và tên</w:t>
            </w:r>
          </w:p>
        </w:tc>
        <w:tc>
          <w:tcPr>
            <w:tcW w:w="1620" w:type="dxa"/>
            <w:tcBorders>
              <w:bottom w:val="single" w:sz="6" w:space="0" w:color="D3D3D3"/>
            </w:tcBorders>
            <w:shd w:val="clear" w:color="auto" w:fill="1F385C"/>
            <w:vAlign w:val="center"/>
            <w:hideMark/>
          </w:tcPr>
          <w:p w14:paraId="7659254E" w14:textId="19A8477E" w:rsidR="00A84B0C" w:rsidRPr="009C232B" w:rsidRDefault="00A84B0C" w:rsidP="004C0A61">
            <w:pPr>
              <w:ind w:left="0" w:firstLine="0"/>
              <w:jc w:val="center"/>
              <w:rPr>
                <w:b/>
                <w:color w:val="FFFFFF"/>
                <w:sz w:val="21"/>
                <w:szCs w:val="21"/>
              </w:rPr>
            </w:pPr>
            <w:r>
              <w:rPr>
                <w:b/>
                <w:color w:val="FFFFFF"/>
                <w:sz w:val="21"/>
                <w:szCs w:val="21"/>
              </w:rPr>
              <w:t>Tên github</w:t>
            </w:r>
          </w:p>
        </w:tc>
        <w:tc>
          <w:tcPr>
            <w:tcW w:w="1260" w:type="dxa"/>
            <w:tcBorders>
              <w:bottom w:val="single" w:sz="6" w:space="0" w:color="D3D3D3"/>
            </w:tcBorders>
            <w:shd w:val="clear" w:color="auto" w:fill="1F385C"/>
          </w:tcPr>
          <w:p w14:paraId="6BF51CF9" w14:textId="571E3DAA" w:rsidR="00A84B0C" w:rsidRPr="009C232B" w:rsidRDefault="00D517D7" w:rsidP="004C0A61">
            <w:pPr>
              <w:ind w:left="0" w:firstLine="0"/>
              <w:jc w:val="center"/>
              <w:rPr>
                <w:b/>
                <w:color w:val="FFFFFF"/>
                <w:sz w:val="21"/>
                <w:szCs w:val="21"/>
              </w:rPr>
            </w:pPr>
            <w:r>
              <w:rPr>
                <w:b/>
                <w:color w:val="FFFFFF"/>
                <w:sz w:val="21"/>
                <w:szCs w:val="21"/>
              </w:rPr>
              <w:t>Nhánh github</w:t>
            </w:r>
          </w:p>
        </w:tc>
        <w:tc>
          <w:tcPr>
            <w:tcW w:w="1080" w:type="dxa"/>
            <w:tcBorders>
              <w:bottom w:val="single" w:sz="6" w:space="0" w:color="D3D3D3"/>
            </w:tcBorders>
            <w:shd w:val="clear" w:color="auto" w:fill="1F385C"/>
            <w:vAlign w:val="center"/>
            <w:hideMark/>
          </w:tcPr>
          <w:p w14:paraId="54F909EF" w14:textId="4450D480" w:rsidR="00A84B0C" w:rsidRPr="009C232B" w:rsidRDefault="00A84B0C" w:rsidP="004C0A61">
            <w:pPr>
              <w:ind w:left="0" w:firstLine="0"/>
              <w:jc w:val="center"/>
              <w:rPr>
                <w:b/>
                <w:color w:val="FFFFFF"/>
                <w:sz w:val="21"/>
                <w:szCs w:val="21"/>
              </w:rPr>
            </w:pPr>
            <w:r w:rsidRPr="009C232B">
              <w:rPr>
                <w:b/>
                <w:color w:val="FFFFFF"/>
                <w:sz w:val="21"/>
                <w:szCs w:val="21"/>
              </w:rPr>
              <w:t>Vai trò</w:t>
            </w:r>
          </w:p>
        </w:tc>
        <w:tc>
          <w:tcPr>
            <w:tcW w:w="3510" w:type="dxa"/>
            <w:tcBorders>
              <w:bottom w:val="single" w:sz="6" w:space="0" w:color="D3D3D3"/>
            </w:tcBorders>
            <w:shd w:val="clear" w:color="auto" w:fill="1F385C"/>
            <w:vAlign w:val="center"/>
            <w:hideMark/>
          </w:tcPr>
          <w:p w14:paraId="70FF058A" w14:textId="77777777" w:rsidR="00A84B0C" w:rsidRPr="009C232B" w:rsidRDefault="00A84B0C" w:rsidP="004C0A61">
            <w:pPr>
              <w:ind w:left="0" w:firstLine="0"/>
              <w:jc w:val="center"/>
              <w:rPr>
                <w:b/>
                <w:color w:val="FFFFFF"/>
                <w:sz w:val="21"/>
                <w:szCs w:val="21"/>
              </w:rPr>
            </w:pPr>
            <w:r w:rsidRPr="009C232B">
              <w:rPr>
                <w:b/>
                <w:color w:val="FFFFFF"/>
                <w:sz w:val="21"/>
                <w:szCs w:val="21"/>
              </w:rPr>
              <w:t>Công việc phụ trách</w:t>
            </w:r>
          </w:p>
        </w:tc>
      </w:tr>
      <w:tr w:rsidR="00A84B0C" w:rsidRPr="009C232B" w14:paraId="7D013DF5" w14:textId="77777777" w:rsidTr="00D517D7">
        <w:trPr>
          <w:trHeight w:val="1082"/>
        </w:trPr>
        <w:tc>
          <w:tcPr>
            <w:tcW w:w="540" w:type="dxa"/>
            <w:tcBorders>
              <w:bottom w:val="single" w:sz="6" w:space="0" w:color="D3D3D3"/>
            </w:tcBorders>
            <w:shd w:val="clear" w:color="auto" w:fill="F2F4F7"/>
            <w:vAlign w:val="center"/>
            <w:hideMark/>
          </w:tcPr>
          <w:p w14:paraId="2F160393" w14:textId="77777777" w:rsidR="00A84B0C" w:rsidRPr="009C232B" w:rsidRDefault="00A84B0C" w:rsidP="004C0A61">
            <w:pPr>
              <w:ind w:left="0" w:firstLine="0"/>
              <w:jc w:val="center"/>
              <w:rPr>
                <w:sz w:val="21"/>
                <w:szCs w:val="21"/>
              </w:rPr>
            </w:pPr>
            <w:r w:rsidRPr="009C232B">
              <w:rPr>
                <w:sz w:val="21"/>
                <w:szCs w:val="21"/>
              </w:rPr>
              <w:t>1</w:t>
            </w:r>
          </w:p>
        </w:tc>
        <w:tc>
          <w:tcPr>
            <w:tcW w:w="1527" w:type="dxa"/>
            <w:tcBorders>
              <w:bottom w:val="single" w:sz="6" w:space="0" w:color="D3D3D3"/>
            </w:tcBorders>
            <w:shd w:val="clear" w:color="auto" w:fill="F2F4F7"/>
            <w:vAlign w:val="center"/>
            <w:hideMark/>
          </w:tcPr>
          <w:p w14:paraId="7A93F4DE" w14:textId="77777777" w:rsidR="00A84B0C" w:rsidRPr="009C232B" w:rsidRDefault="00A84B0C" w:rsidP="004C0A61">
            <w:pPr>
              <w:ind w:left="0" w:firstLine="0"/>
              <w:jc w:val="center"/>
              <w:rPr>
                <w:sz w:val="21"/>
                <w:szCs w:val="21"/>
              </w:rPr>
            </w:pPr>
            <w:r w:rsidRPr="009C232B">
              <w:rPr>
                <w:sz w:val="21"/>
                <w:szCs w:val="21"/>
              </w:rPr>
              <w:t>Nguyễn Hữu Lan</w:t>
            </w:r>
          </w:p>
        </w:tc>
        <w:tc>
          <w:tcPr>
            <w:tcW w:w="1620" w:type="dxa"/>
            <w:tcBorders>
              <w:bottom w:val="single" w:sz="6" w:space="0" w:color="D3D3D3"/>
            </w:tcBorders>
            <w:shd w:val="clear" w:color="auto" w:fill="F2F4F7"/>
            <w:vAlign w:val="center"/>
            <w:hideMark/>
          </w:tcPr>
          <w:p w14:paraId="1925F105" w14:textId="3985D377" w:rsidR="00A84B0C" w:rsidRPr="009C232B" w:rsidRDefault="00A84B0C" w:rsidP="004C0A61">
            <w:pPr>
              <w:ind w:left="0" w:firstLine="0"/>
              <w:jc w:val="center"/>
              <w:rPr>
                <w:sz w:val="21"/>
                <w:szCs w:val="21"/>
              </w:rPr>
            </w:pPr>
            <w:r w:rsidRPr="00A84B0C">
              <w:rPr>
                <w:sz w:val="21"/>
                <w:szCs w:val="21"/>
              </w:rPr>
              <w:t>nguyenhuulan297</w:t>
            </w:r>
          </w:p>
        </w:tc>
        <w:tc>
          <w:tcPr>
            <w:tcW w:w="1260" w:type="dxa"/>
            <w:tcBorders>
              <w:bottom w:val="single" w:sz="6" w:space="0" w:color="D3D3D3"/>
            </w:tcBorders>
            <w:shd w:val="clear" w:color="auto" w:fill="F2F4F7"/>
          </w:tcPr>
          <w:p w14:paraId="0C504BEA" w14:textId="73B1AA87" w:rsidR="00A84B0C" w:rsidRPr="009C232B" w:rsidRDefault="00D517D7" w:rsidP="004C0A61">
            <w:pPr>
              <w:ind w:left="0" w:firstLine="0"/>
              <w:jc w:val="center"/>
              <w:rPr>
                <w:sz w:val="21"/>
                <w:szCs w:val="21"/>
              </w:rPr>
            </w:pPr>
            <w:r w:rsidRPr="00D517D7">
              <w:rPr>
                <w:sz w:val="21"/>
                <w:szCs w:val="21"/>
              </w:rPr>
              <w:t>Nguyễn-Hữu-Lan-24103589</w:t>
            </w:r>
          </w:p>
        </w:tc>
        <w:tc>
          <w:tcPr>
            <w:tcW w:w="1080" w:type="dxa"/>
            <w:tcBorders>
              <w:bottom w:val="single" w:sz="6" w:space="0" w:color="D3D3D3"/>
            </w:tcBorders>
            <w:shd w:val="clear" w:color="auto" w:fill="F2F4F7"/>
            <w:vAlign w:val="center"/>
            <w:hideMark/>
          </w:tcPr>
          <w:p w14:paraId="5F9C16C5" w14:textId="35655A91" w:rsidR="00A84B0C" w:rsidRPr="009C232B" w:rsidRDefault="00A84B0C" w:rsidP="004C0A61">
            <w:pPr>
              <w:ind w:left="0" w:firstLine="0"/>
              <w:jc w:val="center"/>
              <w:rPr>
                <w:sz w:val="21"/>
                <w:szCs w:val="21"/>
              </w:rPr>
            </w:pPr>
            <w:r w:rsidRPr="009C232B">
              <w:rPr>
                <w:sz w:val="21"/>
                <w:szCs w:val="21"/>
              </w:rPr>
              <w:t>Nhóm trưởng</w:t>
            </w:r>
          </w:p>
        </w:tc>
        <w:tc>
          <w:tcPr>
            <w:tcW w:w="3510" w:type="dxa"/>
            <w:tcBorders>
              <w:bottom w:val="single" w:sz="6" w:space="0" w:color="D3D3D3"/>
            </w:tcBorders>
            <w:shd w:val="clear" w:color="auto" w:fill="F2F4F7"/>
            <w:vAlign w:val="center"/>
            <w:hideMark/>
          </w:tcPr>
          <w:p w14:paraId="02226820" w14:textId="77777777" w:rsidR="00A84B0C" w:rsidRPr="009C232B" w:rsidRDefault="00A84B0C" w:rsidP="004C0A61">
            <w:pPr>
              <w:ind w:left="0" w:firstLine="0"/>
              <w:jc w:val="left"/>
              <w:rPr>
                <w:sz w:val="21"/>
                <w:szCs w:val="21"/>
              </w:rPr>
            </w:pPr>
            <w:r w:rsidRPr="009C232B">
              <w:rPr>
                <w:sz w:val="21"/>
                <w:szCs w:val="21"/>
              </w:rPr>
              <w:t>Thiết kế kiến trúc hệ thống, xây dựng nền tảng chung của dự án, phát triển module Booking/Ticket, tích hợp các module, thiết kế giao diện và tổng hợp báo cáo.</w:t>
            </w:r>
          </w:p>
        </w:tc>
      </w:tr>
      <w:tr w:rsidR="00A84B0C" w:rsidRPr="009C232B" w14:paraId="41667860" w14:textId="77777777" w:rsidTr="00D517D7">
        <w:trPr>
          <w:trHeight w:val="1001"/>
        </w:trPr>
        <w:tc>
          <w:tcPr>
            <w:tcW w:w="540" w:type="dxa"/>
            <w:tcBorders>
              <w:bottom w:val="single" w:sz="6" w:space="0" w:color="D3D3D3"/>
            </w:tcBorders>
            <w:shd w:val="clear" w:color="auto" w:fill="FFFFFF"/>
            <w:vAlign w:val="center"/>
            <w:hideMark/>
          </w:tcPr>
          <w:p w14:paraId="33B2D1E6" w14:textId="77777777" w:rsidR="00A84B0C" w:rsidRPr="009C232B" w:rsidRDefault="00A84B0C" w:rsidP="004C0A61">
            <w:pPr>
              <w:ind w:left="0" w:firstLine="0"/>
              <w:jc w:val="center"/>
              <w:rPr>
                <w:sz w:val="21"/>
                <w:szCs w:val="21"/>
              </w:rPr>
            </w:pPr>
            <w:r w:rsidRPr="009C232B">
              <w:rPr>
                <w:sz w:val="21"/>
                <w:szCs w:val="21"/>
              </w:rPr>
              <w:t>2</w:t>
            </w:r>
          </w:p>
        </w:tc>
        <w:tc>
          <w:tcPr>
            <w:tcW w:w="1527" w:type="dxa"/>
            <w:tcBorders>
              <w:bottom w:val="single" w:sz="6" w:space="0" w:color="D3D3D3"/>
            </w:tcBorders>
            <w:shd w:val="clear" w:color="auto" w:fill="FFFFFF"/>
            <w:vAlign w:val="center"/>
            <w:hideMark/>
          </w:tcPr>
          <w:p w14:paraId="6E2B32B4" w14:textId="77777777" w:rsidR="00A84B0C" w:rsidRPr="009C232B" w:rsidRDefault="00A84B0C" w:rsidP="004C0A61">
            <w:pPr>
              <w:ind w:left="0" w:firstLine="0"/>
              <w:jc w:val="center"/>
              <w:rPr>
                <w:sz w:val="21"/>
                <w:szCs w:val="21"/>
              </w:rPr>
            </w:pPr>
            <w:r w:rsidRPr="009C232B">
              <w:rPr>
                <w:sz w:val="21"/>
                <w:szCs w:val="21"/>
              </w:rPr>
              <w:t>Trần Quốc Cường</w:t>
            </w:r>
          </w:p>
        </w:tc>
        <w:tc>
          <w:tcPr>
            <w:tcW w:w="1620" w:type="dxa"/>
            <w:tcBorders>
              <w:bottom w:val="single" w:sz="6" w:space="0" w:color="D3D3D3"/>
            </w:tcBorders>
            <w:shd w:val="clear" w:color="auto" w:fill="FFFFFF"/>
            <w:vAlign w:val="center"/>
            <w:hideMark/>
          </w:tcPr>
          <w:p w14:paraId="0A450E8B" w14:textId="61B4CD1F" w:rsidR="00A84B0C" w:rsidRPr="009C232B" w:rsidRDefault="00A84B0C" w:rsidP="004C0A61">
            <w:pPr>
              <w:ind w:left="0" w:firstLine="0"/>
              <w:jc w:val="center"/>
              <w:rPr>
                <w:sz w:val="21"/>
                <w:szCs w:val="21"/>
              </w:rPr>
            </w:pPr>
            <w:r w:rsidRPr="00A84B0C">
              <w:rPr>
                <w:sz w:val="21"/>
                <w:szCs w:val="21"/>
              </w:rPr>
              <w:t>cuongdeptraisieucapvutruvjppro</w:t>
            </w:r>
          </w:p>
        </w:tc>
        <w:tc>
          <w:tcPr>
            <w:tcW w:w="1260" w:type="dxa"/>
            <w:tcBorders>
              <w:bottom w:val="single" w:sz="6" w:space="0" w:color="D3D3D3"/>
            </w:tcBorders>
            <w:shd w:val="clear" w:color="auto" w:fill="FFFFFF"/>
          </w:tcPr>
          <w:p w14:paraId="793526A4" w14:textId="11BFF3AE" w:rsidR="00A84B0C" w:rsidRPr="009C232B" w:rsidRDefault="00D517D7" w:rsidP="004C0A61">
            <w:pPr>
              <w:ind w:left="0" w:firstLine="0"/>
              <w:jc w:val="center"/>
              <w:rPr>
                <w:sz w:val="21"/>
                <w:szCs w:val="21"/>
              </w:rPr>
            </w:pPr>
            <w:r w:rsidRPr="00D517D7">
              <w:rPr>
                <w:sz w:val="21"/>
                <w:szCs w:val="21"/>
              </w:rPr>
              <w:t>Trần-Quốc-Cường-24106195</w:t>
            </w:r>
          </w:p>
        </w:tc>
        <w:tc>
          <w:tcPr>
            <w:tcW w:w="1080" w:type="dxa"/>
            <w:tcBorders>
              <w:bottom w:val="single" w:sz="6" w:space="0" w:color="D3D3D3"/>
            </w:tcBorders>
            <w:shd w:val="clear" w:color="auto" w:fill="FFFFFF"/>
            <w:vAlign w:val="center"/>
            <w:hideMark/>
          </w:tcPr>
          <w:p w14:paraId="164B9462" w14:textId="7F7CFE4F" w:rsidR="00A84B0C" w:rsidRPr="009C232B" w:rsidRDefault="00A84B0C" w:rsidP="004C0A61">
            <w:pPr>
              <w:ind w:left="0" w:firstLine="0"/>
              <w:jc w:val="center"/>
              <w:rPr>
                <w:sz w:val="21"/>
                <w:szCs w:val="21"/>
              </w:rPr>
            </w:pPr>
            <w:r w:rsidRPr="009C232B">
              <w:rPr>
                <w:sz w:val="21"/>
                <w:szCs w:val="21"/>
              </w:rPr>
              <w:t>Thành viên</w:t>
            </w:r>
          </w:p>
        </w:tc>
        <w:tc>
          <w:tcPr>
            <w:tcW w:w="3510" w:type="dxa"/>
            <w:tcBorders>
              <w:bottom w:val="single" w:sz="6" w:space="0" w:color="D3D3D3"/>
            </w:tcBorders>
            <w:shd w:val="clear" w:color="auto" w:fill="FFFFFF"/>
            <w:vAlign w:val="center"/>
            <w:hideMark/>
          </w:tcPr>
          <w:p w14:paraId="6C883BAE" w14:textId="77777777" w:rsidR="00A84B0C" w:rsidRPr="009C232B" w:rsidRDefault="00A84B0C" w:rsidP="004C0A61">
            <w:pPr>
              <w:ind w:left="0" w:firstLine="0"/>
              <w:jc w:val="left"/>
              <w:rPr>
                <w:sz w:val="21"/>
                <w:szCs w:val="21"/>
              </w:rPr>
            </w:pPr>
            <w:r w:rsidRPr="009C232B">
              <w:rPr>
                <w:sz w:val="21"/>
                <w:szCs w:val="21"/>
              </w:rPr>
              <w:t>Phát triển module Customer &amp; Price Policy, quản lý khách hàng và xây dựng chính sách tính giá vé theo từng loại khách hàng.</w:t>
            </w:r>
          </w:p>
        </w:tc>
      </w:tr>
      <w:tr w:rsidR="00A84B0C" w:rsidRPr="009C232B" w14:paraId="6D6792CE" w14:textId="77777777" w:rsidTr="00D517D7">
        <w:trPr>
          <w:trHeight w:val="1028"/>
        </w:trPr>
        <w:tc>
          <w:tcPr>
            <w:tcW w:w="540" w:type="dxa"/>
            <w:tcBorders>
              <w:bottom w:val="single" w:sz="6" w:space="0" w:color="D3D3D3"/>
            </w:tcBorders>
            <w:shd w:val="clear" w:color="auto" w:fill="F2F4F7"/>
            <w:vAlign w:val="center"/>
            <w:hideMark/>
          </w:tcPr>
          <w:p w14:paraId="1324BF96" w14:textId="77777777" w:rsidR="00A84B0C" w:rsidRPr="009C232B" w:rsidRDefault="00A84B0C" w:rsidP="004C0A61">
            <w:pPr>
              <w:ind w:left="0" w:firstLine="0"/>
              <w:jc w:val="center"/>
              <w:rPr>
                <w:sz w:val="21"/>
                <w:szCs w:val="21"/>
              </w:rPr>
            </w:pPr>
            <w:r w:rsidRPr="009C232B">
              <w:rPr>
                <w:sz w:val="21"/>
                <w:szCs w:val="21"/>
              </w:rPr>
              <w:t>3</w:t>
            </w:r>
          </w:p>
        </w:tc>
        <w:tc>
          <w:tcPr>
            <w:tcW w:w="1527" w:type="dxa"/>
            <w:tcBorders>
              <w:bottom w:val="single" w:sz="6" w:space="0" w:color="D3D3D3"/>
            </w:tcBorders>
            <w:shd w:val="clear" w:color="auto" w:fill="F2F4F7"/>
            <w:vAlign w:val="center"/>
            <w:hideMark/>
          </w:tcPr>
          <w:p w14:paraId="03D6A6A0" w14:textId="77777777" w:rsidR="00A84B0C" w:rsidRPr="009C232B" w:rsidRDefault="00A84B0C" w:rsidP="004C0A61">
            <w:pPr>
              <w:ind w:left="0" w:firstLine="0"/>
              <w:jc w:val="center"/>
              <w:rPr>
                <w:sz w:val="21"/>
                <w:szCs w:val="21"/>
              </w:rPr>
            </w:pPr>
            <w:r w:rsidRPr="009C232B">
              <w:rPr>
                <w:sz w:val="21"/>
                <w:szCs w:val="21"/>
              </w:rPr>
              <w:t>Đào Quang Huy</w:t>
            </w:r>
          </w:p>
        </w:tc>
        <w:tc>
          <w:tcPr>
            <w:tcW w:w="1620" w:type="dxa"/>
            <w:tcBorders>
              <w:bottom w:val="single" w:sz="6" w:space="0" w:color="D3D3D3"/>
            </w:tcBorders>
            <w:shd w:val="clear" w:color="auto" w:fill="F2F4F7"/>
            <w:vAlign w:val="center"/>
            <w:hideMark/>
          </w:tcPr>
          <w:p w14:paraId="5CC30664" w14:textId="253ED68D" w:rsidR="00A84B0C" w:rsidRPr="009C232B" w:rsidRDefault="00D517D7" w:rsidP="004C0A61">
            <w:pPr>
              <w:ind w:left="0" w:firstLine="0"/>
              <w:jc w:val="center"/>
              <w:rPr>
                <w:sz w:val="21"/>
                <w:szCs w:val="21"/>
              </w:rPr>
            </w:pPr>
            <w:r w:rsidRPr="00D517D7">
              <w:rPr>
                <w:sz w:val="21"/>
                <w:szCs w:val="21"/>
              </w:rPr>
              <w:t>huybibeo</w:t>
            </w:r>
          </w:p>
        </w:tc>
        <w:tc>
          <w:tcPr>
            <w:tcW w:w="1260" w:type="dxa"/>
            <w:tcBorders>
              <w:bottom w:val="single" w:sz="6" w:space="0" w:color="D3D3D3"/>
            </w:tcBorders>
            <w:shd w:val="clear" w:color="auto" w:fill="F2F4F7"/>
          </w:tcPr>
          <w:p w14:paraId="49FC6EFA" w14:textId="6FE2B9DD" w:rsidR="00A84B0C" w:rsidRPr="009C232B" w:rsidRDefault="00D517D7" w:rsidP="004C0A61">
            <w:pPr>
              <w:ind w:left="0" w:firstLine="0"/>
              <w:jc w:val="center"/>
              <w:rPr>
                <w:sz w:val="21"/>
                <w:szCs w:val="21"/>
              </w:rPr>
            </w:pPr>
            <w:r w:rsidRPr="00D517D7">
              <w:rPr>
                <w:sz w:val="21"/>
                <w:szCs w:val="21"/>
              </w:rPr>
              <w:t>Đào-Quang-Huy-23010835</w:t>
            </w:r>
          </w:p>
        </w:tc>
        <w:tc>
          <w:tcPr>
            <w:tcW w:w="1080" w:type="dxa"/>
            <w:tcBorders>
              <w:bottom w:val="single" w:sz="6" w:space="0" w:color="D3D3D3"/>
            </w:tcBorders>
            <w:shd w:val="clear" w:color="auto" w:fill="F2F4F7"/>
            <w:vAlign w:val="center"/>
            <w:hideMark/>
          </w:tcPr>
          <w:p w14:paraId="40D901FF" w14:textId="07184ADB" w:rsidR="00A84B0C" w:rsidRPr="009C232B" w:rsidRDefault="00A84B0C" w:rsidP="004C0A61">
            <w:pPr>
              <w:ind w:left="0" w:firstLine="0"/>
              <w:jc w:val="center"/>
              <w:rPr>
                <w:sz w:val="21"/>
                <w:szCs w:val="21"/>
              </w:rPr>
            </w:pPr>
            <w:r w:rsidRPr="009C232B">
              <w:rPr>
                <w:sz w:val="21"/>
                <w:szCs w:val="21"/>
              </w:rPr>
              <w:t>Thành viên</w:t>
            </w:r>
          </w:p>
        </w:tc>
        <w:tc>
          <w:tcPr>
            <w:tcW w:w="3510" w:type="dxa"/>
            <w:tcBorders>
              <w:bottom w:val="single" w:sz="6" w:space="0" w:color="D3D3D3"/>
            </w:tcBorders>
            <w:shd w:val="clear" w:color="auto" w:fill="F2F4F7"/>
            <w:vAlign w:val="center"/>
            <w:hideMark/>
          </w:tcPr>
          <w:p w14:paraId="602E5B0B" w14:textId="77777777" w:rsidR="00A84B0C" w:rsidRPr="009C232B" w:rsidRDefault="00A84B0C" w:rsidP="004C0A61">
            <w:pPr>
              <w:ind w:left="0" w:firstLine="0"/>
              <w:jc w:val="left"/>
              <w:rPr>
                <w:sz w:val="21"/>
                <w:szCs w:val="21"/>
              </w:rPr>
            </w:pPr>
            <w:r w:rsidRPr="009C232B">
              <w:rPr>
                <w:sz w:val="21"/>
                <w:szCs w:val="21"/>
              </w:rPr>
              <w:t>Phát triển module Movie, quản lý danh sách phim, tìm kiếm phim và xử lý các chức năng liên quan đến thông tin phim.</w:t>
            </w:r>
          </w:p>
        </w:tc>
      </w:tr>
      <w:tr w:rsidR="00A84B0C" w:rsidRPr="009C232B" w14:paraId="3E187AB3" w14:textId="77777777" w:rsidTr="00D517D7">
        <w:trPr>
          <w:trHeight w:val="938"/>
        </w:trPr>
        <w:tc>
          <w:tcPr>
            <w:tcW w:w="540" w:type="dxa"/>
            <w:tcBorders>
              <w:bottom w:val="single" w:sz="6" w:space="0" w:color="D3D3D3"/>
            </w:tcBorders>
            <w:shd w:val="clear" w:color="auto" w:fill="FFFFFF"/>
            <w:vAlign w:val="center"/>
            <w:hideMark/>
          </w:tcPr>
          <w:p w14:paraId="3977D28F" w14:textId="77777777" w:rsidR="00A84B0C" w:rsidRPr="009C232B" w:rsidRDefault="00A84B0C" w:rsidP="004C0A61">
            <w:pPr>
              <w:ind w:left="0" w:firstLine="0"/>
              <w:jc w:val="center"/>
              <w:rPr>
                <w:sz w:val="21"/>
                <w:szCs w:val="21"/>
              </w:rPr>
            </w:pPr>
            <w:r w:rsidRPr="009C232B">
              <w:rPr>
                <w:sz w:val="21"/>
                <w:szCs w:val="21"/>
              </w:rPr>
              <w:t>4</w:t>
            </w:r>
          </w:p>
        </w:tc>
        <w:tc>
          <w:tcPr>
            <w:tcW w:w="1527" w:type="dxa"/>
            <w:tcBorders>
              <w:bottom w:val="single" w:sz="6" w:space="0" w:color="D3D3D3"/>
            </w:tcBorders>
            <w:shd w:val="clear" w:color="auto" w:fill="FFFFFF"/>
            <w:vAlign w:val="center"/>
            <w:hideMark/>
          </w:tcPr>
          <w:p w14:paraId="44D59D2D" w14:textId="77777777" w:rsidR="00A84B0C" w:rsidRPr="009C232B" w:rsidRDefault="00A84B0C" w:rsidP="004C0A61">
            <w:pPr>
              <w:ind w:left="0" w:firstLine="0"/>
              <w:jc w:val="center"/>
              <w:rPr>
                <w:sz w:val="21"/>
                <w:szCs w:val="21"/>
              </w:rPr>
            </w:pPr>
            <w:r w:rsidRPr="009C232B">
              <w:rPr>
                <w:sz w:val="21"/>
                <w:szCs w:val="21"/>
              </w:rPr>
              <w:t>Nguyễn Văn Duy</w:t>
            </w:r>
          </w:p>
        </w:tc>
        <w:tc>
          <w:tcPr>
            <w:tcW w:w="1620" w:type="dxa"/>
            <w:tcBorders>
              <w:bottom w:val="single" w:sz="6" w:space="0" w:color="D3D3D3"/>
            </w:tcBorders>
            <w:shd w:val="clear" w:color="auto" w:fill="FFFFFF"/>
            <w:vAlign w:val="center"/>
            <w:hideMark/>
          </w:tcPr>
          <w:p w14:paraId="51FBB065" w14:textId="1E2792A7" w:rsidR="00A84B0C" w:rsidRPr="009C232B" w:rsidRDefault="00A84B0C" w:rsidP="004C0A61">
            <w:pPr>
              <w:ind w:left="0" w:firstLine="0"/>
              <w:jc w:val="center"/>
              <w:rPr>
                <w:sz w:val="21"/>
                <w:szCs w:val="21"/>
              </w:rPr>
            </w:pPr>
            <w:r w:rsidRPr="00A84B0C">
              <w:rPr>
                <w:sz w:val="21"/>
                <w:szCs w:val="21"/>
              </w:rPr>
              <w:t>ndyXx-noob</w:t>
            </w:r>
          </w:p>
        </w:tc>
        <w:tc>
          <w:tcPr>
            <w:tcW w:w="1260" w:type="dxa"/>
            <w:tcBorders>
              <w:bottom w:val="single" w:sz="6" w:space="0" w:color="D3D3D3"/>
            </w:tcBorders>
            <w:shd w:val="clear" w:color="auto" w:fill="FFFFFF"/>
          </w:tcPr>
          <w:p w14:paraId="7AF1F059" w14:textId="59EFEDA5" w:rsidR="00A84B0C" w:rsidRPr="009C232B" w:rsidRDefault="00D517D7" w:rsidP="004C0A61">
            <w:pPr>
              <w:ind w:left="0" w:firstLine="0"/>
              <w:jc w:val="center"/>
              <w:rPr>
                <w:sz w:val="21"/>
                <w:szCs w:val="21"/>
              </w:rPr>
            </w:pPr>
            <w:r w:rsidRPr="00D517D7">
              <w:rPr>
                <w:sz w:val="21"/>
                <w:szCs w:val="21"/>
              </w:rPr>
              <w:t>Nguyễn-Văn-Duy-24100555</w:t>
            </w:r>
          </w:p>
        </w:tc>
        <w:tc>
          <w:tcPr>
            <w:tcW w:w="1080" w:type="dxa"/>
            <w:tcBorders>
              <w:bottom w:val="single" w:sz="6" w:space="0" w:color="D3D3D3"/>
            </w:tcBorders>
            <w:shd w:val="clear" w:color="auto" w:fill="FFFFFF"/>
            <w:vAlign w:val="center"/>
            <w:hideMark/>
          </w:tcPr>
          <w:p w14:paraId="3FAB05DB" w14:textId="743A483B" w:rsidR="00A84B0C" w:rsidRPr="009C232B" w:rsidRDefault="00A84B0C" w:rsidP="004C0A61">
            <w:pPr>
              <w:ind w:left="0" w:firstLine="0"/>
              <w:jc w:val="center"/>
              <w:rPr>
                <w:sz w:val="21"/>
                <w:szCs w:val="21"/>
              </w:rPr>
            </w:pPr>
            <w:r w:rsidRPr="009C232B">
              <w:rPr>
                <w:sz w:val="21"/>
                <w:szCs w:val="21"/>
              </w:rPr>
              <w:t>Thành viên</w:t>
            </w:r>
          </w:p>
        </w:tc>
        <w:tc>
          <w:tcPr>
            <w:tcW w:w="3510" w:type="dxa"/>
            <w:tcBorders>
              <w:bottom w:val="single" w:sz="6" w:space="0" w:color="D3D3D3"/>
            </w:tcBorders>
            <w:shd w:val="clear" w:color="auto" w:fill="FFFFFF"/>
            <w:vAlign w:val="center"/>
            <w:hideMark/>
          </w:tcPr>
          <w:p w14:paraId="1F0C835E" w14:textId="77777777" w:rsidR="00A84B0C" w:rsidRPr="009C232B" w:rsidRDefault="00A84B0C" w:rsidP="004C0A61">
            <w:pPr>
              <w:ind w:left="0" w:firstLine="0"/>
              <w:jc w:val="left"/>
              <w:rPr>
                <w:sz w:val="21"/>
                <w:szCs w:val="21"/>
              </w:rPr>
            </w:pPr>
            <w:r w:rsidRPr="009C232B">
              <w:rPr>
                <w:sz w:val="21"/>
                <w:szCs w:val="21"/>
              </w:rPr>
              <w:t>Phát triển module Showtime, quản lý suất chiếu, liên kết thông tin phim với phòng chiếu và lịch chiếu.</w:t>
            </w:r>
          </w:p>
        </w:tc>
      </w:tr>
      <w:tr w:rsidR="00A84B0C" w:rsidRPr="009C232B" w14:paraId="0E0BADA0" w14:textId="77777777" w:rsidTr="00D517D7">
        <w:trPr>
          <w:trHeight w:val="929"/>
        </w:trPr>
        <w:tc>
          <w:tcPr>
            <w:tcW w:w="540" w:type="dxa"/>
            <w:tcBorders>
              <w:bottom w:val="single" w:sz="6" w:space="0" w:color="D3D3D3"/>
            </w:tcBorders>
            <w:shd w:val="clear" w:color="auto" w:fill="F2F4F7"/>
            <w:vAlign w:val="center"/>
            <w:hideMark/>
          </w:tcPr>
          <w:p w14:paraId="4C27FECB" w14:textId="77777777" w:rsidR="00A84B0C" w:rsidRPr="009C232B" w:rsidRDefault="00A84B0C" w:rsidP="004C0A61">
            <w:pPr>
              <w:ind w:left="0" w:firstLine="0"/>
              <w:jc w:val="center"/>
              <w:rPr>
                <w:sz w:val="21"/>
                <w:szCs w:val="21"/>
              </w:rPr>
            </w:pPr>
            <w:r w:rsidRPr="009C232B">
              <w:rPr>
                <w:sz w:val="21"/>
                <w:szCs w:val="21"/>
              </w:rPr>
              <w:t>5</w:t>
            </w:r>
          </w:p>
        </w:tc>
        <w:tc>
          <w:tcPr>
            <w:tcW w:w="1527" w:type="dxa"/>
            <w:tcBorders>
              <w:bottom w:val="single" w:sz="6" w:space="0" w:color="D3D3D3"/>
            </w:tcBorders>
            <w:shd w:val="clear" w:color="auto" w:fill="F2F4F7"/>
            <w:vAlign w:val="center"/>
            <w:hideMark/>
          </w:tcPr>
          <w:p w14:paraId="35667C73" w14:textId="77777777" w:rsidR="00A84B0C" w:rsidRPr="009C232B" w:rsidRDefault="00A84B0C" w:rsidP="004C0A61">
            <w:pPr>
              <w:ind w:left="0" w:firstLine="0"/>
              <w:jc w:val="center"/>
              <w:rPr>
                <w:sz w:val="21"/>
                <w:szCs w:val="21"/>
              </w:rPr>
            </w:pPr>
            <w:r w:rsidRPr="009C232B">
              <w:rPr>
                <w:sz w:val="21"/>
                <w:szCs w:val="21"/>
              </w:rPr>
              <w:t>Nguyễn Quang Long</w:t>
            </w:r>
          </w:p>
        </w:tc>
        <w:tc>
          <w:tcPr>
            <w:tcW w:w="1620" w:type="dxa"/>
            <w:tcBorders>
              <w:bottom w:val="single" w:sz="6" w:space="0" w:color="D3D3D3"/>
            </w:tcBorders>
            <w:shd w:val="clear" w:color="auto" w:fill="F2F4F7"/>
            <w:vAlign w:val="center"/>
            <w:hideMark/>
          </w:tcPr>
          <w:p w14:paraId="37C1254A" w14:textId="0D4EE7E5" w:rsidR="00A84B0C" w:rsidRPr="009C232B" w:rsidRDefault="00D517D7" w:rsidP="004C0A61">
            <w:pPr>
              <w:ind w:left="0" w:firstLine="0"/>
              <w:jc w:val="center"/>
              <w:rPr>
                <w:sz w:val="21"/>
                <w:szCs w:val="21"/>
              </w:rPr>
            </w:pPr>
            <w:r w:rsidRPr="00D517D7">
              <w:rPr>
                <w:sz w:val="21"/>
                <w:szCs w:val="21"/>
              </w:rPr>
              <w:t>nglong3011</w:t>
            </w:r>
          </w:p>
        </w:tc>
        <w:tc>
          <w:tcPr>
            <w:tcW w:w="1260" w:type="dxa"/>
            <w:tcBorders>
              <w:bottom w:val="single" w:sz="6" w:space="0" w:color="D3D3D3"/>
            </w:tcBorders>
            <w:shd w:val="clear" w:color="auto" w:fill="F2F4F7"/>
          </w:tcPr>
          <w:p w14:paraId="1115191C" w14:textId="5E6A354B" w:rsidR="00A84B0C" w:rsidRPr="009C232B" w:rsidRDefault="00D517D7" w:rsidP="004C0A61">
            <w:pPr>
              <w:ind w:left="0" w:firstLine="0"/>
              <w:jc w:val="center"/>
              <w:rPr>
                <w:sz w:val="21"/>
                <w:szCs w:val="21"/>
              </w:rPr>
            </w:pPr>
            <w:r w:rsidRPr="00D517D7">
              <w:rPr>
                <w:sz w:val="21"/>
                <w:szCs w:val="21"/>
              </w:rPr>
              <w:t>Nguyễn-Quang-Long-24108169</w:t>
            </w:r>
          </w:p>
        </w:tc>
        <w:tc>
          <w:tcPr>
            <w:tcW w:w="1080" w:type="dxa"/>
            <w:tcBorders>
              <w:bottom w:val="single" w:sz="6" w:space="0" w:color="D3D3D3"/>
            </w:tcBorders>
            <w:shd w:val="clear" w:color="auto" w:fill="F2F4F7"/>
            <w:vAlign w:val="center"/>
            <w:hideMark/>
          </w:tcPr>
          <w:p w14:paraId="07C055BD" w14:textId="2E9E7C58" w:rsidR="00A84B0C" w:rsidRPr="009C232B" w:rsidRDefault="00A84B0C" w:rsidP="004C0A61">
            <w:pPr>
              <w:ind w:left="0" w:firstLine="0"/>
              <w:jc w:val="center"/>
              <w:rPr>
                <w:sz w:val="21"/>
                <w:szCs w:val="21"/>
              </w:rPr>
            </w:pPr>
            <w:r w:rsidRPr="009C232B">
              <w:rPr>
                <w:sz w:val="21"/>
                <w:szCs w:val="21"/>
              </w:rPr>
              <w:t>Thành viên</w:t>
            </w:r>
          </w:p>
        </w:tc>
        <w:tc>
          <w:tcPr>
            <w:tcW w:w="3510" w:type="dxa"/>
            <w:tcBorders>
              <w:bottom w:val="single" w:sz="6" w:space="0" w:color="D3D3D3"/>
            </w:tcBorders>
            <w:shd w:val="clear" w:color="auto" w:fill="F2F4F7"/>
            <w:vAlign w:val="center"/>
            <w:hideMark/>
          </w:tcPr>
          <w:p w14:paraId="78A5DC91" w14:textId="77777777" w:rsidR="00A84B0C" w:rsidRPr="009C232B" w:rsidRDefault="00A84B0C" w:rsidP="004C0A61">
            <w:pPr>
              <w:ind w:left="0" w:firstLine="0"/>
              <w:jc w:val="left"/>
              <w:rPr>
                <w:sz w:val="21"/>
                <w:szCs w:val="21"/>
              </w:rPr>
            </w:pPr>
            <w:r w:rsidRPr="009C232B">
              <w:rPr>
                <w:sz w:val="21"/>
                <w:szCs w:val="21"/>
              </w:rPr>
              <w:t>Phát triển module Seat &amp; CinemaRoom, quản lý ghế ngồi, phòng chiếu và chức năng đặt ghế.</w:t>
            </w:r>
          </w:p>
        </w:tc>
      </w:tr>
      <w:tr w:rsidR="00A84B0C" w:rsidRPr="009C232B" w14:paraId="0F23F507" w14:textId="77777777" w:rsidTr="00D517D7">
        <w:trPr>
          <w:trHeight w:val="1010"/>
        </w:trPr>
        <w:tc>
          <w:tcPr>
            <w:tcW w:w="540" w:type="dxa"/>
            <w:shd w:val="clear" w:color="auto" w:fill="FFFFFF"/>
            <w:vAlign w:val="center"/>
            <w:hideMark/>
          </w:tcPr>
          <w:p w14:paraId="71108BD8" w14:textId="77777777" w:rsidR="00A84B0C" w:rsidRPr="009C232B" w:rsidRDefault="00A84B0C" w:rsidP="004C0A61">
            <w:pPr>
              <w:ind w:left="0" w:firstLine="0"/>
              <w:jc w:val="center"/>
              <w:rPr>
                <w:sz w:val="21"/>
                <w:szCs w:val="21"/>
              </w:rPr>
            </w:pPr>
            <w:r w:rsidRPr="009C232B">
              <w:rPr>
                <w:sz w:val="21"/>
                <w:szCs w:val="21"/>
              </w:rPr>
              <w:t>6</w:t>
            </w:r>
          </w:p>
        </w:tc>
        <w:tc>
          <w:tcPr>
            <w:tcW w:w="1527" w:type="dxa"/>
            <w:shd w:val="clear" w:color="auto" w:fill="FFFFFF"/>
            <w:vAlign w:val="center"/>
            <w:hideMark/>
          </w:tcPr>
          <w:p w14:paraId="22D1CA91" w14:textId="77777777" w:rsidR="00A84B0C" w:rsidRPr="009C232B" w:rsidRDefault="00A84B0C" w:rsidP="004C0A61">
            <w:pPr>
              <w:ind w:left="0" w:firstLine="0"/>
              <w:jc w:val="center"/>
              <w:rPr>
                <w:sz w:val="21"/>
                <w:szCs w:val="21"/>
              </w:rPr>
            </w:pPr>
            <w:r w:rsidRPr="009C232B">
              <w:rPr>
                <w:sz w:val="21"/>
                <w:szCs w:val="21"/>
              </w:rPr>
              <w:t>Đỗ Đức Khoa</w:t>
            </w:r>
          </w:p>
        </w:tc>
        <w:tc>
          <w:tcPr>
            <w:tcW w:w="1620" w:type="dxa"/>
            <w:shd w:val="clear" w:color="auto" w:fill="FFFFFF"/>
            <w:vAlign w:val="center"/>
            <w:hideMark/>
          </w:tcPr>
          <w:p w14:paraId="6554E222" w14:textId="13544717" w:rsidR="00A84B0C" w:rsidRPr="009C232B" w:rsidRDefault="00A84B0C" w:rsidP="004C0A61">
            <w:pPr>
              <w:ind w:left="0" w:firstLine="0"/>
              <w:jc w:val="center"/>
              <w:rPr>
                <w:sz w:val="21"/>
                <w:szCs w:val="21"/>
              </w:rPr>
            </w:pPr>
            <w:r w:rsidRPr="00A84B0C">
              <w:rPr>
                <w:sz w:val="21"/>
                <w:szCs w:val="21"/>
              </w:rPr>
              <w:t>khoadevieXLM</w:t>
            </w:r>
          </w:p>
        </w:tc>
        <w:tc>
          <w:tcPr>
            <w:tcW w:w="1260" w:type="dxa"/>
            <w:shd w:val="clear" w:color="auto" w:fill="FFFFFF"/>
          </w:tcPr>
          <w:p w14:paraId="1507B298" w14:textId="17E87973" w:rsidR="00A84B0C" w:rsidRPr="009C232B" w:rsidRDefault="00D517D7" w:rsidP="004C0A61">
            <w:pPr>
              <w:ind w:left="0" w:firstLine="0"/>
              <w:jc w:val="center"/>
              <w:rPr>
                <w:sz w:val="21"/>
                <w:szCs w:val="21"/>
              </w:rPr>
            </w:pPr>
            <w:r w:rsidRPr="00D517D7">
              <w:rPr>
                <w:sz w:val="21"/>
                <w:szCs w:val="21"/>
              </w:rPr>
              <w:t>Đỗ-Đức-Khoa-24100223</w:t>
            </w:r>
          </w:p>
        </w:tc>
        <w:tc>
          <w:tcPr>
            <w:tcW w:w="1080" w:type="dxa"/>
            <w:shd w:val="clear" w:color="auto" w:fill="FFFFFF"/>
            <w:vAlign w:val="center"/>
            <w:hideMark/>
          </w:tcPr>
          <w:p w14:paraId="04741ACE" w14:textId="7170F22E" w:rsidR="00A84B0C" w:rsidRPr="009C232B" w:rsidRDefault="00A84B0C" w:rsidP="004C0A61">
            <w:pPr>
              <w:ind w:left="0" w:firstLine="0"/>
              <w:jc w:val="center"/>
              <w:rPr>
                <w:sz w:val="21"/>
                <w:szCs w:val="21"/>
              </w:rPr>
            </w:pPr>
            <w:r w:rsidRPr="009C232B">
              <w:rPr>
                <w:sz w:val="21"/>
                <w:szCs w:val="21"/>
              </w:rPr>
              <w:t>Thành viên</w:t>
            </w:r>
          </w:p>
        </w:tc>
        <w:tc>
          <w:tcPr>
            <w:tcW w:w="3510" w:type="dxa"/>
            <w:shd w:val="clear" w:color="auto" w:fill="FFFFFF"/>
            <w:vAlign w:val="center"/>
            <w:hideMark/>
          </w:tcPr>
          <w:p w14:paraId="75350C40" w14:textId="77777777" w:rsidR="00A84B0C" w:rsidRPr="009C232B" w:rsidRDefault="00A84B0C" w:rsidP="004C0A61">
            <w:pPr>
              <w:ind w:left="0" w:firstLine="0"/>
              <w:jc w:val="left"/>
              <w:rPr>
                <w:sz w:val="21"/>
                <w:szCs w:val="21"/>
              </w:rPr>
            </w:pPr>
            <w:r w:rsidRPr="009C232B">
              <w:rPr>
                <w:sz w:val="21"/>
                <w:szCs w:val="21"/>
              </w:rPr>
              <w:t>Phát triển module Payment, xử lý thanh toán và cập nhật trạng thái vé sau khi thanh toán.</w:t>
            </w:r>
          </w:p>
        </w:tc>
      </w:tr>
    </w:tbl>
    <w:p w14:paraId="673CB640" w14:textId="717BD818" w:rsidR="00DB57B0" w:rsidRDefault="00DB57B0">
      <w:pPr>
        <w:spacing w:after="0" w:line="259" w:lineRule="auto"/>
        <w:ind w:left="0" w:right="4146" w:firstLine="0"/>
        <w:jc w:val="right"/>
        <w:rPr>
          <w:b/>
          <w:sz w:val="39"/>
        </w:rPr>
      </w:pPr>
    </w:p>
    <w:p w14:paraId="4FC23977" w14:textId="77777777" w:rsidR="00DB57B0" w:rsidRPr="00866E18" w:rsidRDefault="00DB57B0" w:rsidP="00DB57B0">
      <w:pPr>
        <w:ind w:left="0" w:firstLine="0"/>
        <w:jc w:val="left"/>
        <w:rPr>
          <w:b/>
          <w:bCs/>
          <w:sz w:val="25"/>
          <w:szCs w:val="25"/>
        </w:rPr>
      </w:pPr>
      <w:r>
        <w:rPr>
          <w:b/>
          <w:sz w:val="39"/>
        </w:rPr>
        <w:br w:type="page"/>
      </w:r>
      <w:r w:rsidRPr="00866E18">
        <w:rPr>
          <w:b/>
          <w:bCs/>
          <w:sz w:val="25"/>
          <w:szCs w:val="25"/>
        </w:rPr>
        <w:lastRenderedPageBreak/>
        <w:t>BẢNG ĐÁNH GIÁ MỨC ĐỘ HOÀN THÀNH CÔNG VIỆC VÀ NHẬN XÉT THÀNH VIÊN</w:t>
      </w:r>
    </w:p>
    <w:tbl>
      <w:tblPr>
        <w:tblW w:w="9630" w:type="dxa"/>
        <w:tblInd w:w="-8"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Layout w:type="fixed"/>
        <w:tblCellMar>
          <w:left w:w="0" w:type="dxa"/>
          <w:right w:w="0" w:type="dxa"/>
        </w:tblCellMar>
        <w:tblLook w:val="04A0" w:firstRow="1" w:lastRow="0" w:firstColumn="1" w:lastColumn="0" w:noHBand="0" w:noVBand="1"/>
      </w:tblPr>
      <w:tblGrid>
        <w:gridCol w:w="487"/>
        <w:gridCol w:w="1943"/>
        <w:gridCol w:w="1080"/>
        <w:gridCol w:w="1260"/>
        <w:gridCol w:w="990"/>
        <w:gridCol w:w="3870"/>
      </w:tblGrid>
      <w:tr w:rsidR="00DB57B0" w:rsidRPr="009C232B" w14:paraId="0803962A" w14:textId="77777777" w:rsidTr="00D517D7">
        <w:trPr>
          <w:trHeight w:val="315"/>
        </w:trPr>
        <w:tc>
          <w:tcPr>
            <w:tcW w:w="487" w:type="dxa"/>
            <w:tcBorders>
              <w:bottom w:val="single" w:sz="6" w:space="0" w:color="D3D3D3"/>
            </w:tcBorders>
            <w:shd w:val="clear" w:color="auto" w:fill="1F385C"/>
            <w:tcMar>
              <w:top w:w="30" w:type="dxa"/>
              <w:left w:w="45" w:type="dxa"/>
              <w:bottom w:w="30" w:type="dxa"/>
              <w:right w:w="45" w:type="dxa"/>
            </w:tcMar>
            <w:vAlign w:val="bottom"/>
            <w:hideMark/>
          </w:tcPr>
          <w:p w14:paraId="6923778C" w14:textId="77777777" w:rsidR="00DB57B0" w:rsidRPr="009C232B" w:rsidRDefault="00DB57B0" w:rsidP="004C0A61">
            <w:pPr>
              <w:spacing w:after="160" w:line="278" w:lineRule="auto"/>
              <w:ind w:left="0" w:firstLine="0"/>
              <w:jc w:val="center"/>
              <w:rPr>
                <w:b/>
                <w:color w:val="FFFFFF"/>
                <w:sz w:val="21"/>
                <w:szCs w:val="21"/>
              </w:rPr>
            </w:pPr>
            <w:r w:rsidRPr="009C232B">
              <w:rPr>
                <w:b/>
                <w:color w:val="FFFFFF"/>
                <w:sz w:val="21"/>
                <w:szCs w:val="21"/>
              </w:rPr>
              <w:t>STT</w:t>
            </w:r>
          </w:p>
        </w:tc>
        <w:tc>
          <w:tcPr>
            <w:tcW w:w="1943" w:type="dxa"/>
            <w:tcBorders>
              <w:bottom w:val="single" w:sz="6" w:space="0" w:color="D3D3D3"/>
            </w:tcBorders>
            <w:shd w:val="clear" w:color="auto" w:fill="1F385C"/>
            <w:tcMar>
              <w:top w:w="30" w:type="dxa"/>
              <w:left w:w="45" w:type="dxa"/>
              <w:bottom w:w="30" w:type="dxa"/>
              <w:right w:w="45" w:type="dxa"/>
            </w:tcMar>
            <w:vAlign w:val="bottom"/>
            <w:hideMark/>
          </w:tcPr>
          <w:p w14:paraId="10AE3697" w14:textId="77777777" w:rsidR="00DB57B0" w:rsidRPr="009C232B" w:rsidRDefault="00DB57B0" w:rsidP="004C0A61">
            <w:pPr>
              <w:spacing w:after="160" w:line="278" w:lineRule="auto"/>
              <w:ind w:left="0" w:firstLine="0"/>
              <w:jc w:val="center"/>
              <w:rPr>
                <w:b/>
                <w:color w:val="FFFFFF"/>
                <w:sz w:val="21"/>
                <w:szCs w:val="21"/>
              </w:rPr>
            </w:pPr>
            <w:r w:rsidRPr="009C232B">
              <w:rPr>
                <w:b/>
                <w:color w:val="FFFFFF"/>
                <w:sz w:val="21"/>
                <w:szCs w:val="21"/>
              </w:rPr>
              <w:t>Họ và tên</w:t>
            </w:r>
          </w:p>
        </w:tc>
        <w:tc>
          <w:tcPr>
            <w:tcW w:w="1080" w:type="dxa"/>
            <w:tcBorders>
              <w:bottom w:val="single" w:sz="6" w:space="0" w:color="D3D3D3"/>
            </w:tcBorders>
            <w:shd w:val="clear" w:color="auto" w:fill="1F385C"/>
            <w:tcMar>
              <w:top w:w="30" w:type="dxa"/>
              <w:left w:w="45" w:type="dxa"/>
              <w:bottom w:w="30" w:type="dxa"/>
              <w:right w:w="45" w:type="dxa"/>
            </w:tcMar>
            <w:vAlign w:val="bottom"/>
            <w:hideMark/>
          </w:tcPr>
          <w:p w14:paraId="0670F495" w14:textId="77777777" w:rsidR="00DB57B0" w:rsidRPr="009C232B" w:rsidRDefault="00DB57B0" w:rsidP="004C0A61">
            <w:pPr>
              <w:spacing w:after="160" w:line="278" w:lineRule="auto"/>
              <w:ind w:left="0" w:firstLine="0"/>
              <w:jc w:val="center"/>
              <w:rPr>
                <w:b/>
                <w:color w:val="FFFFFF"/>
                <w:sz w:val="21"/>
                <w:szCs w:val="21"/>
              </w:rPr>
            </w:pPr>
            <w:r w:rsidRPr="009C232B">
              <w:rPr>
                <w:b/>
                <w:color w:val="FFFFFF"/>
                <w:sz w:val="21"/>
                <w:szCs w:val="21"/>
              </w:rPr>
              <w:t>MSSV</w:t>
            </w:r>
          </w:p>
        </w:tc>
        <w:tc>
          <w:tcPr>
            <w:tcW w:w="1260" w:type="dxa"/>
            <w:tcBorders>
              <w:bottom w:val="single" w:sz="6" w:space="0" w:color="D3D3D3"/>
            </w:tcBorders>
            <w:shd w:val="clear" w:color="auto" w:fill="1F385C"/>
            <w:tcMar>
              <w:top w:w="30" w:type="dxa"/>
              <w:left w:w="45" w:type="dxa"/>
              <w:bottom w:w="30" w:type="dxa"/>
              <w:right w:w="45" w:type="dxa"/>
            </w:tcMar>
            <w:vAlign w:val="bottom"/>
            <w:hideMark/>
          </w:tcPr>
          <w:p w14:paraId="3663B4AC" w14:textId="77777777" w:rsidR="00DB57B0" w:rsidRPr="009C232B" w:rsidRDefault="00DB57B0" w:rsidP="004C0A61">
            <w:pPr>
              <w:spacing w:after="160" w:line="278" w:lineRule="auto"/>
              <w:ind w:left="0" w:firstLine="0"/>
              <w:jc w:val="center"/>
              <w:rPr>
                <w:b/>
                <w:color w:val="FFFFFF"/>
                <w:sz w:val="21"/>
                <w:szCs w:val="21"/>
              </w:rPr>
            </w:pPr>
            <w:r w:rsidRPr="009C232B">
              <w:rPr>
                <w:b/>
                <w:color w:val="FFFFFF"/>
                <w:sz w:val="21"/>
                <w:szCs w:val="21"/>
              </w:rPr>
              <w:t>Vai trò</w:t>
            </w:r>
          </w:p>
        </w:tc>
        <w:tc>
          <w:tcPr>
            <w:tcW w:w="990" w:type="dxa"/>
            <w:tcBorders>
              <w:bottom w:val="single" w:sz="6" w:space="0" w:color="D3D3D3"/>
            </w:tcBorders>
            <w:shd w:val="clear" w:color="auto" w:fill="1F385C"/>
            <w:tcMar>
              <w:top w:w="30" w:type="dxa"/>
              <w:left w:w="45" w:type="dxa"/>
              <w:bottom w:w="30" w:type="dxa"/>
              <w:right w:w="45" w:type="dxa"/>
            </w:tcMar>
            <w:vAlign w:val="bottom"/>
            <w:hideMark/>
          </w:tcPr>
          <w:p w14:paraId="2A16FB55" w14:textId="77777777" w:rsidR="00DB57B0" w:rsidRPr="009C232B" w:rsidRDefault="00DB57B0" w:rsidP="004C0A61">
            <w:pPr>
              <w:spacing w:after="160" w:line="278" w:lineRule="auto"/>
              <w:ind w:left="0" w:firstLine="0"/>
              <w:jc w:val="center"/>
              <w:rPr>
                <w:b/>
                <w:color w:val="FFFFFF"/>
                <w:sz w:val="21"/>
                <w:szCs w:val="21"/>
              </w:rPr>
            </w:pPr>
            <w:r w:rsidRPr="009C232B">
              <w:rPr>
                <w:b/>
                <w:color w:val="FFFFFF"/>
                <w:sz w:val="21"/>
                <w:szCs w:val="21"/>
              </w:rPr>
              <w:t>Đánh giá</w:t>
            </w:r>
          </w:p>
        </w:tc>
        <w:tc>
          <w:tcPr>
            <w:tcW w:w="3870" w:type="dxa"/>
            <w:tcBorders>
              <w:bottom w:val="single" w:sz="6" w:space="0" w:color="D3D3D3"/>
            </w:tcBorders>
            <w:shd w:val="clear" w:color="auto" w:fill="1F385C"/>
            <w:tcMar>
              <w:top w:w="30" w:type="dxa"/>
              <w:left w:w="45" w:type="dxa"/>
              <w:bottom w:w="30" w:type="dxa"/>
              <w:right w:w="45" w:type="dxa"/>
            </w:tcMar>
            <w:vAlign w:val="bottom"/>
            <w:hideMark/>
          </w:tcPr>
          <w:p w14:paraId="4EB4C558" w14:textId="77777777" w:rsidR="00DB57B0" w:rsidRPr="009C232B" w:rsidRDefault="00DB57B0" w:rsidP="004C0A61">
            <w:pPr>
              <w:spacing w:after="160" w:line="278" w:lineRule="auto"/>
              <w:ind w:left="0" w:firstLine="0"/>
              <w:jc w:val="center"/>
              <w:rPr>
                <w:b/>
                <w:color w:val="FFFFFF"/>
                <w:sz w:val="21"/>
                <w:szCs w:val="21"/>
              </w:rPr>
            </w:pPr>
            <w:r w:rsidRPr="009C232B">
              <w:rPr>
                <w:b/>
                <w:color w:val="FFFFFF"/>
                <w:sz w:val="21"/>
                <w:szCs w:val="21"/>
              </w:rPr>
              <w:t>Nhận xét</w:t>
            </w:r>
          </w:p>
        </w:tc>
      </w:tr>
      <w:tr w:rsidR="00DB57B0" w:rsidRPr="009C232B" w14:paraId="7FB5E026" w14:textId="77777777" w:rsidTr="00D517D7">
        <w:trPr>
          <w:trHeight w:val="315"/>
        </w:trPr>
        <w:tc>
          <w:tcPr>
            <w:tcW w:w="487" w:type="dxa"/>
            <w:tcBorders>
              <w:bottom w:val="single" w:sz="6" w:space="0" w:color="D3D3D3"/>
            </w:tcBorders>
            <w:shd w:val="clear" w:color="auto" w:fill="F2F4F7"/>
            <w:tcMar>
              <w:top w:w="30" w:type="dxa"/>
              <w:left w:w="45" w:type="dxa"/>
              <w:bottom w:w="30" w:type="dxa"/>
              <w:right w:w="45" w:type="dxa"/>
            </w:tcMar>
            <w:vAlign w:val="bottom"/>
            <w:hideMark/>
          </w:tcPr>
          <w:p w14:paraId="0CA490E5" w14:textId="77777777" w:rsidR="00DB57B0" w:rsidRPr="009C232B" w:rsidRDefault="00DB57B0" w:rsidP="004C0A61">
            <w:pPr>
              <w:spacing w:after="160" w:line="278" w:lineRule="auto"/>
              <w:ind w:left="0" w:firstLine="0"/>
              <w:jc w:val="center"/>
              <w:rPr>
                <w:sz w:val="21"/>
                <w:szCs w:val="21"/>
              </w:rPr>
            </w:pPr>
            <w:r w:rsidRPr="009C232B">
              <w:rPr>
                <w:sz w:val="21"/>
                <w:szCs w:val="21"/>
              </w:rPr>
              <w:t>1</w:t>
            </w:r>
          </w:p>
        </w:tc>
        <w:tc>
          <w:tcPr>
            <w:tcW w:w="1943" w:type="dxa"/>
            <w:tcBorders>
              <w:bottom w:val="single" w:sz="6" w:space="0" w:color="D3D3D3"/>
            </w:tcBorders>
            <w:shd w:val="clear" w:color="auto" w:fill="F2F4F7"/>
            <w:tcMar>
              <w:top w:w="30" w:type="dxa"/>
              <w:left w:w="45" w:type="dxa"/>
              <w:bottom w:w="30" w:type="dxa"/>
              <w:right w:w="45" w:type="dxa"/>
            </w:tcMar>
            <w:vAlign w:val="bottom"/>
            <w:hideMark/>
          </w:tcPr>
          <w:p w14:paraId="2057472F" w14:textId="77777777" w:rsidR="00DB57B0" w:rsidRPr="009C232B" w:rsidRDefault="00DB57B0" w:rsidP="004C0A61">
            <w:pPr>
              <w:spacing w:after="160" w:line="278" w:lineRule="auto"/>
              <w:ind w:left="0" w:firstLine="0"/>
              <w:jc w:val="center"/>
              <w:rPr>
                <w:sz w:val="21"/>
                <w:szCs w:val="21"/>
              </w:rPr>
            </w:pPr>
            <w:r w:rsidRPr="009C232B">
              <w:rPr>
                <w:sz w:val="21"/>
                <w:szCs w:val="21"/>
              </w:rPr>
              <w:t>Nguyễn Hữu Lan</w:t>
            </w:r>
          </w:p>
        </w:tc>
        <w:tc>
          <w:tcPr>
            <w:tcW w:w="1080" w:type="dxa"/>
            <w:tcBorders>
              <w:bottom w:val="single" w:sz="6" w:space="0" w:color="D3D3D3"/>
            </w:tcBorders>
            <w:shd w:val="clear" w:color="auto" w:fill="F2F4F7"/>
            <w:tcMar>
              <w:top w:w="30" w:type="dxa"/>
              <w:left w:w="45" w:type="dxa"/>
              <w:bottom w:w="30" w:type="dxa"/>
              <w:right w:w="45" w:type="dxa"/>
            </w:tcMar>
            <w:vAlign w:val="bottom"/>
            <w:hideMark/>
          </w:tcPr>
          <w:p w14:paraId="4F528D12" w14:textId="77777777" w:rsidR="00DB57B0" w:rsidRPr="009C232B" w:rsidRDefault="00DB57B0" w:rsidP="004C0A61">
            <w:pPr>
              <w:spacing w:after="160" w:line="278" w:lineRule="auto"/>
              <w:ind w:left="0" w:firstLine="0"/>
              <w:jc w:val="center"/>
              <w:rPr>
                <w:sz w:val="21"/>
                <w:szCs w:val="21"/>
              </w:rPr>
            </w:pPr>
            <w:r w:rsidRPr="009C232B">
              <w:rPr>
                <w:sz w:val="21"/>
                <w:szCs w:val="21"/>
              </w:rPr>
              <w:t>24103589</w:t>
            </w:r>
          </w:p>
        </w:tc>
        <w:tc>
          <w:tcPr>
            <w:tcW w:w="1260" w:type="dxa"/>
            <w:tcBorders>
              <w:bottom w:val="single" w:sz="6" w:space="0" w:color="D3D3D3"/>
            </w:tcBorders>
            <w:shd w:val="clear" w:color="auto" w:fill="F2F4F7"/>
            <w:tcMar>
              <w:top w:w="30" w:type="dxa"/>
              <w:left w:w="45" w:type="dxa"/>
              <w:bottom w:w="30" w:type="dxa"/>
              <w:right w:w="45" w:type="dxa"/>
            </w:tcMar>
            <w:vAlign w:val="bottom"/>
            <w:hideMark/>
          </w:tcPr>
          <w:p w14:paraId="2CFAD1D1" w14:textId="77777777" w:rsidR="00DB57B0" w:rsidRPr="009C232B" w:rsidRDefault="00DB57B0" w:rsidP="004C0A61">
            <w:pPr>
              <w:spacing w:after="160" w:line="278" w:lineRule="auto"/>
              <w:ind w:left="0" w:firstLine="0"/>
              <w:jc w:val="center"/>
              <w:rPr>
                <w:sz w:val="21"/>
                <w:szCs w:val="21"/>
              </w:rPr>
            </w:pPr>
            <w:r w:rsidRPr="009C232B">
              <w:rPr>
                <w:sz w:val="21"/>
                <w:szCs w:val="21"/>
              </w:rPr>
              <w:t>Nhóm trưởng</w:t>
            </w:r>
          </w:p>
        </w:tc>
        <w:tc>
          <w:tcPr>
            <w:tcW w:w="990" w:type="dxa"/>
            <w:tcBorders>
              <w:bottom w:val="single" w:sz="6" w:space="0" w:color="D3D3D3"/>
            </w:tcBorders>
            <w:shd w:val="clear" w:color="auto" w:fill="F2F4F7"/>
            <w:tcMar>
              <w:top w:w="30" w:type="dxa"/>
              <w:left w:w="45" w:type="dxa"/>
              <w:bottom w:w="30" w:type="dxa"/>
              <w:right w:w="45" w:type="dxa"/>
            </w:tcMar>
            <w:vAlign w:val="bottom"/>
            <w:hideMark/>
          </w:tcPr>
          <w:p w14:paraId="2D501672" w14:textId="77777777" w:rsidR="00DB57B0" w:rsidRPr="009C232B" w:rsidRDefault="00DB57B0" w:rsidP="004C0A61">
            <w:pPr>
              <w:spacing w:after="160" w:line="278" w:lineRule="auto"/>
              <w:ind w:left="0" w:firstLine="0"/>
              <w:jc w:val="center"/>
              <w:rPr>
                <w:sz w:val="21"/>
                <w:szCs w:val="21"/>
              </w:rPr>
            </w:pPr>
            <w:r w:rsidRPr="009C232B">
              <w:rPr>
                <w:sz w:val="21"/>
                <w:szCs w:val="21"/>
              </w:rPr>
              <w:t>100%</w:t>
            </w:r>
          </w:p>
        </w:tc>
        <w:tc>
          <w:tcPr>
            <w:tcW w:w="3870" w:type="dxa"/>
            <w:tcBorders>
              <w:bottom w:val="single" w:sz="6" w:space="0" w:color="D3D3D3"/>
            </w:tcBorders>
            <w:shd w:val="clear" w:color="auto" w:fill="F2F4F7"/>
            <w:tcMar>
              <w:top w:w="30" w:type="dxa"/>
              <w:left w:w="45" w:type="dxa"/>
              <w:bottom w:w="30" w:type="dxa"/>
              <w:right w:w="45" w:type="dxa"/>
            </w:tcMar>
            <w:vAlign w:val="bottom"/>
            <w:hideMark/>
          </w:tcPr>
          <w:p w14:paraId="7479CCE2" w14:textId="77777777" w:rsidR="00DB57B0" w:rsidRPr="009C232B" w:rsidRDefault="00DB57B0" w:rsidP="004C0A61">
            <w:pPr>
              <w:spacing w:after="160" w:line="278" w:lineRule="auto"/>
              <w:ind w:left="0" w:firstLine="0"/>
              <w:jc w:val="left"/>
              <w:rPr>
                <w:sz w:val="21"/>
                <w:szCs w:val="21"/>
              </w:rPr>
            </w:pPr>
          </w:p>
        </w:tc>
      </w:tr>
      <w:tr w:rsidR="00DB57B0" w:rsidRPr="009C232B" w14:paraId="11EDA43B" w14:textId="77777777" w:rsidTr="00D517D7">
        <w:trPr>
          <w:trHeight w:val="315"/>
        </w:trPr>
        <w:tc>
          <w:tcPr>
            <w:tcW w:w="487" w:type="dxa"/>
            <w:tcBorders>
              <w:bottom w:val="single" w:sz="6" w:space="0" w:color="D3D3D3"/>
            </w:tcBorders>
            <w:shd w:val="clear" w:color="auto" w:fill="FFFFFF"/>
            <w:tcMar>
              <w:top w:w="30" w:type="dxa"/>
              <w:left w:w="45" w:type="dxa"/>
              <w:bottom w:w="30" w:type="dxa"/>
              <w:right w:w="45" w:type="dxa"/>
            </w:tcMar>
            <w:vAlign w:val="bottom"/>
            <w:hideMark/>
          </w:tcPr>
          <w:p w14:paraId="7F65214A" w14:textId="77777777" w:rsidR="00DB57B0" w:rsidRPr="009C232B" w:rsidRDefault="00DB57B0" w:rsidP="004C0A61">
            <w:pPr>
              <w:spacing w:after="160" w:line="278" w:lineRule="auto"/>
              <w:ind w:left="0" w:firstLine="0"/>
              <w:jc w:val="center"/>
              <w:rPr>
                <w:sz w:val="21"/>
                <w:szCs w:val="21"/>
              </w:rPr>
            </w:pPr>
            <w:r w:rsidRPr="009C232B">
              <w:rPr>
                <w:sz w:val="21"/>
                <w:szCs w:val="21"/>
              </w:rPr>
              <w:t>2</w:t>
            </w:r>
          </w:p>
        </w:tc>
        <w:tc>
          <w:tcPr>
            <w:tcW w:w="1943" w:type="dxa"/>
            <w:tcBorders>
              <w:bottom w:val="single" w:sz="6" w:space="0" w:color="D3D3D3"/>
            </w:tcBorders>
            <w:shd w:val="clear" w:color="auto" w:fill="FFFFFF"/>
            <w:tcMar>
              <w:top w:w="30" w:type="dxa"/>
              <w:left w:w="45" w:type="dxa"/>
              <w:bottom w:w="30" w:type="dxa"/>
              <w:right w:w="45" w:type="dxa"/>
            </w:tcMar>
            <w:vAlign w:val="bottom"/>
            <w:hideMark/>
          </w:tcPr>
          <w:p w14:paraId="65BB0E17" w14:textId="77777777" w:rsidR="00DB57B0" w:rsidRPr="009C232B" w:rsidRDefault="00DB57B0" w:rsidP="004C0A61">
            <w:pPr>
              <w:spacing w:after="160" w:line="278" w:lineRule="auto"/>
              <w:ind w:left="0" w:firstLine="0"/>
              <w:jc w:val="center"/>
              <w:rPr>
                <w:sz w:val="21"/>
                <w:szCs w:val="21"/>
              </w:rPr>
            </w:pPr>
            <w:r w:rsidRPr="009C232B">
              <w:rPr>
                <w:sz w:val="21"/>
                <w:szCs w:val="21"/>
              </w:rPr>
              <w:t>Trần Quốc Cường</w:t>
            </w:r>
          </w:p>
        </w:tc>
        <w:tc>
          <w:tcPr>
            <w:tcW w:w="1080" w:type="dxa"/>
            <w:tcBorders>
              <w:bottom w:val="single" w:sz="6" w:space="0" w:color="D3D3D3"/>
            </w:tcBorders>
            <w:shd w:val="clear" w:color="auto" w:fill="FFFFFF"/>
            <w:tcMar>
              <w:top w:w="30" w:type="dxa"/>
              <w:left w:w="45" w:type="dxa"/>
              <w:bottom w:w="30" w:type="dxa"/>
              <w:right w:w="45" w:type="dxa"/>
            </w:tcMar>
            <w:vAlign w:val="bottom"/>
            <w:hideMark/>
          </w:tcPr>
          <w:p w14:paraId="54186C16" w14:textId="77777777" w:rsidR="00DB57B0" w:rsidRPr="009C232B" w:rsidRDefault="00DB57B0" w:rsidP="004C0A61">
            <w:pPr>
              <w:spacing w:after="160" w:line="278" w:lineRule="auto"/>
              <w:ind w:left="0" w:firstLine="0"/>
              <w:jc w:val="center"/>
              <w:rPr>
                <w:sz w:val="21"/>
                <w:szCs w:val="21"/>
              </w:rPr>
            </w:pPr>
            <w:r w:rsidRPr="009C232B">
              <w:rPr>
                <w:sz w:val="21"/>
                <w:szCs w:val="21"/>
              </w:rPr>
              <w:t>24106195</w:t>
            </w:r>
          </w:p>
        </w:tc>
        <w:tc>
          <w:tcPr>
            <w:tcW w:w="1260" w:type="dxa"/>
            <w:tcBorders>
              <w:bottom w:val="single" w:sz="6" w:space="0" w:color="D3D3D3"/>
            </w:tcBorders>
            <w:shd w:val="clear" w:color="auto" w:fill="FFFFFF"/>
            <w:tcMar>
              <w:top w:w="30" w:type="dxa"/>
              <w:left w:w="45" w:type="dxa"/>
              <w:bottom w:w="30" w:type="dxa"/>
              <w:right w:w="45" w:type="dxa"/>
            </w:tcMar>
            <w:vAlign w:val="bottom"/>
            <w:hideMark/>
          </w:tcPr>
          <w:p w14:paraId="47F758C4" w14:textId="77777777" w:rsidR="00DB57B0" w:rsidRPr="009C232B" w:rsidRDefault="00DB57B0" w:rsidP="004C0A61">
            <w:pPr>
              <w:spacing w:after="160" w:line="278" w:lineRule="auto"/>
              <w:ind w:left="0" w:firstLine="0"/>
              <w:jc w:val="center"/>
              <w:rPr>
                <w:sz w:val="21"/>
                <w:szCs w:val="21"/>
              </w:rPr>
            </w:pPr>
            <w:r w:rsidRPr="009C232B">
              <w:rPr>
                <w:sz w:val="21"/>
                <w:szCs w:val="21"/>
              </w:rPr>
              <w:t>Thành viên</w:t>
            </w:r>
          </w:p>
        </w:tc>
        <w:tc>
          <w:tcPr>
            <w:tcW w:w="990" w:type="dxa"/>
            <w:tcBorders>
              <w:bottom w:val="single" w:sz="6" w:space="0" w:color="D3D3D3"/>
            </w:tcBorders>
            <w:shd w:val="clear" w:color="auto" w:fill="FFFFFF"/>
            <w:tcMar>
              <w:top w:w="30" w:type="dxa"/>
              <w:left w:w="45" w:type="dxa"/>
              <w:bottom w:w="30" w:type="dxa"/>
              <w:right w:w="45" w:type="dxa"/>
            </w:tcMar>
            <w:vAlign w:val="bottom"/>
            <w:hideMark/>
          </w:tcPr>
          <w:p w14:paraId="771529B2" w14:textId="77777777" w:rsidR="00DB57B0" w:rsidRPr="009C232B" w:rsidRDefault="00DB57B0" w:rsidP="004C0A61">
            <w:pPr>
              <w:spacing w:after="160" w:line="278" w:lineRule="auto"/>
              <w:ind w:left="0" w:firstLine="0"/>
              <w:jc w:val="center"/>
              <w:rPr>
                <w:sz w:val="21"/>
                <w:szCs w:val="21"/>
              </w:rPr>
            </w:pPr>
            <w:r w:rsidRPr="009C232B">
              <w:rPr>
                <w:sz w:val="21"/>
                <w:szCs w:val="21"/>
              </w:rPr>
              <w:t>100%</w:t>
            </w:r>
          </w:p>
        </w:tc>
        <w:tc>
          <w:tcPr>
            <w:tcW w:w="3870" w:type="dxa"/>
            <w:tcBorders>
              <w:bottom w:val="single" w:sz="6" w:space="0" w:color="D3D3D3"/>
            </w:tcBorders>
            <w:shd w:val="clear" w:color="auto" w:fill="FFFFFF"/>
            <w:tcMar>
              <w:top w:w="30" w:type="dxa"/>
              <w:left w:w="45" w:type="dxa"/>
              <w:bottom w:w="30" w:type="dxa"/>
              <w:right w:w="45" w:type="dxa"/>
            </w:tcMar>
            <w:vAlign w:val="bottom"/>
            <w:hideMark/>
          </w:tcPr>
          <w:p w14:paraId="01ED9159" w14:textId="77777777" w:rsidR="00DB57B0" w:rsidRPr="009C232B" w:rsidRDefault="00DB57B0" w:rsidP="004C0A61">
            <w:pPr>
              <w:spacing w:after="160" w:line="278" w:lineRule="auto"/>
              <w:jc w:val="left"/>
              <w:rPr>
                <w:sz w:val="21"/>
                <w:szCs w:val="21"/>
              </w:rPr>
            </w:pPr>
            <w:r w:rsidRPr="009C232B">
              <w:rPr>
                <w:sz w:val="21"/>
                <w:szCs w:val="21"/>
              </w:rPr>
              <w:t>Thái độ làm việc nghiêm túc, tinh thần trách nhiệm cao. Luôn chủ động, hoàn thành 100% yêu cầu đúng thời hạn và phối hợp rất tốt với nhóm.</w:t>
            </w:r>
          </w:p>
        </w:tc>
      </w:tr>
      <w:tr w:rsidR="00DB57B0" w:rsidRPr="009C232B" w14:paraId="57CCC4BC" w14:textId="77777777" w:rsidTr="00D517D7">
        <w:trPr>
          <w:trHeight w:val="315"/>
        </w:trPr>
        <w:tc>
          <w:tcPr>
            <w:tcW w:w="487" w:type="dxa"/>
            <w:tcBorders>
              <w:bottom w:val="single" w:sz="6" w:space="0" w:color="D3D3D3"/>
            </w:tcBorders>
            <w:shd w:val="clear" w:color="auto" w:fill="F2F4F7"/>
            <w:tcMar>
              <w:top w:w="30" w:type="dxa"/>
              <w:left w:w="45" w:type="dxa"/>
              <w:bottom w:w="30" w:type="dxa"/>
              <w:right w:w="45" w:type="dxa"/>
            </w:tcMar>
            <w:vAlign w:val="bottom"/>
            <w:hideMark/>
          </w:tcPr>
          <w:p w14:paraId="64C214F2" w14:textId="77777777" w:rsidR="00DB57B0" w:rsidRPr="009C232B" w:rsidRDefault="00DB57B0" w:rsidP="004C0A61">
            <w:pPr>
              <w:spacing w:after="160" w:line="278" w:lineRule="auto"/>
              <w:ind w:left="0" w:firstLine="0"/>
              <w:jc w:val="center"/>
              <w:rPr>
                <w:sz w:val="21"/>
                <w:szCs w:val="21"/>
              </w:rPr>
            </w:pPr>
            <w:r w:rsidRPr="009C232B">
              <w:rPr>
                <w:sz w:val="21"/>
                <w:szCs w:val="21"/>
              </w:rPr>
              <w:t>3</w:t>
            </w:r>
          </w:p>
        </w:tc>
        <w:tc>
          <w:tcPr>
            <w:tcW w:w="1943" w:type="dxa"/>
            <w:tcBorders>
              <w:bottom w:val="single" w:sz="6" w:space="0" w:color="D3D3D3"/>
            </w:tcBorders>
            <w:shd w:val="clear" w:color="auto" w:fill="F2F4F7"/>
            <w:tcMar>
              <w:top w:w="30" w:type="dxa"/>
              <w:left w:w="45" w:type="dxa"/>
              <w:bottom w:w="30" w:type="dxa"/>
              <w:right w:w="45" w:type="dxa"/>
            </w:tcMar>
            <w:vAlign w:val="bottom"/>
            <w:hideMark/>
          </w:tcPr>
          <w:p w14:paraId="04AA6A86" w14:textId="77777777" w:rsidR="00DB57B0" w:rsidRPr="009C232B" w:rsidRDefault="00DB57B0" w:rsidP="004C0A61">
            <w:pPr>
              <w:spacing w:after="160" w:line="278" w:lineRule="auto"/>
              <w:ind w:left="0" w:firstLine="0"/>
              <w:jc w:val="center"/>
              <w:rPr>
                <w:sz w:val="21"/>
                <w:szCs w:val="21"/>
              </w:rPr>
            </w:pPr>
            <w:r w:rsidRPr="009C232B">
              <w:rPr>
                <w:sz w:val="21"/>
                <w:szCs w:val="21"/>
              </w:rPr>
              <w:t>Đào Quang Huy</w:t>
            </w:r>
          </w:p>
        </w:tc>
        <w:tc>
          <w:tcPr>
            <w:tcW w:w="1080" w:type="dxa"/>
            <w:tcBorders>
              <w:bottom w:val="single" w:sz="6" w:space="0" w:color="D3D3D3"/>
            </w:tcBorders>
            <w:shd w:val="clear" w:color="auto" w:fill="F2F4F7"/>
            <w:tcMar>
              <w:top w:w="30" w:type="dxa"/>
              <w:left w:w="45" w:type="dxa"/>
              <w:bottom w:w="30" w:type="dxa"/>
              <w:right w:w="45" w:type="dxa"/>
            </w:tcMar>
            <w:vAlign w:val="bottom"/>
            <w:hideMark/>
          </w:tcPr>
          <w:p w14:paraId="18C54BA8" w14:textId="77777777" w:rsidR="00DB57B0" w:rsidRPr="009C232B" w:rsidRDefault="00DB57B0" w:rsidP="004C0A61">
            <w:pPr>
              <w:spacing w:after="160" w:line="278" w:lineRule="auto"/>
              <w:ind w:left="0" w:firstLine="0"/>
              <w:jc w:val="center"/>
              <w:rPr>
                <w:sz w:val="21"/>
                <w:szCs w:val="21"/>
              </w:rPr>
            </w:pPr>
            <w:r w:rsidRPr="009C232B">
              <w:rPr>
                <w:sz w:val="21"/>
                <w:szCs w:val="21"/>
              </w:rPr>
              <w:t>23010835</w:t>
            </w:r>
          </w:p>
        </w:tc>
        <w:tc>
          <w:tcPr>
            <w:tcW w:w="1260" w:type="dxa"/>
            <w:tcBorders>
              <w:bottom w:val="single" w:sz="6" w:space="0" w:color="D3D3D3"/>
            </w:tcBorders>
            <w:shd w:val="clear" w:color="auto" w:fill="F2F4F7"/>
            <w:tcMar>
              <w:top w:w="30" w:type="dxa"/>
              <w:left w:w="45" w:type="dxa"/>
              <w:bottom w:w="30" w:type="dxa"/>
              <w:right w:w="45" w:type="dxa"/>
            </w:tcMar>
            <w:vAlign w:val="bottom"/>
            <w:hideMark/>
          </w:tcPr>
          <w:p w14:paraId="63F42F9D" w14:textId="77777777" w:rsidR="00DB57B0" w:rsidRPr="009C232B" w:rsidRDefault="00DB57B0" w:rsidP="004C0A61">
            <w:pPr>
              <w:spacing w:after="160" w:line="278" w:lineRule="auto"/>
              <w:ind w:left="0" w:firstLine="0"/>
              <w:jc w:val="center"/>
              <w:rPr>
                <w:sz w:val="21"/>
                <w:szCs w:val="21"/>
              </w:rPr>
            </w:pPr>
            <w:r w:rsidRPr="009C232B">
              <w:rPr>
                <w:sz w:val="21"/>
                <w:szCs w:val="21"/>
              </w:rPr>
              <w:t>Thành viên</w:t>
            </w:r>
          </w:p>
        </w:tc>
        <w:tc>
          <w:tcPr>
            <w:tcW w:w="990" w:type="dxa"/>
            <w:tcBorders>
              <w:bottom w:val="single" w:sz="6" w:space="0" w:color="D3D3D3"/>
            </w:tcBorders>
            <w:shd w:val="clear" w:color="auto" w:fill="F2F4F7"/>
            <w:tcMar>
              <w:top w:w="30" w:type="dxa"/>
              <w:left w:w="45" w:type="dxa"/>
              <w:bottom w:w="30" w:type="dxa"/>
              <w:right w:w="45" w:type="dxa"/>
            </w:tcMar>
            <w:vAlign w:val="bottom"/>
            <w:hideMark/>
          </w:tcPr>
          <w:p w14:paraId="29D39418" w14:textId="77777777" w:rsidR="00DB57B0" w:rsidRPr="009C232B" w:rsidRDefault="00DB57B0" w:rsidP="004C0A61">
            <w:pPr>
              <w:spacing w:after="160" w:line="278" w:lineRule="auto"/>
              <w:ind w:left="0" w:firstLine="0"/>
              <w:jc w:val="center"/>
              <w:rPr>
                <w:sz w:val="21"/>
                <w:szCs w:val="21"/>
              </w:rPr>
            </w:pPr>
            <w:r w:rsidRPr="009C232B">
              <w:rPr>
                <w:sz w:val="21"/>
                <w:szCs w:val="21"/>
              </w:rPr>
              <w:t>100%</w:t>
            </w:r>
          </w:p>
        </w:tc>
        <w:tc>
          <w:tcPr>
            <w:tcW w:w="3870" w:type="dxa"/>
            <w:tcBorders>
              <w:bottom w:val="single" w:sz="6" w:space="0" w:color="D3D3D3"/>
            </w:tcBorders>
            <w:shd w:val="clear" w:color="auto" w:fill="F2F4F7"/>
            <w:tcMar>
              <w:top w:w="30" w:type="dxa"/>
              <w:left w:w="45" w:type="dxa"/>
              <w:bottom w:w="30" w:type="dxa"/>
              <w:right w:w="45" w:type="dxa"/>
            </w:tcMar>
            <w:vAlign w:val="bottom"/>
            <w:hideMark/>
          </w:tcPr>
          <w:p w14:paraId="34E53270" w14:textId="77777777" w:rsidR="00DB57B0" w:rsidRPr="009C232B" w:rsidRDefault="00DB57B0" w:rsidP="004C0A61">
            <w:pPr>
              <w:spacing w:after="160" w:line="278" w:lineRule="auto"/>
              <w:jc w:val="left"/>
              <w:rPr>
                <w:sz w:val="21"/>
                <w:szCs w:val="21"/>
              </w:rPr>
            </w:pPr>
            <w:r w:rsidRPr="009C232B">
              <w:rPr>
                <w:sz w:val="21"/>
                <w:szCs w:val="21"/>
              </w:rPr>
              <w:t>Nhiệt tình, có tinh thần tập thể tốt. Nộp sản phẩm đúng cam kết, sẵn sàng tiếp thu góp ý và đóng góp tích cực vào kết quả chung.</w:t>
            </w:r>
          </w:p>
        </w:tc>
      </w:tr>
      <w:tr w:rsidR="00DB57B0" w:rsidRPr="009C232B" w14:paraId="25021D4C" w14:textId="77777777" w:rsidTr="00D517D7">
        <w:trPr>
          <w:trHeight w:val="315"/>
        </w:trPr>
        <w:tc>
          <w:tcPr>
            <w:tcW w:w="487" w:type="dxa"/>
            <w:tcBorders>
              <w:bottom w:val="single" w:sz="6" w:space="0" w:color="D3D3D3"/>
            </w:tcBorders>
            <w:shd w:val="clear" w:color="auto" w:fill="FFFFFF"/>
            <w:tcMar>
              <w:top w:w="30" w:type="dxa"/>
              <w:left w:w="45" w:type="dxa"/>
              <w:bottom w:w="30" w:type="dxa"/>
              <w:right w:w="45" w:type="dxa"/>
            </w:tcMar>
            <w:vAlign w:val="bottom"/>
            <w:hideMark/>
          </w:tcPr>
          <w:p w14:paraId="65A4362A" w14:textId="77777777" w:rsidR="00DB57B0" w:rsidRPr="009C232B" w:rsidRDefault="00DB57B0" w:rsidP="004C0A61">
            <w:pPr>
              <w:spacing w:after="160" w:line="278" w:lineRule="auto"/>
              <w:ind w:left="0" w:firstLine="0"/>
              <w:jc w:val="center"/>
              <w:rPr>
                <w:sz w:val="21"/>
                <w:szCs w:val="21"/>
              </w:rPr>
            </w:pPr>
            <w:r w:rsidRPr="009C232B">
              <w:rPr>
                <w:sz w:val="21"/>
                <w:szCs w:val="21"/>
              </w:rPr>
              <w:t>4</w:t>
            </w:r>
          </w:p>
        </w:tc>
        <w:tc>
          <w:tcPr>
            <w:tcW w:w="1943" w:type="dxa"/>
            <w:tcBorders>
              <w:bottom w:val="single" w:sz="6" w:space="0" w:color="D3D3D3"/>
            </w:tcBorders>
            <w:shd w:val="clear" w:color="auto" w:fill="FFFFFF"/>
            <w:tcMar>
              <w:top w:w="30" w:type="dxa"/>
              <w:left w:w="45" w:type="dxa"/>
              <w:bottom w:w="30" w:type="dxa"/>
              <w:right w:w="45" w:type="dxa"/>
            </w:tcMar>
            <w:vAlign w:val="bottom"/>
            <w:hideMark/>
          </w:tcPr>
          <w:p w14:paraId="67BEC93D" w14:textId="77777777" w:rsidR="00DB57B0" w:rsidRPr="009C232B" w:rsidRDefault="00DB57B0" w:rsidP="004C0A61">
            <w:pPr>
              <w:spacing w:after="160" w:line="278" w:lineRule="auto"/>
              <w:ind w:left="0" w:firstLine="0"/>
              <w:jc w:val="center"/>
              <w:rPr>
                <w:sz w:val="21"/>
                <w:szCs w:val="21"/>
              </w:rPr>
            </w:pPr>
            <w:r w:rsidRPr="009C232B">
              <w:rPr>
                <w:sz w:val="21"/>
                <w:szCs w:val="21"/>
              </w:rPr>
              <w:t>Nguyễn Văn Duy</w:t>
            </w:r>
          </w:p>
        </w:tc>
        <w:tc>
          <w:tcPr>
            <w:tcW w:w="1080" w:type="dxa"/>
            <w:tcBorders>
              <w:bottom w:val="single" w:sz="6" w:space="0" w:color="D3D3D3"/>
            </w:tcBorders>
            <w:shd w:val="clear" w:color="auto" w:fill="FFFFFF"/>
            <w:tcMar>
              <w:top w:w="30" w:type="dxa"/>
              <w:left w:w="45" w:type="dxa"/>
              <w:bottom w:w="30" w:type="dxa"/>
              <w:right w:w="45" w:type="dxa"/>
            </w:tcMar>
            <w:vAlign w:val="bottom"/>
            <w:hideMark/>
          </w:tcPr>
          <w:p w14:paraId="1D3B1D27" w14:textId="77777777" w:rsidR="00DB57B0" w:rsidRPr="009C232B" w:rsidRDefault="00DB57B0" w:rsidP="004C0A61">
            <w:pPr>
              <w:spacing w:after="160" w:line="278" w:lineRule="auto"/>
              <w:ind w:left="0" w:firstLine="0"/>
              <w:jc w:val="center"/>
              <w:rPr>
                <w:sz w:val="21"/>
                <w:szCs w:val="21"/>
              </w:rPr>
            </w:pPr>
            <w:r w:rsidRPr="009C232B">
              <w:rPr>
                <w:sz w:val="21"/>
                <w:szCs w:val="21"/>
              </w:rPr>
              <w:t>24100555</w:t>
            </w:r>
          </w:p>
        </w:tc>
        <w:tc>
          <w:tcPr>
            <w:tcW w:w="1260" w:type="dxa"/>
            <w:tcBorders>
              <w:bottom w:val="single" w:sz="6" w:space="0" w:color="D3D3D3"/>
            </w:tcBorders>
            <w:shd w:val="clear" w:color="auto" w:fill="FFFFFF"/>
            <w:tcMar>
              <w:top w:w="30" w:type="dxa"/>
              <w:left w:w="45" w:type="dxa"/>
              <w:bottom w:w="30" w:type="dxa"/>
              <w:right w:w="45" w:type="dxa"/>
            </w:tcMar>
            <w:vAlign w:val="bottom"/>
            <w:hideMark/>
          </w:tcPr>
          <w:p w14:paraId="7FDA1B89" w14:textId="77777777" w:rsidR="00DB57B0" w:rsidRPr="009C232B" w:rsidRDefault="00DB57B0" w:rsidP="004C0A61">
            <w:pPr>
              <w:spacing w:after="160" w:line="278" w:lineRule="auto"/>
              <w:ind w:left="0" w:firstLine="0"/>
              <w:jc w:val="center"/>
              <w:rPr>
                <w:sz w:val="21"/>
                <w:szCs w:val="21"/>
              </w:rPr>
            </w:pPr>
            <w:r w:rsidRPr="009C232B">
              <w:rPr>
                <w:sz w:val="21"/>
                <w:szCs w:val="21"/>
              </w:rPr>
              <w:t>Thành viên</w:t>
            </w:r>
          </w:p>
        </w:tc>
        <w:tc>
          <w:tcPr>
            <w:tcW w:w="990" w:type="dxa"/>
            <w:tcBorders>
              <w:bottom w:val="single" w:sz="6" w:space="0" w:color="D3D3D3"/>
            </w:tcBorders>
            <w:shd w:val="clear" w:color="auto" w:fill="FFFFFF"/>
            <w:tcMar>
              <w:top w:w="30" w:type="dxa"/>
              <w:left w:w="45" w:type="dxa"/>
              <w:bottom w:w="30" w:type="dxa"/>
              <w:right w:w="45" w:type="dxa"/>
            </w:tcMar>
            <w:vAlign w:val="bottom"/>
            <w:hideMark/>
          </w:tcPr>
          <w:p w14:paraId="6D5F43B6" w14:textId="77777777" w:rsidR="00DB57B0" w:rsidRPr="009C232B" w:rsidRDefault="00DB57B0" w:rsidP="004C0A61">
            <w:pPr>
              <w:spacing w:after="160" w:line="278" w:lineRule="auto"/>
              <w:ind w:left="0" w:firstLine="0"/>
              <w:jc w:val="center"/>
              <w:rPr>
                <w:sz w:val="21"/>
                <w:szCs w:val="21"/>
              </w:rPr>
            </w:pPr>
            <w:r w:rsidRPr="009C232B">
              <w:rPr>
                <w:sz w:val="21"/>
                <w:szCs w:val="21"/>
              </w:rPr>
              <w:t>100%</w:t>
            </w:r>
          </w:p>
        </w:tc>
        <w:tc>
          <w:tcPr>
            <w:tcW w:w="3870" w:type="dxa"/>
            <w:tcBorders>
              <w:bottom w:val="single" w:sz="6" w:space="0" w:color="D3D3D3"/>
            </w:tcBorders>
            <w:shd w:val="clear" w:color="auto" w:fill="FFFFFF"/>
            <w:tcMar>
              <w:top w:w="30" w:type="dxa"/>
              <w:left w:w="45" w:type="dxa"/>
              <w:bottom w:w="30" w:type="dxa"/>
              <w:right w:w="45" w:type="dxa"/>
            </w:tcMar>
            <w:vAlign w:val="bottom"/>
            <w:hideMark/>
          </w:tcPr>
          <w:p w14:paraId="7AB5A183" w14:textId="77777777" w:rsidR="00DB57B0" w:rsidRPr="009C232B" w:rsidRDefault="00DB57B0" w:rsidP="004C0A61">
            <w:pPr>
              <w:spacing w:after="160" w:line="278" w:lineRule="auto"/>
              <w:jc w:val="left"/>
              <w:rPr>
                <w:sz w:val="21"/>
                <w:szCs w:val="21"/>
              </w:rPr>
            </w:pPr>
            <w:r w:rsidRPr="009C232B">
              <w:rPr>
                <w:sz w:val="21"/>
                <w:szCs w:val="21"/>
              </w:rPr>
              <w:t>Làm việc cẩn thận, tuân thủ đúng tiến độ đề ra. Thái độ hợp tác tích cực, hòa đồng và trách nhiệm trong suốt quá trình làm việc nhóm.</w:t>
            </w:r>
          </w:p>
        </w:tc>
      </w:tr>
      <w:tr w:rsidR="00DB57B0" w:rsidRPr="009C232B" w14:paraId="10FB76A0" w14:textId="77777777" w:rsidTr="00D517D7">
        <w:trPr>
          <w:trHeight w:val="315"/>
        </w:trPr>
        <w:tc>
          <w:tcPr>
            <w:tcW w:w="487" w:type="dxa"/>
            <w:tcBorders>
              <w:bottom w:val="single" w:sz="6" w:space="0" w:color="D3D3D3"/>
            </w:tcBorders>
            <w:shd w:val="clear" w:color="auto" w:fill="F2F4F7"/>
            <w:tcMar>
              <w:top w:w="30" w:type="dxa"/>
              <w:left w:w="45" w:type="dxa"/>
              <w:bottom w:w="30" w:type="dxa"/>
              <w:right w:w="45" w:type="dxa"/>
            </w:tcMar>
            <w:vAlign w:val="bottom"/>
            <w:hideMark/>
          </w:tcPr>
          <w:p w14:paraId="5D2AA614" w14:textId="77777777" w:rsidR="00DB57B0" w:rsidRPr="009C232B" w:rsidRDefault="00DB57B0" w:rsidP="004C0A61">
            <w:pPr>
              <w:spacing w:after="160" w:line="278" w:lineRule="auto"/>
              <w:ind w:left="0" w:firstLine="0"/>
              <w:jc w:val="center"/>
              <w:rPr>
                <w:sz w:val="21"/>
                <w:szCs w:val="21"/>
              </w:rPr>
            </w:pPr>
            <w:r w:rsidRPr="009C232B">
              <w:rPr>
                <w:sz w:val="21"/>
                <w:szCs w:val="21"/>
              </w:rPr>
              <w:t>5</w:t>
            </w:r>
          </w:p>
        </w:tc>
        <w:tc>
          <w:tcPr>
            <w:tcW w:w="1943" w:type="dxa"/>
            <w:tcBorders>
              <w:bottom w:val="single" w:sz="6" w:space="0" w:color="D3D3D3"/>
            </w:tcBorders>
            <w:shd w:val="clear" w:color="auto" w:fill="F2F4F7"/>
            <w:tcMar>
              <w:top w:w="30" w:type="dxa"/>
              <w:left w:w="45" w:type="dxa"/>
              <w:bottom w:w="30" w:type="dxa"/>
              <w:right w:w="45" w:type="dxa"/>
            </w:tcMar>
            <w:vAlign w:val="bottom"/>
            <w:hideMark/>
          </w:tcPr>
          <w:p w14:paraId="48323351" w14:textId="77777777" w:rsidR="00DB57B0" w:rsidRPr="009C232B" w:rsidRDefault="00DB57B0" w:rsidP="004C0A61">
            <w:pPr>
              <w:spacing w:after="160" w:line="278" w:lineRule="auto"/>
              <w:ind w:left="0" w:firstLine="0"/>
              <w:jc w:val="center"/>
              <w:rPr>
                <w:sz w:val="21"/>
                <w:szCs w:val="21"/>
              </w:rPr>
            </w:pPr>
            <w:r w:rsidRPr="009C232B">
              <w:rPr>
                <w:sz w:val="21"/>
                <w:szCs w:val="21"/>
              </w:rPr>
              <w:t>Nguyễn Quang Long</w:t>
            </w:r>
          </w:p>
        </w:tc>
        <w:tc>
          <w:tcPr>
            <w:tcW w:w="1080" w:type="dxa"/>
            <w:tcBorders>
              <w:bottom w:val="single" w:sz="6" w:space="0" w:color="D3D3D3"/>
            </w:tcBorders>
            <w:shd w:val="clear" w:color="auto" w:fill="F2F4F7"/>
            <w:tcMar>
              <w:top w:w="30" w:type="dxa"/>
              <w:left w:w="45" w:type="dxa"/>
              <w:bottom w:w="30" w:type="dxa"/>
              <w:right w:w="45" w:type="dxa"/>
            </w:tcMar>
            <w:vAlign w:val="bottom"/>
            <w:hideMark/>
          </w:tcPr>
          <w:p w14:paraId="48E79366" w14:textId="77777777" w:rsidR="00DB57B0" w:rsidRPr="009C232B" w:rsidRDefault="00DB57B0" w:rsidP="004C0A61">
            <w:pPr>
              <w:spacing w:after="160" w:line="278" w:lineRule="auto"/>
              <w:ind w:left="0" w:firstLine="0"/>
              <w:jc w:val="center"/>
              <w:rPr>
                <w:sz w:val="21"/>
                <w:szCs w:val="21"/>
              </w:rPr>
            </w:pPr>
            <w:r w:rsidRPr="009C232B">
              <w:rPr>
                <w:sz w:val="21"/>
                <w:szCs w:val="21"/>
              </w:rPr>
              <w:t>24108169</w:t>
            </w:r>
          </w:p>
        </w:tc>
        <w:tc>
          <w:tcPr>
            <w:tcW w:w="1260" w:type="dxa"/>
            <w:tcBorders>
              <w:bottom w:val="single" w:sz="6" w:space="0" w:color="D3D3D3"/>
            </w:tcBorders>
            <w:shd w:val="clear" w:color="auto" w:fill="F2F4F7"/>
            <w:tcMar>
              <w:top w:w="30" w:type="dxa"/>
              <w:left w:w="45" w:type="dxa"/>
              <w:bottom w:w="30" w:type="dxa"/>
              <w:right w:w="45" w:type="dxa"/>
            </w:tcMar>
            <w:vAlign w:val="bottom"/>
            <w:hideMark/>
          </w:tcPr>
          <w:p w14:paraId="770E9C40" w14:textId="77777777" w:rsidR="00DB57B0" w:rsidRPr="009C232B" w:rsidRDefault="00DB57B0" w:rsidP="004C0A61">
            <w:pPr>
              <w:spacing w:after="160" w:line="278" w:lineRule="auto"/>
              <w:ind w:left="0" w:firstLine="0"/>
              <w:jc w:val="center"/>
              <w:rPr>
                <w:sz w:val="21"/>
                <w:szCs w:val="21"/>
              </w:rPr>
            </w:pPr>
            <w:r w:rsidRPr="009C232B">
              <w:rPr>
                <w:sz w:val="21"/>
                <w:szCs w:val="21"/>
              </w:rPr>
              <w:t>Thành viên</w:t>
            </w:r>
          </w:p>
        </w:tc>
        <w:tc>
          <w:tcPr>
            <w:tcW w:w="990" w:type="dxa"/>
            <w:tcBorders>
              <w:bottom w:val="single" w:sz="6" w:space="0" w:color="D3D3D3"/>
            </w:tcBorders>
            <w:shd w:val="clear" w:color="auto" w:fill="F2F4F7"/>
            <w:tcMar>
              <w:top w:w="30" w:type="dxa"/>
              <w:left w:w="45" w:type="dxa"/>
              <w:bottom w:w="30" w:type="dxa"/>
              <w:right w:w="45" w:type="dxa"/>
            </w:tcMar>
            <w:vAlign w:val="bottom"/>
            <w:hideMark/>
          </w:tcPr>
          <w:p w14:paraId="068D282F" w14:textId="77777777" w:rsidR="00DB57B0" w:rsidRPr="009C232B" w:rsidRDefault="00DB57B0" w:rsidP="004C0A61">
            <w:pPr>
              <w:spacing w:after="160" w:line="278" w:lineRule="auto"/>
              <w:ind w:left="0" w:firstLine="0"/>
              <w:jc w:val="center"/>
              <w:rPr>
                <w:sz w:val="21"/>
                <w:szCs w:val="21"/>
              </w:rPr>
            </w:pPr>
            <w:r w:rsidRPr="009C232B">
              <w:rPr>
                <w:sz w:val="21"/>
                <w:szCs w:val="21"/>
              </w:rPr>
              <w:t>100%</w:t>
            </w:r>
          </w:p>
        </w:tc>
        <w:tc>
          <w:tcPr>
            <w:tcW w:w="3870" w:type="dxa"/>
            <w:tcBorders>
              <w:bottom w:val="single" w:sz="6" w:space="0" w:color="D3D3D3"/>
            </w:tcBorders>
            <w:shd w:val="clear" w:color="auto" w:fill="F2F4F7"/>
            <w:tcMar>
              <w:top w:w="30" w:type="dxa"/>
              <w:left w:w="45" w:type="dxa"/>
              <w:bottom w:w="30" w:type="dxa"/>
              <w:right w:w="45" w:type="dxa"/>
            </w:tcMar>
            <w:vAlign w:val="bottom"/>
            <w:hideMark/>
          </w:tcPr>
          <w:p w14:paraId="704B39F6" w14:textId="77777777" w:rsidR="00DB57B0" w:rsidRPr="009C232B" w:rsidRDefault="00DB57B0" w:rsidP="004C0A61">
            <w:pPr>
              <w:spacing w:after="160" w:line="278" w:lineRule="auto"/>
              <w:jc w:val="left"/>
              <w:rPr>
                <w:sz w:val="21"/>
                <w:szCs w:val="21"/>
              </w:rPr>
            </w:pPr>
            <w:r w:rsidRPr="009C232B">
              <w:rPr>
                <w:sz w:val="21"/>
                <w:szCs w:val="21"/>
              </w:rPr>
              <w:t>Luôn hoàn thành xuất sắc nhiệm vụ đúng hạn với thái độ chủ động. Tương tác tốt với các thành viên và có tinh thần đồng đội cao.</w:t>
            </w:r>
          </w:p>
        </w:tc>
      </w:tr>
      <w:tr w:rsidR="00DB57B0" w:rsidRPr="009C232B" w14:paraId="276D1D94" w14:textId="77777777" w:rsidTr="00D517D7">
        <w:trPr>
          <w:trHeight w:val="315"/>
        </w:trPr>
        <w:tc>
          <w:tcPr>
            <w:tcW w:w="487" w:type="dxa"/>
            <w:shd w:val="clear" w:color="auto" w:fill="FFFFFF"/>
            <w:tcMar>
              <w:top w:w="30" w:type="dxa"/>
              <w:left w:w="45" w:type="dxa"/>
              <w:bottom w:w="30" w:type="dxa"/>
              <w:right w:w="45" w:type="dxa"/>
            </w:tcMar>
            <w:vAlign w:val="bottom"/>
            <w:hideMark/>
          </w:tcPr>
          <w:p w14:paraId="1A028D1A" w14:textId="77777777" w:rsidR="00DB57B0" w:rsidRPr="009C232B" w:rsidRDefault="00DB57B0" w:rsidP="004C0A61">
            <w:pPr>
              <w:spacing w:after="160" w:line="278" w:lineRule="auto"/>
              <w:ind w:left="0" w:firstLine="0"/>
              <w:jc w:val="center"/>
              <w:rPr>
                <w:sz w:val="21"/>
                <w:szCs w:val="21"/>
              </w:rPr>
            </w:pPr>
            <w:r w:rsidRPr="009C232B">
              <w:rPr>
                <w:sz w:val="21"/>
                <w:szCs w:val="21"/>
              </w:rPr>
              <w:t>6</w:t>
            </w:r>
          </w:p>
        </w:tc>
        <w:tc>
          <w:tcPr>
            <w:tcW w:w="1943" w:type="dxa"/>
            <w:shd w:val="clear" w:color="auto" w:fill="FFFFFF"/>
            <w:tcMar>
              <w:top w:w="30" w:type="dxa"/>
              <w:left w:w="45" w:type="dxa"/>
              <w:bottom w:w="30" w:type="dxa"/>
              <w:right w:w="45" w:type="dxa"/>
            </w:tcMar>
            <w:vAlign w:val="bottom"/>
            <w:hideMark/>
          </w:tcPr>
          <w:p w14:paraId="6EEBE207" w14:textId="77777777" w:rsidR="00DB57B0" w:rsidRPr="009C232B" w:rsidRDefault="00DB57B0" w:rsidP="004C0A61">
            <w:pPr>
              <w:spacing w:after="160" w:line="278" w:lineRule="auto"/>
              <w:ind w:left="0" w:firstLine="0"/>
              <w:jc w:val="center"/>
              <w:rPr>
                <w:sz w:val="21"/>
                <w:szCs w:val="21"/>
              </w:rPr>
            </w:pPr>
            <w:r w:rsidRPr="009C232B">
              <w:rPr>
                <w:sz w:val="21"/>
                <w:szCs w:val="21"/>
              </w:rPr>
              <w:t>Đỗ Đức Khoa</w:t>
            </w:r>
          </w:p>
        </w:tc>
        <w:tc>
          <w:tcPr>
            <w:tcW w:w="1080" w:type="dxa"/>
            <w:shd w:val="clear" w:color="auto" w:fill="FFFFFF"/>
            <w:tcMar>
              <w:top w:w="30" w:type="dxa"/>
              <w:left w:w="45" w:type="dxa"/>
              <w:bottom w:w="30" w:type="dxa"/>
              <w:right w:w="45" w:type="dxa"/>
            </w:tcMar>
            <w:vAlign w:val="bottom"/>
            <w:hideMark/>
          </w:tcPr>
          <w:p w14:paraId="6A4B2099" w14:textId="77777777" w:rsidR="00DB57B0" w:rsidRPr="009C232B" w:rsidRDefault="00DB57B0" w:rsidP="004C0A61">
            <w:pPr>
              <w:spacing w:after="160" w:line="278" w:lineRule="auto"/>
              <w:ind w:left="0" w:firstLine="0"/>
              <w:jc w:val="center"/>
              <w:rPr>
                <w:sz w:val="21"/>
                <w:szCs w:val="21"/>
              </w:rPr>
            </w:pPr>
            <w:r w:rsidRPr="009C232B">
              <w:rPr>
                <w:sz w:val="21"/>
                <w:szCs w:val="21"/>
              </w:rPr>
              <w:t>24100223</w:t>
            </w:r>
          </w:p>
        </w:tc>
        <w:tc>
          <w:tcPr>
            <w:tcW w:w="1260" w:type="dxa"/>
            <w:shd w:val="clear" w:color="auto" w:fill="FFFFFF"/>
            <w:tcMar>
              <w:top w:w="30" w:type="dxa"/>
              <w:left w:w="45" w:type="dxa"/>
              <w:bottom w:w="30" w:type="dxa"/>
              <w:right w:w="45" w:type="dxa"/>
            </w:tcMar>
            <w:vAlign w:val="bottom"/>
            <w:hideMark/>
          </w:tcPr>
          <w:p w14:paraId="5F2E89BD" w14:textId="77777777" w:rsidR="00DB57B0" w:rsidRPr="009C232B" w:rsidRDefault="00DB57B0" w:rsidP="004C0A61">
            <w:pPr>
              <w:spacing w:after="160" w:line="278" w:lineRule="auto"/>
              <w:ind w:left="0" w:firstLine="0"/>
              <w:jc w:val="center"/>
              <w:rPr>
                <w:sz w:val="21"/>
                <w:szCs w:val="21"/>
              </w:rPr>
            </w:pPr>
            <w:r w:rsidRPr="009C232B">
              <w:rPr>
                <w:sz w:val="21"/>
                <w:szCs w:val="21"/>
              </w:rPr>
              <w:t>Thành viên</w:t>
            </w:r>
          </w:p>
        </w:tc>
        <w:tc>
          <w:tcPr>
            <w:tcW w:w="990" w:type="dxa"/>
            <w:shd w:val="clear" w:color="auto" w:fill="FFFFFF"/>
            <w:tcMar>
              <w:top w:w="30" w:type="dxa"/>
              <w:left w:w="45" w:type="dxa"/>
              <w:bottom w:w="30" w:type="dxa"/>
              <w:right w:w="45" w:type="dxa"/>
            </w:tcMar>
            <w:vAlign w:val="bottom"/>
            <w:hideMark/>
          </w:tcPr>
          <w:p w14:paraId="1766F0AE" w14:textId="77777777" w:rsidR="00DB57B0" w:rsidRPr="009C232B" w:rsidRDefault="00DB57B0" w:rsidP="004C0A61">
            <w:pPr>
              <w:spacing w:after="160" w:line="278" w:lineRule="auto"/>
              <w:ind w:left="0" w:firstLine="0"/>
              <w:jc w:val="center"/>
              <w:rPr>
                <w:sz w:val="21"/>
                <w:szCs w:val="21"/>
              </w:rPr>
            </w:pPr>
            <w:r w:rsidRPr="009C232B">
              <w:rPr>
                <w:sz w:val="21"/>
                <w:szCs w:val="21"/>
              </w:rPr>
              <w:t>70%</w:t>
            </w:r>
          </w:p>
        </w:tc>
        <w:tc>
          <w:tcPr>
            <w:tcW w:w="3870" w:type="dxa"/>
            <w:shd w:val="clear" w:color="auto" w:fill="FFFFFF"/>
            <w:tcMar>
              <w:top w:w="30" w:type="dxa"/>
              <w:left w:w="45" w:type="dxa"/>
              <w:bottom w:w="30" w:type="dxa"/>
              <w:right w:w="45" w:type="dxa"/>
            </w:tcMar>
            <w:vAlign w:val="bottom"/>
            <w:hideMark/>
          </w:tcPr>
          <w:p w14:paraId="632BEE98" w14:textId="77777777" w:rsidR="00DB57B0" w:rsidRPr="009C232B" w:rsidRDefault="00DB57B0" w:rsidP="004C0A61">
            <w:pPr>
              <w:spacing w:after="160" w:line="278" w:lineRule="auto"/>
              <w:jc w:val="left"/>
              <w:rPr>
                <w:sz w:val="21"/>
                <w:szCs w:val="21"/>
              </w:rPr>
            </w:pPr>
            <w:r w:rsidRPr="009C232B">
              <w:rPr>
                <w:sz w:val="21"/>
                <w:szCs w:val="21"/>
              </w:rPr>
              <w:t>Phần việc cá nhân chưa thật sự chỉn chu và chỉ hoàn thành khoảng 70%.</w:t>
            </w:r>
          </w:p>
        </w:tc>
      </w:tr>
    </w:tbl>
    <w:p w14:paraId="046D7499" w14:textId="201480DF" w:rsidR="00DB57B0" w:rsidRDefault="00DB57B0">
      <w:pPr>
        <w:spacing w:after="160" w:line="278" w:lineRule="auto"/>
        <w:ind w:left="0" w:firstLine="0"/>
        <w:jc w:val="left"/>
        <w:rPr>
          <w:b/>
          <w:sz w:val="39"/>
        </w:rPr>
      </w:pPr>
    </w:p>
    <w:p w14:paraId="7E3B93C3" w14:textId="03E21AE9" w:rsidR="00DB57B0" w:rsidRDefault="00DB57B0" w:rsidP="00DB57B0">
      <w:pPr>
        <w:spacing w:after="160" w:line="278" w:lineRule="auto"/>
        <w:ind w:left="0" w:firstLine="0"/>
        <w:jc w:val="left"/>
        <w:rPr>
          <w:b/>
          <w:sz w:val="39"/>
        </w:rPr>
      </w:pPr>
      <w:r>
        <w:rPr>
          <w:b/>
          <w:sz w:val="39"/>
        </w:rPr>
        <w:br w:type="page"/>
      </w:r>
    </w:p>
    <w:p w14:paraId="385C8BC0" w14:textId="6F4FE623" w:rsidR="00ED66A9" w:rsidRDefault="00000000">
      <w:pPr>
        <w:spacing w:after="0" w:line="259" w:lineRule="auto"/>
        <w:ind w:left="0" w:right="4146" w:firstLine="0"/>
        <w:jc w:val="right"/>
      </w:pPr>
      <w:r>
        <w:rPr>
          <w:b/>
          <w:sz w:val="39"/>
        </w:rPr>
        <w:lastRenderedPageBreak/>
        <w:t>Mục lục</w:t>
      </w:r>
    </w:p>
    <w:p w14:paraId="516A130D" w14:textId="77777777" w:rsidR="00ED66A9" w:rsidRDefault="00000000" w:rsidP="0095406F">
      <w:pPr>
        <w:spacing w:after="378" w:line="259" w:lineRule="auto"/>
        <w:ind w:left="3600" w:firstLine="0"/>
        <w:jc w:val="left"/>
      </w:pPr>
      <w:r>
        <w:rPr>
          <w:rFonts w:ascii="Calibri" w:eastAsia="Calibri" w:hAnsi="Calibri" w:cs="Calibri"/>
          <w:noProof/>
          <w:sz w:val="22"/>
        </w:rPr>
        <mc:AlternateContent>
          <mc:Choice Requires="wpg">
            <w:drawing>
              <wp:inline distT="0" distB="0" distL="0" distR="0" wp14:anchorId="5B672ADA" wp14:editId="168B7DF2">
                <wp:extent cx="866712" cy="9524"/>
                <wp:effectExtent l="0" t="0" r="0" b="0"/>
                <wp:docPr id="27681" name="Group 27681"/>
                <wp:cNvGraphicFramePr/>
                <a:graphic xmlns:a="http://schemas.openxmlformats.org/drawingml/2006/main">
                  <a:graphicData uri="http://schemas.microsoft.com/office/word/2010/wordprocessingGroup">
                    <wpg:wgp>
                      <wpg:cNvGrpSpPr/>
                      <wpg:grpSpPr>
                        <a:xfrm>
                          <a:off x="0" y="0"/>
                          <a:ext cx="866712" cy="9524"/>
                          <a:chOff x="0" y="0"/>
                          <a:chExt cx="866712" cy="9524"/>
                        </a:xfrm>
                      </wpg:grpSpPr>
                      <wps:wsp>
                        <wps:cNvPr id="36479" name="Shape 36479"/>
                        <wps:cNvSpPr/>
                        <wps:spPr>
                          <a:xfrm>
                            <a:off x="0" y="0"/>
                            <a:ext cx="866712" cy="9524"/>
                          </a:xfrm>
                          <a:custGeom>
                            <a:avLst/>
                            <a:gdLst/>
                            <a:ahLst/>
                            <a:cxnLst/>
                            <a:rect l="0" t="0" r="0" b="0"/>
                            <a:pathLst>
                              <a:path w="866712" h="9524">
                                <a:moveTo>
                                  <a:pt x="0" y="0"/>
                                </a:moveTo>
                                <a:lnTo>
                                  <a:pt x="866712" y="0"/>
                                </a:lnTo>
                                <a:lnTo>
                                  <a:pt x="866712" y="9524"/>
                                </a:lnTo>
                                <a:lnTo>
                                  <a:pt x="0" y="9524"/>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w:pict>
              <v:group w14:anchorId="630A58E4" id="Group 27681" o:spid="_x0000_s1026" style="width:68.25pt;height:.75pt;mso-position-horizontal-relative:char;mso-position-vertical-relative:line" coordsize="866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">
                <v:shape id="Shape 36479" o:spid="_x0000_s1027" style="position:absolute;width:8667;height:95;visibility:visible;mso-wrap-style:square;v-text-anchor:top" coordsize="866712,9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" path="m,l866712,r,9524l,9524,,e" fillcolor="#2c5aa0" stroked="f" strokeweight="0">
                  <v:stroke miterlimit="83231f" joinstyle="miter"/>
                  <v:path arrowok="t" textboxrect="0,0,866712,9524"/>
                </v:shape>
                <w10:anchorlock/>
              </v:group>
            </w:pict>
          </mc:Fallback>
        </mc:AlternateContent>
      </w:r>
    </w:p>
    <w:p w14:paraId="6D69AC71" w14:textId="77777777" w:rsidR="00ED66A9" w:rsidRDefault="00000000">
      <w:pPr>
        <w:pStyle w:val="Heading1"/>
        <w:spacing w:after="101"/>
        <w:ind w:left="-5"/>
      </w:pPr>
      <w:r>
        <w:rPr>
          <w:sz w:val="19"/>
        </w:rPr>
        <w:t>CHƯƠNG 1: GIỚI THIỆU DỰ ÁN</w:t>
      </w:r>
    </w:p>
    <w:p w14:paraId="0A095946" w14:textId="77777777" w:rsidR="00ED66A9" w:rsidRDefault="00000000">
      <w:pPr>
        <w:ind w:left="325"/>
      </w:pPr>
      <w:r>
        <w:t>1.1 Tổng quan</w:t>
      </w:r>
    </w:p>
    <w:p w14:paraId="23B28D66" w14:textId="77777777" w:rsidR="00ED66A9" w:rsidRDefault="00000000">
      <w:pPr>
        <w:ind w:left="325"/>
      </w:pPr>
      <w:r>
        <w:t>1.2 Mục tiêu dự án</w:t>
      </w:r>
    </w:p>
    <w:p w14:paraId="13E75A06" w14:textId="77777777" w:rsidR="00ED66A9" w:rsidRDefault="00000000">
      <w:pPr>
        <w:spacing w:after="186"/>
        <w:ind w:left="325"/>
      </w:pPr>
      <w:r>
        <w:t>1.3 Phạm vi hệ thống</w:t>
      </w:r>
    </w:p>
    <w:p w14:paraId="2D755519" w14:textId="77777777" w:rsidR="00ED66A9" w:rsidRDefault="00000000">
      <w:pPr>
        <w:pStyle w:val="Heading1"/>
        <w:spacing w:after="101"/>
        <w:ind w:left="-5"/>
      </w:pPr>
      <w:r>
        <w:rPr>
          <w:sz w:val="19"/>
        </w:rPr>
        <w:t>CHƯƠNG 2: CÔNG NGHỆ VÀ KIẾN TRÚC HỆ THỐNG</w:t>
      </w:r>
    </w:p>
    <w:p w14:paraId="094E6D69" w14:textId="77777777" w:rsidR="00ED66A9" w:rsidRDefault="00000000">
      <w:pPr>
        <w:ind w:left="325"/>
      </w:pPr>
      <w:r>
        <w:t>2.1 Công nghệ sử dụng</w:t>
      </w:r>
    </w:p>
    <w:p w14:paraId="20C81A02" w14:textId="77777777" w:rsidR="00ED66A9" w:rsidRDefault="00000000">
      <w:pPr>
        <w:ind w:left="325"/>
      </w:pPr>
      <w:r>
        <w:t>2.2 Kiến trúc hệ thống</w:t>
      </w:r>
    </w:p>
    <w:p w14:paraId="379A6F6E" w14:textId="77777777" w:rsidR="00ED66A9" w:rsidRDefault="00000000">
      <w:pPr>
        <w:ind w:left="325"/>
      </w:pPr>
      <w:r>
        <w:t>2.3 Cấu trúc package Backend</w:t>
      </w:r>
    </w:p>
    <w:p w14:paraId="0FD01838" w14:textId="1A345A38" w:rsidR="00DB57B0" w:rsidRDefault="00DB57B0" w:rsidP="00DB57B0">
      <w:pPr>
        <w:ind w:left="325"/>
      </w:pPr>
      <w:r>
        <w:t xml:space="preserve">2.4 </w:t>
      </w:r>
      <w:r w:rsidR="009E2583">
        <w:t>Luồng xử lý request</w:t>
      </w:r>
    </w:p>
    <w:p w14:paraId="3AB1AB59" w14:textId="044C2E26" w:rsidR="00ED66A9" w:rsidRDefault="00000000">
      <w:pPr>
        <w:spacing w:after="201"/>
        <w:ind w:left="325"/>
      </w:pPr>
      <w:r>
        <w:t>2.</w:t>
      </w:r>
      <w:r w:rsidR="00DB57B0">
        <w:t>5</w:t>
      </w:r>
      <w:r>
        <w:t xml:space="preserve"> </w:t>
      </w:r>
      <w:r w:rsidR="009E2583">
        <w:t>Sơ đồ class diagram</w:t>
      </w:r>
    </w:p>
    <w:p w14:paraId="4D074DBF" w14:textId="77777777" w:rsidR="00ED66A9" w:rsidRDefault="00000000">
      <w:pPr>
        <w:pStyle w:val="Heading1"/>
        <w:spacing w:after="101"/>
        <w:ind w:left="-5"/>
      </w:pPr>
      <w:r>
        <w:rPr>
          <w:sz w:val="19"/>
        </w:rPr>
        <w:t>CHƯƠNG 3: PHÂN TÍCH LẬP TRÌNH HƯỚNG ĐỐI TƯỢNG</w:t>
      </w:r>
    </w:p>
    <w:p w14:paraId="2C3E7F1D" w14:textId="77777777" w:rsidR="00ED66A9" w:rsidRDefault="00000000">
      <w:pPr>
        <w:ind w:left="325"/>
      </w:pPr>
      <w:r>
        <w:t>3.1 Đóng gói (Encapsulation)</w:t>
      </w:r>
    </w:p>
    <w:p w14:paraId="749F567F" w14:textId="77777777" w:rsidR="00ED66A9" w:rsidRDefault="00000000">
      <w:pPr>
        <w:ind w:left="325"/>
      </w:pPr>
      <w:r>
        <w:t>3.2 Kế thừa (Inheritance)</w:t>
      </w:r>
    </w:p>
    <w:p w14:paraId="1FC6339C" w14:textId="77777777" w:rsidR="00ED66A9" w:rsidRDefault="00000000">
      <w:pPr>
        <w:ind w:left="325"/>
      </w:pPr>
      <w:r>
        <w:t>3.3 Đa hình (Polymorphism)</w:t>
      </w:r>
    </w:p>
    <w:p w14:paraId="11B6A9B0" w14:textId="77777777" w:rsidR="00ED66A9" w:rsidRDefault="00000000">
      <w:pPr>
        <w:ind w:left="325"/>
      </w:pPr>
      <w:r>
        <w:t>3.4 Trừu tượng (Abstraction)</w:t>
      </w:r>
    </w:p>
    <w:p w14:paraId="27987964" w14:textId="77777777" w:rsidR="00ED66A9" w:rsidRDefault="00000000">
      <w:pPr>
        <w:spacing w:after="201"/>
        <w:ind w:left="325"/>
      </w:pPr>
      <w:r>
        <w:t>3.5 Tổng hợp áp dụng OOP</w:t>
      </w:r>
    </w:p>
    <w:p w14:paraId="1F75AA80" w14:textId="77777777" w:rsidR="00ED66A9" w:rsidRDefault="00000000">
      <w:pPr>
        <w:pStyle w:val="Heading1"/>
        <w:spacing w:after="101"/>
        <w:ind w:left="-5"/>
      </w:pPr>
      <w:r>
        <w:rPr>
          <w:sz w:val="19"/>
        </w:rPr>
        <w:t>CHƯƠNG 4: MÔ TẢ TÍNH NĂNG HỆ THỐNG</w:t>
      </w:r>
    </w:p>
    <w:p w14:paraId="001ABAAF" w14:textId="77777777" w:rsidR="00ED66A9" w:rsidRDefault="00000000">
      <w:pPr>
        <w:ind w:left="325"/>
      </w:pPr>
      <w:r>
        <w:t>4.1 Xác thực người dùng</w:t>
      </w:r>
    </w:p>
    <w:p w14:paraId="1C78784F" w14:textId="77777777" w:rsidR="00ED66A9" w:rsidRDefault="00000000">
      <w:pPr>
        <w:ind w:left="325"/>
      </w:pPr>
      <w:r>
        <w:t>4.2 Quản lý phim</w:t>
      </w:r>
    </w:p>
    <w:p w14:paraId="54AC3309" w14:textId="77777777" w:rsidR="00ED66A9" w:rsidRDefault="00000000">
      <w:pPr>
        <w:ind w:left="325"/>
      </w:pPr>
      <w:r>
        <w:t>4.3 Quản lý suất chiếu</w:t>
      </w:r>
    </w:p>
    <w:p w14:paraId="6D2EBB4E" w14:textId="77777777" w:rsidR="00ED66A9" w:rsidRDefault="00000000">
      <w:pPr>
        <w:ind w:left="325"/>
      </w:pPr>
      <w:r>
        <w:t>4.4 Quản lý phòng chiếu</w:t>
      </w:r>
    </w:p>
    <w:p w14:paraId="34D493C7" w14:textId="77777777" w:rsidR="00ED66A9" w:rsidRDefault="00000000">
      <w:pPr>
        <w:ind w:left="325"/>
      </w:pPr>
      <w:r>
        <w:t>4.5 Quản lý ghế</w:t>
      </w:r>
    </w:p>
    <w:p w14:paraId="5A35F742" w14:textId="77777777" w:rsidR="00ED66A9" w:rsidRDefault="00000000">
      <w:pPr>
        <w:ind w:left="325"/>
      </w:pPr>
      <w:r>
        <w:t>4.6 Đặt vé</w:t>
      </w:r>
    </w:p>
    <w:p w14:paraId="635B8121" w14:textId="77777777" w:rsidR="00ED66A9" w:rsidRDefault="00000000">
      <w:pPr>
        <w:ind w:left="325"/>
      </w:pPr>
      <w:r>
        <w:t>4.7 Thanh toán</w:t>
      </w:r>
    </w:p>
    <w:p w14:paraId="4875CD3E" w14:textId="77777777" w:rsidR="00ED66A9" w:rsidRDefault="00000000">
      <w:pPr>
        <w:spacing w:after="186"/>
        <w:ind w:left="325"/>
      </w:pPr>
      <w:r>
        <w:t>4.8 Vé của tôi &amp; hồ sơ khách hàng</w:t>
      </w:r>
    </w:p>
    <w:p w14:paraId="6A4F9FD5" w14:textId="77777777" w:rsidR="00ED66A9" w:rsidRDefault="00000000">
      <w:pPr>
        <w:pStyle w:val="Heading1"/>
        <w:spacing w:after="101"/>
        <w:ind w:left="-5"/>
      </w:pPr>
      <w:r>
        <w:rPr>
          <w:sz w:val="19"/>
        </w:rPr>
        <w:t>CHƯƠNG 5: LUỒNG NGHIỆP VỤ ĐẶT VÉ XEM PHIM</w:t>
      </w:r>
    </w:p>
    <w:p w14:paraId="0BB3A631" w14:textId="77777777" w:rsidR="00ED66A9" w:rsidRDefault="00000000">
      <w:pPr>
        <w:ind w:left="325"/>
      </w:pPr>
      <w:r>
        <w:t>5.1 Luồng chính: từ đăng nhập đến thanh toán</w:t>
      </w:r>
    </w:p>
    <w:p w14:paraId="05FB6A4A" w14:textId="77777777" w:rsidR="00ED66A9" w:rsidRDefault="00000000">
      <w:pPr>
        <w:ind w:left="325"/>
      </w:pPr>
      <w:r>
        <w:t>5.2 Xử lý tình huống ghế bị tranh chấp</w:t>
      </w:r>
    </w:p>
    <w:p w14:paraId="19294D1C" w14:textId="77777777" w:rsidR="00ED66A9" w:rsidRDefault="00000000">
      <w:pPr>
        <w:spacing w:after="186"/>
        <w:ind w:left="325"/>
      </w:pPr>
      <w:r>
        <w:t>5.3 Xử lý tình huống thanh toán thất bại</w:t>
      </w:r>
    </w:p>
    <w:p w14:paraId="607FF5CC" w14:textId="77777777" w:rsidR="00ED66A9" w:rsidRDefault="00000000">
      <w:pPr>
        <w:pStyle w:val="Heading1"/>
        <w:spacing w:after="101"/>
        <w:ind w:left="-5"/>
      </w:pPr>
      <w:r>
        <w:rPr>
          <w:sz w:val="19"/>
        </w:rPr>
        <w:t>CHƯƠNG 6: BẢO MẬT VÀ KỸ THUẬT</w:t>
      </w:r>
    </w:p>
    <w:p w14:paraId="28059004" w14:textId="77777777" w:rsidR="00ED66A9" w:rsidRDefault="00000000">
      <w:pPr>
        <w:ind w:left="325"/>
      </w:pPr>
      <w:r>
        <w:t>6.1 Xác thực và bảo vệ mật khẩu</w:t>
      </w:r>
    </w:p>
    <w:p w14:paraId="7872BB6C" w14:textId="77777777" w:rsidR="00ED66A9" w:rsidRDefault="00000000">
      <w:pPr>
        <w:ind w:left="325"/>
      </w:pPr>
      <w:r>
        <w:t>6.2 CORS</w:t>
      </w:r>
    </w:p>
    <w:p w14:paraId="648D137F" w14:textId="77777777" w:rsidR="00ED66A9" w:rsidRDefault="00000000">
      <w:pPr>
        <w:ind w:left="325"/>
      </w:pPr>
      <w:r>
        <w:t>6.3 Xử lý ngoại lệ và mã lỗi HTTP</w:t>
      </w:r>
    </w:p>
    <w:p w14:paraId="1331D352" w14:textId="77777777" w:rsidR="00ED66A9" w:rsidRDefault="00000000">
      <w:pPr>
        <w:ind w:left="325"/>
      </w:pPr>
      <w:r>
        <w:t>6.4 Lưu trữ dữ liệu bằng file JSON</w:t>
      </w:r>
    </w:p>
    <w:p w14:paraId="79849EA4" w14:textId="77777777" w:rsidR="00ED66A9" w:rsidRDefault="00000000">
      <w:pPr>
        <w:ind w:left="325"/>
      </w:pPr>
      <w:r>
        <w:t>6.5 Sinh mã định danh (ID)</w:t>
      </w:r>
    </w:p>
    <w:p w14:paraId="6FC70012" w14:textId="77777777" w:rsidR="00ED66A9" w:rsidRDefault="00000000">
      <w:pPr>
        <w:spacing w:after="201"/>
        <w:ind w:left="325"/>
      </w:pPr>
      <w:r>
        <w:t>6.6 Kiểm thử tự động (Unit Test)</w:t>
      </w:r>
    </w:p>
    <w:p w14:paraId="405AB48A" w14:textId="77777777" w:rsidR="00ED66A9" w:rsidRDefault="00000000">
      <w:pPr>
        <w:pStyle w:val="Heading1"/>
        <w:spacing w:after="101"/>
        <w:ind w:left="-5"/>
      </w:pPr>
      <w:r>
        <w:rPr>
          <w:sz w:val="19"/>
        </w:rPr>
        <w:t>CHƯƠNG 7: TRIỂN KHAI VÀ VẬN HÀNH</w:t>
      </w:r>
    </w:p>
    <w:p w14:paraId="72CCF1AA" w14:textId="77777777" w:rsidR="00ED66A9" w:rsidRDefault="00000000">
      <w:pPr>
        <w:ind w:left="325"/>
      </w:pPr>
      <w:r>
        <w:t>7.1 Yêu cầu môi trường</w:t>
      </w:r>
    </w:p>
    <w:p w14:paraId="3B5FF74D" w14:textId="77777777" w:rsidR="00ED66A9" w:rsidRDefault="00000000">
      <w:pPr>
        <w:ind w:left="325"/>
      </w:pPr>
      <w:r>
        <w:t>7.2 Lệnh chạy hệ thống</w:t>
      </w:r>
    </w:p>
    <w:p w14:paraId="6B9F1837" w14:textId="77777777" w:rsidR="00ED66A9" w:rsidRDefault="00000000">
      <w:pPr>
        <w:ind w:left="325"/>
      </w:pPr>
      <w:r>
        <w:lastRenderedPageBreak/>
        <w:t>7.3 Tài khoản dùng thử</w:t>
      </w:r>
    </w:p>
    <w:p w14:paraId="5170EE9D" w14:textId="77777777" w:rsidR="00ED66A9" w:rsidRDefault="00000000">
      <w:pPr>
        <w:spacing w:after="201"/>
        <w:ind w:left="325"/>
      </w:pPr>
      <w:r>
        <w:t>7.4 Giới hạn khi vận hành thực tế</w:t>
      </w:r>
    </w:p>
    <w:p w14:paraId="56D2D59B" w14:textId="77777777" w:rsidR="009E2583" w:rsidRPr="00866E18" w:rsidRDefault="009E2583" w:rsidP="009E2583">
      <w:pPr>
        <w:pStyle w:val="Heading1"/>
        <w:spacing w:after="101"/>
        <w:ind w:left="-5"/>
        <w:rPr>
          <w:sz w:val="21"/>
          <w:szCs w:val="21"/>
        </w:rPr>
      </w:pPr>
      <w:r w:rsidRPr="00866E18">
        <w:rPr>
          <w:sz w:val="21"/>
          <w:szCs w:val="21"/>
        </w:rPr>
        <w:t>CHƯƠNG 8: KIỂM THỬ VÀ KỊCH BẢN TEST</w:t>
      </w:r>
    </w:p>
    <w:p w14:paraId="71599165" w14:textId="77777777" w:rsidR="009E2583" w:rsidRDefault="009E2583" w:rsidP="009E2583">
      <w:r>
        <w:t>8.1 Mục tiêu kiểm thử</w:t>
      </w:r>
    </w:p>
    <w:p w14:paraId="142BB3B9" w14:textId="77777777" w:rsidR="009E2583" w:rsidRDefault="009E2583" w:rsidP="009E2583">
      <w:r>
        <w:t>8.2 Môi trường và công cụ kiểm thử</w:t>
      </w:r>
    </w:p>
    <w:p w14:paraId="6B9A8690" w14:textId="77777777" w:rsidR="009E2583" w:rsidRDefault="009E2583" w:rsidP="009E2583">
      <w:r>
        <w:t>8.3 Các tình huống test</w:t>
      </w:r>
    </w:p>
    <w:p w14:paraId="222931A8" w14:textId="77777777" w:rsidR="009E2583" w:rsidRDefault="009E2583" w:rsidP="009E2583">
      <w:r>
        <w:t xml:space="preserve">   8.3.1 TC01 – Đặt vé thành công cho khách hàng thường</w:t>
      </w:r>
    </w:p>
    <w:p w14:paraId="2162D0E0" w14:textId="77777777" w:rsidR="009E2583" w:rsidRDefault="009E2583" w:rsidP="009E2583">
      <w:r>
        <w:t xml:space="preserve">   8.3.2 TC02 – Đặt vé cho ghế đã được đặt (xung đột)</w:t>
      </w:r>
    </w:p>
    <w:p w14:paraId="66F3E8DB" w14:textId="77777777" w:rsidR="009E2583" w:rsidRDefault="009E2583" w:rsidP="009E2583">
      <w:r>
        <w:t xml:space="preserve">   8.3.3 TC03 – Chọn ghế không tồn tại</w:t>
      </w:r>
    </w:p>
    <w:p w14:paraId="3638FE57" w14:textId="77777777" w:rsidR="009E2583" w:rsidRDefault="009E2583" w:rsidP="009E2583">
      <w:r>
        <w:t xml:space="preserve">   8.3.4 TC04 – Sinh viên đặt vé được giảm giá 20%</w:t>
      </w:r>
    </w:p>
    <w:p w14:paraId="43820ED8" w14:textId="77777777" w:rsidR="009E2583" w:rsidRDefault="009E2583" w:rsidP="009E2583">
      <w:r>
        <w:t xml:space="preserve">   8.3.5 TC05 – Đặt vé cho phim đã ngừng chiếu</w:t>
      </w:r>
    </w:p>
    <w:p w14:paraId="6F8059FE" w14:textId="77777777" w:rsidR="009E2583" w:rsidRDefault="009E2583" w:rsidP="009E2583">
      <w:r>
        <w:t xml:space="preserve">   8.3.6 TC06 – Thanh toán thành công cho vé đã đặt</w:t>
      </w:r>
    </w:p>
    <w:p w14:paraId="2A096A33" w14:textId="77777777" w:rsidR="009E2583" w:rsidRPr="0036655B" w:rsidRDefault="009E2583" w:rsidP="009E2583">
      <w:r>
        <w:t>8.4 Tổng kết kết quả kiểm thử</w:t>
      </w:r>
    </w:p>
    <w:p w14:paraId="20D346F6" w14:textId="77777777" w:rsidR="009E2583" w:rsidRDefault="009E2583">
      <w:pPr>
        <w:pStyle w:val="Heading1"/>
        <w:spacing w:after="101"/>
        <w:ind w:left="-5"/>
        <w:rPr>
          <w:sz w:val="19"/>
        </w:rPr>
      </w:pPr>
    </w:p>
    <w:p w14:paraId="747EE7F4" w14:textId="0A6D5E9C" w:rsidR="00ED66A9" w:rsidRDefault="00000000">
      <w:pPr>
        <w:pStyle w:val="Heading1"/>
        <w:spacing w:after="101"/>
        <w:ind w:left="-5"/>
      </w:pPr>
      <w:r>
        <w:rPr>
          <w:sz w:val="19"/>
        </w:rPr>
        <w:t xml:space="preserve">CHƯƠNG </w:t>
      </w:r>
      <w:r w:rsidR="009E2583">
        <w:rPr>
          <w:sz w:val="19"/>
        </w:rPr>
        <w:t>9</w:t>
      </w:r>
      <w:r>
        <w:rPr>
          <w:sz w:val="19"/>
        </w:rPr>
        <w:t>: KẾT LUẬN</w:t>
      </w:r>
    </w:p>
    <w:p w14:paraId="43958390" w14:textId="4A443F64" w:rsidR="00ED66A9" w:rsidRDefault="009E2583">
      <w:pPr>
        <w:ind w:left="325"/>
      </w:pPr>
      <w:r>
        <w:t>9.1 Kết quả đạt được</w:t>
      </w:r>
    </w:p>
    <w:p w14:paraId="59E4F1F8" w14:textId="4A59E94A" w:rsidR="00ED66A9" w:rsidRDefault="009E2583">
      <w:pPr>
        <w:ind w:left="325"/>
      </w:pPr>
      <w:r>
        <w:t>9.2 Điểm mạnh của dự án</w:t>
      </w:r>
    </w:p>
    <w:p w14:paraId="3F239BF3" w14:textId="1C1FC8F7" w:rsidR="00ED66A9" w:rsidRDefault="009E2583">
      <w:pPr>
        <w:ind w:left="325"/>
      </w:pPr>
      <w:r>
        <w:t>9.3 Hạn chế và hướng phát triển</w:t>
      </w:r>
      <w:r>
        <w:br w:type="page"/>
      </w:r>
    </w:p>
    <w:p w14:paraId="54227F7C" w14:textId="77777777" w:rsidR="00ED66A9" w:rsidRDefault="00000000">
      <w:pPr>
        <w:pStyle w:val="Heading1"/>
        <w:ind w:left="-5"/>
      </w:pPr>
      <w:r>
        <w:lastRenderedPageBreak/>
        <w:t>CHƯƠNG 1: GIỚI THIỆU DỰ ÁN</w:t>
      </w:r>
    </w:p>
    <w:p w14:paraId="4A819974" w14:textId="77777777" w:rsidR="00ED66A9" w:rsidRDefault="00000000">
      <w:pPr>
        <w:spacing w:after="383" w:line="259" w:lineRule="auto"/>
        <w:ind w:left="0" w:firstLine="0"/>
        <w:jc w:val="left"/>
      </w:pPr>
      <w:r>
        <w:rPr>
          <w:rFonts w:ascii="Calibri" w:eastAsia="Calibri" w:hAnsi="Calibri" w:cs="Calibri"/>
          <w:noProof/>
          <w:sz w:val="22"/>
        </w:rPr>
        <mc:AlternateContent>
          <mc:Choice Requires="wpg">
            <w:drawing>
              <wp:inline distT="0" distB="0" distL="0" distR="0" wp14:anchorId="7FC7BC67" wp14:editId="2C93C969">
                <wp:extent cx="6119962" cy="9525"/>
                <wp:effectExtent l="0" t="0" r="0" b="0"/>
                <wp:docPr id="30981" name="Group 30981"/>
                <wp:cNvGraphicFramePr/>
                <a:graphic xmlns:a="http://schemas.openxmlformats.org/drawingml/2006/main">
                  <a:graphicData uri="http://schemas.microsoft.com/office/word/2010/wordprocessingGroup">
                    <wpg:wgp>
                      <wpg:cNvGrpSpPr/>
                      <wpg:grpSpPr>
                        <a:xfrm>
                          <a:off x="0" y="0"/>
                          <a:ext cx="6119962" cy="9525"/>
                          <a:chOff x="0" y="0"/>
                          <a:chExt cx="6119962" cy="9525"/>
                        </a:xfrm>
                      </wpg:grpSpPr>
                      <wps:wsp>
                        <wps:cNvPr id="36481" name="Shape 36481"/>
                        <wps:cNvSpPr/>
                        <wps:spPr>
                          <a:xfrm>
                            <a:off x="0" y="0"/>
                            <a:ext cx="6119962" cy="9525"/>
                          </a:xfrm>
                          <a:custGeom>
                            <a:avLst/>
                            <a:gdLst/>
                            <a:ahLst/>
                            <a:cxnLst/>
                            <a:rect l="0" t="0" r="0" b="0"/>
                            <a:pathLst>
                              <a:path w="6119962" h="9525">
                                <a:moveTo>
                                  <a:pt x="0" y="0"/>
                                </a:moveTo>
                                <a:lnTo>
                                  <a:pt x="6119962" y="0"/>
                                </a:lnTo>
                                <a:lnTo>
                                  <a:pt x="6119962" y="9525"/>
                                </a:lnTo>
                                <a:lnTo>
                                  <a:pt x="0" y="9525"/>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xmlns:a="http://schemas.openxmlformats.org/drawingml/2006/main">
            <w:pict>
              <v:group id="Group 30981" style="width:481.887pt;height:0.75pt;mso-position-horizontal-relative:char;mso-position-vertical-relative:line" coordsize="61199,95">
                <v:shape id="Shape 36482" style="position:absolute;width:61199;height:95;left:0;top:0;" coordsize="6119962,9525" path="m0,0l6119962,0l6119962,9525l0,9525l0,0">
                  <v:stroke weight="0pt" endcap="flat" joinstyle="miter" miterlimit="10" on="false" color="#000000" opacity="0"/>
                  <v:fill on="true" color="#2c5aa0"/>
                </v:shape>
              </v:group>
            </w:pict>
          </mc:Fallback>
        </mc:AlternateContent>
      </w:r>
    </w:p>
    <w:p w14:paraId="68E8D613" w14:textId="77777777" w:rsidR="00ED66A9" w:rsidRDefault="00000000">
      <w:pPr>
        <w:pStyle w:val="Heading2"/>
        <w:ind w:left="-5"/>
      </w:pPr>
      <w:r>
        <w:t>1.1. Tổng quan</w:t>
      </w:r>
    </w:p>
    <w:p w14:paraId="47697610" w14:textId="606F4ED0" w:rsidR="00ED66A9" w:rsidRDefault="00000000">
      <w:pPr>
        <w:spacing w:after="149"/>
        <w:ind w:left="10"/>
      </w:pPr>
      <w:r>
        <w:t xml:space="preserve">Hệ thống Quản lý Mua vé Xem phim (Student Movie Ticket Management System) là bài tập lớn học phần </w:t>
      </w:r>
      <w:r>
        <w:rPr>
          <w:b/>
        </w:rPr>
        <w:t>Lập trình Hướng đối tượng</w:t>
      </w:r>
      <w:r>
        <w:t xml:space="preserve"> của Nhóm 06, xây dựng dưới dạng một ứng dụng web đặt vé xem phim hoàn chỉnh: người dùng đăng ký/đăng nhập tài khoản, xem danh sách phim đang chiếu, chọn suất chiếu, chọn ghế trên sơ đồ phòng chiếu, đặt nhiều vé cùng lúc và thanh toán bằng một trong ba phương thức được hỗ trợ.</w:t>
      </w:r>
    </w:p>
    <w:p w14:paraId="33E31184" w14:textId="4BED83B1" w:rsidR="00ED66A9" w:rsidRDefault="00000000">
      <w:pPr>
        <w:spacing w:after="197"/>
        <w:ind w:left="10"/>
      </w:pPr>
      <w:r>
        <w:t>Dự án gồm hai thành phần tách biệt, giao tiếp với nhau qua REST API:</w:t>
      </w:r>
    </w:p>
    <w:p w14:paraId="2923B64B" w14:textId="292F5F5D" w:rsidR="00ED66A9" w:rsidRDefault="0095406F">
      <w:pPr>
        <w:spacing w:after="113"/>
        <w:ind w:left="330" w:hanging="225"/>
      </w:pPr>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3CA27CB7" wp14:editId="4842F5D3">
                <wp:simplePos x="0" y="0"/>
                <wp:positionH relativeFrom="column">
                  <wp:posOffset>3019551</wp:posOffset>
                </wp:positionH>
                <wp:positionV relativeFrom="paragraph">
                  <wp:posOffset>33012</wp:posOffset>
                </wp:positionV>
                <wp:extent cx="1985010" cy="442759"/>
                <wp:effectExtent l="0" t="0" r="0" b="0"/>
                <wp:wrapNone/>
                <wp:docPr id="30984" name="Group 30984"/>
                <wp:cNvGraphicFramePr/>
                <a:graphic xmlns:a="http://schemas.openxmlformats.org/drawingml/2006/main">
                  <a:graphicData uri="http://schemas.microsoft.com/office/word/2010/wordprocessingGroup">
                    <wpg:wgp>
                      <wpg:cNvGrpSpPr/>
                      <wpg:grpSpPr>
                        <a:xfrm>
                          <a:off x="0" y="0"/>
                          <a:ext cx="1985010" cy="442759"/>
                          <a:chOff x="0" y="0"/>
                          <a:chExt cx="1655390" cy="442759"/>
                        </a:xfrm>
                      </wpg:grpSpPr>
                      <wps:wsp>
                        <wps:cNvPr id="252" name="Shape 252"/>
                        <wps:cNvSpPr/>
                        <wps:spPr>
                          <a:xfrm>
                            <a:off x="0" y="0"/>
                            <a:ext cx="1638181" cy="152391"/>
                          </a:xfrm>
                          <a:custGeom>
                            <a:avLst/>
                            <a:gdLst/>
                            <a:ahLst/>
                            <a:cxnLst/>
                            <a:rect l="0" t="0" r="0" b="0"/>
                            <a:pathLst>
                              <a:path w="1638181" h="152391">
                                <a:moveTo>
                                  <a:pt x="28573" y="0"/>
                                </a:moveTo>
                                <a:lnTo>
                                  <a:pt x="1609608" y="0"/>
                                </a:lnTo>
                                <a:cubicBezTo>
                                  <a:pt x="1613396" y="0"/>
                                  <a:pt x="1617041" y="726"/>
                                  <a:pt x="1620542" y="2174"/>
                                </a:cubicBezTo>
                                <a:cubicBezTo>
                                  <a:pt x="1624042" y="3625"/>
                                  <a:pt x="1627132" y="5686"/>
                                  <a:pt x="1629811" y="8368"/>
                                </a:cubicBezTo>
                                <a:cubicBezTo>
                                  <a:pt x="1632491" y="11047"/>
                                  <a:pt x="1634555" y="14136"/>
                                  <a:pt x="1636005" y="17636"/>
                                </a:cubicBezTo>
                                <a:cubicBezTo>
                                  <a:pt x="1637455" y="21137"/>
                                  <a:pt x="1638180" y="24780"/>
                                  <a:pt x="1638181" y="28575"/>
                                </a:cubicBezTo>
                                <a:lnTo>
                                  <a:pt x="1638181" y="123816"/>
                                </a:lnTo>
                                <a:cubicBezTo>
                                  <a:pt x="1638180" y="127605"/>
                                  <a:pt x="1637455" y="131248"/>
                                  <a:pt x="1636005" y="134748"/>
                                </a:cubicBezTo>
                                <a:cubicBezTo>
                                  <a:pt x="1634555" y="138249"/>
                                  <a:pt x="1632491" y="141334"/>
                                  <a:pt x="1629811" y="144016"/>
                                </a:cubicBezTo>
                                <a:cubicBezTo>
                                  <a:pt x="1627132" y="146692"/>
                                  <a:pt x="1624042" y="148757"/>
                                  <a:pt x="1620542" y="150208"/>
                                </a:cubicBezTo>
                                <a:cubicBezTo>
                                  <a:pt x="1617041" y="151659"/>
                                  <a:pt x="1613396" y="152388"/>
                                  <a:pt x="1609608" y="152391"/>
                                </a:cubicBezTo>
                                <a:lnTo>
                                  <a:pt x="28573" y="152391"/>
                                </a:lnTo>
                                <a:cubicBezTo>
                                  <a:pt x="24784" y="152388"/>
                                  <a:pt x="21139" y="151659"/>
                                  <a:pt x="17638" y="150208"/>
                                </a:cubicBezTo>
                                <a:cubicBezTo>
                                  <a:pt x="14138" y="148757"/>
                                  <a:pt x="11048" y="146692"/>
                                  <a:pt x="8369" y="144016"/>
                                </a:cubicBezTo>
                                <a:cubicBezTo>
                                  <a:pt x="5690" y="141334"/>
                                  <a:pt x="3625" y="138246"/>
                                  <a:pt x="2175" y="134745"/>
                                </a:cubicBezTo>
                                <a:cubicBezTo>
                                  <a:pt x="725" y="131245"/>
                                  <a:pt x="0" y="127605"/>
                                  <a:pt x="0" y="123816"/>
                                </a:cubicBezTo>
                                <a:lnTo>
                                  <a:pt x="0" y="28575"/>
                                </a:lnTo>
                                <a:cubicBezTo>
                                  <a:pt x="0" y="24780"/>
                                  <a:pt x="725" y="21137"/>
                                  <a:pt x="2175" y="17636"/>
                                </a:cubicBezTo>
                                <a:cubicBezTo>
                                  <a:pt x="3625" y="14136"/>
                                  <a:pt x="5690" y="11047"/>
                                  <a:pt x="8369" y="8368"/>
                                </a:cubicBezTo>
                                <a:cubicBezTo>
                                  <a:pt x="11048" y="5686"/>
                                  <a:pt x="14138" y="3621"/>
                                  <a:pt x="17638" y="2174"/>
                                </a:cubicBezTo>
                                <a:cubicBezTo>
                                  <a:pt x="21139" y="72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0" name="Shape 260"/>
                        <wps:cNvSpPr/>
                        <wps:spPr>
                          <a:xfrm>
                            <a:off x="894865" y="290371"/>
                            <a:ext cx="760525" cy="152388"/>
                          </a:xfrm>
                          <a:custGeom>
                            <a:avLst/>
                            <a:gdLst/>
                            <a:ahLst/>
                            <a:cxnLst/>
                            <a:rect l="0" t="0" r="0" b="0"/>
                            <a:pathLst>
                              <a:path w="857188" h="152388">
                                <a:moveTo>
                                  <a:pt x="28573" y="0"/>
                                </a:moveTo>
                                <a:lnTo>
                                  <a:pt x="828615" y="0"/>
                                </a:lnTo>
                                <a:cubicBezTo>
                                  <a:pt x="832403" y="0"/>
                                  <a:pt x="836048" y="722"/>
                                  <a:pt x="839549" y="2174"/>
                                </a:cubicBezTo>
                                <a:cubicBezTo>
                                  <a:pt x="843049" y="3621"/>
                                  <a:pt x="846139" y="5683"/>
                                  <a:pt x="848819" y="8365"/>
                                </a:cubicBezTo>
                                <a:cubicBezTo>
                                  <a:pt x="851498" y="11044"/>
                                  <a:pt x="853562" y="14132"/>
                                  <a:pt x="855012" y="17633"/>
                                </a:cubicBezTo>
                                <a:cubicBezTo>
                                  <a:pt x="856462" y="21134"/>
                                  <a:pt x="857187" y="24780"/>
                                  <a:pt x="857188" y="28572"/>
                                </a:cubicBezTo>
                                <a:lnTo>
                                  <a:pt x="857188" y="123816"/>
                                </a:lnTo>
                                <a:cubicBezTo>
                                  <a:pt x="857187" y="127602"/>
                                  <a:pt x="856462" y="131245"/>
                                  <a:pt x="855012" y="134745"/>
                                </a:cubicBezTo>
                                <a:cubicBezTo>
                                  <a:pt x="853562" y="138246"/>
                                  <a:pt x="851498" y="141334"/>
                                  <a:pt x="848819" y="144013"/>
                                </a:cubicBezTo>
                                <a:cubicBezTo>
                                  <a:pt x="846139" y="146692"/>
                                  <a:pt x="843049" y="148757"/>
                                  <a:pt x="839549" y="150205"/>
                                </a:cubicBezTo>
                                <a:cubicBezTo>
                                  <a:pt x="836048" y="151656"/>
                                  <a:pt x="832403" y="152385"/>
                                  <a:pt x="828615" y="152388"/>
                                </a:cubicBezTo>
                                <a:lnTo>
                                  <a:pt x="28573" y="152388"/>
                                </a:lnTo>
                                <a:cubicBezTo>
                                  <a:pt x="24784" y="152385"/>
                                  <a:pt x="21139" y="151656"/>
                                  <a:pt x="17638" y="150205"/>
                                </a:cubicBezTo>
                                <a:cubicBezTo>
                                  <a:pt x="14138" y="148757"/>
                                  <a:pt x="11047" y="146692"/>
                                  <a:pt x="8368" y="144013"/>
                                </a:cubicBezTo>
                                <a:cubicBezTo>
                                  <a:pt x="5689" y="141334"/>
                                  <a:pt x="3625" y="138243"/>
                                  <a:pt x="2175" y="134742"/>
                                </a:cubicBezTo>
                                <a:cubicBezTo>
                                  <a:pt x="724" y="131245"/>
                                  <a:pt x="0" y="127602"/>
                                  <a:pt x="0" y="123816"/>
                                </a:cubicBezTo>
                                <a:lnTo>
                                  <a:pt x="0" y="28572"/>
                                </a:lnTo>
                                <a:cubicBezTo>
                                  <a:pt x="0" y="24780"/>
                                  <a:pt x="724" y="21134"/>
                                  <a:pt x="2175" y="17633"/>
                                </a:cubicBezTo>
                                <a:cubicBezTo>
                                  <a:pt x="3625" y="14132"/>
                                  <a:pt x="5689" y="11044"/>
                                  <a:pt x="8368" y="8365"/>
                                </a:cubicBezTo>
                                <a:cubicBezTo>
                                  <a:pt x="11047" y="5683"/>
                                  <a:pt x="14138" y="3621"/>
                                  <a:pt x="17638" y="2174"/>
                                </a:cubicBezTo>
                                <a:cubicBezTo>
                                  <a:pt x="21139" y="72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9436F6D" id="Group 30984" o:spid="_x0000_s1026" style="position:absolute;margin-left:237.75pt;margin-top:2.6pt;width:156.3pt;height:34.85pt;z-index:-251658240;mso-width-relative:margin;mso-height-relative:margin" coordsize="16553,4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">
                <v:shape id="Shape 252" o:spid="_x0000_s1027" style="position:absolute;width:16381;height:1523;visibility:visible;mso-wrap-style:square;v-text-anchor:top" coordsize="1638181,152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" path="m28573,l1609608,v3788,,7433,726,10934,2174c1624042,3625,1627132,5686,1629811,8368v2680,2679,4744,5768,6194,9268c1637455,21137,1638180,24780,1638181,28575r,95241c1638180,127605,1637455,131248,1636005,134748v-1450,3501,-3514,6586,-6194,9268c1627132,146692,1624042,148757,1620542,150208v-3501,1451,-7146,2180,-10934,2183l28573,152391v-3789,-3,-7434,-732,-10935,-2183c14138,148757,11048,146692,8369,144016,5690,141334,3625,138246,2175,134745,725,131245,,127605,,123816l,28575c,24780,725,21137,2175,17636,3625,14136,5690,11047,8369,8368,11048,5686,14138,3621,17638,2174,21139,722,24784,,28573,xe" fillcolor="#eef1f4" stroked="f" strokeweight="0">
                  <v:stroke miterlimit="83231f" joinstyle="miter"/>
                  <v:path arrowok="t" textboxrect="0,0,1638181,152391"/>
                </v:shape>
                <v:shape id="Shape 260" o:spid="_x0000_s1028" style="position:absolute;left:8948;top:2903;width:7605;height:1524;visibility:visible;mso-wrap-style:square;v-text-anchor:top" coordsize="85718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" path="m28573,l828615,v3788,,7433,722,10934,2174c843049,3621,846139,5683,848819,8365v2679,2679,4743,5767,6193,9268c856462,21134,857187,24780,857188,28572r,95244c857187,127602,856462,131245,855012,134745v-1450,3501,-3514,6589,-6193,9268c846139,146692,843049,148757,839549,150205v-3501,1451,-7146,2180,-10934,2183l28573,152388v-3789,-3,-7434,-732,-10935,-2183c14138,148757,11047,146692,8368,144013,5689,141334,3625,138243,2175,134742,724,131245,,127602,,123816l,28572c,24780,724,21134,2175,17633,3625,14132,5689,11044,8368,8365,11047,5683,14138,3621,17638,2174,21139,722,24784,,28573,xe" fillcolor="#eef1f4" stroked="f" strokeweight="0">
                  <v:stroke miterlimit="83231f" joinstyle="miter"/>
                  <v:path arrowok="t" textboxrect="0,0,857188,152388"/>
                </v:shape>
              </v:group>
            </w:pict>
          </mc:Fallback>
        </mc:AlternateContent>
      </w:r>
      <w:r>
        <w:rPr>
          <w:rFonts w:ascii="Calibri" w:eastAsia="Calibri" w:hAnsi="Calibri" w:cs="Calibri"/>
          <w:noProof/>
          <w:sz w:val="22"/>
        </w:rPr>
        <mc:AlternateContent>
          <mc:Choice Requires="wpg">
            <w:drawing>
              <wp:inline distT="0" distB="0" distL="0" distR="0" wp14:anchorId="04D12CE9" wp14:editId="67B4909A">
                <wp:extent cx="38097" cy="38097"/>
                <wp:effectExtent l="0" t="0" r="0" b="0"/>
                <wp:docPr id="30983" name="Group 30983"/>
                <wp:cNvGraphicFramePr/>
                <a:graphic xmlns:a="http://schemas.openxmlformats.org/drawingml/2006/main">
                  <a:graphicData uri="http://schemas.microsoft.com/office/word/2010/wordprocessingGroup">
                    <wpg:wgp>
                      <wpg:cNvGrpSpPr/>
                      <wpg:grpSpPr>
                        <a:xfrm>
                          <a:off x="0" y="0"/>
                          <a:ext cx="38097" cy="38097"/>
                          <a:chOff x="0" y="0"/>
                          <a:chExt cx="38097" cy="38097"/>
                        </a:xfrm>
                      </wpg:grpSpPr>
                      <wps:wsp>
                        <wps:cNvPr id="239" name="Shape 239"/>
                        <wps:cNvSpPr/>
                        <wps:spPr>
                          <a:xfrm>
                            <a:off x="0" y="0"/>
                            <a:ext cx="38097" cy="38097"/>
                          </a:xfrm>
                          <a:custGeom>
                            <a:avLst/>
                            <a:gdLst/>
                            <a:ahLst/>
                            <a:cxnLst/>
                            <a:rect l="0" t="0" r="0" b="0"/>
                            <a:pathLst>
                              <a:path w="38097" h="38097">
                                <a:moveTo>
                                  <a:pt x="19049" y="0"/>
                                </a:moveTo>
                                <a:cubicBezTo>
                                  <a:pt x="21575" y="0"/>
                                  <a:pt x="24004" y="481"/>
                                  <a:pt x="26338" y="1445"/>
                                </a:cubicBezTo>
                                <a:cubicBezTo>
                                  <a:pt x="28672" y="2412"/>
                                  <a:pt x="30732" y="3789"/>
                                  <a:pt x="32518" y="5575"/>
                                </a:cubicBezTo>
                                <a:cubicBezTo>
                                  <a:pt x="34304" y="7361"/>
                                  <a:pt x="35681" y="9423"/>
                                  <a:pt x="36647" y="11754"/>
                                </a:cubicBezTo>
                                <a:cubicBezTo>
                                  <a:pt x="37614" y="14092"/>
                                  <a:pt x="38097" y="16520"/>
                                  <a:pt x="38097" y="19047"/>
                                </a:cubicBezTo>
                                <a:cubicBezTo>
                                  <a:pt x="38097" y="21574"/>
                                  <a:pt x="37614" y="24005"/>
                                  <a:pt x="36647" y="26336"/>
                                </a:cubicBezTo>
                                <a:cubicBezTo>
                                  <a:pt x="35681" y="28668"/>
                                  <a:pt x="34304" y="30727"/>
                                  <a:pt x="32518" y="32516"/>
                                </a:cubicBezTo>
                                <a:cubicBezTo>
                                  <a:pt x="30732" y="34299"/>
                                  <a:pt x="28672" y="35675"/>
                                  <a:pt x="26338" y="36643"/>
                                </a:cubicBezTo>
                                <a:cubicBezTo>
                                  <a:pt x="24004" y="37610"/>
                                  <a:pt x="21575" y="38094"/>
                                  <a:pt x="19049" y="38097"/>
                                </a:cubicBezTo>
                                <a:cubicBezTo>
                                  <a:pt x="16523" y="38094"/>
                                  <a:pt x="14093" y="37610"/>
                                  <a:pt x="11759" y="36643"/>
                                </a:cubicBezTo>
                                <a:cubicBezTo>
                                  <a:pt x="9425" y="35675"/>
                                  <a:pt x="7365" y="34299"/>
                                  <a:pt x="5579" y="32516"/>
                                </a:cubicBezTo>
                                <a:cubicBezTo>
                                  <a:pt x="3793" y="30727"/>
                                  <a:pt x="2417" y="28668"/>
                                  <a:pt x="1450" y="26336"/>
                                </a:cubicBezTo>
                                <a:cubicBezTo>
                                  <a:pt x="483" y="24005"/>
                                  <a:pt x="0" y="21574"/>
                                  <a:pt x="0" y="19047"/>
                                </a:cubicBezTo>
                                <a:cubicBezTo>
                                  <a:pt x="0" y="16520"/>
                                  <a:pt x="483" y="14092"/>
                                  <a:pt x="1450" y="11754"/>
                                </a:cubicBezTo>
                                <a:cubicBezTo>
                                  <a:pt x="2417" y="9423"/>
                                  <a:pt x="3793" y="7361"/>
                                  <a:pt x="5579" y="5575"/>
                                </a:cubicBezTo>
                                <a:cubicBezTo>
                                  <a:pt x="7365" y="3789"/>
                                  <a:pt x="9425" y="2412"/>
                                  <a:pt x="11759" y="1445"/>
                                </a:cubicBezTo>
                                <a:cubicBezTo>
                                  <a:pt x="14093" y="481"/>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0983" style="width:2.99978pt;height:2.99976pt;mso-position-horizontal-relative:char;mso-position-vertical-relative:line" coordsize="380,380">
                <v:shape id="Shape 239" style="position:absolute;width:380;height:380;left:0;top:0;" coordsize="38097,38097" path="m19049,0c21575,0,24004,481,26338,1445c28672,2412,30732,3789,32518,5575c34304,7361,35681,9423,36647,11754c37614,14092,38097,16520,38097,19047c38097,21574,37614,24005,36647,26336c35681,28668,34304,30727,32518,32516c30732,34299,28672,35675,26338,36643c24004,37610,21575,38094,19049,38097c16523,38094,14093,37610,11759,36643c9425,35675,7365,34299,5579,32516c3793,30727,2417,28668,1450,26336c483,24005,0,21574,0,19047c0,16520,483,14092,1450,11754c2417,9423,3793,7361,5579,5575c7365,3789,9425,2412,11759,1445c14093,481,16523,0,19049,0x">
                  <v:stroke weight="0pt" endcap="flat" joinstyle="miter" miterlimit="10" on="false" color="#000000" opacity="0"/>
                  <v:fill on="true" color="#000000"/>
                </v:shape>
              </v:group>
            </w:pict>
          </mc:Fallback>
        </mc:AlternateContent>
      </w:r>
      <w:r>
        <w:rPr>
          <w:b/>
        </w:rPr>
        <w:t xml:space="preserve"> Backend</w:t>
      </w:r>
      <w:r>
        <w:t xml:space="preserve">: xây dựng bằng Java 21 và Spring Boot 4.1.0 (module </w:t>
      </w:r>
      <w:r>
        <w:rPr>
          <w:rFonts w:ascii="Consolas" w:eastAsia="Consolas" w:hAnsi="Consolas" w:cs="Consolas"/>
          <w:sz w:val="17"/>
        </w:rPr>
        <w:t xml:space="preserve">spring-boot-starter-webmvc </w:t>
      </w:r>
      <w:r>
        <w:t xml:space="preserve">), cung cấp 22 endpoint REST cho toàn bộ nghiệp vụ đặt vé. Dữ liệu nghiệp vụ (phim, phòng chiếu, suất chiếu, ghế, khách hàng, vé, giao dịch thanh toán) được lưu trữ dưới dạng các file JSON trong thư mục </w:t>
      </w:r>
      <w:r>
        <w:rPr>
          <w:rFonts w:ascii="Consolas" w:eastAsia="Consolas" w:hAnsi="Consolas" w:cs="Consolas"/>
          <w:sz w:val="17"/>
        </w:rPr>
        <w:t xml:space="preserve">backend/data/ </w:t>
      </w:r>
      <w:r>
        <w:t>, không dùng hệ quản trị cơ sở dữ liệu thật — đúng như README của dự án ghi rõ: “chỉ phục vụ mục đích học tập/demo”.</w:t>
      </w:r>
    </w:p>
    <w:p w14:paraId="5A151DB5" w14:textId="77777777" w:rsidR="00ED66A9" w:rsidRDefault="00000000">
      <w:pPr>
        <w:spacing w:after="360"/>
        <w:ind w:left="330" w:hanging="225"/>
      </w:pPr>
      <w:r>
        <w:rPr>
          <w:rFonts w:ascii="Calibri" w:eastAsia="Calibri" w:hAnsi="Calibri" w:cs="Calibri"/>
          <w:noProof/>
          <w:sz w:val="22"/>
        </w:rPr>
        <mc:AlternateContent>
          <mc:Choice Requires="wpg">
            <w:drawing>
              <wp:inline distT="0" distB="0" distL="0" distR="0" wp14:anchorId="151C595C" wp14:editId="7B9CEA19">
                <wp:extent cx="38097" cy="38097"/>
                <wp:effectExtent l="0" t="0" r="0" b="0"/>
                <wp:docPr id="30985" name="Group 30985"/>
                <wp:cNvGraphicFramePr/>
                <a:graphic xmlns:a="http://schemas.openxmlformats.org/drawingml/2006/main">
                  <a:graphicData uri="http://schemas.microsoft.com/office/word/2010/wordprocessingGroup">
                    <wpg:wgp>
                      <wpg:cNvGrpSpPr/>
                      <wpg:grpSpPr>
                        <a:xfrm>
                          <a:off x="0" y="0"/>
                          <a:ext cx="38097" cy="38097"/>
                          <a:chOff x="0" y="0"/>
                          <a:chExt cx="38097" cy="38097"/>
                        </a:xfrm>
                      </wpg:grpSpPr>
                      <wps:wsp>
                        <wps:cNvPr id="264" name="Shape 264"/>
                        <wps:cNvSpPr/>
                        <wps:spPr>
                          <a:xfrm>
                            <a:off x="0" y="0"/>
                            <a:ext cx="38097" cy="38097"/>
                          </a:xfrm>
                          <a:custGeom>
                            <a:avLst/>
                            <a:gdLst/>
                            <a:ahLst/>
                            <a:cxnLst/>
                            <a:rect l="0" t="0" r="0" b="0"/>
                            <a:pathLst>
                              <a:path w="38097" h="38097">
                                <a:moveTo>
                                  <a:pt x="19049" y="0"/>
                                </a:moveTo>
                                <a:cubicBezTo>
                                  <a:pt x="21575" y="0"/>
                                  <a:pt x="24004" y="484"/>
                                  <a:pt x="26338" y="1448"/>
                                </a:cubicBezTo>
                                <a:cubicBezTo>
                                  <a:pt x="28672" y="2412"/>
                                  <a:pt x="30732" y="3789"/>
                                  <a:pt x="32518" y="5578"/>
                                </a:cubicBezTo>
                                <a:cubicBezTo>
                                  <a:pt x="34304" y="7361"/>
                                  <a:pt x="35681" y="9423"/>
                                  <a:pt x="36647" y="11754"/>
                                </a:cubicBezTo>
                                <a:cubicBezTo>
                                  <a:pt x="37614" y="14089"/>
                                  <a:pt x="38097" y="16520"/>
                                  <a:pt x="38097" y="19047"/>
                                </a:cubicBezTo>
                                <a:cubicBezTo>
                                  <a:pt x="38097" y="21571"/>
                                  <a:pt x="37614" y="24002"/>
                                  <a:pt x="36647" y="26333"/>
                                </a:cubicBezTo>
                                <a:cubicBezTo>
                                  <a:pt x="35681" y="28668"/>
                                  <a:pt x="34304" y="30727"/>
                                  <a:pt x="32518" y="32513"/>
                                </a:cubicBezTo>
                                <a:cubicBezTo>
                                  <a:pt x="30732" y="34296"/>
                                  <a:pt x="28672" y="35672"/>
                                  <a:pt x="26338" y="36643"/>
                                </a:cubicBezTo>
                                <a:cubicBezTo>
                                  <a:pt x="24004" y="37610"/>
                                  <a:pt x="21575" y="38094"/>
                                  <a:pt x="19049" y="38097"/>
                                </a:cubicBezTo>
                                <a:cubicBezTo>
                                  <a:pt x="16523" y="38094"/>
                                  <a:pt x="14093" y="37610"/>
                                  <a:pt x="11759" y="36643"/>
                                </a:cubicBezTo>
                                <a:cubicBezTo>
                                  <a:pt x="9425" y="35672"/>
                                  <a:pt x="7365" y="34296"/>
                                  <a:pt x="5579" y="32513"/>
                                </a:cubicBezTo>
                                <a:cubicBezTo>
                                  <a:pt x="3793" y="30727"/>
                                  <a:pt x="2417" y="28668"/>
                                  <a:pt x="1450" y="26333"/>
                                </a:cubicBezTo>
                                <a:cubicBezTo>
                                  <a:pt x="483" y="24002"/>
                                  <a:pt x="0" y="21571"/>
                                  <a:pt x="0" y="19047"/>
                                </a:cubicBezTo>
                                <a:cubicBezTo>
                                  <a:pt x="0" y="16520"/>
                                  <a:pt x="483" y="14089"/>
                                  <a:pt x="1450" y="11757"/>
                                </a:cubicBezTo>
                                <a:cubicBezTo>
                                  <a:pt x="2417" y="9423"/>
                                  <a:pt x="3793" y="7361"/>
                                  <a:pt x="5579" y="5578"/>
                                </a:cubicBezTo>
                                <a:cubicBezTo>
                                  <a:pt x="7365" y="3789"/>
                                  <a:pt x="9425" y="2412"/>
                                  <a:pt x="11759" y="1448"/>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0985" style="width:2.99978pt;height:2.99976pt;mso-position-horizontal-relative:char;mso-position-vertical-relative:line" coordsize="380,380">
                <v:shape id="Shape 264" style="position:absolute;width:380;height:380;left:0;top:0;" coordsize="38097,38097" path="m19049,0c21575,0,24004,484,26338,1448c28672,2412,30732,3789,32518,5578c34304,7361,35681,9423,36647,11754c37614,14089,38097,16520,38097,19047c38097,21571,37614,24002,36647,26333c35681,28668,34304,30727,32518,32513c30732,34296,28672,35672,26338,36643c24004,37610,21575,38094,19049,38097c16523,38094,14093,37610,11759,36643c9425,35672,7365,34296,5579,32513c3793,30727,2417,28668,1450,26333c483,24002,0,21571,0,19047c0,16520,483,14089,1450,11757c2417,9423,3793,7361,5579,5578c7365,3789,9425,2412,11759,1448c14093,484,16523,0,19049,0x">
                  <v:stroke weight="0pt" endcap="flat" joinstyle="miter" miterlimit="10" on="false" color="#000000" opacity="0"/>
                  <v:fill on="true" color="#000000"/>
                </v:shape>
              </v:group>
            </w:pict>
          </mc:Fallback>
        </mc:AlternateContent>
      </w:r>
      <w:r>
        <w:rPr>
          <w:b/>
        </w:rPr>
        <w:t xml:space="preserve"> Frontend</w:t>
      </w:r>
      <w:r>
        <w:t>: xây dựng bằng React 18 + TypeScript, dùng Vite làm build tool, Tailwind CSS cho giao diện, React Router cho điều hướng và Axios để gọi API.</w:t>
      </w:r>
    </w:p>
    <w:p w14:paraId="77218703" w14:textId="77777777" w:rsidR="00ED66A9" w:rsidRDefault="00000000">
      <w:pPr>
        <w:pStyle w:val="Heading2"/>
        <w:ind w:left="-5"/>
      </w:pPr>
      <w:r>
        <w:t>1.2. Mục tiêu dự án</w:t>
      </w:r>
    </w:p>
    <w:p w14:paraId="5C456B42" w14:textId="77777777" w:rsidR="00ED66A9" w:rsidRDefault="00000000">
      <w:pPr>
        <w:numPr>
          <w:ilvl w:val="0"/>
          <w:numId w:val="1"/>
        </w:numPr>
        <w:ind w:hanging="195"/>
      </w:pPr>
      <w:r>
        <w:rPr>
          <w:b/>
        </w:rPr>
        <w:t>Số hóa quy trình đặt vé xem phim</w:t>
      </w:r>
      <w:r>
        <w:t>: xây dựng luồng nghiệp vụ hoàn chỉnh từ chọn phim, chọn suất chiếu, chọn ghế, đặt vé đến thanh toán.</w:t>
      </w:r>
    </w:p>
    <w:p w14:paraId="6E30B5D7" w14:textId="77777777" w:rsidR="00ED66A9" w:rsidRDefault="00000000">
      <w:pPr>
        <w:numPr>
          <w:ilvl w:val="0"/>
          <w:numId w:val="1"/>
        </w:numPr>
        <w:ind w:hanging="195"/>
      </w:pPr>
      <w:r>
        <w:rPr>
          <w:b/>
        </w:rPr>
        <w:t>Áp dụng 4 tính chất OOP</w:t>
      </w:r>
      <w:r>
        <w:t>: đóng gói, kế thừa, đa hình, trừu tượng được thể hiện rõ ràng qua các lớp thực thể (model), chính sách giá vé (price policy) và phương thức thanh toán (payment method).</w:t>
      </w:r>
    </w:p>
    <w:p w14:paraId="5DBCE467" w14:textId="78C52E37" w:rsidR="00ED66A9" w:rsidRDefault="0095406F">
      <w:pPr>
        <w:numPr>
          <w:ilvl w:val="0"/>
          <w:numId w:val="1"/>
        </w:numPr>
        <w:spacing w:after="100"/>
        <w:ind w:hanging="195"/>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4DCDAC74" wp14:editId="3D388631">
                <wp:simplePos x="0" y="0"/>
                <wp:positionH relativeFrom="column">
                  <wp:posOffset>3698610</wp:posOffset>
                </wp:positionH>
                <wp:positionV relativeFrom="paragraph">
                  <wp:posOffset>354148</wp:posOffset>
                </wp:positionV>
                <wp:extent cx="971479" cy="152391"/>
                <wp:effectExtent l="0" t="0" r="0" b="0"/>
                <wp:wrapNone/>
                <wp:docPr id="30986" name="Group 30986"/>
                <wp:cNvGraphicFramePr/>
                <a:graphic xmlns:a="http://schemas.openxmlformats.org/drawingml/2006/main">
                  <a:graphicData uri="http://schemas.microsoft.com/office/word/2010/wordprocessingGroup">
                    <wpg:wgp>
                      <wpg:cNvGrpSpPr/>
                      <wpg:grpSpPr>
                        <a:xfrm>
                          <a:off x="0" y="0"/>
                          <a:ext cx="971479" cy="152391"/>
                          <a:chOff x="0" y="0"/>
                          <a:chExt cx="971479" cy="152391"/>
                        </a:xfrm>
                      </wpg:grpSpPr>
                      <wps:wsp>
                        <wps:cNvPr id="284" name="Shape 284"/>
                        <wps:cNvSpPr/>
                        <wps:spPr>
                          <a:xfrm>
                            <a:off x="0" y="0"/>
                            <a:ext cx="971479" cy="152391"/>
                          </a:xfrm>
                          <a:custGeom>
                            <a:avLst/>
                            <a:gdLst/>
                            <a:ahLst/>
                            <a:cxnLst/>
                            <a:rect l="0" t="0" r="0" b="0"/>
                            <a:pathLst>
                              <a:path w="971479" h="152391">
                                <a:moveTo>
                                  <a:pt x="28573" y="0"/>
                                </a:moveTo>
                                <a:lnTo>
                                  <a:pt x="942906" y="0"/>
                                </a:lnTo>
                                <a:cubicBezTo>
                                  <a:pt x="946695" y="0"/>
                                  <a:pt x="950340" y="726"/>
                                  <a:pt x="953840" y="2170"/>
                                </a:cubicBezTo>
                                <a:cubicBezTo>
                                  <a:pt x="957341" y="3621"/>
                                  <a:pt x="960431" y="5686"/>
                                  <a:pt x="963110" y="8368"/>
                                </a:cubicBezTo>
                                <a:cubicBezTo>
                                  <a:pt x="965789" y="11044"/>
                                  <a:pt x="967854" y="14136"/>
                                  <a:pt x="969304" y="17636"/>
                                </a:cubicBezTo>
                                <a:cubicBezTo>
                                  <a:pt x="970754" y="21137"/>
                                  <a:pt x="971479" y="24783"/>
                                  <a:pt x="971479" y="28575"/>
                                </a:cubicBezTo>
                                <a:lnTo>
                                  <a:pt x="971479" y="123816"/>
                                </a:lnTo>
                                <a:cubicBezTo>
                                  <a:pt x="971479" y="127605"/>
                                  <a:pt x="970754" y="131251"/>
                                  <a:pt x="969304" y="134751"/>
                                </a:cubicBezTo>
                                <a:cubicBezTo>
                                  <a:pt x="967854" y="138249"/>
                                  <a:pt x="965789" y="141337"/>
                                  <a:pt x="963110" y="144019"/>
                                </a:cubicBezTo>
                                <a:cubicBezTo>
                                  <a:pt x="960431" y="146695"/>
                                  <a:pt x="957341" y="148760"/>
                                  <a:pt x="953840" y="150211"/>
                                </a:cubicBezTo>
                                <a:cubicBezTo>
                                  <a:pt x="950340" y="151659"/>
                                  <a:pt x="946695" y="152388"/>
                                  <a:pt x="942906" y="152391"/>
                                </a:cubicBezTo>
                                <a:lnTo>
                                  <a:pt x="28573" y="152391"/>
                                </a:lnTo>
                                <a:cubicBezTo>
                                  <a:pt x="24784" y="152388"/>
                                  <a:pt x="21139" y="151659"/>
                                  <a:pt x="17638" y="150211"/>
                                </a:cubicBezTo>
                                <a:cubicBezTo>
                                  <a:pt x="14138" y="148760"/>
                                  <a:pt x="11048" y="146695"/>
                                  <a:pt x="8369" y="144019"/>
                                </a:cubicBezTo>
                                <a:cubicBezTo>
                                  <a:pt x="5690" y="141337"/>
                                  <a:pt x="3625" y="138249"/>
                                  <a:pt x="2175" y="134751"/>
                                </a:cubicBezTo>
                                <a:cubicBezTo>
                                  <a:pt x="725" y="131251"/>
                                  <a:pt x="0" y="127605"/>
                                  <a:pt x="0" y="123816"/>
                                </a:cubicBezTo>
                                <a:lnTo>
                                  <a:pt x="0" y="28575"/>
                                </a:lnTo>
                                <a:cubicBezTo>
                                  <a:pt x="0" y="24783"/>
                                  <a:pt x="725" y="21137"/>
                                  <a:pt x="2175" y="17639"/>
                                </a:cubicBezTo>
                                <a:cubicBezTo>
                                  <a:pt x="3625" y="14136"/>
                                  <a:pt x="5690" y="11044"/>
                                  <a:pt x="8369" y="8368"/>
                                </a:cubicBezTo>
                                <a:cubicBezTo>
                                  <a:pt x="11048" y="5686"/>
                                  <a:pt x="14138" y="3621"/>
                                  <a:pt x="17638"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03C86831" id="Group 30986" o:spid="_x0000_s1026" style="position:absolute;margin-left:291.25pt;margin-top:27.9pt;width:76.5pt;height:12pt;z-index:-251657216" coordsize="9714,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">
                <v:shape id="Shape 284" o:spid="_x0000_s1027" style="position:absolute;width:9714;height:1523;visibility:visible;mso-wrap-style:square;v-text-anchor:top" coordsize="971479,152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" path="m28573,l942906,v3789,,7434,726,10934,2170c957341,3621,960431,5686,963110,8368v2679,2676,4744,5768,6194,9268c970754,21137,971479,24783,971479,28575r,95241c971479,127605,970754,131251,969304,134751v-1450,3498,-3515,6586,-6194,9268c960431,146695,957341,148760,953840,150211v-3500,1448,-7145,2177,-10934,2180l28573,152391v-3789,-3,-7434,-732,-10935,-2180c14138,148760,11048,146695,8369,144019,5690,141337,3625,138249,2175,134751,725,131251,,127605,,123816l,28575c,24783,725,21137,2175,17639,3625,14136,5690,11044,8369,8368,11048,5686,14138,3621,17638,2170,21139,726,24784,,28573,xe" fillcolor="#eef1f4" stroked="f" strokeweight="0">
                  <v:stroke miterlimit="83231f" joinstyle="miter"/>
                  <v:path arrowok="t" textboxrect="0,0,971479,152391"/>
                </v:shape>
              </v:group>
            </w:pict>
          </mc:Fallback>
        </mc:AlternateContent>
      </w:r>
      <w:r>
        <w:rPr>
          <w:b/>
        </w:rPr>
        <w:t>Kiến trúc phân tầng rõ ràng</w:t>
      </w:r>
      <w:r>
        <w:t>: Handler (Controller) → Service → Repository, tách biệt trách nhiệm giữa tầng tiếp nhận HTTP, tầng xử lý nghiệp vụ và tầng truy xuất dữ liệu.</w:t>
      </w:r>
    </w:p>
    <w:p w14:paraId="32932174" w14:textId="31F0AA62" w:rsidR="00ED66A9" w:rsidRDefault="00000000">
      <w:pPr>
        <w:numPr>
          <w:ilvl w:val="0"/>
          <w:numId w:val="1"/>
        </w:numPr>
        <w:spacing w:after="26" w:line="324" w:lineRule="auto"/>
        <w:ind w:hanging="195"/>
      </w:pPr>
      <w:r>
        <w:rPr>
          <w:b/>
        </w:rPr>
        <w:t>Áp dụng các mẫu thiết kế (design pattern) cơ bản</w:t>
      </w:r>
      <w:r>
        <w:t xml:space="preserve">: Factory Method ( </w:t>
      </w:r>
      <w:r>
        <w:rPr>
          <w:rFonts w:ascii="Consolas" w:eastAsia="Consolas" w:hAnsi="Consolas" w:cs="Consolas"/>
          <w:sz w:val="17"/>
        </w:rPr>
        <w:t xml:space="preserve">CustomerFactory </w:t>
      </w:r>
      <w:r>
        <w:t>), Strategy (chính sách giá vé, phương thức thanh toán) để minh họa tính đa hình trong tình huống thực tế.</w:t>
      </w:r>
    </w:p>
    <w:p w14:paraId="51773768" w14:textId="77777777" w:rsidR="00ED66A9" w:rsidRDefault="00000000">
      <w:pPr>
        <w:numPr>
          <w:ilvl w:val="0"/>
          <w:numId w:val="1"/>
        </w:numPr>
        <w:spacing w:after="343"/>
        <w:ind w:hanging="195"/>
      </w:pPr>
      <w:r>
        <w:rPr>
          <w:b/>
        </w:rPr>
        <w:t>Bảo vệ dữ liệu người dùng ở mức cơ bản</w:t>
      </w:r>
      <w:r>
        <w:t>: mật khẩu không bao giờ được lưu ở dạng plaintext hay trả về cho client, luôn đi qua bước băm (hash) trước khi lưu.</w:t>
      </w:r>
    </w:p>
    <w:p w14:paraId="65956992" w14:textId="77777777" w:rsidR="00ED66A9" w:rsidRDefault="00000000">
      <w:pPr>
        <w:pStyle w:val="Heading2"/>
        <w:ind w:left="-5"/>
      </w:pPr>
      <w:r>
        <w:t>1.3. Phạm vi hệ thống</w:t>
      </w:r>
    </w:p>
    <w:p w14:paraId="2FFFE93F" w14:textId="77777777" w:rsidR="00ED66A9" w:rsidRDefault="00000000">
      <w:pPr>
        <w:spacing w:after="0"/>
        <w:ind w:left="10"/>
      </w:pPr>
      <w:r>
        <w:t xml:space="preserve">Khác với các hệ thống quản lý đa vai trò (nhân viên, quản trị viên...), phạm vi của dự án tập trung vào một vai trò duy nhất là </w:t>
      </w:r>
      <w:r>
        <w:rPr>
          <w:b/>
        </w:rPr>
        <w:t>khách hàng (Customer)</w:t>
      </w:r>
      <w:r>
        <w:t>, nhưng khách hàng lại được chia thành 3 loại — mỗi loại có chính sách giá vé riêng:</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11" w:type="dxa"/>
          <w:right w:w="115" w:type="dxa"/>
        </w:tblCellMar>
        <w:tblLook w:val="04A0" w:firstRow="1" w:lastRow="0" w:firstColumn="1" w:lastColumn="0" w:noHBand="0" w:noVBand="1"/>
      </w:tblPr>
      <w:tblGrid>
        <w:gridCol w:w="747"/>
        <w:gridCol w:w="2025"/>
        <w:gridCol w:w="1350"/>
        <w:gridCol w:w="1845"/>
        <w:gridCol w:w="3658"/>
      </w:tblGrid>
      <w:tr w:rsidR="00ED66A9" w:rsidRPr="009C232B" w14:paraId="76BD8886" w14:textId="77777777" w:rsidTr="009C232B">
        <w:trPr>
          <w:trHeight w:val="435"/>
        </w:trPr>
        <w:tc>
          <w:tcPr>
            <w:tcW w:w="748" w:type="dxa"/>
            <w:tcBorders>
              <w:bottom w:val="single" w:sz="6" w:space="0" w:color="D3D3D3"/>
            </w:tcBorders>
            <w:shd w:val="clear" w:color="auto" w:fill="1F385C"/>
            <w:vAlign w:val="center"/>
          </w:tcPr>
          <w:p w14:paraId="07A3DC40" w14:textId="77777777" w:rsidR="00ED66A9" w:rsidRPr="009C232B" w:rsidRDefault="00000000">
            <w:pPr>
              <w:spacing w:after="0" w:line="259" w:lineRule="auto"/>
              <w:ind w:left="0" w:firstLine="0"/>
              <w:jc w:val="left"/>
              <w:rPr>
                <w:b/>
                <w:color w:val="FFFFFF"/>
              </w:rPr>
            </w:pPr>
            <w:r w:rsidRPr="009C232B">
              <w:rPr>
                <w:b/>
                <w:color w:val="FFFFFF"/>
                <w:sz w:val="18"/>
              </w:rPr>
              <w:t>STT</w:t>
            </w:r>
          </w:p>
        </w:tc>
        <w:tc>
          <w:tcPr>
            <w:tcW w:w="2025" w:type="dxa"/>
            <w:tcBorders>
              <w:bottom w:val="single" w:sz="6" w:space="0" w:color="D3D3D3"/>
            </w:tcBorders>
            <w:shd w:val="clear" w:color="auto" w:fill="1F385C"/>
            <w:vAlign w:val="center"/>
          </w:tcPr>
          <w:p w14:paraId="344525DE" w14:textId="77777777" w:rsidR="00ED66A9" w:rsidRPr="009C232B" w:rsidRDefault="00000000">
            <w:pPr>
              <w:spacing w:after="0" w:line="259" w:lineRule="auto"/>
              <w:ind w:left="7" w:firstLine="0"/>
              <w:jc w:val="left"/>
              <w:rPr>
                <w:b/>
                <w:color w:val="FFFFFF"/>
              </w:rPr>
            </w:pPr>
            <w:r w:rsidRPr="009C232B">
              <w:rPr>
                <w:b/>
                <w:color w:val="FFFFFF"/>
                <w:sz w:val="18"/>
              </w:rPr>
              <w:t>Loại khách hàng</w:t>
            </w:r>
          </w:p>
        </w:tc>
        <w:tc>
          <w:tcPr>
            <w:tcW w:w="1350" w:type="dxa"/>
            <w:tcBorders>
              <w:bottom w:val="single" w:sz="6" w:space="0" w:color="D3D3D3"/>
            </w:tcBorders>
            <w:shd w:val="clear" w:color="auto" w:fill="1F385C"/>
            <w:vAlign w:val="center"/>
          </w:tcPr>
          <w:p w14:paraId="5BCA8C57" w14:textId="77777777" w:rsidR="00ED66A9" w:rsidRPr="009C232B" w:rsidRDefault="00000000">
            <w:pPr>
              <w:spacing w:after="0" w:line="259" w:lineRule="auto"/>
              <w:ind w:left="5" w:firstLine="0"/>
              <w:jc w:val="left"/>
              <w:rPr>
                <w:b/>
                <w:color w:val="FFFFFF"/>
              </w:rPr>
            </w:pPr>
            <w:r w:rsidRPr="009C232B">
              <w:rPr>
                <w:b/>
                <w:color w:val="FFFFFF"/>
                <w:sz w:val="18"/>
              </w:rPr>
              <w:t>Enum</w:t>
            </w:r>
          </w:p>
        </w:tc>
        <w:tc>
          <w:tcPr>
            <w:tcW w:w="1845" w:type="dxa"/>
            <w:tcBorders>
              <w:bottom w:val="single" w:sz="6" w:space="0" w:color="D3D3D3"/>
            </w:tcBorders>
            <w:shd w:val="clear" w:color="auto" w:fill="1F385C"/>
            <w:vAlign w:val="center"/>
          </w:tcPr>
          <w:p w14:paraId="0476C585" w14:textId="77777777" w:rsidR="00ED66A9" w:rsidRPr="009C232B" w:rsidRDefault="00000000">
            <w:pPr>
              <w:spacing w:after="0" w:line="259" w:lineRule="auto"/>
              <w:ind w:left="3" w:firstLine="0"/>
              <w:jc w:val="left"/>
              <w:rPr>
                <w:b/>
                <w:color w:val="FFFFFF"/>
              </w:rPr>
            </w:pPr>
            <w:r w:rsidRPr="009C232B">
              <w:rPr>
                <w:b/>
                <w:color w:val="FFFFFF"/>
                <w:sz w:val="18"/>
              </w:rPr>
              <w:t>Ưu đãi giá vé</w:t>
            </w:r>
          </w:p>
        </w:tc>
        <w:tc>
          <w:tcPr>
            <w:tcW w:w="3658" w:type="dxa"/>
            <w:tcBorders>
              <w:bottom w:val="single" w:sz="6" w:space="0" w:color="D3D3D3"/>
            </w:tcBorders>
            <w:shd w:val="clear" w:color="auto" w:fill="1F385C"/>
            <w:vAlign w:val="center"/>
          </w:tcPr>
          <w:p w14:paraId="5B841F9C" w14:textId="77777777" w:rsidR="00ED66A9" w:rsidRPr="009C232B" w:rsidRDefault="00000000">
            <w:pPr>
              <w:spacing w:after="0" w:line="259" w:lineRule="auto"/>
              <w:ind w:left="7" w:firstLine="0"/>
              <w:jc w:val="left"/>
              <w:rPr>
                <w:b/>
                <w:color w:val="FFFFFF"/>
              </w:rPr>
            </w:pPr>
            <w:r w:rsidRPr="009C232B">
              <w:rPr>
                <w:b/>
                <w:color w:val="FFFFFF"/>
                <w:sz w:val="18"/>
              </w:rPr>
              <w:t>Thuộc tính riêng</w:t>
            </w:r>
          </w:p>
        </w:tc>
      </w:tr>
      <w:tr w:rsidR="00ED66A9" w:rsidRPr="009C232B" w14:paraId="06E8E81E" w14:textId="77777777" w:rsidTr="009C232B">
        <w:trPr>
          <w:trHeight w:val="435"/>
        </w:trPr>
        <w:tc>
          <w:tcPr>
            <w:tcW w:w="748" w:type="dxa"/>
            <w:tcBorders>
              <w:bottom w:val="single" w:sz="6" w:space="0" w:color="D3D3D3"/>
            </w:tcBorders>
            <w:shd w:val="clear" w:color="auto" w:fill="F2F4F7"/>
            <w:vAlign w:val="center"/>
          </w:tcPr>
          <w:p w14:paraId="602B6940" w14:textId="77777777" w:rsidR="00ED66A9" w:rsidRPr="009C232B" w:rsidRDefault="00000000">
            <w:pPr>
              <w:spacing w:after="0" w:line="259" w:lineRule="auto"/>
              <w:ind w:left="0" w:firstLine="0"/>
              <w:jc w:val="left"/>
            </w:pPr>
            <w:r w:rsidRPr="009C232B">
              <w:rPr>
                <w:sz w:val="18"/>
              </w:rPr>
              <w:t>1</w:t>
            </w:r>
          </w:p>
        </w:tc>
        <w:tc>
          <w:tcPr>
            <w:tcW w:w="2025" w:type="dxa"/>
            <w:tcBorders>
              <w:bottom w:val="single" w:sz="6" w:space="0" w:color="D3D3D3"/>
            </w:tcBorders>
            <w:shd w:val="clear" w:color="auto" w:fill="F2F4F7"/>
            <w:vAlign w:val="center"/>
          </w:tcPr>
          <w:p w14:paraId="7C719DBA" w14:textId="77777777" w:rsidR="00ED66A9" w:rsidRPr="009C232B" w:rsidRDefault="00000000">
            <w:pPr>
              <w:spacing w:after="0" w:line="259" w:lineRule="auto"/>
              <w:ind w:left="7" w:firstLine="0"/>
              <w:jc w:val="left"/>
            </w:pPr>
            <w:r w:rsidRPr="009C232B">
              <w:rPr>
                <w:sz w:val="18"/>
              </w:rPr>
              <w:t>Khách thường</w:t>
            </w:r>
          </w:p>
        </w:tc>
        <w:tc>
          <w:tcPr>
            <w:tcW w:w="1350" w:type="dxa"/>
            <w:tcBorders>
              <w:bottom w:val="single" w:sz="6" w:space="0" w:color="D3D3D3"/>
            </w:tcBorders>
            <w:shd w:val="clear" w:color="auto" w:fill="F2F4F7"/>
            <w:vAlign w:val="center"/>
          </w:tcPr>
          <w:p w14:paraId="2DBCF4D6"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660288" behindDoc="1" locked="0" layoutInCell="1" allowOverlap="1" wp14:anchorId="36171675" wp14:editId="2EC55B8D">
                      <wp:simplePos x="0" y="0"/>
                      <wp:positionH relativeFrom="column">
                        <wp:posOffset>71432</wp:posOffset>
                      </wp:positionH>
                      <wp:positionV relativeFrom="paragraph">
                        <wp:posOffset>-32946</wp:posOffset>
                      </wp:positionV>
                      <wp:extent cx="438118" cy="152388"/>
                      <wp:effectExtent l="0" t="0" r="0" b="0"/>
                      <wp:wrapNone/>
                      <wp:docPr id="29679" name="Group 29679"/>
                      <wp:cNvGraphicFramePr/>
                      <a:graphic xmlns:a="http://schemas.openxmlformats.org/drawingml/2006/main">
                        <a:graphicData uri="http://schemas.microsoft.com/office/word/2010/wordprocessingGroup">
                          <wpg:wgp>
                            <wpg:cNvGrpSpPr/>
                            <wpg:grpSpPr>
                              <a:xfrm>
                                <a:off x="0" y="0"/>
                                <a:ext cx="438118" cy="152388"/>
                                <a:chOff x="0" y="0"/>
                                <a:chExt cx="438118" cy="152388"/>
                              </a:xfrm>
                            </wpg:grpSpPr>
                            <wps:wsp>
                              <wps:cNvPr id="304" name="Shape 304"/>
                              <wps:cNvSpPr/>
                              <wps:spPr>
                                <a:xfrm>
                                  <a:off x="0" y="0"/>
                                  <a:ext cx="438118" cy="152388"/>
                                </a:xfrm>
                                <a:custGeom>
                                  <a:avLst/>
                                  <a:gdLst/>
                                  <a:ahLst/>
                                  <a:cxnLst/>
                                  <a:rect l="0" t="0" r="0" b="0"/>
                                  <a:pathLst>
                                    <a:path w="438118" h="152388">
                                      <a:moveTo>
                                        <a:pt x="28573" y="0"/>
                                      </a:moveTo>
                                      <a:lnTo>
                                        <a:pt x="409545" y="0"/>
                                      </a:lnTo>
                                      <a:cubicBezTo>
                                        <a:pt x="413334" y="0"/>
                                        <a:pt x="416979" y="726"/>
                                        <a:pt x="420479" y="2174"/>
                                      </a:cubicBezTo>
                                      <a:cubicBezTo>
                                        <a:pt x="423980" y="3621"/>
                                        <a:pt x="427070" y="5683"/>
                                        <a:pt x="429749" y="8365"/>
                                      </a:cubicBezTo>
                                      <a:cubicBezTo>
                                        <a:pt x="432428" y="11044"/>
                                        <a:pt x="434493" y="14136"/>
                                        <a:pt x="435943" y="17633"/>
                                      </a:cubicBezTo>
                                      <a:cubicBezTo>
                                        <a:pt x="437393" y="21134"/>
                                        <a:pt x="438118" y="24780"/>
                                        <a:pt x="438118" y="28572"/>
                                      </a:cubicBezTo>
                                      <a:lnTo>
                                        <a:pt x="438118" y="123816"/>
                                      </a:lnTo>
                                      <a:cubicBezTo>
                                        <a:pt x="438118" y="127602"/>
                                        <a:pt x="437393" y="131248"/>
                                        <a:pt x="435943" y="134745"/>
                                      </a:cubicBezTo>
                                      <a:cubicBezTo>
                                        <a:pt x="434493" y="138246"/>
                                        <a:pt x="432428" y="141337"/>
                                        <a:pt x="429749" y="144016"/>
                                      </a:cubicBezTo>
                                      <a:cubicBezTo>
                                        <a:pt x="427070" y="146695"/>
                                        <a:pt x="423980" y="148757"/>
                                        <a:pt x="420479" y="150208"/>
                                      </a:cubicBezTo>
                                      <a:cubicBezTo>
                                        <a:pt x="416979" y="151659"/>
                                        <a:pt x="413334" y="152385"/>
                                        <a:pt x="409545" y="152388"/>
                                      </a:cubicBezTo>
                                      <a:lnTo>
                                        <a:pt x="28573" y="152388"/>
                                      </a:lnTo>
                                      <a:cubicBezTo>
                                        <a:pt x="24784" y="152385"/>
                                        <a:pt x="21139" y="151659"/>
                                        <a:pt x="17638" y="150208"/>
                                      </a:cubicBezTo>
                                      <a:cubicBezTo>
                                        <a:pt x="14138" y="148757"/>
                                        <a:pt x="11048" y="146695"/>
                                        <a:pt x="8369" y="144016"/>
                                      </a:cubicBezTo>
                                      <a:cubicBezTo>
                                        <a:pt x="5690" y="141337"/>
                                        <a:pt x="3625" y="138246"/>
                                        <a:pt x="2175" y="134745"/>
                                      </a:cubicBezTo>
                                      <a:cubicBezTo>
                                        <a:pt x="725" y="131248"/>
                                        <a:pt x="0" y="127602"/>
                                        <a:pt x="0" y="123816"/>
                                      </a:cubicBezTo>
                                      <a:lnTo>
                                        <a:pt x="0" y="28572"/>
                                      </a:lnTo>
                                      <a:cubicBezTo>
                                        <a:pt x="0" y="24780"/>
                                        <a:pt x="725" y="21134"/>
                                        <a:pt x="2175" y="17633"/>
                                      </a:cubicBezTo>
                                      <a:cubicBezTo>
                                        <a:pt x="3625" y="14136"/>
                                        <a:pt x="5690" y="11044"/>
                                        <a:pt x="8369" y="8365"/>
                                      </a:cubicBezTo>
                                      <a:cubicBezTo>
                                        <a:pt x="11048" y="5683"/>
                                        <a:pt x="14138" y="3621"/>
                                        <a:pt x="17638" y="2174"/>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9679" style="width:34.4975pt;height:11.999pt;position:absolute;z-index:-2147483509;mso-position-horizontal-relative:text;mso-position-horizontal:absolute;margin-left:5.62459pt;mso-position-vertical-relative:text;margin-top:-2.59424pt;" coordsize="4381,1523">
                      <v:shape id="Shape 304" style="position:absolute;width:4381;height:1523;left:0;top:0;" coordsize="438118,152388" path="m28573,0l409545,0c413334,0,416979,726,420479,2174c423980,3621,427070,5683,429749,8365c432428,11044,434493,14136,435943,17633c437393,21134,438118,24780,438118,28572l438118,123816c438118,127602,437393,131248,435943,134745c434493,138246,432428,141337,429749,144016c427070,146695,423980,148757,420479,150208c416979,151659,413334,152385,409545,152388l28573,152388c24784,152385,21139,151659,17638,150208c14138,148757,11048,146695,8369,144016c5690,141337,3625,138246,2175,134745c725,131248,0,127602,0,123816l0,28572c0,24780,725,21134,2175,17633c3625,14136,5690,11044,8369,8365c11048,5683,14138,3621,17638,2174c21139,726,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NORMAL</w:t>
            </w:r>
          </w:p>
        </w:tc>
        <w:tc>
          <w:tcPr>
            <w:tcW w:w="1845" w:type="dxa"/>
            <w:tcBorders>
              <w:bottom w:val="single" w:sz="6" w:space="0" w:color="D3D3D3"/>
            </w:tcBorders>
            <w:shd w:val="clear" w:color="auto" w:fill="F2F4F7"/>
            <w:vAlign w:val="center"/>
          </w:tcPr>
          <w:p w14:paraId="450990C8" w14:textId="77777777" w:rsidR="00ED66A9" w:rsidRPr="009C232B" w:rsidRDefault="00000000">
            <w:pPr>
              <w:spacing w:after="0" w:line="259" w:lineRule="auto"/>
              <w:ind w:left="3" w:firstLine="0"/>
              <w:jc w:val="left"/>
            </w:pPr>
            <w:r w:rsidRPr="009C232B">
              <w:rPr>
                <w:sz w:val="18"/>
              </w:rPr>
              <w:t>Không giảm giá</w:t>
            </w:r>
          </w:p>
        </w:tc>
        <w:tc>
          <w:tcPr>
            <w:tcW w:w="3658" w:type="dxa"/>
            <w:tcBorders>
              <w:bottom w:val="single" w:sz="6" w:space="0" w:color="D3D3D3"/>
            </w:tcBorders>
            <w:shd w:val="clear" w:color="auto" w:fill="F2F4F7"/>
            <w:vAlign w:val="center"/>
          </w:tcPr>
          <w:p w14:paraId="1B0416BC" w14:textId="77777777" w:rsidR="00ED66A9" w:rsidRPr="009C232B" w:rsidRDefault="00000000">
            <w:pPr>
              <w:spacing w:after="0" w:line="259" w:lineRule="auto"/>
              <w:ind w:left="7" w:firstLine="0"/>
              <w:jc w:val="left"/>
            </w:pPr>
            <w:r w:rsidRPr="009C232B">
              <w:rPr>
                <w:sz w:val="18"/>
              </w:rPr>
              <w:t>—</w:t>
            </w:r>
          </w:p>
        </w:tc>
      </w:tr>
      <w:tr w:rsidR="00ED66A9" w:rsidRPr="009C232B" w14:paraId="425BF9AE" w14:textId="77777777" w:rsidTr="009C232B">
        <w:trPr>
          <w:trHeight w:val="446"/>
        </w:trPr>
        <w:tc>
          <w:tcPr>
            <w:tcW w:w="748" w:type="dxa"/>
            <w:tcBorders>
              <w:bottom w:val="single" w:sz="6" w:space="0" w:color="D3D3D3"/>
            </w:tcBorders>
            <w:shd w:val="clear" w:color="auto" w:fill="FFFFFF"/>
            <w:vAlign w:val="center"/>
          </w:tcPr>
          <w:p w14:paraId="301D74C1" w14:textId="77777777" w:rsidR="00ED66A9" w:rsidRPr="009C232B" w:rsidRDefault="00000000">
            <w:pPr>
              <w:spacing w:after="0" w:line="259" w:lineRule="auto"/>
              <w:ind w:left="0" w:firstLine="0"/>
              <w:jc w:val="left"/>
            </w:pPr>
            <w:r w:rsidRPr="009C232B">
              <w:rPr>
                <w:sz w:val="18"/>
              </w:rPr>
              <w:t>2</w:t>
            </w:r>
          </w:p>
        </w:tc>
        <w:tc>
          <w:tcPr>
            <w:tcW w:w="2025" w:type="dxa"/>
            <w:tcBorders>
              <w:bottom w:val="single" w:sz="6" w:space="0" w:color="D3D3D3"/>
            </w:tcBorders>
            <w:shd w:val="clear" w:color="auto" w:fill="FFFFFF"/>
            <w:vAlign w:val="center"/>
          </w:tcPr>
          <w:p w14:paraId="7514F03E" w14:textId="77777777" w:rsidR="00ED66A9" w:rsidRPr="009C232B" w:rsidRDefault="00000000">
            <w:pPr>
              <w:spacing w:after="0" w:line="259" w:lineRule="auto"/>
              <w:ind w:left="7" w:firstLine="0"/>
              <w:jc w:val="left"/>
            </w:pPr>
            <w:r w:rsidRPr="009C232B">
              <w:rPr>
                <w:sz w:val="18"/>
              </w:rPr>
              <w:t>Sinh viên</w:t>
            </w:r>
          </w:p>
        </w:tc>
        <w:tc>
          <w:tcPr>
            <w:tcW w:w="1350" w:type="dxa"/>
            <w:tcBorders>
              <w:bottom w:val="single" w:sz="6" w:space="0" w:color="D3D3D3"/>
            </w:tcBorders>
            <w:shd w:val="clear" w:color="auto" w:fill="FFFFFF"/>
            <w:vAlign w:val="center"/>
          </w:tcPr>
          <w:p w14:paraId="3F517C73"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6455E9EA" wp14:editId="4EFBB0F7">
                      <wp:simplePos x="0" y="0"/>
                      <wp:positionH relativeFrom="column">
                        <wp:posOffset>71432</wp:posOffset>
                      </wp:positionH>
                      <wp:positionV relativeFrom="paragraph">
                        <wp:posOffset>-32949</wp:posOffset>
                      </wp:positionV>
                      <wp:extent cx="504788" cy="152391"/>
                      <wp:effectExtent l="0" t="0" r="0" b="0"/>
                      <wp:wrapNone/>
                      <wp:docPr id="30059" name="Group 30059"/>
                      <wp:cNvGraphicFramePr/>
                      <a:graphic xmlns:a="http://schemas.openxmlformats.org/drawingml/2006/main">
                        <a:graphicData uri="http://schemas.microsoft.com/office/word/2010/wordprocessingGroup">
                          <wpg:wgp>
                            <wpg:cNvGrpSpPr/>
                            <wpg:grpSpPr>
                              <a:xfrm>
                                <a:off x="0" y="0"/>
                                <a:ext cx="504788" cy="152391"/>
                                <a:chOff x="0" y="0"/>
                                <a:chExt cx="504788" cy="152391"/>
                              </a:xfrm>
                            </wpg:grpSpPr>
                            <wps:wsp>
                              <wps:cNvPr id="310" name="Shape 310"/>
                              <wps:cNvSpPr/>
                              <wps:spPr>
                                <a:xfrm>
                                  <a:off x="0" y="0"/>
                                  <a:ext cx="504788" cy="152391"/>
                                </a:xfrm>
                                <a:custGeom>
                                  <a:avLst/>
                                  <a:gdLst/>
                                  <a:ahLst/>
                                  <a:cxnLst/>
                                  <a:rect l="0" t="0" r="0" b="0"/>
                                  <a:pathLst>
                                    <a:path w="504788" h="152391">
                                      <a:moveTo>
                                        <a:pt x="28573" y="0"/>
                                      </a:moveTo>
                                      <a:lnTo>
                                        <a:pt x="476215" y="0"/>
                                      </a:lnTo>
                                      <a:cubicBezTo>
                                        <a:pt x="480004" y="0"/>
                                        <a:pt x="483649" y="722"/>
                                        <a:pt x="487149" y="2170"/>
                                      </a:cubicBezTo>
                                      <a:cubicBezTo>
                                        <a:pt x="490650" y="3621"/>
                                        <a:pt x="493740" y="5686"/>
                                        <a:pt x="496419" y="8368"/>
                                      </a:cubicBezTo>
                                      <a:cubicBezTo>
                                        <a:pt x="499098" y="11044"/>
                                        <a:pt x="501163" y="14132"/>
                                        <a:pt x="502613" y="17636"/>
                                      </a:cubicBezTo>
                                      <a:cubicBezTo>
                                        <a:pt x="504063" y="21137"/>
                                        <a:pt x="504788" y="24783"/>
                                        <a:pt x="504788" y="28575"/>
                                      </a:cubicBezTo>
                                      <a:lnTo>
                                        <a:pt x="504788" y="123816"/>
                                      </a:lnTo>
                                      <a:cubicBezTo>
                                        <a:pt x="504788" y="127605"/>
                                        <a:pt x="504063" y="131245"/>
                                        <a:pt x="502613" y="134745"/>
                                      </a:cubicBezTo>
                                      <a:cubicBezTo>
                                        <a:pt x="501163" y="138246"/>
                                        <a:pt x="499098" y="141337"/>
                                        <a:pt x="496419" y="144019"/>
                                      </a:cubicBezTo>
                                      <a:cubicBezTo>
                                        <a:pt x="493740" y="146695"/>
                                        <a:pt x="490650" y="148760"/>
                                        <a:pt x="487149" y="150211"/>
                                      </a:cubicBezTo>
                                      <a:cubicBezTo>
                                        <a:pt x="483649" y="151659"/>
                                        <a:pt x="480004" y="152388"/>
                                        <a:pt x="476215" y="152391"/>
                                      </a:cubicBezTo>
                                      <a:lnTo>
                                        <a:pt x="28573" y="152391"/>
                                      </a:lnTo>
                                      <a:cubicBezTo>
                                        <a:pt x="24784" y="152388"/>
                                        <a:pt x="21139" y="151659"/>
                                        <a:pt x="17638" y="150211"/>
                                      </a:cubicBezTo>
                                      <a:cubicBezTo>
                                        <a:pt x="14138" y="148760"/>
                                        <a:pt x="11048" y="146695"/>
                                        <a:pt x="8369" y="144019"/>
                                      </a:cubicBezTo>
                                      <a:cubicBezTo>
                                        <a:pt x="5690" y="141337"/>
                                        <a:pt x="3625" y="138246"/>
                                        <a:pt x="2175" y="134745"/>
                                      </a:cubicBezTo>
                                      <a:cubicBezTo>
                                        <a:pt x="725" y="131245"/>
                                        <a:pt x="0" y="127605"/>
                                        <a:pt x="0" y="123816"/>
                                      </a:cubicBezTo>
                                      <a:lnTo>
                                        <a:pt x="0" y="28575"/>
                                      </a:lnTo>
                                      <a:cubicBezTo>
                                        <a:pt x="0" y="24783"/>
                                        <a:pt x="725" y="21137"/>
                                        <a:pt x="2175" y="17639"/>
                                      </a:cubicBezTo>
                                      <a:cubicBezTo>
                                        <a:pt x="3625" y="14132"/>
                                        <a:pt x="5690" y="11044"/>
                                        <a:pt x="8369" y="8368"/>
                                      </a:cubicBezTo>
                                      <a:cubicBezTo>
                                        <a:pt x="11048" y="5686"/>
                                        <a:pt x="14138" y="3621"/>
                                        <a:pt x="17638" y="2170"/>
                                      </a:cubicBezTo>
                                      <a:cubicBezTo>
                                        <a:pt x="21139" y="72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0059" style="width:39.7471pt;height:11.9993pt;position:absolute;z-index:-2147483503;mso-position-horizontal-relative:text;mso-position-horizontal:absolute;margin-left:5.62459pt;mso-position-vertical-relative:text;margin-top:-2.59448pt;" coordsize="5047,1523">
                      <v:shape id="Shape 310" style="position:absolute;width:5047;height:1523;left:0;top:0;" coordsize="504788,152391" path="m28573,0l476215,0c480004,0,483649,722,487149,2170c490650,3621,493740,5686,496419,8368c499098,11044,501163,14132,502613,17636c504063,21137,504788,24783,504788,28575l504788,123816c504788,127605,504063,131245,502613,134745c501163,138246,499098,141337,496419,144019c493740,146695,490650,148760,487149,150211c483649,151659,480004,152388,476215,152391l28573,152391c24784,152388,21139,151659,17638,150211c14138,148760,11048,146695,8369,144019c5690,141337,3625,138246,2175,134745c725,131245,0,127605,0,123816l0,28575c0,24783,725,21137,2175,17639c3625,14132,5690,11044,8369,8368c11048,5686,14138,3621,17638,2170c21139,722,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STUDENT</w:t>
            </w:r>
          </w:p>
        </w:tc>
        <w:tc>
          <w:tcPr>
            <w:tcW w:w="1845" w:type="dxa"/>
            <w:tcBorders>
              <w:bottom w:val="single" w:sz="6" w:space="0" w:color="D3D3D3"/>
            </w:tcBorders>
            <w:shd w:val="clear" w:color="auto" w:fill="FFFFFF"/>
            <w:vAlign w:val="center"/>
          </w:tcPr>
          <w:p w14:paraId="3420206B" w14:textId="77777777" w:rsidR="00ED66A9" w:rsidRPr="009C232B" w:rsidRDefault="00000000">
            <w:pPr>
              <w:spacing w:after="0" w:line="259" w:lineRule="auto"/>
              <w:ind w:left="3" w:firstLine="0"/>
              <w:jc w:val="left"/>
            </w:pPr>
            <w:r w:rsidRPr="009C232B">
              <w:rPr>
                <w:sz w:val="18"/>
              </w:rPr>
              <w:t>Giảm 20%</w:t>
            </w:r>
          </w:p>
        </w:tc>
        <w:tc>
          <w:tcPr>
            <w:tcW w:w="3658" w:type="dxa"/>
            <w:tcBorders>
              <w:bottom w:val="single" w:sz="6" w:space="0" w:color="D3D3D3"/>
            </w:tcBorders>
            <w:shd w:val="clear" w:color="auto" w:fill="FFFFFF"/>
            <w:vAlign w:val="center"/>
          </w:tcPr>
          <w:p w14:paraId="4F887E24" w14:textId="77777777" w:rsidR="00ED66A9" w:rsidRPr="009C232B" w:rsidRDefault="00000000">
            <w:pPr>
              <w:spacing w:after="0" w:line="259" w:lineRule="auto"/>
              <w:ind w:left="67" w:firstLine="0"/>
              <w:jc w:val="left"/>
            </w:pPr>
            <w:r w:rsidRPr="009C232B">
              <w:rPr>
                <w:rFonts w:ascii="Calibri" w:eastAsia="Calibri" w:hAnsi="Calibri" w:cs="Calibri"/>
                <w:noProof/>
                <w:sz w:val="22"/>
              </w:rPr>
              <mc:AlternateContent>
                <mc:Choice Requires="wpg">
                  <w:drawing>
                    <wp:anchor distT="0" distB="0" distL="114300" distR="114300" simplePos="0" relativeHeight="251662336" behindDoc="1" locked="0" layoutInCell="1" allowOverlap="1" wp14:anchorId="28C0D058" wp14:editId="080586EE">
                      <wp:simplePos x="0" y="0"/>
                      <wp:positionH relativeFrom="column">
                        <wp:posOffset>71432</wp:posOffset>
                      </wp:positionH>
                      <wp:positionV relativeFrom="paragraph">
                        <wp:posOffset>-33048</wp:posOffset>
                      </wp:positionV>
                      <wp:extent cx="1352451" cy="152391"/>
                      <wp:effectExtent l="0" t="0" r="0" b="0"/>
                      <wp:wrapNone/>
                      <wp:docPr id="30223" name="Group 30223"/>
                      <wp:cNvGraphicFramePr/>
                      <a:graphic xmlns:a="http://schemas.openxmlformats.org/drawingml/2006/main">
                        <a:graphicData uri="http://schemas.microsoft.com/office/word/2010/wordprocessingGroup">
                          <wpg:wgp>
                            <wpg:cNvGrpSpPr/>
                            <wpg:grpSpPr>
                              <a:xfrm>
                                <a:off x="0" y="0"/>
                                <a:ext cx="1352451" cy="152391"/>
                                <a:chOff x="0" y="0"/>
                                <a:chExt cx="1352451" cy="152391"/>
                              </a:xfrm>
                            </wpg:grpSpPr>
                            <wps:wsp>
                              <wps:cNvPr id="313" name="Shape 313"/>
                              <wps:cNvSpPr/>
                              <wps:spPr>
                                <a:xfrm>
                                  <a:off x="0" y="0"/>
                                  <a:ext cx="619080" cy="152391"/>
                                </a:xfrm>
                                <a:custGeom>
                                  <a:avLst/>
                                  <a:gdLst/>
                                  <a:ahLst/>
                                  <a:cxnLst/>
                                  <a:rect l="0" t="0" r="0" b="0"/>
                                  <a:pathLst>
                                    <a:path w="619080" h="152391">
                                      <a:moveTo>
                                        <a:pt x="28573" y="0"/>
                                      </a:moveTo>
                                      <a:lnTo>
                                        <a:pt x="590507" y="0"/>
                                      </a:lnTo>
                                      <a:cubicBezTo>
                                        <a:pt x="594296" y="0"/>
                                        <a:pt x="597941" y="722"/>
                                        <a:pt x="601441" y="2170"/>
                                      </a:cubicBezTo>
                                      <a:cubicBezTo>
                                        <a:pt x="604941" y="3621"/>
                                        <a:pt x="608032" y="5686"/>
                                        <a:pt x="610711" y="8368"/>
                                      </a:cubicBezTo>
                                      <a:cubicBezTo>
                                        <a:pt x="613390" y="11044"/>
                                        <a:pt x="615454" y="14132"/>
                                        <a:pt x="616904" y="17636"/>
                                      </a:cubicBezTo>
                                      <a:cubicBezTo>
                                        <a:pt x="618355" y="21137"/>
                                        <a:pt x="619080" y="24783"/>
                                        <a:pt x="619080" y="28575"/>
                                      </a:cubicBezTo>
                                      <a:lnTo>
                                        <a:pt x="619080" y="123816"/>
                                      </a:lnTo>
                                      <a:cubicBezTo>
                                        <a:pt x="619080" y="127605"/>
                                        <a:pt x="618355" y="131245"/>
                                        <a:pt x="616904" y="134745"/>
                                      </a:cubicBezTo>
                                      <a:cubicBezTo>
                                        <a:pt x="615454" y="138246"/>
                                        <a:pt x="613390" y="141337"/>
                                        <a:pt x="610711" y="144019"/>
                                      </a:cubicBezTo>
                                      <a:cubicBezTo>
                                        <a:pt x="608032" y="146695"/>
                                        <a:pt x="604941" y="148760"/>
                                        <a:pt x="601441" y="150211"/>
                                      </a:cubicBezTo>
                                      <a:cubicBezTo>
                                        <a:pt x="597940" y="151659"/>
                                        <a:pt x="594296" y="152388"/>
                                        <a:pt x="590507" y="152391"/>
                                      </a:cubicBezTo>
                                      <a:lnTo>
                                        <a:pt x="28573" y="152391"/>
                                      </a:lnTo>
                                      <a:cubicBezTo>
                                        <a:pt x="24784" y="152388"/>
                                        <a:pt x="21139" y="151659"/>
                                        <a:pt x="17638" y="150211"/>
                                      </a:cubicBezTo>
                                      <a:cubicBezTo>
                                        <a:pt x="14138" y="148760"/>
                                        <a:pt x="11047" y="146695"/>
                                        <a:pt x="8368" y="144019"/>
                                      </a:cubicBezTo>
                                      <a:cubicBezTo>
                                        <a:pt x="5689" y="141337"/>
                                        <a:pt x="3624" y="138246"/>
                                        <a:pt x="2175" y="134745"/>
                                      </a:cubicBezTo>
                                      <a:cubicBezTo>
                                        <a:pt x="725" y="131245"/>
                                        <a:pt x="0" y="127605"/>
                                        <a:pt x="0" y="123816"/>
                                      </a:cubicBezTo>
                                      <a:lnTo>
                                        <a:pt x="0" y="28575"/>
                                      </a:lnTo>
                                      <a:cubicBezTo>
                                        <a:pt x="0" y="24783"/>
                                        <a:pt x="725" y="21137"/>
                                        <a:pt x="2175" y="17639"/>
                                      </a:cubicBezTo>
                                      <a:cubicBezTo>
                                        <a:pt x="3624" y="14132"/>
                                        <a:pt x="5689" y="11044"/>
                                        <a:pt x="8368" y="8368"/>
                                      </a:cubicBezTo>
                                      <a:cubicBezTo>
                                        <a:pt x="11047" y="5686"/>
                                        <a:pt x="14138" y="3621"/>
                                        <a:pt x="17638" y="2170"/>
                                      </a:cubicBezTo>
                                      <a:cubicBezTo>
                                        <a:pt x="21139" y="72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16" name="Shape 316"/>
                              <wps:cNvSpPr/>
                              <wps:spPr>
                                <a:xfrm>
                                  <a:off x="676225" y="0"/>
                                  <a:ext cx="676226" cy="152391"/>
                                </a:xfrm>
                                <a:custGeom>
                                  <a:avLst/>
                                  <a:gdLst/>
                                  <a:ahLst/>
                                  <a:cxnLst/>
                                  <a:rect l="0" t="0" r="0" b="0"/>
                                  <a:pathLst>
                                    <a:path w="676226" h="152391">
                                      <a:moveTo>
                                        <a:pt x="28573" y="0"/>
                                      </a:moveTo>
                                      <a:lnTo>
                                        <a:pt x="647653" y="0"/>
                                      </a:lnTo>
                                      <a:cubicBezTo>
                                        <a:pt x="651442" y="0"/>
                                        <a:pt x="655086" y="722"/>
                                        <a:pt x="658587" y="2170"/>
                                      </a:cubicBezTo>
                                      <a:cubicBezTo>
                                        <a:pt x="662087" y="3621"/>
                                        <a:pt x="665177" y="5686"/>
                                        <a:pt x="667857" y="8368"/>
                                      </a:cubicBezTo>
                                      <a:cubicBezTo>
                                        <a:pt x="670536" y="11044"/>
                                        <a:pt x="672600" y="14132"/>
                                        <a:pt x="674050" y="17636"/>
                                      </a:cubicBezTo>
                                      <a:cubicBezTo>
                                        <a:pt x="675500" y="21137"/>
                                        <a:pt x="676225" y="24783"/>
                                        <a:pt x="676226" y="28575"/>
                                      </a:cubicBezTo>
                                      <a:lnTo>
                                        <a:pt x="676226" y="123816"/>
                                      </a:lnTo>
                                      <a:cubicBezTo>
                                        <a:pt x="676225" y="127605"/>
                                        <a:pt x="675500" y="131245"/>
                                        <a:pt x="674050" y="134745"/>
                                      </a:cubicBezTo>
                                      <a:cubicBezTo>
                                        <a:pt x="672600" y="138246"/>
                                        <a:pt x="670536" y="141337"/>
                                        <a:pt x="667857" y="144019"/>
                                      </a:cubicBezTo>
                                      <a:cubicBezTo>
                                        <a:pt x="665177" y="146695"/>
                                        <a:pt x="662087" y="148760"/>
                                        <a:pt x="658587" y="150211"/>
                                      </a:cubicBezTo>
                                      <a:cubicBezTo>
                                        <a:pt x="655086" y="151659"/>
                                        <a:pt x="651442" y="152388"/>
                                        <a:pt x="647653" y="152391"/>
                                      </a:cubicBezTo>
                                      <a:lnTo>
                                        <a:pt x="28573" y="152391"/>
                                      </a:lnTo>
                                      <a:cubicBezTo>
                                        <a:pt x="24784" y="152388"/>
                                        <a:pt x="21139" y="151659"/>
                                        <a:pt x="17638" y="150211"/>
                                      </a:cubicBezTo>
                                      <a:cubicBezTo>
                                        <a:pt x="14138" y="148760"/>
                                        <a:pt x="11048" y="146695"/>
                                        <a:pt x="8368" y="144019"/>
                                      </a:cubicBezTo>
                                      <a:cubicBezTo>
                                        <a:pt x="5689" y="141337"/>
                                        <a:pt x="3625" y="138246"/>
                                        <a:pt x="2175" y="134745"/>
                                      </a:cubicBezTo>
                                      <a:cubicBezTo>
                                        <a:pt x="725" y="131245"/>
                                        <a:pt x="0" y="127605"/>
                                        <a:pt x="0" y="123816"/>
                                      </a:cubicBezTo>
                                      <a:lnTo>
                                        <a:pt x="0" y="28575"/>
                                      </a:lnTo>
                                      <a:cubicBezTo>
                                        <a:pt x="0" y="24783"/>
                                        <a:pt x="725" y="21137"/>
                                        <a:pt x="2175" y="17639"/>
                                      </a:cubicBezTo>
                                      <a:cubicBezTo>
                                        <a:pt x="3625" y="14132"/>
                                        <a:pt x="5689" y="11044"/>
                                        <a:pt x="8368" y="8368"/>
                                      </a:cubicBezTo>
                                      <a:cubicBezTo>
                                        <a:pt x="11048" y="5686"/>
                                        <a:pt x="14138" y="3621"/>
                                        <a:pt x="17638" y="2170"/>
                                      </a:cubicBezTo>
                                      <a:cubicBezTo>
                                        <a:pt x="21139" y="72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0223" style="width:106.492pt;height:11.9993pt;position:absolute;z-index:-2147483499;mso-position-horizontal-relative:text;mso-position-horizontal:absolute;margin-left:5.62457pt;mso-position-vertical-relative:text;margin-top:-2.60229pt;" coordsize="13524,1523">
                      <v:shape id="Shape 313" style="position:absolute;width:6190;height:1523;left:0;top:0;" coordsize="619080,152391" path="m28573,0l590507,0c594296,0,597941,722,601441,2170c604941,3621,608032,5686,610711,8368c613390,11044,615454,14132,616904,17636c618355,21137,619080,24783,619080,28575l619080,123816c619080,127605,618355,131245,616904,134745c615454,138246,613390,141337,610711,144019c608032,146695,604941,148760,601441,150211c597940,151659,594296,152388,590507,152391l28573,152391c24784,152388,21139,151659,17638,150211c14138,148760,11047,146695,8368,144019c5689,141337,3624,138246,2175,134745c725,131245,0,127605,0,123816l0,28575c0,24783,725,21137,2175,17639c3624,14132,5689,11044,8368,8368c11047,5686,14138,3621,17638,2170c21139,722,24784,0,28573,0x">
                        <v:stroke weight="0pt" endcap="flat" joinstyle="miter" miterlimit="10" on="false" color="#000000" opacity="0"/>
                        <v:fill on="true" color="#eef1f4"/>
                      </v:shape>
                      <v:shape id="Shape 316" style="position:absolute;width:6762;height:1523;left:6762;top:0;" coordsize="676226,152391" path="m28573,0l647653,0c651442,0,655086,722,658587,2170c662087,3621,665177,5686,667857,8368c670536,11044,672600,14132,674050,17636c675500,21137,676225,24783,676226,28575l676226,123816c676225,127605,675500,131245,674050,134745c672600,138246,670536,141337,667857,144019c665177,146695,662087,148760,658587,150211c655086,151659,651442,152388,647653,152391l28573,152391c24784,152388,21139,151659,17638,150211c14138,148760,11048,146695,8368,144019c5689,141337,3625,138246,2175,134745c725,131245,0,127605,0,123816l0,28575c0,24783,725,21137,2175,17639c3625,14132,5689,11044,8368,8368c11048,5686,14138,3621,17638,2170c21139,722,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 xml:space="preserve">studentId </w:t>
            </w:r>
            <w:r w:rsidRPr="009C232B">
              <w:rPr>
                <w:sz w:val="18"/>
              </w:rPr>
              <w:t xml:space="preserve">, </w:t>
            </w:r>
            <w:r w:rsidRPr="009C232B">
              <w:rPr>
                <w:rFonts w:ascii="Consolas" w:eastAsia="Consolas" w:hAnsi="Consolas" w:cs="Consolas"/>
                <w:sz w:val="17"/>
              </w:rPr>
              <w:t>schoolName</w:t>
            </w:r>
          </w:p>
        </w:tc>
      </w:tr>
      <w:tr w:rsidR="00ED66A9" w:rsidRPr="009C232B" w14:paraId="1EBCDC07" w14:textId="77777777" w:rsidTr="009C232B">
        <w:trPr>
          <w:trHeight w:val="435"/>
        </w:trPr>
        <w:tc>
          <w:tcPr>
            <w:tcW w:w="748" w:type="dxa"/>
            <w:shd w:val="clear" w:color="auto" w:fill="F2F4F7"/>
            <w:vAlign w:val="center"/>
          </w:tcPr>
          <w:p w14:paraId="5D865071" w14:textId="77777777" w:rsidR="00ED66A9" w:rsidRPr="009C232B" w:rsidRDefault="00000000">
            <w:pPr>
              <w:spacing w:after="0" w:line="259" w:lineRule="auto"/>
              <w:ind w:left="0" w:firstLine="0"/>
              <w:jc w:val="left"/>
            </w:pPr>
            <w:r w:rsidRPr="009C232B">
              <w:rPr>
                <w:sz w:val="18"/>
              </w:rPr>
              <w:t>3</w:t>
            </w:r>
          </w:p>
        </w:tc>
        <w:tc>
          <w:tcPr>
            <w:tcW w:w="2025" w:type="dxa"/>
            <w:shd w:val="clear" w:color="auto" w:fill="F2F4F7"/>
            <w:vAlign w:val="center"/>
          </w:tcPr>
          <w:p w14:paraId="04C8DCCA" w14:textId="77777777" w:rsidR="00ED66A9" w:rsidRPr="009C232B" w:rsidRDefault="00000000">
            <w:pPr>
              <w:spacing w:after="0" w:line="259" w:lineRule="auto"/>
              <w:ind w:left="7" w:firstLine="0"/>
              <w:jc w:val="left"/>
            </w:pPr>
            <w:r w:rsidRPr="009C232B">
              <w:rPr>
                <w:sz w:val="18"/>
              </w:rPr>
              <w:t>Thành viên VIP</w:t>
            </w:r>
          </w:p>
        </w:tc>
        <w:tc>
          <w:tcPr>
            <w:tcW w:w="1350" w:type="dxa"/>
            <w:shd w:val="clear" w:color="auto" w:fill="F2F4F7"/>
            <w:vAlign w:val="center"/>
          </w:tcPr>
          <w:p w14:paraId="28CAEDC7"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57160C76" wp14:editId="03E8E6F5">
                      <wp:simplePos x="0" y="0"/>
                      <wp:positionH relativeFrom="column">
                        <wp:posOffset>71432</wp:posOffset>
                      </wp:positionH>
                      <wp:positionV relativeFrom="paragraph">
                        <wp:posOffset>-32946</wp:posOffset>
                      </wp:positionV>
                      <wp:extent cx="257156" cy="152391"/>
                      <wp:effectExtent l="0" t="0" r="0" b="0"/>
                      <wp:wrapNone/>
                      <wp:docPr id="30474" name="Group 30474"/>
                      <wp:cNvGraphicFramePr/>
                      <a:graphic xmlns:a="http://schemas.openxmlformats.org/drawingml/2006/main">
                        <a:graphicData uri="http://schemas.microsoft.com/office/word/2010/wordprocessingGroup">
                          <wpg:wgp>
                            <wpg:cNvGrpSpPr/>
                            <wpg:grpSpPr>
                              <a:xfrm>
                                <a:off x="0" y="0"/>
                                <a:ext cx="257156" cy="152391"/>
                                <a:chOff x="0" y="0"/>
                                <a:chExt cx="257156" cy="152391"/>
                              </a:xfrm>
                            </wpg:grpSpPr>
                            <wps:wsp>
                              <wps:cNvPr id="320" name="Shape 320"/>
                              <wps:cNvSpPr/>
                              <wps:spPr>
                                <a:xfrm>
                                  <a:off x="0" y="0"/>
                                  <a:ext cx="257156" cy="152391"/>
                                </a:xfrm>
                                <a:custGeom>
                                  <a:avLst/>
                                  <a:gdLst/>
                                  <a:ahLst/>
                                  <a:cxnLst/>
                                  <a:rect l="0" t="0" r="0" b="0"/>
                                  <a:pathLst>
                                    <a:path w="257156" h="152391">
                                      <a:moveTo>
                                        <a:pt x="28573" y="0"/>
                                      </a:moveTo>
                                      <a:lnTo>
                                        <a:pt x="228583" y="0"/>
                                      </a:lnTo>
                                      <a:cubicBezTo>
                                        <a:pt x="232372" y="0"/>
                                        <a:pt x="236017" y="726"/>
                                        <a:pt x="239517" y="2174"/>
                                      </a:cubicBezTo>
                                      <a:cubicBezTo>
                                        <a:pt x="243018" y="3621"/>
                                        <a:pt x="246108" y="5686"/>
                                        <a:pt x="248787" y="8368"/>
                                      </a:cubicBezTo>
                                      <a:cubicBezTo>
                                        <a:pt x="251466" y="11044"/>
                                        <a:pt x="253531" y="14136"/>
                                        <a:pt x="254981" y="17633"/>
                                      </a:cubicBezTo>
                                      <a:cubicBezTo>
                                        <a:pt x="256431" y="21137"/>
                                        <a:pt x="257156" y="24783"/>
                                        <a:pt x="257156" y="28575"/>
                                      </a:cubicBezTo>
                                      <a:lnTo>
                                        <a:pt x="257156" y="123819"/>
                                      </a:lnTo>
                                      <a:cubicBezTo>
                                        <a:pt x="257156" y="127602"/>
                                        <a:pt x="256431" y="131248"/>
                                        <a:pt x="254981" y="134745"/>
                                      </a:cubicBezTo>
                                      <a:cubicBezTo>
                                        <a:pt x="253531" y="138249"/>
                                        <a:pt x="251466" y="141340"/>
                                        <a:pt x="248787" y="144022"/>
                                      </a:cubicBezTo>
                                      <a:cubicBezTo>
                                        <a:pt x="246108" y="146698"/>
                                        <a:pt x="243018" y="148763"/>
                                        <a:pt x="239518" y="150211"/>
                                      </a:cubicBezTo>
                                      <a:cubicBezTo>
                                        <a:pt x="236017" y="151662"/>
                                        <a:pt x="232372" y="152388"/>
                                        <a:pt x="228583" y="152391"/>
                                      </a:cubicBezTo>
                                      <a:lnTo>
                                        <a:pt x="28573" y="152391"/>
                                      </a:lnTo>
                                      <a:cubicBezTo>
                                        <a:pt x="24784" y="152388"/>
                                        <a:pt x="21139" y="151662"/>
                                        <a:pt x="17638" y="150211"/>
                                      </a:cubicBezTo>
                                      <a:cubicBezTo>
                                        <a:pt x="14138" y="148763"/>
                                        <a:pt x="11048" y="146698"/>
                                        <a:pt x="8369" y="144022"/>
                                      </a:cubicBezTo>
                                      <a:cubicBezTo>
                                        <a:pt x="5690" y="141340"/>
                                        <a:pt x="3625" y="138249"/>
                                        <a:pt x="2175" y="134748"/>
                                      </a:cubicBezTo>
                                      <a:cubicBezTo>
                                        <a:pt x="725" y="131248"/>
                                        <a:pt x="0" y="127602"/>
                                        <a:pt x="0" y="123819"/>
                                      </a:cubicBezTo>
                                      <a:lnTo>
                                        <a:pt x="0" y="28575"/>
                                      </a:lnTo>
                                      <a:cubicBezTo>
                                        <a:pt x="0" y="24783"/>
                                        <a:pt x="725" y="21137"/>
                                        <a:pt x="2175" y="17633"/>
                                      </a:cubicBezTo>
                                      <a:cubicBezTo>
                                        <a:pt x="3625" y="14136"/>
                                        <a:pt x="5690" y="11044"/>
                                        <a:pt x="8369" y="8368"/>
                                      </a:cubicBezTo>
                                      <a:cubicBezTo>
                                        <a:pt x="11048" y="5686"/>
                                        <a:pt x="14138" y="3621"/>
                                        <a:pt x="17638" y="2174"/>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0474" style="width:20.2485pt;height:11.9993pt;position:absolute;z-index:-2147483493;mso-position-horizontal-relative:text;mso-position-horizontal:absolute;margin-left:5.62459pt;mso-position-vertical-relative:text;margin-top:-2.59424pt;" coordsize="2571,1523">
                      <v:shape id="Shape 320" style="position:absolute;width:2571;height:1523;left:0;top:0;" coordsize="257156,152391" path="m28573,0l228583,0c232372,0,236017,726,239517,2174c243018,3621,246108,5686,248787,8368c251466,11044,253531,14136,254981,17633c256431,21137,257156,24783,257156,28575l257156,123819c257156,127602,256431,131248,254981,134745c253531,138249,251466,141340,248787,144022c246108,146698,243018,148763,239518,150211c236017,151662,232372,152388,228583,152391l28573,152391c24784,152388,21139,151662,17638,150211c14138,148763,11048,146698,8369,144022c5690,141340,3625,138249,2175,134748c725,131248,0,127602,0,123819l0,28575c0,24783,725,21137,2175,17633c3625,14136,5690,11044,8369,8368c11048,5686,14138,3621,17638,2174c21139,726,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VIP</w:t>
            </w:r>
          </w:p>
        </w:tc>
        <w:tc>
          <w:tcPr>
            <w:tcW w:w="1845" w:type="dxa"/>
            <w:shd w:val="clear" w:color="auto" w:fill="F2F4F7"/>
            <w:vAlign w:val="center"/>
          </w:tcPr>
          <w:p w14:paraId="0C10AE35" w14:textId="77777777" w:rsidR="00ED66A9" w:rsidRPr="009C232B" w:rsidRDefault="00000000">
            <w:pPr>
              <w:spacing w:after="0" w:line="259" w:lineRule="auto"/>
              <w:ind w:left="3" w:firstLine="0"/>
              <w:jc w:val="left"/>
            </w:pPr>
            <w:r w:rsidRPr="009C232B">
              <w:rPr>
                <w:sz w:val="18"/>
              </w:rPr>
              <w:t>Giảm 30%</w:t>
            </w:r>
          </w:p>
        </w:tc>
        <w:tc>
          <w:tcPr>
            <w:tcW w:w="3658" w:type="dxa"/>
            <w:shd w:val="clear" w:color="auto" w:fill="F2F4F7"/>
            <w:vAlign w:val="center"/>
          </w:tcPr>
          <w:p w14:paraId="76F7E298" w14:textId="77777777" w:rsidR="00ED66A9" w:rsidRPr="009C232B" w:rsidRDefault="00000000">
            <w:pPr>
              <w:spacing w:after="0" w:line="259" w:lineRule="auto"/>
              <w:ind w:left="67" w:firstLine="0"/>
              <w:jc w:val="left"/>
            </w:pPr>
            <w:r w:rsidRPr="009C232B">
              <w:rPr>
                <w:rFonts w:ascii="Calibri" w:eastAsia="Calibri" w:hAnsi="Calibri" w:cs="Calibri"/>
                <w:noProof/>
                <w:sz w:val="22"/>
              </w:rPr>
              <mc:AlternateContent>
                <mc:Choice Requires="wpg">
                  <w:drawing>
                    <wp:anchor distT="0" distB="0" distL="114300" distR="114300" simplePos="0" relativeHeight="251664384" behindDoc="1" locked="0" layoutInCell="1" allowOverlap="1" wp14:anchorId="18F1018C" wp14:editId="70D528B4">
                      <wp:simplePos x="0" y="0"/>
                      <wp:positionH relativeFrom="column">
                        <wp:posOffset>71432</wp:posOffset>
                      </wp:positionH>
                      <wp:positionV relativeFrom="paragraph">
                        <wp:posOffset>-33029</wp:posOffset>
                      </wp:positionV>
                      <wp:extent cx="1600083" cy="152391"/>
                      <wp:effectExtent l="0" t="0" r="0" b="0"/>
                      <wp:wrapNone/>
                      <wp:docPr id="30593" name="Group 30593"/>
                      <wp:cNvGraphicFramePr/>
                      <a:graphic xmlns:a="http://schemas.openxmlformats.org/drawingml/2006/main">
                        <a:graphicData uri="http://schemas.microsoft.com/office/word/2010/wordprocessingGroup">
                          <wpg:wgp>
                            <wpg:cNvGrpSpPr/>
                            <wpg:grpSpPr>
                              <a:xfrm>
                                <a:off x="0" y="0"/>
                                <a:ext cx="1600083" cy="152391"/>
                                <a:chOff x="0" y="0"/>
                                <a:chExt cx="1600083" cy="152391"/>
                              </a:xfrm>
                            </wpg:grpSpPr>
                            <wps:wsp>
                              <wps:cNvPr id="323" name="Shape 323"/>
                              <wps:cNvSpPr/>
                              <wps:spPr>
                                <a:xfrm>
                                  <a:off x="0" y="0"/>
                                  <a:ext cx="742896" cy="152391"/>
                                </a:xfrm>
                                <a:custGeom>
                                  <a:avLst/>
                                  <a:gdLst/>
                                  <a:ahLst/>
                                  <a:cxnLst/>
                                  <a:rect l="0" t="0" r="0" b="0"/>
                                  <a:pathLst>
                                    <a:path w="742896" h="152391">
                                      <a:moveTo>
                                        <a:pt x="28573" y="0"/>
                                      </a:moveTo>
                                      <a:lnTo>
                                        <a:pt x="714323" y="0"/>
                                      </a:lnTo>
                                      <a:cubicBezTo>
                                        <a:pt x="718112" y="0"/>
                                        <a:pt x="721756" y="726"/>
                                        <a:pt x="725257" y="2174"/>
                                      </a:cubicBezTo>
                                      <a:cubicBezTo>
                                        <a:pt x="728757" y="3621"/>
                                        <a:pt x="731847" y="5686"/>
                                        <a:pt x="734527" y="8368"/>
                                      </a:cubicBezTo>
                                      <a:cubicBezTo>
                                        <a:pt x="737206" y="11044"/>
                                        <a:pt x="739270" y="14136"/>
                                        <a:pt x="740720" y="17633"/>
                                      </a:cubicBezTo>
                                      <a:cubicBezTo>
                                        <a:pt x="742170" y="21137"/>
                                        <a:pt x="742896" y="24783"/>
                                        <a:pt x="742896" y="28575"/>
                                      </a:cubicBezTo>
                                      <a:lnTo>
                                        <a:pt x="742896" y="123819"/>
                                      </a:lnTo>
                                      <a:cubicBezTo>
                                        <a:pt x="742896" y="127602"/>
                                        <a:pt x="742171" y="131248"/>
                                        <a:pt x="740721" y="134745"/>
                                      </a:cubicBezTo>
                                      <a:cubicBezTo>
                                        <a:pt x="739270" y="138249"/>
                                        <a:pt x="737206" y="141340"/>
                                        <a:pt x="734527" y="144022"/>
                                      </a:cubicBezTo>
                                      <a:cubicBezTo>
                                        <a:pt x="731847" y="146698"/>
                                        <a:pt x="728757" y="148763"/>
                                        <a:pt x="725257" y="150211"/>
                                      </a:cubicBezTo>
                                      <a:cubicBezTo>
                                        <a:pt x="721756" y="151662"/>
                                        <a:pt x="718112" y="152388"/>
                                        <a:pt x="714323" y="152391"/>
                                      </a:cubicBezTo>
                                      <a:lnTo>
                                        <a:pt x="28573" y="152391"/>
                                      </a:lnTo>
                                      <a:cubicBezTo>
                                        <a:pt x="24784" y="152388"/>
                                        <a:pt x="21139" y="151662"/>
                                        <a:pt x="17638" y="150211"/>
                                      </a:cubicBezTo>
                                      <a:cubicBezTo>
                                        <a:pt x="14138" y="148763"/>
                                        <a:pt x="11047" y="146698"/>
                                        <a:pt x="8368" y="144022"/>
                                      </a:cubicBezTo>
                                      <a:cubicBezTo>
                                        <a:pt x="5689" y="141340"/>
                                        <a:pt x="3624" y="138249"/>
                                        <a:pt x="2175" y="134748"/>
                                      </a:cubicBezTo>
                                      <a:cubicBezTo>
                                        <a:pt x="725" y="131248"/>
                                        <a:pt x="0" y="127602"/>
                                        <a:pt x="0" y="123819"/>
                                      </a:cubicBezTo>
                                      <a:lnTo>
                                        <a:pt x="0" y="28575"/>
                                      </a:lnTo>
                                      <a:cubicBezTo>
                                        <a:pt x="0" y="24783"/>
                                        <a:pt x="725" y="21137"/>
                                        <a:pt x="2175" y="17633"/>
                                      </a:cubicBezTo>
                                      <a:cubicBezTo>
                                        <a:pt x="3624" y="14136"/>
                                        <a:pt x="5689" y="11044"/>
                                        <a:pt x="8368" y="8368"/>
                                      </a:cubicBezTo>
                                      <a:cubicBezTo>
                                        <a:pt x="11047" y="5686"/>
                                        <a:pt x="14138" y="3621"/>
                                        <a:pt x="17638" y="2174"/>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26" name="Shape 326"/>
                              <wps:cNvSpPr/>
                              <wps:spPr>
                                <a:xfrm>
                                  <a:off x="800042" y="0"/>
                                  <a:ext cx="800042" cy="152391"/>
                                </a:xfrm>
                                <a:custGeom>
                                  <a:avLst/>
                                  <a:gdLst/>
                                  <a:ahLst/>
                                  <a:cxnLst/>
                                  <a:rect l="0" t="0" r="0" b="0"/>
                                  <a:pathLst>
                                    <a:path w="800042" h="152391">
                                      <a:moveTo>
                                        <a:pt x="28573" y="0"/>
                                      </a:moveTo>
                                      <a:lnTo>
                                        <a:pt x="771469" y="0"/>
                                      </a:lnTo>
                                      <a:cubicBezTo>
                                        <a:pt x="775257" y="0"/>
                                        <a:pt x="778902" y="726"/>
                                        <a:pt x="782403" y="2174"/>
                                      </a:cubicBezTo>
                                      <a:cubicBezTo>
                                        <a:pt x="785903" y="3621"/>
                                        <a:pt x="788993" y="5686"/>
                                        <a:pt x="791673" y="8368"/>
                                      </a:cubicBezTo>
                                      <a:cubicBezTo>
                                        <a:pt x="794352" y="11044"/>
                                        <a:pt x="796416" y="14136"/>
                                        <a:pt x="797866" y="17633"/>
                                      </a:cubicBezTo>
                                      <a:cubicBezTo>
                                        <a:pt x="799316" y="21137"/>
                                        <a:pt x="800041" y="24783"/>
                                        <a:pt x="800042" y="28575"/>
                                      </a:cubicBezTo>
                                      <a:lnTo>
                                        <a:pt x="800042" y="123819"/>
                                      </a:lnTo>
                                      <a:cubicBezTo>
                                        <a:pt x="800041" y="127602"/>
                                        <a:pt x="799316" y="131248"/>
                                        <a:pt x="797866" y="134745"/>
                                      </a:cubicBezTo>
                                      <a:cubicBezTo>
                                        <a:pt x="796416" y="138249"/>
                                        <a:pt x="794352" y="141340"/>
                                        <a:pt x="791673" y="144022"/>
                                      </a:cubicBezTo>
                                      <a:cubicBezTo>
                                        <a:pt x="788993" y="146698"/>
                                        <a:pt x="785903" y="148763"/>
                                        <a:pt x="782403" y="150211"/>
                                      </a:cubicBezTo>
                                      <a:cubicBezTo>
                                        <a:pt x="778902" y="151662"/>
                                        <a:pt x="775257" y="152388"/>
                                        <a:pt x="771469" y="152391"/>
                                      </a:cubicBezTo>
                                      <a:lnTo>
                                        <a:pt x="28573" y="152391"/>
                                      </a:lnTo>
                                      <a:cubicBezTo>
                                        <a:pt x="24784" y="152388"/>
                                        <a:pt x="21139" y="151662"/>
                                        <a:pt x="17638" y="150211"/>
                                      </a:cubicBezTo>
                                      <a:cubicBezTo>
                                        <a:pt x="14138" y="148763"/>
                                        <a:pt x="11047" y="146698"/>
                                        <a:pt x="8368" y="144022"/>
                                      </a:cubicBezTo>
                                      <a:cubicBezTo>
                                        <a:pt x="5689" y="141340"/>
                                        <a:pt x="3625" y="138249"/>
                                        <a:pt x="2175" y="134748"/>
                                      </a:cubicBezTo>
                                      <a:cubicBezTo>
                                        <a:pt x="724" y="131248"/>
                                        <a:pt x="0" y="127602"/>
                                        <a:pt x="0" y="123819"/>
                                      </a:cubicBezTo>
                                      <a:lnTo>
                                        <a:pt x="0" y="28575"/>
                                      </a:lnTo>
                                      <a:cubicBezTo>
                                        <a:pt x="0" y="24783"/>
                                        <a:pt x="724" y="21137"/>
                                        <a:pt x="2175" y="17633"/>
                                      </a:cubicBezTo>
                                      <a:cubicBezTo>
                                        <a:pt x="3625" y="14136"/>
                                        <a:pt x="5689" y="11044"/>
                                        <a:pt x="8368" y="8368"/>
                                      </a:cubicBezTo>
                                      <a:cubicBezTo>
                                        <a:pt x="11047" y="5686"/>
                                        <a:pt x="14138" y="3621"/>
                                        <a:pt x="17638" y="2174"/>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0593" style="width:125.991pt;height:11.9993pt;position:absolute;z-index:-2147483489;mso-position-horizontal-relative:text;mso-position-horizontal:absolute;margin-left:5.62457pt;mso-position-vertical-relative:text;margin-top:-2.60077pt;" coordsize="16000,1523">
                      <v:shape id="Shape 323" style="position:absolute;width:7428;height:1523;left:0;top:0;" coordsize="742896,152391" path="m28573,0l714323,0c718112,0,721756,726,725257,2174c728757,3621,731847,5686,734527,8368c737206,11044,739270,14136,740720,17633c742170,21137,742896,24783,742896,28575l742896,123819c742896,127602,742171,131248,740721,134745c739270,138249,737206,141340,734527,144022c731847,146698,728757,148763,725257,150211c721756,151662,718112,152388,714323,152391l28573,152391c24784,152388,21139,151662,17638,150211c14138,148763,11047,146698,8368,144022c5689,141340,3624,138249,2175,134748c725,131248,0,127602,0,123819l0,28575c0,24783,725,21137,2175,17633c3624,14136,5689,11044,8368,8368c11047,5686,14138,3621,17638,2174c21139,726,24784,0,28573,0x">
                        <v:stroke weight="0pt" endcap="flat" joinstyle="miter" miterlimit="10" on="false" color="#000000" opacity="0"/>
                        <v:fill on="true" color="#eef1f4"/>
                      </v:shape>
                      <v:shape id="Shape 326" style="position:absolute;width:8000;height:1523;left:8000;top:0;" coordsize="800042,152391" path="m28573,0l771469,0c775257,0,778902,726,782403,2174c785903,3621,788993,5686,791673,8368c794352,11044,796416,14136,797866,17633c799316,21137,800041,24783,800042,28575l800042,123819c800041,127602,799316,131248,797866,134745c796416,138249,794352,141340,791673,144022c788993,146698,785903,148763,782403,150211c778902,151662,775257,152388,771469,152391l28573,152391c24784,152388,21139,151662,17638,150211c14138,148763,11047,146698,8368,144022c5689,141340,3625,138249,2175,134748c724,131248,0,127602,0,123819l0,28575c0,24783,724,21137,2175,17633c3625,14136,5689,11044,8368,8368c11047,5686,14138,3621,17638,2174c21139,726,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 xml:space="preserve">memberSince </w:t>
            </w:r>
            <w:r w:rsidRPr="009C232B">
              <w:rPr>
                <w:sz w:val="18"/>
              </w:rPr>
              <w:t xml:space="preserve">, </w:t>
            </w:r>
            <w:r w:rsidRPr="009C232B">
              <w:rPr>
                <w:rFonts w:ascii="Consolas" w:eastAsia="Consolas" w:hAnsi="Consolas" w:cs="Consolas"/>
                <w:sz w:val="17"/>
              </w:rPr>
              <w:t>pointBalance</w:t>
            </w:r>
          </w:p>
        </w:tc>
      </w:tr>
    </w:tbl>
    <w:p w14:paraId="4E51C74B" w14:textId="77777777" w:rsidR="00ED66A9" w:rsidRDefault="00000000">
      <w:pPr>
        <w:ind w:left="10"/>
      </w:pPr>
      <w:r>
        <w:t xml:space="preserve">Ngoài nghiệp vụ đặt vé dành cho khách hàng, hệ thống còn cung cấp các API quản trị danh mục dùng chung (phim, suất chiếu, phòng chiếu) để phục vụ việc khởi tạo/vận hành dữ liệu nền cho rạp — trong đó module </w:t>
      </w:r>
      <w:r>
        <w:rPr>
          <w:b/>
        </w:rPr>
        <w:t>phòng chiếu (Cinema Room)</w:t>
      </w:r>
      <w:r>
        <w:t xml:space="preserve"> có đầy đủ thao tác CRUD (tạo/sửa/xoá/xem).</w:t>
      </w:r>
    </w:p>
    <w:p w14:paraId="08800E08" w14:textId="77777777" w:rsidR="00DB57B0" w:rsidRDefault="00DB57B0">
      <w:pPr>
        <w:pStyle w:val="Heading1"/>
        <w:ind w:left="-5"/>
        <w:sectPr w:rsidR="00DB57B0" w:rsidSect="00E11374">
          <w:pgSz w:w="11899" w:h="16838"/>
          <w:pgMar w:top="1253" w:right="1109" w:bottom="1138" w:left="1699" w:header="720" w:footer="720" w:gutter="0"/>
          <w:cols w:space="720"/>
        </w:sectPr>
      </w:pPr>
    </w:p>
    <w:p w14:paraId="32575E6A" w14:textId="77777777" w:rsidR="00ED66A9" w:rsidRDefault="00000000">
      <w:pPr>
        <w:pStyle w:val="Heading1"/>
        <w:ind w:left="-5"/>
      </w:pPr>
      <w:r>
        <w:lastRenderedPageBreak/>
        <w:t>CHƯƠNG 2: CÔNG NGHỆ VÀ KIẾN TRÚC HỆ THỐNG</w:t>
      </w:r>
    </w:p>
    <w:p w14:paraId="5CCDDE00" w14:textId="77777777" w:rsidR="00ED66A9" w:rsidRDefault="00000000">
      <w:pPr>
        <w:spacing w:after="383" w:line="259" w:lineRule="auto"/>
        <w:ind w:left="0" w:firstLine="0"/>
        <w:jc w:val="left"/>
      </w:pPr>
      <w:r>
        <w:rPr>
          <w:rFonts w:ascii="Calibri" w:eastAsia="Calibri" w:hAnsi="Calibri" w:cs="Calibri"/>
          <w:noProof/>
          <w:sz w:val="22"/>
        </w:rPr>
        <mc:AlternateContent>
          <mc:Choice Requires="wpg">
            <w:drawing>
              <wp:inline distT="0" distB="0" distL="0" distR="0" wp14:anchorId="3C878138" wp14:editId="357516B0">
                <wp:extent cx="6119962" cy="9525"/>
                <wp:effectExtent l="0" t="0" r="0" b="0"/>
                <wp:docPr id="34212" name="Group 34212"/>
                <wp:cNvGraphicFramePr/>
                <a:graphic xmlns:a="http://schemas.openxmlformats.org/drawingml/2006/main">
                  <a:graphicData uri="http://schemas.microsoft.com/office/word/2010/wordprocessingGroup">
                    <wpg:wgp>
                      <wpg:cNvGrpSpPr/>
                      <wpg:grpSpPr>
                        <a:xfrm>
                          <a:off x="0" y="0"/>
                          <a:ext cx="6119962" cy="9525"/>
                          <a:chOff x="0" y="0"/>
                          <a:chExt cx="6119962" cy="9525"/>
                        </a:xfrm>
                      </wpg:grpSpPr>
                      <wps:wsp>
                        <wps:cNvPr id="36483" name="Shape 36483"/>
                        <wps:cNvSpPr/>
                        <wps:spPr>
                          <a:xfrm>
                            <a:off x="0" y="0"/>
                            <a:ext cx="6119962" cy="9525"/>
                          </a:xfrm>
                          <a:custGeom>
                            <a:avLst/>
                            <a:gdLst/>
                            <a:ahLst/>
                            <a:cxnLst/>
                            <a:rect l="0" t="0" r="0" b="0"/>
                            <a:pathLst>
                              <a:path w="6119962" h="9525">
                                <a:moveTo>
                                  <a:pt x="0" y="0"/>
                                </a:moveTo>
                                <a:lnTo>
                                  <a:pt x="6119962" y="0"/>
                                </a:lnTo>
                                <a:lnTo>
                                  <a:pt x="6119962" y="9525"/>
                                </a:lnTo>
                                <a:lnTo>
                                  <a:pt x="0" y="9525"/>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xmlns:a="http://schemas.openxmlformats.org/drawingml/2006/main">
            <w:pict>
              <v:group id="Group 34212" style="width:481.887pt;height:0.75pt;mso-position-horizontal-relative:char;mso-position-vertical-relative:line" coordsize="61199,95">
                <v:shape id="Shape 36484" style="position:absolute;width:61199;height:95;left:0;top:0;" coordsize="6119962,9525" path="m0,0l6119962,0l6119962,9525l0,9525l0,0">
                  <v:stroke weight="0pt" endcap="flat" joinstyle="miter" miterlimit="10" on="false" color="#000000" opacity="0"/>
                  <v:fill on="true" color="#2c5aa0"/>
                </v:shape>
              </v:group>
            </w:pict>
          </mc:Fallback>
        </mc:AlternateContent>
      </w:r>
    </w:p>
    <w:p w14:paraId="60CA8981" w14:textId="77777777" w:rsidR="00ED66A9" w:rsidRDefault="00000000">
      <w:pPr>
        <w:pStyle w:val="Heading2"/>
        <w:spacing w:after="247"/>
        <w:ind w:left="-5"/>
      </w:pPr>
      <w:r>
        <w:t>2.1. Công nghệ sử dụng</w:t>
      </w:r>
    </w:p>
    <w:p w14:paraId="5509FC18" w14:textId="77777777" w:rsidR="00ED66A9" w:rsidRDefault="00000000">
      <w:pPr>
        <w:pStyle w:val="Heading3"/>
        <w:spacing w:after="0"/>
        <w:ind w:left="-5"/>
      </w:pPr>
      <w:r>
        <w:t>2.1.1. Backend</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top w:w="96" w:type="dxa"/>
          <w:left w:w="109" w:type="dxa"/>
          <w:right w:w="115" w:type="dxa"/>
        </w:tblCellMar>
        <w:tblLook w:val="04A0" w:firstRow="1" w:lastRow="0" w:firstColumn="1" w:lastColumn="0" w:noHBand="0" w:noVBand="1"/>
      </w:tblPr>
      <w:tblGrid>
        <w:gridCol w:w="1813"/>
        <w:gridCol w:w="7812"/>
      </w:tblGrid>
      <w:tr w:rsidR="00ED66A9" w:rsidRPr="009C232B" w14:paraId="0482B4E8" w14:textId="77777777" w:rsidTr="009C232B">
        <w:trPr>
          <w:trHeight w:val="435"/>
        </w:trPr>
        <w:tc>
          <w:tcPr>
            <w:tcW w:w="1813" w:type="dxa"/>
            <w:tcBorders>
              <w:bottom w:val="single" w:sz="6" w:space="0" w:color="D3D3D3"/>
            </w:tcBorders>
            <w:shd w:val="clear" w:color="auto" w:fill="1F385C"/>
            <w:vAlign w:val="center"/>
          </w:tcPr>
          <w:p w14:paraId="7B190393" w14:textId="77777777" w:rsidR="00ED66A9" w:rsidRPr="009C232B" w:rsidRDefault="00000000">
            <w:pPr>
              <w:spacing w:after="0" w:line="259" w:lineRule="auto"/>
              <w:ind w:left="2" w:firstLine="0"/>
              <w:jc w:val="left"/>
              <w:rPr>
                <w:b/>
                <w:color w:val="FFFFFF"/>
              </w:rPr>
            </w:pPr>
            <w:r w:rsidRPr="009C232B">
              <w:rPr>
                <w:b/>
                <w:color w:val="FFFFFF"/>
                <w:sz w:val="18"/>
              </w:rPr>
              <w:t>Công nghệ</w:t>
            </w:r>
          </w:p>
        </w:tc>
        <w:tc>
          <w:tcPr>
            <w:tcW w:w="7812" w:type="dxa"/>
            <w:tcBorders>
              <w:bottom w:val="single" w:sz="6" w:space="0" w:color="D3D3D3"/>
            </w:tcBorders>
            <w:shd w:val="clear" w:color="auto" w:fill="1F385C"/>
            <w:vAlign w:val="center"/>
          </w:tcPr>
          <w:p w14:paraId="09AB1CF6" w14:textId="77777777" w:rsidR="00ED66A9" w:rsidRPr="009C232B" w:rsidRDefault="00000000">
            <w:pPr>
              <w:spacing w:after="0" w:line="259" w:lineRule="auto"/>
              <w:ind w:left="0" w:firstLine="0"/>
              <w:jc w:val="left"/>
              <w:rPr>
                <w:b/>
                <w:color w:val="FFFFFF"/>
              </w:rPr>
            </w:pPr>
            <w:r w:rsidRPr="009C232B">
              <w:rPr>
                <w:b/>
                <w:color w:val="FFFFFF"/>
                <w:sz w:val="18"/>
              </w:rPr>
              <w:t>Vai trò / Mục đích</w:t>
            </w:r>
          </w:p>
        </w:tc>
      </w:tr>
      <w:tr w:rsidR="00ED66A9" w:rsidRPr="009C232B" w14:paraId="78B27653" w14:textId="77777777" w:rsidTr="009C232B">
        <w:trPr>
          <w:trHeight w:val="435"/>
        </w:trPr>
        <w:tc>
          <w:tcPr>
            <w:tcW w:w="1813" w:type="dxa"/>
            <w:tcBorders>
              <w:bottom w:val="single" w:sz="6" w:space="0" w:color="D3D3D3"/>
            </w:tcBorders>
            <w:shd w:val="clear" w:color="auto" w:fill="F2F4F7"/>
            <w:vAlign w:val="center"/>
          </w:tcPr>
          <w:p w14:paraId="2562C9DA" w14:textId="77777777" w:rsidR="00ED66A9" w:rsidRPr="009C232B" w:rsidRDefault="00000000">
            <w:pPr>
              <w:spacing w:after="0" w:line="259" w:lineRule="auto"/>
              <w:ind w:left="2" w:firstLine="0"/>
              <w:jc w:val="left"/>
            </w:pPr>
            <w:r w:rsidRPr="009C232B">
              <w:rPr>
                <w:sz w:val="18"/>
              </w:rPr>
              <w:t>Java 21</w:t>
            </w:r>
          </w:p>
        </w:tc>
        <w:tc>
          <w:tcPr>
            <w:tcW w:w="7812" w:type="dxa"/>
            <w:tcBorders>
              <w:bottom w:val="single" w:sz="6" w:space="0" w:color="D3D3D3"/>
            </w:tcBorders>
            <w:shd w:val="clear" w:color="auto" w:fill="F2F4F7"/>
            <w:vAlign w:val="center"/>
          </w:tcPr>
          <w:p w14:paraId="59E6720E" w14:textId="77777777" w:rsidR="00ED66A9" w:rsidRPr="009C232B" w:rsidRDefault="00000000">
            <w:pPr>
              <w:spacing w:after="0" w:line="259" w:lineRule="auto"/>
              <w:ind w:left="0" w:firstLine="0"/>
              <w:jc w:val="left"/>
            </w:pPr>
            <w:r w:rsidRPr="009C232B">
              <w:rPr>
                <w:sz w:val="18"/>
              </w:rPr>
              <w:t>Ngôn ngữ lập trình chính, hỗ trợ đầy đủ OOP (lớp trừu tượng, interface, kế thừa).</w:t>
            </w:r>
          </w:p>
        </w:tc>
      </w:tr>
      <w:tr w:rsidR="00ED66A9" w:rsidRPr="009C232B" w14:paraId="1BAA48EA" w14:textId="77777777" w:rsidTr="009C232B">
        <w:trPr>
          <w:trHeight w:val="435"/>
        </w:trPr>
        <w:tc>
          <w:tcPr>
            <w:tcW w:w="1813" w:type="dxa"/>
            <w:tcBorders>
              <w:bottom w:val="single" w:sz="6" w:space="0" w:color="D3D3D3"/>
            </w:tcBorders>
            <w:shd w:val="clear" w:color="auto" w:fill="FFFFFF"/>
            <w:vAlign w:val="center"/>
          </w:tcPr>
          <w:p w14:paraId="717235ED" w14:textId="77777777" w:rsidR="00ED66A9" w:rsidRPr="009C232B" w:rsidRDefault="00000000">
            <w:pPr>
              <w:spacing w:after="0" w:line="259" w:lineRule="auto"/>
              <w:ind w:left="2" w:firstLine="0"/>
              <w:jc w:val="left"/>
            </w:pPr>
            <w:r w:rsidRPr="009C232B">
              <w:rPr>
                <w:sz w:val="18"/>
              </w:rPr>
              <w:t>Spring Boot 4.1.0</w:t>
            </w:r>
          </w:p>
        </w:tc>
        <w:tc>
          <w:tcPr>
            <w:tcW w:w="7812" w:type="dxa"/>
            <w:tcBorders>
              <w:bottom w:val="single" w:sz="6" w:space="0" w:color="D3D3D3"/>
            </w:tcBorders>
            <w:shd w:val="clear" w:color="auto" w:fill="FFFFFF"/>
            <w:vAlign w:val="center"/>
          </w:tcPr>
          <w:p w14:paraId="458BB4F7" w14:textId="77777777" w:rsidR="00ED66A9" w:rsidRPr="009C232B" w:rsidRDefault="00000000">
            <w:pPr>
              <w:spacing w:after="0" w:line="259" w:lineRule="auto"/>
              <w:ind w:left="0" w:firstLine="0"/>
              <w:jc w:val="left"/>
            </w:pPr>
            <w:r w:rsidRPr="009C232B">
              <w:rPr>
                <w:sz w:val="18"/>
              </w:rPr>
              <w:t>Framework ứng dụng web: IoC/DI container, cấu hình tự động.</w:t>
            </w:r>
          </w:p>
        </w:tc>
      </w:tr>
      <w:tr w:rsidR="00ED66A9" w:rsidRPr="009C232B" w14:paraId="0A474767" w14:textId="77777777" w:rsidTr="009C232B">
        <w:trPr>
          <w:trHeight w:val="986"/>
        </w:trPr>
        <w:tc>
          <w:tcPr>
            <w:tcW w:w="1813" w:type="dxa"/>
            <w:tcBorders>
              <w:bottom w:val="single" w:sz="6" w:space="0" w:color="D3D3D3"/>
            </w:tcBorders>
            <w:shd w:val="clear" w:color="auto" w:fill="F2F4F7"/>
          </w:tcPr>
          <w:p w14:paraId="6EBC0309" w14:textId="77777777" w:rsidR="00ED66A9" w:rsidRPr="009C232B" w:rsidRDefault="00000000">
            <w:pPr>
              <w:spacing w:after="0" w:line="259" w:lineRule="auto"/>
              <w:ind w:left="2" w:firstLine="60"/>
              <w:jc w:val="left"/>
            </w:pPr>
            <w:r w:rsidRPr="009C232B">
              <w:rPr>
                <w:rFonts w:ascii="Calibri" w:eastAsia="Calibri" w:hAnsi="Calibri" w:cs="Calibri"/>
                <w:noProof/>
                <w:sz w:val="22"/>
              </w:rPr>
              <mc:AlternateContent>
                <mc:Choice Requires="wpg">
                  <w:drawing>
                    <wp:anchor distT="0" distB="0" distL="114300" distR="114300" simplePos="0" relativeHeight="251665408" behindDoc="1" locked="0" layoutInCell="1" allowOverlap="1" wp14:anchorId="67F43381" wp14:editId="1E68C657">
                      <wp:simplePos x="0" y="0"/>
                      <wp:positionH relativeFrom="column">
                        <wp:posOffset>70242</wp:posOffset>
                      </wp:positionH>
                      <wp:positionV relativeFrom="paragraph">
                        <wp:posOffset>-32943</wp:posOffset>
                      </wp:positionV>
                      <wp:extent cx="885760" cy="333350"/>
                      <wp:effectExtent l="0" t="0" r="0" b="0"/>
                      <wp:wrapNone/>
                      <wp:docPr id="31523" name="Group 31523"/>
                      <wp:cNvGraphicFramePr/>
                      <a:graphic xmlns:a="http://schemas.openxmlformats.org/drawingml/2006/main">
                        <a:graphicData uri="http://schemas.microsoft.com/office/word/2010/wordprocessingGroup">
                          <wpg:wgp>
                            <wpg:cNvGrpSpPr/>
                            <wpg:grpSpPr>
                              <a:xfrm>
                                <a:off x="0" y="0"/>
                                <a:ext cx="885760" cy="333350"/>
                                <a:chOff x="0" y="0"/>
                                <a:chExt cx="885760" cy="333350"/>
                              </a:xfrm>
                            </wpg:grpSpPr>
                            <wps:wsp>
                              <wps:cNvPr id="478" name="Shape 478"/>
                              <wps:cNvSpPr/>
                              <wps:spPr>
                                <a:xfrm>
                                  <a:off x="0" y="0"/>
                                  <a:ext cx="761945" cy="152388"/>
                                </a:xfrm>
                                <a:custGeom>
                                  <a:avLst/>
                                  <a:gdLst/>
                                  <a:ahLst/>
                                  <a:cxnLst/>
                                  <a:rect l="0" t="0" r="0" b="0"/>
                                  <a:pathLst>
                                    <a:path w="761945" h="152388">
                                      <a:moveTo>
                                        <a:pt x="28573" y="0"/>
                                      </a:moveTo>
                                      <a:lnTo>
                                        <a:pt x="761945" y="0"/>
                                      </a:lnTo>
                                      <a:lnTo>
                                        <a:pt x="761945" y="152388"/>
                                      </a:lnTo>
                                      <a:lnTo>
                                        <a:pt x="28573" y="152388"/>
                                      </a:lnTo>
                                      <a:cubicBezTo>
                                        <a:pt x="24784" y="152388"/>
                                        <a:pt x="21139" y="151659"/>
                                        <a:pt x="17639" y="150211"/>
                                      </a:cubicBezTo>
                                      <a:cubicBezTo>
                                        <a:pt x="14138" y="148760"/>
                                        <a:pt x="11048" y="146695"/>
                                        <a:pt x="8369" y="144019"/>
                                      </a:cubicBezTo>
                                      <a:cubicBezTo>
                                        <a:pt x="5690" y="141337"/>
                                        <a:pt x="3625" y="138246"/>
                                        <a:pt x="2175" y="134748"/>
                                      </a:cubicBezTo>
                                      <a:cubicBezTo>
                                        <a:pt x="725" y="131248"/>
                                        <a:pt x="0" y="127605"/>
                                        <a:pt x="0" y="123816"/>
                                      </a:cubicBezTo>
                                      <a:lnTo>
                                        <a:pt x="0" y="28572"/>
                                      </a:lnTo>
                                      <a:cubicBezTo>
                                        <a:pt x="0" y="24783"/>
                                        <a:pt x="725" y="21137"/>
                                        <a:pt x="2175" y="17636"/>
                                      </a:cubicBezTo>
                                      <a:cubicBezTo>
                                        <a:pt x="3625" y="14136"/>
                                        <a:pt x="5690" y="11044"/>
                                        <a:pt x="8369" y="8368"/>
                                      </a:cubicBezTo>
                                      <a:cubicBezTo>
                                        <a:pt x="11048" y="5686"/>
                                        <a:pt x="14138" y="3621"/>
                                        <a:pt x="17639" y="2174"/>
                                      </a:cubicBezTo>
                                      <a:cubicBezTo>
                                        <a:pt x="21139" y="72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480" name="Shape 480"/>
                              <wps:cNvSpPr/>
                              <wps:spPr>
                                <a:xfrm>
                                  <a:off x="0" y="180963"/>
                                  <a:ext cx="885760" cy="152387"/>
                                </a:xfrm>
                                <a:custGeom>
                                  <a:avLst/>
                                  <a:gdLst/>
                                  <a:ahLst/>
                                  <a:cxnLst/>
                                  <a:rect l="0" t="0" r="0" b="0"/>
                                  <a:pathLst>
                                    <a:path w="885760" h="152387">
                                      <a:moveTo>
                                        <a:pt x="0" y="0"/>
                                      </a:moveTo>
                                      <a:lnTo>
                                        <a:pt x="857189" y="0"/>
                                      </a:lnTo>
                                      <a:lnTo>
                                        <a:pt x="868122" y="2170"/>
                                      </a:lnTo>
                                      <a:cubicBezTo>
                                        <a:pt x="871622" y="3618"/>
                                        <a:pt x="874712" y="5683"/>
                                        <a:pt x="877391" y="8365"/>
                                      </a:cubicBezTo>
                                      <a:cubicBezTo>
                                        <a:pt x="880071" y="11041"/>
                                        <a:pt x="882135" y="14132"/>
                                        <a:pt x="883585" y="17633"/>
                                      </a:cubicBezTo>
                                      <a:cubicBezTo>
                                        <a:pt x="885035" y="21133"/>
                                        <a:pt x="885760" y="24779"/>
                                        <a:pt x="885760" y="28572"/>
                                      </a:cubicBezTo>
                                      <a:lnTo>
                                        <a:pt x="885760" y="123815"/>
                                      </a:lnTo>
                                      <a:cubicBezTo>
                                        <a:pt x="885760" y="127601"/>
                                        <a:pt x="885035" y="131241"/>
                                        <a:pt x="883585" y="134745"/>
                                      </a:cubicBezTo>
                                      <a:cubicBezTo>
                                        <a:pt x="882135" y="138245"/>
                                        <a:pt x="880071" y="141334"/>
                                        <a:pt x="877391" y="144013"/>
                                      </a:cubicBezTo>
                                      <a:cubicBezTo>
                                        <a:pt x="874712" y="146691"/>
                                        <a:pt x="871622" y="148756"/>
                                        <a:pt x="868122" y="150208"/>
                                      </a:cubicBezTo>
                                      <a:cubicBezTo>
                                        <a:pt x="864621" y="151659"/>
                                        <a:pt x="860976" y="152384"/>
                                        <a:pt x="857187" y="152387"/>
                                      </a:cubicBezTo>
                                      <a:lnTo>
                                        <a:pt x="0" y="152387"/>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1523" style="width:69.7449pt;height:26.248pt;position:absolute;z-index:-2147483545;mso-position-horizontal-relative:text;mso-position-horizontal:absolute;margin-left:5.53085pt;mso-position-vertical-relative:text;margin-top:-2.59399pt;" coordsize="8857,3333">
                      <v:shape id="Shape 478" style="position:absolute;width:7619;height:1523;left:0;top:0;" coordsize="761945,152388" path="m28573,0l761945,0l761945,152388l28573,152388c24784,152388,21139,151659,17639,150211c14138,148760,11048,146695,8369,144019c5690,141337,3625,138246,2175,134748c725,131248,0,127605,0,123816l0,28572c0,24783,725,21137,2175,17636c3625,14136,5690,11044,8369,8368c11048,5686,14138,3621,17639,2174c21139,722,24784,0,28573,0x">
                        <v:stroke weight="0pt" endcap="flat" joinstyle="miter" miterlimit="10" on="false" color="#000000" opacity="0"/>
                        <v:fill on="true" color="#eef1f4"/>
                      </v:shape>
                      <v:shape id="Shape 480" style="position:absolute;width:8857;height:1523;left:0;top:1809;" coordsize="885760,152387" path="m0,0l857189,0l868122,2170c871622,3618,874712,5683,877391,8365c880071,11041,882135,14132,883585,17633c885035,21133,885760,24779,885760,28572l885760,123815c885760,127601,885035,131241,883585,134745c882135,138245,880071,141334,877391,144013c874712,146691,871622,148756,868122,150208c864621,151659,860976,152384,857187,152387l0,152387l0,0x">
                        <v:stroke weight="0pt" endcap="flat" joinstyle="miter" miterlimit="10" on="false" color="#000000" opacity="0"/>
                        <v:fill on="true" color="#eef1f4"/>
                      </v:shape>
                    </v:group>
                  </w:pict>
                </mc:Fallback>
              </mc:AlternateContent>
            </w:r>
            <w:r w:rsidRPr="009C232B">
              <w:rPr>
                <w:rFonts w:ascii="Consolas" w:eastAsia="Consolas" w:hAnsi="Consolas" w:cs="Consolas"/>
                <w:sz w:val="17"/>
              </w:rPr>
              <w:t>spring-bootstarter-webmvc</w:t>
            </w:r>
          </w:p>
        </w:tc>
        <w:tc>
          <w:tcPr>
            <w:tcW w:w="7812" w:type="dxa"/>
            <w:tcBorders>
              <w:bottom w:val="single" w:sz="6" w:space="0" w:color="D3D3D3"/>
            </w:tcBorders>
            <w:shd w:val="clear" w:color="auto" w:fill="F2F4F7"/>
            <w:vAlign w:val="center"/>
          </w:tcPr>
          <w:p w14:paraId="3DCD5BCB"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666432" behindDoc="1" locked="0" layoutInCell="1" allowOverlap="1" wp14:anchorId="348DAF5A" wp14:editId="3A8CEEEE">
                      <wp:simplePos x="0" y="0"/>
                      <wp:positionH relativeFrom="column">
                        <wp:posOffset>71432</wp:posOffset>
                      </wp:positionH>
                      <wp:positionV relativeFrom="paragraph">
                        <wp:posOffset>-34448</wp:posOffset>
                      </wp:positionV>
                      <wp:extent cx="2009628" cy="333350"/>
                      <wp:effectExtent l="0" t="0" r="0" b="0"/>
                      <wp:wrapNone/>
                      <wp:docPr id="31668" name="Group 31668"/>
                      <wp:cNvGraphicFramePr/>
                      <a:graphic xmlns:a="http://schemas.openxmlformats.org/drawingml/2006/main">
                        <a:graphicData uri="http://schemas.microsoft.com/office/word/2010/wordprocessingGroup">
                          <wpg:wgp>
                            <wpg:cNvGrpSpPr/>
                            <wpg:grpSpPr>
                              <a:xfrm>
                                <a:off x="0" y="0"/>
                                <a:ext cx="2009628" cy="333350"/>
                                <a:chOff x="0" y="0"/>
                                <a:chExt cx="2009628" cy="333350"/>
                              </a:xfrm>
                            </wpg:grpSpPr>
                            <wps:wsp>
                              <wps:cNvPr id="483" name="Shape 483"/>
                              <wps:cNvSpPr/>
                              <wps:spPr>
                                <a:xfrm>
                                  <a:off x="1028625" y="0"/>
                                  <a:ext cx="981003" cy="152388"/>
                                </a:xfrm>
                                <a:custGeom>
                                  <a:avLst/>
                                  <a:gdLst/>
                                  <a:ahLst/>
                                  <a:cxnLst/>
                                  <a:rect l="0" t="0" r="0" b="0"/>
                                  <a:pathLst>
                                    <a:path w="981003" h="152388">
                                      <a:moveTo>
                                        <a:pt x="28573" y="0"/>
                                      </a:moveTo>
                                      <a:lnTo>
                                        <a:pt x="952431" y="0"/>
                                      </a:lnTo>
                                      <a:cubicBezTo>
                                        <a:pt x="956219" y="0"/>
                                        <a:pt x="959864" y="722"/>
                                        <a:pt x="963364" y="2174"/>
                                      </a:cubicBezTo>
                                      <a:cubicBezTo>
                                        <a:pt x="966865" y="3621"/>
                                        <a:pt x="969955" y="5686"/>
                                        <a:pt x="972634" y="8368"/>
                                      </a:cubicBezTo>
                                      <a:cubicBezTo>
                                        <a:pt x="975314" y="11044"/>
                                        <a:pt x="977378" y="14136"/>
                                        <a:pt x="978828" y="17636"/>
                                      </a:cubicBezTo>
                                      <a:cubicBezTo>
                                        <a:pt x="980278" y="21137"/>
                                        <a:pt x="981003" y="24783"/>
                                        <a:pt x="981003" y="28572"/>
                                      </a:cubicBezTo>
                                      <a:lnTo>
                                        <a:pt x="981003" y="123816"/>
                                      </a:lnTo>
                                      <a:cubicBezTo>
                                        <a:pt x="981003" y="127605"/>
                                        <a:pt x="980278" y="131248"/>
                                        <a:pt x="978828" y="134748"/>
                                      </a:cubicBezTo>
                                      <a:cubicBezTo>
                                        <a:pt x="977378" y="138246"/>
                                        <a:pt x="975314" y="141337"/>
                                        <a:pt x="972634" y="144019"/>
                                      </a:cubicBezTo>
                                      <a:cubicBezTo>
                                        <a:pt x="969955" y="146695"/>
                                        <a:pt x="966865" y="148760"/>
                                        <a:pt x="963364" y="150211"/>
                                      </a:cubicBezTo>
                                      <a:cubicBezTo>
                                        <a:pt x="959864" y="151659"/>
                                        <a:pt x="956219" y="152388"/>
                                        <a:pt x="952431" y="152388"/>
                                      </a:cubicBezTo>
                                      <a:lnTo>
                                        <a:pt x="28573" y="152388"/>
                                      </a:lnTo>
                                      <a:cubicBezTo>
                                        <a:pt x="24784" y="152388"/>
                                        <a:pt x="21139" y="151659"/>
                                        <a:pt x="17638" y="150211"/>
                                      </a:cubicBezTo>
                                      <a:cubicBezTo>
                                        <a:pt x="14138" y="148760"/>
                                        <a:pt x="11048" y="146695"/>
                                        <a:pt x="8369" y="144019"/>
                                      </a:cubicBezTo>
                                      <a:cubicBezTo>
                                        <a:pt x="5689" y="141337"/>
                                        <a:pt x="3625" y="138246"/>
                                        <a:pt x="2175" y="134748"/>
                                      </a:cubicBezTo>
                                      <a:cubicBezTo>
                                        <a:pt x="725" y="131248"/>
                                        <a:pt x="0" y="127605"/>
                                        <a:pt x="0" y="123816"/>
                                      </a:cubicBezTo>
                                      <a:lnTo>
                                        <a:pt x="0" y="28572"/>
                                      </a:lnTo>
                                      <a:cubicBezTo>
                                        <a:pt x="0" y="24783"/>
                                        <a:pt x="725" y="21137"/>
                                        <a:pt x="2175" y="17636"/>
                                      </a:cubicBezTo>
                                      <a:cubicBezTo>
                                        <a:pt x="3625" y="14136"/>
                                        <a:pt x="5689" y="11044"/>
                                        <a:pt x="8369" y="8368"/>
                                      </a:cubicBezTo>
                                      <a:cubicBezTo>
                                        <a:pt x="11048" y="5686"/>
                                        <a:pt x="14138" y="3621"/>
                                        <a:pt x="17638" y="2174"/>
                                      </a:cubicBezTo>
                                      <a:cubicBezTo>
                                        <a:pt x="21139" y="72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488" name="Shape 488"/>
                              <wps:cNvSpPr/>
                              <wps:spPr>
                                <a:xfrm>
                                  <a:off x="0" y="180963"/>
                                  <a:ext cx="1238160" cy="152387"/>
                                </a:xfrm>
                                <a:custGeom>
                                  <a:avLst/>
                                  <a:gdLst/>
                                  <a:ahLst/>
                                  <a:cxnLst/>
                                  <a:rect l="0" t="0" r="0" b="0"/>
                                  <a:pathLst>
                                    <a:path w="1238160" h="152387">
                                      <a:moveTo>
                                        <a:pt x="0" y="0"/>
                                      </a:moveTo>
                                      <a:lnTo>
                                        <a:pt x="1209589" y="0"/>
                                      </a:lnTo>
                                      <a:lnTo>
                                        <a:pt x="1220521" y="2170"/>
                                      </a:lnTo>
                                      <a:cubicBezTo>
                                        <a:pt x="1224021" y="3618"/>
                                        <a:pt x="1227111" y="5683"/>
                                        <a:pt x="1229791" y="8365"/>
                                      </a:cubicBezTo>
                                      <a:cubicBezTo>
                                        <a:pt x="1232470" y="11041"/>
                                        <a:pt x="1234534" y="14132"/>
                                        <a:pt x="1235984" y="17633"/>
                                      </a:cubicBezTo>
                                      <a:cubicBezTo>
                                        <a:pt x="1237434" y="21133"/>
                                        <a:pt x="1238159" y="24779"/>
                                        <a:pt x="1238160" y="28572"/>
                                      </a:cubicBezTo>
                                      <a:lnTo>
                                        <a:pt x="1238160" y="123815"/>
                                      </a:lnTo>
                                      <a:cubicBezTo>
                                        <a:pt x="1238159" y="127601"/>
                                        <a:pt x="1237434" y="131241"/>
                                        <a:pt x="1235984" y="134745"/>
                                      </a:cubicBezTo>
                                      <a:cubicBezTo>
                                        <a:pt x="1234534" y="138245"/>
                                        <a:pt x="1232470" y="141334"/>
                                        <a:pt x="1229791" y="144013"/>
                                      </a:cubicBezTo>
                                      <a:cubicBezTo>
                                        <a:pt x="1227111" y="146691"/>
                                        <a:pt x="1224021" y="148756"/>
                                        <a:pt x="1220521" y="150208"/>
                                      </a:cubicBezTo>
                                      <a:cubicBezTo>
                                        <a:pt x="1217020" y="151659"/>
                                        <a:pt x="1213375" y="152384"/>
                                        <a:pt x="1209587" y="152387"/>
                                      </a:cubicBezTo>
                                      <a:lnTo>
                                        <a:pt x="0" y="152387"/>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1668" style="width:158.238pt;height:26.248pt;position:absolute;z-index:-2147483539;mso-position-horizontal-relative:text;mso-position-horizontal:absolute;margin-left:5.62459pt;mso-position-vertical-relative:text;margin-top:-2.71249pt;" coordsize="20096,3333">
                      <v:shape id="Shape 483" style="position:absolute;width:9810;height:1523;left:10286;top:0;" coordsize="981003,152388" path="m28573,0l952431,0c956219,0,959864,722,963364,2174c966865,3621,969955,5686,972634,8368c975314,11044,977378,14136,978828,17636c980278,21137,981003,24783,981003,28572l981003,123816c981003,127605,980278,131248,978828,134748c977378,138246,975314,141337,972634,144019c969955,146695,966865,148760,963364,150211c959864,151659,956219,152388,952431,152388l28573,152388c24784,152388,21139,151659,17638,150211c14138,148760,11048,146695,8369,144019c5689,141337,3625,138246,2175,134748c725,131248,0,127605,0,123816l0,28572c0,24783,725,21137,2175,17636c3625,14136,5689,11044,8369,8368c11048,5686,14138,3621,17638,2174c21139,722,24784,0,28573,0x">
                        <v:stroke weight="0pt" endcap="flat" joinstyle="miter" miterlimit="10" on="false" color="#000000" opacity="0"/>
                        <v:fill on="true" color="#eef1f4"/>
                      </v:shape>
                      <v:shape id="Shape 488" style="position:absolute;width:12381;height:1523;left:0;top:1809;" coordsize="1238160,152387" path="m0,0l1209589,0l1220521,2170c1224021,3618,1227111,5683,1229791,8365c1232470,11041,1234534,14132,1235984,17633c1237434,21133,1238159,24779,1238160,28572l1238160,123815c1238159,127601,1237434,131241,1235984,134745c1234534,138245,1232470,141334,1229791,144013c1227111,146691,1224021,148756,1220521,150208c1217020,151659,1213375,152384,1209587,152387l0,152387l0,0x">
                        <v:stroke weight="0pt" endcap="flat" joinstyle="miter" miterlimit="10" on="false" color="#000000" opacity="0"/>
                        <v:fill on="true" color="#eef1f4"/>
                      </v:shape>
                    </v:group>
                  </w:pict>
                </mc:Fallback>
              </mc:AlternateContent>
            </w:r>
            <w:r w:rsidRPr="009C232B">
              <w:rPr>
                <w:rFonts w:ascii="Calibri" w:eastAsia="Calibri" w:hAnsi="Calibri" w:cs="Calibri"/>
                <w:noProof/>
                <w:sz w:val="22"/>
              </w:rPr>
              <mc:AlternateContent>
                <mc:Choice Requires="wpg">
                  <w:drawing>
                    <wp:anchor distT="0" distB="0" distL="114300" distR="114300" simplePos="0" relativeHeight="251667456" behindDoc="1" locked="0" layoutInCell="1" allowOverlap="1" wp14:anchorId="4BB6F521" wp14:editId="44E6D691">
                      <wp:simplePos x="0" y="0"/>
                      <wp:positionH relativeFrom="column">
                        <wp:posOffset>4395467</wp:posOffset>
                      </wp:positionH>
                      <wp:positionV relativeFrom="paragraph">
                        <wp:posOffset>-34448</wp:posOffset>
                      </wp:positionV>
                      <wp:extent cx="457166" cy="152388"/>
                      <wp:effectExtent l="0" t="0" r="0" b="0"/>
                      <wp:wrapNone/>
                      <wp:docPr id="31670" name="Group 31670"/>
                      <wp:cNvGraphicFramePr/>
                      <a:graphic xmlns:a="http://schemas.openxmlformats.org/drawingml/2006/main">
                        <a:graphicData uri="http://schemas.microsoft.com/office/word/2010/wordprocessingGroup">
                          <wpg:wgp>
                            <wpg:cNvGrpSpPr/>
                            <wpg:grpSpPr>
                              <a:xfrm>
                                <a:off x="0" y="0"/>
                                <a:ext cx="457166" cy="152388"/>
                                <a:chOff x="0" y="0"/>
                                <a:chExt cx="457166" cy="152388"/>
                              </a:xfrm>
                            </wpg:grpSpPr>
                            <wps:wsp>
                              <wps:cNvPr id="486" name="Shape 486"/>
                              <wps:cNvSpPr/>
                              <wps:spPr>
                                <a:xfrm>
                                  <a:off x="0" y="0"/>
                                  <a:ext cx="457166" cy="152388"/>
                                </a:xfrm>
                                <a:custGeom>
                                  <a:avLst/>
                                  <a:gdLst/>
                                  <a:ahLst/>
                                  <a:cxnLst/>
                                  <a:rect l="0" t="0" r="0" b="0"/>
                                  <a:pathLst>
                                    <a:path w="457166" h="152388">
                                      <a:moveTo>
                                        <a:pt x="28572" y="0"/>
                                      </a:moveTo>
                                      <a:lnTo>
                                        <a:pt x="457166" y="0"/>
                                      </a:lnTo>
                                      <a:lnTo>
                                        <a:pt x="457166" y="152388"/>
                                      </a:lnTo>
                                      <a:lnTo>
                                        <a:pt x="28572" y="152388"/>
                                      </a:lnTo>
                                      <a:cubicBezTo>
                                        <a:pt x="24783" y="152388"/>
                                        <a:pt x="21138" y="151659"/>
                                        <a:pt x="17637" y="150211"/>
                                      </a:cubicBezTo>
                                      <a:cubicBezTo>
                                        <a:pt x="14137" y="148760"/>
                                        <a:pt x="11047" y="146695"/>
                                        <a:pt x="8368" y="144019"/>
                                      </a:cubicBezTo>
                                      <a:cubicBezTo>
                                        <a:pt x="5689" y="141337"/>
                                        <a:pt x="3624" y="138246"/>
                                        <a:pt x="2174" y="134748"/>
                                      </a:cubicBezTo>
                                      <a:lnTo>
                                        <a:pt x="0" y="123818"/>
                                      </a:lnTo>
                                      <a:lnTo>
                                        <a:pt x="0" y="28570"/>
                                      </a:lnTo>
                                      <a:lnTo>
                                        <a:pt x="2174" y="17636"/>
                                      </a:lnTo>
                                      <a:cubicBezTo>
                                        <a:pt x="3624" y="14136"/>
                                        <a:pt x="5689" y="11044"/>
                                        <a:pt x="8368" y="8368"/>
                                      </a:cubicBezTo>
                                      <a:cubicBezTo>
                                        <a:pt x="11047" y="5686"/>
                                        <a:pt x="14137" y="3621"/>
                                        <a:pt x="17637" y="2174"/>
                                      </a:cubicBezTo>
                                      <a:cubicBezTo>
                                        <a:pt x="21138" y="722"/>
                                        <a:pt x="24783" y="0"/>
                                        <a:pt x="28572"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1670" style="width:35.9973pt;height:11.999pt;position:absolute;z-index:-2147483538;mso-position-horizontal-relative:text;mso-position-horizontal:absolute;margin-left:346.1pt;mso-position-vertical-relative:text;margin-top:-2.71249pt;" coordsize="4571,1523">
                      <v:shape id="Shape 486" style="position:absolute;width:4571;height:1523;left:0;top:0;" coordsize="457166,152388" path="m28572,0l457166,0l457166,152388l28572,152388c24783,152388,21138,151659,17637,150211c14137,148760,11047,146695,8368,144019c5689,141337,3624,138246,2174,134748l0,123818l0,28570l2174,17636c3624,14136,5689,11044,8368,8368c11047,5686,14137,3621,17637,2174c21138,722,24783,0,28572,0x">
                        <v:stroke weight="0pt" endcap="flat" joinstyle="miter" miterlimit="10" on="false" color="#000000" opacity="0"/>
                        <v:fill on="true" color="#eef1f4"/>
                      </v:shape>
                    </v:group>
                  </w:pict>
                </mc:Fallback>
              </mc:AlternateContent>
            </w:r>
            <w:r w:rsidRPr="009C232B">
              <w:rPr>
                <w:sz w:val="18"/>
              </w:rPr>
              <w:t xml:space="preserve">Xây dựng REST API ( </w:t>
            </w:r>
            <w:r w:rsidRPr="009C232B">
              <w:rPr>
                <w:rFonts w:ascii="Consolas" w:eastAsia="Consolas" w:hAnsi="Consolas" w:cs="Consolas"/>
                <w:sz w:val="17"/>
              </w:rPr>
              <w:t xml:space="preserve">@RestController </w:t>
            </w:r>
            <w:r w:rsidRPr="009C232B">
              <w:rPr>
                <w:sz w:val="18"/>
              </w:rPr>
              <w:t xml:space="preserve">), ánh xạ HTTP request/response. Nội bộ kéo theo </w:t>
            </w:r>
            <w:r w:rsidRPr="009C232B">
              <w:rPr>
                <w:rFonts w:ascii="Consolas" w:eastAsia="Consolas" w:hAnsi="Consolas" w:cs="Consolas"/>
                <w:sz w:val="17"/>
              </w:rPr>
              <w:t>springboot-starter-jackson</w:t>
            </w:r>
            <w:r w:rsidRPr="009C232B">
              <w:rPr>
                <w:sz w:val="18"/>
              </w:rPr>
              <w:t xml:space="preserve"> để tự động chuyển đổi object Java </w:t>
            </w:r>
            <w:r w:rsidRPr="009C232B">
              <w:rPr>
                <w:rFonts w:ascii="Cambria Math" w:eastAsia="Cambria Math" w:hAnsi="Cambria Math" w:cs="Cambria Math"/>
                <w:sz w:val="18"/>
              </w:rPr>
              <w:t>⇄</w:t>
            </w:r>
            <w:r w:rsidRPr="009C232B">
              <w:rPr>
                <w:sz w:val="18"/>
              </w:rPr>
              <w:t xml:space="preserve"> JSON cho phần thân (body) của response.</w:t>
            </w:r>
          </w:p>
        </w:tc>
      </w:tr>
      <w:tr w:rsidR="00ED66A9" w:rsidRPr="009C232B" w14:paraId="3ED1EEEB" w14:textId="77777777" w:rsidTr="009C232B">
        <w:trPr>
          <w:trHeight w:val="705"/>
        </w:trPr>
        <w:tc>
          <w:tcPr>
            <w:tcW w:w="1813" w:type="dxa"/>
            <w:tcBorders>
              <w:bottom w:val="single" w:sz="6" w:space="0" w:color="D3D3D3"/>
            </w:tcBorders>
            <w:shd w:val="clear" w:color="auto" w:fill="FFFFFF"/>
          </w:tcPr>
          <w:p w14:paraId="6B8AE6EC" w14:textId="77777777" w:rsidR="00ED66A9" w:rsidRPr="009C232B" w:rsidRDefault="00000000">
            <w:pPr>
              <w:spacing w:after="0" w:line="259" w:lineRule="auto"/>
              <w:ind w:left="2" w:firstLine="0"/>
              <w:jc w:val="left"/>
            </w:pPr>
            <w:r w:rsidRPr="009C232B">
              <w:rPr>
                <w:sz w:val="18"/>
              </w:rPr>
              <w:t>Gson 2.13.1</w:t>
            </w:r>
          </w:p>
        </w:tc>
        <w:tc>
          <w:tcPr>
            <w:tcW w:w="7812" w:type="dxa"/>
            <w:tcBorders>
              <w:bottom w:val="single" w:sz="6" w:space="0" w:color="D3D3D3"/>
            </w:tcBorders>
            <w:shd w:val="clear" w:color="auto" w:fill="FFFFFF"/>
            <w:vAlign w:val="center"/>
          </w:tcPr>
          <w:p w14:paraId="4AC9E7E4" w14:textId="77777777" w:rsidR="00ED66A9" w:rsidRPr="009C232B" w:rsidRDefault="00000000">
            <w:pPr>
              <w:spacing w:after="0" w:line="259" w:lineRule="auto"/>
              <w:ind w:left="0" w:right="34" w:firstLine="0"/>
              <w:jc w:val="left"/>
            </w:pPr>
            <w:r w:rsidRPr="009C232B">
              <w:rPr>
                <w:sz w:val="18"/>
              </w:rPr>
              <w:t>Đọc/ghi dữ liệu nghiệp vụ ra file JSON ở tầng Repository (khác với Jackson dùng cho HTTP response — xem mục 2.4).</w:t>
            </w:r>
          </w:p>
        </w:tc>
      </w:tr>
      <w:tr w:rsidR="00ED66A9" w:rsidRPr="009C232B" w14:paraId="007A5FEB" w14:textId="77777777" w:rsidTr="009C232B">
        <w:trPr>
          <w:trHeight w:val="435"/>
        </w:trPr>
        <w:tc>
          <w:tcPr>
            <w:tcW w:w="1813" w:type="dxa"/>
            <w:tcBorders>
              <w:bottom w:val="single" w:sz="6" w:space="0" w:color="D3D3D3"/>
            </w:tcBorders>
            <w:shd w:val="clear" w:color="auto" w:fill="F2F4F7"/>
            <w:vAlign w:val="center"/>
          </w:tcPr>
          <w:p w14:paraId="16C78617" w14:textId="77777777" w:rsidR="00ED66A9" w:rsidRPr="009C232B" w:rsidRDefault="00000000">
            <w:pPr>
              <w:spacing w:after="0" w:line="259" w:lineRule="auto"/>
              <w:ind w:left="2" w:firstLine="0"/>
              <w:jc w:val="left"/>
            </w:pPr>
            <w:r w:rsidRPr="009C232B">
              <w:rPr>
                <w:sz w:val="18"/>
              </w:rPr>
              <w:t>Maven (mvnw)</w:t>
            </w:r>
          </w:p>
        </w:tc>
        <w:tc>
          <w:tcPr>
            <w:tcW w:w="7812" w:type="dxa"/>
            <w:tcBorders>
              <w:bottom w:val="single" w:sz="6" w:space="0" w:color="D3D3D3"/>
            </w:tcBorders>
            <w:shd w:val="clear" w:color="auto" w:fill="F2F4F7"/>
            <w:vAlign w:val="center"/>
          </w:tcPr>
          <w:p w14:paraId="7F6FD63A" w14:textId="77777777" w:rsidR="00ED66A9" w:rsidRPr="009C232B" w:rsidRDefault="00000000">
            <w:pPr>
              <w:spacing w:after="0" w:line="259" w:lineRule="auto"/>
              <w:ind w:left="0" w:firstLine="0"/>
              <w:jc w:val="left"/>
            </w:pPr>
            <w:r w:rsidRPr="009C232B">
              <w:rPr>
                <w:sz w:val="18"/>
              </w:rPr>
              <w:t>Quản lý dependency, build project, chạy test.</w:t>
            </w:r>
          </w:p>
        </w:tc>
      </w:tr>
      <w:tr w:rsidR="00ED66A9" w:rsidRPr="009C232B" w14:paraId="36A2BDB9" w14:textId="77777777" w:rsidTr="009C232B">
        <w:trPr>
          <w:trHeight w:val="437"/>
        </w:trPr>
        <w:tc>
          <w:tcPr>
            <w:tcW w:w="1813" w:type="dxa"/>
            <w:shd w:val="clear" w:color="auto" w:fill="FFFFFF"/>
            <w:vAlign w:val="center"/>
          </w:tcPr>
          <w:p w14:paraId="71BE5CC3" w14:textId="77777777" w:rsidR="00ED66A9" w:rsidRPr="009C232B" w:rsidRDefault="00000000">
            <w:pPr>
              <w:spacing w:after="0" w:line="259" w:lineRule="auto"/>
              <w:ind w:left="2" w:firstLine="0"/>
              <w:jc w:val="left"/>
            </w:pPr>
            <w:r w:rsidRPr="009C232B">
              <w:rPr>
                <w:sz w:val="18"/>
              </w:rPr>
              <w:t>JUnit 5 + Mockito</w:t>
            </w:r>
          </w:p>
        </w:tc>
        <w:tc>
          <w:tcPr>
            <w:tcW w:w="7812" w:type="dxa"/>
            <w:shd w:val="clear" w:color="auto" w:fill="FFFFFF"/>
            <w:vAlign w:val="center"/>
          </w:tcPr>
          <w:p w14:paraId="2EF98CFE"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668480" behindDoc="1" locked="0" layoutInCell="1" allowOverlap="1" wp14:anchorId="66C261E0" wp14:editId="4A31A91D">
                      <wp:simplePos x="0" y="0"/>
                      <wp:positionH relativeFrom="column">
                        <wp:posOffset>2319168</wp:posOffset>
                      </wp:positionH>
                      <wp:positionV relativeFrom="paragraph">
                        <wp:posOffset>-34109</wp:posOffset>
                      </wp:positionV>
                      <wp:extent cx="1942958" cy="152391"/>
                      <wp:effectExtent l="0" t="0" r="0" b="0"/>
                      <wp:wrapNone/>
                      <wp:docPr id="32250" name="Group 32250"/>
                      <wp:cNvGraphicFramePr/>
                      <a:graphic xmlns:a="http://schemas.openxmlformats.org/drawingml/2006/main">
                        <a:graphicData uri="http://schemas.microsoft.com/office/word/2010/wordprocessingGroup">
                          <wpg:wgp>
                            <wpg:cNvGrpSpPr/>
                            <wpg:grpSpPr>
                              <a:xfrm>
                                <a:off x="0" y="0"/>
                                <a:ext cx="1942958" cy="152391"/>
                                <a:chOff x="0" y="0"/>
                                <a:chExt cx="1942958" cy="152391"/>
                              </a:xfrm>
                            </wpg:grpSpPr>
                            <wps:wsp>
                              <wps:cNvPr id="501" name="Shape 501"/>
                              <wps:cNvSpPr/>
                              <wps:spPr>
                                <a:xfrm>
                                  <a:off x="0" y="0"/>
                                  <a:ext cx="1942958" cy="152391"/>
                                </a:xfrm>
                                <a:custGeom>
                                  <a:avLst/>
                                  <a:gdLst/>
                                  <a:ahLst/>
                                  <a:cxnLst/>
                                  <a:rect l="0" t="0" r="0" b="0"/>
                                  <a:pathLst>
                                    <a:path w="1942958" h="152391">
                                      <a:moveTo>
                                        <a:pt x="28573" y="0"/>
                                      </a:moveTo>
                                      <a:lnTo>
                                        <a:pt x="1914385" y="0"/>
                                      </a:lnTo>
                                      <a:cubicBezTo>
                                        <a:pt x="1918174" y="0"/>
                                        <a:pt x="1921818" y="726"/>
                                        <a:pt x="1925319" y="2174"/>
                                      </a:cubicBezTo>
                                      <a:cubicBezTo>
                                        <a:pt x="1928819" y="3618"/>
                                        <a:pt x="1931909" y="5683"/>
                                        <a:pt x="1934589" y="8368"/>
                                      </a:cubicBezTo>
                                      <a:cubicBezTo>
                                        <a:pt x="1937268" y="11044"/>
                                        <a:pt x="1939332" y="14132"/>
                                        <a:pt x="1940782" y="17636"/>
                                      </a:cubicBezTo>
                                      <a:cubicBezTo>
                                        <a:pt x="1942233" y="21137"/>
                                        <a:pt x="1942958" y="24783"/>
                                        <a:pt x="1942958" y="28575"/>
                                      </a:cubicBezTo>
                                      <a:lnTo>
                                        <a:pt x="1942958" y="123816"/>
                                      </a:lnTo>
                                      <a:cubicBezTo>
                                        <a:pt x="1942958" y="127602"/>
                                        <a:pt x="1942233" y="131245"/>
                                        <a:pt x="1940782" y="134745"/>
                                      </a:cubicBezTo>
                                      <a:cubicBezTo>
                                        <a:pt x="1939332" y="138246"/>
                                        <a:pt x="1937268" y="141334"/>
                                        <a:pt x="1934589" y="144019"/>
                                      </a:cubicBezTo>
                                      <a:cubicBezTo>
                                        <a:pt x="1931909" y="146698"/>
                                        <a:pt x="1928819" y="148763"/>
                                        <a:pt x="1925319" y="150214"/>
                                      </a:cubicBezTo>
                                      <a:cubicBezTo>
                                        <a:pt x="1921818" y="151665"/>
                                        <a:pt x="1918174" y="152391"/>
                                        <a:pt x="1914385" y="152391"/>
                                      </a:cubicBezTo>
                                      <a:lnTo>
                                        <a:pt x="28573" y="152391"/>
                                      </a:lnTo>
                                      <a:cubicBezTo>
                                        <a:pt x="24783" y="152391"/>
                                        <a:pt x="21139" y="151665"/>
                                        <a:pt x="17638" y="150214"/>
                                      </a:cubicBezTo>
                                      <a:cubicBezTo>
                                        <a:pt x="14138" y="148763"/>
                                        <a:pt x="11048" y="146698"/>
                                        <a:pt x="8368" y="144019"/>
                                      </a:cubicBezTo>
                                      <a:cubicBezTo>
                                        <a:pt x="5689" y="141334"/>
                                        <a:pt x="3625" y="138246"/>
                                        <a:pt x="2175" y="134745"/>
                                      </a:cubicBezTo>
                                      <a:cubicBezTo>
                                        <a:pt x="725" y="131245"/>
                                        <a:pt x="0" y="127602"/>
                                        <a:pt x="0" y="123816"/>
                                      </a:cubicBezTo>
                                      <a:lnTo>
                                        <a:pt x="0" y="28575"/>
                                      </a:lnTo>
                                      <a:cubicBezTo>
                                        <a:pt x="0" y="24783"/>
                                        <a:pt x="725" y="21137"/>
                                        <a:pt x="2175" y="17636"/>
                                      </a:cubicBezTo>
                                      <a:cubicBezTo>
                                        <a:pt x="3625" y="14132"/>
                                        <a:pt x="5689" y="11044"/>
                                        <a:pt x="8368" y="8368"/>
                                      </a:cubicBezTo>
                                      <a:cubicBezTo>
                                        <a:pt x="11048" y="5683"/>
                                        <a:pt x="14138" y="3618"/>
                                        <a:pt x="17638" y="2174"/>
                                      </a:cubicBezTo>
                                      <a:cubicBezTo>
                                        <a:pt x="21139" y="726"/>
                                        <a:pt x="24783"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250" style="width:152.989pt;height:11.9993pt;position:absolute;z-index:-2147483523;mso-position-horizontal-relative:text;mso-position-horizontal:absolute;margin-left:182.612pt;mso-position-vertical-relative:text;margin-top:-2.68579pt;" coordsize="19429,1523">
                      <v:shape id="Shape 501" style="position:absolute;width:19429;height:1523;left:0;top:0;" coordsize="1942958,152391" path="m28573,0l1914385,0c1918174,0,1921818,726,1925319,2174c1928819,3618,1931909,5683,1934589,8368c1937268,11044,1939332,14132,1940782,17636c1942233,21137,1942958,24783,1942958,28575l1942958,123816c1942958,127602,1942233,131245,1940782,134745c1939332,138246,1937268,141334,1934589,144019c1931909,146698,1928819,148763,1925319,150214c1921818,151665,1918174,152391,1914385,152391l28573,152391c24783,152391,21139,151665,17638,150214c14138,148763,11048,146698,8368,144019c5689,141334,3625,138246,2175,134745c725,131245,0,127602,0,123816l0,28575c0,24783,725,21137,2175,17636c3625,14132,5689,11044,8368,8368c11048,5683,14138,3618,17638,2174c21139,726,24783,0,28573,0x">
                        <v:stroke weight="0pt" endcap="flat" joinstyle="miter" miterlimit="10" on="false" color="#000000" opacity="0"/>
                        <v:fill on="true" color="#eef1f4"/>
                      </v:shape>
                    </v:group>
                  </w:pict>
                </mc:Fallback>
              </mc:AlternateContent>
            </w:r>
            <w:r w:rsidRPr="009C232B">
              <w:rPr>
                <w:sz w:val="18"/>
              </w:rPr>
              <w:t xml:space="preserve">Viết unit test cho model, repository, service (qua </w:t>
            </w:r>
            <w:r w:rsidRPr="009C232B">
              <w:rPr>
                <w:rFonts w:ascii="Consolas" w:eastAsia="Consolas" w:hAnsi="Consolas" w:cs="Consolas"/>
                <w:sz w:val="17"/>
              </w:rPr>
              <w:t xml:space="preserve">spring-boot-starter-webmvc-test </w:t>
            </w:r>
            <w:r w:rsidRPr="009C232B">
              <w:rPr>
                <w:sz w:val="18"/>
              </w:rPr>
              <w:t>).</w:t>
            </w:r>
          </w:p>
        </w:tc>
      </w:tr>
    </w:tbl>
    <w:p w14:paraId="1C5526B2" w14:textId="77777777" w:rsidR="00ED66A9" w:rsidRDefault="00000000">
      <w:pPr>
        <w:pStyle w:val="Heading3"/>
        <w:spacing w:after="4"/>
        <w:ind w:left="-5"/>
      </w:pPr>
      <w:r>
        <w:t>2.1.2. Frontend</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06" w:type="dxa"/>
          <w:right w:w="115" w:type="dxa"/>
        </w:tblCellMar>
        <w:tblLook w:val="04A0" w:firstRow="1" w:lastRow="0" w:firstColumn="1" w:lastColumn="0" w:noHBand="0" w:noVBand="1"/>
      </w:tblPr>
      <w:tblGrid>
        <w:gridCol w:w="1948"/>
        <w:gridCol w:w="7677"/>
      </w:tblGrid>
      <w:tr w:rsidR="00ED66A9" w:rsidRPr="009C232B" w14:paraId="5CAF7E0B" w14:textId="77777777" w:rsidTr="009C232B">
        <w:trPr>
          <w:trHeight w:val="435"/>
        </w:trPr>
        <w:tc>
          <w:tcPr>
            <w:tcW w:w="1948" w:type="dxa"/>
            <w:tcBorders>
              <w:bottom w:val="single" w:sz="6" w:space="0" w:color="D3D3D3"/>
            </w:tcBorders>
            <w:shd w:val="clear" w:color="auto" w:fill="1F385C"/>
            <w:vAlign w:val="center"/>
          </w:tcPr>
          <w:p w14:paraId="09BA2EE5" w14:textId="77777777" w:rsidR="00ED66A9" w:rsidRPr="009C232B" w:rsidRDefault="00000000">
            <w:pPr>
              <w:spacing w:after="0" w:line="259" w:lineRule="auto"/>
              <w:ind w:left="4" w:firstLine="0"/>
              <w:jc w:val="left"/>
              <w:rPr>
                <w:b/>
                <w:color w:val="FFFFFF"/>
              </w:rPr>
            </w:pPr>
            <w:r w:rsidRPr="009C232B">
              <w:rPr>
                <w:b/>
                <w:color w:val="FFFFFF"/>
                <w:sz w:val="18"/>
              </w:rPr>
              <w:t>Công nghệ</w:t>
            </w:r>
          </w:p>
        </w:tc>
        <w:tc>
          <w:tcPr>
            <w:tcW w:w="7677" w:type="dxa"/>
            <w:tcBorders>
              <w:bottom w:val="single" w:sz="6" w:space="0" w:color="D3D3D3"/>
            </w:tcBorders>
            <w:shd w:val="clear" w:color="auto" w:fill="1F385C"/>
            <w:vAlign w:val="center"/>
          </w:tcPr>
          <w:p w14:paraId="46A5AB75" w14:textId="77777777" w:rsidR="00ED66A9" w:rsidRPr="009C232B" w:rsidRDefault="00000000">
            <w:pPr>
              <w:spacing w:after="0" w:line="259" w:lineRule="auto"/>
              <w:ind w:left="0" w:firstLine="0"/>
              <w:jc w:val="left"/>
              <w:rPr>
                <w:b/>
                <w:color w:val="FFFFFF"/>
              </w:rPr>
            </w:pPr>
            <w:r w:rsidRPr="009C232B">
              <w:rPr>
                <w:b/>
                <w:color w:val="FFFFFF"/>
                <w:sz w:val="18"/>
              </w:rPr>
              <w:t>Vai trò / Mục đích</w:t>
            </w:r>
          </w:p>
        </w:tc>
      </w:tr>
      <w:tr w:rsidR="00ED66A9" w:rsidRPr="009C232B" w14:paraId="6D11B965" w14:textId="77777777" w:rsidTr="009C232B">
        <w:trPr>
          <w:trHeight w:val="435"/>
        </w:trPr>
        <w:tc>
          <w:tcPr>
            <w:tcW w:w="1948" w:type="dxa"/>
            <w:tcBorders>
              <w:bottom w:val="single" w:sz="6" w:space="0" w:color="D3D3D3"/>
            </w:tcBorders>
            <w:shd w:val="clear" w:color="auto" w:fill="F2F4F7"/>
            <w:vAlign w:val="center"/>
          </w:tcPr>
          <w:p w14:paraId="53836454" w14:textId="77777777" w:rsidR="00ED66A9" w:rsidRPr="009C232B" w:rsidRDefault="00000000">
            <w:pPr>
              <w:spacing w:after="0" w:line="259" w:lineRule="auto"/>
              <w:ind w:left="4" w:firstLine="0"/>
              <w:jc w:val="left"/>
            </w:pPr>
            <w:r w:rsidRPr="009C232B">
              <w:rPr>
                <w:sz w:val="18"/>
              </w:rPr>
              <w:t>React 18 + TypeScript</w:t>
            </w:r>
          </w:p>
        </w:tc>
        <w:tc>
          <w:tcPr>
            <w:tcW w:w="7677" w:type="dxa"/>
            <w:tcBorders>
              <w:bottom w:val="single" w:sz="6" w:space="0" w:color="D3D3D3"/>
            </w:tcBorders>
            <w:shd w:val="clear" w:color="auto" w:fill="F2F4F7"/>
            <w:vAlign w:val="center"/>
          </w:tcPr>
          <w:p w14:paraId="72ACDFC7" w14:textId="77777777" w:rsidR="00ED66A9" w:rsidRPr="009C232B" w:rsidRDefault="00000000">
            <w:pPr>
              <w:spacing w:after="0" w:line="259" w:lineRule="auto"/>
              <w:ind w:left="0" w:firstLine="0"/>
              <w:jc w:val="left"/>
            </w:pPr>
            <w:r w:rsidRPr="009C232B">
              <w:rPr>
                <w:sz w:val="18"/>
              </w:rPr>
              <w:t>Framework UI, kiểu dữ liệu tĩnh, kiến trúc component.</w:t>
            </w:r>
          </w:p>
        </w:tc>
      </w:tr>
      <w:tr w:rsidR="00ED66A9" w:rsidRPr="009C232B" w14:paraId="7D3802E9" w14:textId="77777777" w:rsidTr="009C232B">
        <w:trPr>
          <w:trHeight w:val="435"/>
        </w:trPr>
        <w:tc>
          <w:tcPr>
            <w:tcW w:w="1948" w:type="dxa"/>
            <w:tcBorders>
              <w:bottom w:val="single" w:sz="6" w:space="0" w:color="D3D3D3"/>
            </w:tcBorders>
            <w:shd w:val="clear" w:color="auto" w:fill="FFFFFF"/>
            <w:vAlign w:val="center"/>
          </w:tcPr>
          <w:p w14:paraId="5C024B4E" w14:textId="77777777" w:rsidR="00ED66A9" w:rsidRPr="009C232B" w:rsidRDefault="00000000">
            <w:pPr>
              <w:spacing w:after="0" w:line="259" w:lineRule="auto"/>
              <w:ind w:left="4" w:firstLine="0"/>
              <w:jc w:val="left"/>
            </w:pPr>
            <w:r w:rsidRPr="009C232B">
              <w:rPr>
                <w:sz w:val="18"/>
              </w:rPr>
              <w:t>Vite</w:t>
            </w:r>
          </w:p>
        </w:tc>
        <w:tc>
          <w:tcPr>
            <w:tcW w:w="7677" w:type="dxa"/>
            <w:tcBorders>
              <w:bottom w:val="single" w:sz="6" w:space="0" w:color="D3D3D3"/>
            </w:tcBorders>
            <w:shd w:val="clear" w:color="auto" w:fill="FFFFFF"/>
            <w:vAlign w:val="center"/>
          </w:tcPr>
          <w:p w14:paraId="5F0FD3AA" w14:textId="77777777" w:rsidR="00ED66A9" w:rsidRPr="009C232B" w:rsidRDefault="00000000">
            <w:pPr>
              <w:spacing w:after="0" w:line="259" w:lineRule="auto"/>
              <w:ind w:left="0" w:firstLine="0"/>
              <w:jc w:val="left"/>
            </w:pPr>
            <w:r w:rsidRPr="009C232B">
              <w:rPr>
                <w:sz w:val="18"/>
              </w:rPr>
              <w:t>Build tool / dev server cho dự án React + TypeScript.</w:t>
            </w:r>
          </w:p>
        </w:tc>
      </w:tr>
      <w:tr w:rsidR="00ED66A9" w:rsidRPr="009C232B" w14:paraId="2A414EF8" w14:textId="77777777" w:rsidTr="009C232B">
        <w:trPr>
          <w:trHeight w:val="435"/>
        </w:trPr>
        <w:tc>
          <w:tcPr>
            <w:tcW w:w="1948" w:type="dxa"/>
            <w:tcBorders>
              <w:bottom w:val="single" w:sz="6" w:space="0" w:color="D3D3D3"/>
            </w:tcBorders>
            <w:shd w:val="clear" w:color="auto" w:fill="F2F4F7"/>
            <w:vAlign w:val="center"/>
          </w:tcPr>
          <w:p w14:paraId="68D4A2E6" w14:textId="77777777" w:rsidR="00ED66A9" w:rsidRPr="009C232B" w:rsidRDefault="00000000">
            <w:pPr>
              <w:spacing w:after="0" w:line="259" w:lineRule="auto"/>
              <w:ind w:left="4" w:firstLine="0"/>
              <w:jc w:val="left"/>
            </w:pPr>
            <w:r w:rsidRPr="009C232B">
              <w:rPr>
                <w:sz w:val="18"/>
              </w:rPr>
              <w:t>React Router DOM v6</w:t>
            </w:r>
          </w:p>
        </w:tc>
        <w:tc>
          <w:tcPr>
            <w:tcW w:w="7677" w:type="dxa"/>
            <w:tcBorders>
              <w:bottom w:val="single" w:sz="6" w:space="0" w:color="D3D3D3"/>
            </w:tcBorders>
            <w:shd w:val="clear" w:color="auto" w:fill="F2F4F7"/>
            <w:vAlign w:val="center"/>
          </w:tcPr>
          <w:p w14:paraId="407A2DF1"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669504" behindDoc="1" locked="0" layoutInCell="1" allowOverlap="1" wp14:anchorId="6E319619" wp14:editId="7F5831BE">
                      <wp:simplePos x="0" y="0"/>
                      <wp:positionH relativeFrom="column">
                        <wp:posOffset>1176252</wp:posOffset>
                      </wp:positionH>
                      <wp:positionV relativeFrom="paragraph">
                        <wp:posOffset>-34546</wp:posOffset>
                      </wp:positionV>
                      <wp:extent cx="923858" cy="152388"/>
                      <wp:effectExtent l="0" t="0" r="0" b="0"/>
                      <wp:wrapNone/>
                      <wp:docPr id="33917" name="Group 33917"/>
                      <wp:cNvGraphicFramePr/>
                      <a:graphic xmlns:a="http://schemas.openxmlformats.org/drawingml/2006/main">
                        <a:graphicData uri="http://schemas.microsoft.com/office/word/2010/wordprocessingGroup">
                          <wpg:wgp>
                            <wpg:cNvGrpSpPr/>
                            <wpg:grpSpPr>
                              <a:xfrm>
                                <a:off x="0" y="0"/>
                                <a:ext cx="923858" cy="152388"/>
                                <a:chOff x="0" y="0"/>
                                <a:chExt cx="923858" cy="152388"/>
                              </a:xfrm>
                            </wpg:grpSpPr>
                            <wps:wsp>
                              <wps:cNvPr id="513" name="Shape 513"/>
                              <wps:cNvSpPr/>
                              <wps:spPr>
                                <a:xfrm>
                                  <a:off x="0" y="0"/>
                                  <a:ext cx="923858" cy="152388"/>
                                </a:xfrm>
                                <a:custGeom>
                                  <a:avLst/>
                                  <a:gdLst/>
                                  <a:ahLst/>
                                  <a:cxnLst/>
                                  <a:rect l="0" t="0" r="0" b="0"/>
                                  <a:pathLst>
                                    <a:path w="923858" h="152388">
                                      <a:moveTo>
                                        <a:pt x="28573" y="0"/>
                                      </a:moveTo>
                                      <a:lnTo>
                                        <a:pt x="895285" y="0"/>
                                      </a:lnTo>
                                      <a:cubicBezTo>
                                        <a:pt x="899074" y="0"/>
                                        <a:pt x="902718" y="726"/>
                                        <a:pt x="906219" y="2170"/>
                                      </a:cubicBezTo>
                                      <a:cubicBezTo>
                                        <a:pt x="909719" y="3618"/>
                                        <a:pt x="912809" y="5683"/>
                                        <a:pt x="915489" y="8365"/>
                                      </a:cubicBezTo>
                                      <a:cubicBezTo>
                                        <a:pt x="918167" y="11041"/>
                                        <a:pt x="920232" y="14129"/>
                                        <a:pt x="921682" y="17630"/>
                                      </a:cubicBezTo>
                                      <a:cubicBezTo>
                                        <a:pt x="923133" y="21130"/>
                                        <a:pt x="923857" y="24777"/>
                                        <a:pt x="923858" y="28572"/>
                                      </a:cubicBezTo>
                                      <a:lnTo>
                                        <a:pt x="923858" y="123816"/>
                                      </a:lnTo>
                                      <a:cubicBezTo>
                                        <a:pt x="923857" y="127605"/>
                                        <a:pt x="923133" y="131248"/>
                                        <a:pt x="921682" y="134748"/>
                                      </a:cubicBezTo>
                                      <a:cubicBezTo>
                                        <a:pt x="920232" y="138252"/>
                                        <a:pt x="918167" y="141340"/>
                                        <a:pt x="915489" y="144019"/>
                                      </a:cubicBezTo>
                                      <a:cubicBezTo>
                                        <a:pt x="912809" y="146695"/>
                                        <a:pt x="909719" y="148760"/>
                                        <a:pt x="906219" y="150211"/>
                                      </a:cubicBezTo>
                                      <a:cubicBezTo>
                                        <a:pt x="902718" y="151662"/>
                                        <a:pt x="899074" y="152388"/>
                                        <a:pt x="895285" y="152388"/>
                                      </a:cubicBezTo>
                                      <a:lnTo>
                                        <a:pt x="28573" y="152388"/>
                                      </a:lnTo>
                                      <a:cubicBezTo>
                                        <a:pt x="24784" y="152388"/>
                                        <a:pt x="21139" y="151662"/>
                                        <a:pt x="17639" y="150211"/>
                                      </a:cubicBezTo>
                                      <a:cubicBezTo>
                                        <a:pt x="14138" y="148760"/>
                                        <a:pt x="11048" y="146695"/>
                                        <a:pt x="8369" y="144019"/>
                                      </a:cubicBezTo>
                                      <a:cubicBezTo>
                                        <a:pt x="5689" y="141340"/>
                                        <a:pt x="3625" y="138252"/>
                                        <a:pt x="2175" y="134748"/>
                                      </a:cubicBezTo>
                                      <a:cubicBezTo>
                                        <a:pt x="725" y="131248"/>
                                        <a:pt x="0" y="127605"/>
                                        <a:pt x="0" y="123816"/>
                                      </a:cubicBezTo>
                                      <a:lnTo>
                                        <a:pt x="0" y="28572"/>
                                      </a:lnTo>
                                      <a:cubicBezTo>
                                        <a:pt x="0" y="24777"/>
                                        <a:pt x="725" y="21130"/>
                                        <a:pt x="2175" y="17630"/>
                                      </a:cubicBezTo>
                                      <a:cubicBezTo>
                                        <a:pt x="3625" y="14129"/>
                                        <a:pt x="5689" y="11041"/>
                                        <a:pt x="8369" y="8365"/>
                                      </a:cubicBezTo>
                                      <a:cubicBezTo>
                                        <a:pt x="11048" y="5683"/>
                                        <a:pt x="14138" y="3618"/>
                                        <a:pt x="17638"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917" style="width:72.7447pt;height:11.999pt;position:absolute;z-index:-2147483511;mso-position-horizontal-relative:text;mso-position-horizontal:absolute;margin-left:92.6182pt;mso-position-vertical-relative:text;margin-top:-2.72021pt;" coordsize="9238,1523">
                      <v:shape id="Shape 513" style="position:absolute;width:9238;height:1523;left:0;top:0;" coordsize="923858,152388" path="m28573,0l895285,0c899074,0,902718,726,906219,2170c909719,3618,912809,5683,915489,8365c918167,11041,920232,14129,921682,17630c923133,21130,923857,24777,923858,28572l923858,123816c923857,127605,923133,131248,921682,134748c920232,138252,918167,141340,915489,144019c912809,146695,909719,148760,906219,150211c902718,151662,899074,152388,895285,152388l28573,152388c24784,152388,21139,151662,17639,150211c14138,148760,11048,146695,8369,144019c5689,141340,3625,138252,2175,134748c725,131248,0,127605,0,123816l0,28572c0,24777,725,21130,2175,17630c3625,14129,5689,11041,8369,8365c11048,5683,14138,3618,17638,2170c21139,726,24784,0,28573,0x">
                        <v:stroke weight="0pt" endcap="flat" joinstyle="miter" miterlimit="10" on="false" color="#000000" opacity="0"/>
                        <v:fill on="true" color="#eef1f4"/>
                      </v:shape>
                    </v:group>
                  </w:pict>
                </mc:Fallback>
              </mc:AlternateContent>
            </w:r>
            <w:r w:rsidRPr="009C232B">
              <w:rPr>
                <w:sz w:val="18"/>
              </w:rPr>
              <w:t xml:space="preserve">Điều hướng phía client, </w:t>
            </w:r>
            <w:r w:rsidRPr="009C232B">
              <w:rPr>
                <w:rFonts w:ascii="Consolas" w:eastAsia="Consolas" w:hAnsi="Consolas" w:cs="Consolas"/>
                <w:sz w:val="17"/>
              </w:rPr>
              <w:t>ProtectedRoute</w:t>
            </w:r>
            <w:r w:rsidRPr="009C232B">
              <w:rPr>
                <w:sz w:val="18"/>
              </w:rPr>
              <w:t xml:space="preserve"> chặn truy cập khi chưa đăng nhập.</w:t>
            </w:r>
          </w:p>
        </w:tc>
      </w:tr>
      <w:tr w:rsidR="00ED66A9" w:rsidRPr="009C232B" w14:paraId="6403F9B3" w14:textId="77777777" w:rsidTr="009C232B">
        <w:trPr>
          <w:trHeight w:val="439"/>
        </w:trPr>
        <w:tc>
          <w:tcPr>
            <w:tcW w:w="1948" w:type="dxa"/>
            <w:tcBorders>
              <w:bottom w:val="single" w:sz="6" w:space="0" w:color="D3D3D3"/>
            </w:tcBorders>
            <w:shd w:val="clear" w:color="auto" w:fill="FFFFFF"/>
            <w:vAlign w:val="center"/>
          </w:tcPr>
          <w:p w14:paraId="267F4076" w14:textId="77777777" w:rsidR="00ED66A9" w:rsidRPr="009C232B" w:rsidRDefault="00000000">
            <w:pPr>
              <w:spacing w:after="0" w:line="259" w:lineRule="auto"/>
              <w:ind w:left="4" w:firstLine="0"/>
              <w:jc w:val="left"/>
            </w:pPr>
            <w:r w:rsidRPr="009C232B">
              <w:rPr>
                <w:sz w:val="18"/>
              </w:rPr>
              <w:t>Axios</w:t>
            </w:r>
          </w:p>
        </w:tc>
        <w:tc>
          <w:tcPr>
            <w:tcW w:w="7677" w:type="dxa"/>
            <w:tcBorders>
              <w:bottom w:val="single" w:sz="6" w:space="0" w:color="D3D3D3"/>
            </w:tcBorders>
            <w:shd w:val="clear" w:color="auto" w:fill="FFFFFF"/>
            <w:vAlign w:val="center"/>
          </w:tcPr>
          <w:p w14:paraId="7AD8A377"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670528" behindDoc="1" locked="0" layoutInCell="1" allowOverlap="1" wp14:anchorId="75793F2E" wp14:editId="4779BCF9">
                      <wp:simplePos x="0" y="0"/>
                      <wp:positionH relativeFrom="column">
                        <wp:posOffset>1985817</wp:posOffset>
                      </wp:positionH>
                      <wp:positionV relativeFrom="paragraph">
                        <wp:posOffset>-34140</wp:posOffset>
                      </wp:positionV>
                      <wp:extent cx="1581035" cy="152391"/>
                      <wp:effectExtent l="0" t="0" r="0" b="0"/>
                      <wp:wrapNone/>
                      <wp:docPr id="33990" name="Group 33990"/>
                      <wp:cNvGraphicFramePr/>
                      <a:graphic xmlns:a="http://schemas.openxmlformats.org/drawingml/2006/main">
                        <a:graphicData uri="http://schemas.microsoft.com/office/word/2010/wordprocessingGroup">
                          <wpg:wgp>
                            <wpg:cNvGrpSpPr/>
                            <wpg:grpSpPr>
                              <a:xfrm>
                                <a:off x="0" y="0"/>
                                <a:ext cx="1581035" cy="152391"/>
                                <a:chOff x="0" y="0"/>
                                <a:chExt cx="1581035" cy="152391"/>
                              </a:xfrm>
                            </wpg:grpSpPr>
                            <wps:wsp>
                              <wps:cNvPr id="518" name="Shape 518"/>
                              <wps:cNvSpPr/>
                              <wps:spPr>
                                <a:xfrm>
                                  <a:off x="0" y="0"/>
                                  <a:ext cx="1581035" cy="152391"/>
                                </a:xfrm>
                                <a:custGeom>
                                  <a:avLst/>
                                  <a:gdLst/>
                                  <a:ahLst/>
                                  <a:cxnLst/>
                                  <a:rect l="0" t="0" r="0" b="0"/>
                                  <a:pathLst>
                                    <a:path w="1581035" h="152391">
                                      <a:moveTo>
                                        <a:pt x="28573" y="0"/>
                                      </a:moveTo>
                                      <a:lnTo>
                                        <a:pt x="1552462" y="0"/>
                                      </a:lnTo>
                                      <a:cubicBezTo>
                                        <a:pt x="1556250" y="0"/>
                                        <a:pt x="1559895" y="726"/>
                                        <a:pt x="1563396" y="2174"/>
                                      </a:cubicBezTo>
                                      <a:cubicBezTo>
                                        <a:pt x="1566896" y="3625"/>
                                        <a:pt x="1569986" y="5690"/>
                                        <a:pt x="1572666" y="8368"/>
                                      </a:cubicBezTo>
                                      <a:cubicBezTo>
                                        <a:pt x="1575345" y="11047"/>
                                        <a:pt x="1577409" y="14136"/>
                                        <a:pt x="1578859" y="17636"/>
                                      </a:cubicBezTo>
                                      <a:cubicBezTo>
                                        <a:pt x="1580309" y="21137"/>
                                        <a:pt x="1581035" y="24783"/>
                                        <a:pt x="1581035" y="28575"/>
                                      </a:cubicBezTo>
                                      <a:lnTo>
                                        <a:pt x="1581035" y="123819"/>
                                      </a:lnTo>
                                      <a:cubicBezTo>
                                        <a:pt x="1581035" y="127602"/>
                                        <a:pt x="1580309" y="131245"/>
                                        <a:pt x="1578859" y="134745"/>
                                      </a:cubicBezTo>
                                      <a:cubicBezTo>
                                        <a:pt x="1577409" y="138249"/>
                                        <a:pt x="1575345" y="141337"/>
                                        <a:pt x="1572666" y="144019"/>
                                      </a:cubicBezTo>
                                      <a:cubicBezTo>
                                        <a:pt x="1569986" y="146692"/>
                                        <a:pt x="1566896" y="148757"/>
                                        <a:pt x="1563396" y="150208"/>
                                      </a:cubicBezTo>
                                      <a:cubicBezTo>
                                        <a:pt x="1559895" y="151656"/>
                                        <a:pt x="1556250" y="152385"/>
                                        <a:pt x="1552462" y="152391"/>
                                      </a:cubicBezTo>
                                      <a:lnTo>
                                        <a:pt x="28573" y="152391"/>
                                      </a:lnTo>
                                      <a:cubicBezTo>
                                        <a:pt x="24784" y="152385"/>
                                        <a:pt x="21139" y="151656"/>
                                        <a:pt x="17638" y="150208"/>
                                      </a:cubicBezTo>
                                      <a:cubicBezTo>
                                        <a:pt x="14138" y="148757"/>
                                        <a:pt x="11048" y="146692"/>
                                        <a:pt x="8369" y="144019"/>
                                      </a:cubicBezTo>
                                      <a:cubicBezTo>
                                        <a:pt x="5690" y="141337"/>
                                        <a:pt x="3625" y="138249"/>
                                        <a:pt x="2175" y="134745"/>
                                      </a:cubicBezTo>
                                      <a:cubicBezTo>
                                        <a:pt x="725" y="131245"/>
                                        <a:pt x="0" y="127602"/>
                                        <a:pt x="0" y="123819"/>
                                      </a:cubicBezTo>
                                      <a:lnTo>
                                        <a:pt x="0" y="28575"/>
                                      </a:lnTo>
                                      <a:cubicBezTo>
                                        <a:pt x="0" y="24783"/>
                                        <a:pt x="725" y="21137"/>
                                        <a:pt x="2175" y="17636"/>
                                      </a:cubicBezTo>
                                      <a:cubicBezTo>
                                        <a:pt x="3625" y="14136"/>
                                        <a:pt x="5690" y="11047"/>
                                        <a:pt x="8369" y="8368"/>
                                      </a:cubicBezTo>
                                      <a:cubicBezTo>
                                        <a:pt x="11048" y="5690"/>
                                        <a:pt x="14138" y="3625"/>
                                        <a:pt x="17638" y="2174"/>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990" style="width:124.491pt;height:11.9993pt;position:absolute;z-index:-2147483506;mso-position-horizontal-relative:text;mso-position-horizontal:absolute;margin-left:156.364pt;mso-position-vertical-relative:text;margin-top:-2.68826pt;" coordsize="15810,1523">
                      <v:shape id="Shape 518" style="position:absolute;width:15810;height:1523;left:0;top:0;" coordsize="1581035,152391" path="m28573,0l1552462,0c1556250,0,1559895,726,1563396,2174c1566896,3625,1569986,5690,1572666,8368c1575345,11047,1577409,14136,1578859,17636c1580309,21137,1581035,24783,1581035,28575l1581035,123819c1581035,127602,1580309,131245,1578859,134745c1577409,138249,1575345,141337,1572666,144019c1569986,146692,1566896,148757,1563396,150208c1559895,151656,1556250,152385,1552462,152391l28573,152391c24784,152385,21139,151656,17638,150208c14138,148757,11048,146692,8369,144019c5690,141337,3625,138249,2175,134745c725,131245,0,127602,0,123819l0,28575c0,24783,725,21137,2175,17636c3625,14136,5690,11047,8369,8368c11048,5690,14138,3625,17638,2174c21139,726,24784,0,28573,0x">
                        <v:stroke weight="0pt" endcap="flat" joinstyle="miter" miterlimit="10" on="false" color="#000000" opacity="0"/>
                        <v:fill on="true" color="#eef1f4"/>
                      </v:shape>
                    </v:group>
                  </w:pict>
                </mc:Fallback>
              </mc:AlternateContent>
            </w:r>
            <w:r w:rsidRPr="009C232B">
              <w:rPr>
                <w:sz w:val="18"/>
              </w:rPr>
              <w:t xml:space="preserve">HTTP client gọi REST API của backend ( </w:t>
            </w:r>
            <w:r w:rsidRPr="009C232B">
              <w:rPr>
                <w:rFonts w:ascii="Consolas" w:eastAsia="Consolas" w:hAnsi="Consolas" w:cs="Consolas"/>
                <w:sz w:val="17"/>
              </w:rPr>
              <w:t xml:space="preserve">http://localhost:8080/api </w:t>
            </w:r>
            <w:r w:rsidRPr="009C232B">
              <w:rPr>
                <w:sz w:val="18"/>
              </w:rPr>
              <w:t>).</w:t>
            </w:r>
          </w:p>
        </w:tc>
      </w:tr>
      <w:tr w:rsidR="00ED66A9" w:rsidRPr="009C232B" w14:paraId="1D3548F8" w14:textId="77777777" w:rsidTr="009C232B">
        <w:trPr>
          <w:trHeight w:val="435"/>
        </w:trPr>
        <w:tc>
          <w:tcPr>
            <w:tcW w:w="1948" w:type="dxa"/>
            <w:tcBorders>
              <w:bottom w:val="single" w:sz="6" w:space="0" w:color="D3D3D3"/>
            </w:tcBorders>
            <w:shd w:val="clear" w:color="auto" w:fill="F2F4F7"/>
            <w:vAlign w:val="center"/>
          </w:tcPr>
          <w:p w14:paraId="078F3068" w14:textId="77777777" w:rsidR="00ED66A9" w:rsidRPr="009C232B" w:rsidRDefault="00000000">
            <w:pPr>
              <w:spacing w:after="0" w:line="259" w:lineRule="auto"/>
              <w:ind w:left="4" w:firstLine="0"/>
              <w:jc w:val="left"/>
            </w:pPr>
            <w:r w:rsidRPr="009C232B">
              <w:rPr>
                <w:sz w:val="18"/>
              </w:rPr>
              <w:t>Tailwind CSS v4</w:t>
            </w:r>
          </w:p>
        </w:tc>
        <w:tc>
          <w:tcPr>
            <w:tcW w:w="7677" w:type="dxa"/>
            <w:tcBorders>
              <w:bottom w:val="single" w:sz="6" w:space="0" w:color="D3D3D3"/>
            </w:tcBorders>
            <w:shd w:val="clear" w:color="auto" w:fill="F2F4F7"/>
            <w:vAlign w:val="center"/>
          </w:tcPr>
          <w:p w14:paraId="1B40BA3C" w14:textId="77777777" w:rsidR="00ED66A9" w:rsidRPr="009C232B" w:rsidRDefault="00000000">
            <w:pPr>
              <w:spacing w:after="0" w:line="259" w:lineRule="auto"/>
              <w:ind w:left="0" w:firstLine="0"/>
              <w:jc w:val="left"/>
            </w:pPr>
            <w:r w:rsidRPr="009C232B">
              <w:rPr>
                <w:sz w:val="18"/>
              </w:rPr>
              <w:t>Styling utility-first cho giao diện đặt vé, sơ đồ ghế.</w:t>
            </w:r>
          </w:p>
        </w:tc>
      </w:tr>
      <w:tr w:rsidR="00ED66A9" w:rsidRPr="009C232B" w14:paraId="3A200B61" w14:textId="77777777" w:rsidTr="009C232B">
        <w:trPr>
          <w:trHeight w:val="433"/>
        </w:trPr>
        <w:tc>
          <w:tcPr>
            <w:tcW w:w="1948" w:type="dxa"/>
            <w:shd w:val="clear" w:color="auto" w:fill="FFFFFF"/>
            <w:vAlign w:val="center"/>
          </w:tcPr>
          <w:p w14:paraId="203D1C46" w14:textId="77777777" w:rsidR="00ED66A9" w:rsidRPr="009C232B" w:rsidRDefault="00000000">
            <w:pPr>
              <w:spacing w:after="0" w:line="259" w:lineRule="auto"/>
              <w:ind w:left="4" w:firstLine="0"/>
              <w:jc w:val="left"/>
            </w:pPr>
            <w:r w:rsidRPr="009C232B">
              <w:rPr>
                <w:sz w:val="18"/>
              </w:rPr>
              <w:t>Context API</w:t>
            </w:r>
          </w:p>
        </w:tc>
        <w:tc>
          <w:tcPr>
            <w:tcW w:w="7677" w:type="dxa"/>
            <w:shd w:val="clear" w:color="auto" w:fill="FFFFFF"/>
            <w:vAlign w:val="center"/>
          </w:tcPr>
          <w:p w14:paraId="63727C86"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671552" behindDoc="1" locked="0" layoutInCell="1" allowOverlap="1" wp14:anchorId="245380A3" wp14:editId="327AC16F">
                      <wp:simplePos x="0" y="0"/>
                      <wp:positionH relativeFrom="column">
                        <wp:posOffset>71432</wp:posOffset>
                      </wp:positionH>
                      <wp:positionV relativeFrom="paragraph">
                        <wp:posOffset>-34382</wp:posOffset>
                      </wp:positionV>
                      <wp:extent cx="733372" cy="152391"/>
                      <wp:effectExtent l="0" t="0" r="0" b="0"/>
                      <wp:wrapNone/>
                      <wp:docPr id="34118" name="Group 34118"/>
                      <wp:cNvGraphicFramePr/>
                      <a:graphic xmlns:a="http://schemas.openxmlformats.org/drawingml/2006/main">
                        <a:graphicData uri="http://schemas.microsoft.com/office/word/2010/wordprocessingGroup">
                          <wpg:wgp>
                            <wpg:cNvGrpSpPr/>
                            <wpg:grpSpPr>
                              <a:xfrm>
                                <a:off x="0" y="0"/>
                                <a:ext cx="733372" cy="152391"/>
                                <a:chOff x="0" y="0"/>
                                <a:chExt cx="733372" cy="152391"/>
                              </a:xfrm>
                            </wpg:grpSpPr>
                            <wps:wsp>
                              <wps:cNvPr id="524" name="Shape 524"/>
                              <wps:cNvSpPr/>
                              <wps:spPr>
                                <a:xfrm>
                                  <a:off x="0" y="0"/>
                                  <a:ext cx="733372" cy="152391"/>
                                </a:xfrm>
                                <a:custGeom>
                                  <a:avLst/>
                                  <a:gdLst/>
                                  <a:ahLst/>
                                  <a:cxnLst/>
                                  <a:rect l="0" t="0" r="0" b="0"/>
                                  <a:pathLst>
                                    <a:path w="733372" h="152391">
                                      <a:moveTo>
                                        <a:pt x="28573" y="0"/>
                                      </a:moveTo>
                                      <a:lnTo>
                                        <a:pt x="704799" y="0"/>
                                      </a:lnTo>
                                      <a:cubicBezTo>
                                        <a:pt x="708588" y="0"/>
                                        <a:pt x="712232" y="726"/>
                                        <a:pt x="715733" y="2174"/>
                                      </a:cubicBezTo>
                                      <a:cubicBezTo>
                                        <a:pt x="719233" y="3618"/>
                                        <a:pt x="722323" y="5683"/>
                                        <a:pt x="725003" y="8368"/>
                                      </a:cubicBezTo>
                                      <a:cubicBezTo>
                                        <a:pt x="727682" y="11041"/>
                                        <a:pt x="729746" y="14136"/>
                                        <a:pt x="731196" y="17636"/>
                                      </a:cubicBezTo>
                                      <a:cubicBezTo>
                                        <a:pt x="732646" y="21137"/>
                                        <a:pt x="733371" y="24783"/>
                                        <a:pt x="733372" y="28575"/>
                                      </a:cubicBezTo>
                                      <a:lnTo>
                                        <a:pt x="733372" y="123819"/>
                                      </a:lnTo>
                                      <a:cubicBezTo>
                                        <a:pt x="733371" y="127602"/>
                                        <a:pt x="732646" y="131245"/>
                                        <a:pt x="731196" y="134745"/>
                                      </a:cubicBezTo>
                                      <a:cubicBezTo>
                                        <a:pt x="729746" y="138249"/>
                                        <a:pt x="727682" y="141337"/>
                                        <a:pt x="725003" y="144019"/>
                                      </a:cubicBezTo>
                                      <a:cubicBezTo>
                                        <a:pt x="722323" y="146698"/>
                                        <a:pt x="719233" y="148763"/>
                                        <a:pt x="715733" y="150214"/>
                                      </a:cubicBezTo>
                                      <a:cubicBezTo>
                                        <a:pt x="712232" y="151659"/>
                                        <a:pt x="708588" y="152385"/>
                                        <a:pt x="704799" y="152391"/>
                                      </a:cubicBezTo>
                                      <a:lnTo>
                                        <a:pt x="28573" y="152391"/>
                                      </a:lnTo>
                                      <a:cubicBezTo>
                                        <a:pt x="24784" y="152385"/>
                                        <a:pt x="21139" y="151659"/>
                                        <a:pt x="17638" y="150214"/>
                                      </a:cubicBezTo>
                                      <a:cubicBezTo>
                                        <a:pt x="14138" y="148763"/>
                                        <a:pt x="11048" y="146698"/>
                                        <a:pt x="8369" y="144019"/>
                                      </a:cubicBezTo>
                                      <a:cubicBezTo>
                                        <a:pt x="5690" y="141337"/>
                                        <a:pt x="3625" y="138249"/>
                                        <a:pt x="2175" y="134745"/>
                                      </a:cubicBezTo>
                                      <a:cubicBezTo>
                                        <a:pt x="725" y="131245"/>
                                        <a:pt x="0" y="127602"/>
                                        <a:pt x="0" y="123819"/>
                                      </a:cubicBezTo>
                                      <a:lnTo>
                                        <a:pt x="0" y="28575"/>
                                      </a:lnTo>
                                      <a:cubicBezTo>
                                        <a:pt x="0" y="24783"/>
                                        <a:pt x="725" y="21137"/>
                                        <a:pt x="2175" y="17636"/>
                                      </a:cubicBezTo>
                                      <a:cubicBezTo>
                                        <a:pt x="3625" y="14136"/>
                                        <a:pt x="5690" y="11041"/>
                                        <a:pt x="8369" y="8368"/>
                                      </a:cubicBezTo>
                                      <a:cubicBezTo>
                                        <a:pt x="11048" y="5683"/>
                                        <a:pt x="14138" y="3618"/>
                                        <a:pt x="17638" y="2174"/>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118" style="width:57.7458pt;height:11.9993pt;position:absolute;z-index:-2147483500;mso-position-horizontal-relative:text;mso-position-horizontal:absolute;margin-left:5.62459pt;mso-position-vertical-relative:text;margin-top:-2.70734pt;" coordsize="7333,1523">
                      <v:shape id="Shape 524" style="position:absolute;width:7333;height:1523;left:0;top:0;" coordsize="733372,152391" path="m28573,0l704799,0c708588,0,712232,726,715733,2174c719233,3618,722323,5683,725003,8368c727682,11041,729746,14136,731196,17636c732646,21137,733371,24783,733372,28575l733372,123819c733371,127602,732646,131245,731196,134745c729746,138249,727682,141337,725003,144019c722323,146698,719233,148763,715733,150214c712232,151659,708588,152385,704799,152391l28573,152391c24784,152385,21139,151659,17638,150214c14138,148763,11048,146698,8369,144019c5690,141337,3625,138249,2175,134745c725,131245,0,127602,0,123819l0,28575c0,24783,725,21137,2175,17636c3625,14136,5690,11041,8369,8368c11048,5683,14138,3618,17638,2174c21139,726,24784,0,28573,0x">
                        <v:stroke weight="0pt" endcap="flat" joinstyle="miter" miterlimit="10" on="false" color="#000000" opacity="0"/>
                        <v:fill on="true" color="#eef1f4"/>
                      </v:shape>
                    </v:group>
                  </w:pict>
                </mc:Fallback>
              </mc:AlternateContent>
            </w:r>
            <w:r w:rsidRPr="009C232B">
              <w:rPr>
                <w:rFonts w:ascii="Calibri" w:eastAsia="Calibri" w:hAnsi="Calibri" w:cs="Calibri"/>
                <w:noProof/>
                <w:sz w:val="22"/>
              </w:rPr>
              <mc:AlternateContent>
                <mc:Choice Requires="wpg">
                  <w:drawing>
                    <wp:anchor distT="0" distB="0" distL="114300" distR="114300" simplePos="0" relativeHeight="251672576" behindDoc="1" locked="0" layoutInCell="1" allowOverlap="1" wp14:anchorId="2A5B9F75" wp14:editId="18012712">
                      <wp:simplePos x="0" y="0"/>
                      <wp:positionH relativeFrom="column">
                        <wp:posOffset>2909675</wp:posOffset>
                      </wp:positionH>
                      <wp:positionV relativeFrom="paragraph">
                        <wp:posOffset>-34382</wp:posOffset>
                      </wp:positionV>
                      <wp:extent cx="800042" cy="152391"/>
                      <wp:effectExtent l="0" t="0" r="0" b="0"/>
                      <wp:wrapNone/>
                      <wp:docPr id="34119" name="Group 34119"/>
                      <wp:cNvGraphicFramePr/>
                      <a:graphic xmlns:a="http://schemas.openxmlformats.org/drawingml/2006/main">
                        <a:graphicData uri="http://schemas.microsoft.com/office/word/2010/wordprocessingGroup">
                          <wpg:wgp>
                            <wpg:cNvGrpSpPr/>
                            <wpg:grpSpPr>
                              <a:xfrm>
                                <a:off x="0" y="0"/>
                                <a:ext cx="800042" cy="152391"/>
                                <a:chOff x="0" y="0"/>
                                <a:chExt cx="800042" cy="152391"/>
                              </a:xfrm>
                            </wpg:grpSpPr>
                            <wps:wsp>
                              <wps:cNvPr id="527" name="Shape 527"/>
                              <wps:cNvSpPr/>
                              <wps:spPr>
                                <a:xfrm>
                                  <a:off x="0" y="0"/>
                                  <a:ext cx="800042" cy="152391"/>
                                </a:xfrm>
                                <a:custGeom>
                                  <a:avLst/>
                                  <a:gdLst/>
                                  <a:ahLst/>
                                  <a:cxnLst/>
                                  <a:rect l="0" t="0" r="0" b="0"/>
                                  <a:pathLst>
                                    <a:path w="800042" h="152391">
                                      <a:moveTo>
                                        <a:pt x="28573" y="0"/>
                                      </a:moveTo>
                                      <a:lnTo>
                                        <a:pt x="771469" y="0"/>
                                      </a:lnTo>
                                      <a:cubicBezTo>
                                        <a:pt x="775257" y="0"/>
                                        <a:pt x="778902" y="726"/>
                                        <a:pt x="782402" y="2174"/>
                                      </a:cubicBezTo>
                                      <a:cubicBezTo>
                                        <a:pt x="785903" y="3618"/>
                                        <a:pt x="788993" y="5683"/>
                                        <a:pt x="791673" y="8368"/>
                                      </a:cubicBezTo>
                                      <a:cubicBezTo>
                                        <a:pt x="794352" y="11041"/>
                                        <a:pt x="796416" y="14136"/>
                                        <a:pt x="797866" y="17636"/>
                                      </a:cubicBezTo>
                                      <a:cubicBezTo>
                                        <a:pt x="799316" y="21137"/>
                                        <a:pt x="800041" y="24783"/>
                                        <a:pt x="800042" y="28575"/>
                                      </a:cubicBezTo>
                                      <a:lnTo>
                                        <a:pt x="800042" y="123819"/>
                                      </a:lnTo>
                                      <a:cubicBezTo>
                                        <a:pt x="800041" y="127602"/>
                                        <a:pt x="799316" y="131245"/>
                                        <a:pt x="797866" y="134745"/>
                                      </a:cubicBezTo>
                                      <a:cubicBezTo>
                                        <a:pt x="796416" y="138249"/>
                                        <a:pt x="794352" y="141337"/>
                                        <a:pt x="791673" y="144019"/>
                                      </a:cubicBezTo>
                                      <a:cubicBezTo>
                                        <a:pt x="788993" y="146698"/>
                                        <a:pt x="785903" y="148763"/>
                                        <a:pt x="782402" y="150214"/>
                                      </a:cubicBezTo>
                                      <a:cubicBezTo>
                                        <a:pt x="778902" y="151659"/>
                                        <a:pt x="775257" y="152385"/>
                                        <a:pt x="771469" y="152391"/>
                                      </a:cubicBezTo>
                                      <a:lnTo>
                                        <a:pt x="28573" y="152391"/>
                                      </a:lnTo>
                                      <a:cubicBezTo>
                                        <a:pt x="24784" y="152385"/>
                                        <a:pt x="21139" y="151659"/>
                                        <a:pt x="17638" y="150214"/>
                                      </a:cubicBezTo>
                                      <a:cubicBezTo>
                                        <a:pt x="14138" y="148763"/>
                                        <a:pt x="11048" y="146698"/>
                                        <a:pt x="8369" y="144019"/>
                                      </a:cubicBezTo>
                                      <a:cubicBezTo>
                                        <a:pt x="5690" y="141337"/>
                                        <a:pt x="3625" y="138249"/>
                                        <a:pt x="2175" y="134745"/>
                                      </a:cubicBezTo>
                                      <a:cubicBezTo>
                                        <a:pt x="725" y="131245"/>
                                        <a:pt x="0" y="127602"/>
                                        <a:pt x="0" y="123819"/>
                                      </a:cubicBezTo>
                                      <a:lnTo>
                                        <a:pt x="0" y="28575"/>
                                      </a:lnTo>
                                      <a:cubicBezTo>
                                        <a:pt x="0" y="24783"/>
                                        <a:pt x="725" y="21137"/>
                                        <a:pt x="2175" y="17636"/>
                                      </a:cubicBezTo>
                                      <a:cubicBezTo>
                                        <a:pt x="3625" y="14136"/>
                                        <a:pt x="5690" y="11041"/>
                                        <a:pt x="8369" y="8368"/>
                                      </a:cubicBezTo>
                                      <a:cubicBezTo>
                                        <a:pt x="11048" y="5683"/>
                                        <a:pt x="14138" y="3618"/>
                                        <a:pt x="17638" y="2174"/>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119" style="width:62.9954pt;height:11.9993pt;position:absolute;z-index:-2147483497;mso-position-horizontal-relative:text;mso-position-horizontal:absolute;margin-left:229.108pt;mso-position-vertical-relative:text;margin-top:-2.70734pt;" coordsize="8000,1523">
                      <v:shape id="Shape 527" style="position:absolute;width:8000;height:1523;left:0;top:0;" coordsize="800042,152391" path="m28573,0l771469,0c775257,0,778902,726,782402,2174c785903,3618,788993,5683,791673,8368c794352,11041,796416,14136,797866,17636c799316,21137,800041,24783,800042,28575l800042,123819c800041,127602,799316,131245,797866,134745c796416,138249,794352,141337,791673,144019c788993,146698,785903,148763,782402,150214c778902,151659,775257,152385,771469,152391l28573,152391c24784,152385,21139,151659,17638,150214c14138,148763,11048,146698,8369,144019c5690,141337,3625,138249,2175,134745c725,131245,0,127602,0,123819l0,28575c0,24783,725,21137,2175,17636c3625,14136,5690,11041,8369,8368c11048,5683,14138,3618,17638,2174c21139,726,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AuthContext</w:t>
            </w:r>
            <w:r w:rsidRPr="009C232B">
              <w:rPr>
                <w:sz w:val="18"/>
              </w:rPr>
              <w:t xml:space="preserve"> lưu khách hàng đã đăng nhập (localStorage), </w:t>
            </w:r>
            <w:r w:rsidRPr="009C232B">
              <w:rPr>
                <w:rFonts w:ascii="Consolas" w:eastAsia="Consolas" w:hAnsi="Consolas" w:cs="Consolas"/>
                <w:sz w:val="17"/>
              </w:rPr>
              <w:t>ToastContext</w:t>
            </w:r>
            <w:r w:rsidRPr="009C232B">
              <w:rPr>
                <w:sz w:val="18"/>
              </w:rPr>
              <w:t xml:space="preserve"> hiển thị thông báo.</w:t>
            </w:r>
          </w:p>
        </w:tc>
      </w:tr>
    </w:tbl>
    <w:p w14:paraId="7A6154E3" w14:textId="77777777" w:rsidR="00ED66A9" w:rsidRDefault="00000000">
      <w:pPr>
        <w:pStyle w:val="Heading2"/>
        <w:ind w:left="-5"/>
      </w:pPr>
      <w:r>
        <w:t>2.2. Kiến trúc hệ thống</w:t>
      </w:r>
    </w:p>
    <w:p w14:paraId="030281B4" w14:textId="77777777" w:rsidR="00ED66A9" w:rsidRDefault="00000000">
      <w:pPr>
        <w:spacing w:after="0"/>
        <w:ind w:left="10"/>
      </w:pPr>
      <w:r>
        <w:t>Hệ thống được tổ chức theo kiến trúc phân tầng (Layered Architecture), chia thành 3 tầng chính ở phía backend cộng với tầng lưu trữ file:</w:t>
      </w:r>
    </w:p>
    <w:tbl>
      <w:tblPr>
        <w:tblStyle w:val="TableGrid"/>
        <w:tblW w:w="9615" w:type="dxa"/>
        <w:tblInd w:w="22" w:type="dxa"/>
        <w:tblBorders>
          <w:left w:val="single" w:sz="24" w:space="0" w:color="215E99" w:themeColor="text2" w:themeTint="BF"/>
        </w:tblBorders>
        <w:shd w:val="clear" w:color="auto" w:fill="F2F2F2" w:themeFill="background1" w:themeFillShade="F2"/>
        <w:tblCellMar>
          <w:top w:w="135" w:type="dxa"/>
          <w:left w:w="217" w:type="dxa"/>
          <w:right w:w="115" w:type="dxa"/>
        </w:tblCellMar>
        <w:tblLook w:val="04A0" w:firstRow="1" w:lastRow="0" w:firstColumn="1" w:lastColumn="0" w:noHBand="0" w:noVBand="1"/>
      </w:tblPr>
      <w:tblGrid>
        <w:gridCol w:w="9615"/>
      </w:tblGrid>
      <w:tr w:rsidR="00ED66A9" w:rsidRPr="006048E3" w14:paraId="2EDF8AB1" w14:textId="77777777" w:rsidTr="006048E3">
        <w:trPr>
          <w:trHeight w:val="3433"/>
        </w:trPr>
        <w:tc>
          <w:tcPr>
            <w:tcW w:w="9615" w:type="dxa"/>
            <w:shd w:val="clear" w:color="auto" w:fill="F2F2F2" w:themeFill="background1" w:themeFillShade="F2"/>
          </w:tcPr>
          <w:p w14:paraId="123685F9" w14:textId="77777777" w:rsidR="00ED66A9" w:rsidRPr="006048E3" w:rsidRDefault="00000000">
            <w:pPr>
              <w:spacing w:after="290" w:line="309" w:lineRule="auto"/>
              <w:ind w:left="0" w:firstLine="0"/>
              <w:jc w:val="left"/>
              <w:rPr>
                <w:bCs/>
                <w:color w:val="000000" w:themeColor="text1"/>
              </w:rPr>
            </w:pPr>
            <w:r w:rsidRPr="006048E3">
              <w:rPr>
                <w:rFonts w:ascii="Calibri" w:eastAsia="Calibri" w:hAnsi="Calibri" w:cs="Calibri"/>
                <w:bCs/>
                <w:noProof/>
                <w:color w:val="000000" w:themeColor="text1"/>
                <w:sz w:val="22"/>
              </w:rPr>
              <mc:AlternateContent>
                <mc:Choice Requires="wpg">
                  <w:drawing>
                    <wp:anchor distT="0" distB="0" distL="114300" distR="114300" simplePos="0" relativeHeight="251673600" behindDoc="1" locked="0" layoutInCell="1" allowOverlap="1" wp14:anchorId="7F448FAA" wp14:editId="04485A75">
                      <wp:simplePos x="0" y="0"/>
                      <wp:positionH relativeFrom="column">
                        <wp:posOffset>5471714</wp:posOffset>
                      </wp:positionH>
                      <wp:positionV relativeFrom="paragraph">
                        <wp:posOffset>-32369</wp:posOffset>
                      </wp:positionV>
                      <wp:extent cx="400021" cy="152388"/>
                      <wp:effectExtent l="0" t="0" r="0" b="0"/>
                      <wp:wrapNone/>
                      <wp:docPr id="32623" name="Group 32623"/>
                      <wp:cNvGraphicFramePr/>
                      <a:graphic xmlns:a="http://schemas.openxmlformats.org/drawingml/2006/main">
                        <a:graphicData uri="http://schemas.microsoft.com/office/word/2010/wordprocessingGroup">
                          <wpg:wgp>
                            <wpg:cNvGrpSpPr/>
                            <wpg:grpSpPr>
                              <a:xfrm>
                                <a:off x="0" y="0"/>
                                <a:ext cx="400021" cy="152388"/>
                                <a:chOff x="0" y="0"/>
                                <a:chExt cx="400021" cy="152388"/>
                              </a:xfrm>
                            </wpg:grpSpPr>
                            <wps:wsp>
                              <wps:cNvPr id="535" name="Shape 535"/>
                              <wps:cNvSpPr/>
                              <wps:spPr>
                                <a:xfrm>
                                  <a:off x="0" y="0"/>
                                  <a:ext cx="400021" cy="152388"/>
                                </a:xfrm>
                                <a:custGeom>
                                  <a:avLst/>
                                  <a:gdLst/>
                                  <a:ahLst/>
                                  <a:cxnLst/>
                                  <a:rect l="0" t="0" r="0" b="0"/>
                                  <a:pathLst>
                                    <a:path w="400021" h="152388">
                                      <a:moveTo>
                                        <a:pt x="28573" y="0"/>
                                      </a:moveTo>
                                      <a:lnTo>
                                        <a:pt x="400021" y="0"/>
                                      </a:lnTo>
                                      <a:lnTo>
                                        <a:pt x="400021" y="152388"/>
                                      </a:lnTo>
                                      <a:lnTo>
                                        <a:pt x="28573" y="152388"/>
                                      </a:lnTo>
                                      <a:cubicBezTo>
                                        <a:pt x="24783" y="152385"/>
                                        <a:pt x="21138" y="151653"/>
                                        <a:pt x="17637" y="150202"/>
                                      </a:cubicBezTo>
                                      <a:cubicBezTo>
                                        <a:pt x="14137" y="148757"/>
                                        <a:pt x="11047" y="146692"/>
                                        <a:pt x="8368" y="144019"/>
                                      </a:cubicBezTo>
                                      <a:cubicBezTo>
                                        <a:pt x="5688" y="141334"/>
                                        <a:pt x="3623" y="138246"/>
                                        <a:pt x="2174" y="134745"/>
                                      </a:cubicBezTo>
                                      <a:lnTo>
                                        <a:pt x="0" y="123818"/>
                                      </a:lnTo>
                                      <a:lnTo>
                                        <a:pt x="0" y="28570"/>
                                      </a:lnTo>
                                      <a:lnTo>
                                        <a:pt x="2174" y="17636"/>
                                      </a:lnTo>
                                      <a:cubicBezTo>
                                        <a:pt x="3623" y="14132"/>
                                        <a:pt x="5688" y="11041"/>
                                        <a:pt x="8368" y="8365"/>
                                      </a:cubicBezTo>
                                      <a:cubicBezTo>
                                        <a:pt x="11047" y="5686"/>
                                        <a:pt x="14137" y="3621"/>
                                        <a:pt x="17637" y="2170"/>
                                      </a:cubicBezTo>
                                      <a:cubicBezTo>
                                        <a:pt x="21138" y="726"/>
                                        <a:pt x="24783"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623" style="width:31.4977pt;height:11.999pt;position:absolute;z-index:-2147483489;mso-position-horizontal-relative:text;mso-position-horizontal:absolute;margin-left:430.844pt;mso-position-vertical-relative:text;margin-top:-2.54883pt;" coordsize="4000,1523">
                      <v:shape id="Shape 535" style="position:absolute;width:4000;height:1523;left:0;top:0;" coordsize="400021,152388" path="m28573,0l400021,0l400021,152388l28573,152388c24783,152385,21138,151653,17637,150202c14137,148757,11047,146692,8368,144019c5688,141334,3623,138246,2174,134745l0,123818l0,28570l2174,17636c3623,14132,5688,11041,8368,8365c11047,5686,14137,3621,17637,2170c21138,726,24783,0,28573,0x">
                        <v:stroke weight="0pt" endcap="flat" joinstyle="miter" miterlimit="10" on="false" color="#000000" opacity="0"/>
                        <v:fill on="true" color="#eef1f4"/>
                      </v:shape>
                    </v:group>
                  </w:pict>
                </mc:Fallback>
              </mc:AlternateContent>
            </w:r>
            <w:r w:rsidRPr="006048E3">
              <w:rPr>
                <w:rFonts w:ascii="Calibri" w:eastAsia="Calibri" w:hAnsi="Calibri" w:cs="Calibri"/>
                <w:bCs/>
                <w:noProof/>
                <w:color w:val="000000" w:themeColor="text1"/>
                <w:sz w:val="22"/>
              </w:rPr>
              <mc:AlternateContent>
                <mc:Choice Requires="wpg">
                  <w:drawing>
                    <wp:anchor distT="0" distB="0" distL="114300" distR="114300" simplePos="0" relativeHeight="251674624" behindDoc="1" locked="0" layoutInCell="1" allowOverlap="1" wp14:anchorId="66C2EAFB" wp14:editId="5EBD8D07">
                      <wp:simplePos x="0" y="0"/>
                      <wp:positionH relativeFrom="column">
                        <wp:posOffset>138102</wp:posOffset>
                      </wp:positionH>
                      <wp:positionV relativeFrom="paragraph">
                        <wp:posOffset>148592</wp:posOffset>
                      </wp:positionV>
                      <wp:extent cx="1000052" cy="152388"/>
                      <wp:effectExtent l="0" t="0" r="0" b="0"/>
                      <wp:wrapNone/>
                      <wp:docPr id="32625" name="Group 32625"/>
                      <wp:cNvGraphicFramePr/>
                      <a:graphic xmlns:a="http://schemas.openxmlformats.org/drawingml/2006/main">
                        <a:graphicData uri="http://schemas.microsoft.com/office/word/2010/wordprocessingGroup">
                          <wpg:wgp>
                            <wpg:cNvGrpSpPr/>
                            <wpg:grpSpPr>
                              <a:xfrm>
                                <a:off x="0" y="0"/>
                                <a:ext cx="1000052" cy="152388"/>
                                <a:chOff x="0" y="0"/>
                                <a:chExt cx="1000052" cy="152388"/>
                              </a:xfrm>
                            </wpg:grpSpPr>
                            <wps:wsp>
                              <wps:cNvPr id="537" name="Shape 537"/>
                              <wps:cNvSpPr/>
                              <wps:spPr>
                                <a:xfrm>
                                  <a:off x="0" y="0"/>
                                  <a:ext cx="1000052" cy="152388"/>
                                </a:xfrm>
                                <a:custGeom>
                                  <a:avLst/>
                                  <a:gdLst/>
                                  <a:ahLst/>
                                  <a:cxnLst/>
                                  <a:rect l="0" t="0" r="0" b="0"/>
                                  <a:pathLst>
                                    <a:path w="1000052" h="152388">
                                      <a:moveTo>
                                        <a:pt x="0" y="0"/>
                                      </a:moveTo>
                                      <a:lnTo>
                                        <a:pt x="971479" y="0"/>
                                      </a:lnTo>
                                      <a:cubicBezTo>
                                        <a:pt x="975268" y="0"/>
                                        <a:pt x="978913" y="726"/>
                                        <a:pt x="982413" y="2170"/>
                                      </a:cubicBezTo>
                                      <a:cubicBezTo>
                                        <a:pt x="985914" y="3621"/>
                                        <a:pt x="989004" y="5686"/>
                                        <a:pt x="991683" y="8365"/>
                                      </a:cubicBezTo>
                                      <a:cubicBezTo>
                                        <a:pt x="994362" y="11038"/>
                                        <a:pt x="996427" y="14126"/>
                                        <a:pt x="997877" y="17630"/>
                                      </a:cubicBezTo>
                                      <a:cubicBezTo>
                                        <a:pt x="999327" y="21130"/>
                                        <a:pt x="1000052" y="24783"/>
                                        <a:pt x="1000052" y="28572"/>
                                      </a:cubicBezTo>
                                      <a:lnTo>
                                        <a:pt x="1000052" y="123816"/>
                                      </a:lnTo>
                                      <a:cubicBezTo>
                                        <a:pt x="1000052" y="127602"/>
                                        <a:pt x="999327" y="131242"/>
                                        <a:pt x="997877" y="134742"/>
                                      </a:cubicBezTo>
                                      <a:cubicBezTo>
                                        <a:pt x="996427" y="138246"/>
                                        <a:pt x="994362" y="141334"/>
                                        <a:pt x="991683" y="144016"/>
                                      </a:cubicBezTo>
                                      <a:cubicBezTo>
                                        <a:pt x="989004" y="146695"/>
                                        <a:pt x="985914" y="148760"/>
                                        <a:pt x="982413" y="150208"/>
                                      </a:cubicBezTo>
                                      <a:cubicBezTo>
                                        <a:pt x="978913" y="151659"/>
                                        <a:pt x="975268" y="152385"/>
                                        <a:pt x="971479" y="152388"/>
                                      </a:cubicBezTo>
                                      <a:lnTo>
                                        <a:pt x="0" y="152388"/>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625" style="width:78.7442pt;height:11.999pt;position:absolute;z-index:-2147483487;mso-position-horizontal-relative:text;mso-position-horizontal:absolute;margin-left:10.8742pt;mso-position-vertical-relative:text;margin-top:11.7002pt;" coordsize="10000,1523">
                      <v:shape id="Shape 537" style="position:absolute;width:10000;height:1523;left:0;top:0;" coordsize="1000052,152388" path="m0,0l971479,0c975268,0,978913,726,982413,2170c985914,3621,989004,5686,991683,8365c994362,11038,996427,14126,997877,17630c999327,21130,1000052,24783,1000052,28572l1000052,123816c1000052,127602,999327,131242,997877,134742c996427,138246,994362,141334,991683,144016c989004,146695,985914,148760,982413,150208c978913,151659,975268,152385,971479,152388l0,152388l0,0x">
                        <v:stroke weight="0pt" endcap="flat" joinstyle="miter" miterlimit="10" on="false" color="#000000" opacity="0"/>
                        <v:fill on="true" color="#eef1f4"/>
                      </v:shape>
                    </v:group>
                  </w:pict>
                </mc:Fallback>
              </mc:AlternateContent>
            </w:r>
            <w:r w:rsidRPr="006048E3">
              <w:rPr>
                <w:bCs/>
                <w:color w:val="000000" w:themeColor="text1"/>
              </w:rPr>
              <w:t xml:space="preserve">Tầng 1 — Handler (Controller): tiếp nhận HTTP request, chuyển đổi thân request thành DTO nội bộ (các lớp </w:t>
            </w:r>
            <w:r w:rsidRPr="006048E3">
              <w:rPr>
                <w:rFonts w:ascii="Consolas" w:eastAsia="Consolas" w:hAnsi="Consolas" w:cs="Consolas"/>
                <w:bCs/>
                <w:color w:val="000000" w:themeColor="text1"/>
                <w:sz w:val="17"/>
              </w:rPr>
              <w:t>static class ...Request</w:t>
            </w:r>
            <w:r w:rsidRPr="006048E3">
              <w:rPr>
                <w:bCs/>
                <w:color w:val="000000" w:themeColor="text1"/>
              </w:rPr>
              <w:t xml:space="preserve"> khai báo ngay trong từng Handler), gọi Service tương ứng, bắt các exception nghiệp vụ cụ thể và ánh xạ sang đúng mã HTTP status.</w:t>
            </w:r>
          </w:p>
          <w:p w14:paraId="50BE620C" w14:textId="77777777" w:rsidR="00ED66A9" w:rsidRPr="006048E3" w:rsidRDefault="00000000">
            <w:pPr>
              <w:spacing w:after="271" w:line="315" w:lineRule="auto"/>
              <w:ind w:left="0" w:firstLine="0"/>
              <w:jc w:val="left"/>
              <w:rPr>
                <w:bCs/>
                <w:color w:val="000000" w:themeColor="text1"/>
              </w:rPr>
            </w:pPr>
            <w:r w:rsidRPr="006048E3">
              <w:rPr>
                <w:bCs/>
                <w:color w:val="000000" w:themeColor="text1"/>
              </w:rPr>
              <w:t>Tầng 2 — Service: xử lý toàn bộ logic nghiệp vụ (kiểm tra hợp lệ, tính giá vé, xử lý thanh toán, điều phối giữa nhiều repository), ném ra ngoại lệ tuỳ biến khi vi phạm quy tắc nghiệp vụ.</w:t>
            </w:r>
          </w:p>
          <w:p w14:paraId="7D833087" w14:textId="77777777" w:rsidR="00ED66A9" w:rsidRPr="006048E3" w:rsidRDefault="00000000">
            <w:pPr>
              <w:spacing w:after="0" w:line="259" w:lineRule="auto"/>
              <w:ind w:left="0" w:firstLine="0"/>
              <w:jc w:val="left"/>
              <w:rPr>
                <w:bCs/>
                <w:color w:val="000000" w:themeColor="text1"/>
              </w:rPr>
            </w:pPr>
            <w:r w:rsidRPr="006048E3">
              <w:rPr>
                <w:rFonts w:ascii="Calibri" w:eastAsia="Calibri" w:hAnsi="Calibri" w:cs="Calibri"/>
                <w:bCs/>
                <w:noProof/>
                <w:color w:val="000000" w:themeColor="text1"/>
                <w:sz w:val="22"/>
              </w:rPr>
              <mc:AlternateContent>
                <mc:Choice Requires="wpg">
                  <w:drawing>
                    <wp:anchor distT="0" distB="0" distL="114300" distR="114300" simplePos="0" relativeHeight="251675648" behindDoc="1" locked="0" layoutInCell="1" allowOverlap="1" wp14:anchorId="28D82A53" wp14:editId="07DC7165">
                      <wp:simplePos x="0" y="0"/>
                      <wp:positionH relativeFrom="column">
                        <wp:posOffset>2519179</wp:posOffset>
                      </wp:positionH>
                      <wp:positionV relativeFrom="paragraph">
                        <wp:posOffset>148835</wp:posOffset>
                      </wp:positionV>
                      <wp:extent cx="857188" cy="152391"/>
                      <wp:effectExtent l="0" t="0" r="0" b="0"/>
                      <wp:wrapNone/>
                      <wp:docPr id="32626" name="Group 32626"/>
                      <wp:cNvGraphicFramePr/>
                      <a:graphic xmlns:a="http://schemas.openxmlformats.org/drawingml/2006/main">
                        <a:graphicData uri="http://schemas.microsoft.com/office/word/2010/wordprocessingGroup">
                          <wpg:wgp>
                            <wpg:cNvGrpSpPr/>
                            <wpg:grpSpPr>
                              <a:xfrm>
                                <a:off x="0" y="0"/>
                                <a:ext cx="857188" cy="152391"/>
                                <a:chOff x="0" y="0"/>
                                <a:chExt cx="857188" cy="152391"/>
                              </a:xfrm>
                            </wpg:grpSpPr>
                            <wps:wsp>
                              <wps:cNvPr id="547" name="Shape 547"/>
                              <wps:cNvSpPr/>
                              <wps:spPr>
                                <a:xfrm>
                                  <a:off x="0" y="0"/>
                                  <a:ext cx="857188" cy="152391"/>
                                </a:xfrm>
                                <a:custGeom>
                                  <a:avLst/>
                                  <a:gdLst/>
                                  <a:ahLst/>
                                  <a:cxnLst/>
                                  <a:rect l="0" t="0" r="0" b="0"/>
                                  <a:pathLst>
                                    <a:path w="857188" h="152391">
                                      <a:moveTo>
                                        <a:pt x="28573" y="0"/>
                                      </a:moveTo>
                                      <a:lnTo>
                                        <a:pt x="828615" y="0"/>
                                      </a:lnTo>
                                      <a:cubicBezTo>
                                        <a:pt x="832403" y="0"/>
                                        <a:pt x="836048" y="726"/>
                                        <a:pt x="839548" y="2174"/>
                                      </a:cubicBezTo>
                                      <a:cubicBezTo>
                                        <a:pt x="843049" y="3618"/>
                                        <a:pt x="846139" y="5683"/>
                                        <a:pt x="848818" y="8362"/>
                                      </a:cubicBezTo>
                                      <a:cubicBezTo>
                                        <a:pt x="851497" y="11041"/>
                                        <a:pt x="853562" y="14129"/>
                                        <a:pt x="855012" y="17630"/>
                                      </a:cubicBezTo>
                                      <a:cubicBezTo>
                                        <a:pt x="856462" y="21134"/>
                                        <a:pt x="857187" y="24780"/>
                                        <a:pt x="857188" y="28575"/>
                                      </a:cubicBezTo>
                                      <a:lnTo>
                                        <a:pt x="857188" y="123816"/>
                                      </a:lnTo>
                                      <a:cubicBezTo>
                                        <a:pt x="857187" y="127602"/>
                                        <a:pt x="856462" y="131245"/>
                                        <a:pt x="855012" y="134745"/>
                                      </a:cubicBezTo>
                                      <a:cubicBezTo>
                                        <a:pt x="853562" y="138249"/>
                                        <a:pt x="851497" y="141334"/>
                                        <a:pt x="848818" y="144019"/>
                                      </a:cubicBezTo>
                                      <a:cubicBezTo>
                                        <a:pt x="846139" y="146692"/>
                                        <a:pt x="843049" y="148757"/>
                                        <a:pt x="839548" y="150205"/>
                                      </a:cubicBezTo>
                                      <a:cubicBezTo>
                                        <a:pt x="836048" y="151656"/>
                                        <a:pt x="832403" y="152385"/>
                                        <a:pt x="828615" y="152391"/>
                                      </a:cubicBezTo>
                                      <a:lnTo>
                                        <a:pt x="28573" y="152391"/>
                                      </a:lnTo>
                                      <a:cubicBezTo>
                                        <a:pt x="24784" y="152385"/>
                                        <a:pt x="21139" y="151656"/>
                                        <a:pt x="17638" y="150205"/>
                                      </a:cubicBezTo>
                                      <a:cubicBezTo>
                                        <a:pt x="14138" y="148757"/>
                                        <a:pt x="11048" y="146692"/>
                                        <a:pt x="8369" y="144019"/>
                                      </a:cubicBezTo>
                                      <a:cubicBezTo>
                                        <a:pt x="5690" y="141334"/>
                                        <a:pt x="3625" y="138249"/>
                                        <a:pt x="2175" y="134745"/>
                                      </a:cubicBezTo>
                                      <a:cubicBezTo>
                                        <a:pt x="725" y="131245"/>
                                        <a:pt x="0" y="127602"/>
                                        <a:pt x="0" y="123816"/>
                                      </a:cubicBezTo>
                                      <a:lnTo>
                                        <a:pt x="0" y="28575"/>
                                      </a:lnTo>
                                      <a:cubicBezTo>
                                        <a:pt x="0" y="24780"/>
                                        <a:pt x="725" y="21134"/>
                                        <a:pt x="2175" y="17630"/>
                                      </a:cubicBezTo>
                                      <a:cubicBezTo>
                                        <a:pt x="3625" y="14129"/>
                                        <a:pt x="5690" y="11041"/>
                                        <a:pt x="8369" y="8362"/>
                                      </a:cubicBezTo>
                                      <a:cubicBezTo>
                                        <a:pt x="11048" y="5683"/>
                                        <a:pt x="14138" y="3618"/>
                                        <a:pt x="17638" y="2174"/>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626" style="width:67.4951pt;height:11.9993pt;position:absolute;z-index:-2147483477;mso-position-horizontal-relative:text;mso-position-horizontal:absolute;margin-left:198.361pt;mso-position-vertical-relative:text;margin-top:11.7193pt;" coordsize="8571,1523">
                      <v:shape id="Shape 547" style="position:absolute;width:8571;height:1523;left:0;top:0;" coordsize="857188,152391" path="m28573,0l828615,0c832403,0,836048,726,839548,2174c843049,3618,846139,5683,848818,8362c851497,11041,853562,14129,855012,17630c856462,21134,857187,24780,857188,28575l857188,123816c857187,127602,856462,131245,855012,134745c853562,138249,851497,141334,848818,144019c846139,146692,843049,148757,839548,150205c836048,151656,832403,152385,828615,152391l28573,152391c24784,152385,21139,151656,17638,150205c14138,148757,11048,146692,8369,144019c5690,141334,3625,138249,2175,134745c725,131245,0,127602,0,123816l0,28575c0,24780,725,21134,2175,17630c3625,14129,5690,11041,8369,8362c11048,5683,14138,3618,17638,2174c21139,726,24784,0,28573,0x">
                        <v:stroke weight="0pt" endcap="flat" joinstyle="miter" miterlimit="10" on="false" color="#000000" opacity="0"/>
                        <v:fill on="true" color="#eef1f4"/>
                      </v:shape>
                    </v:group>
                  </w:pict>
                </mc:Fallback>
              </mc:AlternateContent>
            </w:r>
            <w:r w:rsidRPr="006048E3">
              <w:rPr>
                <w:bCs/>
                <w:color w:val="000000" w:themeColor="text1"/>
              </w:rPr>
              <w:t xml:space="preserve">Tầng 3 — Repository: trừu tượng hoá thao tác đọc/ghi dữ liệu; mỗi repository chịu trách nhiệm cho một loại thực thể, đọc/ghi vào đúng một file JSON tương ứng trong </w:t>
            </w:r>
            <w:r w:rsidRPr="006048E3">
              <w:rPr>
                <w:rFonts w:ascii="Consolas" w:eastAsia="Consolas" w:hAnsi="Consolas" w:cs="Consolas"/>
                <w:bCs/>
                <w:color w:val="000000" w:themeColor="text1"/>
                <w:sz w:val="17"/>
              </w:rPr>
              <w:t xml:space="preserve">backend/data/ </w:t>
            </w:r>
            <w:r w:rsidRPr="006048E3">
              <w:rPr>
                <w:bCs/>
                <w:color w:val="000000" w:themeColor="text1"/>
              </w:rPr>
              <w:t>.</w:t>
            </w:r>
          </w:p>
          <w:p w14:paraId="2D252A9D" w14:textId="77777777" w:rsidR="006048E3" w:rsidRPr="006048E3" w:rsidRDefault="006048E3">
            <w:pPr>
              <w:spacing w:after="0" w:line="259" w:lineRule="auto"/>
              <w:ind w:left="0" w:firstLine="0"/>
              <w:jc w:val="left"/>
              <w:rPr>
                <w:bCs/>
                <w:color w:val="000000" w:themeColor="text1"/>
              </w:rPr>
            </w:pPr>
          </w:p>
          <w:p w14:paraId="32C446DE" w14:textId="137DAE83" w:rsidR="006048E3" w:rsidRPr="006048E3" w:rsidRDefault="006048E3">
            <w:pPr>
              <w:spacing w:after="0" w:line="259" w:lineRule="auto"/>
              <w:ind w:left="0" w:firstLine="0"/>
              <w:jc w:val="left"/>
              <w:rPr>
                <w:b/>
                <w:color w:val="000000" w:themeColor="text1"/>
              </w:rPr>
            </w:pPr>
            <w:r w:rsidRPr="006048E3">
              <w:rPr>
                <w:bCs/>
                <w:color w:val="000000" w:themeColor="text1"/>
              </w:rPr>
              <w:t>Tầng 4 — File JSON: thay cho cơ sở dữ liệu thật, dữ liệu được lưu trực tiếp dưới dạng mảng JSON trên đĩa, đọc/ghi toàn bộ file mỗi lần truy vấn.</w:t>
            </w:r>
          </w:p>
        </w:tc>
      </w:tr>
    </w:tbl>
    <w:p w14:paraId="19BB36A5" w14:textId="77777777" w:rsidR="00ED66A9" w:rsidRDefault="00000000">
      <w:pPr>
        <w:pStyle w:val="Heading2"/>
        <w:ind w:left="-5"/>
      </w:pPr>
      <w:r>
        <w:lastRenderedPageBreak/>
        <w:t>2.3. Cấu trúc package Backend</w:t>
      </w:r>
    </w:p>
    <w:p w14:paraId="3E2C1D2D" w14:textId="77777777" w:rsidR="00ED66A9" w:rsidRDefault="00000000">
      <w:pPr>
        <w:spacing w:after="244" w:line="331" w:lineRule="auto"/>
        <w:ind w:left="10"/>
      </w:pPr>
      <w:r>
        <w:t xml:space="preserve">Khác với cách tổ chức theo domain nghiệp vụ, project này tổ chức package theo </w:t>
      </w:r>
      <w:r>
        <w:rPr>
          <w:b/>
        </w:rPr>
        <w:t>layer (tầng)</w:t>
      </w:r>
      <w:r>
        <w:t xml:space="preserve"> — toàn bộ mã nguồn nằm trong </w:t>
      </w:r>
      <w:r>
        <w:rPr>
          <w:rFonts w:ascii="Consolas" w:eastAsia="Consolas" w:hAnsi="Consolas" w:cs="Consolas"/>
          <w:sz w:val="17"/>
        </w:rPr>
        <w:t xml:space="preserve">backend/src/main/java/ </w:t>
      </w:r>
      <w:r>
        <w:t>:</w:t>
      </w:r>
    </w:p>
    <w:p w14:paraId="3D681AE5" w14:textId="77777777" w:rsidR="00ED66A9" w:rsidRDefault="00000000">
      <w:pPr>
        <w:spacing w:after="23"/>
        <w:ind w:left="190" w:right="5277"/>
        <w:jc w:val="left"/>
      </w:pPr>
      <w:r>
        <w:rPr>
          <w:rFonts w:ascii="Consolas" w:eastAsia="Consolas" w:hAnsi="Consolas" w:cs="Consolas"/>
          <w:color w:val="1A1A1A"/>
          <w:sz w:val="16"/>
        </w:rPr>
        <w:t>config/            &lt;- Cấu hình Spring (CORS)   └─ WebConfig.java</w:t>
      </w:r>
    </w:p>
    <w:p w14:paraId="5DDC8AF9" w14:textId="77777777" w:rsidR="00ED66A9" w:rsidRDefault="00000000">
      <w:pPr>
        <w:spacing w:after="23"/>
        <w:ind w:left="190" w:right="2360"/>
        <w:jc w:val="left"/>
      </w:pPr>
      <w:r>
        <w:rPr>
          <w:rFonts w:ascii="Consolas" w:eastAsia="Consolas" w:hAnsi="Consolas" w:cs="Consolas"/>
          <w:color w:val="1A1A1A"/>
          <w:sz w:val="16"/>
        </w:rPr>
        <w:t>exception/          &lt;- 9 lớp ngoại lệ tuỳ biến (đều extends RuntimeException)   ├─ AuthenticationException.java</w:t>
      </w:r>
    </w:p>
    <w:p w14:paraId="70CC4CBE" w14:textId="77777777" w:rsidR="00ED66A9" w:rsidRDefault="00000000">
      <w:pPr>
        <w:spacing w:after="23"/>
        <w:ind w:left="190" w:right="2360"/>
        <w:jc w:val="left"/>
      </w:pPr>
      <w:r>
        <w:rPr>
          <w:rFonts w:ascii="Consolas" w:eastAsia="Consolas" w:hAnsi="Consolas" w:cs="Consolas"/>
          <w:color w:val="1A1A1A"/>
          <w:sz w:val="16"/>
        </w:rPr>
        <w:t xml:space="preserve">  ├─ CustomerNotFoundException.java</w:t>
      </w:r>
    </w:p>
    <w:p w14:paraId="68A91081" w14:textId="77777777" w:rsidR="00ED66A9" w:rsidRDefault="00000000">
      <w:pPr>
        <w:spacing w:after="23"/>
        <w:ind w:left="190" w:right="2360"/>
        <w:jc w:val="left"/>
      </w:pPr>
      <w:r>
        <w:rPr>
          <w:rFonts w:ascii="Consolas" w:eastAsia="Consolas" w:hAnsi="Consolas" w:cs="Consolas"/>
          <w:color w:val="1A1A1A"/>
          <w:sz w:val="16"/>
        </w:rPr>
        <w:t xml:space="preserve">  ├─ EmailAlreadyExistsException.java</w:t>
      </w:r>
    </w:p>
    <w:p w14:paraId="38EB0BE4" w14:textId="77777777" w:rsidR="00ED66A9" w:rsidRDefault="00000000">
      <w:pPr>
        <w:spacing w:after="23"/>
        <w:ind w:left="190" w:right="2360"/>
        <w:jc w:val="left"/>
      </w:pPr>
      <w:r>
        <w:rPr>
          <w:rFonts w:ascii="Consolas" w:eastAsia="Consolas" w:hAnsi="Consolas" w:cs="Consolas"/>
          <w:color w:val="1A1A1A"/>
          <w:sz w:val="16"/>
        </w:rPr>
        <w:t xml:space="preserve">  ├─ MovieNotShowingException.java</w:t>
      </w:r>
    </w:p>
    <w:p w14:paraId="2C33FA4D" w14:textId="77777777" w:rsidR="00ED66A9" w:rsidRDefault="00000000">
      <w:pPr>
        <w:spacing w:after="23"/>
        <w:ind w:left="190" w:right="2360"/>
        <w:jc w:val="left"/>
      </w:pPr>
      <w:r>
        <w:rPr>
          <w:rFonts w:ascii="Consolas" w:eastAsia="Consolas" w:hAnsi="Consolas" w:cs="Consolas"/>
          <w:color w:val="1A1A1A"/>
          <w:sz w:val="16"/>
        </w:rPr>
        <w:t xml:space="preserve">  ├─ PaymentFailedException.java</w:t>
      </w:r>
    </w:p>
    <w:p w14:paraId="611638F5" w14:textId="77777777" w:rsidR="00ED66A9" w:rsidRDefault="00000000">
      <w:pPr>
        <w:spacing w:after="23"/>
        <w:ind w:left="190" w:right="2360"/>
        <w:jc w:val="left"/>
      </w:pPr>
      <w:r>
        <w:rPr>
          <w:rFonts w:ascii="Consolas" w:eastAsia="Consolas" w:hAnsi="Consolas" w:cs="Consolas"/>
          <w:color w:val="1A1A1A"/>
          <w:sz w:val="16"/>
        </w:rPr>
        <w:t xml:space="preserve">  ├─ SeatAlreadyBookedException.java</w:t>
      </w:r>
    </w:p>
    <w:p w14:paraId="2C93F8CE" w14:textId="77777777" w:rsidR="00ED66A9" w:rsidRDefault="00000000">
      <w:pPr>
        <w:spacing w:after="23"/>
        <w:ind w:left="190" w:right="2360"/>
        <w:jc w:val="left"/>
      </w:pPr>
      <w:r>
        <w:rPr>
          <w:rFonts w:ascii="Consolas" w:eastAsia="Consolas" w:hAnsi="Consolas" w:cs="Consolas"/>
          <w:color w:val="1A1A1A"/>
          <w:sz w:val="16"/>
        </w:rPr>
        <w:t xml:space="preserve">  ├─ SeatNotFoundException.java</w:t>
      </w:r>
    </w:p>
    <w:p w14:paraId="43BCBC98" w14:textId="77777777" w:rsidR="00ED66A9" w:rsidRDefault="00000000">
      <w:pPr>
        <w:spacing w:after="23"/>
        <w:ind w:left="190" w:right="6094"/>
        <w:jc w:val="left"/>
      </w:pPr>
      <w:r>
        <w:rPr>
          <w:rFonts w:ascii="Consolas" w:eastAsia="Consolas" w:hAnsi="Consolas" w:cs="Consolas"/>
          <w:color w:val="1A1A1A"/>
          <w:sz w:val="16"/>
        </w:rPr>
        <w:t xml:space="preserve">  ├─ ShowtimeNotFoundException.java   └─ TicketNotFoundException.java</w:t>
      </w:r>
    </w:p>
    <w:p w14:paraId="3A9BF12E" w14:textId="77777777" w:rsidR="00ED66A9" w:rsidRDefault="00000000">
      <w:pPr>
        <w:spacing w:after="23"/>
        <w:ind w:left="190" w:right="2360"/>
        <w:jc w:val="left"/>
      </w:pPr>
      <w:r>
        <w:rPr>
          <w:rFonts w:ascii="Calibri" w:eastAsia="Calibri" w:hAnsi="Calibri" w:cs="Calibri"/>
          <w:noProof/>
          <w:sz w:val="22"/>
        </w:rPr>
        <mc:AlternateContent>
          <mc:Choice Requires="wpg">
            <w:drawing>
              <wp:anchor distT="0" distB="0" distL="114300" distR="114300" simplePos="0" relativeHeight="251676672" behindDoc="1" locked="0" layoutInCell="1" allowOverlap="1" wp14:anchorId="2EF6EEDB" wp14:editId="5236261E">
                <wp:simplePos x="0" y="0"/>
                <wp:positionH relativeFrom="column">
                  <wp:posOffset>4762</wp:posOffset>
                </wp:positionH>
                <wp:positionV relativeFrom="paragraph">
                  <wp:posOffset>-2208016</wp:posOffset>
                </wp:positionV>
                <wp:extent cx="6114603" cy="5766966"/>
                <wp:effectExtent l="0" t="0" r="0" b="0"/>
                <wp:wrapNone/>
                <wp:docPr id="27997" name="Group 27997"/>
                <wp:cNvGraphicFramePr/>
                <a:graphic xmlns:a="http://schemas.openxmlformats.org/drawingml/2006/main">
                  <a:graphicData uri="http://schemas.microsoft.com/office/word/2010/wordprocessingGroup">
                    <wpg:wgp>
                      <wpg:cNvGrpSpPr/>
                      <wpg:grpSpPr>
                        <a:xfrm>
                          <a:off x="0" y="0"/>
                          <a:ext cx="6114603" cy="5766966"/>
                          <a:chOff x="0" y="0"/>
                          <a:chExt cx="6114603" cy="5766966"/>
                        </a:xfrm>
                      </wpg:grpSpPr>
                      <wps:wsp>
                        <wps:cNvPr id="564" name="Shape 564"/>
                        <wps:cNvSpPr/>
                        <wps:spPr>
                          <a:xfrm>
                            <a:off x="0" y="271441"/>
                            <a:ext cx="6114603" cy="5495525"/>
                          </a:xfrm>
                          <a:custGeom>
                            <a:avLst/>
                            <a:gdLst/>
                            <a:ahLst/>
                            <a:cxnLst/>
                            <a:rect l="0" t="0" r="0" b="0"/>
                            <a:pathLst>
                              <a:path w="6114603" h="5495525">
                                <a:moveTo>
                                  <a:pt x="23811" y="0"/>
                                </a:moveTo>
                                <a:lnTo>
                                  <a:pt x="6090792" y="0"/>
                                </a:lnTo>
                                <a:cubicBezTo>
                                  <a:pt x="6093950" y="0"/>
                                  <a:pt x="6096987" y="602"/>
                                  <a:pt x="6099904" y="1805"/>
                                </a:cubicBezTo>
                                <a:cubicBezTo>
                                  <a:pt x="6102821" y="3014"/>
                                  <a:pt x="6105396" y="4735"/>
                                  <a:pt x="6107629" y="6973"/>
                                </a:cubicBezTo>
                                <a:cubicBezTo>
                                  <a:pt x="6109862" y="9199"/>
                                  <a:pt x="6111582" y="11776"/>
                                  <a:pt x="6112790" y="14691"/>
                                </a:cubicBezTo>
                                <a:cubicBezTo>
                                  <a:pt x="6113998" y="17611"/>
                                  <a:pt x="6114603" y="20653"/>
                                  <a:pt x="6114603" y="23813"/>
                                </a:cubicBezTo>
                                <a:lnTo>
                                  <a:pt x="6114603" y="5471713"/>
                                </a:lnTo>
                                <a:cubicBezTo>
                                  <a:pt x="6114603" y="5474869"/>
                                  <a:pt x="6113998" y="5477902"/>
                                  <a:pt x="6112790" y="5480822"/>
                                </a:cubicBezTo>
                                <a:cubicBezTo>
                                  <a:pt x="6111582" y="5483743"/>
                                  <a:pt x="6109862" y="5486317"/>
                                  <a:pt x="6107629" y="5488549"/>
                                </a:cubicBezTo>
                                <a:cubicBezTo>
                                  <a:pt x="6105396" y="5490775"/>
                                  <a:pt x="6102821" y="5492493"/>
                                  <a:pt x="6099904" y="5493708"/>
                                </a:cubicBezTo>
                                <a:cubicBezTo>
                                  <a:pt x="6096987" y="5494911"/>
                                  <a:pt x="6093950" y="5495519"/>
                                  <a:pt x="6090792" y="5495525"/>
                                </a:cubicBezTo>
                                <a:lnTo>
                                  <a:pt x="23811" y="5495525"/>
                                </a:lnTo>
                                <a:cubicBezTo>
                                  <a:pt x="20653" y="5495519"/>
                                  <a:pt x="17616" y="5494911"/>
                                  <a:pt x="14699" y="5493708"/>
                                </a:cubicBezTo>
                                <a:cubicBezTo>
                                  <a:pt x="11782" y="5492493"/>
                                  <a:pt x="9207" y="5490775"/>
                                  <a:pt x="6974" y="5488549"/>
                                </a:cubicBezTo>
                                <a:cubicBezTo>
                                  <a:pt x="4741" y="5486317"/>
                                  <a:pt x="3021" y="5483743"/>
                                  <a:pt x="1812" y="5480822"/>
                                </a:cubicBezTo>
                                <a:cubicBezTo>
                                  <a:pt x="604" y="5477902"/>
                                  <a:pt x="0" y="5474869"/>
                                  <a:pt x="0" y="5471713"/>
                                </a:cubicBezTo>
                                <a:lnTo>
                                  <a:pt x="0" y="23813"/>
                                </a:lnTo>
                                <a:cubicBezTo>
                                  <a:pt x="0" y="20653"/>
                                  <a:pt x="604" y="17611"/>
                                  <a:pt x="1812" y="14691"/>
                                </a:cubicBezTo>
                                <a:cubicBezTo>
                                  <a:pt x="3021" y="11776"/>
                                  <a:pt x="4741" y="9199"/>
                                  <a:pt x="6974" y="6973"/>
                                </a:cubicBezTo>
                                <a:cubicBezTo>
                                  <a:pt x="9207" y="4735"/>
                                  <a:pt x="11782" y="3014"/>
                                  <a:pt x="14699" y="1805"/>
                                </a:cubicBezTo>
                                <a:cubicBezTo>
                                  <a:pt x="17616" y="602"/>
                                  <a:pt x="20653" y="0"/>
                                  <a:pt x="23811" y="0"/>
                                </a:cubicBezTo>
                                <a:close/>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565" name="Shape 565"/>
                        <wps:cNvSpPr/>
                        <wps:spPr>
                          <a:xfrm>
                            <a:off x="0" y="271441"/>
                            <a:ext cx="6114603" cy="5495525"/>
                          </a:xfrm>
                          <a:custGeom>
                            <a:avLst/>
                            <a:gdLst/>
                            <a:ahLst/>
                            <a:cxnLst/>
                            <a:rect l="0" t="0" r="0" b="0"/>
                            <a:pathLst>
                              <a:path w="6114603" h="5495525">
                                <a:moveTo>
                                  <a:pt x="0" y="5471713"/>
                                </a:moveTo>
                                <a:lnTo>
                                  <a:pt x="0" y="23813"/>
                                </a:lnTo>
                                <a:cubicBezTo>
                                  <a:pt x="0" y="20653"/>
                                  <a:pt x="604" y="17611"/>
                                  <a:pt x="1812" y="14691"/>
                                </a:cubicBezTo>
                                <a:cubicBezTo>
                                  <a:pt x="3021" y="11776"/>
                                  <a:pt x="4741" y="9199"/>
                                  <a:pt x="6974" y="6973"/>
                                </a:cubicBezTo>
                                <a:cubicBezTo>
                                  <a:pt x="9207" y="4735"/>
                                  <a:pt x="11782" y="3014"/>
                                  <a:pt x="14699" y="1805"/>
                                </a:cubicBezTo>
                                <a:cubicBezTo>
                                  <a:pt x="17616" y="602"/>
                                  <a:pt x="20653" y="0"/>
                                  <a:pt x="23811" y="0"/>
                                </a:cubicBezTo>
                                <a:lnTo>
                                  <a:pt x="6090792" y="0"/>
                                </a:lnTo>
                                <a:cubicBezTo>
                                  <a:pt x="6093950" y="0"/>
                                  <a:pt x="6096987" y="602"/>
                                  <a:pt x="6099904" y="1805"/>
                                </a:cubicBezTo>
                                <a:cubicBezTo>
                                  <a:pt x="6102821" y="3014"/>
                                  <a:pt x="6105396" y="4735"/>
                                  <a:pt x="6107629" y="6973"/>
                                </a:cubicBezTo>
                                <a:cubicBezTo>
                                  <a:pt x="6109862" y="9199"/>
                                  <a:pt x="6111582" y="11776"/>
                                  <a:pt x="6112790" y="14691"/>
                                </a:cubicBezTo>
                                <a:cubicBezTo>
                                  <a:pt x="6113998" y="17611"/>
                                  <a:pt x="6114603" y="20653"/>
                                  <a:pt x="6114603" y="23813"/>
                                </a:cubicBezTo>
                                <a:lnTo>
                                  <a:pt x="6114603" y="5471713"/>
                                </a:lnTo>
                                <a:cubicBezTo>
                                  <a:pt x="6114603" y="5474869"/>
                                  <a:pt x="6113998" y="5477902"/>
                                  <a:pt x="6112790" y="5480822"/>
                                </a:cubicBezTo>
                                <a:cubicBezTo>
                                  <a:pt x="6111582" y="5483743"/>
                                  <a:pt x="6109862" y="5486317"/>
                                  <a:pt x="6107629" y="5488549"/>
                                </a:cubicBezTo>
                                <a:cubicBezTo>
                                  <a:pt x="6105396" y="5490775"/>
                                  <a:pt x="6102821" y="5492493"/>
                                  <a:pt x="6099904" y="5493708"/>
                                </a:cubicBezTo>
                                <a:cubicBezTo>
                                  <a:pt x="6096987" y="5494911"/>
                                  <a:pt x="6093950" y="5495519"/>
                                  <a:pt x="6090792" y="5495525"/>
                                </a:cubicBezTo>
                                <a:lnTo>
                                  <a:pt x="23811" y="5495525"/>
                                </a:lnTo>
                                <a:cubicBezTo>
                                  <a:pt x="20653" y="5495519"/>
                                  <a:pt x="17616" y="5494911"/>
                                  <a:pt x="14699" y="5493708"/>
                                </a:cubicBezTo>
                                <a:cubicBezTo>
                                  <a:pt x="11782" y="5492493"/>
                                  <a:pt x="9207" y="5490775"/>
                                  <a:pt x="6974" y="5488549"/>
                                </a:cubicBezTo>
                                <a:cubicBezTo>
                                  <a:pt x="4741" y="5486317"/>
                                  <a:pt x="3021" y="5483743"/>
                                  <a:pt x="1812" y="5480822"/>
                                </a:cubicBezTo>
                                <a:cubicBezTo>
                                  <a:pt x="604" y="5477902"/>
                                  <a:pt x="0" y="5474869"/>
                                  <a:pt x="0" y="5471713"/>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574" name="Shape 574"/>
                        <wps:cNvSpPr/>
                        <wps:spPr>
                          <a:xfrm>
                            <a:off x="290491" y="0"/>
                            <a:ext cx="1400073" cy="152388"/>
                          </a:xfrm>
                          <a:custGeom>
                            <a:avLst/>
                            <a:gdLst/>
                            <a:ahLst/>
                            <a:cxnLst/>
                            <a:rect l="0" t="0" r="0" b="0"/>
                            <a:pathLst>
                              <a:path w="1400073" h="152388">
                                <a:moveTo>
                                  <a:pt x="28573" y="0"/>
                                </a:moveTo>
                                <a:lnTo>
                                  <a:pt x="1371500" y="0"/>
                                </a:lnTo>
                                <a:cubicBezTo>
                                  <a:pt x="1375289" y="0"/>
                                  <a:pt x="1378933" y="726"/>
                                  <a:pt x="1382434" y="2170"/>
                                </a:cubicBezTo>
                                <a:cubicBezTo>
                                  <a:pt x="1385935" y="3621"/>
                                  <a:pt x="1389024" y="5686"/>
                                  <a:pt x="1391704" y="8365"/>
                                </a:cubicBezTo>
                                <a:cubicBezTo>
                                  <a:pt x="1394383" y="11038"/>
                                  <a:pt x="1396448" y="14126"/>
                                  <a:pt x="1397898" y="17630"/>
                                </a:cubicBezTo>
                                <a:cubicBezTo>
                                  <a:pt x="1399348" y="21130"/>
                                  <a:pt x="1400073" y="24777"/>
                                  <a:pt x="1400073" y="28572"/>
                                </a:cubicBezTo>
                                <a:lnTo>
                                  <a:pt x="1400073" y="123816"/>
                                </a:lnTo>
                                <a:cubicBezTo>
                                  <a:pt x="1400073" y="127602"/>
                                  <a:pt x="1399348" y="131242"/>
                                  <a:pt x="1397898" y="134742"/>
                                </a:cubicBezTo>
                                <a:cubicBezTo>
                                  <a:pt x="1396448" y="138246"/>
                                  <a:pt x="1394383" y="141334"/>
                                  <a:pt x="1391704" y="144013"/>
                                </a:cubicBezTo>
                                <a:cubicBezTo>
                                  <a:pt x="1389024" y="146692"/>
                                  <a:pt x="1385935" y="148757"/>
                                  <a:pt x="1382434" y="150202"/>
                                </a:cubicBezTo>
                                <a:cubicBezTo>
                                  <a:pt x="1378933" y="151653"/>
                                  <a:pt x="1375289" y="152385"/>
                                  <a:pt x="1371500" y="152388"/>
                                </a:cubicBezTo>
                                <a:lnTo>
                                  <a:pt x="28573" y="152388"/>
                                </a:lnTo>
                                <a:cubicBezTo>
                                  <a:pt x="24784" y="152385"/>
                                  <a:pt x="21139" y="151653"/>
                                  <a:pt x="17639" y="150202"/>
                                </a:cubicBezTo>
                                <a:cubicBezTo>
                                  <a:pt x="14138" y="148757"/>
                                  <a:pt x="11048" y="146692"/>
                                  <a:pt x="8369" y="144013"/>
                                </a:cubicBezTo>
                                <a:cubicBezTo>
                                  <a:pt x="5690" y="141334"/>
                                  <a:pt x="3625" y="138246"/>
                                  <a:pt x="2175" y="134742"/>
                                </a:cubicBezTo>
                                <a:cubicBezTo>
                                  <a:pt x="725" y="131242"/>
                                  <a:pt x="0" y="127602"/>
                                  <a:pt x="0" y="123816"/>
                                </a:cubicBezTo>
                                <a:lnTo>
                                  <a:pt x="0" y="28572"/>
                                </a:lnTo>
                                <a:cubicBezTo>
                                  <a:pt x="0" y="24777"/>
                                  <a:pt x="725" y="21130"/>
                                  <a:pt x="2175" y="17630"/>
                                </a:cubicBezTo>
                                <a:cubicBezTo>
                                  <a:pt x="3625" y="14126"/>
                                  <a:pt x="5690" y="11038"/>
                                  <a:pt x="8369" y="8365"/>
                                </a:cubicBezTo>
                                <a:cubicBezTo>
                                  <a:pt x="11048" y="5686"/>
                                  <a:pt x="14138" y="3621"/>
                                  <a:pt x="17639"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7997" style="width:481.465pt;height:454.092pt;position:absolute;z-index:-2147483645;mso-position-horizontal-relative:text;mso-position-horizontal:absolute;margin-left:0.374973pt;mso-position-vertical-relative:text;margin-top:-173.86pt;" coordsize="61146,57669">
                <v:shape id="Shape 564" style="position:absolute;width:61146;height:54955;left:0;top:2714;" coordsize="6114603,5495525" path="m23811,0l6090792,0c6093950,0,6096987,602,6099904,1805c6102821,3014,6105396,4735,6107629,6973c6109862,9199,6111582,11776,6112790,14691c6113998,17611,6114603,20653,6114603,23813l6114603,5471713c6114603,5474869,6113998,5477902,6112790,5480822c6111582,5483743,6109862,5486317,6107629,5488549c6105396,5490775,6102821,5492493,6099904,5493708c6096987,5494911,6093950,5495519,6090792,5495525l23811,5495525c20653,5495519,17616,5494911,14699,5493708c11782,5492493,9207,5490775,6974,5488549c4741,5486317,3021,5483743,1812,5480822c604,5477902,0,5474869,0,5471713l0,23813c0,20653,604,17611,1812,14691c3021,11776,4741,9199,6974,6973c9207,4735,11782,3014,14699,1805c17616,602,20653,0,23811,0x">
                  <v:stroke weight="0pt" endcap="flat" joinstyle="miter" miterlimit="10" on="false" color="#000000" opacity="0"/>
                  <v:fill on="true" color="#fafafa"/>
                </v:shape>
                <v:shape id="Shape 565" style="position:absolute;width:61146;height:54955;left:0;top:2714;" coordsize="6114603,5495525" path="m0,5471713l0,23813c0,20653,604,17611,1812,14691c3021,11776,4741,9199,6974,6973c9207,4735,11782,3014,14699,1805c17616,602,20653,0,23811,0l6090792,0c6093950,0,6096987,602,6099904,1805c6102821,3014,6105396,4735,6107629,6973c6109862,9199,6111582,11776,6112790,14691c6113998,17611,6114603,20653,6114603,23813l6114603,5471713c6114603,5474869,6113998,5477902,6112790,5480822c6111582,5483743,6109862,5486317,6107629,5488549c6105396,5490775,6102821,5492493,6099904,5493708c6096987,5494911,6093950,5495519,6090792,5495525l23811,5495525c20653,5495519,17616,5494911,14699,5493708c11782,5492493,9207,5490775,6974,5488549c4741,5486317,3021,5483743,1812,5480822c604,5477902,0,5474869,0,5471713x">
                  <v:stroke weight="0.749945pt" endcap="flat" joinstyle="miter" miterlimit="4" on="true" color="#c9c9c9"/>
                  <v:fill on="false" color="#000000" opacity="0"/>
                </v:shape>
                <v:shape id="Shape 574" style="position:absolute;width:14000;height:1523;left:2904;top:0;" coordsize="1400073,152388" path="m28573,0l1371500,0c1375289,0,1378933,726,1382434,2170c1385935,3621,1389024,5686,1391704,8365c1394383,11038,1396448,14126,1397898,17630c1399348,21130,1400073,24777,1400073,28572l1400073,123816c1400073,127602,1399348,131242,1397898,134742c1396448,138246,1394383,141334,1391704,144013c1389024,146692,1385935,148757,1382434,150202c1378933,151653,1375289,152385,1371500,152388l28573,152388c24784,152385,21139,151653,17639,150202c14138,148757,11048,146692,8369,144013c5690,141334,3625,138246,2175,134742c725,131242,0,127602,0,123816l0,28572c0,24777,725,21130,2175,17630c3625,14126,5690,11038,8369,8365c11048,5686,14138,3621,17639,2170c21139,726,24784,0,28573,0x">
                  <v:stroke weight="0pt" endcap="flat" joinstyle="miter" miterlimit="4" on="false" color="#000000" opacity="0"/>
                  <v:fill on="true" color="#eef1f4"/>
                </v:shape>
              </v:group>
            </w:pict>
          </mc:Fallback>
        </mc:AlternateContent>
      </w:r>
      <w:r>
        <w:rPr>
          <w:rFonts w:ascii="Consolas" w:eastAsia="Consolas" w:hAnsi="Consolas" w:cs="Consolas"/>
          <w:color w:val="1A1A1A"/>
          <w:sz w:val="16"/>
        </w:rPr>
        <w:t>handler/            &lt;- 9 @RestController (tiếp nhận HTTP, trả HTTP response)   ├─ AuthHandler, BookingHandler, CinemaRoomHandler, CustomerHandler   ├─ MovieHandler, PaymentHandler, SeatHandler, ShowtimeHandler, TicketHandler model/              &lt;- 12 lớp thực thể + 6 enum   ├─ User (abstract), Customer (abstract extends User)</w:t>
      </w:r>
    </w:p>
    <w:p w14:paraId="0B804303" w14:textId="77777777" w:rsidR="00ED66A9" w:rsidRDefault="00000000">
      <w:pPr>
        <w:spacing w:after="23"/>
        <w:ind w:left="190" w:right="2360"/>
        <w:jc w:val="left"/>
      </w:pPr>
      <w:r>
        <w:rPr>
          <w:rFonts w:ascii="Consolas" w:eastAsia="Consolas" w:hAnsi="Consolas" w:cs="Consolas"/>
          <w:color w:val="1A1A1A"/>
          <w:sz w:val="16"/>
        </w:rPr>
        <w:t xml:space="preserve">  ├─ NormalCustomer, StudentCustomer, VIPCustomer (extends Customer)</w:t>
      </w:r>
    </w:p>
    <w:p w14:paraId="529780A3" w14:textId="77777777" w:rsidR="00ED66A9" w:rsidRDefault="00000000">
      <w:pPr>
        <w:spacing w:after="23"/>
        <w:ind w:left="190" w:right="1649"/>
        <w:jc w:val="left"/>
      </w:pPr>
      <w:r>
        <w:rPr>
          <w:rFonts w:ascii="Consolas" w:eastAsia="Consolas" w:hAnsi="Consolas" w:cs="Consolas"/>
          <w:color w:val="1A1A1A"/>
          <w:sz w:val="16"/>
        </w:rPr>
        <w:t xml:space="preserve">  ├─ Movie, CinemaRoom, Showtime, Seat, Booking, Ticket, Payment   └─ CustomerType, MovieStatus, SeatType, SeatStatus, PaymentStatus, PaymentMethodType repository/         &lt;- 7 @Repository + 1 adapter nội bộ   ├─ CustomerRepository, MovieRepository, ShowtimeRepository, SeatRepository</w:t>
      </w:r>
    </w:p>
    <w:p w14:paraId="192ED00C" w14:textId="77777777" w:rsidR="00ED66A9" w:rsidRDefault="00000000">
      <w:pPr>
        <w:spacing w:after="23"/>
        <w:ind w:left="190" w:right="1830"/>
        <w:jc w:val="left"/>
      </w:pPr>
      <w:r>
        <w:rPr>
          <w:rFonts w:ascii="Consolas" w:eastAsia="Consolas" w:hAnsi="Consolas" w:cs="Consolas"/>
          <w:color w:val="1A1A1A"/>
          <w:sz w:val="16"/>
        </w:rPr>
        <w:t xml:space="preserve">  ├─ TicketRepository, PaymentRepository, CinemaRoomRepository   └─ CustomerTypeAdapter (Gson JsonSerializer/JsonDeserializer cho Customer đa hình) service/            &lt;- Business logic + Strategy pattern</w:t>
      </w:r>
    </w:p>
    <w:p w14:paraId="33F0263D" w14:textId="77777777" w:rsidR="00ED66A9" w:rsidRDefault="00000000">
      <w:pPr>
        <w:spacing w:after="23"/>
        <w:ind w:left="190" w:right="2360"/>
        <w:jc w:val="left"/>
      </w:pPr>
      <w:r>
        <w:rPr>
          <w:rFonts w:ascii="Consolas" w:eastAsia="Consolas" w:hAnsi="Consolas" w:cs="Consolas"/>
          <w:color w:val="1A1A1A"/>
          <w:sz w:val="16"/>
        </w:rPr>
        <w:t xml:space="preserve">  ├─ AuthService, BookingService, CustomerService, MovieService</w:t>
      </w:r>
    </w:p>
    <w:p w14:paraId="1EF7CFBF" w14:textId="77777777" w:rsidR="00ED66A9" w:rsidRDefault="00000000">
      <w:pPr>
        <w:spacing w:after="23"/>
        <w:ind w:left="190" w:right="2360"/>
        <w:jc w:val="left"/>
      </w:pPr>
      <w:r>
        <w:rPr>
          <w:rFonts w:ascii="Consolas" w:eastAsia="Consolas" w:hAnsi="Consolas" w:cs="Consolas"/>
          <w:color w:val="1A1A1A"/>
          <w:sz w:val="16"/>
        </w:rPr>
        <w:t xml:space="preserve">  ├─ ShowtimeService, SeatService, CinemaRoomService, PaymentService</w:t>
      </w:r>
    </w:p>
    <w:p w14:paraId="23E9A735" w14:textId="77777777" w:rsidR="00ED66A9" w:rsidRDefault="00000000">
      <w:pPr>
        <w:spacing w:after="23"/>
        <w:ind w:left="190" w:right="2360"/>
        <w:jc w:val="left"/>
      </w:pPr>
      <w:r>
        <w:rPr>
          <w:rFonts w:ascii="Consolas" w:eastAsia="Consolas" w:hAnsi="Consolas" w:cs="Consolas"/>
          <w:color w:val="1A1A1A"/>
          <w:sz w:val="16"/>
        </w:rPr>
        <w:t xml:space="preserve">  ├─ CustomerFactory (Factory Method tạo đúng subclass Customer)</w:t>
      </w:r>
    </w:p>
    <w:p w14:paraId="55C06768" w14:textId="77777777" w:rsidR="00ED66A9" w:rsidRDefault="00000000">
      <w:pPr>
        <w:spacing w:after="23"/>
        <w:ind w:left="190" w:right="1740"/>
        <w:jc w:val="left"/>
      </w:pPr>
      <w:r>
        <w:rPr>
          <w:rFonts w:ascii="Consolas" w:eastAsia="Consolas" w:hAnsi="Consolas" w:cs="Consolas"/>
          <w:color w:val="1A1A1A"/>
          <w:sz w:val="16"/>
        </w:rPr>
        <w:t xml:space="preserve">  ├─ ITicketPricePolicy + NormalCustomerPricePolicy/StudentPricePolicy/VIPPricePolicy   └─ IPaymentMethod + CashPayment/BankTransferPayment/EWalletPayment utils/              &lt;- Tiện ích dùng chung   ├─ FileUtils (đọc/ghi file JSON)</w:t>
      </w:r>
    </w:p>
    <w:p w14:paraId="514BE1BD" w14:textId="77777777" w:rsidR="00ED66A9" w:rsidRDefault="00000000">
      <w:pPr>
        <w:spacing w:after="23"/>
        <w:ind w:left="190" w:right="2360"/>
        <w:jc w:val="left"/>
      </w:pPr>
      <w:r>
        <w:rPr>
          <w:rFonts w:ascii="Consolas" w:eastAsia="Consolas" w:hAnsi="Consolas" w:cs="Consolas"/>
          <w:color w:val="1A1A1A"/>
          <w:sz w:val="16"/>
        </w:rPr>
        <w:t xml:space="preserve">  ├─ IdGenerator (sinh mã ID)</w:t>
      </w:r>
    </w:p>
    <w:p w14:paraId="671FEB25" w14:textId="77777777" w:rsidR="00ED66A9" w:rsidRDefault="00000000">
      <w:pPr>
        <w:spacing w:after="23"/>
        <w:ind w:left="190" w:right="2360"/>
        <w:jc w:val="left"/>
      </w:pPr>
      <w:r>
        <w:rPr>
          <w:rFonts w:ascii="Consolas" w:eastAsia="Consolas" w:hAnsi="Consolas" w:cs="Consolas"/>
          <w:color w:val="1A1A1A"/>
          <w:sz w:val="16"/>
        </w:rPr>
        <w:t xml:space="preserve">  ├─ PasswordUtils (băm mật khẩu SHA-256 + salt)</w:t>
      </w:r>
    </w:p>
    <w:p w14:paraId="4E8CE253" w14:textId="77777777" w:rsidR="00ED66A9" w:rsidRDefault="00000000">
      <w:pPr>
        <w:spacing w:after="370"/>
        <w:ind w:left="190" w:right="2360"/>
        <w:jc w:val="left"/>
      </w:pPr>
      <w:r>
        <w:rPr>
          <w:rFonts w:ascii="Consolas" w:eastAsia="Consolas" w:hAnsi="Consolas" w:cs="Consolas"/>
          <w:color w:val="1A1A1A"/>
          <w:sz w:val="16"/>
        </w:rPr>
        <w:t xml:space="preserve">  └─ Validator (kiểm tra dữ liệu đầu vào)</w:t>
      </w:r>
    </w:p>
    <w:p w14:paraId="0DD37BF9" w14:textId="77777777" w:rsidR="00ED66A9" w:rsidRDefault="00000000">
      <w:pPr>
        <w:spacing w:after="370"/>
        <w:ind w:left="10" w:right="1"/>
        <w:jc w:val="center"/>
      </w:pPr>
      <w:r>
        <w:rPr>
          <w:i/>
          <w:color w:val="333333"/>
          <w:sz w:val="18"/>
        </w:rPr>
        <w:t>Cấu trúc package chia theo tầng (layer-first), khác với cách chia theo domain nghiệp vụ.</w:t>
      </w:r>
    </w:p>
    <w:p w14:paraId="0547AF91" w14:textId="77777777" w:rsidR="00ED66A9" w:rsidRDefault="00000000">
      <w:pPr>
        <w:pStyle w:val="Heading2"/>
        <w:ind w:left="-5"/>
      </w:pPr>
      <w:r>
        <w:t>2.4. Luồng xử lý request</w:t>
      </w:r>
    </w:p>
    <w:p w14:paraId="2A26F251" w14:textId="03359060" w:rsidR="00ED66A9" w:rsidRDefault="0095406F">
      <w:pPr>
        <w:spacing w:after="165"/>
        <w:ind w:left="10"/>
      </w:pPr>
      <w:r>
        <w:rPr>
          <w:rFonts w:ascii="Calibri" w:eastAsia="Calibri" w:hAnsi="Calibri" w:cs="Calibri"/>
          <w:noProof/>
          <w:sz w:val="22"/>
        </w:rPr>
        <mc:AlternateContent>
          <mc:Choice Requires="wpg">
            <w:drawing>
              <wp:anchor distT="0" distB="0" distL="114300" distR="114300" simplePos="0" relativeHeight="251677696" behindDoc="1" locked="0" layoutInCell="1" allowOverlap="1" wp14:anchorId="02612F95" wp14:editId="0A15946A">
                <wp:simplePos x="0" y="0"/>
                <wp:positionH relativeFrom="column">
                  <wp:posOffset>2858536</wp:posOffset>
                </wp:positionH>
                <wp:positionV relativeFrom="paragraph">
                  <wp:posOffset>229860</wp:posOffset>
                </wp:positionV>
                <wp:extent cx="2750071" cy="371451"/>
                <wp:effectExtent l="0" t="0" r="0" b="0"/>
                <wp:wrapNone/>
                <wp:docPr id="27998" name="Group 27998"/>
                <wp:cNvGraphicFramePr/>
                <a:graphic xmlns:a="http://schemas.openxmlformats.org/drawingml/2006/main">
                  <a:graphicData uri="http://schemas.microsoft.com/office/word/2010/wordprocessingGroup">
                    <wpg:wgp>
                      <wpg:cNvGrpSpPr/>
                      <wpg:grpSpPr>
                        <a:xfrm>
                          <a:off x="0" y="0"/>
                          <a:ext cx="2750071" cy="371451"/>
                          <a:chOff x="259609" y="0"/>
                          <a:chExt cx="2750071" cy="371451"/>
                        </a:xfrm>
                      </wpg:grpSpPr>
                      <wps:wsp>
                        <wps:cNvPr id="619" name="Shape 619"/>
                        <wps:cNvSpPr/>
                        <wps:spPr>
                          <a:xfrm>
                            <a:off x="259609" y="0"/>
                            <a:ext cx="1834569" cy="152394"/>
                          </a:xfrm>
                          <a:custGeom>
                            <a:avLst/>
                            <a:gdLst/>
                            <a:ahLst/>
                            <a:cxnLst/>
                            <a:rect l="0" t="0" r="0" b="0"/>
                            <a:pathLst>
                              <a:path w="1828667" h="152394">
                                <a:moveTo>
                                  <a:pt x="28573" y="0"/>
                                </a:moveTo>
                                <a:lnTo>
                                  <a:pt x="1800094" y="0"/>
                                </a:lnTo>
                                <a:cubicBezTo>
                                  <a:pt x="1803883" y="0"/>
                                  <a:pt x="1807527" y="726"/>
                                  <a:pt x="1811028" y="2177"/>
                                </a:cubicBezTo>
                                <a:cubicBezTo>
                                  <a:pt x="1814528" y="3628"/>
                                  <a:pt x="1817618" y="5693"/>
                                  <a:pt x="1820298" y="8372"/>
                                </a:cubicBezTo>
                                <a:cubicBezTo>
                                  <a:pt x="1822977" y="11050"/>
                                  <a:pt x="1825041" y="14132"/>
                                  <a:pt x="1826491" y="17636"/>
                                </a:cubicBezTo>
                                <a:cubicBezTo>
                                  <a:pt x="1827942" y="21140"/>
                                  <a:pt x="1828667" y="24786"/>
                                  <a:pt x="1828667" y="28575"/>
                                </a:cubicBezTo>
                                <a:lnTo>
                                  <a:pt x="1828667" y="123819"/>
                                </a:lnTo>
                                <a:cubicBezTo>
                                  <a:pt x="1828667" y="127602"/>
                                  <a:pt x="1827942" y="131248"/>
                                  <a:pt x="1826491" y="134745"/>
                                </a:cubicBezTo>
                                <a:cubicBezTo>
                                  <a:pt x="1825041" y="138249"/>
                                  <a:pt x="1822977" y="141337"/>
                                  <a:pt x="1820298" y="144022"/>
                                </a:cubicBezTo>
                                <a:cubicBezTo>
                                  <a:pt x="1817618" y="146701"/>
                                  <a:pt x="1814528" y="148766"/>
                                  <a:pt x="1811028" y="150217"/>
                                </a:cubicBezTo>
                                <a:cubicBezTo>
                                  <a:pt x="1807527" y="151662"/>
                                  <a:pt x="1803883" y="152388"/>
                                  <a:pt x="1800094" y="152394"/>
                                </a:cubicBezTo>
                                <a:lnTo>
                                  <a:pt x="28573" y="152394"/>
                                </a:lnTo>
                                <a:cubicBezTo>
                                  <a:pt x="24784" y="152388"/>
                                  <a:pt x="21139" y="151662"/>
                                  <a:pt x="17639" y="150217"/>
                                </a:cubicBezTo>
                                <a:cubicBezTo>
                                  <a:pt x="14138" y="148766"/>
                                  <a:pt x="11048" y="146701"/>
                                  <a:pt x="8369" y="144022"/>
                                </a:cubicBezTo>
                                <a:cubicBezTo>
                                  <a:pt x="5690" y="141337"/>
                                  <a:pt x="3625" y="138249"/>
                                  <a:pt x="2175" y="134745"/>
                                </a:cubicBezTo>
                                <a:cubicBezTo>
                                  <a:pt x="725" y="131248"/>
                                  <a:pt x="0" y="127602"/>
                                  <a:pt x="0" y="123819"/>
                                </a:cubicBezTo>
                                <a:lnTo>
                                  <a:pt x="0" y="28575"/>
                                </a:lnTo>
                                <a:cubicBezTo>
                                  <a:pt x="0" y="24786"/>
                                  <a:pt x="725" y="21140"/>
                                  <a:pt x="2175" y="17636"/>
                                </a:cubicBezTo>
                                <a:cubicBezTo>
                                  <a:pt x="3625" y="14132"/>
                                  <a:pt x="5690" y="11050"/>
                                  <a:pt x="8369" y="8372"/>
                                </a:cubicBezTo>
                                <a:cubicBezTo>
                                  <a:pt x="11048" y="5693"/>
                                  <a:pt x="14138" y="3628"/>
                                  <a:pt x="17639" y="2177"/>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636" name="Shape 636"/>
                        <wps:cNvSpPr/>
                        <wps:spPr>
                          <a:xfrm>
                            <a:off x="1666753" y="219063"/>
                            <a:ext cx="1342927" cy="152388"/>
                          </a:xfrm>
                          <a:custGeom>
                            <a:avLst/>
                            <a:gdLst/>
                            <a:ahLst/>
                            <a:cxnLst/>
                            <a:rect l="0" t="0" r="0" b="0"/>
                            <a:pathLst>
                              <a:path w="1342927" h="152388">
                                <a:moveTo>
                                  <a:pt x="28573" y="0"/>
                                </a:moveTo>
                                <a:lnTo>
                                  <a:pt x="1314354" y="0"/>
                                </a:lnTo>
                                <a:cubicBezTo>
                                  <a:pt x="1318142" y="0"/>
                                  <a:pt x="1321787" y="719"/>
                                  <a:pt x="1325289" y="2164"/>
                                </a:cubicBezTo>
                                <a:cubicBezTo>
                                  <a:pt x="1328788" y="3615"/>
                                  <a:pt x="1331879" y="5680"/>
                                  <a:pt x="1334558" y="8359"/>
                                </a:cubicBezTo>
                                <a:cubicBezTo>
                                  <a:pt x="1337237" y="11032"/>
                                  <a:pt x="1339302" y="14120"/>
                                  <a:pt x="1340751" y="17624"/>
                                </a:cubicBezTo>
                                <a:cubicBezTo>
                                  <a:pt x="1342201" y="21127"/>
                                  <a:pt x="1342926" y="24780"/>
                                  <a:pt x="1342927" y="28569"/>
                                </a:cubicBezTo>
                                <a:lnTo>
                                  <a:pt x="1342927" y="123813"/>
                                </a:lnTo>
                                <a:cubicBezTo>
                                  <a:pt x="1342926" y="127602"/>
                                  <a:pt x="1342201" y="131242"/>
                                  <a:pt x="1340751" y="134745"/>
                                </a:cubicBezTo>
                                <a:cubicBezTo>
                                  <a:pt x="1339302" y="138243"/>
                                  <a:pt x="1337237" y="141331"/>
                                  <a:pt x="1334558" y="144010"/>
                                </a:cubicBezTo>
                                <a:cubicBezTo>
                                  <a:pt x="1331879" y="146689"/>
                                  <a:pt x="1328788" y="148754"/>
                                  <a:pt x="1325289" y="150205"/>
                                </a:cubicBezTo>
                                <a:cubicBezTo>
                                  <a:pt x="1321787" y="151656"/>
                                  <a:pt x="1318142" y="152381"/>
                                  <a:pt x="1314354" y="152388"/>
                                </a:cubicBezTo>
                                <a:lnTo>
                                  <a:pt x="28573" y="152388"/>
                                </a:lnTo>
                                <a:cubicBezTo>
                                  <a:pt x="24784" y="152381"/>
                                  <a:pt x="21139" y="151656"/>
                                  <a:pt x="17639" y="150205"/>
                                </a:cubicBezTo>
                                <a:cubicBezTo>
                                  <a:pt x="14138" y="148754"/>
                                  <a:pt x="11048" y="146689"/>
                                  <a:pt x="8369" y="144010"/>
                                </a:cubicBezTo>
                                <a:cubicBezTo>
                                  <a:pt x="5690" y="141331"/>
                                  <a:pt x="3625" y="138243"/>
                                  <a:pt x="2175" y="134745"/>
                                </a:cubicBezTo>
                                <a:cubicBezTo>
                                  <a:pt x="725" y="131242"/>
                                  <a:pt x="0" y="127602"/>
                                  <a:pt x="0" y="123813"/>
                                </a:cubicBezTo>
                                <a:lnTo>
                                  <a:pt x="0" y="28569"/>
                                </a:lnTo>
                                <a:cubicBezTo>
                                  <a:pt x="0" y="24780"/>
                                  <a:pt x="725" y="21127"/>
                                  <a:pt x="2175" y="17624"/>
                                </a:cubicBezTo>
                                <a:cubicBezTo>
                                  <a:pt x="3625" y="14120"/>
                                  <a:pt x="5690" y="11032"/>
                                  <a:pt x="8369" y="8359"/>
                                </a:cubicBezTo>
                                <a:cubicBezTo>
                                  <a:pt x="11048" y="5680"/>
                                  <a:pt x="14138" y="3615"/>
                                  <a:pt x="17639" y="2164"/>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anchor>
            </w:drawing>
          </mc:Choice>
          <mc:Fallback>
            <w:pict>
              <v:group w14:anchorId="569DA9E8" id="Group 27998" o:spid="_x0000_s1026" style="position:absolute;margin-left:225.1pt;margin-top:18.1pt;width:216.55pt;height:29.25pt;z-index:-251638784;mso-width-relative:margin" coordorigin="2596" coordsize="27500,37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">
                <v:shape id="Shape 619" o:spid="_x0000_s1027" style="position:absolute;left:2596;width:18345;height:1523;visibility:visible;mso-wrap-style:square;v-text-anchor:top" coordsize="1828667,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" path="m28573,l1800094,v3789,,7433,726,10934,2177c1814528,3628,1817618,5693,1820298,8372v2679,2678,4743,5760,6193,9264c1827942,21140,1828667,24786,1828667,28575r,95244c1828667,127602,1827942,131248,1826491,134745v-1450,3504,-3514,6592,-6193,9277c1817618,146701,1814528,148766,1811028,150217v-3501,1445,-7145,2171,-10934,2177l28573,152394v-3789,-6,-7434,-732,-10934,-2177c14138,148766,11048,146701,8369,144022,5690,141337,3625,138249,2175,134745,725,131248,,127602,,123819l,28575c,24786,725,21140,2175,17636,3625,14132,5690,11050,8369,8372,11048,5693,14138,3628,17639,2177,21139,726,24784,,28573,xe" fillcolor="#eef1f4" stroked="f" strokeweight="0">
                  <v:stroke miterlimit="83231f" joinstyle="miter"/>
                  <v:path arrowok="t" textboxrect="0,0,1828667,152394"/>
                </v:shape>
                <v:shape id="Shape 636" o:spid="_x0000_s1028" style="position:absolute;left:16667;top:2190;width:13429;height:1524;visibility:visible;mso-wrap-style:square;v-text-anchor:top" coordsize="134292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" path="m28573,l1314354,v3788,,7433,719,10935,2164c1328788,3615,1331879,5680,1334558,8359v2679,2673,4744,5761,6193,9265c1342201,21127,1342926,24780,1342927,28569r,95244c1342926,127602,1342201,131242,1340751,134745v-1449,3498,-3514,6586,-6193,9265c1331879,146689,1328788,148754,1325289,150205v-3502,1451,-7147,2176,-10935,2183l28573,152388v-3789,-7,-7434,-732,-10934,-2183c14138,148754,11048,146689,8369,144010,5690,141331,3625,138243,2175,134745,725,131242,,127602,,123813l,28569c,24780,725,21127,2175,17624,3625,14120,5690,11032,8369,8359,11048,5680,14138,3615,17639,2164,21139,719,24784,,28573,xe" fillcolor="#eef1f4" stroked="f" strokeweight="0">
                  <v:stroke miterlimit="83231f" joinstyle="miter"/>
                  <v:path arrowok="t" textboxrect="0,0,1342927,152388"/>
                </v:shape>
              </v:group>
            </w:pict>
          </mc:Fallback>
        </mc:AlternateContent>
      </w:r>
      <w:r>
        <w:t>Một request điển hình từ Frontend đi qua các bước sau:</w:t>
      </w:r>
    </w:p>
    <w:p w14:paraId="332AE073" w14:textId="53C914B5" w:rsidR="00ED66A9" w:rsidRDefault="00CD28D8">
      <w:pPr>
        <w:numPr>
          <w:ilvl w:val="0"/>
          <w:numId w:val="2"/>
        </w:numPr>
        <w:spacing w:after="99"/>
        <w:ind w:hanging="255"/>
      </w:pPr>
      <w:r>
        <w:rPr>
          <w:rFonts w:ascii="Calibri" w:eastAsia="Calibri" w:hAnsi="Calibri" w:cs="Calibri"/>
          <w:noProof/>
          <w:sz w:val="22"/>
        </w:rPr>
        <mc:AlternateContent>
          <mc:Choice Requires="wpg">
            <w:drawing>
              <wp:anchor distT="0" distB="0" distL="114300" distR="114300" simplePos="0" relativeHeight="251678720" behindDoc="1" locked="0" layoutInCell="1" allowOverlap="1" wp14:anchorId="5A2D4F5E" wp14:editId="09ACD2A7">
                <wp:simplePos x="0" y="0"/>
                <wp:positionH relativeFrom="column">
                  <wp:posOffset>207641</wp:posOffset>
                </wp:positionH>
                <wp:positionV relativeFrom="paragraph">
                  <wp:posOffset>199929</wp:posOffset>
                </wp:positionV>
                <wp:extent cx="2578735" cy="704239"/>
                <wp:effectExtent l="0" t="0" r="0" b="635"/>
                <wp:wrapNone/>
                <wp:docPr id="27999" name="Group 27999"/>
                <wp:cNvGraphicFramePr/>
                <a:graphic xmlns:a="http://schemas.openxmlformats.org/drawingml/2006/main">
                  <a:graphicData uri="http://schemas.microsoft.com/office/word/2010/wordprocessingGroup">
                    <wpg:wgp>
                      <wpg:cNvGrpSpPr/>
                      <wpg:grpSpPr>
                        <a:xfrm>
                          <a:off x="0" y="0"/>
                          <a:ext cx="2578735" cy="704239"/>
                          <a:chOff x="1" y="28575"/>
                          <a:chExt cx="2323888" cy="704795"/>
                        </a:xfrm>
                      </wpg:grpSpPr>
                      <wps:wsp>
                        <wps:cNvPr id="623" name="Shape 623"/>
                        <wps:cNvSpPr/>
                        <wps:spPr>
                          <a:xfrm>
                            <a:off x="1" y="28575"/>
                            <a:ext cx="525094" cy="152388"/>
                          </a:xfrm>
                          <a:custGeom>
                            <a:avLst/>
                            <a:gdLst/>
                            <a:ahLst/>
                            <a:cxnLst/>
                            <a:rect l="0" t="0" r="0" b="0"/>
                            <a:pathLst>
                              <a:path w="619080" h="152388">
                                <a:moveTo>
                                  <a:pt x="28573" y="0"/>
                                </a:moveTo>
                                <a:lnTo>
                                  <a:pt x="590507" y="0"/>
                                </a:lnTo>
                                <a:cubicBezTo>
                                  <a:pt x="594296" y="0"/>
                                  <a:pt x="597941" y="719"/>
                                  <a:pt x="601441" y="2164"/>
                                </a:cubicBezTo>
                                <a:cubicBezTo>
                                  <a:pt x="604942" y="3615"/>
                                  <a:pt x="608032" y="5680"/>
                                  <a:pt x="610711" y="8359"/>
                                </a:cubicBezTo>
                                <a:cubicBezTo>
                                  <a:pt x="613390" y="11032"/>
                                  <a:pt x="615455" y="14120"/>
                                  <a:pt x="616905" y="17624"/>
                                </a:cubicBezTo>
                                <a:cubicBezTo>
                                  <a:pt x="618355" y="21127"/>
                                  <a:pt x="619080" y="24780"/>
                                  <a:pt x="619080" y="28569"/>
                                </a:cubicBezTo>
                                <a:lnTo>
                                  <a:pt x="619080" y="123813"/>
                                </a:lnTo>
                                <a:cubicBezTo>
                                  <a:pt x="619080" y="127602"/>
                                  <a:pt x="618355" y="131242"/>
                                  <a:pt x="616905" y="134745"/>
                                </a:cubicBezTo>
                                <a:cubicBezTo>
                                  <a:pt x="615455" y="138243"/>
                                  <a:pt x="613390" y="141331"/>
                                  <a:pt x="610711" y="144010"/>
                                </a:cubicBezTo>
                                <a:cubicBezTo>
                                  <a:pt x="608032" y="146689"/>
                                  <a:pt x="604942" y="148754"/>
                                  <a:pt x="601441" y="150205"/>
                                </a:cubicBezTo>
                                <a:cubicBezTo>
                                  <a:pt x="597941" y="151656"/>
                                  <a:pt x="594296" y="152381"/>
                                  <a:pt x="590507" y="152388"/>
                                </a:cubicBezTo>
                                <a:lnTo>
                                  <a:pt x="28573" y="152388"/>
                                </a:lnTo>
                                <a:cubicBezTo>
                                  <a:pt x="24784" y="152381"/>
                                  <a:pt x="21139" y="151656"/>
                                  <a:pt x="17639" y="150205"/>
                                </a:cubicBezTo>
                                <a:cubicBezTo>
                                  <a:pt x="14138" y="148754"/>
                                  <a:pt x="11048" y="146689"/>
                                  <a:pt x="8369" y="144010"/>
                                </a:cubicBezTo>
                                <a:cubicBezTo>
                                  <a:pt x="5690" y="141331"/>
                                  <a:pt x="3625" y="138243"/>
                                  <a:pt x="2175" y="134745"/>
                                </a:cubicBezTo>
                                <a:cubicBezTo>
                                  <a:pt x="725" y="131242"/>
                                  <a:pt x="0" y="127602"/>
                                  <a:pt x="0" y="123813"/>
                                </a:cubicBezTo>
                                <a:lnTo>
                                  <a:pt x="0" y="28569"/>
                                </a:lnTo>
                                <a:cubicBezTo>
                                  <a:pt x="0" y="24780"/>
                                  <a:pt x="725" y="21127"/>
                                  <a:pt x="2175" y="17624"/>
                                </a:cubicBezTo>
                                <a:cubicBezTo>
                                  <a:pt x="3625" y="14120"/>
                                  <a:pt x="5690" y="11032"/>
                                  <a:pt x="8369" y="8359"/>
                                </a:cubicBezTo>
                                <a:cubicBezTo>
                                  <a:pt x="11048" y="5680"/>
                                  <a:pt x="14138" y="3615"/>
                                  <a:pt x="17639" y="2164"/>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640" name="Shape 640"/>
                        <wps:cNvSpPr/>
                        <wps:spPr>
                          <a:xfrm>
                            <a:off x="18197" y="204057"/>
                            <a:ext cx="1151567" cy="152388"/>
                          </a:xfrm>
                          <a:custGeom>
                            <a:avLst/>
                            <a:gdLst/>
                            <a:ahLst/>
                            <a:cxnLst/>
                            <a:rect l="0" t="0" r="0" b="0"/>
                            <a:pathLst>
                              <a:path w="1342927" h="152388">
                                <a:moveTo>
                                  <a:pt x="28573" y="0"/>
                                </a:moveTo>
                                <a:lnTo>
                                  <a:pt x="1314354" y="0"/>
                                </a:lnTo>
                                <a:cubicBezTo>
                                  <a:pt x="1318143" y="0"/>
                                  <a:pt x="1321788" y="726"/>
                                  <a:pt x="1325288" y="2170"/>
                                </a:cubicBezTo>
                                <a:cubicBezTo>
                                  <a:pt x="1328789" y="3621"/>
                                  <a:pt x="1331879" y="5686"/>
                                  <a:pt x="1334558" y="8365"/>
                                </a:cubicBezTo>
                                <a:cubicBezTo>
                                  <a:pt x="1337237" y="11038"/>
                                  <a:pt x="1339302" y="14126"/>
                                  <a:pt x="1340752" y="17630"/>
                                </a:cubicBezTo>
                                <a:cubicBezTo>
                                  <a:pt x="1342202" y="21127"/>
                                  <a:pt x="1342927" y="24774"/>
                                  <a:pt x="1342927" y="28569"/>
                                </a:cubicBezTo>
                                <a:lnTo>
                                  <a:pt x="1342927" y="123813"/>
                                </a:lnTo>
                                <a:cubicBezTo>
                                  <a:pt x="1342927" y="127602"/>
                                  <a:pt x="1342202" y="131242"/>
                                  <a:pt x="1340752" y="134745"/>
                                </a:cubicBezTo>
                                <a:cubicBezTo>
                                  <a:pt x="1339302" y="138243"/>
                                  <a:pt x="1337237" y="141331"/>
                                  <a:pt x="1334558" y="144016"/>
                                </a:cubicBezTo>
                                <a:cubicBezTo>
                                  <a:pt x="1331879" y="146689"/>
                                  <a:pt x="1328789" y="148754"/>
                                  <a:pt x="1325288" y="150199"/>
                                </a:cubicBezTo>
                                <a:cubicBezTo>
                                  <a:pt x="1321788" y="151650"/>
                                  <a:pt x="1318143" y="152381"/>
                                  <a:pt x="1314354" y="152388"/>
                                </a:cubicBezTo>
                                <a:lnTo>
                                  <a:pt x="28573" y="152388"/>
                                </a:lnTo>
                                <a:cubicBezTo>
                                  <a:pt x="24784" y="152381"/>
                                  <a:pt x="21139" y="151650"/>
                                  <a:pt x="17639" y="150199"/>
                                </a:cubicBezTo>
                                <a:cubicBezTo>
                                  <a:pt x="14138" y="148754"/>
                                  <a:pt x="11048" y="146689"/>
                                  <a:pt x="8369" y="144016"/>
                                </a:cubicBezTo>
                                <a:cubicBezTo>
                                  <a:pt x="5690" y="141331"/>
                                  <a:pt x="3625" y="138243"/>
                                  <a:pt x="2175" y="134745"/>
                                </a:cubicBezTo>
                                <a:cubicBezTo>
                                  <a:pt x="725" y="131242"/>
                                  <a:pt x="0" y="127602"/>
                                  <a:pt x="0" y="123813"/>
                                </a:cubicBezTo>
                                <a:lnTo>
                                  <a:pt x="0" y="28569"/>
                                </a:lnTo>
                                <a:cubicBezTo>
                                  <a:pt x="0" y="24774"/>
                                  <a:pt x="725" y="21127"/>
                                  <a:pt x="2175" y="17630"/>
                                </a:cubicBezTo>
                                <a:cubicBezTo>
                                  <a:pt x="3625" y="14126"/>
                                  <a:pt x="5690" y="11038"/>
                                  <a:pt x="8369" y="8365"/>
                                </a:cubicBezTo>
                                <a:cubicBezTo>
                                  <a:pt x="11048" y="5686"/>
                                  <a:pt x="14138" y="3621"/>
                                  <a:pt x="17639"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646" name="Shape 646"/>
                        <wps:cNvSpPr/>
                        <wps:spPr>
                          <a:xfrm>
                            <a:off x="514312" y="400018"/>
                            <a:ext cx="811419" cy="152388"/>
                          </a:xfrm>
                          <a:custGeom>
                            <a:avLst/>
                            <a:gdLst/>
                            <a:ahLst/>
                            <a:cxnLst/>
                            <a:rect l="0" t="0" r="0" b="0"/>
                            <a:pathLst>
                              <a:path w="981003" h="152388">
                                <a:moveTo>
                                  <a:pt x="28573" y="0"/>
                                </a:moveTo>
                                <a:lnTo>
                                  <a:pt x="952431" y="0"/>
                                </a:lnTo>
                                <a:cubicBezTo>
                                  <a:pt x="956219" y="0"/>
                                  <a:pt x="959864" y="726"/>
                                  <a:pt x="963365" y="2170"/>
                                </a:cubicBezTo>
                                <a:cubicBezTo>
                                  <a:pt x="966865" y="3621"/>
                                  <a:pt x="969955" y="5680"/>
                                  <a:pt x="972635" y="8359"/>
                                </a:cubicBezTo>
                                <a:cubicBezTo>
                                  <a:pt x="975314" y="11038"/>
                                  <a:pt x="977378" y="14126"/>
                                  <a:pt x="978828" y="17630"/>
                                </a:cubicBezTo>
                                <a:cubicBezTo>
                                  <a:pt x="980278" y="21134"/>
                                  <a:pt x="981003" y="24786"/>
                                  <a:pt x="981003" y="28575"/>
                                </a:cubicBezTo>
                                <a:lnTo>
                                  <a:pt x="981003" y="123819"/>
                                </a:lnTo>
                                <a:cubicBezTo>
                                  <a:pt x="981003" y="127608"/>
                                  <a:pt x="980278" y="131248"/>
                                  <a:pt x="978828" y="134751"/>
                                </a:cubicBezTo>
                                <a:cubicBezTo>
                                  <a:pt x="977378" y="138249"/>
                                  <a:pt x="975314" y="141337"/>
                                  <a:pt x="972635" y="144016"/>
                                </a:cubicBezTo>
                                <a:cubicBezTo>
                                  <a:pt x="969955" y="146695"/>
                                  <a:pt x="966865" y="148760"/>
                                  <a:pt x="963365" y="150211"/>
                                </a:cubicBezTo>
                                <a:cubicBezTo>
                                  <a:pt x="959864" y="151662"/>
                                  <a:pt x="956219" y="152388"/>
                                  <a:pt x="952431" y="152388"/>
                                </a:cubicBezTo>
                                <a:lnTo>
                                  <a:pt x="28573" y="152388"/>
                                </a:lnTo>
                                <a:cubicBezTo>
                                  <a:pt x="24784" y="152388"/>
                                  <a:pt x="21139" y="151662"/>
                                  <a:pt x="17639" y="150211"/>
                                </a:cubicBezTo>
                                <a:cubicBezTo>
                                  <a:pt x="14138" y="148760"/>
                                  <a:pt x="11048" y="146695"/>
                                  <a:pt x="8369" y="144016"/>
                                </a:cubicBezTo>
                                <a:cubicBezTo>
                                  <a:pt x="5689" y="141337"/>
                                  <a:pt x="3625" y="138249"/>
                                  <a:pt x="2175" y="134751"/>
                                </a:cubicBezTo>
                                <a:cubicBezTo>
                                  <a:pt x="725" y="131248"/>
                                  <a:pt x="0" y="127608"/>
                                  <a:pt x="0" y="123819"/>
                                </a:cubicBezTo>
                                <a:lnTo>
                                  <a:pt x="0" y="28575"/>
                                </a:lnTo>
                                <a:cubicBezTo>
                                  <a:pt x="0" y="24786"/>
                                  <a:pt x="725" y="21134"/>
                                  <a:pt x="2175" y="17630"/>
                                </a:cubicBezTo>
                                <a:cubicBezTo>
                                  <a:pt x="3625" y="14126"/>
                                  <a:pt x="5689" y="11038"/>
                                  <a:pt x="8369" y="8359"/>
                                </a:cubicBezTo>
                                <a:cubicBezTo>
                                  <a:pt x="11048" y="5680"/>
                                  <a:pt x="14138" y="3621"/>
                                  <a:pt x="17639"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652" name="Shape 652"/>
                        <wps:cNvSpPr/>
                        <wps:spPr>
                          <a:xfrm>
                            <a:off x="881222" y="580982"/>
                            <a:ext cx="1442667" cy="152388"/>
                          </a:xfrm>
                          <a:custGeom>
                            <a:avLst/>
                            <a:gdLst/>
                            <a:ahLst/>
                            <a:cxnLst/>
                            <a:rect l="0" t="0" r="0" b="0"/>
                            <a:pathLst>
                              <a:path w="1638180" h="152388">
                                <a:moveTo>
                                  <a:pt x="28573" y="0"/>
                                </a:moveTo>
                                <a:lnTo>
                                  <a:pt x="1609608" y="0"/>
                                </a:lnTo>
                                <a:cubicBezTo>
                                  <a:pt x="1613396" y="0"/>
                                  <a:pt x="1617041" y="726"/>
                                  <a:pt x="1620542" y="2170"/>
                                </a:cubicBezTo>
                                <a:cubicBezTo>
                                  <a:pt x="1624042" y="3615"/>
                                  <a:pt x="1627132" y="5680"/>
                                  <a:pt x="1629812" y="8365"/>
                                </a:cubicBezTo>
                                <a:cubicBezTo>
                                  <a:pt x="1632490" y="11038"/>
                                  <a:pt x="1634555" y="14126"/>
                                  <a:pt x="1636005" y="17630"/>
                                </a:cubicBezTo>
                                <a:cubicBezTo>
                                  <a:pt x="1637455" y="21134"/>
                                  <a:pt x="1638180" y="24780"/>
                                  <a:pt x="1638180" y="28575"/>
                                </a:cubicBezTo>
                                <a:lnTo>
                                  <a:pt x="1638180" y="123819"/>
                                </a:lnTo>
                                <a:cubicBezTo>
                                  <a:pt x="1638180" y="127602"/>
                                  <a:pt x="1637455" y="131242"/>
                                  <a:pt x="1636005" y="134745"/>
                                </a:cubicBezTo>
                                <a:cubicBezTo>
                                  <a:pt x="1634555" y="138249"/>
                                  <a:pt x="1632490" y="141337"/>
                                  <a:pt x="1629812" y="144016"/>
                                </a:cubicBezTo>
                                <a:cubicBezTo>
                                  <a:pt x="1627132" y="146689"/>
                                  <a:pt x="1624042" y="148754"/>
                                  <a:pt x="1620542" y="150205"/>
                                </a:cubicBezTo>
                                <a:cubicBezTo>
                                  <a:pt x="1617041" y="151656"/>
                                  <a:pt x="1613396" y="152381"/>
                                  <a:pt x="1609608" y="152388"/>
                                </a:cubicBezTo>
                                <a:lnTo>
                                  <a:pt x="28573" y="152388"/>
                                </a:lnTo>
                                <a:cubicBezTo>
                                  <a:pt x="24784" y="152381"/>
                                  <a:pt x="21139" y="151656"/>
                                  <a:pt x="17638" y="150205"/>
                                </a:cubicBezTo>
                                <a:cubicBezTo>
                                  <a:pt x="14138" y="148754"/>
                                  <a:pt x="11048" y="146689"/>
                                  <a:pt x="8369" y="144016"/>
                                </a:cubicBezTo>
                                <a:cubicBezTo>
                                  <a:pt x="5690" y="141337"/>
                                  <a:pt x="3625" y="138249"/>
                                  <a:pt x="2175" y="134745"/>
                                </a:cubicBezTo>
                                <a:cubicBezTo>
                                  <a:pt x="725" y="131242"/>
                                  <a:pt x="0" y="127602"/>
                                  <a:pt x="0" y="123819"/>
                                </a:cubicBezTo>
                                <a:lnTo>
                                  <a:pt x="0" y="28575"/>
                                </a:lnTo>
                                <a:cubicBezTo>
                                  <a:pt x="0" y="24780"/>
                                  <a:pt x="725" y="21134"/>
                                  <a:pt x="2175" y="17630"/>
                                </a:cubicBezTo>
                                <a:cubicBezTo>
                                  <a:pt x="3625" y="14126"/>
                                  <a:pt x="5690" y="11038"/>
                                  <a:pt x="8369" y="8365"/>
                                </a:cubicBezTo>
                                <a:cubicBezTo>
                                  <a:pt x="11048" y="5680"/>
                                  <a:pt x="14138" y="3615"/>
                                  <a:pt x="17638"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0EE8A1B" id="Group 27999" o:spid="_x0000_s1026" style="position:absolute;margin-left:16.35pt;margin-top:15.75pt;width:203.05pt;height:55.45pt;z-index:-251637760;mso-width-relative:margin;mso-height-relative:margin" coordorigin=",285" coordsize="23238,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">
                <v:shape id="Shape 623" o:spid="_x0000_s1027" style="position:absolute;top:285;width:5250;height:1524;visibility:visible;mso-wrap-style:square;v-text-anchor:top" coordsize="61908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" path="m28573,l590507,v3789,,7434,719,10934,2164c604942,3615,608032,5680,610711,8359v2679,2673,4744,5761,6194,9265c618355,21127,619080,24780,619080,28569r,95244c619080,127602,618355,131242,616905,134745v-1450,3498,-3515,6586,-6194,9265c608032,146689,604942,148754,601441,150205v-3500,1451,-7145,2176,-10934,2183l28573,152388v-3789,-7,-7434,-732,-10934,-2183c14138,148754,11048,146689,8369,144010,5690,141331,3625,138243,2175,134745,725,131242,,127602,,123813l,28569c,24780,725,21127,2175,17624,3625,14120,5690,11032,8369,8359,11048,5680,14138,3615,17639,2164,21139,719,24784,,28573,xe" fillcolor="#eef1f4" stroked="f" strokeweight="0">
                  <v:stroke miterlimit="83231f" joinstyle="miter"/>
                  <v:path arrowok="t" textboxrect="0,0,619080,152388"/>
                </v:shape>
                <v:shape id="Shape 640" o:spid="_x0000_s1028" style="position:absolute;left:181;top:2040;width:11516;height:1524;visibility:visible;mso-wrap-style:square;v-text-anchor:top" coordsize="134292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" path="m28573,l1314354,v3789,,7434,726,10934,2170c1328789,3621,1331879,5686,1334558,8365v2679,2673,4744,5761,6194,9265c1342202,21127,1342927,24774,1342927,28569r,95244c1342927,127602,1342202,131242,1340752,134745v-1450,3498,-3515,6586,-6194,9271c1331879,146689,1328789,148754,1325288,150199v-3500,1451,-7145,2182,-10934,2189l28573,152388v-3789,-7,-7434,-738,-10934,-2189c14138,148754,11048,146689,8369,144016,5690,141331,3625,138243,2175,134745,725,131242,,127602,,123813l,28569c,24774,725,21127,2175,17630,3625,14126,5690,11038,8369,8365,11048,5686,14138,3621,17639,2170,21139,726,24784,,28573,xe" fillcolor="#eef1f4" stroked="f" strokeweight="0">
                  <v:stroke miterlimit="83231f" joinstyle="miter"/>
                  <v:path arrowok="t" textboxrect="0,0,1342927,152388"/>
                </v:shape>
                <v:shape id="Shape 646" o:spid="_x0000_s1029" style="position:absolute;left:5143;top:4000;width:8114;height:1524;visibility:visible;mso-wrap-style:square;v-text-anchor:top" coordsize="981003,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" path="m28573,l952431,v3788,,7433,726,10934,2170c966865,3621,969955,5680,972635,8359v2679,2679,4743,5767,6193,9271c980278,21134,981003,24786,981003,28575r,95244c981003,127608,980278,131248,978828,134751v-1450,3498,-3514,6586,-6193,9265c969955,146695,966865,148760,963365,150211v-3501,1451,-7146,2177,-10934,2177l28573,152388v-3789,,-7434,-726,-10934,-2177c14138,148760,11048,146695,8369,144016,5689,141337,3625,138249,2175,134751,725,131248,,127608,,123819l,28575c,24786,725,21134,2175,17630,3625,14126,5689,11038,8369,8359,11048,5680,14138,3621,17639,2170,21139,726,24784,,28573,xe" fillcolor="#eef1f4" stroked="f" strokeweight="0">
                  <v:stroke miterlimit="83231f" joinstyle="miter"/>
                  <v:path arrowok="t" textboxrect="0,0,981003,152388"/>
                </v:shape>
                <v:shape id="Shape 652" o:spid="_x0000_s1030" style="position:absolute;left:8812;top:5809;width:14426;height:1524;visibility:visible;mso-wrap-style:square;v-text-anchor:top" coordsize="163818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" path="m28573,l1609608,v3788,,7433,726,10934,2170c1624042,3615,1627132,5680,1629812,8365v2678,2673,4743,5761,6193,9265c1637455,21134,1638180,24780,1638180,28575r,95244c1638180,127602,1637455,131242,1636005,134745v-1450,3504,-3515,6592,-6193,9271c1627132,146689,1624042,148754,1620542,150205v-3501,1451,-7146,2176,-10934,2183l28573,152388v-3789,-7,-7434,-732,-10935,-2183c14138,148754,11048,146689,8369,144016,5690,141337,3625,138249,2175,134745,725,131242,,127602,,123819l,28575c,24780,725,21134,2175,17630,3625,14126,5690,11038,8369,8365,11048,5680,14138,3615,17638,2170,21139,726,24784,,28573,xe" fillcolor="#eef1f4" stroked="f" strokeweight="0">
                  <v:stroke miterlimit="83231f" joinstyle="miter"/>
                  <v:path arrowok="t" textboxrect="0,0,1638180,152388"/>
                </v:shape>
              </v:group>
            </w:pict>
          </mc:Fallback>
        </mc:AlternateContent>
      </w:r>
      <w:r>
        <w:rPr>
          <w:b/>
        </w:rPr>
        <w:t>Client</w:t>
      </w:r>
      <w:r>
        <w:t xml:space="preserve"> (trang React, qua Axios) gửi HTTP request tới </w:t>
      </w:r>
      <w:r>
        <w:rPr>
          <w:rFonts w:ascii="Consolas" w:eastAsia="Consolas" w:hAnsi="Consolas" w:cs="Consolas"/>
          <w:sz w:val="17"/>
        </w:rPr>
        <w:t xml:space="preserve">http://localhost:8080/api/... </w:t>
      </w:r>
      <w:r>
        <w:t>.</w:t>
      </w:r>
    </w:p>
    <w:p w14:paraId="0EF15926" w14:textId="6DDE4623" w:rsidR="00ED66A9" w:rsidRDefault="00000000">
      <w:pPr>
        <w:numPr>
          <w:ilvl w:val="0"/>
          <w:numId w:val="2"/>
        </w:numPr>
        <w:spacing w:after="116"/>
        <w:ind w:hanging="255"/>
      </w:pPr>
      <w:r>
        <w:rPr>
          <w:rFonts w:ascii="Consolas" w:eastAsia="Consolas" w:hAnsi="Consolas" w:cs="Consolas"/>
          <w:sz w:val="17"/>
        </w:rPr>
        <w:t>WebConfig</w:t>
      </w:r>
      <w:r>
        <w:t xml:space="preserve"> (Spring MVC CORS) kiểm tra origin — chỉ chấp nhận </w:t>
      </w:r>
      <w:r>
        <w:rPr>
          <w:rFonts w:ascii="Consolas" w:eastAsia="Consolas" w:hAnsi="Consolas" w:cs="Consolas"/>
          <w:sz w:val="17"/>
        </w:rPr>
        <w:t>http://localhost:3000</w:t>
      </w:r>
      <w:r>
        <w:t xml:space="preserve"> và </w:t>
      </w:r>
      <w:r>
        <w:rPr>
          <w:rFonts w:ascii="Consolas" w:eastAsia="Consolas" w:hAnsi="Consolas" w:cs="Consolas"/>
          <w:sz w:val="17"/>
        </w:rPr>
        <w:t xml:space="preserve">http://localhost:3001 </w:t>
      </w:r>
      <w:r>
        <w:t>, với các phương thức GET/POST/PUT/DELETE.</w:t>
      </w:r>
    </w:p>
    <w:p w14:paraId="5BF5B136" w14:textId="7C3336C5" w:rsidR="00ED66A9" w:rsidRDefault="00000000">
      <w:pPr>
        <w:numPr>
          <w:ilvl w:val="0"/>
          <w:numId w:val="2"/>
        </w:numPr>
        <w:ind w:hanging="255"/>
      </w:pPr>
      <w:r>
        <w:rPr>
          <w:b/>
        </w:rPr>
        <w:t>Handler</w:t>
      </w:r>
      <w:r>
        <w:t xml:space="preserve"> ( </w:t>
      </w:r>
      <w:r>
        <w:rPr>
          <w:rFonts w:ascii="Consolas" w:eastAsia="Consolas" w:hAnsi="Consolas" w:cs="Consolas"/>
          <w:sz w:val="17"/>
        </w:rPr>
        <w:t xml:space="preserve">@RestController </w:t>
      </w:r>
      <w:r>
        <w:t xml:space="preserve">) nhận request, deserialize thân request (JSON) thành DTO nội bộ nhờ </w:t>
      </w:r>
      <w:r>
        <w:rPr>
          <w:b/>
        </w:rPr>
        <w:t>Jackson</w:t>
      </w:r>
      <w:r>
        <w:t xml:space="preserve"> (tự động kèm theo bởi </w:t>
      </w:r>
      <w:r>
        <w:rPr>
          <w:rFonts w:ascii="Consolas" w:eastAsia="Consolas" w:hAnsi="Consolas" w:cs="Consolas"/>
          <w:sz w:val="17"/>
        </w:rPr>
        <w:t xml:space="preserve">spring-boot-starter-webmvc </w:t>
      </w:r>
      <w:r>
        <w:t xml:space="preserve">), rồi gọi phương thức public của </w:t>
      </w:r>
      <w:r>
        <w:rPr>
          <w:b/>
        </w:rPr>
        <w:t>Service</w:t>
      </w:r>
      <w:r>
        <w:t xml:space="preserve"> tương ứng.</w:t>
      </w:r>
    </w:p>
    <w:p w14:paraId="7B9C5D79" w14:textId="615F9C12" w:rsidR="00ED66A9" w:rsidRDefault="00CD28D8">
      <w:pPr>
        <w:numPr>
          <w:ilvl w:val="0"/>
          <w:numId w:val="2"/>
        </w:numPr>
        <w:spacing w:after="24" w:line="327" w:lineRule="auto"/>
        <w:ind w:hanging="255"/>
      </w:pPr>
      <w:r>
        <w:rPr>
          <w:rFonts w:ascii="Calibri" w:eastAsia="Calibri" w:hAnsi="Calibri" w:cs="Calibri"/>
          <w:noProof/>
          <w:sz w:val="22"/>
        </w:rPr>
        <mc:AlternateContent>
          <mc:Choice Requires="wpg">
            <w:drawing>
              <wp:anchor distT="0" distB="0" distL="114300" distR="114300" simplePos="0" relativeHeight="251679744" behindDoc="1" locked="0" layoutInCell="1" allowOverlap="1" wp14:anchorId="27F0B7D7" wp14:editId="02BD3DF3">
                <wp:simplePos x="0" y="0"/>
                <wp:positionH relativeFrom="column">
                  <wp:posOffset>3071992</wp:posOffset>
                </wp:positionH>
                <wp:positionV relativeFrom="paragraph">
                  <wp:posOffset>177575</wp:posOffset>
                </wp:positionV>
                <wp:extent cx="1647705" cy="378730"/>
                <wp:effectExtent l="0" t="0" r="0" b="2540"/>
                <wp:wrapNone/>
                <wp:docPr id="27914" name="Group 27914"/>
                <wp:cNvGraphicFramePr/>
                <a:graphic xmlns:a="http://schemas.openxmlformats.org/drawingml/2006/main">
                  <a:graphicData uri="http://schemas.microsoft.com/office/word/2010/wordprocessingGroup">
                    <wpg:wgp>
                      <wpg:cNvGrpSpPr/>
                      <wpg:grpSpPr>
                        <a:xfrm>
                          <a:off x="0" y="0"/>
                          <a:ext cx="1647705" cy="378730"/>
                          <a:chOff x="5769" y="-17308"/>
                          <a:chExt cx="1647705" cy="378730"/>
                        </a:xfrm>
                      </wpg:grpSpPr>
                      <wps:wsp>
                        <wps:cNvPr id="681" name="Shape 681"/>
                        <wps:cNvSpPr/>
                        <wps:spPr>
                          <a:xfrm>
                            <a:off x="5769" y="-17308"/>
                            <a:ext cx="1647705" cy="152388"/>
                          </a:xfrm>
                          <a:custGeom>
                            <a:avLst/>
                            <a:gdLst/>
                            <a:ahLst/>
                            <a:cxnLst/>
                            <a:rect l="0" t="0" r="0" b="0"/>
                            <a:pathLst>
                              <a:path w="1647705" h="152388">
                                <a:moveTo>
                                  <a:pt x="28573" y="0"/>
                                </a:moveTo>
                                <a:lnTo>
                                  <a:pt x="1619132" y="0"/>
                                </a:lnTo>
                                <a:cubicBezTo>
                                  <a:pt x="1622921" y="0"/>
                                  <a:pt x="1626566" y="726"/>
                                  <a:pt x="1630066" y="2170"/>
                                </a:cubicBezTo>
                                <a:cubicBezTo>
                                  <a:pt x="1633567" y="3621"/>
                                  <a:pt x="1636656" y="5686"/>
                                  <a:pt x="1639336" y="8365"/>
                                </a:cubicBezTo>
                                <a:cubicBezTo>
                                  <a:pt x="1642015" y="11044"/>
                                  <a:pt x="1644080" y="14132"/>
                                  <a:pt x="1645530" y="17630"/>
                                </a:cubicBezTo>
                                <a:cubicBezTo>
                                  <a:pt x="1646980" y="21134"/>
                                  <a:pt x="1647705" y="24780"/>
                                  <a:pt x="1647705" y="28569"/>
                                </a:cubicBezTo>
                                <a:lnTo>
                                  <a:pt x="1647705" y="123813"/>
                                </a:lnTo>
                                <a:cubicBezTo>
                                  <a:pt x="1647705" y="127602"/>
                                  <a:pt x="1646980" y="131242"/>
                                  <a:pt x="1645530" y="134745"/>
                                </a:cubicBezTo>
                                <a:cubicBezTo>
                                  <a:pt x="1644080" y="138243"/>
                                  <a:pt x="1642015" y="141331"/>
                                  <a:pt x="1639336" y="144010"/>
                                </a:cubicBezTo>
                                <a:cubicBezTo>
                                  <a:pt x="1636656" y="146689"/>
                                  <a:pt x="1633567" y="148754"/>
                                  <a:pt x="1630066" y="150205"/>
                                </a:cubicBezTo>
                                <a:cubicBezTo>
                                  <a:pt x="1626566" y="151650"/>
                                  <a:pt x="1622921" y="152381"/>
                                  <a:pt x="1619132" y="152388"/>
                                </a:cubicBezTo>
                                <a:lnTo>
                                  <a:pt x="28573" y="152388"/>
                                </a:lnTo>
                                <a:cubicBezTo>
                                  <a:pt x="24784" y="152381"/>
                                  <a:pt x="21139" y="151650"/>
                                  <a:pt x="17638" y="150205"/>
                                </a:cubicBezTo>
                                <a:cubicBezTo>
                                  <a:pt x="14138" y="148754"/>
                                  <a:pt x="11048" y="146689"/>
                                  <a:pt x="8369" y="144010"/>
                                </a:cubicBezTo>
                                <a:cubicBezTo>
                                  <a:pt x="5690" y="141331"/>
                                  <a:pt x="3625" y="138243"/>
                                  <a:pt x="2175" y="134739"/>
                                </a:cubicBezTo>
                                <a:cubicBezTo>
                                  <a:pt x="725" y="131242"/>
                                  <a:pt x="0" y="127602"/>
                                  <a:pt x="0" y="123813"/>
                                </a:cubicBezTo>
                                <a:lnTo>
                                  <a:pt x="0" y="28569"/>
                                </a:lnTo>
                                <a:cubicBezTo>
                                  <a:pt x="0" y="24780"/>
                                  <a:pt x="725" y="21134"/>
                                  <a:pt x="2175" y="17630"/>
                                </a:cubicBezTo>
                                <a:cubicBezTo>
                                  <a:pt x="3625" y="14132"/>
                                  <a:pt x="5690" y="11044"/>
                                  <a:pt x="8369" y="8365"/>
                                </a:cubicBezTo>
                                <a:cubicBezTo>
                                  <a:pt x="11048" y="5686"/>
                                  <a:pt x="14138" y="3621"/>
                                  <a:pt x="17638"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697" name="Shape 697"/>
                        <wps:cNvSpPr/>
                        <wps:spPr>
                          <a:xfrm>
                            <a:off x="449847" y="209034"/>
                            <a:ext cx="1055884" cy="152388"/>
                          </a:xfrm>
                          <a:custGeom>
                            <a:avLst/>
                            <a:gdLst/>
                            <a:ahLst/>
                            <a:cxnLst/>
                            <a:rect l="0" t="0" r="0" b="0"/>
                            <a:pathLst>
                              <a:path w="619080" h="152388">
                                <a:moveTo>
                                  <a:pt x="28573" y="0"/>
                                </a:moveTo>
                                <a:lnTo>
                                  <a:pt x="590507" y="0"/>
                                </a:lnTo>
                                <a:cubicBezTo>
                                  <a:pt x="594296" y="0"/>
                                  <a:pt x="597940" y="719"/>
                                  <a:pt x="601441" y="2170"/>
                                </a:cubicBezTo>
                                <a:cubicBezTo>
                                  <a:pt x="604941" y="3621"/>
                                  <a:pt x="608032" y="5686"/>
                                  <a:pt x="610711" y="8365"/>
                                </a:cubicBezTo>
                                <a:cubicBezTo>
                                  <a:pt x="613390" y="11044"/>
                                  <a:pt x="615454" y="14132"/>
                                  <a:pt x="616904" y="17624"/>
                                </a:cubicBezTo>
                                <a:cubicBezTo>
                                  <a:pt x="618355" y="21127"/>
                                  <a:pt x="619080" y="24774"/>
                                  <a:pt x="619080" y="28575"/>
                                </a:cubicBezTo>
                                <a:lnTo>
                                  <a:pt x="619080" y="123819"/>
                                </a:lnTo>
                                <a:cubicBezTo>
                                  <a:pt x="619080" y="127602"/>
                                  <a:pt x="618355" y="131242"/>
                                  <a:pt x="616905" y="134745"/>
                                </a:cubicBezTo>
                                <a:cubicBezTo>
                                  <a:pt x="615454" y="138249"/>
                                  <a:pt x="613390" y="141337"/>
                                  <a:pt x="610711" y="144022"/>
                                </a:cubicBezTo>
                                <a:cubicBezTo>
                                  <a:pt x="608032" y="146695"/>
                                  <a:pt x="604941" y="148760"/>
                                  <a:pt x="601441" y="150211"/>
                                </a:cubicBezTo>
                                <a:cubicBezTo>
                                  <a:pt x="597940" y="151662"/>
                                  <a:pt x="594296" y="152388"/>
                                  <a:pt x="590507" y="152388"/>
                                </a:cubicBezTo>
                                <a:lnTo>
                                  <a:pt x="28573" y="152388"/>
                                </a:lnTo>
                                <a:cubicBezTo>
                                  <a:pt x="24784" y="152388"/>
                                  <a:pt x="21139" y="151662"/>
                                  <a:pt x="17638" y="150211"/>
                                </a:cubicBezTo>
                                <a:cubicBezTo>
                                  <a:pt x="14138" y="148760"/>
                                  <a:pt x="11048" y="146695"/>
                                  <a:pt x="8369" y="144022"/>
                                </a:cubicBezTo>
                                <a:cubicBezTo>
                                  <a:pt x="5690" y="141337"/>
                                  <a:pt x="3625" y="138249"/>
                                  <a:pt x="2175" y="134745"/>
                                </a:cubicBezTo>
                                <a:cubicBezTo>
                                  <a:pt x="725" y="131242"/>
                                  <a:pt x="0" y="127602"/>
                                  <a:pt x="0" y="123819"/>
                                </a:cubicBezTo>
                                <a:lnTo>
                                  <a:pt x="0" y="28575"/>
                                </a:lnTo>
                                <a:cubicBezTo>
                                  <a:pt x="0" y="24774"/>
                                  <a:pt x="725" y="21127"/>
                                  <a:pt x="2175" y="17624"/>
                                </a:cubicBezTo>
                                <a:cubicBezTo>
                                  <a:pt x="3625" y="14132"/>
                                  <a:pt x="5690" y="11044"/>
                                  <a:pt x="8369" y="8365"/>
                                </a:cubicBezTo>
                                <a:cubicBezTo>
                                  <a:pt x="11048" y="5686"/>
                                  <a:pt x="14138" y="3621"/>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B9A3ACF" id="Group 27914" o:spid="_x0000_s1026" style="position:absolute;margin-left:241.9pt;margin-top:14pt;width:129.75pt;height:29.8pt;z-index:-251636736;mso-width-relative:margin;mso-height-relative:margin" coordorigin="57,-173" coordsize="16477,3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">
                <v:shape id="Shape 681" o:spid="_x0000_s1027" style="position:absolute;left:57;top:-173;width:16477;height:1523;visibility:visible;mso-wrap-style:square;v-text-anchor:top" coordsize="164770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" path="m28573,l1619132,v3789,,7434,726,10934,2170c1633567,3621,1636656,5686,1639336,8365v2679,2679,4744,5767,6194,9265c1646980,21134,1647705,24780,1647705,28569r,95244c1647705,127602,1646980,131242,1645530,134745v-1450,3498,-3515,6586,-6194,9265c1636656,146689,1633567,148754,1630066,150205v-3500,1445,-7145,2176,-10934,2183l28573,152388v-3789,-7,-7434,-738,-10935,-2183c14138,148754,11048,146689,8369,144010,5690,141331,3625,138243,2175,134739,725,131242,,127602,,123813l,28569c,24780,725,21134,2175,17630,3625,14132,5690,11044,8369,8365,11048,5686,14138,3621,17638,2170,21139,726,24784,,28573,xe" fillcolor="#eef1f4" stroked="f" strokeweight="0">
                  <v:stroke miterlimit="83231f" joinstyle="miter"/>
                  <v:path arrowok="t" textboxrect="0,0,1647705,152388"/>
                </v:shape>
                <v:shape id="Shape 697" o:spid="_x0000_s1028" style="position:absolute;left:4498;top:2090;width:10559;height:1524;visibility:visible;mso-wrap-style:square;v-text-anchor:top" coordsize="61908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" path="m28573,l590507,v3789,,7433,719,10934,2170c604941,3621,608032,5686,610711,8365v2679,2679,4743,5767,6193,9259c618355,21127,619080,24774,619080,28575r,95244c619080,127602,618355,131242,616905,134745v-1451,3504,-3515,6592,-6194,9277c608032,146695,604941,148760,601441,150211v-3501,1451,-7145,2177,-10934,2177l28573,152388v-3789,,-7434,-726,-10935,-2177c14138,148760,11048,146695,8369,144022,5690,141337,3625,138249,2175,134745,725,131242,,127602,,123819l,28575c,24774,725,21127,2175,17624,3625,14132,5690,11044,8369,8365,11048,5686,14138,3621,17638,2170,21139,719,24784,,28573,xe" fillcolor="#eef1f4" stroked="f" strokeweight="0">
                  <v:stroke miterlimit="83231f" joinstyle="miter"/>
                  <v:path arrowok="t" textboxrect="0,0,619080,152388"/>
                </v:shape>
              </v:group>
            </w:pict>
          </mc:Fallback>
        </mc:AlternateContent>
      </w:r>
      <w:r>
        <w:rPr>
          <w:b/>
        </w:rPr>
        <w:t>Service</w:t>
      </w:r>
      <w:r>
        <w:t xml:space="preserve"> xử lý nghiệp vụ: gọi các Service/Repository khác nếu cần, áp dụng chính sách giá vé hoặc phương thức thanh toán phù hợp (đa hình), ném ngoại lệ tuỳ biến (ví dụ </w:t>
      </w:r>
      <w:r>
        <w:rPr>
          <w:rFonts w:ascii="Consolas" w:eastAsia="Consolas" w:hAnsi="Consolas" w:cs="Consolas"/>
          <w:sz w:val="17"/>
        </w:rPr>
        <w:t xml:space="preserve">SeatAlreadyBookedException </w:t>
      </w:r>
      <w:r>
        <w:t>) nếu vi phạm quy tắc.</w:t>
      </w:r>
    </w:p>
    <w:p w14:paraId="38BAEAA3" w14:textId="411F1B1A" w:rsidR="00ED66A9" w:rsidRDefault="00000000">
      <w:pPr>
        <w:numPr>
          <w:ilvl w:val="0"/>
          <w:numId w:val="2"/>
        </w:numPr>
        <w:spacing w:after="36" w:line="320" w:lineRule="auto"/>
        <w:ind w:hanging="255"/>
      </w:pPr>
      <w:r>
        <w:rPr>
          <w:b/>
        </w:rPr>
        <w:t>Repository</w:t>
      </w:r>
      <w:r>
        <w:t xml:space="preserve"> đọc/ghi file JSON tương ứng bằng </w:t>
      </w:r>
      <w:r>
        <w:rPr>
          <w:b/>
        </w:rPr>
        <w:t>Gson</w:t>
      </w:r>
      <w:r>
        <w:t xml:space="preserve"> thông qua </w:t>
      </w:r>
      <w:r>
        <w:rPr>
          <w:rFonts w:ascii="Consolas" w:eastAsia="Consolas" w:hAnsi="Consolas" w:cs="Consolas"/>
          <w:sz w:val="17"/>
        </w:rPr>
        <w:t>FileUtils</w:t>
      </w:r>
      <w:r>
        <w:t xml:space="preserve"> — Gson ở đây chỉ phục vụ việc (de)serialize dữ liệu lưu trữ trên đĩa, hoàn toàn tách biệt với Jackson dùng cho tầng HTTP.</w:t>
      </w:r>
    </w:p>
    <w:p w14:paraId="75C83678" w14:textId="4DF7649A" w:rsidR="00ED66A9" w:rsidRDefault="00000000">
      <w:pPr>
        <w:numPr>
          <w:ilvl w:val="0"/>
          <w:numId w:val="2"/>
        </w:numPr>
        <w:spacing w:after="0"/>
        <w:ind w:hanging="255"/>
      </w:pPr>
      <w:r>
        <w:rPr>
          <w:b/>
        </w:rPr>
        <w:lastRenderedPageBreak/>
        <w:t>Handler</w:t>
      </w:r>
      <w:r>
        <w:t xml:space="preserve"> bắt các exception nghiệp vụ cụ thể trong khối </w:t>
      </w:r>
      <w:r>
        <w:rPr>
          <w:rFonts w:ascii="Consolas" w:eastAsia="Consolas" w:hAnsi="Consolas" w:cs="Consolas"/>
          <w:sz w:val="17"/>
        </w:rPr>
        <w:t xml:space="preserve">try/catch </w:t>
      </w:r>
      <w:r>
        <w:t xml:space="preserve">, ánh xạ sang đúng mã HTTP status (400/401/404/409/500) rồi trả về </w:t>
      </w:r>
      <w:r>
        <w:rPr>
          <w:rFonts w:ascii="Consolas" w:eastAsia="Consolas" w:hAnsi="Consolas" w:cs="Consolas"/>
          <w:sz w:val="17"/>
        </w:rPr>
        <w:t xml:space="preserve">ResponseEntity </w:t>
      </w:r>
      <w:r>
        <w:t>. Khi thành công, Jackson tự động serialize object trả về (Customer, Booking, Ticket...) thành JSON gửi cho client.</w:t>
      </w:r>
    </w:p>
    <w:tbl>
      <w:tblPr>
        <w:tblStyle w:val="TableGrid"/>
        <w:tblW w:w="9615" w:type="dxa"/>
        <w:tblInd w:w="22" w:type="dxa"/>
        <w:tblBorders>
          <w:top w:val="single" w:sz="6" w:space="0" w:color="D3D3D3"/>
          <w:left w:val="single" w:sz="24" w:space="0" w:color="215E99" w:themeColor="text2" w:themeTint="BF"/>
          <w:bottom w:val="single" w:sz="6" w:space="0" w:color="D3D3D3"/>
        </w:tblBorders>
        <w:shd w:val="clear" w:color="auto" w:fill="F2F2F2" w:themeFill="background1" w:themeFillShade="F2"/>
        <w:tblCellMar>
          <w:left w:w="217" w:type="dxa"/>
          <w:right w:w="115" w:type="dxa"/>
        </w:tblCellMar>
        <w:tblLook w:val="04A0" w:firstRow="1" w:lastRow="0" w:firstColumn="1" w:lastColumn="0" w:noHBand="0" w:noVBand="1"/>
      </w:tblPr>
      <w:tblGrid>
        <w:gridCol w:w="9615"/>
      </w:tblGrid>
      <w:tr w:rsidR="00ED66A9" w:rsidRPr="006048E3" w14:paraId="48CBA654" w14:textId="77777777" w:rsidTr="006048E3">
        <w:trPr>
          <w:trHeight w:val="1365"/>
        </w:trPr>
        <w:tc>
          <w:tcPr>
            <w:tcW w:w="9615" w:type="dxa"/>
            <w:shd w:val="clear" w:color="auto" w:fill="F2F2F2" w:themeFill="background1" w:themeFillShade="F2"/>
            <w:vAlign w:val="center"/>
          </w:tcPr>
          <w:p w14:paraId="1CDE8FD5" w14:textId="26DB3712" w:rsidR="00ED66A9" w:rsidRPr="006048E3" w:rsidRDefault="00CD28D8">
            <w:pPr>
              <w:spacing w:after="39" w:line="298" w:lineRule="auto"/>
              <w:ind w:left="0" w:right="35" w:firstLine="0"/>
              <w:jc w:val="left"/>
              <w:rPr>
                <w:bCs/>
                <w:color w:val="000000" w:themeColor="text1"/>
              </w:rPr>
            </w:pPr>
            <w:r>
              <w:rPr>
                <w:rFonts w:ascii="Calibri" w:eastAsia="Calibri" w:hAnsi="Calibri" w:cs="Calibri"/>
                <w:noProof/>
                <w:sz w:val="22"/>
              </w:rPr>
              <mc:AlternateContent>
                <mc:Choice Requires="wpg">
                  <w:drawing>
                    <wp:anchor distT="0" distB="0" distL="114300" distR="114300" simplePos="0" relativeHeight="251823104" behindDoc="1" locked="0" layoutInCell="1" allowOverlap="1" wp14:anchorId="439C39DC" wp14:editId="3FD812D7">
                      <wp:simplePos x="0" y="0"/>
                      <wp:positionH relativeFrom="column">
                        <wp:posOffset>3025140</wp:posOffset>
                      </wp:positionH>
                      <wp:positionV relativeFrom="paragraph">
                        <wp:posOffset>-572135</wp:posOffset>
                      </wp:positionV>
                      <wp:extent cx="582295" cy="151765"/>
                      <wp:effectExtent l="0" t="0" r="8255" b="635"/>
                      <wp:wrapNone/>
                      <wp:docPr id="518238856" name="Group 518238856"/>
                      <wp:cNvGraphicFramePr/>
                      <a:graphic xmlns:a="http://schemas.openxmlformats.org/drawingml/2006/main">
                        <a:graphicData uri="http://schemas.microsoft.com/office/word/2010/wordprocessingGroup">
                          <wpg:wgp>
                            <wpg:cNvGrpSpPr/>
                            <wpg:grpSpPr>
                              <a:xfrm>
                                <a:off x="0" y="0"/>
                                <a:ext cx="582295" cy="151765"/>
                                <a:chOff x="0" y="0"/>
                                <a:chExt cx="914333" cy="152388"/>
                              </a:xfrm>
                            </wpg:grpSpPr>
                            <wps:wsp>
                              <wps:cNvPr id="1348255392" name="Shape 735"/>
                              <wps:cNvSpPr/>
                              <wps:spPr>
                                <a:xfrm>
                                  <a:off x="0" y="0"/>
                                  <a:ext cx="914333" cy="152388"/>
                                </a:xfrm>
                                <a:custGeom>
                                  <a:avLst/>
                                  <a:gdLst/>
                                  <a:ahLst/>
                                  <a:cxnLst/>
                                  <a:rect l="0" t="0" r="0" b="0"/>
                                  <a:pathLst>
                                    <a:path w="914333" h="152388">
                                      <a:moveTo>
                                        <a:pt x="28573" y="0"/>
                                      </a:moveTo>
                                      <a:lnTo>
                                        <a:pt x="885761" y="0"/>
                                      </a:lnTo>
                                      <a:cubicBezTo>
                                        <a:pt x="889549" y="0"/>
                                        <a:pt x="893194" y="726"/>
                                        <a:pt x="896694" y="2170"/>
                                      </a:cubicBezTo>
                                      <a:cubicBezTo>
                                        <a:pt x="900195" y="3621"/>
                                        <a:pt x="903285" y="5686"/>
                                        <a:pt x="905964" y="8365"/>
                                      </a:cubicBezTo>
                                      <a:cubicBezTo>
                                        <a:pt x="908643" y="11044"/>
                                        <a:pt x="910708" y="14132"/>
                                        <a:pt x="912158" y="17636"/>
                                      </a:cubicBezTo>
                                      <a:cubicBezTo>
                                        <a:pt x="913608" y="21140"/>
                                        <a:pt x="914333" y="24786"/>
                                        <a:pt x="914333" y="28575"/>
                                      </a:cubicBezTo>
                                      <a:lnTo>
                                        <a:pt x="914333" y="123819"/>
                                      </a:lnTo>
                                      <a:cubicBezTo>
                                        <a:pt x="914333" y="127602"/>
                                        <a:pt x="913608" y="131242"/>
                                        <a:pt x="912158" y="134745"/>
                                      </a:cubicBezTo>
                                      <a:cubicBezTo>
                                        <a:pt x="910708" y="138243"/>
                                        <a:pt x="908643" y="141331"/>
                                        <a:pt x="905964" y="144016"/>
                                      </a:cubicBezTo>
                                      <a:cubicBezTo>
                                        <a:pt x="903285" y="146689"/>
                                        <a:pt x="900195" y="148754"/>
                                        <a:pt x="896694" y="150205"/>
                                      </a:cubicBezTo>
                                      <a:cubicBezTo>
                                        <a:pt x="893194" y="151656"/>
                                        <a:pt x="889549" y="152388"/>
                                        <a:pt x="885761" y="152388"/>
                                      </a:cubicBezTo>
                                      <a:lnTo>
                                        <a:pt x="28573" y="152388"/>
                                      </a:lnTo>
                                      <a:cubicBezTo>
                                        <a:pt x="24784" y="152388"/>
                                        <a:pt x="21139" y="151656"/>
                                        <a:pt x="17638" y="150205"/>
                                      </a:cubicBezTo>
                                      <a:cubicBezTo>
                                        <a:pt x="14138" y="148754"/>
                                        <a:pt x="11048" y="146689"/>
                                        <a:pt x="8369" y="144016"/>
                                      </a:cubicBezTo>
                                      <a:cubicBezTo>
                                        <a:pt x="5689" y="141331"/>
                                        <a:pt x="3625" y="138243"/>
                                        <a:pt x="2175" y="134739"/>
                                      </a:cubicBezTo>
                                      <a:cubicBezTo>
                                        <a:pt x="725" y="131242"/>
                                        <a:pt x="0" y="127602"/>
                                        <a:pt x="0" y="123819"/>
                                      </a:cubicBezTo>
                                      <a:lnTo>
                                        <a:pt x="0" y="28575"/>
                                      </a:lnTo>
                                      <a:cubicBezTo>
                                        <a:pt x="0" y="24786"/>
                                        <a:pt x="725" y="21140"/>
                                        <a:pt x="2175" y="17636"/>
                                      </a:cubicBezTo>
                                      <a:cubicBezTo>
                                        <a:pt x="3625" y="14132"/>
                                        <a:pt x="5689" y="11044"/>
                                        <a:pt x="8369" y="8365"/>
                                      </a:cubicBezTo>
                                      <a:cubicBezTo>
                                        <a:pt x="11048" y="5686"/>
                                        <a:pt x="14138" y="3621"/>
                                        <a:pt x="17638"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5552ACB0" id="Group 518238856" o:spid="_x0000_s1026" style="position:absolute;margin-left:238.2pt;margin-top:-45.05pt;width:45.85pt;height:11.95pt;z-index:-251493376;mso-width-relative:margin;mso-height-relative:margin" coordsize="9143,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">
                      <v:shape id="Shape 735" o:spid="_x0000_s1027" style="position:absolute;width:9143;height:1523;visibility:visible;mso-wrap-style:square;v-text-anchor:top" coordsize="914333,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" path="m28573,l885761,v3788,,7433,726,10933,2170c900195,3621,903285,5686,905964,8365v2679,2679,4744,5767,6194,9271c913608,21140,914333,24786,914333,28575r,95244c914333,127602,913608,131242,912158,134745v-1450,3498,-3515,6586,-6194,9271c903285,146689,900195,148754,896694,150205v-3500,1451,-7145,2183,-10933,2183l28573,152388v-3789,,-7434,-732,-10935,-2183c14138,148754,11048,146689,8369,144016,5689,141331,3625,138243,2175,134739,725,131242,,127602,,123819l,28575c,24786,725,21140,2175,17636,3625,14132,5689,11044,8369,8365,11048,5686,14138,3621,17638,2170,21139,726,24784,,28573,xe" fillcolor="#eef1f4" stroked="f" strokeweight="0">
                        <v:stroke miterlimit="83231f" joinstyle="miter"/>
                        <v:path arrowok="t" textboxrect="0,0,914333,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680768" behindDoc="1" locked="0" layoutInCell="1" allowOverlap="1" wp14:anchorId="430F212E" wp14:editId="2EF8F310">
                      <wp:simplePos x="0" y="0"/>
                      <wp:positionH relativeFrom="column">
                        <wp:posOffset>1744980</wp:posOffset>
                      </wp:positionH>
                      <wp:positionV relativeFrom="paragraph">
                        <wp:posOffset>-416560</wp:posOffset>
                      </wp:positionV>
                      <wp:extent cx="913765" cy="151765"/>
                      <wp:effectExtent l="0" t="0" r="0" b="0"/>
                      <wp:wrapNone/>
                      <wp:docPr id="27915" name="Group 27915"/>
                      <wp:cNvGraphicFramePr/>
                      <a:graphic xmlns:a="http://schemas.openxmlformats.org/drawingml/2006/main">
                        <a:graphicData uri="http://schemas.microsoft.com/office/word/2010/wordprocessingGroup">
                          <wpg:wgp>
                            <wpg:cNvGrpSpPr/>
                            <wpg:grpSpPr>
                              <a:xfrm>
                                <a:off x="0" y="0"/>
                                <a:ext cx="913765" cy="151765"/>
                                <a:chOff x="0" y="0"/>
                                <a:chExt cx="914333" cy="152388"/>
                              </a:xfrm>
                            </wpg:grpSpPr>
                            <wps:wsp>
                              <wps:cNvPr id="735" name="Shape 735"/>
                              <wps:cNvSpPr/>
                              <wps:spPr>
                                <a:xfrm>
                                  <a:off x="0" y="0"/>
                                  <a:ext cx="914333" cy="152388"/>
                                </a:xfrm>
                                <a:custGeom>
                                  <a:avLst/>
                                  <a:gdLst/>
                                  <a:ahLst/>
                                  <a:cxnLst/>
                                  <a:rect l="0" t="0" r="0" b="0"/>
                                  <a:pathLst>
                                    <a:path w="914333" h="152388">
                                      <a:moveTo>
                                        <a:pt x="28573" y="0"/>
                                      </a:moveTo>
                                      <a:lnTo>
                                        <a:pt x="885761" y="0"/>
                                      </a:lnTo>
                                      <a:cubicBezTo>
                                        <a:pt x="889549" y="0"/>
                                        <a:pt x="893194" y="726"/>
                                        <a:pt x="896694" y="2170"/>
                                      </a:cubicBezTo>
                                      <a:cubicBezTo>
                                        <a:pt x="900195" y="3621"/>
                                        <a:pt x="903285" y="5686"/>
                                        <a:pt x="905964" y="8365"/>
                                      </a:cubicBezTo>
                                      <a:cubicBezTo>
                                        <a:pt x="908643" y="11044"/>
                                        <a:pt x="910708" y="14132"/>
                                        <a:pt x="912158" y="17636"/>
                                      </a:cubicBezTo>
                                      <a:cubicBezTo>
                                        <a:pt x="913608" y="21140"/>
                                        <a:pt x="914333" y="24786"/>
                                        <a:pt x="914333" y="28575"/>
                                      </a:cubicBezTo>
                                      <a:lnTo>
                                        <a:pt x="914333" y="123819"/>
                                      </a:lnTo>
                                      <a:cubicBezTo>
                                        <a:pt x="914333" y="127602"/>
                                        <a:pt x="913608" y="131242"/>
                                        <a:pt x="912158" y="134745"/>
                                      </a:cubicBezTo>
                                      <a:cubicBezTo>
                                        <a:pt x="910708" y="138243"/>
                                        <a:pt x="908643" y="141331"/>
                                        <a:pt x="905964" y="144016"/>
                                      </a:cubicBezTo>
                                      <a:cubicBezTo>
                                        <a:pt x="903285" y="146689"/>
                                        <a:pt x="900195" y="148754"/>
                                        <a:pt x="896694" y="150205"/>
                                      </a:cubicBezTo>
                                      <a:cubicBezTo>
                                        <a:pt x="893194" y="151656"/>
                                        <a:pt x="889549" y="152388"/>
                                        <a:pt x="885761" y="152388"/>
                                      </a:cubicBezTo>
                                      <a:lnTo>
                                        <a:pt x="28573" y="152388"/>
                                      </a:lnTo>
                                      <a:cubicBezTo>
                                        <a:pt x="24784" y="152388"/>
                                        <a:pt x="21139" y="151656"/>
                                        <a:pt x="17638" y="150205"/>
                                      </a:cubicBezTo>
                                      <a:cubicBezTo>
                                        <a:pt x="14138" y="148754"/>
                                        <a:pt x="11048" y="146689"/>
                                        <a:pt x="8369" y="144016"/>
                                      </a:cubicBezTo>
                                      <a:cubicBezTo>
                                        <a:pt x="5689" y="141331"/>
                                        <a:pt x="3625" y="138243"/>
                                        <a:pt x="2175" y="134739"/>
                                      </a:cubicBezTo>
                                      <a:cubicBezTo>
                                        <a:pt x="725" y="131242"/>
                                        <a:pt x="0" y="127602"/>
                                        <a:pt x="0" y="123819"/>
                                      </a:cubicBezTo>
                                      <a:lnTo>
                                        <a:pt x="0" y="28575"/>
                                      </a:lnTo>
                                      <a:cubicBezTo>
                                        <a:pt x="0" y="24786"/>
                                        <a:pt x="725" y="21140"/>
                                        <a:pt x="2175" y="17636"/>
                                      </a:cubicBezTo>
                                      <a:cubicBezTo>
                                        <a:pt x="3625" y="14132"/>
                                        <a:pt x="5689" y="11044"/>
                                        <a:pt x="8369" y="8365"/>
                                      </a:cubicBezTo>
                                      <a:cubicBezTo>
                                        <a:pt x="11048" y="5686"/>
                                        <a:pt x="14138" y="3621"/>
                                        <a:pt x="17638"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0C3B359" id="Group 27915" o:spid="_x0000_s1026" style="position:absolute;margin-left:137.4pt;margin-top:-32.8pt;width:71.95pt;height:11.95pt;z-index:-251635712;mso-width-relative:margin;mso-height-relative:margin" coordsize="9143,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">
                      <v:shape id="Shape 735" o:spid="_x0000_s1027" style="position:absolute;width:9143;height:1523;visibility:visible;mso-wrap-style:square;v-text-anchor:top" coordsize="914333,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" path="m28573,l885761,v3788,,7433,726,10933,2170c900195,3621,903285,5686,905964,8365v2679,2679,4744,5767,6194,9271c913608,21140,914333,24786,914333,28575r,95244c914333,127602,913608,131242,912158,134745v-1450,3498,-3515,6586,-6194,9271c903285,146689,900195,148754,896694,150205v-3500,1451,-7145,2183,-10933,2183l28573,152388v-3789,,-7434,-732,-10935,-2183c14138,148754,11048,146689,8369,144016,5689,141331,3625,138243,2175,134739,725,131242,,127602,,123819l,28575c,24786,725,21140,2175,17636,3625,14132,5689,11044,8369,8365,11048,5686,14138,3621,17638,2170,21139,726,24784,,28573,xe" fillcolor="#eef1f4" stroked="f" strokeweight="0">
                        <v:stroke miterlimit="83231f" joinstyle="miter"/>
                        <v:path arrowok="t" textboxrect="0,0,914333,152388"/>
                      </v:shape>
                    </v:group>
                  </w:pict>
                </mc:Fallback>
              </mc:AlternateContent>
            </w:r>
            <w:r w:rsidRPr="006048E3">
              <w:rPr>
                <w:b/>
                <w:color w:val="000000" w:themeColor="text1"/>
              </w:rPr>
              <w:t xml:space="preserve">Nhận xét: </w:t>
            </w:r>
            <w:r w:rsidRPr="006048E3">
              <w:rPr>
                <w:bCs/>
                <w:color w:val="000000" w:themeColor="text1"/>
              </w:rPr>
              <w:t>dự án dùng song song hai bộ engine JSON khác nhau cho hai mục đích khác nhau — Jackson (mặc định của Spring MVC) lo phần request/response HTTP, còn Gson được chọn có chủ đích ở tầng Repository vì hỗ trợ đăng ký</w:t>
            </w:r>
          </w:p>
          <w:p w14:paraId="2140AA22" w14:textId="77777777" w:rsidR="00ED66A9" w:rsidRPr="006048E3" w:rsidRDefault="00000000">
            <w:pPr>
              <w:spacing w:after="0" w:line="259" w:lineRule="auto"/>
              <w:ind w:left="0" w:firstLine="60"/>
              <w:jc w:val="left"/>
              <w:rPr>
                <w:b/>
                <w:color w:val="000000" w:themeColor="text1"/>
              </w:rPr>
            </w:pPr>
            <w:r w:rsidRPr="006048E3">
              <w:rPr>
                <w:rFonts w:ascii="Calibri" w:eastAsia="Calibri" w:hAnsi="Calibri" w:cs="Calibri"/>
                <w:bCs/>
                <w:noProof/>
                <w:color w:val="000000" w:themeColor="text1"/>
                <w:sz w:val="22"/>
              </w:rPr>
              <mc:AlternateContent>
                <mc:Choice Requires="wpg">
                  <w:drawing>
                    <wp:anchor distT="0" distB="0" distL="114300" distR="114300" simplePos="0" relativeHeight="251681792" behindDoc="1" locked="0" layoutInCell="1" allowOverlap="1" wp14:anchorId="4DFCC1B5" wp14:editId="74A0267A">
                      <wp:simplePos x="0" y="0"/>
                      <wp:positionH relativeFrom="column">
                        <wp:posOffset>138102</wp:posOffset>
                      </wp:positionH>
                      <wp:positionV relativeFrom="paragraph">
                        <wp:posOffset>-32238</wp:posOffset>
                      </wp:positionV>
                      <wp:extent cx="742896" cy="152388"/>
                      <wp:effectExtent l="0" t="0" r="0" b="0"/>
                      <wp:wrapNone/>
                      <wp:docPr id="27826" name="Group 27826"/>
                      <wp:cNvGraphicFramePr/>
                      <a:graphic xmlns:a="http://schemas.openxmlformats.org/drawingml/2006/main">
                        <a:graphicData uri="http://schemas.microsoft.com/office/word/2010/wordprocessingGroup">
                          <wpg:wgp>
                            <wpg:cNvGrpSpPr/>
                            <wpg:grpSpPr>
                              <a:xfrm>
                                <a:off x="0" y="0"/>
                                <a:ext cx="742896" cy="152388"/>
                                <a:chOff x="0" y="0"/>
                                <a:chExt cx="742896" cy="152388"/>
                              </a:xfrm>
                            </wpg:grpSpPr>
                            <wps:wsp>
                              <wps:cNvPr id="754" name="Shape 754"/>
                              <wps:cNvSpPr/>
                              <wps:spPr>
                                <a:xfrm>
                                  <a:off x="0" y="0"/>
                                  <a:ext cx="742896" cy="152388"/>
                                </a:xfrm>
                                <a:custGeom>
                                  <a:avLst/>
                                  <a:gdLst/>
                                  <a:ahLst/>
                                  <a:cxnLst/>
                                  <a:rect l="0" t="0" r="0" b="0"/>
                                  <a:pathLst>
                                    <a:path w="742896" h="152388">
                                      <a:moveTo>
                                        <a:pt x="28573" y="0"/>
                                      </a:moveTo>
                                      <a:lnTo>
                                        <a:pt x="714323" y="0"/>
                                      </a:lnTo>
                                      <a:cubicBezTo>
                                        <a:pt x="718112" y="0"/>
                                        <a:pt x="721757" y="726"/>
                                        <a:pt x="725257" y="2170"/>
                                      </a:cubicBezTo>
                                      <a:cubicBezTo>
                                        <a:pt x="728758" y="3615"/>
                                        <a:pt x="731848" y="5680"/>
                                        <a:pt x="734527" y="8365"/>
                                      </a:cubicBezTo>
                                      <a:cubicBezTo>
                                        <a:pt x="737206" y="11038"/>
                                        <a:pt x="739271" y="14126"/>
                                        <a:pt x="740721" y="17630"/>
                                      </a:cubicBezTo>
                                      <a:cubicBezTo>
                                        <a:pt x="742171" y="21127"/>
                                        <a:pt x="742896" y="24780"/>
                                        <a:pt x="742896" y="28569"/>
                                      </a:cubicBezTo>
                                      <a:lnTo>
                                        <a:pt x="742896" y="123813"/>
                                      </a:lnTo>
                                      <a:cubicBezTo>
                                        <a:pt x="742896" y="127602"/>
                                        <a:pt x="742171" y="131242"/>
                                        <a:pt x="740721" y="134739"/>
                                      </a:cubicBezTo>
                                      <a:cubicBezTo>
                                        <a:pt x="739271" y="138243"/>
                                        <a:pt x="737206" y="141331"/>
                                        <a:pt x="734527" y="144016"/>
                                      </a:cubicBezTo>
                                      <a:cubicBezTo>
                                        <a:pt x="731848" y="146689"/>
                                        <a:pt x="728758" y="148754"/>
                                        <a:pt x="725257" y="150205"/>
                                      </a:cubicBezTo>
                                      <a:cubicBezTo>
                                        <a:pt x="721757" y="151656"/>
                                        <a:pt x="718112" y="152381"/>
                                        <a:pt x="714323" y="152388"/>
                                      </a:cubicBezTo>
                                      <a:lnTo>
                                        <a:pt x="28573" y="152388"/>
                                      </a:lnTo>
                                      <a:cubicBezTo>
                                        <a:pt x="24784" y="152381"/>
                                        <a:pt x="21139" y="151656"/>
                                        <a:pt x="17639" y="150205"/>
                                      </a:cubicBezTo>
                                      <a:cubicBezTo>
                                        <a:pt x="14138" y="148754"/>
                                        <a:pt x="11048" y="146689"/>
                                        <a:pt x="8369" y="144016"/>
                                      </a:cubicBezTo>
                                      <a:cubicBezTo>
                                        <a:pt x="5690" y="141331"/>
                                        <a:pt x="3625" y="138243"/>
                                        <a:pt x="2175" y="134739"/>
                                      </a:cubicBezTo>
                                      <a:cubicBezTo>
                                        <a:pt x="725" y="131242"/>
                                        <a:pt x="0" y="127602"/>
                                        <a:pt x="0" y="123813"/>
                                      </a:cubicBezTo>
                                      <a:lnTo>
                                        <a:pt x="0" y="28569"/>
                                      </a:lnTo>
                                      <a:cubicBezTo>
                                        <a:pt x="0" y="24780"/>
                                        <a:pt x="725" y="21134"/>
                                        <a:pt x="2175" y="17630"/>
                                      </a:cubicBezTo>
                                      <a:cubicBezTo>
                                        <a:pt x="3625" y="14132"/>
                                        <a:pt x="5690" y="11038"/>
                                        <a:pt x="8369" y="8365"/>
                                      </a:cubicBezTo>
                                      <a:cubicBezTo>
                                        <a:pt x="11048" y="5680"/>
                                        <a:pt x="14138" y="3615"/>
                                        <a:pt x="17639"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7826" style="width:58.4957pt;height:11.999pt;position:absolute;z-index:-2147483569;mso-position-horizontal-relative:text;mso-position-horizontal:absolute;margin-left:10.8742pt;mso-position-vertical-relative:text;margin-top:-2.5385pt;" coordsize="7428,1523">
                      <v:shape id="Shape 754" style="position:absolute;width:7428;height:1523;left:0;top:0;" coordsize="742896,152388" path="m28573,0l714323,0c718112,0,721757,726,725257,2170c728758,3615,731848,5680,734527,8365c737206,11038,739271,14126,740721,17630c742171,21127,742896,24780,742896,28569l742896,123813c742896,127602,742171,131242,740721,134739c739271,138243,737206,141331,734527,144016c731848,146689,728758,148754,725257,150205c721757,151656,718112,152381,714323,152388l28573,152388c24784,152381,21139,151656,17639,150205c14138,148754,11048,146689,8369,144016c5690,141331,3625,138243,2175,134739c725,131242,0,127602,0,123813l0,28569c0,24780,725,21134,2175,17630c3625,14132,5690,11038,8369,8365c11048,5680,14138,3615,17639,2170c21139,726,24784,0,28573,0x">
                        <v:stroke weight="0pt" endcap="flat" joinstyle="miter" miterlimit="10" on="false" color="#000000" opacity="0"/>
                        <v:fill on="true" color="#eef1f4"/>
                      </v:shape>
                    </v:group>
                  </w:pict>
                </mc:Fallback>
              </mc:AlternateContent>
            </w:r>
            <w:r w:rsidRPr="006048E3">
              <w:rPr>
                <w:rFonts w:ascii="Calibri" w:eastAsia="Calibri" w:hAnsi="Calibri" w:cs="Calibri"/>
                <w:bCs/>
                <w:noProof/>
                <w:color w:val="000000" w:themeColor="text1"/>
                <w:sz w:val="22"/>
              </w:rPr>
              <mc:AlternateContent>
                <mc:Choice Requires="wpg">
                  <w:drawing>
                    <wp:anchor distT="0" distB="0" distL="114300" distR="114300" simplePos="0" relativeHeight="251682816" behindDoc="1" locked="0" layoutInCell="1" allowOverlap="1" wp14:anchorId="3EF0FB79" wp14:editId="3DEC3330">
                      <wp:simplePos x="0" y="0"/>
                      <wp:positionH relativeFrom="column">
                        <wp:posOffset>1366737</wp:posOffset>
                      </wp:positionH>
                      <wp:positionV relativeFrom="paragraph">
                        <wp:posOffset>-32238</wp:posOffset>
                      </wp:positionV>
                      <wp:extent cx="1219111" cy="152388"/>
                      <wp:effectExtent l="0" t="0" r="0" b="0"/>
                      <wp:wrapNone/>
                      <wp:docPr id="27827" name="Group 27827"/>
                      <wp:cNvGraphicFramePr/>
                      <a:graphic xmlns:a="http://schemas.openxmlformats.org/drawingml/2006/main">
                        <a:graphicData uri="http://schemas.microsoft.com/office/word/2010/wordprocessingGroup">
                          <wpg:wgp>
                            <wpg:cNvGrpSpPr/>
                            <wpg:grpSpPr>
                              <a:xfrm>
                                <a:off x="0" y="0"/>
                                <a:ext cx="1219111" cy="152388"/>
                                <a:chOff x="0" y="0"/>
                                <a:chExt cx="1219111" cy="152388"/>
                              </a:xfrm>
                            </wpg:grpSpPr>
                            <wps:wsp>
                              <wps:cNvPr id="757" name="Shape 757"/>
                              <wps:cNvSpPr/>
                              <wps:spPr>
                                <a:xfrm>
                                  <a:off x="0" y="0"/>
                                  <a:ext cx="1219111" cy="152388"/>
                                </a:xfrm>
                                <a:custGeom>
                                  <a:avLst/>
                                  <a:gdLst/>
                                  <a:ahLst/>
                                  <a:cxnLst/>
                                  <a:rect l="0" t="0" r="0" b="0"/>
                                  <a:pathLst>
                                    <a:path w="1219111" h="152388">
                                      <a:moveTo>
                                        <a:pt x="28573" y="0"/>
                                      </a:moveTo>
                                      <a:lnTo>
                                        <a:pt x="1190538" y="0"/>
                                      </a:lnTo>
                                      <a:cubicBezTo>
                                        <a:pt x="1194327" y="0"/>
                                        <a:pt x="1197972" y="726"/>
                                        <a:pt x="1201472" y="2170"/>
                                      </a:cubicBezTo>
                                      <a:cubicBezTo>
                                        <a:pt x="1204973" y="3615"/>
                                        <a:pt x="1208063" y="5680"/>
                                        <a:pt x="1210742" y="8365"/>
                                      </a:cubicBezTo>
                                      <a:cubicBezTo>
                                        <a:pt x="1213422" y="11038"/>
                                        <a:pt x="1215486" y="14126"/>
                                        <a:pt x="1216936" y="17630"/>
                                      </a:cubicBezTo>
                                      <a:cubicBezTo>
                                        <a:pt x="1218386" y="21127"/>
                                        <a:pt x="1219111" y="24780"/>
                                        <a:pt x="1219111" y="28569"/>
                                      </a:cubicBezTo>
                                      <a:lnTo>
                                        <a:pt x="1219111" y="123813"/>
                                      </a:lnTo>
                                      <a:cubicBezTo>
                                        <a:pt x="1219111" y="127602"/>
                                        <a:pt x="1218386" y="131242"/>
                                        <a:pt x="1216936" y="134739"/>
                                      </a:cubicBezTo>
                                      <a:cubicBezTo>
                                        <a:pt x="1215486" y="138243"/>
                                        <a:pt x="1213422" y="141331"/>
                                        <a:pt x="1210742" y="144016"/>
                                      </a:cubicBezTo>
                                      <a:cubicBezTo>
                                        <a:pt x="1208063" y="146689"/>
                                        <a:pt x="1204973" y="148754"/>
                                        <a:pt x="1201472" y="150205"/>
                                      </a:cubicBezTo>
                                      <a:cubicBezTo>
                                        <a:pt x="1197972" y="151656"/>
                                        <a:pt x="1194327" y="152381"/>
                                        <a:pt x="1190538" y="152388"/>
                                      </a:cubicBezTo>
                                      <a:lnTo>
                                        <a:pt x="28573" y="152388"/>
                                      </a:lnTo>
                                      <a:cubicBezTo>
                                        <a:pt x="24784" y="152381"/>
                                        <a:pt x="21139" y="151656"/>
                                        <a:pt x="17639" y="150205"/>
                                      </a:cubicBezTo>
                                      <a:cubicBezTo>
                                        <a:pt x="14138" y="148754"/>
                                        <a:pt x="11048" y="146689"/>
                                        <a:pt x="8369" y="144016"/>
                                      </a:cubicBezTo>
                                      <a:cubicBezTo>
                                        <a:pt x="5690" y="141331"/>
                                        <a:pt x="3625" y="138243"/>
                                        <a:pt x="2175" y="134739"/>
                                      </a:cubicBezTo>
                                      <a:cubicBezTo>
                                        <a:pt x="725" y="131242"/>
                                        <a:pt x="0" y="127602"/>
                                        <a:pt x="0" y="123813"/>
                                      </a:cubicBezTo>
                                      <a:lnTo>
                                        <a:pt x="0" y="28569"/>
                                      </a:lnTo>
                                      <a:cubicBezTo>
                                        <a:pt x="0" y="24780"/>
                                        <a:pt x="725" y="21134"/>
                                        <a:pt x="2175" y="17630"/>
                                      </a:cubicBezTo>
                                      <a:cubicBezTo>
                                        <a:pt x="3625" y="14132"/>
                                        <a:pt x="5690" y="11038"/>
                                        <a:pt x="8369" y="8365"/>
                                      </a:cubicBezTo>
                                      <a:cubicBezTo>
                                        <a:pt x="11048" y="5680"/>
                                        <a:pt x="14138" y="3615"/>
                                        <a:pt x="17639"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7827" style="width:95.993pt;height:11.999pt;position:absolute;z-index:-2147483566;mso-position-horizontal-relative:text;mso-position-horizontal:absolute;margin-left:107.617pt;mso-position-vertical-relative:text;margin-top:-2.5385pt;" coordsize="12191,1523">
                      <v:shape id="Shape 757" style="position:absolute;width:12191;height:1523;left:0;top:0;" coordsize="1219111,152388" path="m28573,0l1190538,0c1194327,0,1197972,726,1201472,2170c1204973,3615,1208063,5680,1210742,8365c1213422,11038,1215486,14126,1216936,17630c1218386,21127,1219111,24780,1219111,28569l1219111,123813c1219111,127602,1218386,131242,1216936,134739c1215486,138243,1213422,141331,1210742,144016c1208063,146689,1204973,148754,1201472,150205c1197972,151656,1194327,152381,1190538,152388l28573,152388c24784,152381,21139,151656,17639,150205c14138,148754,11048,146689,8369,144016c5690,141331,3625,138243,2175,134739c725,131242,0,127602,0,123813l0,28569c0,24780,725,21134,2175,17630c3625,14132,5690,11038,8369,8365c11048,5680,14138,3615,17639,2170c21139,726,24784,0,28573,0x">
                        <v:stroke weight="0pt" endcap="flat" joinstyle="miter" miterlimit="10" on="false" color="#000000" opacity="0"/>
                        <v:fill on="true" color="#eef1f4"/>
                      </v:shape>
                    </v:group>
                  </w:pict>
                </mc:Fallback>
              </mc:AlternateContent>
            </w:r>
            <w:r w:rsidRPr="006048E3">
              <w:rPr>
                <w:rFonts w:ascii="Calibri" w:eastAsia="Calibri" w:hAnsi="Calibri" w:cs="Calibri"/>
                <w:bCs/>
                <w:noProof/>
                <w:color w:val="000000" w:themeColor="text1"/>
                <w:sz w:val="22"/>
              </w:rPr>
              <mc:AlternateContent>
                <mc:Choice Requires="wpg">
                  <w:drawing>
                    <wp:anchor distT="0" distB="0" distL="114300" distR="114300" simplePos="0" relativeHeight="251683840" behindDoc="1" locked="0" layoutInCell="1" allowOverlap="1" wp14:anchorId="2974974C" wp14:editId="78DD16CC">
                      <wp:simplePos x="0" y="0"/>
                      <wp:positionH relativeFrom="column">
                        <wp:posOffset>4919303</wp:posOffset>
                      </wp:positionH>
                      <wp:positionV relativeFrom="paragraph">
                        <wp:posOffset>-32238</wp:posOffset>
                      </wp:positionV>
                      <wp:extent cx="561934" cy="152388"/>
                      <wp:effectExtent l="0" t="0" r="0" b="0"/>
                      <wp:wrapNone/>
                      <wp:docPr id="27828" name="Group 27828"/>
                      <wp:cNvGraphicFramePr/>
                      <a:graphic xmlns:a="http://schemas.openxmlformats.org/drawingml/2006/main">
                        <a:graphicData uri="http://schemas.microsoft.com/office/word/2010/wordprocessingGroup">
                          <wpg:wgp>
                            <wpg:cNvGrpSpPr/>
                            <wpg:grpSpPr>
                              <a:xfrm>
                                <a:off x="0" y="0"/>
                                <a:ext cx="561934" cy="152388"/>
                                <a:chOff x="0" y="0"/>
                                <a:chExt cx="561934" cy="152388"/>
                              </a:xfrm>
                            </wpg:grpSpPr>
                            <wps:wsp>
                              <wps:cNvPr id="760" name="Shape 760"/>
                              <wps:cNvSpPr/>
                              <wps:spPr>
                                <a:xfrm>
                                  <a:off x="0" y="0"/>
                                  <a:ext cx="561934" cy="152388"/>
                                </a:xfrm>
                                <a:custGeom>
                                  <a:avLst/>
                                  <a:gdLst/>
                                  <a:ahLst/>
                                  <a:cxnLst/>
                                  <a:rect l="0" t="0" r="0" b="0"/>
                                  <a:pathLst>
                                    <a:path w="561934" h="152388">
                                      <a:moveTo>
                                        <a:pt x="28573" y="0"/>
                                      </a:moveTo>
                                      <a:lnTo>
                                        <a:pt x="533362" y="0"/>
                                      </a:lnTo>
                                      <a:cubicBezTo>
                                        <a:pt x="537150" y="0"/>
                                        <a:pt x="540795" y="726"/>
                                        <a:pt x="544295" y="2170"/>
                                      </a:cubicBezTo>
                                      <a:cubicBezTo>
                                        <a:pt x="547796" y="3615"/>
                                        <a:pt x="550886" y="5680"/>
                                        <a:pt x="553565" y="8365"/>
                                      </a:cubicBezTo>
                                      <a:cubicBezTo>
                                        <a:pt x="556244" y="11038"/>
                                        <a:pt x="558308" y="14126"/>
                                        <a:pt x="559758" y="17630"/>
                                      </a:cubicBezTo>
                                      <a:cubicBezTo>
                                        <a:pt x="561208" y="21127"/>
                                        <a:pt x="561934" y="24780"/>
                                        <a:pt x="561934" y="28569"/>
                                      </a:cubicBezTo>
                                      <a:lnTo>
                                        <a:pt x="561934" y="123813"/>
                                      </a:lnTo>
                                      <a:cubicBezTo>
                                        <a:pt x="561934" y="127602"/>
                                        <a:pt x="561208" y="131242"/>
                                        <a:pt x="559758" y="134739"/>
                                      </a:cubicBezTo>
                                      <a:cubicBezTo>
                                        <a:pt x="558308" y="138243"/>
                                        <a:pt x="556244" y="141331"/>
                                        <a:pt x="553565" y="144016"/>
                                      </a:cubicBezTo>
                                      <a:cubicBezTo>
                                        <a:pt x="550886" y="146689"/>
                                        <a:pt x="547796" y="148754"/>
                                        <a:pt x="544295" y="150205"/>
                                      </a:cubicBezTo>
                                      <a:cubicBezTo>
                                        <a:pt x="540795" y="151656"/>
                                        <a:pt x="537150" y="152381"/>
                                        <a:pt x="533362" y="152388"/>
                                      </a:cubicBezTo>
                                      <a:lnTo>
                                        <a:pt x="28573" y="152388"/>
                                      </a:lnTo>
                                      <a:cubicBezTo>
                                        <a:pt x="24784" y="152381"/>
                                        <a:pt x="21139" y="151656"/>
                                        <a:pt x="17638" y="150205"/>
                                      </a:cubicBezTo>
                                      <a:cubicBezTo>
                                        <a:pt x="14138" y="148754"/>
                                        <a:pt x="11049" y="146689"/>
                                        <a:pt x="8369" y="144016"/>
                                      </a:cubicBezTo>
                                      <a:cubicBezTo>
                                        <a:pt x="5690" y="141331"/>
                                        <a:pt x="3625" y="138243"/>
                                        <a:pt x="2175" y="134739"/>
                                      </a:cubicBezTo>
                                      <a:cubicBezTo>
                                        <a:pt x="725" y="131242"/>
                                        <a:pt x="0" y="127602"/>
                                        <a:pt x="0" y="123813"/>
                                      </a:cubicBezTo>
                                      <a:lnTo>
                                        <a:pt x="0" y="28569"/>
                                      </a:lnTo>
                                      <a:cubicBezTo>
                                        <a:pt x="0" y="24780"/>
                                        <a:pt x="725" y="21134"/>
                                        <a:pt x="2175" y="17630"/>
                                      </a:cubicBezTo>
                                      <a:cubicBezTo>
                                        <a:pt x="3625" y="14132"/>
                                        <a:pt x="5690" y="11038"/>
                                        <a:pt x="8369" y="8365"/>
                                      </a:cubicBezTo>
                                      <a:cubicBezTo>
                                        <a:pt x="11049" y="5680"/>
                                        <a:pt x="14138" y="3615"/>
                                        <a:pt x="17638" y="2170"/>
                                      </a:cubicBezTo>
                                      <a:cubicBezTo>
                                        <a:pt x="21139" y="726"/>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7828" style="width:44.2468pt;height:11.999pt;position:absolute;z-index:-2147483563;mso-position-horizontal-relative:text;mso-position-horizontal:absolute;margin-left:387.347pt;mso-position-vertical-relative:text;margin-top:-2.5385pt;" coordsize="5619,1523">
                      <v:shape id="Shape 760" style="position:absolute;width:5619;height:1523;left:0;top:0;" coordsize="561934,152388" path="m28573,0l533362,0c537150,0,540795,726,544295,2170c547796,3615,550886,5680,553565,8365c556244,11038,558308,14126,559758,17630c561208,21127,561934,24780,561934,28569l561934,123813c561934,127602,561208,131242,559758,134739c558308,138243,556244,141331,553565,144016c550886,146689,547796,148754,544295,150205c540795,151656,537150,152381,533362,152388l28573,152388c24784,152381,21139,151656,17638,150205c14138,148754,11049,146689,8369,144016c5690,141331,3625,138243,2175,134739c725,131242,0,127602,0,123813l0,28569c0,24780,725,21134,2175,17630c3625,14132,5690,11038,8369,8365c11049,5680,14138,3615,17638,2170c21139,726,24784,0,28573,0x">
                        <v:stroke weight="0pt" endcap="flat" joinstyle="miter" miterlimit="10" on="false" color="#000000" opacity="0"/>
                        <v:fill on="true" color="#eef1f4"/>
                      </v:shape>
                    </v:group>
                  </w:pict>
                </mc:Fallback>
              </mc:AlternateContent>
            </w:r>
            <w:r w:rsidRPr="006048E3">
              <w:rPr>
                <w:rFonts w:ascii="Consolas" w:eastAsia="Consolas" w:hAnsi="Consolas" w:cs="Consolas"/>
                <w:bCs/>
                <w:color w:val="000000" w:themeColor="text1"/>
                <w:sz w:val="17"/>
              </w:rPr>
              <w:t>TypeAdapter</w:t>
            </w:r>
            <w:r w:rsidRPr="006048E3">
              <w:rPr>
                <w:bCs/>
                <w:color w:val="000000" w:themeColor="text1"/>
              </w:rPr>
              <w:t xml:space="preserve"> tuỳ biến ( </w:t>
            </w:r>
            <w:r w:rsidRPr="006048E3">
              <w:rPr>
                <w:rFonts w:ascii="Consolas" w:eastAsia="Consolas" w:hAnsi="Consolas" w:cs="Consolas"/>
                <w:bCs/>
                <w:color w:val="000000" w:themeColor="text1"/>
                <w:sz w:val="17"/>
              </w:rPr>
              <w:t xml:space="preserve">CustomerTypeAdapter </w:t>
            </w:r>
            <w:r w:rsidRPr="006048E3">
              <w:rPr>
                <w:bCs/>
                <w:color w:val="000000" w:themeColor="text1"/>
              </w:rPr>
              <w:t xml:space="preserve">), cần thiết để đọc/ghi đúng subclass đa hình của </w:t>
            </w:r>
            <w:r w:rsidRPr="006048E3">
              <w:rPr>
                <w:rFonts w:ascii="Consolas" w:eastAsia="Consolas" w:hAnsi="Consolas" w:cs="Consolas"/>
                <w:bCs/>
                <w:color w:val="000000" w:themeColor="text1"/>
                <w:sz w:val="17"/>
              </w:rPr>
              <w:t>Customer</w:t>
            </w:r>
            <w:r w:rsidRPr="006048E3">
              <w:rPr>
                <w:bCs/>
                <w:color w:val="000000" w:themeColor="text1"/>
              </w:rPr>
              <w:t xml:space="preserve"> khi lưu xuống file JSON (xem mục 3.3).</w:t>
            </w:r>
          </w:p>
        </w:tc>
      </w:tr>
    </w:tbl>
    <w:p w14:paraId="5538EC57" w14:textId="77E51ED7" w:rsidR="009E2583" w:rsidRDefault="009E2583">
      <w:pPr>
        <w:pStyle w:val="Heading1"/>
        <w:ind w:left="-5"/>
      </w:pPr>
      <w:r>
        <w:t>2.5 Sơ đồ class diagram</w:t>
      </w:r>
    </w:p>
    <w:p w14:paraId="4E1C888A" w14:textId="77777777" w:rsidR="006B0385" w:rsidRDefault="006B0385" w:rsidP="00DD0E69">
      <w:pPr>
        <w:ind w:left="0" w:firstLine="0"/>
      </w:pPr>
    </w:p>
    <w:p w14:paraId="590C5A9F" w14:textId="1AE266E3" w:rsidR="009E2583" w:rsidRPr="009E2583" w:rsidRDefault="00933796" w:rsidP="009E2583">
      <w:r>
        <w:rPr>
          <w:noProof/>
        </w:rPr>
        <w:drawing>
          <wp:inline distT="0" distB="0" distL="0" distR="0" wp14:anchorId="7F74B9D8" wp14:editId="424C5CC4">
            <wp:extent cx="5934546" cy="6435854"/>
            <wp:effectExtent l="0" t="0" r="9525" b="3175"/>
            <wp:docPr id="401015442"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7177" cy="6438707"/>
                    </a:xfrm>
                    <a:prstGeom prst="rect">
                      <a:avLst/>
                    </a:prstGeom>
                    <a:noFill/>
                    <a:ln>
                      <a:noFill/>
                    </a:ln>
                  </pic:spPr>
                </pic:pic>
              </a:graphicData>
            </a:graphic>
          </wp:inline>
        </w:drawing>
      </w:r>
    </w:p>
    <w:p w14:paraId="38EB4F50" w14:textId="77777777" w:rsidR="009E2583" w:rsidRDefault="009E2583">
      <w:pPr>
        <w:pStyle w:val="Heading1"/>
        <w:ind w:left="-5"/>
        <w:sectPr w:rsidR="009E2583" w:rsidSect="00E11374">
          <w:pgSz w:w="11899" w:h="16838"/>
          <w:pgMar w:top="1253" w:right="1109" w:bottom="1138" w:left="1699" w:header="720" w:footer="720" w:gutter="0"/>
          <w:cols w:space="720"/>
        </w:sectPr>
      </w:pPr>
    </w:p>
    <w:p w14:paraId="1679AE94" w14:textId="709D14EE" w:rsidR="00ED66A9" w:rsidRDefault="00000000">
      <w:pPr>
        <w:pStyle w:val="Heading1"/>
        <w:ind w:left="-5"/>
      </w:pPr>
      <w:r>
        <w:lastRenderedPageBreak/>
        <w:t>CHƯƠNG 3: PHÂN TÍCH LẬP TRÌNH HƯỚNG ĐỐI TƯỢNG</w:t>
      </w:r>
    </w:p>
    <w:p w14:paraId="552B130B" w14:textId="77777777" w:rsidR="00ED66A9" w:rsidRDefault="00000000">
      <w:pPr>
        <w:spacing w:after="240" w:line="259" w:lineRule="auto"/>
        <w:ind w:left="0" w:firstLine="0"/>
        <w:jc w:val="left"/>
      </w:pPr>
      <w:r>
        <w:rPr>
          <w:rFonts w:ascii="Calibri" w:eastAsia="Calibri" w:hAnsi="Calibri" w:cs="Calibri"/>
          <w:noProof/>
          <w:sz w:val="22"/>
        </w:rPr>
        <mc:AlternateContent>
          <mc:Choice Requires="wpg">
            <w:drawing>
              <wp:inline distT="0" distB="0" distL="0" distR="0" wp14:anchorId="54C0884B" wp14:editId="79398C92">
                <wp:extent cx="6119962" cy="9519"/>
                <wp:effectExtent l="0" t="0" r="0" b="0"/>
                <wp:docPr id="28278" name="Group 28278"/>
                <wp:cNvGraphicFramePr/>
                <a:graphic xmlns:a="http://schemas.openxmlformats.org/drawingml/2006/main">
                  <a:graphicData uri="http://schemas.microsoft.com/office/word/2010/wordprocessingGroup">
                    <wpg:wgp>
                      <wpg:cNvGrpSpPr/>
                      <wpg:grpSpPr>
                        <a:xfrm>
                          <a:off x="0" y="0"/>
                          <a:ext cx="6119962" cy="9519"/>
                          <a:chOff x="0" y="0"/>
                          <a:chExt cx="6119962" cy="9519"/>
                        </a:xfrm>
                      </wpg:grpSpPr>
                      <wps:wsp>
                        <wps:cNvPr id="36485" name="Shape 36485"/>
                        <wps:cNvSpPr/>
                        <wps:spPr>
                          <a:xfrm>
                            <a:off x="0" y="0"/>
                            <a:ext cx="6119962" cy="9519"/>
                          </a:xfrm>
                          <a:custGeom>
                            <a:avLst/>
                            <a:gdLst/>
                            <a:ahLst/>
                            <a:cxnLst/>
                            <a:rect l="0" t="0" r="0" b="0"/>
                            <a:pathLst>
                              <a:path w="6119962" h="9519">
                                <a:moveTo>
                                  <a:pt x="0" y="0"/>
                                </a:moveTo>
                                <a:lnTo>
                                  <a:pt x="6119962" y="0"/>
                                </a:lnTo>
                                <a:lnTo>
                                  <a:pt x="6119962" y="9519"/>
                                </a:lnTo>
                                <a:lnTo>
                                  <a:pt x="0" y="9519"/>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xmlns:a="http://schemas.openxmlformats.org/drawingml/2006/main">
            <w:pict>
              <v:group id="Group 28278" style="width:481.887pt;height:0.749512pt;mso-position-horizontal-relative:char;mso-position-vertical-relative:line" coordsize="61199,95">
                <v:shape id="Shape 36486" style="position:absolute;width:61199;height:95;left:0;top:0;" coordsize="6119962,9519" path="m0,0l6119962,0l6119962,9519l0,9519l0,0">
                  <v:stroke weight="0pt" endcap="flat" joinstyle="miter" miterlimit="10" on="false" color="#000000" opacity="0"/>
                  <v:fill on="true" color="#2c5aa0"/>
                </v:shape>
              </v:group>
            </w:pict>
          </mc:Fallback>
        </mc:AlternateContent>
      </w:r>
    </w:p>
    <w:p w14:paraId="70867E6F" w14:textId="77777777" w:rsidR="00ED66A9" w:rsidRDefault="00000000">
      <w:pPr>
        <w:spacing w:after="351"/>
        <w:ind w:left="10"/>
      </w:pPr>
      <w:r>
        <w:t>Dự án thể hiện đầy đủ 4 tính chất OOP thông qua các file code cụ thể, không chỉ dừng ở lý thuyết.</w:t>
      </w:r>
    </w:p>
    <w:p w14:paraId="72AD68AC" w14:textId="77777777" w:rsidR="00ED66A9" w:rsidRDefault="00000000">
      <w:pPr>
        <w:pStyle w:val="Heading2"/>
        <w:ind w:left="-5"/>
      </w:pPr>
      <w:r>
        <w:t>3.1. Đóng gói (Encapsulation)</w:t>
      </w:r>
    </w:p>
    <w:p w14:paraId="01959489" w14:textId="77777777" w:rsidR="00ED66A9" w:rsidRDefault="00000000">
      <w:pPr>
        <w:spacing w:after="246"/>
        <w:ind w:left="10"/>
      </w:pPr>
      <w:r>
        <w:rPr>
          <w:b/>
        </w:rPr>
        <w:t>Định nghĩa:</w:t>
      </w:r>
      <w:r>
        <w:t xml:space="preserve"> che giấu dữ liệu và chi tiết cài đặt bên trong, chỉ cho phép tương tác qua các phương thức public.</w:t>
      </w:r>
    </w:p>
    <w:p w14:paraId="626FFD98" w14:textId="77777777" w:rsidR="00ED66A9" w:rsidRDefault="00000000">
      <w:pPr>
        <w:pStyle w:val="Heading3"/>
        <w:spacing w:after="29"/>
        <w:ind w:left="-5"/>
      </w:pPr>
      <w:r>
        <w:t>3.1.1. Đóng gói dữ liệu ở các lớp model</w:t>
      </w:r>
    </w:p>
    <w:p w14:paraId="7D60A867" w14:textId="77777777" w:rsidR="00ED66A9" w:rsidRDefault="00000000">
      <w:pPr>
        <w:spacing w:after="324" w:line="259" w:lineRule="auto"/>
        <w:ind w:left="0" w:firstLine="0"/>
        <w:jc w:val="left"/>
      </w:pPr>
      <w:r>
        <w:rPr>
          <w:rFonts w:ascii="Calibri" w:eastAsia="Calibri" w:hAnsi="Calibri" w:cs="Calibri"/>
          <w:noProof/>
          <w:sz w:val="22"/>
        </w:rPr>
        <mc:AlternateContent>
          <mc:Choice Requires="wpg">
            <w:drawing>
              <wp:inline distT="0" distB="0" distL="0" distR="0" wp14:anchorId="2FD2A963" wp14:editId="49FE3D48">
                <wp:extent cx="7121051" cy="2468716"/>
                <wp:effectExtent l="0" t="0" r="0" b="0"/>
                <wp:docPr id="28279" name="Group 28279"/>
                <wp:cNvGraphicFramePr/>
                <a:graphic xmlns:a="http://schemas.openxmlformats.org/drawingml/2006/main">
                  <a:graphicData uri="http://schemas.microsoft.com/office/word/2010/wordprocessingGroup">
                    <wpg:wgp>
                      <wpg:cNvGrpSpPr/>
                      <wpg:grpSpPr>
                        <a:xfrm>
                          <a:off x="0" y="0"/>
                          <a:ext cx="7121051" cy="2468716"/>
                          <a:chOff x="0" y="0"/>
                          <a:chExt cx="7121051" cy="2468716"/>
                        </a:xfrm>
                      </wpg:grpSpPr>
                      <wps:wsp>
                        <wps:cNvPr id="783" name="Shape 783"/>
                        <wps:cNvSpPr/>
                        <wps:spPr>
                          <a:xfrm>
                            <a:off x="4762" y="614319"/>
                            <a:ext cx="6114603" cy="1628657"/>
                          </a:xfrm>
                          <a:custGeom>
                            <a:avLst/>
                            <a:gdLst/>
                            <a:ahLst/>
                            <a:cxnLst/>
                            <a:rect l="0" t="0" r="0" b="0"/>
                            <a:pathLst>
                              <a:path w="6114603" h="1628657">
                                <a:moveTo>
                                  <a:pt x="23811" y="0"/>
                                </a:moveTo>
                                <a:lnTo>
                                  <a:pt x="6090792" y="0"/>
                                </a:lnTo>
                                <a:cubicBezTo>
                                  <a:pt x="6093950" y="0"/>
                                  <a:pt x="6096987" y="608"/>
                                  <a:pt x="6099904" y="1811"/>
                                </a:cubicBezTo>
                                <a:cubicBezTo>
                                  <a:pt x="6102821" y="3014"/>
                                  <a:pt x="6105396" y="4738"/>
                                  <a:pt x="6107629" y="6970"/>
                                </a:cubicBezTo>
                                <a:cubicBezTo>
                                  <a:pt x="6109862" y="9203"/>
                                  <a:pt x="6111582" y="11776"/>
                                  <a:pt x="6112790" y="14691"/>
                                </a:cubicBezTo>
                                <a:cubicBezTo>
                                  <a:pt x="6113998" y="17611"/>
                                  <a:pt x="6114603" y="20650"/>
                                  <a:pt x="6114603" y="23813"/>
                                </a:cubicBezTo>
                                <a:lnTo>
                                  <a:pt x="6114603" y="1604845"/>
                                </a:lnTo>
                                <a:cubicBezTo>
                                  <a:pt x="6114603" y="1607995"/>
                                  <a:pt x="6113998" y="1611034"/>
                                  <a:pt x="6112790" y="1613948"/>
                                </a:cubicBezTo>
                                <a:cubicBezTo>
                                  <a:pt x="6111582" y="1616863"/>
                                  <a:pt x="6109862" y="1619442"/>
                                  <a:pt x="6107629" y="1621675"/>
                                </a:cubicBezTo>
                                <a:cubicBezTo>
                                  <a:pt x="6105396" y="1623907"/>
                                  <a:pt x="6102821" y="1625631"/>
                                  <a:pt x="6099904" y="1626840"/>
                                </a:cubicBezTo>
                                <a:cubicBezTo>
                                  <a:pt x="6096987" y="1628043"/>
                                  <a:pt x="6093950" y="1628651"/>
                                  <a:pt x="6090792" y="1628657"/>
                                </a:cubicBezTo>
                                <a:lnTo>
                                  <a:pt x="23811" y="1628657"/>
                                </a:lnTo>
                                <a:cubicBezTo>
                                  <a:pt x="20653" y="1628651"/>
                                  <a:pt x="17616" y="1628043"/>
                                  <a:pt x="14699" y="1626840"/>
                                </a:cubicBezTo>
                                <a:cubicBezTo>
                                  <a:pt x="11782" y="1625631"/>
                                  <a:pt x="9207" y="1623907"/>
                                  <a:pt x="6974" y="1621675"/>
                                </a:cubicBezTo>
                                <a:cubicBezTo>
                                  <a:pt x="4741" y="1619442"/>
                                  <a:pt x="3021" y="1616863"/>
                                  <a:pt x="1812" y="1613948"/>
                                </a:cubicBezTo>
                                <a:cubicBezTo>
                                  <a:pt x="604" y="1611034"/>
                                  <a:pt x="0" y="1607995"/>
                                  <a:pt x="0" y="1604845"/>
                                </a:cubicBezTo>
                                <a:lnTo>
                                  <a:pt x="0" y="23813"/>
                                </a:lnTo>
                                <a:cubicBezTo>
                                  <a:pt x="0" y="20650"/>
                                  <a:pt x="604" y="17611"/>
                                  <a:pt x="1812" y="14691"/>
                                </a:cubicBezTo>
                                <a:cubicBezTo>
                                  <a:pt x="3021" y="11776"/>
                                  <a:pt x="4741" y="9203"/>
                                  <a:pt x="6974" y="6970"/>
                                </a:cubicBezTo>
                                <a:cubicBezTo>
                                  <a:pt x="9207" y="4738"/>
                                  <a:pt x="11782" y="3014"/>
                                  <a:pt x="14699" y="1805"/>
                                </a:cubicBezTo>
                                <a:cubicBezTo>
                                  <a:pt x="17616" y="602"/>
                                  <a:pt x="20653" y="0"/>
                                  <a:pt x="23811" y="0"/>
                                </a:cubicBezTo>
                                <a:close/>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784" name="Shape 784"/>
                        <wps:cNvSpPr/>
                        <wps:spPr>
                          <a:xfrm>
                            <a:off x="4762" y="614319"/>
                            <a:ext cx="6114603" cy="1628657"/>
                          </a:xfrm>
                          <a:custGeom>
                            <a:avLst/>
                            <a:gdLst/>
                            <a:ahLst/>
                            <a:cxnLst/>
                            <a:rect l="0" t="0" r="0" b="0"/>
                            <a:pathLst>
                              <a:path w="6114603" h="1628657">
                                <a:moveTo>
                                  <a:pt x="0" y="1604845"/>
                                </a:moveTo>
                                <a:lnTo>
                                  <a:pt x="0" y="23813"/>
                                </a:lnTo>
                                <a:cubicBezTo>
                                  <a:pt x="0" y="20650"/>
                                  <a:pt x="604" y="17611"/>
                                  <a:pt x="1812" y="14691"/>
                                </a:cubicBezTo>
                                <a:cubicBezTo>
                                  <a:pt x="3021" y="11776"/>
                                  <a:pt x="4741" y="9203"/>
                                  <a:pt x="6974" y="6970"/>
                                </a:cubicBezTo>
                                <a:cubicBezTo>
                                  <a:pt x="9207" y="4738"/>
                                  <a:pt x="11782" y="3014"/>
                                  <a:pt x="14699" y="1805"/>
                                </a:cubicBezTo>
                                <a:cubicBezTo>
                                  <a:pt x="17616" y="602"/>
                                  <a:pt x="20653" y="0"/>
                                  <a:pt x="23811" y="0"/>
                                </a:cubicBezTo>
                                <a:lnTo>
                                  <a:pt x="6090792" y="0"/>
                                </a:lnTo>
                                <a:cubicBezTo>
                                  <a:pt x="6093950" y="0"/>
                                  <a:pt x="6096987" y="608"/>
                                  <a:pt x="6099904" y="1811"/>
                                </a:cubicBezTo>
                                <a:cubicBezTo>
                                  <a:pt x="6102821" y="3014"/>
                                  <a:pt x="6105396" y="4738"/>
                                  <a:pt x="6107629" y="6970"/>
                                </a:cubicBezTo>
                                <a:cubicBezTo>
                                  <a:pt x="6109862" y="9203"/>
                                  <a:pt x="6111582" y="11776"/>
                                  <a:pt x="6112790" y="14691"/>
                                </a:cubicBezTo>
                                <a:cubicBezTo>
                                  <a:pt x="6113998" y="17611"/>
                                  <a:pt x="6114603" y="20650"/>
                                  <a:pt x="6114603" y="23813"/>
                                </a:cubicBezTo>
                                <a:lnTo>
                                  <a:pt x="6114603" y="1604845"/>
                                </a:lnTo>
                                <a:cubicBezTo>
                                  <a:pt x="6114603" y="1607995"/>
                                  <a:pt x="6113998" y="1611034"/>
                                  <a:pt x="6112790" y="1613948"/>
                                </a:cubicBezTo>
                                <a:cubicBezTo>
                                  <a:pt x="6111582" y="1616863"/>
                                  <a:pt x="6109862" y="1619442"/>
                                  <a:pt x="6107629" y="1621675"/>
                                </a:cubicBezTo>
                                <a:cubicBezTo>
                                  <a:pt x="6105396" y="1623907"/>
                                  <a:pt x="6102821" y="1625631"/>
                                  <a:pt x="6099904" y="1626840"/>
                                </a:cubicBezTo>
                                <a:cubicBezTo>
                                  <a:pt x="6096987" y="1628043"/>
                                  <a:pt x="6093950" y="1628651"/>
                                  <a:pt x="6090792" y="1628657"/>
                                </a:cubicBezTo>
                                <a:lnTo>
                                  <a:pt x="23811" y="1628657"/>
                                </a:lnTo>
                                <a:cubicBezTo>
                                  <a:pt x="20653" y="1628651"/>
                                  <a:pt x="17616" y="1628043"/>
                                  <a:pt x="14699" y="1626840"/>
                                </a:cubicBezTo>
                                <a:cubicBezTo>
                                  <a:pt x="11782" y="1625631"/>
                                  <a:pt x="9207" y="1623907"/>
                                  <a:pt x="6974" y="1621675"/>
                                </a:cubicBezTo>
                                <a:cubicBezTo>
                                  <a:pt x="4741" y="1619442"/>
                                  <a:pt x="3021" y="1616863"/>
                                  <a:pt x="1812" y="1613948"/>
                                </a:cubicBezTo>
                                <a:cubicBezTo>
                                  <a:pt x="604" y="1611034"/>
                                  <a:pt x="0" y="1607995"/>
                                  <a:pt x="0" y="1604845"/>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793" name="Rectangle 793"/>
                        <wps:cNvSpPr/>
                        <wps:spPr>
                          <a:xfrm>
                            <a:off x="0" y="28439"/>
                            <a:ext cx="1666795" cy="149800"/>
                          </a:xfrm>
                          <a:prstGeom prst="rect">
                            <a:avLst/>
                          </a:prstGeom>
                          <a:ln>
                            <a:noFill/>
                          </a:ln>
                        </wps:spPr>
                        <wps:txbx>
                          <w:txbxContent>
                            <w:p w14:paraId="62C396B0" w14:textId="77777777" w:rsidR="00ED66A9" w:rsidRDefault="00000000">
                              <w:pPr>
                                <w:spacing w:after="160" w:line="259" w:lineRule="auto"/>
                                <w:ind w:left="0" w:firstLine="0"/>
                                <w:jc w:val="left"/>
                              </w:pPr>
                              <w:r>
                                <w:t>Toàn bộ 12 lớp thực thể (</w:t>
                              </w:r>
                            </w:p>
                          </w:txbxContent>
                        </wps:txbx>
                        <wps:bodyPr horzOverflow="overflow" vert="horz" lIns="0" tIns="0" rIns="0" bIns="0" rtlCol="0">
                          <a:noAutofit/>
                        </wps:bodyPr>
                      </wps:wsp>
                      <wps:wsp>
                        <wps:cNvPr id="794" name="Shape 794"/>
                        <wps:cNvSpPr/>
                        <wps:spPr>
                          <a:xfrm>
                            <a:off x="1257208" y="0"/>
                            <a:ext cx="314302" cy="152394"/>
                          </a:xfrm>
                          <a:custGeom>
                            <a:avLst/>
                            <a:gdLst/>
                            <a:ahLst/>
                            <a:cxnLst/>
                            <a:rect l="0" t="0" r="0" b="0"/>
                            <a:pathLst>
                              <a:path w="314302" h="152394">
                                <a:moveTo>
                                  <a:pt x="28573" y="0"/>
                                </a:moveTo>
                                <a:lnTo>
                                  <a:pt x="285729" y="0"/>
                                </a:lnTo>
                                <a:cubicBezTo>
                                  <a:pt x="289518" y="0"/>
                                  <a:pt x="293163" y="726"/>
                                  <a:pt x="296664" y="2177"/>
                                </a:cubicBezTo>
                                <a:cubicBezTo>
                                  <a:pt x="300164" y="3621"/>
                                  <a:pt x="303254" y="5686"/>
                                  <a:pt x="305933" y="8372"/>
                                </a:cubicBezTo>
                                <a:cubicBezTo>
                                  <a:pt x="308612" y="11044"/>
                                  <a:pt x="310677" y="14132"/>
                                  <a:pt x="312127" y="17636"/>
                                </a:cubicBezTo>
                                <a:cubicBezTo>
                                  <a:pt x="313577" y="21134"/>
                                  <a:pt x="314302" y="24780"/>
                                  <a:pt x="314302" y="28575"/>
                                </a:cubicBezTo>
                                <a:lnTo>
                                  <a:pt x="314302" y="123819"/>
                                </a:lnTo>
                                <a:cubicBezTo>
                                  <a:pt x="314302" y="127602"/>
                                  <a:pt x="313577" y="131248"/>
                                  <a:pt x="312127" y="134745"/>
                                </a:cubicBezTo>
                                <a:cubicBezTo>
                                  <a:pt x="310677" y="138243"/>
                                  <a:pt x="308612" y="141331"/>
                                  <a:pt x="305933" y="144016"/>
                                </a:cubicBezTo>
                                <a:cubicBezTo>
                                  <a:pt x="303254" y="146689"/>
                                  <a:pt x="300164" y="148754"/>
                                  <a:pt x="296664" y="150205"/>
                                </a:cubicBezTo>
                                <a:cubicBezTo>
                                  <a:pt x="293163" y="151662"/>
                                  <a:pt x="289518" y="152388"/>
                                  <a:pt x="285729" y="152394"/>
                                </a:cubicBezTo>
                                <a:lnTo>
                                  <a:pt x="28573" y="152394"/>
                                </a:lnTo>
                                <a:cubicBezTo>
                                  <a:pt x="24784" y="152388"/>
                                  <a:pt x="21139" y="151662"/>
                                  <a:pt x="17638" y="150211"/>
                                </a:cubicBezTo>
                                <a:cubicBezTo>
                                  <a:pt x="14138" y="148754"/>
                                  <a:pt x="11048" y="146689"/>
                                  <a:pt x="8369" y="144016"/>
                                </a:cubicBezTo>
                                <a:cubicBezTo>
                                  <a:pt x="5690" y="141331"/>
                                  <a:pt x="3625" y="138243"/>
                                  <a:pt x="2175" y="134745"/>
                                </a:cubicBezTo>
                                <a:cubicBezTo>
                                  <a:pt x="725" y="131248"/>
                                  <a:pt x="0" y="127602"/>
                                  <a:pt x="0" y="123819"/>
                                </a:cubicBezTo>
                                <a:lnTo>
                                  <a:pt x="0" y="28575"/>
                                </a:lnTo>
                                <a:cubicBezTo>
                                  <a:pt x="0" y="24780"/>
                                  <a:pt x="725" y="21134"/>
                                  <a:pt x="2175" y="17636"/>
                                </a:cubicBezTo>
                                <a:cubicBezTo>
                                  <a:pt x="3625" y="14132"/>
                                  <a:pt x="5690" y="11044"/>
                                  <a:pt x="8369" y="8372"/>
                                </a:cubicBezTo>
                                <a:cubicBezTo>
                                  <a:pt x="11048" y="5686"/>
                                  <a:pt x="14138" y="3621"/>
                                  <a:pt x="17638" y="2177"/>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795" name="Rectangle 795"/>
                        <wps:cNvSpPr/>
                        <wps:spPr>
                          <a:xfrm>
                            <a:off x="1291436" y="32947"/>
                            <a:ext cx="320369" cy="144745"/>
                          </a:xfrm>
                          <a:prstGeom prst="rect">
                            <a:avLst/>
                          </a:prstGeom>
                          <a:ln>
                            <a:noFill/>
                          </a:ln>
                        </wps:spPr>
                        <wps:txbx>
                          <w:txbxContent>
                            <w:p w14:paraId="293CFBCA" w14:textId="77777777" w:rsidR="00ED66A9" w:rsidRDefault="00000000">
                              <w:pPr>
                                <w:spacing w:after="160" w:line="259" w:lineRule="auto"/>
                                <w:ind w:left="0" w:firstLine="0"/>
                                <w:jc w:val="left"/>
                              </w:pPr>
                              <w:r>
                                <w:rPr>
                                  <w:rFonts w:ascii="Consolas" w:eastAsia="Consolas" w:hAnsi="Consolas" w:cs="Consolas"/>
                                  <w:sz w:val="17"/>
                                </w:rPr>
                                <w:t>User</w:t>
                              </w:r>
                            </w:p>
                          </w:txbxContent>
                        </wps:txbx>
                        <wps:bodyPr horzOverflow="overflow" vert="horz" lIns="0" tIns="0" rIns="0" bIns="0" rtlCol="0">
                          <a:noAutofit/>
                        </wps:bodyPr>
                      </wps:wsp>
                      <wps:wsp>
                        <wps:cNvPr id="796" name="Rectangle 796"/>
                        <wps:cNvSpPr/>
                        <wps:spPr>
                          <a:xfrm>
                            <a:off x="1570469" y="28439"/>
                            <a:ext cx="82338" cy="149800"/>
                          </a:xfrm>
                          <a:prstGeom prst="rect">
                            <a:avLst/>
                          </a:prstGeom>
                          <a:ln>
                            <a:noFill/>
                          </a:ln>
                        </wps:spPr>
                        <wps:txbx>
                          <w:txbxContent>
                            <w:p w14:paraId="0A3681A5"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797" name="Shape 797"/>
                        <wps:cNvSpPr/>
                        <wps:spPr>
                          <a:xfrm>
                            <a:off x="1628656" y="0"/>
                            <a:ext cx="561934" cy="152394"/>
                          </a:xfrm>
                          <a:custGeom>
                            <a:avLst/>
                            <a:gdLst/>
                            <a:ahLst/>
                            <a:cxnLst/>
                            <a:rect l="0" t="0" r="0" b="0"/>
                            <a:pathLst>
                              <a:path w="561934" h="152394">
                                <a:moveTo>
                                  <a:pt x="28573" y="0"/>
                                </a:moveTo>
                                <a:lnTo>
                                  <a:pt x="533361" y="0"/>
                                </a:lnTo>
                                <a:cubicBezTo>
                                  <a:pt x="537150" y="0"/>
                                  <a:pt x="540795" y="726"/>
                                  <a:pt x="544295" y="2177"/>
                                </a:cubicBezTo>
                                <a:cubicBezTo>
                                  <a:pt x="547796" y="3621"/>
                                  <a:pt x="550886" y="5686"/>
                                  <a:pt x="553565" y="8372"/>
                                </a:cubicBezTo>
                                <a:cubicBezTo>
                                  <a:pt x="556244" y="11044"/>
                                  <a:pt x="558309" y="14132"/>
                                  <a:pt x="559759" y="17636"/>
                                </a:cubicBezTo>
                                <a:cubicBezTo>
                                  <a:pt x="561209" y="21134"/>
                                  <a:pt x="561934" y="24780"/>
                                  <a:pt x="561934" y="28575"/>
                                </a:cubicBezTo>
                                <a:lnTo>
                                  <a:pt x="561934" y="123819"/>
                                </a:lnTo>
                                <a:cubicBezTo>
                                  <a:pt x="561934" y="127602"/>
                                  <a:pt x="561209" y="131248"/>
                                  <a:pt x="559759" y="134745"/>
                                </a:cubicBezTo>
                                <a:cubicBezTo>
                                  <a:pt x="558309" y="138243"/>
                                  <a:pt x="556244" y="141331"/>
                                  <a:pt x="553565" y="144016"/>
                                </a:cubicBezTo>
                                <a:cubicBezTo>
                                  <a:pt x="550886" y="146689"/>
                                  <a:pt x="547796" y="148754"/>
                                  <a:pt x="544295" y="150205"/>
                                </a:cubicBezTo>
                                <a:cubicBezTo>
                                  <a:pt x="540795" y="151662"/>
                                  <a:pt x="537150" y="152388"/>
                                  <a:pt x="533361" y="152394"/>
                                </a:cubicBezTo>
                                <a:lnTo>
                                  <a:pt x="28573" y="152394"/>
                                </a:lnTo>
                                <a:cubicBezTo>
                                  <a:pt x="24784" y="152388"/>
                                  <a:pt x="21139" y="151662"/>
                                  <a:pt x="17638" y="150211"/>
                                </a:cubicBezTo>
                                <a:cubicBezTo>
                                  <a:pt x="14138" y="148754"/>
                                  <a:pt x="11048" y="146689"/>
                                  <a:pt x="8369" y="144016"/>
                                </a:cubicBezTo>
                                <a:cubicBezTo>
                                  <a:pt x="5690" y="141331"/>
                                  <a:pt x="3625" y="138243"/>
                                  <a:pt x="2175" y="134745"/>
                                </a:cubicBezTo>
                                <a:cubicBezTo>
                                  <a:pt x="725" y="131248"/>
                                  <a:pt x="0" y="127602"/>
                                  <a:pt x="0" y="123819"/>
                                </a:cubicBezTo>
                                <a:lnTo>
                                  <a:pt x="0" y="28575"/>
                                </a:lnTo>
                                <a:cubicBezTo>
                                  <a:pt x="0" y="24780"/>
                                  <a:pt x="725" y="21134"/>
                                  <a:pt x="2175" y="17636"/>
                                </a:cubicBezTo>
                                <a:cubicBezTo>
                                  <a:pt x="3625" y="14132"/>
                                  <a:pt x="5690" y="11044"/>
                                  <a:pt x="8369" y="8372"/>
                                </a:cubicBezTo>
                                <a:cubicBezTo>
                                  <a:pt x="11048" y="5686"/>
                                  <a:pt x="14138" y="3621"/>
                                  <a:pt x="17638" y="2177"/>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798" name="Rectangle 798"/>
                        <wps:cNvSpPr/>
                        <wps:spPr>
                          <a:xfrm>
                            <a:off x="1670771" y="32947"/>
                            <a:ext cx="640739" cy="144745"/>
                          </a:xfrm>
                          <a:prstGeom prst="rect">
                            <a:avLst/>
                          </a:prstGeom>
                          <a:ln>
                            <a:noFill/>
                          </a:ln>
                        </wps:spPr>
                        <wps:txbx>
                          <w:txbxContent>
                            <w:p w14:paraId="04FD52CA" w14:textId="77777777" w:rsidR="00ED66A9" w:rsidRDefault="00000000">
                              <w:pPr>
                                <w:spacing w:after="160" w:line="259" w:lineRule="auto"/>
                                <w:ind w:left="0" w:firstLine="0"/>
                                <w:jc w:val="left"/>
                              </w:pPr>
                              <w:r>
                                <w:rPr>
                                  <w:rFonts w:ascii="Consolas" w:eastAsia="Consolas" w:hAnsi="Consolas" w:cs="Consolas"/>
                                  <w:sz w:val="17"/>
                                </w:rPr>
                                <w:t>Customer</w:t>
                              </w:r>
                            </w:p>
                          </w:txbxContent>
                        </wps:txbx>
                        <wps:bodyPr horzOverflow="overflow" vert="horz" lIns="0" tIns="0" rIns="0" bIns="0" rtlCol="0">
                          <a:noAutofit/>
                        </wps:bodyPr>
                      </wps:wsp>
                      <wps:wsp>
                        <wps:cNvPr id="799" name="Rectangle 799"/>
                        <wps:cNvSpPr/>
                        <wps:spPr>
                          <a:xfrm>
                            <a:off x="2190739" y="28439"/>
                            <a:ext cx="82338" cy="149800"/>
                          </a:xfrm>
                          <a:prstGeom prst="rect">
                            <a:avLst/>
                          </a:prstGeom>
                          <a:ln>
                            <a:noFill/>
                          </a:ln>
                        </wps:spPr>
                        <wps:txbx>
                          <w:txbxContent>
                            <w:p w14:paraId="7BB564D0"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00" name="Shape 800"/>
                        <wps:cNvSpPr/>
                        <wps:spPr>
                          <a:xfrm>
                            <a:off x="2257260" y="0"/>
                            <a:ext cx="371448" cy="152394"/>
                          </a:xfrm>
                          <a:custGeom>
                            <a:avLst/>
                            <a:gdLst/>
                            <a:ahLst/>
                            <a:cxnLst/>
                            <a:rect l="0" t="0" r="0" b="0"/>
                            <a:pathLst>
                              <a:path w="371448" h="152394">
                                <a:moveTo>
                                  <a:pt x="28573" y="0"/>
                                </a:moveTo>
                                <a:lnTo>
                                  <a:pt x="342875" y="0"/>
                                </a:lnTo>
                                <a:cubicBezTo>
                                  <a:pt x="346664" y="0"/>
                                  <a:pt x="350308" y="726"/>
                                  <a:pt x="353809" y="2177"/>
                                </a:cubicBezTo>
                                <a:cubicBezTo>
                                  <a:pt x="357310" y="3621"/>
                                  <a:pt x="360400" y="5686"/>
                                  <a:pt x="363079" y="8372"/>
                                </a:cubicBezTo>
                                <a:cubicBezTo>
                                  <a:pt x="365758" y="11044"/>
                                  <a:pt x="367823" y="14132"/>
                                  <a:pt x="369273" y="17636"/>
                                </a:cubicBezTo>
                                <a:cubicBezTo>
                                  <a:pt x="370723" y="21134"/>
                                  <a:pt x="371448" y="24780"/>
                                  <a:pt x="371448" y="28575"/>
                                </a:cubicBezTo>
                                <a:lnTo>
                                  <a:pt x="371448" y="123819"/>
                                </a:lnTo>
                                <a:cubicBezTo>
                                  <a:pt x="371448" y="127602"/>
                                  <a:pt x="370723" y="131248"/>
                                  <a:pt x="369273" y="134745"/>
                                </a:cubicBezTo>
                                <a:cubicBezTo>
                                  <a:pt x="367823" y="138243"/>
                                  <a:pt x="365758" y="141331"/>
                                  <a:pt x="363079" y="144016"/>
                                </a:cubicBezTo>
                                <a:cubicBezTo>
                                  <a:pt x="360400" y="146689"/>
                                  <a:pt x="357310" y="148754"/>
                                  <a:pt x="353809" y="150205"/>
                                </a:cubicBezTo>
                                <a:cubicBezTo>
                                  <a:pt x="350308" y="151662"/>
                                  <a:pt x="346664" y="152388"/>
                                  <a:pt x="342875" y="152394"/>
                                </a:cubicBezTo>
                                <a:lnTo>
                                  <a:pt x="28573" y="152394"/>
                                </a:lnTo>
                                <a:cubicBezTo>
                                  <a:pt x="24784" y="152388"/>
                                  <a:pt x="21139" y="151662"/>
                                  <a:pt x="17638" y="150211"/>
                                </a:cubicBezTo>
                                <a:cubicBezTo>
                                  <a:pt x="14138" y="148754"/>
                                  <a:pt x="11048" y="146689"/>
                                  <a:pt x="8369" y="144016"/>
                                </a:cubicBezTo>
                                <a:cubicBezTo>
                                  <a:pt x="5689" y="141331"/>
                                  <a:pt x="3625" y="138243"/>
                                  <a:pt x="2175" y="134745"/>
                                </a:cubicBezTo>
                                <a:cubicBezTo>
                                  <a:pt x="725" y="131248"/>
                                  <a:pt x="0" y="127602"/>
                                  <a:pt x="0" y="123819"/>
                                </a:cubicBezTo>
                                <a:lnTo>
                                  <a:pt x="0" y="28575"/>
                                </a:lnTo>
                                <a:cubicBezTo>
                                  <a:pt x="0" y="24780"/>
                                  <a:pt x="725" y="21134"/>
                                  <a:pt x="2175" y="17636"/>
                                </a:cubicBezTo>
                                <a:cubicBezTo>
                                  <a:pt x="3625" y="14132"/>
                                  <a:pt x="5689" y="11044"/>
                                  <a:pt x="8369" y="8372"/>
                                </a:cubicBezTo>
                                <a:cubicBezTo>
                                  <a:pt x="11048" y="5686"/>
                                  <a:pt x="14138" y="3621"/>
                                  <a:pt x="17638" y="2177"/>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801" name="Rectangle 801"/>
                        <wps:cNvSpPr/>
                        <wps:spPr>
                          <a:xfrm>
                            <a:off x="2291042" y="32947"/>
                            <a:ext cx="400462" cy="144745"/>
                          </a:xfrm>
                          <a:prstGeom prst="rect">
                            <a:avLst/>
                          </a:prstGeom>
                          <a:ln>
                            <a:noFill/>
                          </a:ln>
                        </wps:spPr>
                        <wps:txbx>
                          <w:txbxContent>
                            <w:p w14:paraId="2D847A3B" w14:textId="77777777" w:rsidR="00ED66A9" w:rsidRDefault="00000000">
                              <w:pPr>
                                <w:spacing w:after="160" w:line="259" w:lineRule="auto"/>
                                <w:ind w:left="0" w:firstLine="0"/>
                                <w:jc w:val="left"/>
                              </w:pPr>
                              <w:r>
                                <w:rPr>
                                  <w:rFonts w:ascii="Consolas" w:eastAsia="Consolas" w:hAnsi="Consolas" w:cs="Consolas"/>
                                  <w:sz w:val="17"/>
                                </w:rPr>
                                <w:t>Movie</w:t>
                              </w:r>
                            </w:p>
                          </w:txbxContent>
                        </wps:txbx>
                        <wps:bodyPr horzOverflow="overflow" vert="horz" lIns="0" tIns="0" rIns="0" bIns="0" rtlCol="0">
                          <a:noAutofit/>
                        </wps:bodyPr>
                      </wps:wsp>
                      <wps:wsp>
                        <wps:cNvPr id="802" name="Rectangle 802"/>
                        <wps:cNvSpPr/>
                        <wps:spPr>
                          <a:xfrm>
                            <a:off x="2630345" y="28439"/>
                            <a:ext cx="82337" cy="149800"/>
                          </a:xfrm>
                          <a:prstGeom prst="rect">
                            <a:avLst/>
                          </a:prstGeom>
                          <a:ln>
                            <a:noFill/>
                          </a:ln>
                        </wps:spPr>
                        <wps:txbx>
                          <w:txbxContent>
                            <w:p w14:paraId="3B26682C"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03" name="Shape 803"/>
                        <wps:cNvSpPr/>
                        <wps:spPr>
                          <a:xfrm>
                            <a:off x="2695378" y="0"/>
                            <a:ext cx="676226" cy="152394"/>
                          </a:xfrm>
                          <a:custGeom>
                            <a:avLst/>
                            <a:gdLst/>
                            <a:ahLst/>
                            <a:cxnLst/>
                            <a:rect l="0" t="0" r="0" b="0"/>
                            <a:pathLst>
                              <a:path w="676226" h="152394">
                                <a:moveTo>
                                  <a:pt x="28573" y="0"/>
                                </a:moveTo>
                                <a:lnTo>
                                  <a:pt x="647653" y="0"/>
                                </a:lnTo>
                                <a:cubicBezTo>
                                  <a:pt x="651442" y="0"/>
                                  <a:pt x="655087" y="726"/>
                                  <a:pt x="658587" y="2177"/>
                                </a:cubicBezTo>
                                <a:cubicBezTo>
                                  <a:pt x="662088" y="3621"/>
                                  <a:pt x="665178" y="5686"/>
                                  <a:pt x="667857" y="8372"/>
                                </a:cubicBezTo>
                                <a:cubicBezTo>
                                  <a:pt x="670536" y="11044"/>
                                  <a:pt x="672601" y="14132"/>
                                  <a:pt x="674051" y="17636"/>
                                </a:cubicBezTo>
                                <a:cubicBezTo>
                                  <a:pt x="675501" y="21134"/>
                                  <a:pt x="676226" y="24780"/>
                                  <a:pt x="676226" y="28575"/>
                                </a:cubicBezTo>
                                <a:lnTo>
                                  <a:pt x="676226" y="123819"/>
                                </a:lnTo>
                                <a:cubicBezTo>
                                  <a:pt x="676226" y="127602"/>
                                  <a:pt x="675501" y="131248"/>
                                  <a:pt x="674051" y="134745"/>
                                </a:cubicBezTo>
                                <a:cubicBezTo>
                                  <a:pt x="672601" y="138243"/>
                                  <a:pt x="670536" y="141331"/>
                                  <a:pt x="667857" y="144016"/>
                                </a:cubicBezTo>
                                <a:cubicBezTo>
                                  <a:pt x="665178" y="146689"/>
                                  <a:pt x="662088" y="148754"/>
                                  <a:pt x="658587" y="150205"/>
                                </a:cubicBezTo>
                                <a:cubicBezTo>
                                  <a:pt x="655087" y="151662"/>
                                  <a:pt x="651442" y="152388"/>
                                  <a:pt x="647653" y="152394"/>
                                </a:cubicBezTo>
                                <a:lnTo>
                                  <a:pt x="28573" y="152394"/>
                                </a:lnTo>
                                <a:cubicBezTo>
                                  <a:pt x="24784" y="152388"/>
                                  <a:pt x="21139" y="151662"/>
                                  <a:pt x="17638" y="150211"/>
                                </a:cubicBezTo>
                                <a:cubicBezTo>
                                  <a:pt x="14138" y="148754"/>
                                  <a:pt x="11048" y="146689"/>
                                  <a:pt x="8369" y="144016"/>
                                </a:cubicBezTo>
                                <a:cubicBezTo>
                                  <a:pt x="5689" y="141331"/>
                                  <a:pt x="3625" y="138243"/>
                                  <a:pt x="2175" y="134745"/>
                                </a:cubicBezTo>
                                <a:cubicBezTo>
                                  <a:pt x="725" y="131248"/>
                                  <a:pt x="0" y="127602"/>
                                  <a:pt x="0" y="123819"/>
                                </a:cubicBezTo>
                                <a:lnTo>
                                  <a:pt x="0" y="28575"/>
                                </a:lnTo>
                                <a:cubicBezTo>
                                  <a:pt x="0" y="24780"/>
                                  <a:pt x="725" y="21134"/>
                                  <a:pt x="2175" y="17636"/>
                                </a:cubicBezTo>
                                <a:cubicBezTo>
                                  <a:pt x="3625" y="14132"/>
                                  <a:pt x="5689" y="11044"/>
                                  <a:pt x="8369" y="8372"/>
                                </a:cubicBezTo>
                                <a:cubicBezTo>
                                  <a:pt x="11048" y="5686"/>
                                  <a:pt x="14138" y="3621"/>
                                  <a:pt x="17638" y="2177"/>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804" name="Rectangle 804"/>
                        <wps:cNvSpPr/>
                        <wps:spPr>
                          <a:xfrm>
                            <a:off x="2730648" y="32947"/>
                            <a:ext cx="800924" cy="144745"/>
                          </a:xfrm>
                          <a:prstGeom prst="rect">
                            <a:avLst/>
                          </a:prstGeom>
                          <a:ln>
                            <a:noFill/>
                          </a:ln>
                        </wps:spPr>
                        <wps:txbx>
                          <w:txbxContent>
                            <w:p w14:paraId="3642F8B9" w14:textId="77777777" w:rsidR="00ED66A9" w:rsidRDefault="00000000">
                              <w:pPr>
                                <w:spacing w:after="160" w:line="259" w:lineRule="auto"/>
                                <w:ind w:left="0" w:firstLine="0"/>
                                <w:jc w:val="left"/>
                              </w:pPr>
                              <w:r>
                                <w:rPr>
                                  <w:rFonts w:ascii="Consolas" w:eastAsia="Consolas" w:hAnsi="Consolas" w:cs="Consolas"/>
                                  <w:sz w:val="17"/>
                                </w:rPr>
                                <w:t>CinemaRoom</w:t>
                              </w:r>
                            </w:p>
                          </w:txbxContent>
                        </wps:txbx>
                        <wps:bodyPr horzOverflow="overflow" vert="horz" lIns="0" tIns="0" rIns="0" bIns="0" rtlCol="0">
                          <a:noAutofit/>
                        </wps:bodyPr>
                      </wps:wsp>
                      <wps:wsp>
                        <wps:cNvPr id="805" name="Rectangle 805"/>
                        <wps:cNvSpPr/>
                        <wps:spPr>
                          <a:xfrm>
                            <a:off x="3371009" y="28439"/>
                            <a:ext cx="82337" cy="149800"/>
                          </a:xfrm>
                          <a:prstGeom prst="rect">
                            <a:avLst/>
                          </a:prstGeom>
                          <a:ln>
                            <a:noFill/>
                          </a:ln>
                        </wps:spPr>
                        <wps:txbx>
                          <w:txbxContent>
                            <w:p w14:paraId="12E0364F"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06" name="Shape 806"/>
                        <wps:cNvSpPr/>
                        <wps:spPr>
                          <a:xfrm>
                            <a:off x="3428750" y="0"/>
                            <a:ext cx="561934" cy="152394"/>
                          </a:xfrm>
                          <a:custGeom>
                            <a:avLst/>
                            <a:gdLst/>
                            <a:ahLst/>
                            <a:cxnLst/>
                            <a:rect l="0" t="0" r="0" b="0"/>
                            <a:pathLst>
                              <a:path w="561934" h="152394">
                                <a:moveTo>
                                  <a:pt x="28573" y="0"/>
                                </a:moveTo>
                                <a:lnTo>
                                  <a:pt x="533361" y="0"/>
                                </a:lnTo>
                                <a:cubicBezTo>
                                  <a:pt x="537150" y="0"/>
                                  <a:pt x="540795" y="726"/>
                                  <a:pt x="544295" y="2177"/>
                                </a:cubicBezTo>
                                <a:cubicBezTo>
                                  <a:pt x="547795" y="3621"/>
                                  <a:pt x="550885" y="5686"/>
                                  <a:pt x="553565" y="8372"/>
                                </a:cubicBezTo>
                                <a:cubicBezTo>
                                  <a:pt x="556244" y="11044"/>
                                  <a:pt x="558308" y="14132"/>
                                  <a:pt x="559758" y="17636"/>
                                </a:cubicBezTo>
                                <a:cubicBezTo>
                                  <a:pt x="561208" y="21134"/>
                                  <a:pt x="561934" y="24780"/>
                                  <a:pt x="561934" y="28575"/>
                                </a:cubicBezTo>
                                <a:lnTo>
                                  <a:pt x="561934" y="123819"/>
                                </a:lnTo>
                                <a:cubicBezTo>
                                  <a:pt x="561934" y="127602"/>
                                  <a:pt x="561208" y="131248"/>
                                  <a:pt x="559758" y="134745"/>
                                </a:cubicBezTo>
                                <a:cubicBezTo>
                                  <a:pt x="558308" y="138243"/>
                                  <a:pt x="556244" y="141331"/>
                                  <a:pt x="553565" y="144016"/>
                                </a:cubicBezTo>
                                <a:cubicBezTo>
                                  <a:pt x="550885" y="146689"/>
                                  <a:pt x="547795" y="148754"/>
                                  <a:pt x="544295" y="150205"/>
                                </a:cubicBezTo>
                                <a:cubicBezTo>
                                  <a:pt x="540794" y="151662"/>
                                  <a:pt x="537150" y="152388"/>
                                  <a:pt x="533361" y="152394"/>
                                </a:cubicBezTo>
                                <a:lnTo>
                                  <a:pt x="28573" y="152394"/>
                                </a:lnTo>
                                <a:cubicBezTo>
                                  <a:pt x="24783" y="152388"/>
                                  <a:pt x="21139" y="151662"/>
                                  <a:pt x="17638" y="150211"/>
                                </a:cubicBezTo>
                                <a:cubicBezTo>
                                  <a:pt x="14138" y="148754"/>
                                  <a:pt x="11047" y="146689"/>
                                  <a:pt x="8368" y="144016"/>
                                </a:cubicBezTo>
                                <a:cubicBezTo>
                                  <a:pt x="5689" y="141331"/>
                                  <a:pt x="3625" y="138243"/>
                                  <a:pt x="2175" y="134745"/>
                                </a:cubicBezTo>
                                <a:cubicBezTo>
                                  <a:pt x="725" y="131248"/>
                                  <a:pt x="0" y="127602"/>
                                  <a:pt x="0" y="123819"/>
                                </a:cubicBezTo>
                                <a:lnTo>
                                  <a:pt x="0" y="28575"/>
                                </a:lnTo>
                                <a:cubicBezTo>
                                  <a:pt x="0" y="24780"/>
                                  <a:pt x="725" y="21134"/>
                                  <a:pt x="2175" y="17636"/>
                                </a:cubicBezTo>
                                <a:cubicBezTo>
                                  <a:pt x="3625" y="14132"/>
                                  <a:pt x="5689" y="11044"/>
                                  <a:pt x="8368" y="8372"/>
                                </a:cubicBezTo>
                                <a:cubicBezTo>
                                  <a:pt x="11047" y="5686"/>
                                  <a:pt x="14138" y="3621"/>
                                  <a:pt x="17638" y="2177"/>
                                </a:cubicBezTo>
                                <a:cubicBezTo>
                                  <a:pt x="21139" y="726"/>
                                  <a:pt x="24783"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807" name="Rectangle 807"/>
                        <wps:cNvSpPr/>
                        <wps:spPr>
                          <a:xfrm>
                            <a:off x="3471311" y="32947"/>
                            <a:ext cx="640739" cy="144745"/>
                          </a:xfrm>
                          <a:prstGeom prst="rect">
                            <a:avLst/>
                          </a:prstGeom>
                          <a:ln>
                            <a:noFill/>
                          </a:ln>
                        </wps:spPr>
                        <wps:txbx>
                          <w:txbxContent>
                            <w:p w14:paraId="3DB23D61" w14:textId="77777777" w:rsidR="00ED66A9" w:rsidRDefault="00000000">
                              <w:pPr>
                                <w:spacing w:after="160" w:line="259" w:lineRule="auto"/>
                                <w:ind w:left="0" w:firstLine="0"/>
                                <w:jc w:val="left"/>
                              </w:pPr>
                              <w:r>
                                <w:rPr>
                                  <w:rFonts w:ascii="Consolas" w:eastAsia="Consolas" w:hAnsi="Consolas" w:cs="Consolas"/>
                                  <w:sz w:val="17"/>
                                </w:rPr>
                                <w:t>Showtime</w:t>
                              </w:r>
                            </w:p>
                          </w:txbxContent>
                        </wps:txbx>
                        <wps:bodyPr horzOverflow="overflow" vert="horz" lIns="0" tIns="0" rIns="0" bIns="0" rtlCol="0">
                          <a:noAutofit/>
                        </wps:bodyPr>
                      </wps:wsp>
                      <wps:wsp>
                        <wps:cNvPr id="808" name="Rectangle 808"/>
                        <wps:cNvSpPr/>
                        <wps:spPr>
                          <a:xfrm>
                            <a:off x="3991279" y="28439"/>
                            <a:ext cx="82337" cy="149800"/>
                          </a:xfrm>
                          <a:prstGeom prst="rect">
                            <a:avLst/>
                          </a:prstGeom>
                          <a:ln>
                            <a:noFill/>
                          </a:ln>
                        </wps:spPr>
                        <wps:txbx>
                          <w:txbxContent>
                            <w:p w14:paraId="0EE0B641"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09" name="Shape 809"/>
                        <wps:cNvSpPr/>
                        <wps:spPr>
                          <a:xfrm>
                            <a:off x="4057354" y="0"/>
                            <a:ext cx="314302" cy="152394"/>
                          </a:xfrm>
                          <a:custGeom>
                            <a:avLst/>
                            <a:gdLst/>
                            <a:ahLst/>
                            <a:cxnLst/>
                            <a:rect l="0" t="0" r="0" b="0"/>
                            <a:pathLst>
                              <a:path w="314302" h="152394">
                                <a:moveTo>
                                  <a:pt x="28573" y="0"/>
                                </a:moveTo>
                                <a:lnTo>
                                  <a:pt x="285729" y="0"/>
                                </a:lnTo>
                                <a:cubicBezTo>
                                  <a:pt x="289518" y="0"/>
                                  <a:pt x="293163" y="726"/>
                                  <a:pt x="296663" y="2177"/>
                                </a:cubicBezTo>
                                <a:cubicBezTo>
                                  <a:pt x="300164" y="3621"/>
                                  <a:pt x="303254" y="5686"/>
                                  <a:pt x="305933" y="8372"/>
                                </a:cubicBezTo>
                                <a:cubicBezTo>
                                  <a:pt x="308612" y="11044"/>
                                  <a:pt x="310676" y="14132"/>
                                  <a:pt x="312127" y="17636"/>
                                </a:cubicBezTo>
                                <a:cubicBezTo>
                                  <a:pt x="313577" y="21134"/>
                                  <a:pt x="314302" y="24780"/>
                                  <a:pt x="314302" y="28575"/>
                                </a:cubicBezTo>
                                <a:lnTo>
                                  <a:pt x="314302" y="123819"/>
                                </a:lnTo>
                                <a:cubicBezTo>
                                  <a:pt x="314302" y="127602"/>
                                  <a:pt x="313577" y="131248"/>
                                  <a:pt x="312127" y="134745"/>
                                </a:cubicBezTo>
                                <a:cubicBezTo>
                                  <a:pt x="310676" y="138243"/>
                                  <a:pt x="308612" y="141331"/>
                                  <a:pt x="305933" y="144016"/>
                                </a:cubicBezTo>
                                <a:cubicBezTo>
                                  <a:pt x="303254" y="146689"/>
                                  <a:pt x="300164" y="148754"/>
                                  <a:pt x="296663" y="150205"/>
                                </a:cubicBezTo>
                                <a:cubicBezTo>
                                  <a:pt x="293163" y="151662"/>
                                  <a:pt x="289518" y="152388"/>
                                  <a:pt x="285729" y="152394"/>
                                </a:cubicBezTo>
                                <a:lnTo>
                                  <a:pt x="28573" y="152394"/>
                                </a:lnTo>
                                <a:cubicBezTo>
                                  <a:pt x="24784" y="152388"/>
                                  <a:pt x="21139" y="151662"/>
                                  <a:pt x="17638" y="150211"/>
                                </a:cubicBezTo>
                                <a:cubicBezTo>
                                  <a:pt x="14138" y="148754"/>
                                  <a:pt x="11048" y="146689"/>
                                  <a:pt x="8369" y="144016"/>
                                </a:cubicBezTo>
                                <a:cubicBezTo>
                                  <a:pt x="5689" y="141331"/>
                                  <a:pt x="3625" y="138243"/>
                                  <a:pt x="2175" y="134745"/>
                                </a:cubicBezTo>
                                <a:cubicBezTo>
                                  <a:pt x="724" y="131248"/>
                                  <a:pt x="0" y="127602"/>
                                  <a:pt x="0" y="123819"/>
                                </a:cubicBezTo>
                                <a:lnTo>
                                  <a:pt x="0" y="28575"/>
                                </a:lnTo>
                                <a:cubicBezTo>
                                  <a:pt x="0" y="24780"/>
                                  <a:pt x="724" y="21134"/>
                                  <a:pt x="2175" y="17636"/>
                                </a:cubicBezTo>
                                <a:cubicBezTo>
                                  <a:pt x="3625" y="14132"/>
                                  <a:pt x="5689" y="11044"/>
                                  <a:pt x="8369" y="8372"/>
                                </a:cubicBezTo>
                                <a:cubicBezTo>
                                  <a:pt x="11048" y="5686"/>
                                  <a:pt x="14138" y="3621"/>
                                  <a:pt x="17638" y="2177"/>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810" name="Rectangle 810"/>
                        <wps:cNvSpPr/>
                        <wps:spPr>
                          <a:xfrm>
                            <a:off x="4091582" y="32947"/>
                            <a:ext cx="320370" cy="144745"/>
                          </a:xfrm>
                          <a:prstGeom prst="rect">
                            <a:avLst/>
                          </a:prstGeom>
                          <a:ln>
                            <a:noFill/>
                          </a:ln>
                        </wps:spPr>
                        <wps:txbx>
                          <w:txbxContent>
                            <w:p w14:paraId="2437C923" w14:textId="77777777" w:rsidR="00ED66A9" w:rsidRDefault="00000000">
                              <w:pPr>
                                <w:spacing w:after="160" w:line="259" w:lineRule="auto"/>
                                <w:ind w:left="0" w:firstLine="0"/>
                                <w:jc w:val="left"/>
                              </w:pPr>
                              <w:r>
                                <w:rPr>
                                  <w:rFonts w:ascii="Consolas" w:eastAsia="Consolas" w:hAnsi="Consolas" w:cs="Consolas"/>
                                  <w:sz w:val="17"/>
                                </w:rPr>
                                <w:t>Seat</w:t>
                              </w:r>
                            </w:p>
                          </w:txbxContent>
                        </wps:txbx>
                        <wps:bodyPr horzOverflow="overflow" vert="horz" lIns="0" tIns="0" rIns="0" bIns="0" rtlCol="0">
                          <a:noAutofit/>
                        </wps:bodyPr>
                      </wps:wsp>
                      <wps:wsp>
                        <wps:cNvPr id="811" name="Rectangle 811"/>
                        <wps:cNvSpPr/>
                        <wps:spPr>
                          <a:xfrm>
                            <a:off x="4370614" y="28439"/>
                            <a:ext cx="82337" cy="149800"/>
                          </a:xfrm>
                          <a:prstGeom prst="rect">
                            <a:avLst/>
                          </a:prstGeom>
                          <a:ln>
                            <a:noFill/>
                          </a:ln>
                        </wps:spPr>
                        <wps:txbx>
                          <w:txbxContent>
                            <w:p w14:paraId="30DF22AA"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12" name="Shape 812"/>
                        <wps:cNvSpPr/>
                        <wps:spPr>
                          <a:xfrm>
                            <a:off x="4428802" y="0"/>
                            <a:ext cx="504788" cy="152394"/>
                          </a:xfrm>
                          <a:custGeom>
                            <a:avLst/>
                            <a:gdLst/>
                            <a:ahLst/>
                            <a:cxnLst/>
                            <a:rect l="0" t="0" r="0" b="0"/>
                            <a:pathLst>
                              <a:path w="504788" h="152394">
                                <a:moveTo>
                                  <a:pt x="28573" y="0"/>
                                </a:moveTo>
                                <a:lnTo>
                                  <a:pt x="476216" y="0"/>
                                </a:lnTo>
                                <a:cubicBezTo>
                                  <a:pt x="480004" y="0"/>
                                  <a:pt x="483649" y="726"/>
                                  <a:pt x="487149" y="2177"/>
                                </a:cubicBezTo>
                                <a:cubicBezTo>
                                  <a:pt x="490650" y="3621"/>
                                  <a:pt x="493740" y="5686"/>
                                  <a:pt x="496419" y="8372"/>
                                </a:cubicBezTo>
                                <a:cubicBezTo>
                                  <a:pt x="499098" y="11044"/>
                                  <a:pt x="501162" y="14132"/>
                                  <a:pt x="502612" y="17636"/>
                                </a:cubicBezTo>
                                <a:cubicBezTo>
                                  <a:pt x="504063" y="21134"/>
                                  <a:pt x="504788" y="24780"/>
                                  <a:pt x="504788" y="28575"/>
                                </a:cubicBezTo>
                                <a:lnTo>
                                  <a:pt x="504788" y="123819"/>
                                </a:lnTo>
                                <a:cubicBezTo>
                                  <a:pt x="504788" y="127602"/>
                                  <a:pt x="504063" y="131248"/>
                                  <a:pt x="502613" y="134745"/>
                                </a:cubicBezTo>
                                <a:cubicBezTo>
                                  <a:pt x="501162" y="138243"/>
                                  <a:pt x="499098" y="141331"/>
                                  <a:pt x="496419" y="144016"/>
                                </a:cubicBezTo>
                                <a:cubicBezTo>
                                  <a:pt x="493740" y="146689"/>
                                  <a:pt x="490650" y="148754"/>
                                  <a:pt x="487149" y="150205"/>
                                </a:cubicBezTo>
                                <a:cubicBezTo>
                                  <a:pt x="483649" y="151662"/>
                                  <a:pt x="480004" y="152388"/>
                                  <a:pt x="476216" y="152394"/>
                                </a:cubicBezTo>
                                <a:lnTo>
                                  <a:pt x="28573" y="152394"/>
                                </a:lnTo>
                                <a:cubicBezTo>
                                  <a:pt x="24784" y="152388"/>
                                  <a:pt x="21139" y="151662"/>
                                  <a:pt x="17638" y="150211"/>
                                </a:cubicBezTo>
                                <a:cubicBezTo>
                                  <a:pt x="14138" y="148754"/>
                                  <a:pt x="11048" y="146689"/>
                                  <a:pt x="8369" y="144016"/>
                                </a:cubicBezTo>
                                <a:cubicBezTo>
                                  <a:pt x="5690" y="141331"/>
                                  <a:pt x="3625" y="138243"/>
                                  <a:pt x="2175" y="134745"/>
                                </a:cubicBezTo>
                                <a:cubicBezTo>
                                  <a:pt x="725" y="131248"/>
                                  <a:pt x="0" y="127602"/>
                                  <a:pt x="0" y="123819"/>
                                </a:cubicBezTo>
                                <a:lnTo>
                                  <a:pt x="0" y="28575"/>
                                </a:lnTo>
                                <a:cubicBezTo>
                                  <a:pt x="0" y="24780"/>
                                  <a:pt x="725" y="21134"/>
                                  <a:pt x="2175" y="17636"/>
                                </a:cubicBezTo>
                                <a:cubicBezTo>
                                  <a:pt x="3625" y="14132"/>
                                  <a:pt x="5690" y="11044"/>
                                  <a:pt x="8369" y="8372"/>
                                </a:cubicBezTo>
                                <a:cubicBezTo>
                                  <a:pt x="11048" y="5686"/>
                                  <a:pt x="14138" y="3621"/>
                                  <a:pt x="17638" y="2177"/>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813" name="Rectangle 813"/>
                        <wps:cNvSpPr/>
                        <wps:spPr>
                          <a:xfrm>
                            <a:off x="4470917" y="32947"/>
                            <a:ext cx="560647" cy="144745"/>
                          </a:xfrm>
                          <a:prstGeom prst="rect">
                            <a:avLst/>
                          </a:prstGeom>
                          <a:ln>
                            <a:noFill/>
                          </a:ln>
                        </wps:spPr>
                        <wps:txbx>
                          <w:txbxContent>
                            <w:p w14:paraId="1EB6BA66" w14:textId="77777777" w:rsidR="00ED66A9" w:rsidRDefault="00000000">
                              <w:pPr>
                                <w:spacing w:after="160" w:line="259" w:lineRule="auto"/>
                                <w:ind w:left="0" w:firstLine="0"/>
                                <w:jc w:val="left"/>
                              </w:pPr>
                              <w:r>
                                <w:rPr>
                                  <w:rFonts w:ascii="Consolas" w:eastAsia="Consolas" w:hAnsi="Consolas" w:cs="Consolas"/>
                                  <w:sz w:val="17"/>
                                </w:rPr>
                                <w:t>Booking</w:t>
                              </w:r>
                            </w:p>
                          </w:txbxContent>
                        </wps:txbx>
                        <wps:bodyPr horzOverflow="overflow" vert="horz" lIns="0" tIns="0" rIns="0" bIns="0" rtlCol="0">
                          <a:noAutofit/>
                        </wps:bodyPr>
                      </wps:wsp>
                      <wps:wsp>
                        <wps:cNvPr id="814" name="Rectangle 814"/>
                        <wps:cNvSpPr/>
                        <wps:spPr>
                          <a:xfrm>
                            <a:off x="4930614" y="28439"/>
                            <a:ext cx="82337" cy="149800"/>
                          </a:xfrm>
                          <a:prstGeom prst="rect">
                            <a:avLst/>
                          </a:prstGeom>
                          <a:ln>
                            <a:noFill/>
                          </a:ln>
                        </wps:spPr>
                        <wps:txbx>
                          <w:txbxContent>
                            <w:p w14:paraId="688331CC"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15" name="Shape 815"/>
                        <wps:cNvSpPr/>
                        <wps:spPr>
                          <a:xfrm>
                            <a:off x="4990735" y="0"/>
                            <a:ext cx="438119" cy="152394"/>
                          </a:xfrm>
                          <a:custGeom>
                            <a:avLst/>
                            <a:gdLst/>
                            <a:ahLst/>
                            <a:cxnLst/>
                            <a:rect l="0" t="0" r="0" b="0"/>
                            <a:pathLst>
                              <a:path w="438119" h="152394">
                                <a:moveTo>
                                  <a:pt x="28573" y="0"/>
                                </a:moveTo>
                                <a:lnTo>
                                  <a:pt x="409546" y="0"/>
                                </a:lnTo>
                                <a:cubicBezTo>
                                  <a:pt x="413335" y="0"/>
                                  <a:pt x="416979" y="726"/>
                                  <a:pt x="420479" y="2177"/>
                                </a:cubicBezTo>
                                <a:cubicBezTo>
                                  <a:pt x="423980" y="3621"/>
                                  <a:pt x="427070" y="5686"/>
                                  <a:pt x="429750" y="8372"/>
                                </a:cubicBezTo>
                                <a:cubicBezTo>
                                  <a:pt x="432429" y="11044"/>
                                  <a:pt x="434493" y="14132"/>
                                  <a:pt x="435943" y="17636"/>
                                </a:cubicBezTo>
                                <a:cubicBezTo>
                                  <a:pt x="437393" y="21134"/>
                                  <a:pt x="438118" y="24780"/>
                                  <a:pt x="438119" y="28575"/>
                                </a:cubicBezTo>
                                <a:lnTo>
                                  <a:pt x="438119" y="123819"/>
                                </a:lnTo>
                                <a:cubicBezTo>
                                  <a:pt x="438118" y="127602"/>
                                  <a:pt x="437393" y="131248"/>
                                  <a:pt x="435943" y="134745"/>
                                </a:cubicBezTo>
                                <a:cubicBezTo>
                                  <a:pt x="434493" y="138243"/>
                                  <a:pt x="432429" y="141331"/>
                                  <a:pt x="429750" y="144016"/>
                                </a:cubicBezTo>
                                <a:cubicBezTo>
                                  <a:pt x="427070" y="146689"/>
                                  <a:pt x="423980" y="148754"/>
                                  <a:pt x="420479" y="150205"/>
                                </a:cubicBezTo>
                                <a:cubicBezTo>
                                  <a:pt x="416979" y="151662"/>
                                  <a:pt x="413335" y="152388"/>
                                  <a:pt x="409546" y="152394"/>
                                </a:cubicBezTo>
                                <a:lnTo>
                                  <a:pt x="28573" y="152394"/>
                                </a:lnTo>
                                <a:cubicBezTo>
                                  <a:pt x="24784" y="152388"/>
                                  <a:pt x="21139" y="151662"/>
                                  <a:pt x="17638" y="150211"/>
                                </a:cubicBezTo>
                                <a:cubicBezTo>
                                  <a:pt x="14138" y="148754"/>
                                  <a:pt x="11049" y="146689"/>
                                  <a:pt x="8369" y="144016"/>
                                </a:cubicBezTo>
                                <a:cubicBezTo>
                                  <a:pt x="5689" y="141331"/>
                                  <a:pt x="3625" y="138243"/>
                                  <a:pt x="2175" y="134745"/>
                                </a:cubicBezTo>
                                <a:cubicBezTo>
                                  <a:pt x="725" y="131248"/>
                                  <a:pt x="0" y="127602"/>
                                  <a:pt x="0" y="123819"/>
                                </a:cubicBezTo>
                                <a:lnTo>
                                  <a:pt x="0" y="28575"/>
                                </a:lnTo>
                                <a:cubicBezTo>
                                  <a:pt x="0" y="24780"/>
                                  <a:pt x="725" y="21134"/>
                                  <a:pt x="2175" y="17636"/>
                                </a:cubicBezTo>
                                <a:cubicBezTo>
                                  <a:pt x="3625" y="14132"/>
                                  <a:pt x="5689" y="11044"/>
                                  <a:pt x="8369" y="8372"/>
                                </a:cubicBezTo>
                                <a:cubicBezTo>
                                  <a:pt x="11049" y="5686"/>
                                  <a:pt x="14138" y="3621"/>
                                  <a:pt x="17638" y="2177"/>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816" name="Rectangle 816"/>
                        <wps:cNvSpPr/>
                        <wps:spPr>
                          <a:xfrm>
                            <a:off x="5030916" y="32947"/>
                            <a:ext cx="480554" cy="144745"/>
                          </a:xfrm>
                          <a:prstGeom prst="rect">
                            <a:avLst/>
                          </a:prstGeom>
                          <a:ln>
                            <a:noFill/>
                          </a:ln>
                        </wps:spPr>
                        <wps:txbx>
                          <w:txbxContent>
                            <w:p w14:paraId="68C7A8C1" w14:textId="77777777" w:rsidR="00ED66A9" w:rsidRDefault="00000000">
                              <w:pPr>
                                <w:spacing w:after="160" w:line="259" w:lineRule="auto"/>
                                <w:ind w:left="0" w:firstLine="0"/>
                                <w:jc w:val="left"/>
                              </w:pPr>
                              <w:r>
                                <w:rPr>
                                  <w:rFonts w:ascii="Consolas" w:eastAsia="Consolas" w:hAnsi="Consolas" w:cs="Consolas"/>
                                  <w:sz w:val="17"/>
                                </w:rPr>
                                <w:t>Ticket</w:t>
                              </w:r>
                            </w:p>
                          </w:txbxContent>
                        </wps:txbx>
                        <wps:bodyPr horzOverflow="overflow" vert="horz" lIns="0" tIns="0" rIns="0" bIns="0" rtlCol="0">
                          <a:noAutofit/>
                        </wps:bodyPr>
                      </wps:wsp>
                      <wps:wsp>
                        <wps:cNvPr id="817" name="Rectangle 817"/>
                        <wps:cNvSpPr/>
                        <wps:spPr>
                          <a:xfrm>
                            <a:off x="5430342" y="28439"/>
                            <a:ext cx="82337" cy="149800"/>
                          </a:xfrm>
                          <a:prstGeom prst="rect">
                            <a:avLst/>
                          </a:prstGeom>
                          <a:ln>
                            <a:noFill/>
                          </a:ln>
                        </wps:spPr>
                        <wps:txbx>
                          <w:txbxContent>
                            <w:p w14:paraId="3107D412"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18" name="Shape 818"/>
                        <wps:cNvSpPr/>
                        <wps:spPr>
                          <a:xfrm>
                            <a:off x="5495523" y="0"/>
                            <a:ext cx="495264" cy="152394"/>
                          </a:xfrm>
                          <a:custGeom>
                            <a:avLst/>
                            <a:gdLst/>
                            <a:ahLst/>
                            <a:cxnLst/>
                            <a:rect l="0" t="0" r="0" b="0"/>
                            <a:pathLst>
                              <a:path w="495264" h="152394">
                                <a:moveTo>
                                  <a:pt x="28573" y="0"/>
                                </a:moveTo>
                                <a:lnTo>
                                  <a:pt x="466691" y="0"/>
                                </a:lnTo>
                                <a:cubicBezTo>
                                  <a:pt x="470479" y="0"/>
                                  <a:pt x="474124" y="726"/>
                                  <a:pt x="477625" y="2177"/>
                                </a:cubicBezTo>
                                <a:cubicBezTo>
                                  <a:pt x="481125" y="3621"/>
                                  <a:pt x="484216" y="5686"/>
                                  <a:pt x="486895" y="8372"/>
                                </a:cubicBezTo>
                                <a:cubicBezTo>
                                  <a:pt x="489574" y="11044"/>
                                  <a:pt x="491638" y="14132"/>
                                  <a:pt x="493088" y="17636"/>
                                </a:cubicBezTo>
                                <a:cubicBezTo>
                                  <a:pt x="494538" y="21134"/>
                                  <a:pt x="495263" y="24780"/>
                                  <a:pt x="495264" y="28575"/>
                                </a:cubicBezTo>
                                <a:lnTo>
                                  <a:pt x="495264" y="123819"/>
                                </a:lnTo>
                                <a:cubicBezTo>
                                  <a:pt x="495263" y="127602"/>
                                  <a:pt x="494538" y="131248"/>
                                  <a:pt x="493088" y="134745"/>
                                </a:cubicBezTo>
                                <a:cubicBezTo>
                                  <a:pt x="491638" y="138243"/>
                                  <a:pt x="489574" y="141331"/>
                                  <a:pt x="486895" y="144016"/>
                                </a:cubicBezTo>
                                <a:cubicBezTo>
                                  <a:pt x="484216" y="146689"/>
                                  <a:pt x="481125" y="148754"/>
                                  <a:pt x="477625" y="150205"/>
                                </a:cubicBezTo>
                                <a:cubicBezTo>
                                  <a:pt x="474124" y="151662"/>
                                  <a:pt x="470479" y="152388"/>
                                  <a:pt x="466691" y="152394"/>
                                </a:cubicBezTo>
                                <a:lnTo>
                                  <a:pt x="28573" y="152394"/>
                                </a:lnTo>
                                <a:cubicBezTo>
                                  <a:pt x="24785" y="152388"/>
                                  <a:pt x="21139" y="151662"/>
                                  <a:pt x="17638" y="150211"/>
                                </a:cubicBezTo>
                                <a:cubicBezTo>
                                  <a:pt x="14138" y="148754"/>
                                  <a:pt x="11049" y="146689"/>
                                  <a:pt x="8369" y="144016"/>
                                </a:cubicBezTo>
                                <a:cubicBezTo>
                                  <a:pt x="5689" y="141331"/>
                                  <a:pt x="3625" y="138243"/>
                                  <a:pt x="2175" y="134745"/>
                                </a:cubicBezTo>
                                <a:cubicBezTo>
                                  <a:pt x="725" y="131248"/>
                                  <a:pt x="0" y="127602"/>
                                  <a:pt x="0" y="123819"/>
                                </a:cubicBezTo>
                                <a:lnTo>
                                  <a:pt x="0" y="28575"/>
                                </a:lnTo>
                                <a:cubicBezTo>
                                  <a:pt x="0" y="24780"/>
                                  <a:pt x="725" y="21134"/>
                                  <a:pt x="2175" y="17636"/>
                                </a:cubicBezTo>
                                <a:cubicBezTo>
                                  <a:pt x="3625" y="14132"/>
                                  <a:pt x="5689" y="11044"/>
                                  <a:pt x="8369" y="8372"/>
                                </a:cubicBezTo>
                                <a:cubicBezTo>
                                  <a:pt x="11049" y="5686"/>
                                  <a:pt x="14138" y="3621"/>
                                  <a:pt x="17638" y="2177"/>
                                </a:cubicBezTo>
                                <a:cubicBezTo>
                                  <a:pt x="21139" y="726"/>
                                  <a:pt x="24785"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819" name="Rectangle 819"/>
                        <wps:cNvSpPr/>
                        <wps:spPr>
                          <a:xfrm>
                            <a:off x="5530645" y="32947"/>
                            <a:ext cx="560646" cy="144745"/>
                          </a:xfrm>
                          <a:prstGeom prst="rect">
                            <a:avLst/>
                          </a:prstGeom>
                          <a:ln>
                            <a:noFill/>
                          </a:ln>
                        </wps:spPr>
                        <wps:txbx>
                          <w:txbxContent>
                            <w:p w14:paraId="310A6CB9" w14:textId="77777777" w:rsidR="00ED66A9" w:rsidRDefault="00000000">
                              <w:pPr>
                                <w:spacing w:after="160" w:line="259" w:lineRule="auto"/>
                                <w:ind w:left="0" w:firstLine="0"/>
                                <w:jc w:val="left"/>
                              </w:pPr>
                              <w:r>
                                <w:rPr>
                                  <w:rFonts w:ascii="Consolas" w:eastAsia="Consolas" w:hAnsi="Consolas" w:cs="Consolas"/>
                                  <w:sz w:val="17"/>
                                </w:rPr>
                                <w:t>Payment</w:t>
                              </w:r>
                            </w:p>
                          </w:txbxContent>
                        </wps:txbx>
                        <wps:bodyPr horzOverflow="overflow" vert="horz" lIns="0" tIns="0" rIns="0" bIns="0" rtlCol="0">
                          <a:noAutofit/>
                        </wps:bodyPr>
                      </wps:wsp>
                      <wps:wsp>
                        <wps:cNvPr id="820" name="Rectangle 820"/>
                        <wps:cNvSpPr/>
                        <wps:spPr>
                          <a:xfrm>
                            <a:off x="5990341" y="28439"/>
                            <a:ext cx="178344" cy="149800"/>
                          </a:xfrm>
                          <a:prstGeom prst="rect">
                            <a:avLst/>
                          </a:prstGeom>
                          <a:ln>
                            <a:noFill/>
                          </a:ln>
                        </wps:spPr>
                        <wps:txbx>
                          <w:txbxContent>
                            <w:p w14:paraId="429D72A8" w14:textId="77777777" w:rsidR="00ED66A9" w:rsidRDefault="00000000">
                              <w:pPr>
                                <w:spacing w:after="160" w:line="259" w:lineRule="auto"/>
                                <w:ind w:left="0" w:firstLine="0"/>
                                <w:jc w:val="left"/>
                              </w:pPr>
                              <w:r>
                                <w:t>...)</w:t>
                              </w:r>
                            </w:p>
                          </w:txbxContent>
                        </wps:txbx>
                        <wps:bodyPr horzOverflow="overflow" vert="horz" lIns="0" tIns="0" rIns="0" bIns="0" rtlCol="0">
                          <a:noAutofit/>
                        </wps:bodyPr>
                      </wps:wsp>
                      <wps:wsp>
                        <wps:cNvPr id="821" name="Rectangle 821"/>
                        <wps:cNvSpPr/>
                        <wps:spPr>
                          <a:xfrm>
                            <a:off x="0" y="209401"/>
                            <a:ext cx="1724888" cy="149800"/>
                          </a:xfrm>
                          <a:prstGeom prst="rect">
                            <a:avLst/>
                          </a:prstGeom>
                          <a:ln>
                            <a:noFill/>
                          </a:ln>
                        </wps:spPr>
                        <wps:txbx>
                          <w:txbxContent>
                            <w:p w14:paraId="3537F1DC" w14:textId="77777777" w:rsidR="00ED66A9" w:rsidRDefault="00000000">
                              <w:pPr>
                                <w:spacing w:after="160" w:line="259" w:lineRule="auto"/>
                                <w:ind w:left="0" w:firstLine="0"/>
                                <w:jc w:val="left"/>
                              </w:pPr>
                              <w:r>
                                <w:t xml:space="preserve">đều khai báo field ở mức </w:t>
                              </w:r>
                            </w:p>
                          </w:txbxContent>
                        </wps:txbx>
                        <wps:bodyPr horzOverflow="overflow" vert="horz" lIns="0" tIns="0" rIns="0" bIns="0" rtlCol="0">
                          <a:noAutofit/>
                        </wps:bodyPr>
                      </wps:wsp>
                      <wps:wsp>
                        <wps:cNvPr id="822" name="Shape 822"/>
                        <wps:cNvSpPr/>
                        <wps:spPr>
                          <a:xfrm>
                            <a:off x="1304830" y="180963"/>
                            <a:ext cx="495264" cy="152394"/>
                          </a:xfrm>
                          <a:custGeom>
                            <a:avLst/>
                            <a:gdLst/>
                            <a:ahLst/>
                            <a:cxnLst/>
                            <a:rect l="0" t="0" r="0" b="0"/>
                            <a:pathLst>
                              <a:path w="495264" h="152394">
                                <a:moveTo>
                                  <a:pt x="28573" y="0"/>
                                </a:moveTo>
                                <a:lnTo>
                                  <a:pt x="466691" y="0"/>
                                </a:lnTo>
                                <a:cubicBezTo>
                                  <a:pt x="470480" y="0"/>
                                  <a:pt x="474125" y="726"/>
                                  <a:pt x="477625" y="2177"/>
                                </a:cubicBezTo>
                                <a:cubicBezTo>
                                  <a:pt x="481126" y="3628"/>
                                  <a:pt x="484216" y="5693"/>
                                  <a:pt x="486895" y="8365"/>
                                </a:cubicBezTo>
                                <a:cubicBezTo>
                                  <a:pt x="489574" y="11044"/>
                                  <a:pt x="491639" y="14132"/>
                                  <a:pt x="493089" y="17630"/>
                                </a:cubicBezTo>
                                <a:cubicBezTo>
                                  <a:pt x="494539" y="21134"/>
                                  <a:pt x="495264" y="24780"/>
                                  <a:pt x="495264" y="28575"/>
                                </a:cubicBezTo>
                                <a:lnTo>
                                  <a:pt x="495264" y="123819"/>
                                </a:lnTo>
                                <a:cubicBezTo>
                                  <a:pt x="495264" y="127602"/>
                                  <a:pt x="494539" y="131248"/>
                                  <a:pt x="493089" y="134745"/>
                                </a:cubicBezTo>
                                <a:cubicBezTo>
                                  <a:pt x="491639" y="138243"/>
                                  <a:pt x="489574" y="141331"/>
                                  <a:pt x="486895" y="144016"/>
                                </a:cubicBezTo>
                                <a:cubicBezTo>
                                  <a:pt x="484216" y="146689"/>
                                  <a:pt x="481126" y="148754"/>
                                  <a:pt x="477625" y="150205"/>
                                </a:cubicBezTo>
                                <a:cubicBezTo>
                                  <a:pt x="474125" y="151656"/>
                                  <a:pt x="470480" y="152388"/>
                                  <a:pt x="466691" y="152394"/>
                                </a:cubicBezTo>
                                <a:lnTo>
                                  <a:pt x="28573" y="152394"/>
                                </a:lnTo>
                                <a:cubicBezTo>
                                  <a:pt x="24784" y="152388"/>
                                  <a:pt x="21139" y="151656"/>
                                  <a:pt x="17639" y="150205"/>
                                </a:cubicBezTo>
                                <a:cubicBezTo>
                                  <a:pt x="14138" y="148754"/>
                                  <a:pt x="11048" y="146689"/>
                                  <a:pt x="8369" y="144016"/>
                                </a:cubicBezTo>
                                <a:cubicBezTo>
                                  <a:pt x="5690" y="141331"/>
                                  <a:pt x="3625" y="138243"/>
                                  <a:pt x="2175" y="134739"/>
                                </a:cubicBezTo>
                                <a:cubicBezTo>
                                  <a:pt x="725" y="131248"/>
                                  <a:pt x="0" y="127602"/>
                                  <a:pt x="0" y="123819"/>
                                </a:cubicBezTo>
                                <a:lnTo>
                                  <a:pt x="0" y="28575"/>
                                </a:lnTo>
                                <a:cubicBezTo>
                                  <a:pt x="0" y="24780"/>
                                  <a:pt x="725" y="21134"/>
                                  <a:pt x="2175" y="17630"/>
                                </a:cubicBezTo>
                                <a:cubicBezTo>
                                  <a:pt x="3625" y="14132"/>
                                  <a:pt x="5690" y="11044"/>
                                  <a:pt x="8369" y="8365"/>
                                </a:cubicBezTo>
                                <a:cubicBezTo>
                                  <a:pt x="11048" y="5693"/>
                                  <a:pt x="14138" y="3628"/>
                                  <a:pt x="17639" y="2177"/>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823" name="Rectangle 823"/>
                        <wps:cNvSpPr/>
                        <wps:spPr>
                          <a:xfrm>
                            <a:off x="1340992" y="213909"/>
                            <a:ext cx="560647" cy="144745"/>
                          </a:xfrm>
                          <a:prstGeom prst="rect">
                            <a:avLst/>
                          </a:prstGeom>
                          <a:ln>
                            <a:noFill/>
                          </a:ln>
                        </wps:spPr>
                        <wps:txbx>
                          <w:txbxContent>
                            <w:p w14:paraId="28921FD9" w14:textId="77777777" w:rsidR="00ED66A9" w:rsidRDefault="00000000">
                              <w:pPr>
                                <w:spacing w:after="160" w:line="259" w:lineRule="auto"/>
                                <w:ind w:left="0" w:firstLine="0"/>
                                <w:jc w:val="left"/>
                              </w:pPr>
                              <w:r>
                                <w:rPr>
                                  <w:rFonts w:ascii="Consolas" w:eastAsia="Consolas" w:hAnsi="Consolas" w:cs="Consolas"/>
                                  <w:sz w:val="17"/>
                                </w:rPr>
                                <w:t>private</w:t>
                              </w:r>
                            </w:p>
                          </w:txbxContent>
                        </wps:txbx>
                        <wps:bodyPr horzOverflow="overflow" vert="horz" lIns="0" tIns="0" rIns="0" bIns="0" rtlCol="0">
                          <a:noAutofit/>
                        </wps:bodyPr>
                      </wps:wsp>
                      <wps:wsp>
                        <wps:cNvPr id="824" name="Rectangle 824"/>
                        <wps:cNvSpPr/>
                        <wps:spPr>
                          <a:xfrm>
                            <a:off x="1800689" y="209401"/>
                            <a:ext cx="5320362" cy="149800"/>
                          </a:xfrm>
                          <a:prstGeom prst="rect">
                            <a:avLst/>
                          </a:prstGeom>
                          <a:ln>
                            <a:noFill/>
                          </a:ln>
                        </wps:spPr>
                        <wps:txbx>
                          <w:txbxContent>
                            <w:p w14:paraId="0F33C333" w14:textId="77777777" w:rsidR="00ED66A9" w:rsidRDefault="00000000">
                              <w:pPr>
                                <w:spacing w:after="160" w:line="259" w:lineRule="auto"/>
                                <w:ind w:left="0" w:firstLine="0"/>
                                <w:jc w:val="left"/>
                              </w:pPr>
                              <w:r>
                                <w:t xml:space="preserve"> và chỉ lộ ra bên ngoài qua cặp getter/setter public. Riêng trường mật khẩu của </w:t>
                              </w:r>
                            </w:p>
                          </w:txbxContent>
                        </wps:txbx>
                        <wps:bodyPr horzOverflow="overflow" vert="horz" lIns="0" tIns="0" rIns="0" bIns="0" rtlCol="0">
                          <a:noAutofit/>
                        </wps:bodyPr>
                      </wps:wsp>
                      <wps:wsp>
                        <wps:cNvPr id="825" name="Shape 825"/>
                        <wps:cNvSpPr/>
                        <wps:spPr>
                          <a:xfrm>
                            <a:off x="5585890" y="206802"/>
                            <a:ext cx="310136" cy="152394"/>
                          </a:xfrm>
                          <a:custGeom>
                            <a:avLst/>
                            <a:gdLst/>
                            <a:ahLst/>
                            <a:cxnLst/>
                            <a:rect l="0" t="0" r="0" b="0"/>
                            <a:pathLst>
                              <a:path w="310136" h="152394">
                                <a:moveTo>
                                  <a:pt x="28573" y="0"/>
                                </a:moveTo>
                                <a:lnTo>
                                  <a:pt x="285729" y="0"/>
                                </a:lnTo>
                                <a:cubicBezTo>
                                  <a:pt x="289518" y="0"/>
                                  <a:pt x="293163" y="726"/>
                                  <a:pt x="296663" y="2177"/>
                                </a:cubicBezTo>
                                <a:cubicBezTo>
                                  <a:pt x="300164" y="3628"/>
                                  <a:pt x="303254" y="5693"/>
                                  <a:pt x="305933" y="8365"/>
                                </a:cubicBezTo>
                                <a:lnTo>
                                  <a:pt x="310136" y="14652"/>
                                </a:lnTo>
                                <a:lnTo>
                                  <a:pt x="310136" y="137725"/>
                                </a:lnTo>
                                <a:lnTo>
                                  <a:pt x="305933" y="144016"/>
                                </a:lnTo>
                                <a:cubicBezTo>
                                  <a:pt x="303254" y="146689"/>
                                  <a:pt x="300164" y="148754"/>
                                  <a:pt x="296663" y="150205"/>
                                </a:cubicBezTo>
                                <a:cubicBezTo>
                                  <a:pt x="293163" y="151656"/>
                                  <a:pt x="289518" y="152388"/>
                                  <a:pt x="285729" y="152394"/>
                                </a:cubicBezTo>
                                <a:lnTo>
                                  <a:pt x="28573" y="152394"/>
                                </a:lnTo>
                                <a:cubicBezTo>
                                  <a:pt x="24784" y="152388"/>
                                  <a:pt x="21139" y="151656"/>
                                  <a:pt x="17638" y="150205"/>
                                </a:cubicBezTo>
                                <a:cubicBezTo>
                                  <a:pt x="14138" y="148754"/>
                                  <a:pt x="11048" y="146689"/>
                                  <a:pt x="8369" y="144016"/>
                                </a:cubicBezTo>
                                <a:cubicBezTo>
                                  <a:pt x="5690" y="141331"/>
                                  <a:pt x="3625" y="138243"/>
                                  <a:pt x="2175" y="134739"/>
                                </a:cubicBezTo>
                                <a:cubicBezTo>
                                  <a:pt x="725" y="131248"/>
                                  <a:pt x="0" y="127602"/>
                                  <a:pt x="0" y="123819"/>
                                </a:cubicBezTo>
                                <a:lnTo>
                                  <a:pt x="0" y="28575"/>
                                </a:lnTo>
                                <a:cubicBezTo>
                                  <a:pt x="0" y="24780"/>
                                  <a:pt x="725" y="21134"/>
                                  <a:pt x="2175" y="17630"/>
                                </a:cubicBezTo>
                                <a:cubicBezTo>
                                  <a:pt x="3625" y="14132"/>
                                  <a:pt x="5690" y="11044"/>
                                  <a:pt x="8369" y="8365"/>
                                </a:cubicBezTo>
                                <a:cubicBezTo>
                                  <a:pt x="11048" y="5693"/>
                                  <a:pt x="14138" y="3628"/>
                                  <a:pt x="17638" y="2177"/>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826" name="Rectangle 826"/>
                        <wps:cNvSpPr/>
                        <wps:spPr>
                          <a:xfrm>
                            <a:off x="5609964" y="228838"/>
                            <a:ext cx="320369" cy="144745"/>
                          </a:xfrm>
                          <a:prstGeom prst="rect">
                            <a:avLst/>
                          </a:prstGeom>
                          <a:ln>
                            <a:noFill/>
                          </a:ln>
                        </wps:spPr>
                        <wps:txbx>
                          <w:txbxContent>
                            <w:p w14:paraId="1B6F3BC7" w14:textId="77777777" w:rsidR="00ED66A9" w:rsidRDefault="00000000">
                              <w:pPr>
                                <w:spacing w:after="160" w:line="259" w:lineRule="auto"/>
                                <w:ind w:left="0" w:firstLine="0"/>
                                <w:jc w:val="left"/>
                              </w:pPr>
                              <w:r>
                                <w:rPr>
                                  <w:rFonts w:ascii="Consolas" w:eastAsia="Consolas" w:hAnsi="Consolas" w:cs="Consolas"/>
                                  <w:sz w:val="17"/>
                                </w:rPr>
                                <w:t>User</w:t>
                              </w:r>
                            </w:p>
                          </w:txbxContent>
                        </wps:txbx>
                        <wps:bodyPr horzOverflow="overflow" vert="horz" lIns="0" tIns="0" rIns="0" bIns="0" rtlCol="0">
                          <a:noAutofit/>
                        </wps:bodyPr>
                      </wps:wsp>
                      <wps:wsp>
                        <wps:cNvPr id="827" name="Rectangle 827"/>
                        <wps:cNvSpPr/>
                        <wps:spPr>
                          <a:xfrm>
                            <a:off x="0" y="399895"/>
                            <a:ext cx="3256597" cy="149792"/>
                          </a:xfrm>
                          <a:prstGeom prst="rect">
                            <a:avLst/>
                          </a:prstGeom>
                          <a:ln>
                            <a:noFill/>
                          </a:ln>
                        </wps:spPr>
                        <wps:txbx>
                          <w:txbxContent>
                            <w:p w14:paraId="790AE68B" w14:textId="77777777" w:rsidR="00ED66A9" w:rsidRDefault="00000000">
                              <w:pPr>
                                <w:spacing w:after="160" w:line="259" w:lineRule="auto"/>
                                <w:ind w:left="0" w:firstLine="0"/>
                                <w:jc w:val="left"/>
                              </w:pPr>
                              <w:r>
                                <w:t>được chú thích rõ quy ước lưu trữ ngay tại getter:</w:t>
                              </w:r>
                            </w:p>
                          </w:txbxContent>
                        </wps:txbx>
                        <wps:bodyPr horzOverflow="overflow" vert="horz" lIns="0" tIns="0" rIns="0" bIns="0" rtlCol="0">
                          <a:noAutofit/>
                        </wps:bodyPr>
                      </wps:wsp>
                      <wps:wsp>
                        <wps:cNvPr id="36487" name="Shape 36487"/>
                        <wps:cNvSpPr/>
                        <wps:spPr>
                          <a:xfrm>
                            <a:off x="342875" y="619082"/>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29" name="Rectangle 829"/>
                        <wps:cNvSpPr/>
                        <wps:spPr>
                          <a:xfrm>
                            <a:off x="212660" y="641468"/>
                            <a:ext cx="71735" cy="129643"/>
                          </a:xfrm>
                          <a:prstGeom prst="rect">
                            <a:avLst/>
                          </a:prstGeom>
                          <a:ln>
                            <a:noFill/>
                          </a:ln>
                        </wps:spPr>
                        <wps:txbx>
                          <w:txbxContent>
                            <w:p w14:paraId="2A210BF8"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wps:txbx>
                        <wps:bodyPr horzOverflow="overflow" vert="horz" lIns="0" tIns="0" rIns="0" bIns="0" rtlCol="0">
                          <a:noAutofit/>
                        </wps:bodyPr>
                      </wps:wsp>
                      <wps:wsp>
                        <wps:cNvPr id="830" name="Rectangle 830"/>
                        <wps:cNvSpPr/>
                        <wps:spPr>
                          <a:xfrm>
                            <a:off x="428594" y="641468"/>
                            <a:ext cx="430409" cy="129643"/>
                          </a:xfrm>
                          <a:prstGeom prst="rect">
                            <a:avLst/>
                          </a:prstGeom>
                          <a:ln>
                            <a:noFill/>
                          </a:ln>
                        </wps:spPr>
                        <wps:txbx>
                          <w:txbxContent>
                            <w:p w14:paraId="11D9764F"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831" name="Rectangle 831"/>
                        <wps:cNvSpPr/>
                        <wps:spPr>
                          <a:xfrm>
                            <a:off x="752271" y="641468"/>
                            <a:ext cx="71735" cy="129643"/>
                          </a:xfrm>
                          <a:prstGeom prst="rect">
                            <a:avLst/>
                          </a:prstGeom>
                          <a:ln>
                            <a:noFill/>
                          </a:ln>
                        </wps:spPr>
                        <wps:txbx>
                          <w:txbxContent>
                            <w:p w14:paraId="315DF7A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32" name="Rectangle 832"/>
                        <wps:cNvSpPr/>
                        <wps:spPr>
                          <a:xfrm>
                            <a:off x="806292" y="641468"/>
                            <a:ext cx="573879" cy="129643"/>
                          </a:xfrm>
                          <a:prstGeom prst="rect">
                            <a:avLst/>
                          </a:prstGeom>
                          <a:ln>
                            <a:noFill/>
                          </a:ln>
                        </wps:spPr>
                        <wps:txbx>
                          <w:txbxContent>
                            <w:p w14:paraId="639A5D16" w14:textId="77777777" w:rsidR="00ED66A9" w:rsidRDefault="00000000">
                              <w:pPr>
                                <w:spacing w:after="160" w:line="259" w:lineRule="auto"/>
                                <w:ind w:left="0" w:firstLine="0"/>
                                <w:jc w:val="left"/>
                              </w:pPr>
                              <w:r>
                                <w:rPr>
                                  <w:rFonts w:ascii="Consolas" w:eastAsia="Consolas" w:hAnsi="Consolas" w:cs="Consolas"/>
                                  <w:b/>
                                  <w:color w:val="0000CC"/>
                                  <w:sz w:val="15"/>
                                </w:rPr>
                                <w:t>abstract</w:t>
                              </w:r>
                            </w:p>
                          </w:txbxContent>
                        </wps:txbx>
                        <wps:bodyPr horzOverflow="overflow" vert="horz" lIns="0" tIns="0" rIns="0" bIns="0" rtlCol="0">
                          <a:noAutofit/>
                        </wps:bodyPr>
                      </wps:wsp>
                      <wps:wsp>
                        <wps:cNvPr id="833" name="Rectangle 833"/>
                        <wps:cNvSpPr/>
                        <wps:spPr>
                          <a:xfrm>
                            <a:off x="1237862" y="641468"/>
                            <a:ext cx="71735" cy="129643"/>
                          </a:xfrm>
                          <a:prstGeom prst="rect">
                            <a:avLst/>
                          </a:prstGeom>
                          <a:ln>
                            <a:noFill/>
                          </a:ln>
                        </wps:spPr>
                        <wps:txbx>
                          <w:txbxContent>
                            <w:p w14:paraId="65751B4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34" name="Rectangle 834"/>
                        <wps:cNvSpPr/>
                        <wps:spPr>
                          <a:xfrm>
                            <a:off x="1291883" y="641468"/>
                            <a:ext cx="358674" cy="129643"/>
                          </a:xfrm>
                          <a:prstGeom prst="rect">
                            <a:avLst/>
                          </a:prstGeom>
                          <a:ln>
                            <a:noFill/>
                          </a:ln>
                        </wps:spPr>
                        <wps:txbx>
                          <w:txbxContent>
                            <w:p w14:paraId="10E5F313"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wps:txbx>
                        <wps:bodyPr horzOverflow="overflow" vert="horz" lIns="0" tIns="0" rIns="0" bIns="0" rtlCol="0">
                          <a:noAutofit/>
                        </wps:bodyPr>
                      </wps:wsp>
                      <wps:wsp>
                        <wps:cNvPr id="835" name="Rectangle 835"/>
                        <wps:cNvSpPr/>
                        <wps:spPr>
                          <a:xfrm>
                            <a:off x="1561688" y="641468"/>
                            <a:ext cx="502144" cy="129643"/>
                          </a:xfrm>
                          <a:prstGeom prst="rect">
                            <a:avLst/>
                          </a:prstGeom>
                          <a:ln>
                            <a:noFill/>
                          </a:ln>
                        </wps:spPr>
                        <wps:txbx>
                          <w:txbxContent>
                            <w:p w14:paraId="130092FC" w14:textId="77777777" w:rsidR="00ED66A9" w:rsidRDefault="00000000">
                              <w:pPr>
                                <w:spacing w:after="160" w:line="259" w:lineRule="auto"/>
                                <w:ind w:left="0" w:firstLine="0"/>
                                <w:jc w:val="left"/>
                              </w:pPr>
                              <w:r>
                                <w:rPr>
                                  <w:rFonts w:ascii="Consolas" w:eastAsia="Consolas" w:hAnsi="Consolas" w:cs="Consolas"/>
                                  <w:sz w:val="15"/>
                                </w:rPr>
                                <w:t xml:space="preserve"> User {</w:t>
                              </w:r>
                            </w:p>
                          </w:txbxContent>
                        </wps:txbx>
                        <wps:bodyPr horzOverflow="overflow" vert="horz" lIns="0" tIns="0" rIns="0" bIns="0" rtlCol="0">
                          <a:noAutofit/>
                        </wps:bodyPr>
                      </wps:wsp>
                      <wps:wsp>
                        <wps:cNvPr id="36488" name="Shape 36488"/>
                        <wps:cNvSpPr/>
                        <wps:spPr>
                          <a:xfrm>
                            <a:off x="342875" y="771469"/>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37" name="Rectangle 837"/>
                        <wps:cNvSpPr/>
                        <wps:spPr>
                          <a:xfrm>
                            <a:off x="212660" y="793855"/>
                            <a:ext cx="71735" cy="129643"/>
                          </a:xfrm>
                          <a:prstGeom prst="rect">
                            <a:avLst/>
                          </a:prstGeom>
                          <a:ln>
                            <a:noFill/>
                          </a:ln>
                        </wps:spPr>
                        <wps:txbx>
                          <w:txbxContent>
                            <w:p w14:paraId="4040C9BB"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wps:txbx>
                        <wps:bodyPr horzOverflow="overflow" vert="horz" lIns="0" tIns="0" rIns="0" bIns="0" rtlCol="0">
                          <a:noAutofit/>
                        </wps:bodyPr>
                      </wps:wsp>
                      <wps:wsp>
                        <wps:cNvPr id="838" name="Rectangle 838"/>
                        <wps:cNvSpPr/>
                        <wps:spPr>
                          <a:xfrm>
                            <a:off x="428594" y="793855"/>
                            <a:ext cx="286939" cy="129643"/>
                          </a:xfrm>
                          <a:prstGeom prst="rect">
                            <a:avLst/>
                          </a:prstGeom>
                          <a:ln>
                            <a:noFill/>
                          </a:ln>
                        </wps:spPr>
                        <wps:txbx>
                          <w:txbxContent>
                            <w:p w14:paraId="46F0622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39" name="Rectangle 839"/>
                        <wps:cNvSpPr/>
                        <wps:spPr>
                          <a:xfrm>
                            <a:off x="644379" y="793855"/>
                            <a:ext cx="502144" cy="129643"/>
                          </a:xfrm>
                          <a:prstGeom prst="rect">
                            <a:avLst/>
                          </a:prstGeom>
                          <a:ln>
                            <a:noFill/>
                          </a:ln>
                        </wps:spPr>
                        <wps:txbx>
                          <w:txbxContent>
                            <w:p w14:paraId="04994984"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wps:txbx>
                        <wps:bodyPr horzOverflow="overflow" vert="horz" lIns="0" tIns="0" rIns="0" bIns="0" rtlCol="0">
                          <a:noAutofit/>
                        </wps:bodyPr>
                      </wps:wsp>
                      <wps:wsp>
                        <wps:cNvPr id="840" name="Rectangle 840"/>
                        <wps:cNvSpPr/>
                        <wps:spPr>
                          <a:xfrm>
                            <a:off x="1022077" y="793855"/>
                            <a:ext cx="71735" cy="129643"/>
                          </a:xfrm>
                          <a:prstGeom prst="rect">
                            <a:avLst/>
                          </a:prstGeom>
                          <a:ln>
                            <a:noFill/>
                          </a:ln>
                        </wps:spPr>
                        <wps:txbx>
                          <w:txbxContent>
                            <w:p w14:paraId="089EB44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41" name="Rectangle 841"/>
                        <wps:cNvSpPr/>
                        <wps:spPr>
                          <a:xfrm>
                            <a:off x="1076098" y="793855"/>
                            <a:ext cx="430409" cy="129643"/>
                          </a:xfrm>
                          <a:prstGeom prst="rect">
                            <a:avLst/>
                          </a:prstGeom>
                          <a:ln>
                            <a:noFill/>
                          </a:ln>
                        </wps:spPr>
                        <wps:txbx>
                          <w:txbxContent>
                            <w:p w14:paraId="35D8957E"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842" name="Rectangle 842"/>
                        <wps:cNvSpPr/>
                        <wps:spPr>
                          <a:xfrm>
                            <a:off x="1399775" y="793855"/>
                            <a:ext cx="573879" cy="129643"/>
                          </a:xfrm>
                          <a:prstGeom prst="rect">
                            <a:avLst/>
                          </a:prstGeom>
                          <a:ln>
                            <a:noFill/>
                          </a:ln>
                        </wps:spPr>
                        <wps:txbx>
                          <w:txbxContent>
                            <w:p w14:paraId="016A5C82" w14:textId="77777777" w:rsidR="00ED66A9" w:rsidRDefault="00000000">
                              <w:pPr>
                                <w:spacing w:after="160" w:line="259" w:lineRule="auto"/>
                                <w:ind w:left="0" w:firstLine="0"/>
                                <w:jc w:val="left"/>
                              </w:pPr>
                              <w:r>
                                <w:rPr>
                                  <w:rFonts w:ascii="Consolas" w:eastAsia="Consolas" w:hAnsi="Consolas" w:cs="Consolas"/>
                                  <w:sz w:val="15"/>
                                </w:rPr>
                                <w:t xml:space="preserve"> userId;</w:t>
                              </w:r>
                            </w:p>
                          </w:txbxContent>
                        </wps:txbx>
                        <wps:bodyPr horzOverflow="overflow" vert="horz" lIns="0" tIns="0" rIns="0" bIns="0" rtlCol="0">
                          <a:noAutofit/>
                        </wps:bodyPr>
                      </wps:wsp>
                      <wps:wsp>
                        <wps:cNvPr id="36489" name="Shape 36489"/>
                        <wps:cNvSpPr/>
                        <wps:spPr>
                          <a:xfrm>
                            <a:off x="342875" y="914338"/>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44" name="Rectangle 844"/>
                        <wps:cNvSpPr/>
                        <wps:spPr>
                          <a:xfrm>
                            <a:off x="212660" y="936724"/>
                            <a:ext cx="71735" cy="129643"/>
                          </a:xfrm>
                          <a:prstGeom prst="rect">
                            <a:avLst/>
                          </a:prstGeom>
                          <a:ln>
                            <a:noFill/>
                          </a:ln>
                        </wps:spPr>
                        <wps:txbx>
                          <w:txbxContent>
                            <w:p w14:paraId="01B08D5D"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wps:txbx>
                        <wps:bodyPr horzOverflow="overflow" vert="horz" lIns="0" tIns="0" rIns="0" bIns="0" rtlCol="0">
                          <a:noAutofit/>
                        </wps:bodyPr>
                      </wps:wsp>
                      <wps:wsp>
                        <wps:cNvPr id="845" name="Rectangle 845"/>
                        <wps:cNvSpPr/>
                        <wps:spPr>
                          <a:xfrm>
                            <a:off x="428594" y="936724"/>
                            <a:ext cx="286939" cy="129643"/>
                          </a:xfrm>
                          <a:prstGeom prst="rect">
                            <a:avLst/>
                          </a:prstGeom>
                          <a:ln>
                            <a:noFill/>
                          </a:ln>
                        </wps:spPr>
                        <wps:txbx>
                          <w:txbxContent>
                            <w:p w14:paraId="45A833C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46" name="Rectangle 846"/>
                        <wps:cNvSpPr/>
                        <wps:spPr>
                          <a:xfrm>
                            <a:off x="644379" y="936724"/>
                            <a:ext cx="502144" cy="129643"/>
                          </a:xfrm>
                          <a:prstGeom prst="rect">
                            <a:avLst/>
                          </a:prstGeom>
                          <a:ln>
                            <a:noFill/>
                          </a:ln>
                        </wps:spPr>
                        <wps:txbx>
                          <w:txbxContent>
                            <w:p w14:paraId="42A7D6C1"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wps:txbx>
                        <wps:bodyPr horzOverflow="overflow" vert="horz" lIns="0" tIns="0" rIns="0" bIns="0" rtlCol="0">
                          <a:noAutofit/>
                        </wps:bodyPr>
                      </wps:wsp>
                      <wps:wsp>
                        <wps:cNvPr id="847" name="Rectangle 847"/>
                        <wps:cNvSpPr/>
                        <wps:spPr>
                          <a:xfrm>
                            <a:off x="1022077" y="936724"/>
                            <a:ext cx="71735" cy="129643"/>
                          </a:xfrm>
                          <a:prstGeom prst="rect">
                            <a:avLst/>
                          </a:prstGeom>
                          <a:ln>
                            <a:noFill/>
                          </a:ln>
                        </wps:spPr>
                        <wps:txbx>
                          <w:txbxContent>
                            <w:p w14:paraId="156C78C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48" name="Rectangle 848"/>
                        <wps:cNvSpPr/>
                        <wps:spPr>
                          <a:xfrm>
                            <a:off x="1076098" y="936724"/>
                            <a:ext cx="430409" cy="129643"/>
                          </a:xfrm>
                          <a:prstGeom prst="rect">
                            <a:avLst/>
                          </a:prstGeom>
                          <a:ln>
                            <a:noFill/>
                          </a:ln>
                        </wps:spPr>
                        <wps:txbx>
                          <w:txbxContent>
                            <w:p w14:paraId="5811B02D"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849" name="Rectangle 849"/>
                        <wps:cNvSpPr/>
                        <wps:spPr>
                          <a:xfrm>
                            <a:off x="1399775" y="936724"/>
                            <a:ext cx="717348" cy="129643"/>
                          </a:xfrm>
                          <a:prstGeom prst="rect">
                            <a:avLst/>
                          </a:prstGeom>
                          <a:ln>
                            <a:noFill/>
                          </a:ln>
                        </wps:spPr>
                        <wps:txbx>
                          <w:txbxContent>
                            <w:p w14:paraId="601C5985" w14:textId="77777777" w:rsidR="00ED66A9" w:rsidRDefault="00000000">
                              <w:pPr>
                                <w:spacing w:after="160" w:line="259" w:lineRule="auto"/>
                                <w:ind w:left="0" w:firstLine="0"/>
                                <w:jc w:val="left"/>
                              </w:pPr>
                              <w:r>
                                <w:rPr>
                                  <w:rFonts w:ascii="Consolas" w:eastAsia="Consolas" w:hAnsi="Consolas" w:cs="Consolas"/>
                                  <w:sz w:val="15"/>
                                </w:rPr>
                                <w:t xml:space="preserve"> fullName;</w:t>
                              </w:r>
                            </w:p>
                          </w:txbxContent>
                        </wps:txbx>
                        <wps:bodyPr horzOverflow="overflow" vert="horz" lIns="0" tIns="0" rIns="0" bIns="0" rtlCol="0">
                          <a:noAutofit/>
                        </wps:bodyPr>
                      </wps:wsp>
                      <wps:wsp>
                        <wps:cNvPr id="36490" name="Shape 36490"/>
                        <wps:cNvSpPr/>
                        <wps:spPr>
                          <a:xfrm>
                            <a:off x="342875" y="1066726"/>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51" name="Rectangle 851"/>
                        <wps:cNvSpPr/>
                        <wps:spPr>
                          <a:xfrm>
                            <a:off x="212660" y="1089106"/>
                            <a:ext cx="71735" cy="129652"/>
                          </a:xfrm>
                          <a:prstGeom prst="rect">
                            <a:avLst/>
                          </a:prstGeom>
                          <a:ln>
                            <a:noFill/>
                          </a:ln>
                        </wps:spPr>
                        <wps:txbx>
                          <w:txbxContent>
                            <w:p w14:paraId="20D0001E"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wps:txbx>
                        <wps:bodyPr horzOverflow="overflow" vert="horz" lIns="0" tIns="0" rIns="0" bIns="0" rtlCol="0">
                          <a:noAutofit/>
                        </wps:bodyPr>
                      </wps:wsp>
                      <wps:wsp>
                        <wps:cNvPr id="852" name="Rectangle 852"/>
                        <wps:cNvSpPr/>
                        <wps:spPr>
                          <a:xfrm>
                            <a:off x="428594" y="1089106"/>
                            <a:ext cx="286939" cy="129652"/>
                          </a:xfrm>
                          <a:prstGeom prst="rect">
                            <a:avLst/>
                          </a:prstGeom>
                          <a:ln>
                            <a:noFill/>
                          </a:ln>
                        </wps:spPr>
                        <wps:txbx>
                          <w:txbxContent>
                            <w:p w14:paraId="51F0D4B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53" name="Rectangle 853"/>
                        <wps:cNvSpPr/>
                        <wps:spPr>
                          <a:xfrm>
                            <a:off x="644379" y="1089106"/>
                            <a:ext cx="502144" cy="129652"/>
                          </a:xfrm>
                          <a:prstGeom prst="rect">
                            <a:avLst/>
                          </a:prstGeom>
                          <a:ln>
                            <a:noFill/>
                          </a:ln>
                        </wps:spPr>
                        <wps:txbx>
                          <w:txbxContent>
                            <w:p w14:paraId="467606E3"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wps:txbx>
                        <wps:bodyPr horzOverflow="overflow" vert="horz" lIns="0" tIns="0" rIns="0" bIns="0" rtlCol="0">
                          <a:noAutofit/>
                        </wps:bodyPr>
                      </wps:wsp>
                      <wps:wsp>
                        <wps:cNvPr id="854" name="Rectangle 854"/>
                        <wps:cNvSpPr/>
                        <wps:spPr>
                          <a:xfrm>
                            <a:off x="1022077" y="1089106"/>
                            <a:ext cx="71735" cy="129652"/>
                          </a:xfrm>
                          <a:prstGeom prst="rect">
                            <a:avLst/>
                          </a:prstGeom>
                          <a:ln>
                            <a:noFill/>
                          </a:ln>
                        </wps:spPr>
                        <wps:txbx>
                          <w:txbxContent>
                            <w:p w14:paraId="5D31F4C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55" name="Rectangle 855"/>
                        <wps:cNvSpPr/>
                        <wps:spPr>
                          <a:xfrm>
                            <a:off x="1076098" y="1089106"/>
                            <a:ext cx="430409" cy="129652"/>
                          </a:xfrm>
                          <a:prstGeom prst="rect">
                            <a:avLst/>
                          </a:prstGeom>
                          <a:ln>
                            <a:noFill/>
                          </a:ln>
                        </wps:spPr>
                        <wps:txbx>
                          <w:txbxContent>
                            <w:p w14:paraId="5C5C456F"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856" name="Rectangle 856"/>
                        <wps:cNvSpPr/>
                        <wps:spPr>
                          <a:xfrm>
                            <a:off x="1399775" y="1089106"/>
                            <a:ext cx="502144" cy="129652"/>
                          </a:xfrm>
                          <a:prstGeom prst="rect">
                            <a:avLst/>
                          </a:prstGeom>
                          <a:ln>
                            <a:noFill/>
                          </a:ln>
                        </wps:spPr>
                        <wps:txbx>
                          <w:txbxContent>
                            <w:p w14:paraId="781DA1AE" w14:textId="77777777" w:rsidR="00ED66A9" w:rsidRDefault="00000000">
                              <w:pPr>
                                <w:spacing w:after="160" w:line="259" w:lineRule="auto"/>
                                <w:ind w:left="0" w:firstLine="0"/>
                                <w:jc w:val="left"/>
                              </w:pPr>
                              <w:r>
                                <w:rPr>
                                  <w:rFonts w:ascii="Consolas" w:eastAsia="Consolas" w:hAnsi="Consolas" w:cs="Consolas"/>
                                  <w:sz w:val="15"/>
                                </w:rPr>
                                <w:t xml:space="preserve"> phone;</w:t>
                              </w:r>
                            </w:p>
                          </w:txbxContent>
                        </wps:txbx>
                        <wps:bodyPr horzOverflow="overflow" vert="horz" lIns="0" tIns="0" rIns="0" bIns="0" rtlCol="0">
                          <a:noAutofit/>
                        </wps:bodyPr>
                      </wps:wsp>
                      <wps:wsp>
                        <wps:cNvPr id="36491" name="Shape 36491"/>
                        <wps:cNvSpPr/>
                        <wps:spPr>
                          <a:xfrm>
                            <a:off x="342875" y="1209588"/>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58" name="Rectangle 858"/>
                        <wps:cNvSpPr/>
                        <wps:spPr>
                          <a:xfrm>
                            <a:off x="212660" y="1231974"/>
                            <a:ext cx="71735" cy="129643"/>
                          </a:xfrm>
                          <a:prstGeom prst="rect">
                            <a:avLst/>
                          </a:prstGeom>
                          <a:ln>
                            <a:noFill/>
                          </a:ln>
                        </wps:spPr>
                        <wps:txbx>
                          <w:txbxContent>
                            <w:p w14:paraId="10E55F6B"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wps:txbx>
                        <wps:bodyPr horzOverflow="overflow" vert="horz" lIns="0" tIns="0" rIns="0" bIns="0" rtlCol="0">
                          <a:noAutofit/>
                        </wps:bodyPr>
                      </wps:wsp>
                      <wps:wsp>
                        <wps:cNvPr id="859" name="Rectangle 859"/>
                        <wps:cNvSpPr/>
                        <wps:spPr>
                          <a:xfrm>
                            <a:off x="428594" y="1231974"/>
                            <a:ext cx="286939" cy="129643"/>
                          </a:xfrm>
                          <a:prstGeom prst="rect">
                            <a:avLst/>
                          </a:prstGeom>
                          <a:ln>
                            <a:noFill/>
                          </a:ln>
                        </wps:spPr>
                        <wps:txbx>
                          <w:txbxContent>
                            <w:p w14:paraId="331D7CF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60" name="Rectangle 860"/>
                        <wps:cNvSpPr/>
                        <wps:spPr>
                          <a:xfrm>
                            <a:off x="644379" y="1231974"/>
                            <a:ext cx="502144" cy="129643"/>
                          </a:xfrm>
                          <a:prstGeom prst="rect">
                            <a:avLst/>
                          </a:prstGeom>
                          <a:ln>
                            <a:noFill/>
                          </a:ln>
                        </wps:spPr>
                        <wps:txbx>
                          <w:txbxContent>
                            <w:p w14:paraId="64497427"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wps:txbx>
                        <wps:bodyPr horzOverflow="overflow" vert="horz" lIns="0" tIns="0" rIns="0" bIns="0" rtlCol="0">
                          <a:noAutofit/>
                        </wps:bodyPr>
                      </wps:wsp>
                      <wps:wsp>
                        <wps:cNvPr id="861" name="Rectangle 861"/>
                        <wps:cNvSpPr/>
                        <wps:spPr>
                          <a:xfrm>
                            <a:off x="1022077" y="1231974"/>
                            <a:ext cx="71735" cy="129643"/>
                          </a:xfrm>
                          <a:prstGeom prst="rect">
                            <a:avLst/>
                          </a:prstGeom>
                          <a:ln>
                            <a:noFill/>
                          </a:ln>
                        </wps:spPr>
                        <wps:txbx>
                          <w:txbxContent>
                            <w:p w14:paraId="3DD5A26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62" name="Rectangle 862"/>
                        <wps:cNvSpPr/>
                        <wps:spPr>
                          <a:xfrm>
                            <a:off x="1076098" y="1231974"/>
                            <a:ext cx="430409" cy="129643"/>
                          </a:xfrm>
                          <a:prstGeom prst="rect">
                            <a:avLst/>
                          </a:prstGeom>
                          <a:ln>
                            <a:noFill/>
                          </a:ln>
                        </wps:spPr>
                        <wps:txbx>
                          <w:txbxContent>
                            <w:p w14:paraId="4CD3D244"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863" name="Rectangle 863"/>
                        <wps:cNvSpPr/>
                        <wps:spPr>
                          <a:xfrm>
                            <a:off x="1399775" y="1231974"/>
                            <a:ext cx="502144" cy="129643"/>
                          </a:xfrm>
                          <a:prstGeom prst="rect">
                            <a:avLst/>
                          </a:prstGeom>
                          <a:ln>
                            <a:noFill/>
                          </a:ln>
                        </wps:spPr>
                        <wps:txbx>
                          <w:txbxContent>
                            <w:p w14:paraId="40C36541" w14:textId="77777777" w:rsidR="00ED66A9" w:rsidRDefault="00000000">
                              <w:pPr>
                                <w:spacing w:after="160" w:line="259" w:lineRule="auto"/>
                                <w:ind w:left="0" w:firstLine="0"/>
                                <w:jc w:val="left"/>
                              </w:pPr>
                              <w:r>
                                <w:rPr>
                                  <w:rFonts w:ascii="Consolas" w:eastAsia="Consolas" w:hAnsi="Consolas" w:cs="Consolas"/>
                                  <w:sz w:val="15"/>
                                </w:rPr>
                                <w:t xml:space="preserve"> email;</w:t>
                              </w:r>
                            </w:p>
                          </w:txbxContent>
                        </wps:txbx>
                        <wps:bodyPr horzOverflow="overflow" vert="horz" lIns="0" tIns="0" rIns="0" bIns="0" rtlCol="0">
                          <a:noAutofit/>
                        </wps:bodyPr>
                      </wps:wsp>
                      <wps:wsp>
                        <wps:cNvPr id="36492" name="Shape 36492"/>
                        <wps:cNvSpPr/>
                        <wps:spPr>
                          <a:xfrm>
                            <a:off x="342875" y="1361976"/>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65" name="Rectangle 865"/>
                        <wps:cNvSpPr/>
                        <wps:spPr>
                          <a:xfrm>
                            <a:off x="212660" y="1384356"/>
                            <a:ext cx="71735" cy="129652"/>
                          </a:xfrm>
                          <a:prstGeom prst="rect">
                            <a:avLst/>
                          </a:prstGeom>
                          <a:ln>
                            <a:noFill/>
                          </a:ln>
                        </wps:spPr>
                        <wps:txbx>
                          <w:txbxContent>
                            <w:p w14:paraId="422E6205"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wps:txbx>
                        <wps:bodyPr horzOverflow="overflow" vert="horz" lIns="0" tIns="0" rIns="0" bIns="0" rtlCol="0">
                          <a:noAutofit/>
                        </wps:bodyPr>
                      </wps:wsp>
                      <wps:wsp>
                        <wps:cNvPr id="866" name="Rectangle 866"/>
                        <wps:cNvSpPr/>
                        <wps:spPr>
                          <a:xfrm>
                            <a:off x="428594" y="1384356"/>
                            <a:ext cx="286939" cy="129652"/>
                          </a:xfrm>
                          <a:prstGeom prst="rect">
                            <a:avLst/>
                          </a:prstGeom>
                          <a:ln>
                            <a:noFill/>
                          </a:ln>
                        </wps:spPr>
                        <wps:txbx>
                          <w:txbxContent>
                            <w:p w14:paraId="47663C2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67" name="Rectangle 867"/>
                        <wps:cNvSpPr/>
                        <wps:spPr>
                          <a:xfrm>
                            <a:off x="644379" y="1384356"/>
                            <a:ext cx="502144" cy="129652"/>
                          </a:xfrm>
                          <a:prstGeom prst="rect">
                            <a:avLst/>
                          </a:prstGeom>
                          <a:ln>
                            <a:noFill/>
                          </a:ln>
                        </wps:spPr>
                        <wps:txbx>
                          <w:txbxContent>
                            <w:p w14:paraId="684FACE2"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wps:txbx>
                        <wps:bodyPr horzOverflow="overflow" vert="horz" lIns="0" tIns="0" rIns="0" bIns="0" rtlCol="0">
                          <a:noAutofit/>
                        </wps:bodyPr>
                      </wps:wsp>
                      <wps:wsp>
                        <wps:cNvPr id="868" name="Rectangle 868"/>
                        <wps:cNvSpPr/>
                        <wps:spPr>
                          <a:xfrm>
                            <a:off x="1022077" y="1384356"/>
                            <a:ext cx="71735" cy="129652"/>
                          </a:xfrm>
                          <a:prstGeom prst="rect">
                            <a:avLst/>
                          </a:prstGeom>
                          <a:ln>
                            <a:noFill/>
                          </a:ln>
                        </wps:spPr>
                        <wps:txbx>
                          <w:txbxContent>
                            <w:p w14:paraId="7BB17E9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69" name="Rectangle 869"/>
                        <wps:cNvSpPr/>
                        <wps:spPr>
                          <a:xfrm>
                            <a:off x="1076098" y="1384356"/>
                            <a:ext cx="430409" cy="129652"/>
                          </a:xfrm>
                          <a:prstGeom prst="rect">
                            <a:avLst/>
                          </a:prstGeom>
                          <a:ln>
                            <a:noFill/>
                          </a:ln>
                        </wps:spPr>
                        <wps:txbx>
                          <w:txbxContent>
                            <w:p w14:paraId="06DC3E93"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870" name="Rectangle 870"/>
                        <wps:cNvSpPr/>
                        <wps:spPr>
                          <a:xfrm>
                            <a:off x="1399775" y="1384356"/>
                            <a:ext cx="717348" cy="129652"/>
                          </a:xfrm>
                          <a:prstGeom prst="rect">
                            <a:avLst/>
                          </a:prstGeom>
                          <a:ln>
                            <a:noFill/>
                          </a:ln>
                        </wps:spPr>
                        <wps:txbx>
                          <w:txbxContent>
                            <w:p w14:paraId="5F11D2C7" w14:textId="77777777" w:rsidR="00ED66A9" w:rsidRDefault="00000000">
                              <w:pPr>
                                <w:spacing w:after="160" w:line="259" w:lineRule="auto"/>
                                <w:ind w:left="0" w:firstLine="0"/>
                                <w:jc w:val="left"/>
                              </w:pPr>
                              <w:r>
                                <w:rPr>
                                  <w:rFonts w:ascii="Consolas" w:eastAsia="Consolas" w:hAnsi="Consolas" w:cs="Consolas"/>
                                  <w:sz w:val="15"/>
                                </w:rPr>
                                <w:t xml:space="preserve"> password;</w:t>
                              </w:r>
                            </w:p>
                          </w:txbxContent>
                        </wps:txbx>
                        <wps:bodyPr horzOverflow="overflow" vert="horz" lIns="0" tIns="0" rIns="0" bIns="0" rtlCol="0">
                          <a:noAutofit/>
                        </wps:bodyPr>
                      </wps:wsp>
                      <wps:wsp>
                        <wps:cNvPr id="36493" name="Shape 36493"/>
                        <wps:cNvSpPr/>
                        <wps:spPr>
                          <a:xfrm>
                            <a:off x="342875" y="1504845"/>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72" name="Rectangle 872"/>
                        <wps:cNvSpPr/>
                        <wps:spPr>
                          <a:xfrm>
                            <a:off x="212660" y="1527225"/>
                            <a:ext cx="71735" cy="129652"/>
                          </a:xfrm>
                          <a:prstGeom prst="rect">
                            <a:avLst/>
                          </a:prstGeom>
                          <a:ln>
                            <a:noFill/>
                          </a:ln>
                        </wps:spPr>
                        <wps:txbx>
                          <w:txbxContent>
                            <w:p w14:paraId="4B391B7A"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wps:txbx>
                        <wps:bodyPr horzOverflow="overflow" vert="horz" lIns="0" tIns="0" rIns="0" bIns="0" rtlCol="0">
                          <a:noAutofit/>
                        </wps:bodyPr>
                      </wps:wsp>
                      <wps:wsp>
                        <wps:cNvPr id="873" name="Rectangle 873"/>
                        <wps:cNvSpPr/>
                        <wps:spPr>
                          <a:xfrm>
                            <a:off x="428594" y="1527225"/>
                            <a:ext cx="71735" cy="129652"/>
                          </a:xfrm>
                          <a:prstGeom prst="rect">
                            <a:avLst/>
                          </a:prstGeom>
                          <a:ln>
                            <a:noFill/>
                          </a:ln>
                        </wps:spPr>
                        <wps:txbx>
                          <w:txbxContent>
                            <w:p w14:paraId="7577FDE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494" name="Shape 36494"/>
                        <wps:cNvSpPr/>
                        <wps:spPr>
                          <a:xfrm>
                            <a:off x="342875" y="1647707"/>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75" name="Rectangle 875"/>
                        <wps:cNvSpPr/>
                        <wps:spPr>
                          <a:xfrm>
                            <a:off x="212660" y="1670093"/>
                            <a:ext cx="71735" cy="129643"/>
                          </a:xfrm>
                          <a:prstGeom prst="rect">
                            <a:avLst/>
                          </a:prstGeom>
                          <a:ln>
                            <a:noFill/>
                          </a:ln>
                        </wps:spPr>
                        <wps:txbx>
                          <w:txbxContent>
                            <w:p w14:paraId="477F2468"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wps:txbx>
                        <wps:bodyPr horzOverflow="overflow" vert="horz" lIns="0" tIns="0" rIns="0" bIns="0" rtlCol="0">
                          <a:noAutofit/>
                        </wps:bodyPr>
                      </wps:wsp>
                      <wps:wsp>
                        <wps:cNvPr id="876" name="Rectangle 876"/>
                        <wps:cNvSpPr/>
                        <wps:spPr>
                          <a:xfrm>
                            <a:off x="428594" y="1670093"/>
                            <a:ext cx="286939" cy="129643"/>
                          </a:xfrm>
                          <a:prstGeom prst="rect">
                            <a:avLst/>
                          </a:prstGeom>
                          <a:ln>
                            <a:noFill/>
                          </a:ln>
                        </wps:spPr>
                        <wps:txbx>
                          <w:txbxContent>
                            <w:p w14:paraId="08E461B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77" name="Rectangle 877"/>
                        <wps:cNvSpPr/>
                        <wps:spPr>
                          <a:xfrm>
                            <a:off x="644379" y="1670093"/>
                            <a:ext cx="4591025" cy="129643"/>
                          </a:xfrm>
                          <a:prstGeom prst="rect">
                            <a:avLst/>
                          </a:prstGeom>
                          <a:ln>
                            <a:noFill/>
                          </a:ln>
                        </wps:spPr>
                        <wps:txbx>
                          <w:txbxContent>
                            <w:p w14:paraId="080F0D44" w14:textId="77777777" w:rsidR="00ED66A9" w:rsidRDefault="00000000">
                              <w:pPr>
                                <w:spacing w:after="160" w:line="259" w:lineRule="auto"/>
                                <w:ind w:left="0" w:firstLine="0"/>
                                <w:jc w:val="left"/>
                              </w:pPr>
                              <w:r>
                                <w:rPr>
                                  <w:rFonts w:ascii="Consolas" w:eastAsia="Consolas" w:hAnsi="Consolas" w:cs="Consolas"/>
                                  <w:sz w:val="15"/>
                                </w:rPr>
                                <w:t>/** Lưu dạng đã băm (salt:hash), không bao giờ lưu plaintext. */</w:t>
                              </w:r>
                            </w:p>
                          </w:txbxContent>
                        </wps:txbx>
                        <wps:bodyPr horzOverflow="overflow" vert="horz" lIns="0" tIns="0" rIns="0" bIns="0" rtlCol="0">
                          <a:noAutofit/>
                        </wps:bodyPr>
                      </wps:wsp>
                      <wps:wsp>
                        <wps:cNvPr id="36495" name="Shape 36495"/>
                        <wps:cNvSpPr/>
                        <wps:spPr>
                          <a:xfrm>
                            <a:off x="342875" y="1800095"/>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79" name="Rectangle 879"/>
                        <wps:cNvSpPr/>
                        <wps:spPr>
                          <a:xfrm>
                            <a:off x="212660" y="1822481"/>
                            <a:ext cx="71735" cy="129643"/>
                          </a:xfrm>
                          <a:prstGeom prst="rect">
                            <a:avLst/>
                          </a:prstGeom>
                          <a:ln>
                            <a:noFill/>
                          </a:ln>
                        </wps:spPr>
                        <wps:txbx>
                          <w:txbxContent>
                            <w:p w14:paraId="7D502C3D"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wps:txbx>
                        <wps:bodyPr horzOverflow="overflow" vert="horz" lIns="0" tIns="0" rIns="0" bIns="0" rtlCol="0">
                          <a:noAutofit/>
                        </wps:bodyPr>
                      </wps:wsp>
                      <wps:wsp>
                        <wps:cNvPr id="880" name="Rectangle 880"/>
                        <wps:cNvSpPr/>
                        <wps:spPr>
                          <a:xfrm>
                            <a:off x="428594" y="1822481"/>
                            <a:ext cx="286939" cy="129643"/>
                          </a:xfrm>
                          <a:prstGeom prst="rect">
                            <a:avLst/>
                          </a:prstGeom>
                          <a:ln>
                            <a:noFill/>
                          </a:ln>
                        </wps:spPr>
                        <wps:txbx>
                          <w:txbxContent>
                            <w:p w14:paraId="24709B96"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81" name="Rectangle 881"/>
                        <wps:cNvSpPr/>
                        <wps:spPr>
                          <a:xfrm>
                            <a:off x="644379" y="1822481"/>
                            <a:ext cx="430409" cy="129643"/>
                          </a:xfrm>
                          <a:prstGeom prst="rect">
                            <a:avLst/>
                          </a:prstGeom>
                          <a:ln>
                            <a:noFill/>
                          </a:ln>
                        </wps:spPr>
                        <wps:txbx>
                          <w:txbxContent>
                            <w:p w14:paraId="14D058A3"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882" name="Rectangle 882"/>
                        <wps:cNvSpPr/>
                        <wps:spPr>
                          <a:xfrm>
                            <a:off x="968056" y="1822481"/>
                            <a:ext cx="71735" cy="129643"/>
                          </a:xfrm>
                          <a:prstGeom prst="rect">
                            <a:avLst/>
                          </a:prstGeom>
                          <a:ln>
                            <a:noFill/>
                          </a:ln>
                        </wps:spPr>
                        <wps:txbx>
                          <w:txbxContent>
                            <w:p w14:paraId="4D5B142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83" name="Rectangle 883"/>
                        <wps:cNvSpPr/>
                        <wps:spPr>
                          <a:xfrm>
                            <a:off x="1022077" y="1822481"/>
                            <a:ext cx="430409" cy="129643"/>
                          </a:xfrm>
                          <a:prstGeom prst="rect">
                            <a:avLst/>
                          </a:prstGeom>
                          <a:ln>
                            <a:noFill/>
                          </a:ln>
                        </wps:spPr>
                        <wps:txbx>
                          <w:txbxContent>
                            <w:p w14:paraId="33EB5AA7"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884" name="Rectangle 884"/>
                        <wps:cNvSpPr/>
                        <wps:spPr>
                          <a:xfrm>
                            <a:off x="1345755" y="1822481"/>
                            <a:ext cx="1219492" cy="129643"/>
                          </a:xfrm>
                          <a:prstGeom prst="rect">
                            <a:avLst/>
                          </a:prstGeom>
                          <a:ln>
                            <a:noFill/>
                          </a:ln>
                        </wps:spPr>
                        <wps:txbx>
                          <w:txbxContent>
                            <w:p w14:paraId="41C5FDC1" w14:textId="77777777" w:rsidR="00ED66A9" w:rsidRDefault="00000000">
                              <w:pPr>
                                <w:spacing w:after="160" w:line="259" w:lineRule="auto"/>
                                <w:ind w:left="0" w:firstLine="0"/>
                                <w:jc w:val="left"/>
                              </w:pPr>
                              <w:r>
                                <w:rPr>
                                  <w:rFonts w:ascii="Consolas" w:eastAsia="Consolas" w:hAnsi="Consolas" w:cs="Consolas"/>
                                  <w:sz w:val="15"/>
                                </w:rPr>
                                <w:t xml:space="preserve"> getPassword() { </w:t>
                              </w:r>
                            </w:p>
                          </w:txbxContent>
                        </wps:txbx>
                        <wps:bodyPr horzOverflow="overflow" vert="horz" lIns="0" tIns="0" rIns="0" bIns="0" rtlCol="0">
                          <a:noAutofit/>
                        </wps:bodyPr>
                      </wps:wsp>
                      <wps:wsp>
                        <wps:cNvPr id="885" name="Rectangle 885"/>
                        <wps:cNvSpPr/>
                        <wps:spPr>
                          <a:xfrm>
                            <a:off x="2262766" y="1822481"/>
                            <a:ext cx="430409" cy="129643"/>
                          </a:xfrm>
                          <a:prstGeom prst="rect">
                            <a:avLst/>
                          </a:prstGeom>
                          <a:ln>
                            <a:noFill/>
                          </a:ln>
                        </wps:spPr>
                        <wps:txbx>
                          <w:txbxContent>
                            <w:p w14:paraId="3E040D65"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wps:txbx>
                        <wps:bodyPr horzOverflow="overflow" vert="horz" lIns="0" tIns="0" rIns="0" bIns="0" rtlCol="0">
                          <a:noAutofit/>
                        </wps:bodyPr>
                      </wps:wsp>
                      <wps:wsp>
                        <wps:cNvPr id="886" name="Rectangle 886"/>
                        <wps:cNvSpPr/>
                        <wps:spPr>
                          <a:xfrm>
                            <a:off x="2586444" y="1822481"/>
                            <a:ext cx="860816" cy="129643"/>
                          </a:xfrm>
                          <a:prstGeom prst="rect">
                            <a:avLst/>
                          </a:prstGeom>
                          <a:ln>
                            <a:noFill/>
                          </a:ln>
                        </wps:spPr>
                        <wps:txbx>
                          <w:txbxContent>
                            <w:p w14:paraId="7A983550" w14:textId="77777777" w:rsidR="00ED66A9" w:rsidRDefault="00000000">
                              <w:pPr>
                                <w:spacing w:after="160" w:line="259" w:lineRule="auto"/>
                                <w:ind w:left="0" w:firstLine="0"/>
                                <w:jc w:val="left"/>
                              </w:pPr>
                              <w:r>
                                <w:rPr>
                                  <w:rFonts w:ascii="Consolas" w:eastAsia="Consolas" w:hAnsi="Consolas" w:cs="Consolas"/>
                                  <w:sz w:val="15"/>
                                </w:rPr>
                                <w:t xml:space="preserve"> password; }</w:t>
                              </w:r>
                            </w:p>
                          </w:txbxContent>
                        </wps:txbx>
                        <wps:bodyPr horzOverflow="overflow" vert="horz" lIns="0" tIns="0" rIns="0" bIns="0" rtlCol="0">
                          <a:noAutofit/>
                        </wps:bodyPr>
                      </wps:wsp>
                      <wps:wsp>
                        <wps:cNvPr id="36496" name="Shape 36496"/>
                        <wps:cNvSpPr/>
                        <wps:spPr>
                          <a:xfrm>
                            <a:off x="342875" y="1942964"/>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88" name="Rectangle 888"/>
                        <wps:cNvSpPr/>
                        <wps:spPr>
                          <a:xfrm>
                            <a:off x="158788" y="1965337"/>
                            <a:ext cx="143470" cy="129652"/>
                          </a:xfrm>
                          <a:prstGeom prst="rect">
                            <a:avLst/>
                          </a:prstGeom>
                          <a:ln>
                            <a:noFill/>
                          </a:ln>
                        </wps:spPr>
                        <wps:txbx>
                          <w:txbxContent>
                            <w:p w14:paraId="52088325"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wps:txbx>
                        <wps:bodyPr horzOverflow="overflow" vert="horz" lIns="0" tIns="0" rIns="0" bIns="0" rtlCol="0">
                          <a:noAutofit/>
                        </wps:bodyPr>
                      </wps:wsp>
                      <wps:wsp>
                        <wps:cNvPr id="889" name="Rectangle 889"/>
                        <wps:cNvSpPr/>
                        <wps:spPr>
                          <a:xfrm>
                            <a:off x="428594" y="1965337"/>
                            <a:ext cx="286939" cy="129652"/>
                          </a:xfrm>
                          <a:prstGeom prst="rect">
                            <a:avLst/>
                          </a:prstGeom>
                          <a:ln>
                            <a:noFill/>
                          </a:ln>
                        </wps:spPr>
                        <wps:txbx>
                          <w:txbxContent>
                            <w:p w14:paraId="1B74B8F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90" name="Rectangle 890"/>
                        <wps:cNvSpPr/>
                        <wps:spPr>
                          <a:xfrm>
                            <a:off x="644379" y="1965337"/>
                            <a:ext cx="430409" cy="129652"/>
                          </a:xfrm>
                          <a:prstGeom prst="rect">
                            <a:avLst/>
                          </a:prstGeom>
                          <a:ln>
                            <a:noFill/>
                          </a:ln>
                        </wps:spPr>
                        <wps:txbx>
                          <w:txbxContent>
                            <w:p w14:paraId="57F17053"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891" name="Rectangle 891"/>
                        <wps:cNvSpPr/>
                        <wps:spPr>
                          <a:xfrm>
                            <a:off x="968056" y="1965337"/>
                            <a:ext cx="71735" cy="129652"/>
                          </a:xfrm>
                          <a:prstGeom prst="rect">
                            <a:avLst/>
                          </a:prstGeom>
                          <a:ln>
                            <a:noFill/>
                          </a:ln>
                        </wps:spPr>
                        <wps:txbx>
                          <w:txbxContent>
                            <w:p w14:paraId="10E971E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892" name="Rectangle 892"/>
                        <wps:cNvSpPr/>
                        <wps:spPr>
                          <a:xfrm>
                            <a:off x="1022077" y="1965337"/>
                            <a:ext cx="286939" cy="129652"/>
                          </a:xfrm>
                          <a:prstGeom prst="rect">
                            <a:avLst/>
                          </a:prstGeom>
                          <a:ln>
                            <a:noFill/>
                          </a:ln>
                        </wps:spPr>
                        <wps:txbx>
                          <w:txbxContent>
                            <w:p w14:paraId="74A0C577" w14:textId="77777777" w:rsidR="00ED66A9" w:rsidRDefault="00000000">
                              <w:pPr>
                                <w:spacing w:after="160" w:line="259" w:lineRule="auto"/>
                                <w:ind w:left="0" w:firstLine="0"/>
                                <w:jc w:val="left"/>
                              </w:pPr>
                              <w:r>
                                <w:rPr>
                                  <w:rFonts w:ascii="Consolas" w:eastAsia="Consolas" w:hAnsi="Consolas" w:cs="Consolas"/>
                                  <w:b/>
                                  <w:color w:val="0000CC"/>
                                  <w:sz w:val="15"/>
                                </w:rPr>
                                <w:t>void</w:t>
                              </w:r>
                            </w:p>
                          </w:txbxContent>
                        </wps:txbx>
                        <wps:bodyPr horzOverflow="overflow" vert="horz" lIns="0" tIns="0" rIns="0" bIns="0" rtlCol="0">
                          <a:noAutofit/>
                        </wps:bodyPr>
                      </wps:wsp>
                      <wps:wsp>
                        <wps:cNvPr id="893" name="Rectangle 893"/>
                        <wps:cNvSpPr/>
                        <wps:spPr>
                          <a:xfrm>
                            <a:off x="1237862" y="1965337"/>
                            <a:ext cx="932553" cy="129652"/>
                          </a:xfrm>
                          <a:prstGeom prst="rect">
                            <a:avLst/>
                          </a:prstGeom>
                          <a:ln>
                            <a:noFill/>
                          </a:ln>
                        </wps:spPr>
                        <wps:txbx>
                          <w:txbxContent>
                            <w:p w14:paraId="47E81EA7" w14:textId="77777777" w:rsidR="00ED66A9" w:rsidRDefault="00000000">
                              <w:pPr>
                                <w:spacing w:after="160" w:line="259" w:lineRule="auto"/>
                                <w:ind w:left="0" w:firstLine="0"/>
                                <w:jc w:val="left"/>
                              </w:pPr>
                              <w:r>
                                <w:rPr>
                                  <w:rFonts w:ascii="Consolas" w:eastAsia="Consolas" w:hAnsi="Consolas" w:cs="Consolas"/>
                                  <w:sz w:val="15"/>
                                </w:rPr>
                                <w:t xml:space="preserve"> setPassword(</w:t>
                              </w:r>
                            </w:p>
                          </w:txbxContent>
                        </wps:txbx>
                        <wps:bodyPr horzOverflow="overflow" vert="horz" lIns="0" tIns="0" rIns="0" bIns="0" rtlCol="0">
                          <a:noAutofit/>
                        </wps:bodyPr>
                      </wps:wsp>
                      <wps:wsp>
                        <wps:cNvPr id="894" name="Rectangle 894"/>
                        <wps:cNvSpPr/>
                        <wps:spPr>
                          <a:xfrm>
                            <a:off x="1939089" y="1965337"/>
                            <a:ext cx="430409" cy="129652"/>
                          </a:xfrm>
                          <a:prstGeom prst="rect">
                            <a:avLst/>
                          </a:prstGeom>
                          <a:ln>
                            <a:noFill/>
                          </a:ln>
                        </wps:spPr>
                        <wps:txbx>
                          <w:txbxContent>
                            <w:p w14:paraId="4F203D06"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895" name="Rectangle 895"/>
                        <wps:cNvSpPr/>
                        <wps:spPr>
                          <a:xfrm>
                            <a:off x="2262766" y="1965337"/>
                            <a:ext cx="932551" cy="129652"/>
                          </a:xfrm>
                          <a:prstGeom prst="rect">
                            <a:avLst/>
                          </a:prstGeom>
                          <a:ln>
                            <a:noFill/>
                          </a:ln>
                        </wps:spPr>
                        <wps:txbx>
                          <w:txbxContent>
                            <w:p w14:paraId="6AE50AFA" w14:textId="77777777" w:rsidR="00ED66A9" w:rsidRDefault="00000000">
                              <w:pPr>
                                <w:spacing w:after="160" w:line="259" w:lineRule="auto"/>
                                <w:ind w:left="0" w:firstLine="0"/>
                                <w:jc w:val="left"/>
                              </w:pPr>
                              <w:r>
                                <w:rPr>
                                  <w:rFonts w:ascii="Consolas" w:eastAsia="Consolas" w:hAnsi="Consolas" w:cs="Consolas"/>
                                  <w:sz w:val="15"/>
                                </w:rPr>
                                <w:t xml:space="preserve"> password) { </w:t>
                              </w:r>
                            </w:p>
                          </w:txbxContent>
                        </wps:txbx>
                        <wps:bodyPr horzOverflow="overflow" vert="horz" lIns="0" tIns="0" rIns="0" bIns="0" rtlCol="0">
                          <a:noAutofit/>
                        </wps:bodyPr>
                      </wps:wsp>
                      <wps:wsp>
                        <wps:cNvPr id="896" name="Rectangle 896"/>
                        <wps:cNvSpPr/>
                        <wps:spPr>
                          <a:xfrm>
                            <a:off x="2963993" y="1965337"/>
                            <a:ext cx="286939" cy="129652"/>
                          </a:xfrm>
                          <a:prstGeom prst="rect">
                            <a:avLst/>
                          </a:prstGeom>
                          <a:ln>
                            <a:noFill/>
                          </a:ln>
                        </wps:spPr>
                        <wps:txbx>
                          <w:txbxContent>
                            <w:p w14:paraId="72F992E4" w14:textId="77777777" w:rsidR="00ED66A9" w:rsidRDefault="00000000">
                              <w:pPr>
                                <w:spacing w:after="160" w:line="259" w:lineRule="auto"/>
                                <w:ind w:left="0" w:firstLine="0"/>
                                <w:jc w:val="left"/>
                              </w:pPr>
                              <w:r>
                                <w:rPr>
                                  <w:rFonts w:ascii="Consolas" w:eastAsia="Consolas" w:hAnsi="Consolas" w:cs="Consolas"/>
                                  <w:b/>
                                  <w:color w:val="0000CC"/>
                                  <w:sz w:val="15"/>
                                </w:rPr>
                                <w:t>this</w:t>
                              </w:r>
                            </w:p>
                          </w:txbxContent>
                        </wps:txbx>
                        <wps:bodyPr horzOverflow="overflow" vert="horz" lIns="0" tIns="0" rIns="0" bIns="0" rtlCol="0">
                          <a:noAutofit/>
                        </wps:bodyPr>
                      </wps:wsp>
                      <wps:wsp>
                        <wps:cNvPr id="897" name="Rectangle 897"/>
                        <wps:cNvSpPr/>
                        <wps:spPr>
                          <a:xfrm>
                            <a:off x="3179778" y="1965337"/>
                            <a:ext cx="1649896" cy="129652"/>
                          </a:xfrm>
                          <a:prstGeom prst="rect">
                            <a:avLst/>
                          </a:prstGeom>
                          <a:ln>
                            <a:noFill/>
                          </a:ln>
                        </wps:spPr>
                        <wps:txbx>
                          <w:txbxContent>
                            <w:p w14:paraId="6F535108" w14:textId="77777777" w:rsidR="00ED66A9" w:rsidRDefault="00000000">
                              <w:pPr>
                                <w:spacing w:after="160" w:line="259" w:lineRule="auto"/>
                                <w:ind w:left="0" w:firstLine="0"/>
                                <w:jc w:val="left"/>
                              </w:pPr>
                              <w:r>
                                <w:rPr>
                                  <w:rFonts w:ascii="Consolas" w:eastAsia="Consolas" w:hAnsi="Consolas" w:cs="Consolas"/>
                                  <w:sz w:val="15"/>
                                </w:rPr>
                                <w:t>.password = password; }</w:t>
                              </w:r>
                            </w:p>
                          </w:txbxContent>
                        </wps:txbx>
                        <wps:bodyPr horzOverflow="overflow" vert="horz" lIns="0" tIns="0" rIns="0" bIns="0" rtlCol="0">
                          <a:noAutofit/>
                        </wps:bodyPr>
                      </wps:wsp>
                      <wps:wsp>
                        <wps:cNvPr id="36497" name="Shape 36497"/>
                        <wps:cNvSpPr/>
                        <wps:spPr>
                          <a:xfrm>
                            <a:off x="342875" y="2095351"/>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899" name="Rectangle 899"/>
                        <wps:cNvSpPr/>
                        <wps:spPr>
                          <a:xfrm>
                            <a:off x="158788" y="2117731"/>
                            <a:ext cx="143470" cy="129652"/>
                          </a:xfrm>
                          <a:prstGeom prst="rect">
                            <a:avLst/>
                          </a:prstGeom>
                          <a:ln>
                            <a:noFill/>
                          </a:ln>
                        </wps:spPr>
                        <wps:txbx>
                          <w:txbxContent>
                            <w:p w14:paraId="62DB3CBF"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wps:txbx>
                        <wps:bodyPr horzOverflow="overflow" vert="horz" lIns="0" tIns="0" rIns="0" bIns="0" rtlCol="0">
                          <a:noAutofit/>
                        </wps:bodyPr>
                      </wps:wsp>
                      <wps:wsp>
                        <wps:cNvPr id="900" name="Rectangle 900"/>
                        <wps:cNvSpPr/>
                        <wps:spPr>
                          <a:xfrm>
                            <a:off x="428594" y="2117731"/>
                            <a:ext cx="71735" cy="129652"/>
                          </a:xfrm>
                          <a:prstGeom prst="rect">
                            <a:avLst/>
                          </a:prstGeom>
                          <a:ln>
                            <a:noFill/>
                          </a:ln>
                        </wps:spPr>
                        <wps:txbx>
                          <w:txbxContent>
                            <w:p w14:paraId="631C7F1B"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901" name="Rectangle 901"/>
                        <wps:cNvSpPr/>
                        <wps:spPr>
                          <a:xfrm>
                            <a:off x="1589071" y="2330289"/>
                            <a:ext cx="3918064" cy="138427"/>
                          </a:xfrm>
                          <a:prstGeom prst="rect">
                            <a:avLst/>
                          </a:prstGeom>
                          <a:ln>
                            <a:noFill/>
                          </a:ln>
                        </wps:spPr>
                        <wps:txbx>
                          <w:txbxContent>
                            <w:p w14:paraId="0FF36843" w14:textId="77777777" w:rsidR="00ED66A9" w:rsidRDefault="00000000">
                              <w:pPr>
                                <w:spacing w:after="160" w:line="259" w:lineRule="auto"/>
                                <w:ind w:left="0" w:firstLine="0"/>
                                <w:jc w:val="left"/>
                              </w:pPr>
                              <w:r>
                                <w:rPr>
                                  <w:i/>
                                  <w:color w:val="333333"/>
                                  <w:sz w:val="18"/>
                                </w:rPr>
                                <w:t>Listing 3.1: User.java — field private, giao tiếp qua getter/setter</w:t>
                              </w:r>
                            </w:p>
                          </w:txbxContent>
                        </wps:txbx>
                        <wps:bodyPr horzOverflow="overflow" vert="horz" lIns="0" tIns="0" rIns="0" bIns="0" rtlCol="0">
                          <a:noAutofit/>
                        </wps:bodyPr>
                      </wps:wsp>
                    </wpg:wgp>
                  </a:graphicData>
                </a:graphic>
              </wp:inline>
            </w:drawing>
          </mc:Choice>
          <mc:Fallback>
            <w:pict>
              <v:group w14:anchorId="2FD2A963" id="Group 28279" o:spid="_x0000_s1026" style="width:560.7pt;height:194.4pt;mso-position-horizontal-relative:char;mso-position-vertical-relative:line" coordsize="71210,24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">
                <v:shape id="Shape 783" o:spid="_x0000_s1027" style="position:absolute;left:47;top:6143;width:61146;height:16286;visibility:visible;mso-wrap-style:square;v-text-anchor:top" coordsize="6114603,1628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" path="m23811,l6090792,v3158,,6195,608,9112,1811c6102821,3014,6105396,4738,6107629,6970v2233,2233,3953,4806,5161,7721c6113998,17611,6114603,20650,6114603,23813r,1581032c6114603,1607995,6113998,1611034,6112790,1613948v-1208,2915,-2928,5494,-5161,7727c6105396,1623907,6102821,1625631,6099904,1626840v-2917,1203,-5954,1811,-9112,1817l23811,1628657v-3158,-6,-6195,-614,-9112,-1817c11782,1625631,9207,1623907,6974,1621675v-2233,-2233,-3953,-4812,-5162,-7727c604,1611034,,1607995,,1604845l,23813c,20650,604,17611,1812,14691,3021,11776,4741,9203,6974,6970,9207,4738,11782,3014,14699,1805,17616,602,20653,,23811,xe" fillcolor="#fafafa" stroked="f" strokeweight="0">
                  <v:stroke miterlimit="83231f" joinstyle="miter"/>
                  <v:path arrowok="t" textboxrect="0,0,6114603,1628657"/>
                </v:shape>
                <v:shape id="Shape 784" o:spid="_x0000_s1028" style="position:absolute;left:47;top:6143;width:61146;height:16286;visibility:visible;mso-wrap-style:square;v-text-anchor:top" coordsize="6114603,1628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" path="m,1604845l,23813c,20650,604,17611,1812,14691,3021,11776,4741,9203,6974,6970,9207,4738,11782,3014,14699,1805,17616,602,20653,,23811,l6090792,v3158,,6195,608,9112,1811c6102821,3014,6105396,4738,6107629,6970v2233,2233,3953,4806,5161,7721c6113998,17611,6114603,20650,6114603,23813r,1581032c6114603,1607995,6113998,1611034,6112790,1613948v-1208,2915,-2928,5494,-5161,7727c6105396,1623907,6102821,1625631,6099904,1626840v-2917,1203,-5954,1811,-9112,1817l23811,1628657v-3158,-6,-6195,-614,-9112,-1817c11782,1625631,9207,1623907,6974,1621675v-2233,-2233,-3953,-4812,-5162,-7727c604,1611034,,1607995,,1604845xe" filled="f" strokecolor="#c9c9c9" strokeweight=".26456mm">
                  <v:stroke miterlimit="1" joinstyle="miter"/>
                  <v:path arrowok="t" textboxrect="0,0,6114603,1628657"/>
                </v:shape>
                <v:rect id="Rectangle 793" o:spid="_x0000_s1029" style="position:absolute;top:284;width:16667;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CVCxQAAANwAAAAPAAAAZHJzL2Rvd25yZXYueG1sRI9Pa8JA&#10;FMTvhX6H5RW81Y0Vqo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BhqCVCxQAAANwAAAAP&#10;AAAAAAAAAAAAAAAAAAcCAABkcnMvZG93bnJldi54bWxQSwUGAAAAAAMAAwC3AAAA+QIAAAAA&#10;" filled="f" stroked="f">
                  <v:textbox inset="0,0,0,0">
                    <w:txbxContent>
                      <w:p w14:paraId="62C396B0" w14:textId="77777777" w:rsidR="00ED66A9" w:rsidRDefault="00000000">
                        <w:pPr>
                          <w:spacing w:after="160" w:line="259" w:lineRule="auto"/>
                          <w:ind w:left="0" w:firstLine="0"/>
                          <w:jc w:val="left"/>
                        </w:pPr>
                        <w:r>
                          <w:t>Toàn bộ 12 lớp thực thể (</w:t>
                        </w:r>
                      </w:p>
                    </w:txbxContent>
                  </v:textbox>
                </v:rect>
                <v:shape id="Shape 794" o:spid="_x0000_s1030" style="position:absolute;left:12572;width:3143;height:1523;visibility:visible;mso-wrap-style:square;v-text-anchor:top" coordsize="314302,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" path="m28573,l285729,v3789,,7434,726,10935,2177c300164,3621,303254,5686,305933,8372v2679,2672,4744,5760,6194,9264c313577,21134,314302,24780,314302,28575r,95244c314302,127602,313577,131248,312127,134745v-1450,3498,-3515,6586,-6194,9271c303254,146689,300164,148754,296664,150205v-3501,1457,-7146,2183,-10935,2189l28573,152394v-3789,-6,-7434,-732,-10935,-2183c14138,148754,11048,146689,8369,144016,5690,141331,3625,138243,2175,134745,725,131248,,127602,,123819l,28575c,24780,725,21134,2175,17636,3625,14132,5690,11044,8369,8372,11048,5686,14138,3621,17638,2177,21139,726,24784,,28573,xe" fillcolor="#eef1f4" stroked="f" strokeweight="0">
                  <v:stroke miterlimit="1" joinstyle="miter"/>
                  <v:path arrowok="t" textboxrect="0,0,314302,152394"/>
                </v:shape>
                <v:rect id="Rectangle 795" o:spid="_x0000_s1031" style="position:absolute;left:12914;top:329;width:3204;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RitxQAAANwAAAAPAAAAZHJzL2Rvd25yZXYueG1sRI9Pa8JA&#10;FMTvhX6H5RW81Y0Fq4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CBDRitxQAAANwAAAAP&#10;AAAAAAAAAAAAAAAAAAcCAABkcnMvZG93bnJldi54bWxQSwUGAAAAAAMAAwC3AAAA+QIAAAAA&#10;" filled="f" stroked="f">
                  <v:textbox inset="0,0,0,0">
                    <w:txbxContent>
                      <w:p w14:paraId="293CFBCA" w14:textId="77777777" w:rsidR="00ED66A9" w:rsidRDefault="00000000">
                        <w:pPr>
                          <w:spacing w:after="160" w:line="259" w:lineRule="auto"/>
                          <w:ind w:left="0" w:firstLine="0"/>
                          <w:jc w:val="left"/>
                        </w:pPr>
                        <w:r>
                          <w:rPr>
                            <w:rFonts w:ascii="Consolas" w:eastAsia="Consolas" w:hAnsi="Consolas" w:cs="Consolas"/>
                            <w:sz w:val="17"/>
                          </w:rPr>
                          <w:t>User</w:t>
                        </w:r>
                      </w:p>
                    </w:txbxContent>
                  </v:textbox>
                </v:rect>
                <v:rect id="Rectangle 796" o:spid="_x0000_s1032" style="position:absolute;left:15704;top:284;width:824;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" filled="f" stroked="f">
                  <v:textbox inset="0,0,0,0">
                    <w:txbxContent>
                      <w:p w14:paraId="0A3681A5" w14:textId="77777777" w:rsidR="00ED66A9" w:rsidRDefault="00000000">
                        <w:pPr>
                          <w:spacing w:after="160" w:line="259" w:lineRule="auto"/>
                          <w:ind w:left="0" w:firstLine="0"/>
                          <w:jc w:val="left"/>
                        </w:pPr>
                        <w:r>
                          <w:t xml:space="preserve">, </w:t>
                        </w:r>
                      </w:p>
                    </w:txbxContent>
                  </v:textbox>
                </v:rect>
                <v:shape id="Shape 797" o:spid="_x0000_s1033" style="position:absolute;left:16286;width:5619;height:1523;visibility:visible;mso-wrap-style:square;v-text-anchor:top" coordsize="56193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" path="m28573,l533361,v3789,,7434,726,10934,2177c547796,3621,550886,5686,553565,8372v2679,2672,4744,5760,6194,9264c561209,21134,561934,24780,561934,28575r,95244c561934,127602,561209,131248,559759,134745v-1450,3498,-3515,6586,-6194,9271c550886,146689,547796,148754,544295,150205v-3500,1457,-7145,2183,-10934,2189l28573,152394v-3789,-6,-7434,-732,-10935,-2183c14138,148754,11048,146689,8369,144016,5690,141331,3625,138243,2175,134745,725,131248,,127602,,123819l,28575c,24780,725,21134,2175,17636,3625,14132,5690,11044,8369,8372,11048,5686,14138,3621,17638,2177,21139,726,24784,,28573,xe" fillcolor="#eef1f4" stroked="f" strokeweight="0">
                  <v:stroke miterlimit="1" joinstyle="miter"/>
                  <v:path arrowok="t" textboxrect="0,0,561934,152394"/>
                </v:shape>
                <v:rect id="Rectangle 798" o:spid="_x0000_s1034" style="position:absolute;left:16707;top:329;width:6408;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" filled="f" stroked="f">
                  <v:textbox inset="0,0,0,0">
                    <w:txbxContent>
                      <w:p w14:paraId="04FD52CA" w14:textId="77777777" w:rsidR="00ED66A9" w:rsidRDefault="00000000">
                        <w:pPr>
                          <w:spacing w:after="160" w:line="259" w:lineRule="auto"/>
                          <w:ind w:left="0" w:firstLine="0"/>
                          <w:jc w:val="left"/>
                        </w:pPr>
                        <w:r>
                          <w:rPr>
                            <w:rFonts w:ascii="Consolas" w:eastAsia="Consolas" w:hAnsi="Consolas" w:cs="Consolas"/>
                            <w:sz w:val="17"/>
                          </w:rPr>
                          <w:t>Customer</w:t>
                        </w:r>
                      </w:p>
                    </w:txbxContent>
                  </v:textbox>
                </v:rect>
                <v:rect id="Rectangle 799" o:spid="_x0000_s1035" style="position:absolute;left:21907;top:284;width:82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" filled="f" stroked="f">
                  <v:textbox inset="0,0,0,0">
                    <w:txbxContent>
                      <w:p w14:paraId="7BB564D0" w14:textId="77777777" w:rsidR="00ED66A9" w:rsidRDefault="00000000">
                        <w:pPr>
                          <w:spacing w:after="160" w:line="259" w:lineRule="auto"/>
                          <w:ind w:left="0" w:firstLine="0"/>
                          <w:jc w:val="left"/>
                        </w:pPr>
                        <w:r>
                          <w:t xml:space="preserve">, </w:t>
                        </w:r>
                      </w:p>
                    </w:txbxContent>
                  </v:textbox>
                </v:rect>
                <v:shape id="Shape 800" o:spid="_x0000_s1036" style="position:absolute;left:22572;width:3715;height:1523;visibility:visible;mso-wrap-style:square;v-text-anchor:top" coordsize="371448,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" path="m28573,l342875,v3789,,7433,726,10934,2177c357310,3621,360400,5686,363079,8372v2679,2672,4744,5760,6194,9264c370723,21134,371448,24780,371448,28575r,95244c371448,127602,370723,131248,369273,134745v-1450,3498,-3515,6586,-6194,9271c360400,146689,357310,148754,353809,150205v-3501,1457,-7145,2183,-10934,2189l28573,152394v-3789,-6,-7434,-732,-10935,-2183c14138,148754,11048,146689,8369,144016,5689,141331,3625,138243,2175,134745,725,131248,,127602,,123819l,28575c,24780,725,21134,2175,17636,3625,14132,5689,11044,8369,8372,11048,5686,14138,3621,17638,2177,21139,726,24784,,28573,xe" fillcolor="#eef1f4" stroked="f" strokeweight="0">
                  <v:stroke miterlimit="1" joinstyle="miter"/>
                  <v:path arrowok="t" textboxrect="0,0,371448,152394"/>
                </v:shape>
                <v:rect id="Rectangle 801" o:spid="_x0000_s1037" style="position:absolute;left:22910;top:329;width:4005;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" filled="f" stroked="f">
                  <v:textbox inset="0,0,0,0">
                    <w:txbxContent>
                      <w:p w14:paraId="2D847A3B" w14:textId="77777777" w:rsidR="00ED66A9" w:rsidRDefault="00000000">
                        <w:pPr>
                          <w:spacing w:after="160" w:line="259" w:lineRule="auto"/>
                          <w:ind w:left="0" w:firstLine="0"/>
                          <w:jc w:val="left"/>
                        </w:pPr>
                        <w:r>
                          <w:rPr>
                            <w:rFonts w:ascii="Consolas" w:eastAsia="Consolas" w:hAnsi="Consolas" w:cs="Consolas"/>
                            <w:sz w:val="17"/>
                          </w:rPr>
                          <w:t>Movie</w:t>
                        </w:r>
                      </w:p>
                    </w:txbxContent>
                  </v:textbox>
                </v:rect>
                <v:rect id="Rectangle 802" o:spid="_x0000_s1038" style="position:absolute;left:26303;top:284;width:82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oEI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8gr8z4QjIzS8AAAD//wMAUEsBAi0AFAAGAAgAAAAhANvh9svuAAAAhQEAABMAAAAAAAAA&#10;AAAAAAAAAAAAAFtDb250ZW50X1R5cGVzXS54bWxQSwECLQAUAAYACAAAACEAWvQsW78AAAAVAQAA&#10;CwAAAAAAAAAAAAAAAAAfAQAAX3JlbHMvLnJlbHNQSwECLQAUAAYACAAAACEAEFqBCMYAAADcAAAA&#10;DwAAAAAAAAAAAAAAAAAHAgAAZHJzL2Rvd25yZXYueG1sUEsFBgAAAAADAAMAtwAAAPoCAAAAAA==&#10;" filled="f" stroked="f">
                  <v:textbox inset="0,0,0,0">
                    <w:txbxContent>
                      <w:p w14:paraId="3B26682C" w14:textId="77777777" w:rsidR="00ED66A9" w:rsidRDefault="00000000">
                        <w:pPr>
                          <w:spacing w:after="160" w:line="259" w:lineRule="auto"/>
                          <w:ind w:left="0" w:firstLine="0"/>
                          <w:jc w:val="left"/>
                        </w:pPr>
                        <w:r>
                          <w:t xml:space="preserve">, </w:t>
                        </w:r>
                      </w:p>
                    </w:txbxContent>
                  </v:textbox>
                </v:rect>
                <v:shape id="Shape 803" o:spid="_x0000_s1039" style="position:absolute;left:26953;width:6763;height:1523;visibility:visible;mso-wrap-style:square;v-text-anchor:top" coordsize="676226,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" path="m28573,l647653,v3789,,7434,726,10934,2177c662088,3621,665178,5686,667857,8372v2679,2672,4744,5760,6194,9264c675501,21134,676226,24780,676226,28575r,95244c676226,127602,675501,131248,674051,134745v-1450,3498,-3515,6586,-6194,9271c665178,146689,662088,148754,658587,150205v-3500,1457,-7145,2183,-10934,2189l28573,152394v-3789,-6,-7434,-732,-10935,-2183c14138,148754,11048,146689,8369,144016,5689,141331,3625,138243,2175,134745,725,131248,,127602,,123819l,28575c,24780,725,21134,2175,17636,3625,14132,5689,11044,8369,8372,11048,5686,14138,3621,17638,2177,21139,726,24784,,28573,xe" fillcolor="#eef1f4" stroked="f" strokeweight="0">
                  <v:stroke miterlimit="1" joinstyle="miter"/>
                  <v:path arrowok="t" textboxrect="0,0,676226,152394"/>
                </v:shape>
                <v:rect id="Rectangle 804" o:spid="_x0000_s1040" style="position:absolute;left:27306;top:329;width:8009;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3642F8B9" w14:textId="77777777" w:rsidR="00ED66A9" w:rsidRDefault="00000000">
                        <w:pPr>
                          <w:spacing w:after="160" w:line="259" w:lineRule="auto"/>
                          <w:ind w:left="0" w:firstLine="0"/>
                          <w:jc w:val="left"/>
                        </w:pPr>
                        <w:r>
                          <w:rPr>
                            <w:rFonts w:ascii="Consolas" w:eastAsia="Consolas" w:hAnsi="Consolas" w:cs="Consolas"/>
                            <w:sz w:val="17"/>
                          </w:rPr>
                          <w:t>CinemaRoom</w:t>
                        </w:r>
                      </w:p>
                    </w:txbxContent>
                  </v:textbox>
                </v:rect>
                <v:rect id="Rectangle 805" o:spid="_x0000_s1041" style="position:absolute;left:33710;top:284;width:82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xl8xQAAANwAAAAPAAAAZHJzL2Rvd25yZXYueG1sRI9Li8JA&#10;EITvgv9haMGbThSU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Cfsxl8xQAAANwAAAAP&#10;AAAAAAAAAAAAAAAAAAcCAABkcnMvZG93bnJldi54bWxQSwUGAAAAAAMAAwC3AAAA+QIAAAAA&#10;" filled="f" stroked="f">
                  <v:textbox inset="0,0,0,0">
                    <w:txbxContent>
                      <w:p w14:paraId="12E0364F" w14:textId="77777777" w:rsidR="00ED66A9" w:rsidRDefault="00000000">
                        <w:pPr>
                          <w:spacing w:after="160" w:line="259" w:lineRule="auto"/>
                          <w:ind w:left="0" w:firstLine="0"/>
                          <w:jc w:val="left"/>
                        </w:pPr>
                        <w:r>
                          <w:t xml:space="preserve">, </w:t>
                        </w:r>
                      </w:p>
                    </w:txbxContent>
                  </v:textbox>
                </v:rect>
                <v:shape id="Shape 806" o:spid="_x0000_s1042" style="position:absolute;left:34287;width:5619;height:1523;visibility:visible;mso-wrap-style:square;v-text-anchor:top" coordsize="56193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" path="m28573,l533361,v3789,,7434,726,10934,2177c547795,3621,550885,5686,553565,8372v2679,2672,4743,5760,6193,9264c561208,21134,561934,24780,561934,28575r,95244c561934,127602,561208,131248,559758,134745v-1450,3498,-3514,6586,-6193,9271c550885,146689,547795,148754,544295,150205v-3501,1457,-7145,2183,-10934,2189l28573,152394v-3790,-6,-7434,-732,-10935,-2183c14138,148754,11047,146689,8368,144016,5689,141331,3625,138243,2175,134745,725,131248,,127602,,123819l,28575c,24780,725,21134,2175,17636,3625,14132,5689,11044,8368,8372,11047,5686,14138,3621,17638,2177,21139,726,24783,,28573,xe" fillcolor="#eef1f4" stroked="f" strokeweight="0">
                  <v:stroke miterlimit="1" joinstyle="miter"/>
                  <v:path arrowok="t" textboxrect="0,0,561934,152394"/>
                </v:shape>
                <v:rect id="Rectangle 807" o:spid="_x0000_s1043" style="position:absolute;left:34713;top:329;width:6407;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" filled="f" stroked="f">
                  <v:textbox inset="0,0,0,0">
                    <w:txbxContent>
                      <w:p w14:paraId="3DB23D61" w14:textId="77777777" w:rsidR="00ED66A9" w:rsidRDefault="00000000">
                        <w:pPr>
                          <w:spacing w:after="160" w:line="259" w:lineRule="auto"/>
                          <w:ind w:left="0" w:firstLine="0"/>
                          <w:jc w:val="left"/>
                        </w:pPr>
                        <w:r>
                          <w:rPr>
                            <w:rFonts w:ascii="Consolas" w:eastAsia="Consolas" w:hAnsi="Consolas" w:cs="Consolas"/>
                            <w:sz w:val="17"/>
                          </w:rPr>
                          <w:t>Showtime</w:t>
                        </w:r>
                      </w:p>
                    </w:txbxContent>
                  </v:textbox>
                </v:rect>
                <v:rect id="Rectangle 808" o:spid="_x0000_s1044" style="position:absolute;left:39912;top:284;width:824;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" filled="f" stroked="f">
                  <v:textbox inset="0,0,0,0">
                    <w:txbxContent>
                      <w:p w14:paraId="0EE0B641" w14:textId="77777777" w:rsidR="00ED66A9" w:rsidRDefault="00000000">
                        <w:pPr>
                          <w:spacing w:after="160" w:line="259" w:lineRule="auto"/>
                          <w:ind w:left="0" w:firstLine="0"/>
                          <w:jc w:val="left"/>
                        </w:pPr>
                        <w:r>
                          <w:t xml:space="preserve">, </w:t>
                        </w:r>
                      </w:p>
                    </w:txbxContent>
                  </v:textbox>
                </v:rect>
                <v:shape id="Shape 809" o:spid="_x0000_s1045" style="position:absolute;left:40573;width:3143;height:1523;visibility:visible;mso-wrap-style:square;v-text-anchor:top" coordsize="314302,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" path="m28573,l285729,v3789,,7434,726,10934,2177c300164,3621,303254,5686,305933,8372v2679,2672,4743,5760,6194,9264c313577,21134,314302,24780,314302,28575r,95244c314302,127602,313577,131248,312127,134745v-1451,3498,-3515,6586,-6194,9271c303254,146689,300164,148754,296663,150205v-3500,1457,-7145,2183,-10934,2189l28573,152394v-3789,-6,-7434,-732,-10935,-2183c14138,148754,11048,146689,8369,144016,5689,141331,3625,138243,2175,134745,724,131248,,127602,,123819l,28575c,24780,724,21134,2175,17636,3625,14132,5689,11044,8369,8372,11048,5686,14138,3621,17638,2177,21139,726,24784,,28573,xe" fillcolor="#eef1f4" stroked="f" strokeweight="0">
                  <v:stroke miterlimit="1" joinstyle="miter"/>
                  <v:path arrowok="t" textboxrect="0,0,314302,152394"/>
                </v:shape>
                <v:rect id="Rectangle 810" o:spid="_x0000_s1046" style="position:absolute;left:40915;top:329;width:3204;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" filled="f" stroked="f">
                  <v:textbox inset="0,0,0,0">
                    <w:txbxContent>
                      <w:p w14:paraId="2437C923" w14:textId="77777777" w:rsidR="00ED66A9" w:rsidRDefault="00000000">
                        <w:pPr>
                          <w:spacing w:after="160" w:line="259" w:lineRule="auto"/>
                          <w:ind w:left="0" w:firstLine="0"/>
                          <w:jc w:val="left"/>
                        </w:pPr>
                        <w:r>
                          <w:rPr>
                            <w:rFonts w:ascii="Consolas" w:eastAsia="Consolas" w:hAnsi="Consolas" w:cs="Consolas"/>
                            <w:sz w:val="17"/>
                          </w:rPr>
                          <w:t>Seat</w:t>
                        </w:r>
                      </w:p>
                    </w:txbxContent>
                  </v:textbox>
                </v:rect>
                <v:rect id="Rectangle 811" o:spid="_x0000_s1047" style="position:absolute;left:43706;top:284;width:82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" filled="f" stroked="f">
                  <v:textbox inset="0,0,0,0">
                    <w:txbxContent>
                      <w:p w14:paraId="30DF22AA" w14:textId="77777777" w:rsidR="00ED66A9" w:rsidRDefault="00000000">
                        <w:pPr>
                          <w:spacing w:after="160" w:line="259" w:lineRule="auto"/>
                          <w:ind w:left="0" w:firstLine="0"/>
                          <w:jc w:val="left"/>
                        </w:pPr>
                        <w:r>
                          <w:t xml:space="preserve">, </w:t>
                        </w:r>
                      </w:p>
                    </w:txbxContent>
                  </v:textbox>
                </v:rect>
                <v:shape id="Shape 812" o:spid="_x0000_s1048" style="position:absolute;left:44288;width:5047;height:1523;visibility:visible;mso-wrap-style:square;v-text-anchor:top" coordsize="504788,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" path="m28573,l476216,v3788,,7433,726,10933,2177c490650,3621,493740,5686,496419,8372v2679,2672,4743,5760,6193,9264c504063,21134,504788,24780,504788,28575r,95244c504788,127602,504063,131248,502613,134745v-1451,3498,-3515,6586,-6194,9271c493740,146689,490650,148754,487149,150205v-3500,1457,-7145,2183,-10933,2189l28573,152394v-3789,-6,-7434,-732,-10935,-2183c14138,148754,11048,146689,8369,144016,5690,141331,3625,138243,2175,134745,725,131248,,127602,,123819l,28575c,24780,725,21134,2175,17636,3625,14132,5690,11044,8369,8372,11048,5686,14138,3621,17638,2177,21139,726,24784,,28573,xe" fillcolor="#eef1f4" stroked="f" strokeweight="0">
                  <v:stroke miterlimit="1" joinstyle="miter"/>
                  <v:path arrowok="t" textboxrect="0,0,504788,152394"/>
                </v:shape>
                <v:rect id="Rectangle 813" o:spid="_x0000_s1049" style="position:absolute;left:44709;top:329;width:5606;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7JOxAAAANwAAAAPAAAAZHJzL2Rvd25yZXYueG1sRI9Bi8Iw&#10;FITvgv8hPGFvmrrC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PrPsk7EAAAA3AAAAA8A&#10;AAAAAAAAAAAAAAAABwIAAGRycy9kb3ducmV2LnhtbFBLBQYAAAAAAwADALcAAAD4AgAAAAA=&#10;" filled="f" stroked="f">
                  <v:textbox inset="0,0,0,0">
                    <w:txbxContent>
                      <w:p w14:paraId="1EB6BA66" w14:textId="77777777" w:rsidR="00ED66A9" w:rsidRDefault="00000000">
                        <w:pPr>
                          <w:spacing w:after="160" w:line="259" w:lineRule="auto"/>
                          <w:ind w:left="0" w:firstLine="0"/>
                          <w:jc w:val="left"/>
                        </w:pPr>
                        <w:r>
                          <w:rPr>
                            <w:rFonts w:ascii="Consolas" w:eastAsia="Consolas" w:hAnsi="Consolas" w:cs="Consolas"/>
                            <w:sz w:val="17"/>
                          </w:rPr>
                          <w:t>Booking</w:t>
                        </w:r>
                      </w:p>
                    </w:txbxContent>
                  </v:textbox>
                </v:rect>
                <v:rect id="Rectangle 814" o:spid="_x0000_s1050" style="position:absolute;left:49306;top:284;width:82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io6xAAAANwAAAAPAAAAZHJzL2Rvd25yZXYueG1sRI9Bi8Iw&#10;FITvgv8hPGFvmrrI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HUmKjrEAAAA3AAAAA8A&#10;AAAAAAAAAAAAAAAABwIAAGRycy9kb3ducmV2LnhtbFBLBQYAAAAAAwADALcAAAD4AgAAAAA=&#10;" filled="f" stroked="f">
                  <v:textbox inset="0,0,0,0">
                    <w:txbxContent>
                      <w:p w14:paraId="688331CC" w14:textId="77777777" w:rsidR="00ED66A9" w:rsidRDefault="00000000">
                        <w:pPr>
                          <w:spacing w:after="160" w:line="259" w:lineRule="auto"/>
                          <w:ind w:left="0" w:firstLine="0"/>
                          <w:jc w:val="left"/>
                        </w:pPr>
                        <w:r>
                          <w:t xml:space="preserve">, </w:t>
                        </w:r>
                      </w:p>
                    </w:txbxContent>
                  </v:textbox>
                </v:rect>
                <v:shape id="Shape 815" o:spid="_x0000_s1051" style="position:absolute;left:49907;width:4381;height:1523;visibility:visible;mso-wrap-style:square;v-text-anchor:top" coordsize="438119,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" path="m28573,l409546,v3789,,7433,726,10933,2177c423980,3621,427070,5686,429750,8372v2679,2672,4743,5760,6193,9264c437393,21134,438118,24780,438119,28575r,95244c438118,127602,437393,131248,435943,134745v-1450,3498,-3514,6586,-6193,9271c427070,146689,423980,148754,420479,150205v-3500,1457,-7144,2183,-10933,2189l28573,152394v-3789,-6,-7434,-732,-10935,-2183c14138,148754,11049,146689,8369,144016,5689,141331,3625,138243,2175,134745,725,131248,,127602,,123819l,28575c,24780,725,21134,2175,17636,3625,14132,5689,11044,8369,8372,11049,5686,14138,3621,17638,2177,21139,726,24784,,28573,xe" fillcolor="#eef1f4" stroked="f" strokeweight="0">
                  <v:stroke miterlimit="1" joinstyle="miter"/>
                  <v:path arrowok="t" textboxrect="0,0,438119,152394"/>
                </v:shape>
                <v:rect id="Rectangle 816" o:spid="_x0000_s1052" style="position:absolute;left:50309;top:329;width:4805;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" filled="f" stroked="f">
                  <v:textbox inset="0,0,0,0">
                    <w:txbxContent>
                      <w:p w14:paraId="68C7A8C1" w14:textId="77777777" w:rsidR="00ED66A9" w:rsidRDefault="00000000">
                        <w:pPr>
                          <w:spacing w:after="160" w:line="259" w:lineRule="auto"/>
                          <w:ind w:left="0" w:firstLine="0"/>
                          <w:jc w:val="left"/>
                        </w:pPr>
                        <w:r>
                          <w:rPr>
                            <w:rFonts w:ascii="Consolas" w:eastAsia="Consolas" w:hAnsi="Consolas" w:cs="Consolas"/>
                            <w:sz w:val="17"/>
                          </w:rPr>
                          <w:t>Ticket</w:t>
                        </w:r>
                      </w:p>
                    </w:txbxContent>
                  </v:textbox>
                </v:rect>
                <v:rect id="Rectangle 817" o:spid="_x0000_s1053" style="position:absolute;left:54303;top:284;width:82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" filled="f" stroked="f">
                  <v:textbox inset="0,0,0,0">
                    <w:txbxContent>
                      <w:p w14:paraId="3107D412" w14:textId="77777777" w:rsidR="00ED66A9" w:rsidRDefault="00000000">
                        <w:pPr>
                          <w:spacing w:after="160" w:line="259" w:lineRule="auto"/>
                          <w:ind w:left="0" w:firstLine="0"/>
                          <w:jc w:val="left"/>
                        </w:pPr>
                        <w:r>
                          <w:t xml:space="preserve">, </w:t>
                        </w:r>
                      </w:p>
                    </w:txbxContent>
                  </v:textbox>
                </v:rect>
                <v:shape id="Shape 818" o:spid="_x0000_s1054" style="position:absolute;left:54955;width:4952;height:1523;visibility:visible;mso-wrap-style:square;v-text-anchor:top" coordsize="49526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" path="m28573,l466691,v3788,,7433,726,10934,2177c481125,3621,484216,5686,486895,8372v2679,2672,4743,5760,6193,9264c494538,21134,495263,24780,495264,28575r,95244c495263,127602,494538,131248,493088,134745v-1450,3498,-3514,6586,-6193,9271c484216,146689,481125,148754,477625,150205v-3501,1457,-7146,2183,-10934,2189l28573,152394v-3788,-6,-7434,-732,-10935,-2183c14138,148754,11049,146689,8369,144016,5689,141331,3625,138243,2175,134745,725,131248,,127602,,123819l,28575c,24780,725,21134,2175,17636,3625,14132,5689,11044,8369,8372,11049,5686,14138,3621,17638,2177,21139,726,24785,,28573,xe" fillcolor="#eef1f4" stroked="f" strokeweight="0">
                  <v:stroke miterlimit="1" joinstyle="miter"/>
                  <v:path arrowok="t" textboxrect="0,0,495264,152394"/>
                </v:shape>
                <v:rect id="Rectangle 819" o:spid="_x0000_s1055" style="position:absolute;left:55306;top:329;width:5606;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" filled="f" stroked="f">
                  <v:textbox inset="0,0,0,0">
                    <w:txbxContent>
                      <w:p w14:paraId="310A6CB9" w14:textId="77777777" w:rsidR="00ED66A9" w:rsidRDefault="00000000">
                        <w:pPr>
                          <w:spacing w:after="160" w:line="259" w:lineRule="auto"/>
                          <w:ind w:left="0" w:firstLine="0"/>
                          <w:jc w:val="left"/>
                        </w:pPr>
                        <w:r>
                          <w:rPr>
                            <w:rFonts w:ascii="Consolas" w:eastAsia="Consolas" w:hAnsi="Consolas" w:cs="Consolas"/>
                            <w:sz w:val="17"/>
                          </w:rPr>
                          <w:t>Payment</w:t>
                        </w:r>
                      </w:p>
                    </w:txbxContent>
                  </v:textbox>
                </v:rect>
                <v:rect id="Rectangle 820" o:spid="_x0000_s1056" style="position:absolute;left:59903;top:284;width:178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" filled="f" stroked="f">
                  <v:textbox inset="0,0,0,0">
                    <w:txbxContent>
                      <w:p w14:paraId="429D72A8" w14:textId="77777777" w:rsidR="00ED66A9" w:rsidRDefault="00000000">
                        <w:pPr>
                          <w:spacing w:after="160" w:line="259" w:lineRule="auto"/>
                          <w:ind w:left="0" w:firstLine="0"/>
                          <w:jc w:val="left"/>
                        </w:pPr>
                        <w:r>
                          <w:t>...)</w:t>
                        </w:r>
                      </w:p>
                    </w:txbxContent>
                  </v:textbox>
                </v:rect>
                <v:rect id="Rectangle 821" o:spid="_x0000_s1057" style="position:absolute;top:2094;width:17248;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" filled="f" stroked="f">
                  <v:textbox inset="0,0,0,0">
                    <w:txbxContent>
                      <w:p w14:paraId="3537F1DC" w14:textId="77777777" w:rsidR="00ED66A9" w:rsidRDefault="00000000">
                        <w:pPr>
                          <w:spacing w:after="160" w:line="259" w:lineRule="auto"/>
                          <w:ind w:left="0" w:firstLine="0"/>
                          <w:jc w:val="left"/>
                        </w:pPr>
                        <w:r>
                          <w:t xml:space="preserve">đều khai báo field ở mức </w:t>
                        </w:r>
                      </w:p>
                    </w:txbxContent>
                  </v:textbox>
                </v:rect>
                <v:shape id="Shape 822" o:spid="_x0000_s1058" style="position:absolute;left:13048;top:1809;width:4952;height:1524;visibility:visible;mso-wrap-style:square;v-text-anchor:top" coordsize="49526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" path="m28573,l466691,v3789,,7434,726,10934,2177c481126,3628,484216,5693,486895,8365v2679,2679,4744,5767,6194,9265c494539,21134,495264,24780,495264,28575r,95244c495264,127602,494539,131248,493089,134745v-1450,3498,-3515,6586,-6194,9271c484216,146689,481126,148754,477625,150205v-3500,1451,-7145,2183,-10934,2189l28573,152394v-3789,-6,-7434,-738,-10934,-2189c14138,148754,11048,146689,8369,144016,5690,141331,3625,138243,2175,134739,725,131248,,127602,,123819l,28575c,24780,725,21134,2175,17630,3625,14132,5690,11044,8369,8365,11048,5693,14138,3628,17639,2177,21139,726,24784,,28573,xe" fillcolor="#eef1f4" stroked="f" strokeweight="0">
                  <v:stroke miterlimit="1" joinstyle="miter"/>
                  <v:path arrowok="t" textboxrect="0,0,495264,152394"/>
                </v:shape>
                <v:rect id="Rectangle 823" o:spid="_x0000_s1059" style="position:absolute;left:13409;top:2139;width:5607;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" filled="f" stroked="f">
                  <v:textbox inset="0,0,0,0">
                    <w:txbxContent>
                      <w:p w14:paraId="28921FD9" w14:textId="77777777" w:rsidR="00ED66A9" w:rsidRDefault="00000000">
                        <w:pPr>
                          <w:spacing w:after="160" w:line="259" w:lineRule="auto"/>
                          <w:ind w:left="0" w:firstLine="0"/>
                          <w:jc w:val="left"/>
                        </w:pPr>
                        <w:r>
                          <w:rPr>
                            <w:rFonts w:ascii="Consolas" w:eastAsia="Consolas" w:hAnsi="Consolas" w:cs="Consolas"/>
                            <w:sz w:val="17"/>
                          </w:rPr>
                          <w:t>private</w:t>
                        </w:r>
                      </w:p>
                    </w:txbxContent>
                  </v:textbox>
                </v:rect>
                <v:rect id="Rectangle 824" o:spid="_x0000_s1060" style="position:absolute;left:18006;top:2094;width:53204;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" filled="f" stroked="f">
                  <v:textbox inset="0,0,0,0">
                    <w:txbxContent>
                      <w:p w14:paraId="0F33C333" w14:textId="77777777" w:rsidR="00ED66A9" w:rsidRDefault="00000000">
                        <w:pPr>
                          <w:spacing w:after="160" w:line="259" w:lineRule="auto"/>
                          <w:ind w:left="0" w:firstLine="0"/>
                          <w:jc w:val="left"/>
                        </w:pPr>
                        <w:r>
                          <w:t xml:space="preserve"> và chỉ lộ ra bên ngoài qua cặp getter/setter public. Riêng trường mật khẩu của </w:t>
                        </w:r>
                      </w:p>
                    </w:txbxContent>
                  </v:textbox>
                </v:rect>
                <v:shape id="Shape 825" o:spid="_x0000_s1061" style="position:absolute;left:55858;top:2068;width:3102;height:1523;visibility:visible;mso-wrap-style:square;v-text-anchor:top" coordsize="310136,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" path="m28573,l285729,v3789,,7434,726,10934,2177c300164,3628,303254,5693,305933,8365r4203,6287l310136,137725r-4203,6291c303254,146689,300164,148754,296663,150205v-3500,1451,-7145,2183,-10934,2189l28573,152394v-3789,-6,-7434,-738,-10935,-2189c14138,148754,11048,146689,8369,144016,5690,141331,3625,138243,2175,134739,725,131248,,127602,,123819l,28575c,24780,725,21134,2175,17630,3625,14132,5690,11044,8369,8365,11048,5693,14138,3628,17638,2177,21139,726,24784,,28573,xe" fillcolor="#eef1f4" stroked="f" strokeweight="0">
                  <v:stroke miterlimit="1" joinstyle="miter"/>
                  <v:path arrowok="t" textboxrect="0,0,310136,152394"/>
                </v:shape>
                <v:rect id="Rectangle 826" o:spid="_x0000_s1062" style="position:absolute;left:56099;top:2288;width:3204;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" filled="f" stroked="f">
                  <v:textbox inset="0,0,0,0">
                    <w:txbxContent>
                      <w:p w14:paraId="1B6F3BC7" w14:textId="77777777" w:rsidR="00ED66A9" w:rsidRDefault="00000000">
                        <w:pPr>
                          <w:spacing w:after="160" w:line="259" w:lineRule="auto"/>
                          <w:ind w:left="0" w:firstLine="0"/>
                          <w:jc w:val="left"/>
                        </w:pPr>
                        <w:r>
                          <w:rPr>
                            <w:rFonts w:ascii="Consolas" w:eastAsia="Consolas" w:hAnsi="Consolas" w:cs="Consolas"/>
                            <w:sz w:val="17"/>
                          </w:rPr>
                          <w:t>User</w:t>
                        </w:r>
                      </w:p>
                    </w:txbxContent>
                  </v:textbox>
                </v:rect>
                <v:rect id="Rectangle 827" o:spid="_x0000_s1063" style="position:absolute;top:3998;width:32565;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H7w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pL4Bf7PhCMg138AAAD//wMAUEsBAi0AFAAGAAgAAAAhANvh9svuAAAAhQEAABMAAAAAAAAA&#10;AAAAAAAAAAAAAFtDb250ZW50X1R5cGVzXS54bWxQSwECLQAUAAYACAAAACEAWvQsW78AAAAVAQAA&#10;CwAAAAAAAAAAAAAAAAAfAQAAX3JlbHMvLnJlbHNQSwECLQAUAAYACAAAACEAS5h+8MYAAADcAAAA&#10;DwAAAAAAAAAAAAAAAAAHAgAAZHJzL2Rvd25yZXYueG1sUEsFBgAAAAADAAMAtwAAAPoCAAAAAA==&#10;" filled="f" stroked="f">
                  <v:textbox inset="0,0,0,0">
                    <w:txbxContent>
                      <w:p w14:paraId="790AE68B" w14:textId="77777777" w:rsidR="00ED66A9" w:rsidRDefault="00000000">
                        <w:pPr>
                          <w:spacing w:after="160" w:line="259" w:lineRule="auto"/>
                          <w:ind w:left="0" w:firstLine="0"/>
                          <w:jc w:val="left"/>
                        </w:pPr>
                        <w:r>
                          <w:t>được chú thích rõ quy ước lưu trữ ngay tại getter:</w:t>
                        </w:r>
                      </w:p>
                    </w:txbxContent>
                  </v:textbox>
                </v:rect>
                <v:shape id="Shape 36487" o:spid="_x0000_s1064" style="position:absolute;left:3428;top:6190;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" path="m,l9524,r,152388l,152388,,e" fillcolor="#ddd" stroked="f" strokeweight="0">
                  <v:stroke miterlimit="1" joinstyle="miter"/>
                  <v:path arrowok="t" textboxrect="0,0,9524,152388"/>
                </v:shape>
                <v:rect id="Rectangle 829" o:spid="_x0000_s1065" style="position:absolute;left:2126;top:6414;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" filled="f" stroked="f">
                  <v:textbox inset="0,0,0,0">
                    <w:txbxContent>
                      <w:p w14:paraId="2A210BF8"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v:textbox>
                </v:rect>
                <v:rect id="Rectangle 830" o:spid="_x0000_s1066" style="position:absolute;left:4285;top:6414;width:43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HBZwQAAANwAAAAPAAAAZHJzL2Rvd25yZXYueG1sRE/LisIw&#10;FN0L/kO4gjtNVZD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EGocFnBAAAA3AAAAA8AAAAA&#10;AAAAAAAAAAAABwIAAGRycy9kb3ducmV2LnhtbFBLBQYAAAAAAwADALcAAAD1AgAAAAA=&#10;" filled="f" stroked="f">
                  <v:textbox inset="0,0,0,0">
                    <w:txbxContent>
                      <w:p w14:paraId="11D9764F"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831" o:spid="_x0000_s1067" style="position:absolute;left:7522;top:6414;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NXCxAAAANwAAAAPAAAAZHJzL2Rvd25yZXYueG1sRI9Bi8Iw&#10;FITvgv8hPGFvmrrC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C7k1cLEAAAA3AAAAA8A&#10;AAAAAAAAAAAAAAAABwIAAGRycy9kb3ducmV2LnhtbFBLBQYAAAAAAwADALcAAAD4AgAAAAA=&#10;" filled="f" stroked="f">
                  <v:textbox inset="0,0,0,0">
                    <w:txbxContent>
                      <w:p w14:paraId="315DF7A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32" o:spid="_x0000_s1068" style="position:absolute;left:8062;top:6414;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ku1xgAAANwAAAAPAAAAZHJzL2Rvd25yZXYueG1sRI9Ba8JA&#10;FITvBf/D8oTe6qYR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3jZLtcYAAADcAAAA&#10;DwAAAAAAAAAAAAAAAAAHAgAAZHJzL2Rvd25yZXYueG1sUEsFBgAAAAADAAMAtwAAAPoCAAAAAA==&#10;" filled="f" stroked="f">
                  <v:textbox inset="0,0,0,0">
                    <w:txbxContent>
                      <w:p w14:paraId="639A5D16" w14:textId="77777777" w:rsidR="00ED66A9" w:rsidRDefault="00000000">
                        <w:pPr>
                          <w:spacing w:after="160" w:line="259" w:lineRule="auto"/>
                          <w:ind w:left="0" w:firstLine="0"/>
                          <w:jc w:val="left"/>
                        </w:pPr>
                        <w:r>
                          <w:rPr>
                            <w:rFonts w:ascii="Consolas" w:eastAsia="Consolas" w:hAnsi="Consolas" w:cs="Consolas"/>
                            <w:b/>
                            <w:color w:val="0000CC"/>
                            <w:sz w:val="15"/>
                          </w:rPr>
                          <w:t>abstract</w:t>
                        </w:r>
                      </w:p>
                    </w:txbxContent>
                  </v:textbox>
                </v:rect>
                <v:rect id="Rectangle 833" o:spid="_x0000_s1069" style="position:absolute;left:12378;top:6414;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u4uxgAAANwAAAAPAAAAZHJzL2Rvd25yZXYueG1sRI9Ba8JA&#10;FITvBf/D8oTemk0r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sXruLsYAAADcAAAA&#10;DwAAAAAAAAAAAAAAAAAHAgAAZHJzL2Rvd25yZXYueG1sUEsFBgAAAAADAAMAtwAAAPoCAAAAAA==&#10;" filled="f" stroked="f">
                  <v:textbox inset="0,0,0,0">
                    <w:txbxContent>
                      <w:p w14:paraId="65751B4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34" o:spid="_x0000_s1070" style="position:absolute;left:12918;top:6414;width:358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axgAAANwAAAAPAAAAZHJzL2Rvd25yZXYueG1sRI9Pa8JA&#10;FMTvhX6H5RW81Y1VSo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PpN2WsYAAADcAAAA&#10;DwAAAAAAAAAAAAAAAAAHAgAAZHJzL2Rvd25yZXYueG1sUEsFBgAAAAADAAMAtwAAAPoCAAAAAA==&#10;" filled="f" stroked="f">
                  <v:textbox inset="0,0,0,0">
                    <w:txbxContent>
                      <w:p w14:paraId="10E5F313"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v:textbox>
                </v:rect>
                <v:rect id="Rectangle 835" o:spid="_x0000_s1071" style="position:absolute;left:15616;top:6414;width:502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9PBxgAAANwAAAAPAAAAZHJzL2Rvd25yZXYueG1sRI9Pa8JA&#10;FMTvhX6H5RW81Y0VS4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Ud/TwcYAAADcAAAA&#10;DwAAAAAAAAAAAAAAAAAHAgAAZHJzL2Rvd25yZXYueG1sUEsFBgAAAAADAAMAtwAAAPoCAAAAAA==&#10;" filled="f" stroked="f">
                  <v:textbox inset="0,0,0,0">
                    <w:txbxContent>
                      <w:p w14:paraId="130092FC" w14:textId="77777777" w:rsidR="00ED66A9" w:rsidRDefault="00000000">
                        <w:pPr>
                          <w:spacing w:after="160" w:line="259" w:lineRule="auto"/>
                          <w:ind w:left="0" w:firstLine="0"/>
                          <w:jc w:val="left"/>
                        </w:pPr>
                        <w:r>
                          <w:rPr>
                            <w:rFonts w:ascii="Consolas" w:eastAsia="Consolas" w:hAnsi="Consolas" w:cs="Consolas"/>
                            <w:sz w:val="15"/>
                          </w:rPr>
                          <w:t xml:space="preserve"> User {</w:t>
                        </w:r>
                      </w:p>
                    </w:txbxContent>
                  </v:textbox>
                </v:rect>
                <v:shape id="Shape 36488" o:spid="_x0000_s1072" style="position:absolute;left:3428;top:7714;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" path="m,l9524,r,142869l,142869,,e" fillcolor="#ddd" stroked="f" strokeweight="0">
                  <v:stroke miterlimit="1" joinstyle="miter"/>
                  <v:path arrowok="t" textboxrect="0,0,9524,142869"/>
                </v:shape>
                <v:rect id="Rectangle 837" o:spid="_x0000_s1073" style="position:absolute;left:2126;top:7938;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egtxgAAANwAAAAPAAAAZHJzL2Rvd25yZXYueG1sRI9Pa8JA&#10;FMTvhX6H5RW81Y0VbI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zkHoLcYAAADcAAAA&#10;DwAAAAAAAAAAAAAAAAAHAgAAZHJzL2Rvd25yZXYueG1sUEsFBgAAAAADAAMAtwAAAPoCAAAAAA==&#10;" filled="f" stroked="f">
                  <v:textbox inset="0,0,0,0">
                    <w:txbxContent>
                      <w:p w14:paraId="4040C9BB"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v:textbox>
                </v:rect>
                <v:rect id="Rectangle 838" o:spid="_x0000_s1074" style="position:absolute;left:4285;top:7938;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xfwQAAANwAAAAPAAAAZHJzL2Rvd25yZXYueG1sRE/LisIw&#10;FN0L/kO4gjtNVZD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L/efF/BAAAA3AAAAA8AAAAA&#10;AAAAAAAAAAAABwIAAGRycy9kb3ducmV2LnhtbFBLBQYAAAAAAwADALcAAAD1AgAAAAA=&#10;" filled="f" stroked="f">
                  <v:textbox inset="0,0,0,0">
                    <w:txbxContent>
                      <w:p w14:paraId="46F0622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39" o:spid="_x0000_s1075" style="position:absolute;left:6443;top:7938;width:5022;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tnExQAAANwAAAAPAAAAZHJzL2Rvd25yZXYueG1sRI9Pa8JA&#10;FMTvgt9heYI33ahQ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DQktnExQAAANwAAAAP&#10;AAAAAAAAAAAAAAAAAAcCAABkcnMvZG93bnJldi54bWxQSwUGAAAAAAMAAwC3AAAA+QIAAAAA&#10;" filled="f" stroked="f">
                  <v:textbox inset="0,0,0,0">
                    <w:txbxContent>
                      <w:p w14:paraId="04994984"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v:textbox>
                </v:rect>
                <v:rect id="Rectangle 840" o:spid="_x0000_s1076" style="position:absolute;left:10220;top:7938;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gMkwQAAANwAAAAPAAAAZHJzL2Rvd25yZXYueG1sRE/LisIw&#10;FN0L/kO4gjtNFZH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BmuAyTBAAAA3AAAAA8AAAAA&#10;AAAAAAAAAAAABwIAAGRycy9kb3ducmV2LnhtbFBLBQYAAAAAAwADALcAAAD1AgAAAAA=&#10;" filled="f" stroked="f">
                  <v:textbox inset="0,0,0,0">
                    <w:txbxContent>
                      <w:p w14:paraId="089EB44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41" o:spid="_x0000_s1077" style="position:absolute;left:10760;top:7938;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qa/xAAAANwAAAAPAAAAZHJzL2Rvd25yZXYueG1sRI9Bi8Iw&#10;FITvgv8hPGFvmrrI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Hbipr/EAAAA3AAAAA8A&#10;AAAAAAAAAAAAAAAABwIAAGRycy9kb3ducmV2LnhtbFBLBQYAAAAAAwADALcAAAD4AgAAAAA=&#10;" filled="f" stroked="f">
                  <v:textbox inset="0,0,0,0">
                    <w:txbxContent>
                      <w:p w14:paraId="35D8957E"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842" o:spid="_x0000_s1078" style="position:absolute;left:13997;top:7938;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DjIxgAAANwAAAAPAAAAZHJzL2Rvd25yZXYueG1sRI9Ba8JA&#10;FITvBf/D8oTe6qZB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hjA4yMYAAADcAAAA&#10;DwAAAAAAAAAAAAAAAAAHAgAAZHJzL2Rvd25yZXYueG1sUEsFBgAAAAADAAMAtwAAAPoCAAAAAA==&#10;" filled="f" stroked="f">
                  <v:textbox inset="0,0,0,0">
                    <w:txbxContent>
                      <w:p w14:paraId="016A5C82" w14:textId="77777777" w:rsidR="00ED66A9" w:rsidRDefault="00000000">
                        <w:pPr>
                          <w:spacing w:after="160" w:line="259" w:lineRule="auto"/>
                          <w:ind w:left="0" w:firstLine="0"/>
                          <w:jc w:val="left"/>
                        </w:pPr>
                        <w:r>
                          <w:rPr>
                            <w:rFonts w:ascii="Consolas" w:eastAsia="Consolas" w:hAnsi="Consolas" w:cs="Consolas"/>
                            <w:sz w:val="15"/>
                          </w:rPr>
                          <w:t xml:space="preserve"> userId;</w:t>
                        </w:r>
                      </w:p>
                    </w:txbxContent>
                  </v:textbox>
                </v:rect>
                <v:shape id="Shape 36489" o:spid="_x0000_s1079" style="position:absolute;left:3428;top:9143;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" path="m,l9524,r,152388l,152388,,e" fillcolor="#ddd" stroked="f" strokeweight="0">
                  <v:stroke miterlimit="1" joinstyle="miter"/>
                  <v:path arrowok="t" textboxrect="0,0,9524,152388"/>
                </v:shape>
                <v:rect id="Rectangle 844" o:spid="_x0000_s1080" style="position:absolute;left:2126;top:9367;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QUnxgAAANwAAAAPAAAAZHJzL2Rvd25yZXYueG1sRI9Ba8JA&#10;FITvBf/D8oTemk2L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ZpUFJ8YAAADcAAAA&#10;DwAAAAAAAAAAAAAAAAAHAgAAZHJzL2Rvd25yZXYueG1sUEsFBgAAAAADAAMAtwAAAPoCAAAAAA==&#10;" filled="f" stroked="f">
                  <v:textbox inset="0,0,0,0">
                    <w:txbxContent>
                      <w:p w14:paraId="01B08D5D"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v:textbox>
                </v:rect>
                <v:rect id="Rectangle 845" o:spid="_x0000_s1081" style="position:absolute;left:4285;top:9367;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aC8xgAAANwAAAAPAAAAZHJzL2Rvd25yZXYueG1sRI9Pa8JA&#10;FMTvhX6H5RW81Y1FS4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CdmgvMYAAADcAAAA&#10;DwAAAAAAAAAAAAAAAAAHAgAAZHJzL2Rvd25yZXYueG1sUEsFBgAAAAADAAMAtwAAAPoCAAAAAA==&#10;" filled="f" stroked="f">
                  <v:textbox inset="0,0,0,0">
                    <w:txbxContent>
                      <w:p w14:paraId="45A833C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46" o:spid="_x0000_s1082" style="position:absolute;left:6443;top:9367;width:5022;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z7LxQAAANwAAAAPAAAAZHJzL2Rvd25yZXYueG1sRI9Pi8Iw&#10;FMTvwn6H8Ba8aaqI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D5Cz7LxQAAANwAAAAP&#10;AAAAAAAAAAAAAAAAAAcCAABkcnMvZG93bnJldi54bWxQSwUGAAAAAAMAAwC3AAAA+QIAAAAA&#10;" filled="f" stroked="f">
                  <v:textbox inset="0,0,0,0">
                    <w:txbxContent>
                      <w:p w14:paraId="42A7D6C1"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v:textbox>
                </v:rect>
                <v:rect id="Rectangle 847" o:spid="_x0000_s1083" style="position:absolute;left:10220;top:9367;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5tQxgAAANwAAAAPAAAAZHJzL2Rvd25yZXYueG1sRI9Pa8JA&#10;FMTvhX6H5RW81Y1FbI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lkebUMYAAADcAAAA&#10;DwAAAAAAAAAAAAAAAAAHAgAAZHJzL2Rvd25yZXYueG1sUEsFBgAAAAADAAMAtwAAAPoCAAAAAA==&#10;" filled="f" stroked="f">
                  <v:textbox inset="0,0,0,0">
                    <w:txbxContent>
                      <w:p w14:paraId="156C78C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48" o:spid="_x0000_s1084" style="position:absolute;left:10760;top:9367;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A8iwQAAANwAAAAPAAAAZHJzL2Rvd25yZXYueG1sRE/LisIw&#10;FN0L/kO4gjtNFZH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OfYDyLBAAAA3AAAAA8AAAAA&#10;AAAAAAAAAAAABwIAAGRycy9kb3ducmV2LnhtbFBLBQYAAAAAAwADALcAAAD1AgAAAAA=&#10;" filled="f" stroked="f">
                  <v:textbox inset="0,0,0,0">
                    <w:txbxContent>
                      <w:p w14:paraId="5811B02D"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849" o:spid="_x0000_s1085" style="position:absolute;left:13997;top:9367;width:717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Kq5xQAAANwAAAAPAAAAZHJzL2Rvd25yZXYueG1sRI9Pa8JA&#10;FMTvgt9heYI33ShS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CIlKq5xQAAANwAAAAP&#10;AAAAAAAAAAAAAAAAAAcCAABkcnMvZG93bnJldi54bWxQSwUGAAAAAAMAAwC3AAAA+QIAAAAA&#10;" filled="f" stroked="f">
                  <v:textbox inset="0,0,0,0">
                    <w:txbxContent>
                      <w:p w14:paraId="601C5985" w14:textId="77777777" w:rsidR="00ED66A9" w:rsidRDefault="00000000">
                        <w:pPr>
                          <w:spacing w:after="160" w:line="259" w:lineRule="auto"/>
                          <w:ind w:left="0" w:firstLine="0"/>
                          <w:jc w:val="left"/>
                        </w:pPr>
                        <w:r>
                          <w:rPr>
                            <w:rFonts w:ascii="Consolas" w:eastAsia="Consolas" w:hAnsi="Consolas" w:cs="Consolas"/>
                            <w:sz w:val="15"/>
                          </w:rPr>
                          <w:t xml:space="preserve"> fullName;</w:t>
                        </w:r>
                      </w:p>
                    </w:txbxContent>
                  </v:textbox>
                </v:rect>
                <v:shape id="Shape 36490" o:spid="_x0000_s1086" style="position:absolute;left:3428;top:10667;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" path="m,l9524,r,142863l,142863,,e" fillcolor="#ddd" stroked="f" strokeweight="0">
                  <v:stroke miterlimit="1" joinstyle="miter"/>
                  <v:path arrowok="t" textboxrect="0,0,9524,142863"/>
                </v:shape>
                <v:rect id="Rectangle 851" o:spid="_x0000_s1087" style="position:absolute;left:2126;top:10891;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zBixAAAANwAAAAPAAAAZHJzL2Rvd25yZXYueG1sRI9Bi8Iw&#10;FITvgv8hPGFvmrrg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PM7MGLEAAAA3AAAAA8A&#10;AAAAAAAAAAAAAAAABwIAAGRycy9kb3ducmV2LnhtbFBLBQYAAAAAAwADALcAAAD4AgAAAAA=&#10;" filled="f" stroked="f">
                  <v:textbox inset="0,0,0,0">
                    <w:txbxContent>
                      <w:p w14:paraId="20D0001E"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v:textbox>
                </v:rect>
                <v:rect id="Rectangle 852" o:spid="_x0000_s1088" style="position:absolute;left:4285;top:10891;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a4VxgAAANwAAAAPAAAAZHJzL2Rvd25yZXYueG1sRI9Ba8JA&#10;FITvBf/D8oTe6qYBS4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A+muFcYAAADcAAAA&#10;DwAAAAAAAAAAAAAAAAAHAgAAZHJzL2Rvd25yZXYueG1sUEsFBgAAAAADAAMAtwAAAPoCAAAAAA==&#10;" filled="f" stroked="f">
                  <v:textbox inset="0,0,0,0">
                    <w:txbxContent>
                      <w:p w14:paraId="51F0D4B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53" o:spid="_x0000_s1089" style="position:absolute;left:6443;top:10891;width:5022;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QuOxgAAANwAAAAPAAAAZHJzL2Rvd25yZXYueG1sRI9Pa8JA&#10;FMTvhX6H5RW81Y0V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bKULjsYAAADcAAAA&#10;DwAAAAAAAAAAAAAAAAAHAgAAZHJzL2Rvd25yZXYueG1sUEsFBgAAAAADAAMAtwAAAPoCAAAAAA==&#10;" filled="f" stroked="f">
                  <v:textbox inset="0,0,0,0">
                    <w:txbxContent>
                      <w:p w14:paraId="467606E3"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v:textbox>
                </v:rect>
                <v:rect id="Rectangle 854" o:spid="_x0000_s1090" style="position:absolute;left:10220;top:10891;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P6xgAAANwAAAAPAAAAZHJzL2Rvd25yZXYueG1sRI9Pa8JA&#10;FMTvhX6H5RW81Y1F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40yT+sYAAADcAAAA&#10;DwAAAAAAAAAAAAAAAAAHAgAAZHJzL2Rvd25yZXYueG1sUEsFBgAAAAADAAMAtwAAAPoCAAAAAA==&#10;" filled="f" stroked="f">
                  <v:textbox inset="0,0,0,0">
                    <w:txbxContent>
                      <w:p w14:paraId="5D31F4C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55" o:spid="_x0000_s1091" style="position:absolute;left:10760;top:10891;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DZhxgAAANwAAAAPAAAAZHJzL2Rvd25yZXYueG1sRI9Ba8JA&#10;FITvBf/D8oTemk0LSo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jAA2YcYAAADcAAAA&#10;DwAAAAAAAAAAAAAAAAAHAgAAZHJzL2Rvd25yZXYueG1sUEsFBgAAAAADAAMAtwAAAPoCAAAAAA==&#10;" filled="f" stroked="f">
                  <v:textbox inset="0,0,0,0">
                    <w:txbxContent>
                      <w:p w14:paraId="5C5C456F"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856" o:spid="_x0000_s1092" style="position:absolute;left:13997;top:10891;width:5022;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qgWxQAAANwAAAAPAAAAZHJzL2Rvd25yZXYueG1sRI9Pi8Iw&#10;FMTvwn6H8Ba8aaqg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B80qgWxQAAANwAAAAP&#10;AAAAAAAAAAAAAAAAAAcCAABkcnMvZG93bnJldi54bWxQSwUGAAAAAAMAAwC3AAAA+QIAAAAA&#10;" filled="f" stroked="f">
                  <v:textbox inset="0,0,0,0">
                    <w:txbxContent>
                      <w:p w14:paraId="781DA1AE" w14:textId="77777777" w:rsidR="00ED66A9" w:rsidRDefault="00000000">
                        <w:pPr>
                          <w:spacing w:after="160" w:line="259" w:lineRule="auto"/>
                          <w:ind w:left="0" w:firstLine="0"/>
                          <w:jc w:val="left"/>
                        </w:pPr>
                        <w:r>
                          <w:rPr>
                            <w:rFonts w:ascii="Consolas" w:eastAsia="Consolas" w:hAnsi="Consolas" w:cs="Consolas"/>
                            <w:sz w:val="15"/>
                          </w:rPr>
                          <w:t xml:space="preserve"> phone;</w:t>
                        </w:r>
                      </w:p>
                    </w:txbxContent>
                  </v:textbox>
                </v:rect>
                <v:shape id="Shape 36491" o:spid="_x0000_s1093" style="position:absolute;left:3428;top:12095;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" path="m,l9524,r,152388l,152388,,e" fillcolor="#ddd" stroked="f" strokeweight="0">
                  <v:stroke miterlimit="1" joinstyle="miter"/>
                  <v:path arrowok="t" textboxrect="0,0,9524,152388"/>
                </v:shape>
                <v:rect id="Rectangle 858" o:spid="_x0000_s1094" style="position:absolute;left:2126;top:12319;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Zn/wQAAANwAAAAPAAAAZHJzL2Rvd25yZXYueG1sRE/LisIw&#10;FN0L/kO4gjtNFZT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GIBmf/BAAAA3AAAAA8AAAAA&#10;AAAAAAAAAAAABwIAAGRycy9kb3ducmV2LnhtbFBLBQYAAAAAAwADALcAAAD1AgAAAAA=&#10;" filled="f" stroked="f">
                  <v:textbox inset="0,0,0,0">
                    <w:txbxContent>
                      <w:p w14:paraId="10E55F6B"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v:textbox>
                </v:rect>
                <v:rect id="Rectangle 859" o:spid="_x0000_s1095" style="position:absolute;left:4285;top:12319;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kxQAAANwAAAAPAAAAZHJzL2Rvd25yZXYueG1sRI9Pa8JA&#10;FMTvgt9heYI33ShY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ANTTxkxQAAANwAAAAP&#10;AAAAAAAAAAAAAAAAAAcCAABkcnMvZG93bnJldi54bWxQSwUGAAAAAAMAAwC3AAAA+QIAAAAA&#10;" filled="f" stroked="f">
                  <v:textbox inset="0,0,0,0">
                    <w:txbxContent>
                      <w:p w14:paraId="331D7CF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60" o:spid="_x0000_s1096" style="position:absolute;left:6443;top:12319;width:502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" filled="f" stroked="f">
                  <v:textbox inset="0,0,0,0">
                    <w:txbxContent>
                      <w:p w14:paraId="64497427"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v:textbox>
                </v:rect>
                <v:rect id="Rectangle 861" o:spid="_x0000_s1097" style="position:absolute;left:10220;top:12319;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" filled="f" stroked="f">
                  <v:textbox inset="0,0,0,0">
                    <w:txbxContent>
                      <w:p w14:paraId="3DD5A26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62" o:spid="_x0000_s1098" style="position:absolute;left:10760;top:12319;width:43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" filled="f" stroked="f">
                  <v:textbox inset="0,0,0,0">
                    <w:txbxContent>
                      <w:p w14:paraId="4CD3D244"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863" o:spid="_x0000_s1099" style="position:absolute;left:13997;top:12319;width:502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EzxQAAANwAAAAPAAAAZHJzL2Rvd25yZXYueG1sRI9Pi8Iw&#10;FMTvwn6H8Ba8aaqC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CiycEzxQAAANwAAAAP&#10;AAAAAAAAAAAAAAAAAAcCAABkcnMvZG93bnJldi54bWxQSwUGAAAAAAMAAwC3AAAA+QIAAAAA&#10;" filled="f" stroked="f">
                  <v:textbox inset="0,0,0,0">
                    <w:txbxContent>
                      <w:p w14:paraId="40C36541" w14:textId="77777777" w:rsidR="00ED66A9" w:rsidRDefault="00000000">
                        <w:pPr>
                          <w:spacing w:after="160" w:line="259" w:lineRule="auto"/>
                          <w:ind w:left="0" w:firstLine="0"/>
                          <w:jc w:val="left"/>
                        </w:pPr>
                        <w:r>
                          <w:rPr>
                            <w:rFonts w:ascii="Consolas" w:eastAsia="Consolas" w:hAnsi="Consolas" w:cs="Consolas"/>
                            <w:sz w:val="15"/>
                          </w:rPr>
                          <w:t xml:space="preserve"> email;</w:t>
                        </w:r>
                      </w:p>
                    </w:txbxContent>
                  </v:textbox>
                </v:rect>
                <v:shape id="Shape 36492" o:spid="_x0000_s1100" style="position:absolute;left:3428;top:13619;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" path="m,l9524,r,142869l,142869,,e" fillcolor="#ddd" stroked="f" strokeweight="0">
                  <v:stroke miterlimit="1" joinstyle="miter"/>
                  <v:path arrowok="t" textboxrect="0,0,9524,142869"/>
                </v:shape>
                <v:rect id="Rectangle 865" o:spid="_x0000_s1101" style="position:absolute;left:2126;top:13843;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zcxQAAANwAAAAPAAAAZHJzL2Rvd25yZXYueG1sRI9Pi8Iw&#10;FMTvwn6H8Ba8aaqg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BCbPzcxQAAANwAAAAP&#10;AAAAAAAAAAAAAAAAAAcCAABkcnMvZG93bnJldi54bWxQSwUGAAAAAAMAAwC3AAAA+QIAAAAA&#10;" filled="f" stroked="f">
                  <v:textbox inset="0,0,0,0">
                    <w:txbxContent>
                      <w:p w14:paraId="422E6205"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v:textbox>
                </v:rect>
                <v:rect id="Rectangle 866" o:spid="_x0000_s1102" style="position:absolute;left:4285;top:13843;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" filled="f" stroked="f">
                  <v:textbox inset="0,0,0,0">
                    <w:txbxContent>
                      <w:p w14:paraId="47663C2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67" o:spid="_x0000_s1103" style="position:absolute;left:6443;top:13843;width:502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" filled="f" stroked="f">
                  <v:textbox inset="0,0,0,0">
                    <w:txbxContent>
                      <w:p w14:paraId="684FACE2"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v:textbox>
                </v:rect>
                <v:rect id="Rectangle 868" o:spid="_x0000_s1104" style="position:absolute;left:10220;top:13843;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" filled="f" stroked="f">
                  <v:textbox inset="0,0,0,0">
                    <w:txbxContent>
                      <w:p w14:paraId="7BB17E9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69" o:spid="_x0000_s1105" style="position:absolute;left:10760;top:13843;width:43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" filled="f" stroked="f">
                  <v:textbox inset="0,0,0,0">
                    <w:txbxContent>
                      <w:p w14:paraId="06DC3E93"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870" o:spid="_x0000_s1106" style="position:absolute;left:13997;top:13843;width:717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" filled="f" stroked="f">
                  <v:textbox inset="0,0,0,0">
                    <w:txbxContent>
                      <w:p w14:paraId="5F11D2C7" w14:textId="77777777" w:rsidR="00ED66A9" w:rsidRDefault="00000000">
                        <w:pPr>
                          <w:spacing w:after="160" w:line="259" w:lineRule="auto"/>
                          <w:ind w:left="0" w:firstLine="0"/>
                          <w:jc w:val="left"/>
                        </w:pPr>
                        <w:r>
                          <w:rPr>
                            <w:rFonts w:ascii="Consolas" w:eastAsia="Consolas" w:hAnsi="Consolas" w:cs="Consolas"/>
                            <w:sz w:val="15"/>
                          </w:rPr>
                          <w:t xml:space="preserve"> password;</w:t>
                        </w:r>
                      </w:p>
                    </w:txbxContent>
                  </v:textbox>
                </v:rect>
                <v:shape id="Shape 36493" o:spid="_x0000_s1107" style="position:absolute;left:3428;top:15048;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" path="m,l9524,r,142863l,142863,,e" fillcolor="#ddd" stroked="f" strokeweight="0">
                  <v:stroke miterlimit="1" joinstyle="miter"/>
                  <v:path arrowok="t" textboxrect="0,0,9524,142863"/>
                </v:shape>
                <v:rect id="Rectangle 872" o:spid="_x0000_s1108" style="position:absolute;left:2126;top:15272;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PJ1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pKXGP7PhCMg138AAAD//wMAUEsBAi0AFAAGAAgAAAAhANvh9svuAAAAhQEAABMAAAAAAAAA&#10;AAAAAAAAAAAAAFtDb250ZW50X1R5cGVzXS54bWxQSwECLQAUAAYACAAAACEAWvQsW78AAAAVAQAA&#10;CwAAAAAAAAAAAAAAAAAfAQAAX3JlbHMvLnJlbHNQSwECLQAUAAYACAAAACEASFzydcYAAADcAAAA&#10;DwAAAAAAAAAAAAAAAAAHAgAAZHJzL2Rvd25yZXYueG1sUEsFBgAAAAADAAMAtwAAAPoCAAAAAA==&#10;" filled="f" stroked="f">
                  <v:textbox inset="0,0,0,0">
                    <w:txbxContent>
                      <w:p w14:paraId="4B391B7A"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v:textbox>
                </v:rect>
                <v:rect id="Rectangle 873" o:spid="_x0000_s1109" style="position:absolute;left:4285;top:15272;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" filled="f" stroked="f">
                  <v:textbox inset="0,0,0,0">
                    <w:txbxContent>
                      <w:p w14:paraId="7577FDE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494" o:spid="_x0000_s1110" style="position:absolute;left:3428;top:16477;width:95;height:1523;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" path="m,l9524,r,152388l,152388,,e" fillcolor="#ddd" stroked="f" strokeweight="0">
                  <v:stroke miterlimit="1" joinstyle="miter"/>
                  <v:path arrowok="t" textboxrect="0,0,9524,152388"/>
                </v:shape>
                <v:rect id="Rectangle 875" o:spid="_x0000_s1111" style="position:absolute;left:2126;top:16700;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" filled="f" stroked="f">
                  <v:textbox inset="0,0,0,0">
                    <w:txbxContent>
                      <w:p w14:paraId="477F2468"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v:textbox>
                </v:rect>
                <v:rect id="Rectangle 876" o:spid="_x0000_s1112" style="position:absolute;left:4285;top:16700;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" filled="f" stroked="f">
                  <v:textbox inset="0,0,0,0">
                    <w:txbxContent>
                      <w:p w14:paraId="08E461B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77" o:spid="_x0000_s1113" style="position:absolute;left:6443;top:16700;width:45911;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" filled="f" stroked="f">
                  <v:textbox inset="0,0,0,0">
                    <w:txbxContent>
                      <w:p w14:paraId="080F0D44" w14:textId="77777777" w:rsidR="00ED66A9" w:rsidRDefault="00000000">
                        <w:pPr>
                          <w:spacing w:after="160" w:line="259" w:lineRule="auto"/>
                          <w:ind w:left="0" w:firstLine="0"/>
                          <w:jc w:val="left"/>
                        </w:pPr>
                        <w:r>
                          <w:rPr>
                            <w:rFonts w:ascii="Consolas" w:eastAsia="Consolas" w:hAnsi="Consolas" w:cs="Consolas"/>
                            <w:sz w:val="15"/>
                          </w:rPr>
                          <w:t>/** Lưu dạng đã băm (salt:hash), không bao giờ lưu plaintext. */</w:t>
                        </w:r>
                      </w:p>
                    </w:txbxContent>
                  </v:textbox>
                </v:rect>
                <v:shape id="Shape 36495" o:spid="_x0000_s1114" style="position:absolute;left:3428;top:18000;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" path="m,l9524,r,142869l,142869,,e" fillcolor="#ddd" stroked="f" strokeweight="0">
                  <v:stroke miterlimit="1" joinstyle="miter"/>
                  <v:path arrowok="t" textboxrect="0,0,9524,142869"/>
                </v:shape>
                <v:rect id="Rectangle 879" o:spid="_x0000_s1115" style="position:absolute;left:2126;top:18224;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" filled="f" stroked="f">
                  <v:textbox inset="0,0,0,0">
                    <w:txbxContent>
                      <w:p w14:paraId="7D502C3D"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v:textbox>
                </v:rect>
                <v:rect id="Rectangle 880" o:spid="_x0000_s1116" style="position:absolute;left:4285;top:18224;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" filled="f" stroked="f">
                  <v:textbox inset="0,0,0,0">
                    <w:txbxContent>
                      <w:p w14:paraId="24709B96"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81" o:spid="_x0000_s1117" style="position:absolute;left:6443;top:18224;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" filled="f" stroked="f">
                  <v:textbox inset="0,0,0,0">
                    <w:txbxContent>
                      <w:p w14:paraId="14D058A3"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882" o:spid="_x0000_s1118" style="position:absolute;left:9680;top:18224;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YJS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ygr8z4QjIzS8AAAD//wMAUEsBAi0AFAAGAAgAAAAhANvh9svuAAAAhQEAABMAAAAAAAAA&#10;AAAAAAAAAAAAAFtDb250ZW50X1R5cGVzXS54bWxQSwECLQAUAAYACAAAACEAWvQsW78AAAAVAQAA&#10;CwAAAAAAAAAAAAAAAAAfAQAAX3JlbHMvLnJlbHNQSwECLQAUAAYACAAAACEAfYmCUsYAAADcAAAA&#10;DwAAAAAAAAAAAAAAAAAHAgAAZHJzL2Rvd25yZXYueG1sUEsFBgAAAAADAAMAtwAAAPoCAAAAAA==&#10;" filled="f" stroked="f">
                  <v:textbox inset="0,0,0,0">
                    <w:txbxContent>
                      <w:p w14:paraId="4D5B142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83" o:spid="_x0000_s1119" style="position:absolute;left:10220;top:18224;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fJxAAAANwAAAAPAAAAZHJzL2Rvd25yZXYueG1sRI9Pi8Iw&#10;FMTvC/sdwhO8raku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BLFJ8nEAAAA3AAAAA8A&#10;AAAAAAAAAAAAAAAABwIAAGRycy9kb3ducmV2LnhtbFBLBQYAAAAAAwADALcAAAD4AgAAAAA=&#10;" filled="f" stroked="f">
                  <v:textbox inset="0,0,0,0">
                    <w:txbxContent>
                      <w:p w14:paraId="33EB5AA7"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884" o:spid="_x0000_s1120" style="position:absolute;left:13457;top:18224;width:1219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L+9xAAAANwAAAAPAAAAZHJzL2Rvd25yZXYueG1sRI9Pi8Iw&#10;FMTvC/sdwhO8ramy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J0sv73EAAAA3AAAAA8A&#10;AAAAAAAAAAAAAAAABwIAAGRycy9kb3ducmV2LnhtbFBLBQYAAAAAAwADALcAAAD4AgAAAAA=&#10;" filled="f" stroked="f">
                  <v:textbox inset="0,0,0,0">
                    <w:txbxContent>
                      <w:p w14:paraId="41C5FDC1" w14:textId="77777777" w:rsidR="00ED66A9" w:rsidRDefault="00000000">
                        <w:pPr>
                          <w:spacing w:after="160" w:line="259" w:lineRule="auto"/>
                          <w:ind w:left="0" w:firstLine="0"/>
                          <w:jc w:val="left"/>
                        </w:pPr>
                        <w:r>
                          <w:rPr>
                            <w:rFonts w:ascii="Consolas" w:eastAsia="Consolas" w:hAnsi="Consolas" w:cs="Consolas"/>
                            <w:sz w:val="15"/>
                          </w:rPr>
                          <w:t xml:space="preserve"> getPassword() { </w:t>
                        </w:r>
                      </w:p>
                    </w:txbxContent>
                  </v:textbox>
                </v:rect>
                <v:rect id="Rectangle 885" o:spid="_x0000_s1121" style="position:absolute;left:22627;top:18224;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BomxAAAANwAAAAPAAAAZHJzL2Rvd25yZXYueG1sRI9Pi8Iw&#10;FMTvC/sdwhO8ranCLr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PJgGibEAAAA3AAAAA8A&#10;AAAAAAAAAAAAAAAABwIAAGRycy9kb3ducmV2LnhtbFBLBQYAAAAAAwADALcAAAD4AgAAAAA=&#10;" filled="f" stroked="f">
                  <v:textbox inset="0,0,0,0">
                    <w:txbxContent>
                      <w:p w14:paraId="3E040D65"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v:textbox>
                </v:rect>
                <v:rect id="Rectangle 886" o:spid="_x0000_s1122" style="position:absolute;left:25864;top:18224;width:860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" filled="f" stroked="f">
                  <v:textbox inset="0,0,0,0">
                    <w:txbxContent>
                      <w:p w14:paraId="7A983550" w14:textId="77777777" w:rsidR="00ED66A9" w:rsidRDefault="00000000">
                        <w:pPr>
                          <w:spacing w:after="160" w:line="259" w:lineRule="auto"/>
                          <w:ind w:left="0" w:firstLine="0"/>
                          <w:jc w:val="left"/>
                        </w:pPr>
                        <w:r>
                          <w:rPr>
                            <w:rFonts w:ascii="Consolas" w:eastAsia="Consolas" w:hAnsi="Consolas" w:cs="Consolas"/>
                            <w:sz w:val="15"/>
                          </w:rPr>
                          <w:t xml:space="preserve"> password; }</w:t>
                        </w:r>
                      </w:p>
                    </w:txbxContent>
                  </v:textbox>
                </v:rect>
                <v:shape id="Shape 36496" o:spid="_x0000_s1123" style="position:absolute;left:3428;top:19429;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" path="m,l9524,r,152388l,152388,,e" fillcolor="#ddd" stroked="f" strokeweight="0">
                  <v:stroke miterlimit="1" joinstyle="miter"/>
                  <v:path arrowok="t" textboxrect="0,0,9524,152388"/>
                </v:shape>
                <v:rect id="Rectangle 888" o:spid="_x0000_s1124" style="position:absolute;left:1587;top:19653;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" filled="f" stroked="f">
                  <v:textbox inset="0,0,0,0">
                    <w:txbxContent>
                      <w:p w14:paraId="52088325"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v:textbox>
                </v:rect>
                <v:rect id="Rectangle 889" o:spid="_x0000_s1125" style="position:absolute;left:4285;top:19653;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" filled="f" stroked="f">
                  <v:textbox inset="0,0,0,0">
                    <w:txbxContent>
                      <w:p w14:paraId="1B74B8F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90" o:spid="_x0000_s1126" style="position:absolute;left:6443;top:19653;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" filled="f" stroked="f">
                  <v:textbox inset="0,0,0,0">
                    <w:txbxContent>
                      <w:p w14:paraId="57F17053"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891" o:spid="_x0000_s1127" style="position:absolute;left:9680;top:19653;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" filled="f" stroked="f">
                  <v:textbox inset="0,0,0,0">
                    <w:txbxContent>
                      <w:p w14:paraId="10E971E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892" o:spid="_x0000_s1128" style="position:absolute;left:10220;top:19653;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" filled="f" stroked="f">
                  <v:textbox inset="0,0,0,0">
                    <w:txbxContent>
                      <w:p w14:paraId="74A0C577" w14:textId="77777777" w:rsidR="00ED66A9" w:rsidRDefault="00000000">
                        <w:pPr>
                          <w:spacing w:after="160" w:line="259" w:lineRule="auto"/>
                          <w:ind w:left="0" w:firstLine="0"/>
                          <w:jc w:val="left"/>
                        </w:pPr>
                        <w:r>
                          <w:rPr>
                            <w:rFonts w:ascii="Consolas" w:eastAsia="Consolas" w:hAnsi="Consolas" w:cs="Consolas"/>
                            <w:b/>
                            <w:color w:val="0000CC"/>
                            <w:sz w:val="15"/>
                          </w:rPr>
                          <w:t>void</w:t>
                        </w:r>
                      </w:p>
                    </w:txbxContent>
                  </v:textbox>
                </v:rect>
                <v:rect id="Rectangle 893" o:spid="_x0000_s1129" style="position:absolute;left:12378;top:19653;width:932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EUxQAAANwAAAAPAAAAZHJzL2Rvd25yZXYueG1sRI9Pa8JA&#10;FMTvgt9heYI33ahQ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CXHLEUxQAAANwAAAAP&#10;AAAAAAAAAAAAAAAAAAcCAABkcnMvZG93bnJldi54bWxQSwUGAAAAAAMAAwC3AAAA+QIAAAAA&#10;" filled="f" stroked="f">
                  <v:textbox inset="0,0,0,0">
                    <w:txbxContent>
                      <w:p w14:paraId="47E81EA7" w14:textId="77777777" w:rsidR="00ED66A9" w:rsidRDefault="00000000">
                        <w:pPr>
                          <w:spacing w:after="160" w:line="259" w:lineRule="auto"/>
                          <w:ind w:left="0" w:firstLine="0"/>
                          <w:jc w:val="left"/>
                        </w:pPr>
                        <w:r>
                          <w:rPr>
                            <w:rFonts w:ascii="Consolas" w:eastAsia="Consolas" w:hAnsi="Consolas" w:cs="Consolas"/>
                            <w:sz w:val="15"/>
                          </w:rPr>
                          <w:t xml:space="preserve"> setPassword(</w:t>
                        </w:r>
                      </w:p>
                    </w:txbxContent>
                  </v:textbox>
                </v:rect>
                <v:rect id="Rectangle 894" o:spid="_x0000_s1130" style="position:absolute;left:19390;top:19653;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SlgxQAAANwAAAAPAAAAZHJzL2Rvd25yZXYueG1sRI9Pa8JA&#10;FMTvgt9heYI33ShS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AY9SlgxQAAANwAAAAP&#10;AAAAAAAAAAAAAAAAAAcCAABkcnMvZG93bnJldi54bWxQSwUGAAAAAAMAAwC3AAAA+QIAAAAA&#10;" filled="f" stroked="f">
                  <v:textbox inset="0,0,0,0">
                    <w:txbxContent>
                      <w:p w14:paraId="4F203D06"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895" o:spid="_x0000_s1131" style="position:absolute;left:22627;top:19653;width:932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Yz7xQAAANwAAAAPAAAAZHJzL2Rvd25yZXYueG1sRI9Pa8JA&#10;FMTvgt9heYI33ShY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B3uYz7xQAAANwAAAAP&#10;AAAAAAAAAAAAAAAAAAcCAABkcnMvZG93bnJldi54bWxQSwUGAAAAAAMAAwC3AAAA+QIAAAAA&#10;" filled="f" stroked="f">
                  <v:textbox inset="0,0,0,0">
                    <w:txbxContent>
                      <w:p w14:paraId="6AE50AFA" w14:textId="77777777" w:rsidR="00ED66A9" w:rsidRDefault="00000000">
                        <w:pPr>
                          <w:spacing w:after="160" w:line="259" w:lineRule="auto"/>
                          <w:ind w:left="0" w:firstLine="0"/>
                          <w:jc w:val="left"/>
                        </w:pPr>
                        <w:r>
                          <w:rPr>
                            <w:rFonts w:ascii="Consolas" w:eastAsia="Consolas" w:hAnsi="Consolas" w:cs="Consolas"/>
                            <w:sz w:val="15"/>
                          </w:rPr>
                          <w:t xml:space="preserve"> password) { </w:t>
                        </w:r>
                      </w:p>
                    </w:txbxContent>
                  </v:textbox>
                </v:rect>
                <v:rect id="Rectangle 896" o:spid="_x0000_s1132" style="position:absolute;left:29639;top:19653;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" filled="f" stroked="f">
                  <v:textbox inset="0,0,0,0">
                    <w:txbxContent>
                      <w:p w14:paraId="72F992E4" w14:textId="77777777" w:rsidR="00ED66A9" w:rsidRDefault="00000000">
                        <w:pPr>
                          <w:spacing w:after="160" w:line="259" w:lineRule="auto"/>
                          <w:ind w:left="0" w:firstLine="0"/>
                          <w:jc w:val="left"/>
                        </w:pPr>
                        <w:r>
                          <w:rPr>
                            <w:rFonts w:ascii="Consolas" w:eastAsia="Consolas" w:hAnsi="Consolas" w:cs="Consolas"/>
                            <w:b/>
                            <w:color w:val="0000CC"/>
                            <w:sz w:val="15"/>
                          </w:rPr>
                          <w:t>this</w:t>
                        </w:r>
                      </w:p>
                    </w:txbxContent>
                  </v:textbox>
                </v:rect>
                <v:rect id="Rectangle 897" o:spid="_x0000_s1133" style="position:absolute;left:31797;top:19653;width:1649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" filled="f" stroked="f">
                  <v:textbox inset="0,0,0,0">
                    <w:txbxContent>
                      <w:p w14:paraId="6F535108" w14:textId="77777777" w:rsidR="00ED66A9" w:rsidRDefault="00000000">
                        <w:pPr>
                          <w:spacing w:after="160" w:line="259" w:lineRule="auto"/>
                          <w:ind w:left="0" w:firstLine="0"/>
                          <w:jc w:val="left"/>
                        </w:pPr>
                        <w:r>
                          <w:rPr>
                            <w:rFonts w:ascii="Consolas" w:eastAsia="Consolas" w:hAnsi="Consolas" w:cs="Consolas"/>
                            <w:sz w:val="15"/>
                          </w:rPr>
                          <w:t>.password = password; }</w:t>
                        </w:r>
                      </w:p>
                    </w:txbxContent>
                  </v:textbox>
                </v:rect>
                <v:shape id="Shape 36497" o:spid="_x0000_s1134" style="position:absolute;left:3428;top:20953;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" path="m,l9524,r,142863l,142863,,e" fillcolor="#ddd" stroked="f" strokeweight="0">
                  <v:stroke miterlimit="1" joinstyle="miter"/>
                  <v:path arrowok="t" textboxrect="0,0,9524,142863"/>
                </v:shape>
                <v:rect id="Rectangle 899" o:spid="_x0000_s1135" style="position:absolute;left:1587;top:21177;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" filled="f" stroked="f">
                  <v:textbox inset="0,0,0,0">
                    <w:txbxContent>
                      <w:p w14:paraId="62DB3CBF"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v:textbox>
                </v:rect>
                <v:rect id="Rectangle 900" o:spid="_x0000_s1136" style="position:absolute;left:4285;top:21177;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" filled="f" stroked="f">
                  <v:textbox inset="0,0,0,0">
                    <w:txbxContent>
                      <w:p w14:paraId="631C7F1B" w14:textId="77777777" w:rsidR="00ED66A9" w:rsidRDefault="00000000">
                        <w:pPr>
                          <w:spacing w:after="160" w:line="259" w:lineRule="auto"/>
                          <w:ind w:left="0" w:firstLine="0"/>
                          <w:jc w:val="left"/>
                        </w:pPr>
                        <w:r>
                          <w:rPr>
                            <w:rFonts w:ascii="Consolas" w:eastAsia="Consolas" w:hAnsi="Consolas" w:cs="Consolas"/>
                            <w:sz w:val="15"/>
                          </w:rPr>
                          <w:t>}</w:t>
                        </w:r>
                      </w:p>
                    </w:txbxContent>
                  </v:textbox>
                </v:rect>
                <v:rect id="Rectangle 901" o:spid="_x0000_s1137" style="position:absolute;left:15890;top:23302;width:39181;height:1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" filled="f" stroked="f">
                  <v:textbox inset="0,0,0,0">
                    <w:txbxContent>
                      <w:p w14:paraId="0FF36843" w14:textId="77777777" w:rsidR="00ED66A9" w:rsidRDefault="00000000">
                        <w:pPr>
                          <w:spacing w:after="160" w:line="259" w:lineRule="auto"/>
                          <w:ind w:left="0" w:firstLine="0"/>
                          <w:jc w:val="left"/>
                        </w:pPr>
                        <w:r>
                          <w:rPr>
                            <w:i/>
                            <w:color w:val="333333"/>
                            <w:sz w:val="18"/>
                          </w:rPr>
                          <w:t>Listing 3.1: User.java — field private, giao tiếp qua getter/setter</w:t>
                        </w:r>
                      </w:p>
                    </w:txbxContent>
                  </v:textbox>
                </v:rect>
                <w10:anchorlock/>
              </v:group>
            </w:pict>
          </mc:Fallback>
        </mc:AlternateContent>
      </w:r>
    </w:p>
    <w:p w14:paraId="00296A36" w14:textId="77777777" w:rsidR="00ED66A9" w:rsidRDefault="00000000">
      <w:pPr>
        <w:spacing w:after="138" w:line="259" w:lineRule="auto"/>
        <w:ind w:left="0" w:firstLine="0"/>
        <w:jc w:val="left"/>
      </w:pPr>
      <w:r>
        <w:rPr>
          <w:rFonts w:ascii="Calibri" w:eastAsia="Calibri" w:hAnsi="Calibri" w:cs="Calibri"/>
          <w:noProof/>
          <w:sz w:val="22"/>
        </w:rPr>
        <mc:AlternateContent>
          <mc:Choice Requires="wpg">
            <w:drawing>
              <wp:inline distT="0" distB="0" distL="0" distR="0" wp14:anchorId="38660B45" wp14:editId="3DCB2BDC">
                <wp:extent cx="6124010" cy="1898235"/>
                <wp:effectExtent l="0" t="0" r="0" b="0"/>
                <wp:docPr id="28282" name="Group 28282"/>
                <wp:cNvGraphicFramePr/>
                <a:graphic xmlns:a="http://schemas.openxmlformats.org/drawingml/2006/main">
                  <a:graphicData uri="http://schemas.microsoft.com/office/word/2010/wordprocessingGroup">
                    <wpg:wgp>
                      <wpg:cNvGrpSpPr/>
                      <wpg:grpSpPr>
                        <a:xfrm>
                          <a:off x="0" y="0"/>
                          <a:ext cx="6124010" cy="1898235"/>
                          <a:chOff x="0" y="0"/>
                          <a:chExt cx="6124010" cy="1898235"/>
                        </a:xfrm>
                      </wpg:grpSpPr>
                      <wps:wsp>
                        <wps:cNvPr id="785" name="Shape 785"/>
                        <wps:cNvSpPr/>
                        <wps:spPr>
                          <a:xfrm>
                            <a:off x="4762" y="717222"/>
                            <a:ext cx="6114603" cy="1181013"/>
                          </a:xfrm>
                          <a:custGeom>
                            <a:avLst/>
                            <a:gdLst/>
                            <a:ahLst/>
                            <a:cxnLst/>
                            <a:rect l="0" t="0" r="0" b="0"/>
                            <a:pathLst>
                              <a:path w="6114603" h="1181013">
                                <a:moveTo>
                                  <a:pt x="23811" y="0"/>
                                </a:moveTo>
                                <a:lnTo>
                                  <a:pt x="6090792" y="0"/>
                                </a:lnTo>
                                <a:cubicBezTo>
                                  <a:pt x="6093950" y="0"/>
                                  <a:pt x="6096987" y="602"/>
                                  <a:pt x="6099904" y="1798"/>
                                </a:cubicBezTo>
                                <a:cubicBezTo>
                                  <a:pt x="6102821" y="3014"/>
                                  <a:pt x="6105396" y="4731"/>
                                  <a:pt x="6107629" y="6964"/>
                                </a:cubicBezTo>
                                <a:cubicBezTo>
                                  <a:pt x="6109862" y="9196"/>
                                  <a:pt x="6111582" y="11770"/>
                                  <a:pt x="6112790" y="14691"/>
                                </a:cubicBezTo>
                                <a:cubicBezTo>
                                  <a:pt x="6113998" y="17605"/>
                                  <a:pt x="6114603" y="20650"/>
                                  <a:pt x="6114603" y="23813"/>
                                </a:cubicBezTo>
                                <a:lnTo>
                                  <a:pt x="6114603" y="1157201"/>
                                </a:lnTo>
                                <a:cubicBezTo>
                                  <a:pt x="6114603" y="1160363"/>
                                  <a:pt x="6113998" y="1163390"/>
                                  <a:pt x="6112790" y="1166310"/>
                                </a:cubicBezTo>
                                <a:cubicBezTo>
                                  <a:pt x="6111582" y="1169225"/>
                                  <a:pt x="6109862" y="1171798"/>
                                  <a:pt x="6107629" y="1174037"/>
                                </a:cubicBezTo>
                                <a:cubicBezTo>
                                  <a:pt x="6105396" y="1176263"/>
                                  <a:pt x="6102821" y="1177981"/>
                                  <a:pt x="6099904" y="1179196"/>
                                </a:cubicBezTo>
                                <a:cubicBezTo>
                                  <a:pt x="6096987" y="1180399"/>
                                  <a:pt x="6093950" y="1181007"/>
                                  <a:pt x="6090792" y="1181013"/>
                                </a:cubicBezTo>
                                <a:lnTo>
                                  <a:pt x="23811" y="1181013"/>
                                </a:lnTo>
                                <a:cubicBezTo>
                                  <a:pt x="20653" y="1181007"/>
                                  <a:pt x="17616" y="1180399"/>
                                  <a:pt x="14699" y="1179190"/>
                                </a:cubicBezTo>
                                <a:cubicBezTo>
                                  <a:pt x="11782" y="1177981"/>
                                  <a:pt x="9207" y="1176263"/>
                                  <a:pt x="6974" y="1174037"/>
                                </a:cubicBezTo>
                                <a:cubicBezTo>
                                  <a:pt x="4741" y="1171798"/>
                                  <a:pt x="3021" y="1169225"/>
                                  <a:pt x="1812" y="1166304"/>
                                </a:cubicBezTo>
                                <a:cubicBezTo>
                                  <a:pt x="604" y="1163390"/>
                                  <a:pt x="0" y="1160363"/>
                                  <a:pt x="0" y="1157201"/>
                                </a:cubicBezTo>
                                <a:lnTo>
                                  <a:pt x="0" y="23813"/>
                                </a:lnTo>
                                <a:cubicBezTo>
                                  <a:pt x="0" y="20650"/>
                                  <a:pt x="604" y="17605"/>
                                  <a:pt x="1812" y="14691"/>
                                </a:cubicBezTo>
                                <a:cubicBezTo>
                                  <a:pt x="3021" y="11770"/>
                                  <a:pt x="4741" y="9196"/>
                                  <a:pt x="6974" y="6964"/>
                                </a:cubicBezTo>
                                <a:cubicBezTo>
                                  <a:pt x="9207" y="4731"/>
                                  <a:pt x="11782" y="3014"/>
                                  <a:pt x="14699" y="1805"/>
                                </a:cubicBezTo>
                                <a:cubicBezTo>
                                  <a:pt x="17616" y="602"/>
                                  <a:pt x="20653" y="0"/>
                                  <a:pt x="23811" y="0"/>
                                </a:cubicBezTo>
                                <a:close/>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786" name="Shape 786"/>
                        <wps:cNvSpPr/>
                        <wps:spPr>
                          <a:xfrm>
                            <a:off x="4762" y="717222"/>
                            <a:ext cx="6114603" cy="1181013"/>
                          </a:xfrm>
                          <a:custGeom>
                            <a:avLst/>
                            <a:gdLst/>
                            <a:ahLst/>
                            <a:cxnLst/>
                            <a:rect l="0" t="0" r="0" b="0"/>
                            <a:pathLst>
                              <a:path w="6114603" h="1181013">
                                <a:moveTo>
                                  <a:pt x="0" y="1157201"/>
                                </a:moveTo>
                                <a:lnTo>
                                  <a:pt x="0" y="23813"/>
                                </a:lnTo>
                                <a:cubicBezTo>
                                  <a:pt x="0" y="20650"/>
                                  <a:pt x="604" y="17605"/>
                                  <a:pt x="1812" y="14691"/>
                                </a:cubicBezTo>
                                <a:cubicBezTo>
                                  <a:pt x="3021" y="11770"/>
                                  <a:pt x="4741" y="9196"/>
                                  <a:pt x="6974" y="6964"/>
                                </a:cubicBezTo>
                                <a:cubicBezTo>
                                  <a:pt x="9207" y="4731"/>
                                  <a:pt x="11782" y="3014"/>
                                  <a:pt x="14699" y="1805"/>
                                </a:cubicBezTo>
                                <a:cubicBezTo>
                                  <a:pt x="17616" y="602"/>
                                  <a:pt x="20653" y="0"/>
                                  <a:pt x="23811" y="0"/>
                                </a:cubicBezTo>
                                <a:lnTo>
                                  <a:pt x="6090792" y="0"/>
                                </a:lnTo>
                                <a:cubicBezTo>
                                  <a:pt x="6093950" y="0"/>
                                  <a:pt x="6096987" y="602"/>
                                  <a:pt x="6099904" y="1798"/>
                                </a:cubicBezTo>
                                <a:cubicBezTo>
                                  <a:pt x="6102821" y="3014"/>
                                  <a:pt x="6105396" y="4731"/>
                                  <a:pt x="6107629" y="6964"/>
                                </a:cubicBezTo>
                                <a:cubicBezTo>
                                  <a:pt x="6109862" y="9196"/>
                                  <a:pt x="6111582" y="11770"/>
                                  <a:pt x="6112790" y="14691"/>
                                </a:cubicBezTo>
                                <a:cubicBezTo>
                                  <a:pt x="6113998" y="17605"/>
                                  <a:pt x="6114603" y="20650"/>
                                  <a:pt x="6114603" y="23813"/>
                                </a:cubicBezTo>
                                <a:lnTo>
                                  <a:pt x="6114603" y="1157201"/>
                                </a:lnTo>
                                <a:cubicBezTo>
                                  <a:pt x="6114603" y="1160363"/>
                                  <a:pt x="6113998" y="1163390"/>
                                  <a:pt x="6112790" y="1166310"/>
                                </a:cubicBezTo>
                                <a:cubicBezTo>
                                  <a:pt x="6111582" y="1169225"/>
                                  <a:pt x="6109862" y="1171798"/>
                                  <a:pt x="6107629" y="1174037"/>
                                </a:cubicBezTo>
                                <a:cubicBezTo>
                                  <a:pt x="6105396" y="1176263"/>
                                  <a:pt x="6102821" y="1177981"/>
                                  <a:pt x="6099904" y="1179196"/>
                                </a:cubicBezTo>
                                <a:cubicBezTo>
                                  <a:pt x="6096987" y="1180399"/>
                                  <a:pt x="6093950" y="1181007"/>
                                  <a:pt x="6090792" y="1181013"/>
                                </a:cubicBezTo>
                                <a:lnTo>
                                  <a:pt x="23811" y="1181013"/>
                                </a:lnTo>
                                <a:cubicBezTo>
                                  <a:pt x="20653" y="1181007"/>
                                  <a:pt x="17616" y="1180399"/>
                                  <a:pt x="14699" y="1179190"/>
                                </a:cubicBezTo>
                                <a:cubicBezTo>
                                  <a:pt x="11782" y="1177981"/>
                                  <a:pt x="9207" y="1176263"/>
                                  <a:pt x="6974" y="1174037"/>
                                </a:cubicBezTo>
                                <a:cubicBezTo>
                                  <a:pt x="4741" y="1171798"/>
                                  <a:pt x="3021" y="1169225"/>
                                  <a:pt x="1812" y="1166304"/>
                                </a:cubicBezTo>
                                <a:cubicBezTo>
                                  <a:pt x="604" y="1163390"/>
                                  <a:pt x="0" y="1160363"/>
                                  <a:pt x="0" y="1157201"/>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27791" name="Rectangle 27791"/>
                        <wps:cNvSpPr/>
                        <wps:spPr>
                          <a:xfrm>
                            <a:off x="0" y="0"/>
                            <a:ext cx="329351" cy="147146"/>
                          </a:xfrm>
                          <a:prstGeom prst="rect">
                            <a:avLst/>
                          </a:prstGeom>
                          <a:ln>
                            <a:noFill/>
                          </a:ln>
                        </wps:spPr>
                        <wps:txbx>
                          <w:txbxContent>
                            <w:p w14:paraId="25F102A0" w14:textId="77777777" w:rsidR="00ED66A9" w:rsidRDefault="00000000">
                              <w:pPr>
                                <w:spacing w:after="160" w:line="259" w:lineRule="auto"/>
                                <w:ind w:left="0" w:firstLine="0"/>
                                <w:jc w:val="left"/>
                              </w:pPr>
                              <w:r>
                                <w:rPr>
                                  <w:b/>
                                </w:rPr>
                                <w:t>3.1.2</w:t>
                              </w:r>
                            </w:p>
                          </w:txbxContent>
                        </wps:txbx>
                        <wps:bodyPr horzOverflow="overflow" vert="horz" lIns="0" tIns="0" rIns="0" bIns="0" rtlCol="0">
                          <a:noAutofit/>
                        </wps:bodyPr>
                      </wps:wsp>
                      <wps:wsp>
                        <wps:cNvPr id="27792" name="Rectangle 27792"/>
                        <wps:cNvSpPr/>
                        <wps:spPr>
                          <a:xfrm>
                            <a:off x="247632" y="0"/>
                            <a:ext cx="3041426" cy="147146"/>
                          </a:xfrm>
                          <a:prstGeom prst="rect">
                            <a:avLst/>
                          </a:prstGeom>
                          <a:ln>
                            <a:noFill/>
                          </a:ln>
                        </wps:spPr>
                        <wps:txbx>
                          <w:txbxContent>
                            <w:p w14:paraId="202CACDE" w14:textId="77777777" w:rsidR="00ED66A9" w:rsidRDefault="00000000">
                              <w:pPr>
                                <w:spacing w:after="160" w:line="259" w:lineRule="auto"/>
                                <w:ind w:left="0" w:firstLine="0"/>
                                <w:jc w:val="left"/>
                              </w:pPr>
                              <w:r>
                                <w:rPr>
                                  <w:b/>
                                </w:rPr>
                                <w:t>. Đóng gói logic xác thực trong AuthService</w:t>
                              </w:r>
                            </w:p>
                          </w:txbxContent>
                        </wps:txbx>
                        <wps:bodyPr horzOverflow="overflow" vert="horz" lIns="0" tIns="0" rIns="0" bIns="0" rtlCol="0">
                          <a:noAutofit/>
                        </wps:bodyPr>
                      </wps:wsp>
                      <wps:wsp>
                        <wps:cNvPr id="903" name="Shape 903"/>
                        <wps:cNvSpPr/>
                        <wps:spPr>
                          <a:xfrm>
                            <a:off x="0" y="283866"/>
                            <a:ext cx="742896" cy="152388"/>
                          </a:xfrm>
                          <a:custGeom>
                            <a:avLst/>
                            <a:gdLst/>
                            <a:ahLst/>
                            <a:cxnLst/>
                            <a:rect l="0" t="0" r="0" b="0"/>
                            <a:pathLst>
                              <a:path w="742896" h="152388">
                                <a:moveTo>
                                  <a:pt x="28573" y="0"/>
                                </a:moveTo>
                                <a:lnTo>
                                  <a:pt x="714323" y="0"/>
                                </a:lnTo>
                                <a:cubicBezTo>
                                  <a:pt x="718112" y="0"/>
                                  <a:pt x="721757" y="726"/>
                                  <a:pt x="725257" y="2170"/>
                                </a:cubicBezTo>
                                <a:cubicBezTo>
                                  <a:pt x="728758" y="3615"/>
                                  <a:pt x="731848" y="5680"/>
                                  <a:pt x="734527" y="8365"/>
                                </a:cubicBezTo>
                                <a:cubicBezTo>
                                  <a:pt x="737206" y="11038"/>
                                  <a:pt x="739271" y="14126"/>
                                  <a:pt x="740721" y="17630"/>
                                </a:cubicBezTo>
                                <a:cubicBezTo>
                                  <a:pt x="742171" y="21134"/>
                                  <a:pt x="742896" y="24780"/>
                                  <a:pt x="742896" y="28575"/>
                                </a:cubicBezTo>
                                <a:lnTo>
                                  <a:pt x="742896" y="123819"/>
                                </a:lnTo>
                                <a:cubicBezTo>
                                  <a:pt x="742896" y="127602"/>
                                  <a:pt x="742171" y="131242"/>
                                  <a:pt x="740721" y="134739"/>
                                </a:cubicBezTo>
                                <a:cubicBezTo>
                                  <a:pt x="739271" y="138243"/>
                                  <a:pt x="737206" y="141337"/>
                                  <a:pt x="734527" y="144016"/>
                                </a:cubicBezTo>
                                <a:cubicBezTo>
                                  <a:pt x="731848" y="146695"/>
                                  <a:pt x="728758" y="148760"/>
                                  <a:pt x="725257" y="150211"/>
                                </a:cubicBezTo>
                                <a:cubicBezTo>
                                  <a:pt x="721757" y="151656"/>
                                  <a:pt x="718112" y="152381"/>
                                  <a:pt x="714323" y="152388"/>
                                </a:cubicBezTo>
                                <a:lnTo>
                                  <a:pt x="28573" y="152388"/>
                                </a:lnTo>
                                <a:cubicBezTo>
                                  <a:pt x="24784" y="152381"/>
                                  <a:pt x="21139" y="151656"/>
                                  <a:pt x="17638" y="150211"/>
                                </a:cubicBezTo>
                                <a:cubicBezTo>
                                  <a:pt x="14138" y="148760"/>
                                  <a:pt x="11048" y="146695"/>
                                  <a:pt x="8369" y="144016"/>
                                </a:cubicBezTo>
                                <a:cubicBezTo>
                                  <a:pt x="5690" y="141337"/>
                                  <a:pt x="3625" y="138243"/>
                                  <a:pt x="2175" y="134739"/>
                                </a:cubicBezTo>
                                <a:lnTo>
                                  <a:pt x="0" y="123819"/>
                                </a:lnTo>
                                <a:lnTo>
                                  <a:pt x="0" y="28575"/>
                                </a:lnTo>
                                <a:lnTo>
                                  <a:pt x="2175" y="17636"/>
                                </a:lnTo>
                                <a:cubicBezTo>
                                  <a:pt x="3625" y="14132"/>
                                  <a:pt x="5690" y="11038"/>
                                  <a:pt x="8369" y="8365"/>
                                </a:cubicBezTo>
                                <a:cubicBezTo>
                                  <a:pt x="11048" y="5680"/>
                                  <a:pt x="14138" y="3615"/>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904" name="Rectangle 904"/>
                        <wps:cNvSpPr/>
                        <wps:spPr>
                          <a:xfrm>
                            <a:off x="38097" y="316812"/>
                            <a:ext cx="881016" cy="144753"/>
                          </a:xfrm>
                          <a:prstGeom prst="rect">
                            <a:avLst/>
                          </a:prstGeom>
                          <a:ln>
                            <a:noFill/>
                          </a:ln>
                        </wps:spPr>
                        <wps:txbx>
                          <w:txbxContent>
                            <w:p w14:paraId="64A8A77C" w14:textId="77777777" w:rsidR="00ED66A9" w:rsidRDefault="00000000">
                              <w:pPr>
                                <w:spacing w:after="160" w:line="259" w:lineRule="auto"/>
                                <w:ind w:left="0" w:firstLine="0"/>
                                <w:jc w:val="left"/>
                              </w:pPr>
                              <w:r>
                                <w:rPr>
                                  <w:rFonts w:ascii="Consolas" w:eastAsia="Consolas" w:hAnsi="Consolas" w:cs="Consolas"/>
                                  <w:sz w:val="17"/>
                                </w:rPr>
                                <w:t>AuthHandler</w:t>
                              </w:r>
                            </w:p>
                          </w:txbxContent>
                        </wps:txbx>
                        <wps:bodyPr horzOverflow="overflow" vert="horz" lIns="0" tIns="0" rIns="0" bIns="0" rtlCol="0">
                          <a:noAutofit/>
                        </wps:bodyPr>
                      </wps:wsp>
                      <wps:wsp>
                        <wps:cNvPr id="905" name="Rectangle 905"/>
                        <wps:cNvSpPr/>
                        <wps:spPr>
                          <a:xfrm>
                            <a:off x="738729" y="312310"/>
                            <a:ext cx="570160" cy="149800"/>
                          </a:xfrm>
                          <a:prstGeom prst="rect">
                            <a:avLst/>
                          </a:prstGeom>
                          <a:ln>
                            <a:noFill/>
                          </a:ln>
                        </wps:spPr>
                        <wps:txbx>
                          <w:txbxContent>
                            <w:p w14:paraId="4A3B6ABB" w14:textId="77777777" w:rsidR="00ED66A9" w:rsidRDefault="00000000">
                              <w:pPr>
                                <w:spacing w:after="160" w:line="259" w:lineRule="auto"/>
                                <w:ind w:left="0" w:firstLine="0"/>
                                <w:jc w:val="left"/>
                              </w:pPr>
                              <w:r>
                                <w:t xml:space="preserve"> chỉ gọi </w:t>
                              </w:r>
                            </w:p>
                          </w:txbxContent>
                        </wps:txbx>
                        <wps:bodyPr horzOverflow="overflow" vert="horz" lIns="0" tIns="0" rIns="0" bIns="0" rtlCol="0">
                          <a:noAutofit/>
                        </wps:bodyPr>
                      </wps:wsp>
                      <wps:wsp>
                        <wps:cNvPr id="906" name="Shape 906"/>
                        <wps:cNvSpPr/>
                        <wps:spPr>
                          <a:xfrm>
                            <a:off x="1181014" y="283866"/>
                            <a:ext cx="2133444" cy="152388"/>
                          </a:xfrm>
                          <a:custGeom>
                            <a:avLst/>
                            <a:gdLst/>
                            <a:ahLst/>
                            <a:cxnLst/>
                            <a:rect l="0" t="0" r="0" b="0"/>
                            <a:pathLst>
                              <a:path w="2133444" h="152388">
                                <a:moveTo>
                                  <a:pt x="28573" y="0"/>
                                </a:moveTo>
                                <a:lnTo>
                                  <a:pt x="2104872" y="0"/>
                                </a:lnTo>
                                <a:cubicBezTo>
                                  <a:pt x="2108660" y="0"/>
                                  <a:pt x="2112305" y="726"/>
                                  <a:pt x="2115805" y="2170"/>
                                </a:cubicBezTo>
                                <a:cubicBezTo>
                                  <a:pt x="2119306" y="3615"/>
                                  <a:pt x="2122396" y="5680"/>
                                  <a:pt x="2125075" y="8365"/>
                                </a:cubicBezTo>
                                <a:cubicBezTo>
                                  <a:pt x="2127754" y="11038"/>
                                  <a:pt x="2129819" y="14126"/>
                                  <a:pt x="2131269" y="17630"/>
                                </a:cubicBezTo>
                                <a:cubicBezTo>
                                  <a:pt x="2132719" y="21134"/>
                                  <a:pt x="2133444" y="24780"/>
                                  <a:pt x="2133444" y="28575"/>
                                </a:cubicBezTo>
                                <a:lnTo>
                                  <a:pt x="2133444" y="123819"/>
                                </a:lnTo>
                                <a:cubicBezTo>
                                  <a:pt x="2133444" y="127602"/>
                                  <a:pt x="2132719" y="131242"/>
                                  <a:pt x="2131269" y="134739"/>
                                </a:cubicBezTo>
                                <a:cubicBezTo>
                                  <a:pt x="2129819" y="138243"/>
                                  <a:pt x="2127754" y="141337"/>
                                  <a:pt x="2125075" y="144016"/>
                                </a:cubicBezTo>
                                <a:cubicBezTo>
                                  <a:pt x="2122396" y="146695"/>
                                  <a:pt x="2119306" y="148760"/>
                                  <a:pt x="2115805" y="150211"/>
                                </a:cubicBezTo>
                                <a:cubicBezTo>
                                  <a:pt x="2112305" y="151656"/>
                                  <a:pt x="2108660" y="152381"/>
                                  <a:pt x="2104872" y="152388"/>
                                </a:cubicBezTo>
                                <a:lnTo>
                                  <a:pt x="28573" y="152388"/>
                                </a:lnTo>
                                <a:cubicBezTo>
                                  <a:pt x="24784" y="152381"/>
                                  <a:pt x="21139" y="151656"/>
                                  <a:pt x="17639" y="150211"/>
                                </a:cubicBezTo>
                                <a:cubicBezTo>
                                  <a:pt x="14138" y="148760"/>
                                  <a:pt x="11048" y="146695"/>
                                  <a:pt x="8369" y="144016"/>
                                </a:cubicBezTo>
                                <a:cubicBezTo>
                                  <a:pt x="5690" y="141337"/>
                                  <a:pt x="3625" y="138243"/>
                                  <a:pt x="2175" y="134739"/>
                                </a:cubicBezTo>
                                <a:cubicBezTo>
                                  <a:pt x="725" y="131242"/>
                                  <a:pt x="0" y="127602"/>
                                  <a:pt x="0" y="123819"/>
                                </a:cubicBezTo>
                                <a:lnTo>
                                  <a:pt x="0" y="28575"/>
                                </a:lnTo>
                                <a:cubicBezTo>
                                  <a:pt x="0" y="24780"/>
                                  <a:pt x="725" y="21140"/>
                                  <a:pt x="2175" y="17636"/>
                                </a:cubicBezTo>
                                <a:cubicBezTo>
                                  <a:pt x="3625" y="14132"/>
                                  <a:pt x="5690" y="11038"/>
                                  <a:pt x="8369" y="8365"/>
                                </a:cubicBezTo>
                                <a:cubicBezTo>
                                  <a:pt x="11048" y="5680"/>
                                  <a:pt x="14138" y="3615"/>
                                  <a:pt x="17639"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907" name="Rectangle 907"/>
                        <wps:cNvSpPr/>
                        <wps:spPr>
                          <a:xfrm>
                            <a:off x="1218813" y="316812"/>
                            <a:ext cx="2740664" cy="144753"/>
                          </a:xfrm>
                          <a:prstGeom prst="rect">
                            <a:avLst/>
                          </a:prstGeom>
                          <a:ln>
                            <a:noFill/>
                          </a:ln>
                        </wps:spPr>
                        <wps:txbx>
                          <w:txbxContent>
                            <w:p w14:paraId="48DA1A03" w14:textId="77777777" w:rsidR="00ED66A9" w:rsidRDefault="00000000">
                              <w:pPr>
                                <w:spacing w:after="160" w:line="259" w:lineRule="auto"/>
                                <w:ind w:left="0" w:firstLine="0"/>
                                <w:jc w:val="left"/>
                              </w:pPr>
                              <w:r>
                                <w:rPr>
                                  <w:rFonts w:ascii="Consolas" w:eastAsia="Consolas" w:hAnsi="Consolas" w:cs="Consolas"/>
                                  <w:sz w:val="17"/>
                                </w:rPr>
                                <w:t>authService.login(email, password)</w:t>
                              </w:r>
                            </w:p>
                          </w:txbxContent>
                        </wps:txbx>
                        <wps:bodyPr horzOverflow="overflow" vert="horz" lIns="0" tIns="0" rIns="0" bIns="0" rtlCol="0">
                          <a:noAutofit/>
                        </wps:bodyPr>
                      </wps:wsp>
                      <wps:wsp>
                        <wps:cNvPr id="908" name="Rectangle 908"/>
                        <wps:cNvSpPr/>
                        <wps:spPr>
                          <a:xfrm>
                            <a:off x="3317583" y="312310"/>
                            <a:ext cx="3732548" cy="149800"/>
                          </a:xfrm>
                          <a:prstGeom prst="rect">
                            <a:avLst/>
                          </a:prstGeom>
                          <a:ln>
                            <a:noFill/>
                          </a:ln>
                        </wps:spPr>
                        <wps:txbx>
                          <w:txbxContent>
                            <w:p w14:paraId="0644C791" w14:textId="77777777" w:rsidR="00ED66A9" w:rsidRDefault="00000000">
                              <w:pPr>
                                <w:spacing w:after="160" w:line="259" w:lineRule="auto"/>
                                <w:ind w:left="0" w:firstLine="0"/>
                                <w:jc w:val="left"/>
                              </w:pPr>
                              <w:r>
                                <w:t xml:space="preserve"> mà không cần biết bên trong có băm SHA-256, có so</w:t>
                              </w:r>
                            </w:p>
                          </w:txbxContent>
                        </wps:txbx>
                        <wps:bodyPr horzOverflow="overflow" vert="horz" lIns="0" tIns="0" rIns="0" bIns="0" rtlCol="0">
                          <a:noAutofit/>
                        </wps:bodyPr>
                      </wps:wsp>
                      <wps:wsp>
                        <wps:cNvPr id="909" name="Rectangle 909"/>
                        <wps:cNvSpPr/>
                        <wps:spPr>
                          <a:xfrm>
                            <a:off x="0" y="493273"/>
                            <a:ext cx="1466076" cy="149792"/>
                          </a:xfrm>
                          <a:prstGeom prst="rect">
                            <a:avLst/>
                          </a:prstGeom>
                          <a:ln>
                            <a:noFill/>
                          </a:ln>
                        </wps:spPr>
                        <wps:txbx>
                          <w:txbxContent>
                            <w:p w14:paraId="41B3BDBC" w14:textId="77777777" w:rsidR="00ED66A9" w:rsidRDefault="00000000">
                              <w:pPr>
                                <w:spacing w:after="160" w:line="259" w:lineRule="auto"/>
                                <w:ind w:left="0" w:firstLine="0"/>
                                <w:jc w:val="left"/>
                              </w:pPr>
                              <w:r>
                                <w:t>khớp salt như thế nào:</w:t>
                              </w:r>
                            </w:p>
                          </w:txbxContent>
                        </wps:txbx>
                        <wps:bodyPr horzOverflow="overflow" vert="horz" lIns="0" tIns="0" rIns="0" bIns="0" rtlCol="0">
                          <a:noAutofit/>
                        </wps:bodyPr>
                      </wps:wsp>
                      <wps:wsp>
                        <wps:cNvPr id="36509" name="Shape 36509"/>
                        <wps:cNvSpPr/>
                        <wps:spPr>
                          <a:xfrm>
                            <a:off x="342875" y="721985"/>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11" name="Rectangle 911"/>
                        <wps:cNvSpPr/>
                        <wps:spPr>
                          <a:xfrm>
                            <a:off x="212660" y="744365"/>
                            <a:ext cx="71735" cy="129652"/>
                          </a:xfrm>
                          <a:prstGeom prst="rect">
                            <a:avLst/>
                          </a:prstGeom>
                          <a:ln>
                            <a:noFill/>
                          </a:ln>
                        </wps:spPr>
                        <wps:txbx>
                          <w:txbxContent>
                            <w:p w14:paraId="58948545"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wps:txbx>
                        <wps:bodyPr horzOverflow="overflow" vert="horz" lIns="0" tIns="0" rIns="0" bIns="0" rtlCol="0">
                          <a:noAutofit/>
                        </wps:bodyPr>
                      </wps:wsp>
                      <wps:wsp>
                        <wps:cNvPr id="912" name="Rectangle 912"/>
                        <wps:cNvSpPr/>
                        <wps:spPr>
                          <a:xfrm>
                            <a:off x="428594" y="744365"/>
                            <a:ext cx="430409" cy="129652"/>
                          </a:xfrm>
                          <a:prstGeom prst="rect">
                            <a:avLst/>
                          </a:prstGeom>
                          <a:ln>
                            <a:noFill/>
                          </a:ln>
                        </wps:spPr>
                        <wps:txbx>
                          <w:txbxContent>
                            <w:p w14:paraId="524CEA28"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913" name="Rectangle 913"/>
                        <wps:cNvSpPr/>
                        <wps:spPr>
                          <a:xfrm>
                            <a:off x="752271" y="744365"/>
                            <a:ext cx="1147757" cy="129652"/>
                          </a:xfrm>
                          <a:prstGeom prst="rect">
                            <a:avLst/>
                          </a:prstGeom>
                          <a:ln>
                            <a:noFill/>
                          </a:ln>
                        </wps:spPr>
                        <wps:txbx>
                          <w:txbxContent>
                            <w:p w14:paraId="3E1752EC" w14:textId="77777777" w:rsidR="00ED66A9" w:rsidRDefault="00000000">
                              <w:pPr>
                                <w:spacing w:after="160" w:line="259" w:lineRule="auto"/>
                                <w:ind w:left="0" w:firstLine="0"/>
                                <w:jc w:val="left"/>
                              </w:pPr>
                              <w:r>
                                <w:rPr>
                                  <w:rFonts w:ascii="Consolas" w:eastAsia="Consolas" w:hAnsi="Consolas" w:cs="Consolas"/>
                                  <w:sz w:val="15"/>
                                </w:rPr>
                                <w:t xml:space="preserve"> Customer login(</w:t>
                              </w:r>
                            </w:p>
                          </w:txbxContent>
                        </wps:txbx>
                        <wps:bodyPr horzOverflow="overflow" vert="horz" lIns="0" tIns="0" rIns="0" bIns="0" rtlCol="0">
                          <a:noAutofit/>
                        </wps:bodyPr>
                      </wps:wsp>
                      <wps:wsp>
                        <wps:cNvPr id="914" name="Rectangle 914"/>
                        <wps:cNvSpPr/>
                        <wps:spPr>
                          <a:xfrm>
                            <a:off x="1615263" y="744365"/>
                            <a:ext cx="430409" cy="129652"/>
                          </a:xfrm>
                          <a:prstGeom prst="rect">
                            <a:avLst/>
                          </a:prstGeom>
                          <a:ln>
                            <a:noFill/>
                          </a:ln>
                        </wps:spPr>
                        <wps:txbx>
                          <w:txbxContent>
                            <w:p w14:paraId="46295E6C"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915" name="Rectangle 915"/>
                        <wps:cNvSpPr/>
                        <wps:spPr>
                          <a:xfrm>
                            <a:off x="1938940" y="744365"/>
                            <a:ext cx="573879" cy="129652"/>
                          </a:xfrm>
                          <a:prstGeom prst="rect">
                            <a:avLst/>
                          </a:prstGeom>
                          <a:ln>
                            <a:noFill/>
                          </a:ln>
                        </wps:spPr>
                        <wps:txbx>
                          <w:txbxContent>
                            <w:p w14:paraId="09B85C36" w14:textId="77777777" w:rsidR="00ED66A9" w:rsidRDefault="00000000">
                              <w:pPr>
                                <w:spacing w:after="160" w:line="259" w:lineRule="auto"/>
                                <w:ind w:left="0" w:firstLine="0"/>
                                <w:jc w:val="left"/>
                              </w:pPr>
                              <w:r>
                                <w:rPr>
                                  <w:rFonts w:ascii="Consolas" w:eastAsia="Consolas" w:hAnsi="Consolas" w:cs="Consolas"/>
                                  <w:sz w:val="15"/>
                                </w:rPr>
                                <w:t xml:space="preserve"> email, </w:t>
                              </w:r>
                            </w:p>
                          </w:txbxContent>
                        </wps:txbx>
                        <wps:bodyPr horzOverflow="overflow" vert="horz" lIns="0" tIns="0" rIns="0" bIns="0" rtlCol="0">
                          <a:noAutofit/>
                        </wps:bodyPr>
                      </wps:wsp>
                      <wps:wsp>
                        <wps:cNvPr id="916" name="Rectangle 916"/>
                        <wps:cNvSpPr/>
                        <wps:spPr>
                          <a:xfrm>
                            <a:off x="2370510" y="744365"/>
                            <a:ext cx="430409" cy="129652"/>
                          </a:xfrm>
                          <a:prstGeom prst="rect">
                            <a:avLst/>
                          </a:prstGeom>
                          <a:ln>
                            <a:noFill/>
                          </a:ln>
                        </wps:spPr>
                        <wps:txbx>
                          <w:txbxContent>
                            <w:p w14:paraId="6AFED348"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917" name="Rectangle 917"/>
                        <wps:cNvSpPr/>
                        <wps:spPr>
                          <a:xfrm>
                            <a:off x="2694188" y="744365"/>
                            <a:ext cx="860816" cy="129652"/>
                          </a:xfrm>
                          <a:prstGeom prst="rect">
                            <a:avLst/>
                          </a:prstGeom>
                          <a:ln>
                            <a:noFill/>
                          </a:ln>
                        </wps:spPr>
                        <wps:txbx>
                          <w:txbxContent>
                            <w:p w14:paraId="0B4AF713" w14:textId="77777777" w:rsidR="00ED66A9" w:rsidRDefault="00000000">
                              <w:pPr>
                                <w:spacing w:after="160" w:line="259" w:lineRule="auto"/>
                                <w:ind w:left="0" w:firstLine="0"/>
                                <w:jc w:val="left"/>
                              </w:pPr>
                              <w:r>
                                <w:rPr>
                                  <w:rFonts w:ascii="Consolas" w:eastAsia="Consolas" w:hAnsi="Consolas" w:cs="Consolas"/>
                                  <w:sz w:val="15"/>
                                </w:rPr>
                                <w:t xml:space="preserve"> password) {</w:t>
                              </w:r>
                            </w:p>
                          </w:txbxContent>
                        </wps:txbx>
                        <wps:bodyPr horzOverflow="overflow" vert="horz" lIns="0" tIns="0" rIns="0" bIns="0" rtlCol="0">
                          <a:noAutofit/>
                        </wps:bodyPr>
                      </wps:wsp>
                      <wps:wsp>
                        <wps:cNvPr id="36510" name="Shape 36510"/>
                        <wps:cNvSpPr/>
                        <wps:spPr>
                          <a:xfrm>
                            <a:off x="342875" y="864847"/>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19" name="Rectangle 919"/>
                        <wps:cNvSpPr/>
                        <wps:spPr>
                          <a:xfrm>
                            <a:off x="212660" y="887233"/>
                            <a:ext cx="71735" cy="129643"/>
                          </a:xfrm>
                          <a:prstGeom prst="rect">
                            <a:avLst/>
                          </a:prstGeom>
                          <a:ln>
                            <a:noFill/>
                          </a:ln>
                        </wps:spPr>
                        <wps:txbx>
                          <w:txbxContent>
                            <w:p w14:paraId="3D614A2E"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wps:txbx>
                        <wps:bodyPr horzOverflow="overflow" vert="horz" lIns="0" tIns="0" rIns="0" bIns="0" rtlCol="0">
                          <a:noAutofit/>
                        </wps:bodyPr>
                      </wps:wsp>
                      <wps:wsp>
                        <wps:cNvPr id="920" name="Rectangle 920"/>
                        <wps:cNvSpPr/>
                        <wps:spPr>
                          <a:xfrm>
                            <a:off x="428594" y="887233"/>
                            <a:ext cx="286939" cy="129643"/>
                          </a:xfrm>
                          <a:prstGeom prst="rect">
                            <a:avLst/>
                          </a:prstGeom>
                          <a:ln>
                            <a:noFill/>
                          </a:ln>
                        </wps:spPr>
                        <wps:txbx>
                          <w:txbxContent>
                            <w:p w14:paraId="17D811C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921" name="Rectangle 921"/>
                        <wps:cNvSpPr/>
                        <wps:spPr>
                          <a:xfrm>
                            <a:off x="644379" y="887233"/>
                            <a:ext cx="4160616" cy="129643"/>
                          </a:xfrm>
                          <a:prstGeom prst="rect">
                            <a:avLst/>
                          </a:prstGeom>
                          <a:ln>
                            <a:noFill/>
                          </a:ln>
                        </wps:spPr>
                        <wps:txbx>
                          <w:txbxContent>
                            <w:p w14:paraId="6199A5E4" w14:textId="77777777" w:rsidR="00ED66A9" w:rsidRDefault="00000000">
                              <w:pPr>
                                <w:spacing w:after="160" w:line="259" w:lineRule="auto"/>
                                <w:ind w:left="0" w:firstLine="0"/>
                                <w:jc w:val="left"/>
                              </w:pPr>
                              <w:r>
                                <w:rPr>
                                  <w:rFonts w:ascii="Consolas" w:eastAsia="Consolas" w:hAnsi="Consolas" w:cs="Consolas"/>
                                  <w:sz w:val="15"/>
                                </w:rPr>
                                <w:t>Customer customer = customerRepository.findByEmail(email);</w:t>
                              </w:r>
                            </w:p>
                          </w:txbxContent>
                        </wps:txbx>
                        <wps:bodyPr horzOverflow="overflow" vert="horz" lIns="0" tIns="0" rIns="0" bIns="0" rtlCol="0">
                          <a:noAutofit/>
                        </wps:bodyPr>
                      </wps:wsp>
                      <wps:wsp>
                        <wps:cNvPr id="36511" name="Shape 36511"/>
                        <wps:cNvSpPr/>
                        <wps:spPr>
                          <a:xfrm>
                            <a:off x="342875" y="1017235"/>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23" name="Rectangle 923"/>
                        <wps:cNvSpPr/>
                        <wps:spPr>
                          <a:xfrm>
                            <a:off x="212660" y="1039621"/>
                            <a:ext cx="71735" cy="129643"/>
                          </a:xfrm>
                          <a:prstGeom prst="rect">
                            <a:avLst/>
                          </a:prstGeom>
                          <a:ln>
                            <a:noFill/>
                          </a:ln>
                        </wps:spPr>
                        <wps:txbx>
                          <w:txbxContent>
                            <w:p w14:paraId="2490ACE7"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wps:txbx>
                        <wps:bodyPr horzOverflow="overflow" vert="horz" lIns="0" tIns="0" rIns="0" bIns="0" rtlCol="0">
                          <a:noAutofit/>
                        </wps:bodyPr>
                      </wps:wsp>
                      <wps:wsp>
                        <wps:cNvPr id="924" name="Rectangle 924"/>
                        <wps:cNvSpPr/>
                        <wps:spPr>
                          <a:xfrm>
                            <a:off x="428594" y="1039621"/>
                            <a:ext cx="286939" cy="129643"/>
                          </a:xfrm>
                          <a:prstGeom prst="rect">
                            <a:avLst/>
                          </a:prstGeom>
                          <a:ln>
                            <a:noFill/>
                          </a:ln>
                        </wps:spPr>
                        <wps:txbx>
                          <w:txbxContent>
                            <w:p w14:paraId="5CD96B5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925" name="Rectangle 925"/>
                        <wps:cNvSpPr/>
                        <wps:spPr>
                          <a:xfrm>
                            <a:off x="644379" y="1039621"/>
                            <a:ext cx="143470" cy="129643"/>
                          </a:xfrm>
                          <a:prstGeom prst="rect">
                            <a:avLst/>
                          </a:prstGeom>
                          <a:ln>
                            <a:noFill/>
                          </a:ln>
                        </wps:spPr>
                        <wps:txbx>
                          <w:txbxContent>
                            <w:p w14:paraId="1AA68BE7" w14:textId="77777777" w:rsidR="00ED66A9" w:rsidRDefault="00000000">
                              <w:pPr>
                                <w:spacing w:after="160" w:line="259" w:lineRule="auto"/>
                                <w:ind w:left="0" w:firstLine="0"/>
                                <w:jc w:val="left"/>
                              </w:pPr>
                              <w:r>
                                <w:rPr>
                                  <w:rFonts w:ascii="Consolas" w:eastAsia="Consolas" w:hAnsi="Consolas" w:cs="Consolas"/>
                                  <w:b/>
                                  <w:color w:val="0000CC"/>
                                  <w:sz w:val="15"/>
                                </w:rPr>
                                <w:t>if</w:t>
                              </w:r>
                            </w:p>
                          </w:txbxContent>
                        </wps:txbx>
                        <wps:bodyPr horzOverflow="overflow" vert="horz" lIns="0" tIns="0" rIns="0" bIns="0" rtlCol="0">
                          <a:noAutofit/>
                        </wps:bodyPr>
                      </wps:wsp>
                      <wps:wsp>
                        <wps:cNvPr id="926" name="Rectangle 926"/>
                        <wps:cNvSpPr/>
                        <wps:spPr>
                          <a:xfrm>
                            <a:off x="752271" y="1039621"/>
                            <a:ext cx="1004287" cy="129643"/>
                          </a:xfrm>
                          <a:prstGeom prst="rect">
                            <a:avLst/>
                          </a:prstGeom>
                          <a:ln>
                            <a:noFill/>
                          </a:ln>
                        </wps:spPr>
                        <wps:txbx>
                          <w:txbxContent>
                            <w:p w14:paraId="1A8603E8" w14:textId="77777777" w:rsidR="00ED66A9" w:rsidRDefault="00000000">
                              <w:pPr>
                                <w:spacing w:after="160" w:line="259" w:lineRule="auto"/>
                                <w:ind w:left="0" w:firstLine="0"/>
                                <w:jc w:val="left"/>
                              </w:pPr>
                              <w:r>
                                <w:rPr>
                                  <w:rFonts w:ascii="Consolas" w:eastAsia="Consolas" w:hAnsi="Consolas" w:cs="Consolas"/>
                                  <w:sz w:val="15"/>
                                </w:rPr>
                                <w:t xml:space="preserve"> (customer == </w:t>
                              </w:r>
                            </w:p>
                          </w:txbxContent>
                        </wps:txbx>
                        <wps:bodyPr horzOverflow="overflow" vert="horz" lIns="0" tIns="0" rIns="0" bIns="0" rtlCol="0">
                          <a:noAutofit/>
                        </wps:bodyPr>
                      </wps:wsp>
                      <wps:wsp>
                        <wps:cNvPr id="927" name="Rectangle 927"/>
                        <wps:cNvSpPr/>
                        <wps:spPr>
                          <a:xfrm>
                            <a:off x="1507519" y="1039621"/>
                            <a:ext cx="286939" cy="129643"/>
                          </a:xfrm>
                          <a:prstGeom prst="rect">
                            <a:avLst/>
                          </a:prstGeom>
                          <a:ln>
                            <a:noFill/>
                          </a:ln>
                        </wps:spPr>
                        <wps:txbx>
                          <w:txbxContent>
                            <w:p w14:paraId="07A6EF79" w14:textId="77777777" w:rsidR="00ED66A9" w:rsidRDefault="00000000">
                              <w:pPr>
                                <w:spacing w:after="160" w:line="259" w:lineRule="auto"/>
                                <w:ind w:left="0" w:firstLine="0"/>
                                <w:jc w:val="left"/>
                              </w:pPr>
                              <w:r>
                                <w:rPr>
                                  <w:rFonts w:ascii="Consolas" w:eastAsia="Consolas" w:hAnsi="Consolas" w:cs="Consolas"/>
                                  <w:b/>
                                  <w:color w:val="0000CC"/>
                                  <w:sz w:val="15"/>
                                </w:rPr>
                                <w:t>null</w:t>
                              </w:r>
                            </w:p>
                          </w:txbxContent>
                        </wps:txbx>
                        <wps:bodyPr horzOverflow="overflow" vert="horz" lIns="0" tIns="0" rIns="0" bIns="0" rtlCol="0">
                          <a:noAutofit/>
                        </wps:bodyPr>
                      </wps:wsp>
                      <wps:wsp>
                        <wps:cNvPr id="928" name="Rectangle 928"/>
                        <wps:cNvSpPr/>
                        <wps:spPr>
                          <a:xfrm>
                            <a:off x="1723304" y="1039621"/>
                            <a:ext cx="4519287" cy="129643"/>
                          </a:xfrm>
                          <a:prstGeom prst="rect">
                            <a:avLst/>
                          </a:prstGeom>
                          <a:ln>
                            <a:noFill/>
                          </a:ln>
                        </wps:spPr>
                        <wps:txbx>
                          <w:txbxContent>
                            <w:p w14:paraId="1C7EA476" w14:textId="77777777" w:rsidR="00ED66A9" w:rsidRDefault="00000000">
                              <w:pPr>
                                <w:spacing w:after="160" w:line="259" w:lineRule="auto"/>
                                <w:ind w:left="0" w:firstLine="0"/>
                                <w:jc w:val="left"/>
                              </w:pPr>
                              <w:r>
                                <w:rPr>
                                  <w:rFonts w:ascii="Consolas" w:eastAsia="Consolas" w:hAnsi="Consolas" w:cs="Consolas"/>
                                  <w:sz w:val="15"/>
                                </w:rPr>
                                <w:t xml:space="preserve"> || !PasswordUtils.matches(password, customer.getPassword())) {</w:t>
                              </w:r>
                            </w:p>
                          </w:txbxContent>
                        </wps:txbx>
                        <wps:bodyPr horzOverflow="overflow" vert="horz" lIns="0" tIns="0" rIns="0" bIns="0" rtlCol="0">
                          <a:noAutofit/>
                        </wps:bodyPr>
                      </wps:wsp>
                      <wps:wsp>
                        <wps:cNvPr id="36512" name="Shape 36512"/>
                        <wps:cNvSpPr/>
                        <wps:spPr>
                          <a:xfrm>
                            <a:off x="342875" y="1160104"/>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30" name="Rectangle 930"/>
                        <wps:cNvSpPr/>
                        <wps:spPr>
                          <a:xfrm>
                            <a:off x="212660" y="1182484"/>
                            <a:ext cx="71735" cy="129652"/>
                          </a:xfrm>
                          <a:prstGeom prst="rect">
                            <a:avLst/>
                          </a:prstGeom>
                          <a:ln>
                            <a:noFill/>
                          </a:ln>
                        </wps:spPr>
                        <wps:txbx>
                          <w:txbxContent>
                            <w:p w14:paraId="34B642AC"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wps:txbx>
                        <wps:bodyPr horzOverflow="overflow" vert="horz" lIns="0" tIns="0" rIns="0" bIns="0" rtlCol="0">
                          <a:noAutofit/>
                        </wps:bodyPr>
                      </wps:wsp>
                      <wps:wsp>
                        <wps:cNvPr id="931" name="Rectangle 931"/>
                        <wps:cNvSpPr/>
                        <wps:spPr>
                          <a:xfrm>
                            <a:off x="428594" y="1182484"/>
                            <a:ext cx="573879" cy="129652"/>
                          </a:xfrm>
                          <a:prstGeom prst="rect">
                            <a:avLst/>
                          </a:prstGeom>
                          <a:ln>
                            <a:noFill/>
                          </a:ln>
                        </wps:spPr>
                        <wps:txbx>
                          <w:txbxContent>
                            <w:p w14:paraId="6347F8B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932" name="Rectangle 932"/>
                        <wps:cNvSpPr/>
                        <wps:spPr>
                          <a:xfrm>
                            <a:off x="860164" y="1182484"/>
                            <a:ext cx="358674" cy="129652"/>
                          </a:xfrm>
                          <a:prstGeom prst="rect">
                            <a:avLst/>
                          </a:prstGeom>
                          <a:ln>
                            <a:noFill/>
                          </a:ln>
                        </wps:spPr>
                        <wps:txbx>
                          <w:txbxContent>
                            <w:p w14:paraId="339E2F84" w14:textId="77777777" w:rsidR="00ED66A9" w:rsidRDefault="00000000">
                              <w:pPr>
                                <w:spacing w:after="160" w:line="259" w:lineRule="auto"/>
                                <w:ind w:left="0" w:firstLine="0"/>
                                <w:jc w:val="left"/>
                              </w:pPr>
                              <w:r>
                                <w:rPr>
                                  <w:rFonts w:ascii="Consolas" w:eastAsia="Consolas" w:hAnsi="Consolas" w:cs="Consolas"/>
                                  <w:b/>
                                  <w:color w:val="0000CC"/>
                                  <w:sz w:val="15"/>
                                </w:rPr>
                                <w:t>throw</w:t>
                              </w:r>
                            </w:p>
                          </w:txbxContent>
                        </wps:txbx>
                        <wps:bodyPr horzOverflow="overflow" vert="horz" lIns="0" tIns="0" rIns="0" bIns="0" rtlCol="0">
                          <a:noAutofit/>
                        </wps:bodyPr>
                      </wps:wsp>
                      <wps:wsp>
                        <wps:cNvPr id="933" name="Rectangle 933"/>
                        <wps:cNvSpPr/>
                        <wps:spPr>
                          <a:xfrm>
                            <a:off x="1129969" y="1182484"/>
                            <a:ext cx="71735" cy="129652"/>
                          </a:xfrm>
                          <a:prstGeom prst="rect">
                            <a:avLst/>
                          </a:prstGeom>
                          <a:ln>
                            <a:noFill/>
                          </a:ln>
                        </wps:spPr>
                        <wps:txbx>
                          <w:txbxContent>
                            <w:p w14:paraId="2F83D96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934" name="Rectangle 934"/>
                        <wps:cNvSpPr/>
                        <wps:spPr>
                          <a:xfrm>
                            <a:off x="1183990" y="1182484"/>
                            <a:ext cx="215205" cy="129652"/>
                          </a:xfrm>
                          <a:prstGeom prst="rect">
                            <a:avLst/>
                          </a:prstGeom>
                          <a:ln>
                            <a:noFill/>
                          </a:ln>
                        </wps:spPr>
                        <wps:txbx>
                          <w:txbxContent>
                            <w:p w14:paraId="3010C823" w14:textId="77777777" w:rsidR="00ED66A9" w:rsidRDefault="00000000">
                              <w:pPr>
                                <w:spacing w:after="160" w:line="259" w:lineRule="auto"/>
                                <w:ind w:left="0" w:firstLine="0"/>
                                <w:jc w:val="left"/>
                              </w:pPr>
                              <w:r>
                                <w:rPr>
                                  <w:rFonts w:ascii="Consolas" w:eastAsia="Consolas" w:hAnsi="Consolas" w:cs="Consolas"/>
                                  <w:b/>
                                  <w:color w:val="0000CC"/>
                                  <w:sz w:val="15"/>
                                </w:rPr>
                                <w:t>new</w:t>
                              </w:r>
                            </w:p>
                          </w:txbxContent>
                        </wps:txbx>
                        <wps:bodyPr horzOverflow="overflow" vert="horz" lIns="0" tIns="0" rIns="0" bIns="0" rtlCol="0">
                          <a:noAutofit/>
                        </wps:bodyPr>
                      </wps:wsp>
                      <wps:wsp>
                        <wps:cNvPr id="935" name="Rectangle 935"/>
                        <wps:cNvSpPr/>
                        <wps:spPr>
                          <a:xfrm>
                            <a:off x="1345903" y="1182484"/>
                            <a:ext cx="4232349" cy="129652"/>
                          </a:xfrm>
                          <a:prstGeom prst="rect">
                            <a:avLst/>
                          </a:prstGeom>
                          <a:ln>
                            <a:noFill/>
                          </a:ln>
                        </wps:spPr>
                        <wps:txbx>
                          <w:txbxContent>
                            <w:p w14:paraId="78C95CE0" w14:textId="77777777" w:rsidR="00ED66A9" w:rsidRDefault="00000000">
                              <w:pPr>
                                <w:spacing w:after="160" w:line="259" w:lineRule="auto"/>
                                <w:ind w:left="0" w:firstLine="0"/>
                                <w:jc w:val="left"/>
                              </w:pPr>
                              <w:r>
                                <w:rPr>
                                  <w:rFonts w:ascii="Consolas" w:eastAsia="Consolas" w:hAnsi="Consolas" w:cs="Consolas"/>
                                  <w:sz w:val="15"/>
                                </w:rPr>
                                <w:t xml:space="preserve"> AuthenticationException("Email hoặc mật khẩu không đúng");</w:t>
                              </w:r>
                            </w:p>
                          </w:txbxContent>
                        </wps:txbx>
                        <wps:bodyPr horzOverflow="overflow" vert="horz" lIns="0" tIns="0" rIns="0" bIns="0" rtlCol="0">
                          <a:noAutofit/>
                        </wps:bodyPr>
                      </wps:wsp>
                      <wps:wsp>
                        <wps:cNvPr id="36513" name="Shape 36513"/>
                        <wps:cNvSpPr/>
                        <wps:spPr>
                          <a:xfrm>
                            <a:off x="342875" y="1302966"/>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37" name="Rectangle 937"/>
                        <wps:cNvSpPr/>
                        <wps:spPr>
                          <a:xfrm>
                            <a:off x="212660" y="1325352"/>
                            <a:ext cx="71735" cy="129643"/>
                          </a:xfrm>
                          <a:prstGeom prst="rect">
                            <a:avLst/>
                          </a:prstGeom>
                          <a:ln>
                            <a:noFill/>
                          </a:ln>
                        </wps:spPr>
                        <wps:txbx>
                          <w:txbxContent>
                            <w:p w14:paraId="079328C6"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wps:txbx>
                        <wps:bodyPr horzOverflow="overflow" vert="horz" lIns="0" tIns="0" rIns="0" bIns="0" rtlCol="0">
                          <a:noAutofit/>
                        </wps:bodyPr>
                      </wps:wsp>
                      <wps:wsp>
                        <wps:cNvPr id="938" name="Rectangle 938"/>
                        <wps:cNvSpPr/>
                        <wps:spPr>
                          <a:xfrm>
                            <a:off x="428594" y="1325352"/>
                            <a:ext cx="286939" cy="129643"/>
                          </a:xfrm>
                          <a:prstGeom prst="rect">
                            <a:avLst/>
                          </a:prstGeom>
                          <a:ln>
                            <a:noFill/>
                          </a:ln>
                        </wps:spPr>
                        <wps:txbx>
                          <w:txbxContent>
                            <w:p w14:paraId="34E398F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939" name="Rectangle 939"/>
                        <wps:cNvSpPr/>
                        <wps:spPr>
                          <a:xfrm>
                            <a:off x="644379" y="1325352"/>
                            <a:ext cx="71735" cy="129643"/>
                          </a:xfrm>
                          <a:prstGeom prst="rect">
                            <a:avLst/>
                          </a:prstGeom>
                          <a:ln>
                            <a:noFill/>
                          </a:ln>
                        </wps:spPr>
                        <wps:txbx>
                          <w:txbxContent>
                            <w:p w14:paraId="6937B893"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514" name="Shape 36514"/>
                        <wps:cNvSpPr/>
                        <wps:spPr>
                          <a:xfrm>
                            <a:off x="342875" y="1455354"/>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41" name="Rectangle 941"/>
                        <wps:cNvSpPr/>
                        <wps:spPr>
                          <a:xfrm>
                            <a:off x="212660" y="1477740"/>
                            <a:ext cx="71735" cy="129643"/>
                          </a:xfrm>
                          <a:prstGeom prst="rect">
                            <a:avLst/>
                          </a:prstGeom>
                          <a:ln>
                            <a:noFill/>
                          </a:ln>
                        </wps:spPr>
                        <wps:txbx>
                          <w:txbxContent>
                            <w:p w14:paraId="2EE70CDB"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wps:txbx>
                        <wps:bodyPr horzOverflow="overflow" vert="horz" lIns="0" tIns="0" rIns="0" bIns="0" rtlCol="0">
                          <a:noAutofit/>
                        </wps:bodyPr>
                      </wps:wsp>
                      <wps:wsp>
                        <wps:cNvPr id="942" name="Rectangle 942"/>
                        <wps:cNvSpPr/>
                        <wps:spPr>
                          <a:xfrm>
                            <a:off x="428594" y="1477740"/>
                            <a:ext cx="286939" cy="129643"/>
                          </a:xfrm>
                          <a:prstGeom prst="rect">
                            <a:avLst/>
                          </a:prstGeom>
                          <a:ln>
                            <a:noFill/>
                          </a:ln>
                        </wps:spPr>
                        <wps:txbx>
                          <w:txbxContent>
                            <w:p w14:paraId="1C3752C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943" name="Rectangle 943"/>
                        <wps:cNvSpPr/>
                        <wps:spPr>
                          <a:xfrm>
                            <a:off x="644379" y="1477740"/>
                            <a:ext cx="1506431" cy="129643"/>
                          </a:xfrm>
                          <a:prstGeom prst="rect">
                            <a:avLst/>
                          </a:prstGeom>
                          <a:ln>
                            <a:noFill/>
                          </a:ln>
                        </wps:spPr>
                        <wps:txbx>
                          <w:txbxContent>
                            <w:p w14:paraId="0C674BFD" w14:textId="77777777" w:rsidR="00ED66A9" w:rsidRDefault="00000000">
                              <w:pPr>
                                <w:spacing w:after="160" w:line="259" w:lineRule="auto"/>
                                <w:ind w:left="0" w:firstLine="0"/>
                                <w:jc w:val="left"/>
                              </w:pPr>
                              <w:r>
                                <w:rPr>
                                  <w:rFonts w:ascii="Consolas" w:eastAsia="Consolas" w:hAnsi="Consolas" w:cs="Consolas"/>
                                  <w:sz w:val="15"/>
                                </w:rPr>
                                <w:t>customer.setPassword(</w:t>
                              </w:r>
                            </w:p>
                          </w:txbxContent>
                        </wps:txbx>
                        <wps:bodyPr horzOverflow="overflow" vert="horz" lIns="0" tIns="0" rIns="0" bIns="0" rtlCol="0">
                          <a:noAutofit/>
                        </wps:bodyPr>
                      </wps:wsp>
                      <wps:wsp>
                        <wps:cNvPr id="944" name="Rectangle 944"/>
                        <wps:cNvSpPr/>
                        <wps:spPr>
                          <a:xfrm>
                            <a:off x="1777176" y="1477740"/>
                            <a:ext cx="286939" cy="129643"/>
                          </a:xfrm>
                          <a:prstGeom prst="rect">
                            <a:avLst/>
                          </a:prstGeom>
                          <a:ln>
                            <a:noFill/>
                          </a:ln>
                        </wps:spPr>
                        <wps:txbx>
                          <w:txbxContent>
                            <w:p w14:paraId="731AA115" w14:textId="77777777" w:rsidR="00ED66A9" w:rsidRDefault="00000000">
                              <w:pPr>
                                <w:spacing w:after="160" w:line="259" w:lineRule="auto"/>
                                <w:ind w:left="0" w:firstLine="0"/>
                                <w:jc w:val="left"/>
                              </w:pPr>
                              <w:r>
                                <w:rPr>
                                  <w:rFonts w:ascii="Consolas" w:eastAsia="Consolas" w:hAnsi="Consolas" w:cs="Consolas"/>
                                  <w:b/>
                                  <w:color w:val="0000CC"/>
                                  <w:sz w:val="15"/>
                                </w:rPr>
                                <w:t>null</w:t>
                              </w:r>
                            </w:p>
                          </w:txbxContent>
                        </wps:txbx>
                        <wps:bodyPr horzOverflow="overflow" vert="horz" lIns="0" tIns="0" rIns="0" bIns="0" rtlCol="0">
                          <a:noAutofit/>
                        </wps:bodyPr>
                      </wps:wsp>
                      <wps:wsp>
                        <wps:cNvPr id="27794" name="Rectangle 27794"/>
                        <wps:cNvSpPr/>
                        <wps:spPr>
                          <a:xfrm>
                            <a:off x="1992961" y="1477742"/>
                            <a:ext cx="71735" cy="129645"/>
                          </a:xfrm>
                          <a:prstGeom prst="rect">
                            <a:avLst/>
                          </a:prstGeom>
                          <a:ln>
                            <a:noFill/>
                          </a:ln>
                        </wps:spPr>
                        <wps:txbx>
                          <w:txbxContent>
                            <w:p w14:paraId="7E3F0C42"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27795" name="Rectangle 27795"/>
                        <wps:cNvSpPr/>
                        <wps:spPr>
                          <a:xfrm>
                            <a:off x="2046897" y="1477742"/>
                            <a:ext cx="143470" cy="129645"/>
                          </a:xfrm>
                          <a:prstGeom prst="rect">
                            <a:avLst/>
                          </a:prstGeom>
                          <a:ln>
                            <a:noFill/>
                          </a:ln>
                        </wps:spPr>
                        <wps:txbx>
                          <w:txbxContent>
                            <w:p w14:paraId="78708CD4"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946" name="Rectangle 946"/>
                        <wps:cNvSpPr/>
                        <wps:spPr>
                          <a:xfrm>
                            <a:off x="2154874" y="1477740"/>
                            <a:ext cx="3371528" cy="129643"/>
                          </a:xfrm>
                          <a:prstGeom prst="rect">
                            <a:avLst/>
                          </a:prstGeom>
                          <a:ln>
                            <a:noFill/>
                          </a:ln>
                        </wps:spPr>
                        <wps:txbx>
                          <w:txbxContent>
                            <w:p w14:paraId="3D02BFA3" w14:textId="77777777" w:rsidR="00ED66A9" w:rsidRDefault="00000000">
                              <w:pPr>
                                <w:spacing w:after="160" w:line="259" w:lineRule="auto"/>
                                <w:ind w:left="0" w:firstLine="0"/>
                                <w:jc w:val="left"/>
                              </w:pPr>
                              <w:r>
                                <w:rPr>
                                  <w:rFonts w:ascii="Consolas" w:eastAsia="Consolas" w:hAnsi="Consolas" w:cs="Consolas"/>
                                  <w:i/>
                                  <w:color w:val="2E7D32"/>
                                  <w:sz w:val="15"/>
                                </w:rPr>
                                <w:t>// không trả mật khẩu (dù đã băm) về cho client</w:t>
                              </w:r>
                            </w:p>
                          </w:txbxContent>
                        </wps:txbx>
                        <wps:bodyPr horzOverflow="overflow" vert="horz" lIns="0" tIns="0" rIns="0" bIns="0" rtlCol="0">
                          <a:noAutofit/>
                        </wps:bodyPr>
                      </wps:wsp>
                      <wps:wsp>
                        <wps:cNvPr id="36515" name="Shape 36515"/>
                        <wps:cNvSpPr/>
                        <wps:spPr>
                          <a:xfrm>
                            <a:off x="342875" y="1598223"/>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48" name="Rectangle 948"/>
                        <wps:cNvSpPr/>
                        <wps:spPr>
                          <a:xfrm>
                            <a:off x="212660" y="1620596"/>
                            <a:ext cx="71735" cy="129652"/>
                          </a:xfrm>
                          <a:prstGeom prst="rect">
                            <a:avLst/>
                          </a:prstGeom>
                          <a:ln>
                            <a:noFill/>
                          </a:ln>
                        </wps:spPr>
                        <wps:txbx>
                          <w:txbxContent>
                            <w:p w14:paraId="700F4417"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wps:txbx>
                        <wps:bodyPr horzOverflow="overflow" vert="horz" lIns="0" tIns="0" rIns="0" bIns="0" rtlCol="0">
                          <a:noAutofit/>
                        </wps:bodyPr>
                      </wps:wsp>
                      <wps:wsp>
                        <wps:cNvPr id="949" name="Rectangle 949"/>
                        <wps:cNvSpPr/>
                        <wps:spPr>
                          <a:xfrm>
                            <a:off x="428594" y="1620596"/>
                            <a:ext cx="286939" cy="129652"/>
                          </a:xfrm>
                          <a:prstGeom prst="rect">
                            <a:avLst/>
                          </a:prstGeom>
                          <a:ln>
                            <a:noFill/>
                          </a:ln>
                        </wps:spPr>
                        <wps:txbx>
                          <w:txbxContent>
                            <w:p w14:paraId="5D047B7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950" name="Rectangle 950"/>
                        <wps:cNvSpPr/>
                        <wps:spPr>
                          <a:xfrm>
                            <a:off x="644379" y="1620596"/>
                            <a:ext cx="430409" cy="129652"/>
                          </a:xfrm>
                          <a:prstGeom prst="rect">
                            <a:avLst/>
                          </a:prstGeom>
                          <a:ln>
                            <a:noFill/>
                          </a:ln>
                        </wps:spPr>
                        <wps:txbx>
                          <w:txbxContent>
                            <w:p w14:paraId="16C92EB3"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wps:txbx>
                        <wps:bodyPr horzOverflow="overflow" vert="horz" lIns="0" tIns="0" rIns="0" bIns="0" rtlCol="0">
                          <a:noAutofit/>
                        </wps:bodyPr>
                      </wps:wsp>
                      <wps:wsp>
                        <wps:cNvPr id="951" name="Rectangle 951"/>
                        <wps:cNvSpPr/>
                        <wps:spPr>
                          <a:xfrm>
                            <a:off x="968056" y="1620596"/>
                            <a:ext cx="717348" cy="129652"/>
                          </a:xfrm>
                          <a:prstGeom prst="rect">
                            <a:avLst/>
                          </a:prstGeom>
                          <a:ln>
                            <a:noFill/>
                          </a:ln>
                        </wps:spPr>
                        <wps:txbx>
                          <w:txbxContent>
                            <w:p w14:paraId="15E8B468" w14:textId="77777777" w:rsidR="00ED66A9" w:rsidRDefault="00000000">
                              <w:pPr>
                                <w:spacing w:after="160" w:line="259" w:lineRule="auto"/>
                                <w:ind w:left="0" w:firstLine="0"/>
                                <w:jc w:val="left"/>
                              </w:pPr>
                              <w:r>
                                <w:rPr>
                                  <w:rFonts w:ascii="Consolas" w:eastAsia="Consolas" w:hAnsi="Consolas" w:cs="Consolas"/>
                                  <w:sz w:val="15"/>
                                </w:rPr>
                                <w:t xml:space="preserve"> customer;</w:t>
                              </w:r>
                            </w:p>
                          </w:txbxContent>
                        </wps:txbx>
                        <wps:bodyPr horzOverflow="overflow" vert="horz" lIns="0" tIns="0" rIns="0" bIns="0" rtlCol="0">
                          <a:noAutofit/>
                        </wps:bodyPr>
                      </wps:wsp>
                      <wps:wsp>
                        <wps:cNvPr id="36516" name="Shape 36516"/>
                        <wps:cNvSpPr/>
                        <wps:spPr>
                          <a:xfrm>
                            <a:off x="342875" y="1750610"/>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53" name="Rectangle 953"/>
                        <wps:cNvSpPr/>
                        <wps:spPr>
                          <a:xfrm>
                            <a:off x="212660" y="1772990"/>
                            <a:ext cx="71735" cy="129652"/>
                          </a:xfrm>
                          <a:prstGeom prst="rect">
                            <a:avLst/>
                          </a:prstGeom>
                          <a:ln>
                            <a:noFill/>
                          </a:ln>
                        </wps:spPr>
                        <wps:txbx>
                          <w:txbxContent>
                            <w:p w14:paraId="7390315D"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wps:txbx>
                        <wps:bodyPr horzOverflow="overflow" vert="horz" lIns="0" tIns="0" rIns="0" bIns="0" rtlCol="0">
                          <a:noAutofit/>
                        </wps:bodyPr>
                      </wps:wsp>
                      <wps:wsp>
                        <wps:cNvPr id="954" name="Rectangle 954"/>
                        <wps:cNvSpPr/>
                        <wps:spPr>
                          <a:xfrm>
                            <a:off x="428594" y="1772990"/>
                            <a:ext cx="71735" cy="129652"/>
                          </a:xfrm>
                          <a:prstGeom prst="rect">
                            <a:avLst/>
                          </a:prstGeom>
                          <a:ln>
                            <a:noFill/>
                          </a:ln>
                        </wps:spPr>
                        <wps:txbx>
                          <w:txbxContent>
                            <w:p w14:paraId="2E8099A2"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g:wgp>
                  </a:graphicData>
                </a:graphic>
              </wp:inline>
            </w:drawing>
          </mc:Choice>
          <mc:Fallback>
            <w:pict>
              <v:group w14:anchorId="38660B45" id="Group 28282" o:spid="_x0000_s1138" style="width:482.2pt;height:149.45pt;mso-position-horizontal-relative:char;mso-position-vertical-relative:line" coordsize="61240,189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">
                <v:shape id="Shape 785" o:spid="_x0000_s1139" style="position:absolute;left:47;top:7172;width:61146;height:11810;visibility:visible;mso-wrap-style:square;v-text-anchor:top" coordsize="6114603,11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" path="m23811,l6090792,v3158,,6195,602,9112,1798c6102821,3014,6105396,4731,6107629,6964v2233,2232,3953,4806,5161,7727c6113998,17605,6114603,20650,6114603,23813r,1133388c6114603,1160363,6113998,1163390,6112790,1166310v-1208,2915,-2928,5488,-5161,7727c6105396,1176263,6102821,1177981,6099904,1179196v-2917,1203,-5954,1811,-9112,1817l23811,1181013v-3158,-6,-6195,-614,-9112,-1823c11782,1177981,9207,1176263,6974,1174037v-2233,-2239,-3953,-4812,-5162,-7733c604,1163390,,1160363,,1157201l,23813c,20650,604,17605,1812,14691,3021,11770,4741,9196,6974,6964,9207,4731,11782,3014,14699,1805,17616,602,20653,,23811,xe" fillcolor="#fafafa" stroked="f" strokeweight="0">
                  <v:stroke miterlimit="1" joinstyle="miter"/>
                  <v:path arrowok="t" textboxrect="0,0,6114603,1181013"/>
                </v:shape>
                <v:shape id="Shape 786" o:spid="_x0000_s1140" style="position:absolute;left:47;top:7172;width:61146;height:11810;visibility:visible;mso-wrap-style:square;v-text-anchor:top" coordsize="6114603,11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" path="m,1157201l,23813c,20650,604,17605,1812,14691,3021,11770,4741,9196,6974,6964,9207,4731,11782,3014,14699,1805,17616,602,20653,,23811,l6090792,v3158,,6195,602,9112,1798c6102821,3014,6105396,4731,6107629,6964v2233,2232,3953,4806,5161,7727c6113998,17605,6114603,20650,6114603,23813r,1133388c6114603,1160363,6113998,1163390,6112790,1166310v-1208,2915,-2928,5488,-5161,7727c6105396,1176263,6102821,1177981,6099904,1179196v-2917,1203,-5954,1811,-9112,1817l23811,1181013v-3158,-6,-6195,-614,-9112,-1823c11782,1177981,9207,1176263,6974,1174037v-2233,-2239,-3953,-4812,-5162,-7733c604,1163390,,1160363,,1157201xe" filled="f" strokecolor="#c9c9c9" strokeweight=".26456mm">
                  <v:stroke miterlimit="1" joinstyle="miter"/>
                  <v:path arrowok="t" textboxrect="0,0,6114603,1181013"/>
                </v:shape>
                <v:rect id="Rectangle 27791" o:spid="_x0000_s1141" style="position:absolute;width:3293;height:1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" filled="f" stroked="f">
                  <v:textbox inset="0,0,0,0">
                    <w:txbxContent>
                      <w:p w14:paraId="25F102A0" w14:textId="77777777" w:rsidR="00ED66A9" w:rsidRDefault="00000000">
                        <w:pPr>
                          <w:spacing w:after="160" w:line="259" w:lineRule="auto"/>
                          <w:ind w:left="0" w:firstLine="0"/>
                          <w:jc w:val="left"/>
                        </w:pPr>
                        <w:r>
                          <w:rPr>
                            <w:b/>
                          </w:rPr>
                          <w:t>3.1.2</w:t>
                        </w:r>
                      </w:p>
                    </w:txbxContent>
                  </v:textbox>
                </v:rect>
                <v:rect id="Rectangle 27792" o:spid="_x0000_s1142" style="position:absolute;left:2476;width:30414;height:1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" filled="f" stroked="f">
                  <v:textbox inset="0,0,0,0">
                    <w:txbxContent>
                      <w:p w14:paraId="202CACDE" w14:textId="77777777" w:rsidR="00ED66A9" w:rsidRDefault="00000000">
                        <w:pPr>
                          <w:spacing w:after="160" w:line="259" w:lineRule="auto"/>
                          <w:ind w:left="0" w:firstLine="0"/>
                          <w:jc w:val="left"/>
                        </w:pPr>
                        <w:r>
                          <w:rPr>
                            <w:b/>
                          </w:rPr>
                          <w:t>. Đóng gói logic xác thực trong AuthService</w:t>
                        </w:r>
                      </w:p>
                    </w:txbxContent>
                  </v:textbox>
                </v:rect>
                <v:shape id="Shape 903" o:spid="_x0000_s1143" style="position:absolute;top:2838;width:7428;height:1524;visibility:visible;mso-wrap-style:square;v-text-anchor:top" coordsize="742896,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" path="m28573,l714323,v3789,,7434,726,10934,2170c728758,3615,731848,5680,734527,8365v2679,2673,4744,5761,6194,9265c742171,21134,742896,24780,742896,28575r,95244c742896,127602,742171,131242,740721,134739v-1450,3504,-3515,6598,-6194,9277c731848,146695,728758,148760,725257,150211v-3500,1445,-7145,2170,-10934,2177l28573,152388v-3789,-7,-7434,-732,-10935,-2177c14138,148760,11048,146695,8369,144016,5690,141337,3625,138243,2175,134739l,123819,,28575,2175,17636c3625,14132,5690,11038,8369,8365,11048,5680,14138,3615,17638,2170,21139,726,24784,,28573,xe" fillcolor="#eef1f4" stroked="f" strokeweight="0">
                  <v:stroke miterlimit="1" joinstyle="miter"/>
                  <v:path arrowok="t" textboxrect="0,0,742896,152388"/>
                </v:shape>
                <v:rect id="Rectangle 904" o:spid="_x0000_s1144" style="position:absolute;left:380;top:3168;width:8811;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rN6xgAAANwAAAAPAAAAZHJzL2Rvd25yZXYueG1sRI9Pa8JA&#10;FMTvQr/D8oTedGMp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hh6zesYAAADcAAAA&#10;DwAAAAAAAAAAAAAAAAAHAgAAZHJzL2Rvd25yZXYueG1sUEsFBgAAAAADAAMAtwAAAPoCAAAAAA==&#10;" filled="f" stroked="f">
                  <v:textbox inset="0,0,0,0">
                    <w:txbxContent>
                      <w:p w14:paraId="64A8A77C" w14:textId="77777777" w:rsidR="00ED66A9" w:rsidRDefault="00000000">
                        <w:pPr>
                          <w:spacing w:after="160" w:line="259" w:lineRule="auto"/>
                          <w:ind w:left="0" w:firstLine="0"/>
                          <w:jc w:val="left"/>
                        </w:pPr>
                        <w:r>
                          <w:rPr>
                            <w:rFonts w:ascii="Consolas" w:eastAsia="Consolas" w:hAnsi="Consolas" w:cs="Consolas"/>
                            <w:sz w:val="17"/>
                          </w:rPr>
                          <w:t>AuthHandler</w:t>
                        </w:r>
                      </w:p>
                    </w:txbxContent>
                  </v:textbox>
                </v:rect>
                <v:rect id="Rectangle 905" o:spid="_x0000_s1145" style="position:absolute;left:7387;top:3123;width:5701;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hbhxgAAANwAAAAPAAAAZHJzL2Rvd25yZXYueG1sRI9Pa8JA&#10;FMTvQr/D8oTedGOh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6VIW4cYAAADcAAAA&#10;DwAAAAAAAAAAAAAAAAAHAgAAZHJzL2Rvd25yZXYueG1sUEsFBgAAAAADAAMAtwAAAPoCAAAAAA==&#10;" filled="f" stroked="f">
                  <v:textbox inset="0,0,0,0">
                    <w:txbxContent>
                      <w:p w14:paraId="4A3B6ABB" w14:textId="77777777" w:rsidR="00ED66A9" w:rsidRDefault="00000000">
                        <w:pPr>
                          <w:spacing w:after="160" w:line="259" w:lineRule="auto"/>
                          <w:ind w:left="0" w:firstLine="0"/>
                          <w:jc w:val="left"/>
                        </w:pPr>
                        <w:r>
                          <w:t xml:space="preserve"> chỉ gọi </w:t>
                        </w:r>
                      </w:p>
                    </w:txbxContent>
                  </v:textbox>
                </v:rect>
                <v:shape id="Shape 906" o:spid="_x0000_s1146" style="position:absolute;left:11810;top:2838;width:21334;height:1524;visibility:visible;mso-wrap-style:square;v-text-anchor:top" coordsize="213344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" path="m28573,l2104872,v3788,,7433,726,10933,2170c2119306,3615,2122396,5680,2125075,8365v2679,2673,4744,5761,6194,9265c2132719,21134,2133444,24780,2133444,28575r,95244c2133444,127602,2132719,131242,2131269,134739v-1450,3504,-3515,6598,-6194,9277c2122396,146695,2119306,148760,2115805,150211v-3500,1445,-7145,2170,-10933,2177l28573,152388v-3789,-7,-7434,-732,-10934,-2177c14138,148760,11048,146695,8369,144016,5690,141337,3625,138243,2175,134739,725,131242,,127602,,123819l,28575c,24780,725,21140,2175,17636,3625,14132,5690,11038,8369,8365,11048,5680,14138,3615,17639,2170,21139,726,24784,,28573,xe" fillcolor="#eef1f4" stroked="f" strokeweight="0">
                  <v:stroke miterlimit="1" joinstyle="miter"/>
                  <v:path arrowok="t" textboxrect="0,0,2133444,152388"/>
                </v:shape>
                <v:rect id="Rectangle 907" o:spid="_x0000_s1147" style="position:absolute;left:12188;top:3168;width:27406;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" filled="f" stroked="f">
                  <v:textbox inset="0,0,0,0">
                    <w:txbxContent>
                      <w:p w14:paraId="48DA1A03" w14:textId="77777777" w:rsidR="00ED66A9" w:rsidRDefault="00000000">
                        <w:pPr>
                          <w:spacing w:after="160" w:line="259" w:lineRule="auto"/>
                          <w:ind w:left="0" w:firstLine="0"/>
                          <w:jc w:val="left"/>
                        </w:pPr>
                        <w:r>
                          <w:rPr>
                            <w:rFonts w:ascii="Consolas" w:eastAsia="Consolas" w:hAnsi="Consolas" w:cs="Consolas"/>
                            <w:sz w:val="17"/>
                          </w:rPr>
                          <w:t>authService.login(email, password)</w:t>
                        </w:r>
                      </w:p>
                    </w:txbxContent>
                  </v:textbox>
                </v:rect>
                <v:rect id="Rectangle 908" o:spid="_x0000_s1148" style="position:absolute;left:33175;top:3123;width:37326;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" filled="f" stroked="f">
                  <v:textbox inset="0,0,0,0">
                    <w:txbxContent>
                      <w:p w14:paraId="0644C791" w14:textId="77777777" w:rsidR="00ED66A9" w:rsidRDefault="00000000">
                        <w:pPr>
                          <w:spacing w:after="160" w:line="259" w:lineRule="auto"/>
                          <w:ind w:left="0" w:firstLine="0"/>
                          <w:jc w:val="left"/>
                        </w:pPr>
                        <w:r>
                          <w:t xml:space="preserve"> mà không cần biết bên trong có băm SHA-256, có so</w:t>
                        </w:r>
                      </w:p>
                    </w:txbxContent>
                  </v:textbox>
                </v:rect>
                <v:rect id="Rectangle 909" o:spid="_x0000_s1149" style="position:absolute;top:4932;width:14660;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" filled="f" stroked="f">
                  <v:textbox inset="0,0,0,0">
                    <w:txbxContent>
                      <w:p w14:paraId="41B3BDBC" w14:textId="77777777" w:rsidR="00ED66A9" w:rsidRDefault="00000000">
                        <w:pPr>
                          <w:spacing w:after="160" w:line="259" w:lineRule="auto"/>
                          <w:ind w:left="0" w:firstLine="0"/>
                          <w:jc w:val="left"/>
                        </w:pPr>
                        <w:r>
                          <w:t>khớp salt như thế nào:</w:t>
                        </w:r>
                      </w:p>
                    </w:txbxContent>
                  </v:textbox>
                </v:rect>
                <v:shape id="Shape 36509" o:spid="_x0000_s1150" style="position:absolute;left:3428;top:7219;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" path="m,l9524,r,142863l,142863,,e" fillcolor="#ddd" stroked="f" strokeweight="0">
                  <v:stroke miterlimit="1" joinstyle="miter"/>
                  <v:path arrowok="t" textboxrect="0,0,9524,142863"/>
                </v:shape>
                <v:rect id="Rectangle 911" o:spid="_x0000_s1151" style="position:absolute;left:2126;top:7443;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" filled="f" stroked="f">
                  <v:textbox inset="0,0,0,0">
                    <w:txbxContent>
                      <w:p w14:paraId="58948545"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v:textbox>
                </v:rect>
                <v:rect id="Rectangle 912" o:spid="_x0000_s1152" style="position:absolute;left:4285;top:7443;width:43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" filled="f" stroked="f">
                  <v:textbox inset="0,0,0,0">
                    <w:txbxContent>
                      <w:p w14:paraId="524CEA28"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913" o:spid="_x0000_s1153" style="position:absolute;left:7522;top:7443;width:1147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r3TxAAAANwAAAAPAAAAZHJzL2Rvd25yZXYueG1sRI9Bi8Iw&#10;FITvgv8hPGFvmrrC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IwuvdPEAAAA3AAAAA8A&#10;AAAAAAAAAAAAAAAABwIAAGRycy9kb3ducmV2LnhtbFBLBQYAAAAAAwADALcAAAD4AgAAAAA=&#10;" filled="f" stroked="f">
                  <v:textbox inset="0,0,0,0">
                    <w:txbxContent>
                      <w:p w14:paraId="3E1752EC" w14:textId="77777777" w:rsidR="00ED66A9" w:rsidRDefault="00000000">
                        <w:pPr>
                          <w:spacing w:after="160" w:line="259" w:lineRule="auto"/>
                          <w:ind w:left="0" w:firstLine="0"/>
                          <w:jc w:val="left"/>
                        </w:pPr>
                        <w:r>
                          <w:rPr>
                            <w:rFonts w:ascii="Consolas" w:eastAsia="Consolas" w:hAnsi="Consolas" w:cs="Consolas"/>
                            <w:sz w:val="15"/>
                          </w:rPr>
                          <w:t xml:space="preserve"> Customer login(</w:t>
                        </w:r>
                      </w:p>
                    </w:txbxContent>
                  </v:textbox>
                </v:rect>
                <v:rect id="Rectangle 914" o:spid="_x0000_s1154" style="position:absolute;left:16152;top:7443;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WnxAAAANwAAAAPAAAAZHJzL2Rvd25yZXYueG1sRI9Bi8Iw&#10;FITvgv8hPGFvmrrI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APHJafEAAAA3AAAAA8A&#10;AAAAAAAAAAAAAAAABwIAAGRycy9kb3ducmV2LnhtbFBLBQYAAAAAAwADALcAAAD4AgAAAAA=&#10;" filled="f" stroked="f">
                  <v:textbox inset="0,0,0,0">
                    <w:txbxContent>
                      <w:p w14:paraId="46295E6C"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915" o:spid="_x0000_s1155" style="position:absolute;left:19389;top:7443;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4A8xAAAANwAAAAPAAAAZHJzL2Rvd25yZXYueG1sRI9Bi8Iw&#10;FITvgv8hPGFvmrrg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GyLgDzEAAAA3AAAAA8A&#10;AAAAAAAAAAAAAAAABwIAAGRycy9kb3ducmV2LnhtbFBLBQYAAAAAAwADALcAAAD4AgAAAAA=&#10;" filled="f" stroked="f">
                  <v:textbox inset="0,0,0,0">
                    <w:txbxContent>
                      <w:p w14:paraId="09B85C36" w14:textId="77777777" w:rsidR="00ED66A9" w:rsidRDefault="00000000">
                        <w:pPr>
                          <w:spacing w:after="160" w:line="259" w:lineRule="auto"/>
                          <w:ind w:left="0" w:firstLine="0"/>
                          <w:jc w:val="left"/>
                        </w:pPr>
                        <w:r>
                          <w:rPr>
                            <w:rFonts w:ascii="Consolas" w:eastAsia="Consolas" w:hAnsi="Consolas" w:cs="Consolas"/>
                            <w:sz w:val="15"/>
                          </w:rPr>
                          <w:t xml:space="preserve"> email, </w:t>
                        </w:r>
                      </w:p>
                    </w:txbxContent>
                  </v:textbox>
                </v:rect>
                <v:rect id="Rectangle 916" o:spid="_x0000_s1156" style="position:absolute;left:23705;top:7443;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" filled="f" stroked="f">
                  <v:textbox inset="0,0,0,0">
                    <w:txbxContent>
                      <w:p w14:paraId="6AFED348"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917" o:spid="_x0000_s1157" style="position:absolute;left:26941;top:7443;width:860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" filled="f" stroked="f">
                  <v:textbox inset="0,0,0,0">
                    <w:txbxContent>
                      <w:p w14:paraId="0B4AF713" w14:textId="77777777" w:rsidR="00ED66A9" w:rsidRDefault="00000000">
                        <w:pPr>
                          <w:spacing w:after="160" w:line="259" w:lineRule="auto"/>
                          <w:ind w:left="0" w:firstLine="0"/>
                          <w:jc w:val="left"/>
                        </w:pPr>
                        <w:r>
                          <w:rPr>
                            <w:rFonts w:ascii="Consolas" w:eastAsia="Consolas" w:hAnsi="Consolas" w:cs="Consolas"/>
                            <w:sz w:val="15"/>
                          </w:rPr>
                          <w:t xml:space="preserve"> password) {</w:t>
                        </w:r>
                      </w:p>
                    </w:txbxContent>
                  </v:textbox>
                </v:rect>
                <v:shape id="Shape 36510" o:spid="_x0000_s1158" style="position:absolute;left:3428;top:8648;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" path="m,l9524,r,152388l,152388,,e" fillcolor="#ddd" stroked="f" strokeweight="0">
                  <v:stroke miterlimit="1" joinstyle="miter"/>
                  <v:path arrowok="t" textboxrect="0,0,9524,152388"/>
                </v:shape>
                <v:rect id="Rectangle 919" o:spid="_x0000_s1159" style="position:absolute;left:2126;top:8872;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" filled="f" stroked="f">
                  <v:textbox inset="0,0,0,0">
                    <w:txbxContent>
                      <w:p w14:paraId="3D614A2E"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v:textbox>
                </v:rect>
                <v:rect id="Rectangle 920" o:spid="_x0000_s1160" style="position:absolute;left:4285;top:8872;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" filled="f" stroked="f">
                  <v:textbox inset="0,0,0,0">
                    <w:txbxContent>
                      <w:p w14:paraId="17D811C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921" o:spid="_x0000_s1161" style="position:absolute;left:6443;top:8872;width:4160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" filled="f" stroked="f">
                  <v:textbox inset="0,0,0,0">
                    <w:txbxContent>
                      <w:p w14:paraId="6199A5E4" w14:textId="77777777" w:rsidR="00ED66A9" w:rsidRDefault="00000000">
                        <w:pPr>
                          <w:spacing w:after="160" w:line="259" w:lineRule="auto"/>
                          <w:ind w:left="0" w:firstLine="0"/>
                          <w:jc w:val="left"/>
                        </w:pPr>
                        <w:r>
                          <w:rPr>
                            <w:rFonts w:ascii="Consolas" w:eastAsia="Consolas" w:hAnsi="Consolas" w:cs="Consolas"/>
                            <w:sz w:val="15"/>
                          </w:rPr>
                          <w:t>Customer customer = customerRepository.findByEmail(email);</w:t>
                        </w:r>
                      </w:p>
                    </w:txbxContent>
                  </v:textbox>
                </v:rect>
                <v:shape id="Shape 36511" o:spid="_x0000_s1162" style="position:absolute;left:3428;top:10172;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" path="m,l9524,r,142869l,142869,,e" fillcolor="#ddd" stroked="f" strokeweight="0">
                  <v:stroke miterlimit="1" joinstyle="miter"/>
                  <v:path arrowok="t" textboxrect="0,0,9524,142869"/>
                </v:shape>
                <v:rect id="Rectangle 923" o:spid="_x0000_s1163" style="position:absolute;left:2126;top:10396;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nduxgAAANwAAAAPAAAAZHJzL2Rvd25yZXYueG1sRI9Ba8JA&#10;FITvBf/D8oTe6qYRio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QkJ3bsYAAADcAAAA&#10;DwAAAAAAAAAAAAAAAAAHAgAAZHJzL2Rvd25yZXYueG1sUEsFBgAAAAADAAMAtwAAAPoCAAAAAA==&#10;" filled="f" stroked="f">
                  <v:textbox inset="0,0,0,0">
                    <w:txbxContent>
                      <w:p w14:paraId="2490ACE7"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v:textbox>
                </v:rect>
                <v:rect id="Rectangle 924" o:spid="_x0000_s1164" style="position:absolute;left:4285;top:10396;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8axgAAANwAAAAPAAAAZHJzL2Rvd25yZXYueG1sRI9Ba8JA&#10;FITvBf/D8oTe6qZBio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zavvGsYAAADcAAAA&#10;DwAAAAAAAAAAAAAAAAAHAgAAZHJzL2Rvd25yZXYueG1sUEsFBgAAAAADAAMAtwAAAPoCAAAAAA==&#10;" filled="f" stroked="f">
                  <v:textbox inset="0,0,0,0">
                    <w:txbxContent>
                      <w:p w14:paraId="5CD96B5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925" o:spid="_x0000_s1165" style="position:absolute;left:6443;top:10396;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0qBxgAAANwAAAAPAAAAZHJzL2Rvd25yZXYueG1sRI9Ba8JA&#10;FITvBf/D8oTe6qYBi4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oudKgcYAAADcAAAA&#10;DwAAAAAAAAAAAAAAAAAHAgAAZHJzL2Rvd25yZXYueG1sUEsFBgAAAAADAAMAtwAAAPoCAAAAAA==&#10;" filled="f" stroked="f">
                  <v:textbox inset="0,0,0,0">
                    <w:txbxContent>
                      <w:p w14:paraId="1AA68BE7" w14:textId="77777777" w:rsidR="00ED66A9" w:rsidRDefault="00000000">
                        <w:pPr>
                          <w:spacing w:after="160" w:line="259" w:lineRule="auto"/>
                          <w:ind w:left="0" w:firstLine="0"/>
                          <w:jc w:val="left"/>
                        </w:pPr>
                        <w:r>
                          <w:rPr>
                            <w:rFonts w:ascii="Consolas" w:eastAsia="Consolas" w:hAnsi="Consolas" w:cs="Consolas"/>
                            <w:b/>
                            <w:color w:val="0000CC"/>
                            <w:sz w:val="15"/>
                          </w:rPr>
                          <w:t>if</w:t>
                        </w:r>
                      </w:p>
                    </w:txbxContent>
                  </v:textbox>
                </v:rect>
                <v:rect id="Rectangle 926" o:spid="_x0000_s1166" style="position:absolute;left:7522;top:10396;width:10043;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" filled="f" stroked="f">
                  <v:textbox inset="0,0,0,0">
                    <w:txbxContent>
                      <w:p w14:paraId="1A8603E8" w14:textId="77777777" w:rsidR="00ED66A9" w:rsidRDefault="00000000">
                        <w:pPr>
                          <w:spacing w:after="160" w:line="259" w:lineRule="auto"/>
                          <w:ind w:left="0" w:firstLine="0"/>
                          <w:jc w:val="left"/>
                        </w:pPr>
                        <w:r>
                          <w:rPr>
                            <w:rFonts w:ascii="Consolas" w:eastAsia="Consolas" w:hAnsi="Consolas" w:cs="Consolas"/>
                            <w:sz w:val="15"/>
                          </w:rPr>
                          <w:t xml:space="preserve"> (customer == </w:t>
                        </w:r>
                      </w:p>
                    </w:txbxContent>
                  </v:textbox>
                </v:rect>
                <v:rect id="Rectangle 927" o:spid="_x0000_s1167" style="position:absolute;left:15075;top:10396;width:286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" filled="f" stroked="f">
                  <v:textbox inset="0,0,0,0">
                    <w:txbxContent>
                      <w:p w14:paraId="07A6EF79" w14:textId="77777777" w:rsidR="00ED66A9" w:rsidRDefault="00000000">
                        <w:pPr>
                          <w:spacing w:after="160" w:line="259" w:lineRule="auto"/>
                          <w:ind w:left="0" w:firstLine="0"/>
                          <w:jc w:val="left"/>
                        </w:pPr>
                        <w:r>
                          <w:rPr>
                            <w:rFonts w:ascii="Consolas" w:eastAsia="Consolas" w:hAnsi="Consolas" w:cs="Consolas"/>
                            <w:b/>
                            <w:color w:val="0000CC"/>
                            <w:sz w:val="15"/>
                          </w:rPr>
                          <w:t>null</w:t>
                        </w:r>
                      </w:p>
                    </w:txbxContent>
                  </v:textbox>
                </v:rect>
                <v:rect id="Rectangle 928" o:spid="_x0000_s1168" style="position:absolute;left:17233;top:10396;width:45192;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" filled="f" stroked="f">
                  <v:textbox inset="0,0,0,0">
                    <w:txbxContent>
                      <w:p w14:paraId="1C7EA476" w14:textId="77777777" w:rsidR="00ED66A9" w:rsidRDefault="00000000">
                        <w:pPr>
                          <w:spacing w:after="160" w:line="259" w:lineRule="auto"/>
                          <w:ind w:left="0" w:firstLine="0"/>
                          <w:jc w:val="left"/>
                        </w:pPr>
                        <w:r>
                          <w:rPr>
                            <w:rFonts w:ascii="Consolas" w:eastAsia="Consolas" w:hAnsi="Consolas" w:cs="Consolas"/>
                            <w:sz w:val="15"/>
                          </w:rPr>
                          <w:t xml:space="preserve"> || !PasswordUtils.matches(password, customer.getPassword())) {</w:t>
                        </w:r>
                      </w:p>
                    </w:txbxContent>
                  </v:textbox>
                </v:rect>
                <v:shape id="Shape 36512" o:spid="_x0000_s1169" style="position:absolute;left:3428;top:11601;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" path="m,l9524,r,142863l,142863,,e" fillcolor="#ddd" stroked="f" strokeweight="0">
                  <v:stroke miterlimit="1" joinstyle="miter"/>
                  <v:path arrowok="t" textboxrect="0,0,9524,142863"/>
                </v:shape>
                <v:rect id="Rectangle 930" o:spid="_x0000_s1170" style="position:absolute;left:2126;top:11824;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" filled="f" stroked="f">
                  <v:textbox inset="0,0,0,0">
                    <w:txbxContent>
                      <w:p w14:paraId="34B642AC"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v:textbox>
                </v:rect>
                <v:rect id="Rectangle 931" o:spid="_x0000_s1171" style="position:absolute;left:4285;top:11824;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dpfxAAAANwAAAAPAAAAZHJzL2Rvd25yZXYueG1sRI9Bi8Iw&#10;FITvgv8hPGFvmrrC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FgF2l/EAAAA3AAAAA8A&#10;AAAAAAAAAAAAAAAABwIAAGRycy9kb3ducmV2LnhtbFBLBQYAAAAAAwADALcAAAD4AgAAAAA=&#10;" filled="f" stroked="f">
                  <v:textbox inset="0,0,0,0">
                    <w:txbxContent>
                      <w:p w14:paraId="6347F8B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932" o:spid="_x0000_s1172" style="position:absolute;left:8601;top:11824;width:358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" filled="f" stroked="f">
                  <v:textbox inset="0,0,0,0">
                    <w:txbxContent>
                      <w:p w14:paraId="339E2F84" w14:textId="77777777" w:rsidR="00ED66A9" w:rsidRDefault="00000000">
                        <w:pPr>
                          <w:spacing w:after="160" w:line="259" w:lineRule="auto"/>
                          <w:ind w:left="0" w:firstLine="0"/>
                          <w:jc w:val="left"/>
                        </w:pPr>
                        <w:r>
                          <w:rPr>
                            <w:rFonts w:ascii="Consolas" w:eastAsia="Consolas" w:hAnsi="Consolas" w:cs="Consolas"/>
                            <w:b/>
                            <w:color w:val="0000CC"/>
                            <w:sz w:val="15"/>
                          </w:rPr>
                          <w:t>throw</w:t>
                        </w:r>
                      </w:p>
                    </w:txbxContent>
                  </v:textbox>
                </v:rect>
                <v:rect id="Rectangle 933" o:spid="_x0000_s1173" style="position:absolute;left:11299;top:11824;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zxQAAANwAAAAPAAAAZHJzL2Rvd25yZXYueG1sRI9Pi8Iw&#10;FMTvwn6H8Ba8aarC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Hm+GzxQAAANwAAAAP&#10;AAAAAAAAAAAAAAAAAAcCAABkcnMvZG93bnJldi54bWxQSwUGAAAAAAMAAwC3AAAA+QIAAAAA&#10;" filled="f" stroked="f">
                  <v:textbox inset="0,0,0,0">
                    <w:txbxContent>
                      <w:p w14:paraId="2F83D96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934" o:spid="_x0000_s1174" style="position:absolute;left:11839;top:11824;width:215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HxQAAANwAAAAPAAAAZHJzL2Rvd25yZXYueG1sRI9Pa8JA&#10;FMTvhX6H5RW81Y21iI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BIcnnHxQAAANwAAAAP&#10;AAAAAAAAAAAAAAAAAAcCAABkcnMvZG93bnJldi54bWxQSwUGAAAAAAMAAwC3AAAA+QIAAAAA&#10;" filled="f" stroked="f">
                  <v:textbox inset="0,0,0,0">
                    <w:txbxContent>
                      <w:p w14:paraId="3010C823" w14:textId="77777777" w:rsidR="00ED66A9" w:rsidRDefault="00000000">
                        <w:pPr>
                          <w:spacing w:after="160" w:line="259" w:lineRule="auto"/>
                          <w:ind w:left="0" w:firstLine="0"/>
                          <w:jc w:val="left"/>
                        </w:pPr>
                        <w:r>
                          <w:rPr>
                            <w:rFonts w:ascii="Consolas" w:eastAsia="Consolas" w:hAnsi="Consolas" w:cs="Consolas"/>
                            <w:b/>
                            <w:color w:val="0000CC"/>
                            <w:sz w:val="15"/>
                          </w:rPr>
                          <w:t>new</w:t>
                        </w:r>
                      </w:p>
                    </w:txbxContent>
                  </v:textbox>
                </v:rect>
                <v:rect id="Rectangle 935" o:spid="_x0000_s1175" style="position:absolute;left:13459;top:11824;width:42323;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txcxQAAANwAAAAPAAAAZHJzL2Rvd25yZXYueG1sRI9Pa8JA&#10;FMTvhX6H5RW81Y2Vio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AnPtxcxQAAANwAAAAP&#10;AAAAAAAAAAAAAAAAAAcCAABkcnMvZG93bnJldi54bWxQSwUGAAAAAAMAAwC3AAAA+QIAAAAA&#10;" filled="f" stroked="f">
                  <v:textbox inset="0,0,0,0">
                    <w:txbxContent>
                      <w:p w14:paraId="78C95CE0" w14:textId="77777777" w:rsidR="00ED66A9" w:rsidRDefault="00000000">
                        <w:pPr>
                          <w:spacing w:after="160" w:line="259" w:lineRule="auto"/>
                          <w:ind w:left="0" w:firstLine="0"/>
                          <w:jc w:val="left"/>
                        </w:pPr>
                        <w:r>
                          <w:rPr>
                            <w:rFonts w:ascii="Consolas" w:eastAsia="Consolas" w:hAnsi="Consolas" w:cs="Consolas"/>
                            <w:sz w:val="15"/>
                          </w:rPr>
                          <w:t xml:space="preserve"> AuthenticationException("Email hoặc mật khẩu không đúng");</w:t>
                        </w:r>
                      </w:p>
                    </w:txbxContent>
                  </v:textbox>
                </v:rect>
                <v:shape id="Shape 36513" o:spid="_x0000_s1176" style="position:absolute;left:3428;top:13029;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" path="m,l9524,r,152388l,152388,,e" fillcolor="#ddd" stroked="f" strokeweight="0">
                  <v:stroke miterlimit="1" joinstyle="miter"/>
                  <v:path arrowok="t" textboxrect="0,0,9524,152388"/>
                </v:shape>
                <v:rect id="Rectangle 937" o:spid="_x0000_s1177" style="position:absolute;left:2126;top:13253;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ewxQAAANwAAAAPAAAAZHJzL2Rvd25yZXYueG1sRI9Pa8JA&#10;FMTvhX6H5RW81Y0Vqo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C4oOewxQAAANwAAAAP&#10;AAAAAAAAAAAAAAAAAAcCAABkcnMvZG93bnJldi54bWxQSwUGAAAAAAMAAwC3AAAA+QIAAAAA&#10;" filled="f" stroked="f">
                  <v:textbox inset="0,0,0,0">
                    <w:txbxContent>
                      <w:p w14:paraId="079328C6"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v:textbox>
                </v:rect>
                <v:rect id="Rectangle 938" o:spid="_x0000_s1178" style="position:absolute;left:4285;top:13253;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" filled="f" stroked="f">
                  <v:textbox inset="0,0,0,0">
                    <w:txbxContent>
                      <w:p w14:paraId="34E398F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939" o:spid="_x0000_s1179" style="position:absolute;left:6443;top:13253;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" filled="f" stroked="f">
                  <v:textbox inset="0,0,0,0">
                    <w:txbxContent>
                      <w:p w14:paraId="6937B893"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514" o:spid="_x0000_s1180" style="position:absolute;left:3428;top:14553;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" path="m,l9524,r,142869l,142869,,e" fillcolor="#ddd" stroked="f" strokeweight="0">
                  <v:stroke miterlimit="1" joinstyle="miter"/>
                  <v:path arrowok="t" textboxrect="0,0,9524,142869"/>
                </v:shape>
                <v:rect id="Rectangle 941" o:spid="_x0000_s1181" style="position:absolute;left:2126;top:14777;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kixAAAANwAAAAPAAAAZHJzL2Rvd25yZXYueG1sRI9Bi8Iw&#10;FITvgv8hPGFvmrrI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AADqSLEAAAA3AAAAA8A&#10;AAAAAAAAAAAAAAAABwIAAGRycy9kb3ducmV2LnhtbFBLBQYAAAAAAwADALcAAAD4AgAAAAA=&#10;" filled="f" stroked="f">
                  <v:textbox inset="0,0,0,0">
                    <w:txbxContent>
                      <w:p w14:paraId="2EE70CDB"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v:textbox>
                </v:rect>
                <v:rect id="Rectangle 942" o:spid="_x0000_s1182" style="position:absolute;left:4285;top:14777;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" filled="f" stroked="f">
                  <v:textbox inset="0,0,0,0">
                    <w:txbxContent>
                      <w:p w14:paraId="1C3752C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943" o:spid="_x0000_s1183" style="position:absolute;left:6443;top:14777;width:1506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" filled="f" stroked="f">
                  <v:textbox inset="0,0,0,0">
                    <w:txbxContent>
                      <w:p w14:paraId="0C674BFD" w14:textId="77777777" w:rsidR="00ED66A9" w:rsidRDefault="00000000">
                        <w:pPr>
                          <w:spacing w:after="160" w:line="259" w:lineRule="auto"/>
                          <w:ind w:left="0" w:firstLine="0"/>
                          <w:jc w:val="left"/>
                        </w:pPr>
                        <w:r>
                          <w:rPr>
                            <w:rFonts w:ascii="Consolas" w:eastAsia="Consolas" w:hAnsi="Consolas" w:cs="Consolas"/>
                            <w:sz w:val="15"/>
                          </w:rPr>
                          <w:t>customer.setPassword(</w:t>
                        </w:r>
                      </w:p>
                    </w:txbxContent>
                  </v:textbox>
                </v:rect>
                <v:rect id="Rectangle 944" o:spid="_x0000_s1184" style="position:absolute;left:17771;top:14777;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Aq6xQAAANwAAAAPAAAAZHJzL2Rvd25yZXYueG1sRI9Pi8Iw&#10;FMTvwn6H8Ba8aarI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AQdAq6xQAAANwAAAAP&#10;AAAAAAAAAAAAAAAAAAcCAABkcnMvZG93bnJldi54bWxQSwUGAAAAAAMAAwC3AAAA+QIAAAAA&#10;" filled="f" stroked="f">
                  <v:textbox inset="0,0,0,0">
                    <w:txbxContent>
                      <w:p w14:paraId="731AA115" w14:textId="77777777" w:rsidR="00ED66A9" w:rsidRDefault="00000000">
                        <w:pPr>
                          <w:spacing w:after="160" w:line="259" w:lineRule="auto"/>
                          <w:ind w:left="0" w:firstLine="0"/>
                          <w:jc w:val="left"/>
                        </w:pPr>
                        <w:r>
                          <w:rPr>
                            <w:rFonts w:ascii="Consolas" w:eastAsia="Consolas" w:hAnsi="Consolas" w:cs="Consolas"/>
                            <w:b/>
                            <w:color w:val="0000CC"/>
                            <w:sz w:val="15"/>
                          </w:rPr>
                          <w:t>null</w:t>
                        </w:r>
                      </w:p>
                    </w:txbxContent>
                  </v:textbox>
                </v:rect>
                <v:rect id="Rectangle 27794" o:spid="_x0000_s1185" style="position:absolute;left:19929;top:14777;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" filled="f" stroked="f">
                  <v:textbox inset="0,0,0,0">
                    <w:txbxContent>
                      <w:p w14:paraId="7E3F0C42" w14:textId="77777777" w:rsidR="00ED66A9" w:rsidRDefault="00000000">
                        <w:pPr>
                          <w:spacing w:after="160" w:line="259" w:lineRule="auto"/>
                          <w:ind w:left="0" w:firstLine="0"/>
                          <w:jc w:val="left"/>
                        </w:pPr>
                        <w:r>
                          <w:rPr>
                            <w:rFonts w:ascii="Consolas" w:eastAsia="Consolas" w:hAnsi="Consolas" w:cs="Consolas"/>
                            <w:sz w:val="15"/>
                          </w:rPr>
                          <w:t>)</w:t>
                        </w:r>
                      </w:p>
                    </w:txbxContent>
                  </v:textbox>
                </v:rect>
                <v:rect id="Rectangle 27795" o:spid="_x0000_s1186" style="position:absolute;left:20468;top:14777;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" filled="f" stroked="f">
                  <v:textbox inset="0,0,0,0">
                    <w:txbxContent>
                      <w:p w14:paraId="78708CD4"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946" o:spid="_x0000_s1187" style="position:absolute;left:21548;top:14777;width:3371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" filled="f" stroked="f">
                  <v:textbox inset="0,0,0,0">
                    <w:txbxContent>
                      <w:p w14:paraId="3D02BFA3" w14:textId="77777777" w:rsidR="00ED66A9" w:rsidRDefault="00000000">
                        <w:pPr>
                          <w:spacing w:after="160" w:line="259" w:lineRule="auto"/>
                          <w:ind w:left="0" w:firstLine="0"/>
                          <w:jc w:val="left"/>
                        </w:pPr>
                        <w:r>
                          <w:rPr>
                            <w:rFonts w:ascii="Consolas" w:eastAsia="Consolas" w:hAnsi="Consolas" w:cs="Consolas"/>
                            <w:i/>
                            <w:color w:val="2E7D32"/>
                            <w:sz w:val="15"/>
                          </w:rPr>
                          <w:t>// không trả mật khẩu (dù đã băm) về cho client</w:t>
                        </w:r>
                      </w:p>
                    </w:txbxContent>
                  </v:textbox>
                </v:rect>
                <v:shape id="Shape 36515" o:spid="_x0000_s1188" style="position:absolute;left:3428;top:15982;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" path="m,l9524,r,152388l,152388,,e" fillcolor="#ddd" stroked="f" strokeweight="0">
                  <v:stroke miterlimit="1" joinstyle="miter"/>
                  <v:path arrowok="t" textboxrect="0,0,9524,152388"/>
                </v:shape>
                <v:rect id="Rectangle 948" o:spid="_x0000_s1189" style="position:absolute;left:2126;top:16205;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" filled="f" stroked="f">
                  <v:textbox inset="0,0,0,0">
                    <w:txbxContent>
                      <w:p w14:paraId="700F4417"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v:textbox>
                </v:rect>
                <v:rect id="Rectangle 949" o:spid="_x0000_s1190" style="position:absolute;left:4285;top:16205;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" filled="f" stroked="f">
                  <v:textbox inset="0,0,0,0">
                    <w:txbxContent>
                      <w:p w14:paraId="5D047B7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950" o:spid="_x0000_s1191" style="position:absolute;left:6443;top:16205;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" filled="f" stroked="f">
                  <v:textbox inset="0,0,0,0">
                    <w:txbxContent>
                      <w:p w14:paraId="16C92EB3"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v:textbox>
                </v:rect>
                <v:rect id="Rectangle 951" o:spid="_x0000_s1192" style="position:absolute;left:9680;top:16205;width:717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j//xAAAANwAAAAPAAAAZHJzL2Rvd25yZXYueG1sRI9Bi8Iw&#10;FITvgv8hPGFvmrrg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IXaP//EAAAA3AAAAA8A&#10;AAAAAAAAAAAAAAAABwIAAGRycy9kb3ducmV2LnhtbFBLBQYAAAAAAwADALcAAAD4AgAAAAA=&#10;" filled="f" stroked="f">
                  <v:textbox inset="0,0,0,0">
                    <w:txbxContent>
                      <w:p w14:paraId="15E8B468" w14:textId="77777777" w:rsidR="00ED66A9" w:rsidRDefault="00000000">
                        <w:pPr>
                          <w:spacing w:after="160" w:line="259" w:lineRule="auto"/>
                          <w:ind w:left="0" w:firstLine="0"/>
                          <w:jc w:val="left"/>
                        </w:pPr>
                        <w:r>
                          <w:rPr>
                            <w:rFonts w:ascii="Consolas" w:eastAsia="Consolas" w:hAnsi="Consolas" w:cs="Consolas"/>
                            <w:sz w:val="15"/>
                          </w:rPr>
                          <w:t xml:space="preserve"> customer;</w:t>
                        </w:r>
                      </w:p>
                    </w:txbxContent>
                  </v:textbox>
                </v:rect>
                <v:shape id="Shape 36516" o:spid="_x0000_s1193" style="position:absolute;left:3428;top:17506;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" path="m,l9524,r,142863l,142863,,e" fillcolor="#ddd" stroked="f" strokeweight="0">
                  <v:stroke miterlimit="1" joinstyle="miter"/>
                  <v:path arrowok="t" textboxrect="0,0,9524,142863"/>
                </v:shape>
                <v:rect id="Rectangle 953" o:spid="_x0000_s1194" style="position:absolute;left:2126;top:17729;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" filled="f" stroked="f">
                  <v:textbox inset="0,0,0,0">
                    <w:txbxContent>
                      <w:p w14:paraId="7390315D"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v:textbox>
                </v:rect>
                <v:rect id="Rectangle 954" o:spid="_x0000_s1195" style="position:absolute;left:4285;top:17729;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" filled="f" stroked="f">
                  <v:textbox inset="0,0,0,0">
                    <w:txbxContent>
                      <w:p w14:paraId="2E8099A2" w14:textId="77777777" w:rsidR="00ED66A9" w:rsidRDefault="00000000">
                        <w:pPr>
                          <w:spacing w:after="160" w:line="259" w:lineRule="auto"/>
                          <w:ind w:left="0" w:firstLine="0"/>
                          <w:jc w:val="left"/>
                        </w:pPr>
                        <w:r>
                          <w:rPr>
                            <w:rFonts w:ascii="Consolas" w:eastAsia="Consolas" w:hAnsi="Consolas" w:cs="Consolas"/>
                            <w:sz w:val="15"/>
                          </w:rPr>
                          <w:t>}</w:t>
                        </w:r>
                      </w:p>
                    </w:txbxContent>
                  </v:textbox>
                </v:rect>
                <w10:anchorlock/>
              </v:group>
            </w:pict>
          </mc:Fallback>
        </mc:AlternateContent>
      </w:r>
    </w:p>
    <w:p w14:paraId="4FDC5795" w14:textId="77777777" w:rsidR="00ED66A9" w:rsidRDefault="00000000">
      <w:pPr>
        <w:spacing w:after="270"/>
        <w:ind w:left="10" w:right="1"/>
        <w:jc w:val="center"/>
      </w:pPr>
      <w:r>
        <w:rPr>
          <w:i/>
          <w:color w:val="333333"/>
          <w:sz w:val="18"/>
        </w:rPr>
        <w:t>Listing 3.2: AuthService.java — che giấu chi tiết băm mật khẩu và so khớp</w:t>
      </w:r>
    </w:p>
    <w:p w14:paraId="5318D149" w14:textId="77777777" w:rsidR="00ED66A9" w:rsidRDefault="00000000">
      <w:pPr>
        <w:spacing w:after="238"/>
        <w:ind w:left="10"/>
      </w:pPr>
      <w:r>
        <w:t>Thông báo lỗi đăng nhập được gộp chung (“Email hoặc mật khẩu không đúng”) thay vì báo riêng “sai email” / “sai mật khẩu”, tránh lộ thông tin tài khoản nào tồn tại trong hệ thống — cũng là một hình thức đóng gói ở mức nghiệp vụ.</w:t>
      </w:r>
    </w:p>
    <w:p w14:paraId="7A21C3CB" w14:textId="77777777" w:rsidR="00ED66A9" w:rsidRDefault="00000000">
      <w:pPr>
        <w:pStyle w:val="Heading3"/>
        <w:ind w:left="-5"/>
      </w:pPr>
      <w:r>
        <w:lastRenderedPageBreak/>
        <w:t>3.1.3. Đóng gói thuật toán băm mật khẩu trong PasswordUtils</w:t>
      </w:r>
    </w:p>
    <w:p w14:paraId="7C61409F" w14:textId="77777777" w:rsidR="00ED66A9" w:rsidRDefault="00000000">
      <w:pPr>
        <w:spacing w:after="138" w:line="259" w:lineRule="auto"/>
        <w:ind w:left="7" w:firstLine="0"/>
        <w:jc w:val="left"/>
      </w:pPr>
      <w:r>
        <w:rPr>
          <w:rFonts w:ascii="Calibri" w:eastAsia="Calibri" w:hAnsi="Calibri" w:cs="Calibri"/>
          <w:noProof/>
          <w:sz w:val="22"/>
        </w:rPr>
        <mc:AlternateContent>
          <mc:Choice Requires="wpg">
            <w:drawing>
              <wp:inline distT="0" distB="0" distL="0" distR="0" wp14:anchorId="365E6FF0" wp14:editId="5FF91BEF">
                <wp:extent cx="6114603" cy="2066770"/>
                <wp:effectExtent l="0" t="0" r="0" b="0"/>
                <wp:docPr id="29795" name="Group 29795"/>
                <wp:cNvGraphicFramePr/>
                <a:graphic xmlns:a="http://schemas.openxmlformats.org/drawingml/2006/main">
                  <a:graphicData uri="http://schemas.microsoft.com/office/word/2010/wordprocessingGroup">
                    <wpg:wgp>
                      <wpg:cNvGrpSpPr/>
                      <wpg:grpSpPr>
                        <a:xfrm>
                          <a:off x="0" y="0"/>
                          <a:ext cx="6114603" cy="2066770"/>
                          <a:chOff x="0" y="0"/>
                          <a:chExt cx="6114603" cy="2066770"/>
                        </a:xfrm>
                      </wpg:grpSpPr>
                      <wps:wsp>
                        <wps:cNvPr id="972" name="Shape 972"/>
                        <wps:cNvSpPr/>
                        <wps:spPr>
                          <a:xfrm>
                            <a:off x="0" y="0"/>
                            <a:ext cx="6114603" cy="2066770"/>
                          </a:xfrm>
                          <a:custGeom>
                            <a:avLst/>
                            <a:gdLst/>
                            <a:ahLst/>
                            <a:cxnLst/>
                            <a:rect l="0" t="0" r="0" b="0"/>
                            <a:pathLst>
                              <a:path w="6114603" h="2066770">
                                <a:moveTo>
                                  <a:pt x="23811" y="0"/>
                                </a:moveTo>
                                <a:lnTo>
                                  <a:pt x="6090792" y="0"/>
                                </a:lnTo>
                                <a:cubicBezTo>
                                  <a:pt x="6093950" y="0"/>
                                  <a:pt x="6096987" y="602"/>
                                  <a:pt x="6099904" y="1805"/>
                                </a:cubicBezTo>
                                <a:cubicBezTo>
                                  <a:pt x="6102821" y="3008"/>
                                  <a:pt x="6105396" y="4725"/>
                                  <a:pt x="6107629" y="6964"/>
                                </a:cubicBezTo>
                                <a:cubicBezTo>
                                  <a:pt x="6109862" y="9190"/>
                                  <a:pt x="6111582" y="11770"/>
                                  <a:pt x="6112790" y="14684"/>
                                </a:cubicBezTo>
                                <a:cubicBezTo>
                                  <a:pt x="6113998" y="17605"/>
                                  <a:pt x="6114603" y="20650"/>
                                  <a:pt x="6114603" y="23813"/>
                                </a:cubicBezTo>
                                <a:lnTo>
                                  <a:pt x="6114603" y="2042964"/>
                                </a:lnTo>
                                <a:cubicBezTo>
                                  <a:pt x="6114603" y="2046108"/>
                                  <a:pt x="6113998" y="2049146"/>
                                  <a:pt x="6112790" y="2052061"/>
                                </a:cubicBezTo>
                                <a:cubicBezTo>
                                  <a:pt x="6111582" y="2054982"/>
                                  <a:pt x="6109862" y="2057555"/>
                                  <a:pt x="6107629" y="2059794"/>
                                </a:cubicBezTo>
                                <a:cubicBezTo>
                                  <a:pt x="6105396" y="2062020"/>
                                  <a:pt x="6102821" y="2063738"/>
                                  <a:pt x="6099904" y="2064947"/>
                                </a:cubicBezTo>
                                <a:cubicBezTo>
                                  <a:pt x="6096987" y="2066156"/>
                                  <a:pt x="6093950" y="2066770"/>
                                  <a:pt x="6090792" y="2066770"/>
                                </a:cubicBezTo>
                                <a:lnTo>
                                  <a:pt x="23811" y="2066770"/>
                                </a:lnTo>
                                <a:cubicBezTo>
                                  <a:pt x="20653" y="2066770"/>
                                  <a:pt x="17616" y="2066156"/>
                                  <a:pt x="14699" y="2064947"/>
                                </a:cubicBezTo>
                                <a:cubicBezTo>
                                  <a:pt x="11782" y="2063738"/>
                                  <a:pt x="9207" y="2062020"/>
                                  <a:pt x="6974" y="2059794"/>
                                </a:cubicBezTo>
                                <a:cubicBezTo>
                                  <a:pt x="4741" y="2057555"/>
                                  <a:pt x="3021" y="2054982"/>
                                  <a:pt x="1812" y="2052061"/>
                                </a:cubicBezTo>
                                <a:cubicBezTo>
                                  <a:pt x="604" y="2049146"/>
                                  <a:pt x="0" y="2046108"/>
                                  <a:pt x="0" y="2042964"/>
                                </a:cubicBezTo>
                                <a:lnTo>
                                  <a:pt x="0" y="23813"/>
                                </a:lnTo>
                                <a:cubicBezTo>
                                  <a:pt x="0" y="20650"/>
                                  <a:pt x="604" y="17605"/>
                                  <a:pt x="1812" y="14684"/>
                                </a:cubicBezTo>
                                <a:cubicBezTo>
                                  <a:pt x="3021" y="11770"/>
                                  <a:pt x="4741" y="9190"/>
                                  <a:pt x="6974" y="6964"/>
                                </a:cubicBezTo>
                                <a:cubicBezTo>
                                  <a:pt x="9207" y="4725"/>
                                  <a:pt x="11782" y="3008"/>
                                  <a:pt x="14699" y="1805"/>
                                </a:cubicBezTo>
                                <a:cubicBezTo>
                                  <a:pt x="17616" y="602"/>
                                  <a:pt x="20653" y="0"/>
                                  <a:pt x="23811" y="0"/>
                                </a:cubicBezTo>
                                <a:close/>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973" name="Shape 973"/>
                        <wps:cNvSpPr/>
                        <wps:spPr>
                          <a:xfrm>
                            <a:off x="0" y="0"/>
                            <a:ext cx="6114603" cy="2066770"/>
                          </a:xfrm>
                          <a:custGeom>
                            <a:avLst/>
                            <a:gdLst/>
                            <a:ahLst/>
                            <a:cxnLst/>
                            <a:rect l="0" t="0" r="0" b="0"/>
                            <a:pathLst>
                              <a:path w="6114603" h="2066770">
                                <a:moveTo>
                                  <a:pt x="0" y="2042964"/>
                                </a:moveTo>
                                <a:lnTo>
                                  <a:pt x="0" y="23813"/>
                                </a:lnTo>
                                <a:cubicBezTo>
                                  <a:pt x="0" y="20650"/>
                                  <a:pt x="604" y="17605"/>
                                  <a:pt x="1812" y="14684"/>
                                </a:cubicBezTo>
                                <a:cubicBezTo>
                                  <a:pt x="3021" y="11770"/>
                                  <a:pt x="4741" y="9190"/>
                                  <a:pt x="6974" y="6964"/>
                                </a:cubicBezTo>
                                <a:cubicBezTo>
                                  <a:pt x="9207" y="4725"/>
                                  <a:pt x="11782" y="3008"/>
                                  <a:pt x="14699" y="1805"/>
                                </a:cubicBezTo>
                                <a:cubicBezTo>
                                  <a:pt x="17616" y="602"/>
                                  <a:pt x="20653" y="0"/>
                                  <a:pt x="23811" y="0"/>
                                </a:cubicBezTo>
                                <a:lnTo>
                                  <a:pt x="6090792" y="0"/>
                                </a:lnTo>
                                <a:cubicBezTo>
                                  <a:pt x="6093950" y="0"/>
                                  <a:pt x="6096987" y="602"/>
                                  <a:pt x="6099904" y="1805"/>
                                </a:cubicBezTo>
                                <a:cubicBezTo>
                                  <a:pt x="6102821" y="3008"/>
                                  <a:pt x="6105396" y="4725"/>
                                  <a:pt x="6107629" y="6964"/>
                                </a:cubicBezTo>
                                <a:cubicBezTo>
                                  <a:pt x="6109862" y="9190"/>
                                  <a:pt x="6111582" y="11770"/>
                                  <a:pt x="6112790" y="14684"/>
                                </a:cubicBezTo>
                                <a:cubicBezTo>
                                  <a:pt x="6113998" y="17605"/>
                                  <a:pt x="6114603" y="20650"/>
                                  <a:pt x="6114603" y="23813"/>
                                </a:cubicBezTo>
                                <a:lnTo>
                                  <a:pt x="6114603" y="2042964"/>
                                </a:lnTo>
                                <a:cubicBezTo>
                                  <a:pt x="6114603" y="2046108"/>
                                  <a:pt x="6113998" y="2049146"/>
                                  <a:pt x="6112790" y="2052061"/>
                                </a:cubicBezTo>
                                <a:cubicBezTo>
                                  <a:pt x="6111582" y="2054982"/>
                                  <a:pt x="6109862" y="2057555"/>
                                  <a:pt x="6107629" y="2059794"/>
                                </a:cubicBezTo>
                                <a:cubicBezTo>
                                  <a:pt x="6105396" y="2062020"/>
                                  <a:pt x="6102821" y="2063738"/>
                                  <a:pt x="6099904" y="2064947"/>
                                </a:cubicBezTo>
                                <a:cubicBezTo>
                                  <a:pt x="6096987" y="2066156"/>
                                  <a:pt x="6093950" y="2066770"/>
                                  <a:pt x="6090792" y="2066770"/>
                                </a:cubicBezTo>
                                <a:lnTo>
                                  <a:pt x="23811" y="2066770"/>
                                </a:lnTo>
                                <a:cubicBezTo>
                                  <a:pt x="20653" y="2066770"/>
                                  <a:pt x="17616" y="2066156"/>
                                  <a:pt x="14699" y="2064947"/>
                                </a:cubicBezTo>
                                <a:cubicBezTo>
                                  <a:pt x="11782" y="2063738"/>
                                  <a:pt x="9207" y="2062020"/>
                                  <a:pt x="6974" y="2059794"/>
                                </a:cubicBezTo>
                                <a:cubicBezTo>
                                  <a:pt x="4741" y="2057555"/>
                                  <a:pt x="3021" y="2054982"/>
                                  <a:pt x="1812" y="2052061"/>
                                </a:cubicBezTo>
                                <a:cubicBezTo>
                                  <a:pt x="604" y="2049146"/>
                                  <a:pt x="0" y="2046108"/>
                                  <a:pt x="0" y="2042964"/>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36525" name="Shape 36525"/>
                        <wps:cNvSpPr/>
                        <wps:spPr>
                          <a:xfrm>
                            <a:off x="338113" y="4763"/>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93" name="Rectangle 993"/>
                        <wps:cNvSpPr/>
                        <wps:spPr>
                          <a:xfrm>
                            <a:off x="207898" y="27149"/>
                            <a:ext cx="71735" cy="129643"/>
                          </a:xfrm>
                          <a:prstGeom prst="rect">
                            <a:avLst/>
                          </a:prstGeom>
                          <a:ln>
                            <a:noFill/>
                          </a:ln>
                        </wps:spPr>
                        <wps:txbx>
                          <w:txbxContent>
                            <w:p w14:paraId="12CD35F2"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wps:txbx>
                        <wps:bodyPr horzOverflow="overflow" vert="horz" lIns="0" tIns="0" rIns="0" bIns="0" rtlCol="0">
                          <a:noAutofit/>
                        </wps:bodyPr>
                      </wps:wsp>
                      <wps:wsp>
                        <wps:cNvPr id="994" name="Rectangle 994"/>
                        <wps:cNvSpPr/>
                        <wps:spPr>
                          <a:xfrm>
                            <a:off x="423832" y="27149"/>
                            <a:ext cx="430409" cy="129643"/>
                          </a:xfrm>
                          <a:prstGeom prst="rect">
                            <a:avLst/>
                          </a:prstGeom>
                          <a:ln>
                            <a:noFill/>
                          </a:ln>
                        </wps:spPr>
                        <wps:txbx>
                          <w:txbxContent>
                            <w:p w14:paraId="0F19E2A4"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995" name="Rectangle 995"/>
                        <wps:cNvSpPr/>
                        <wps:spPr>
                          <a:xfrm>
                            <a:off x="747509" y="27149"/>
                            <a:ext cx="71735" cy="129643"/>
                          </a:xfrm>
                          <a:prstGeom prst="rect">
                            <a:avLst/>
                          </a:prstGeom>
                          <a:ln>
                            <a:noFill/>
                          </a:ln>
                        </wps:spPr>
                        <wps:txbx>
                          <w:txbxContent>
                            <w:p w14:paraId="166F9AD4"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996" name="Rectangle 996"/>
                        <wps:cNvSpPr/>
                        <wps:spPr>
                          <a:xfrm>
                            <a:off x="801530" y="27149"/>
                            <a:ext cx="358674" cy="129643"/>
                          </a:xfrm>
                          <a:prstGeom prst="rect">
                            <a:avLst/>
                          </a:prstGeom>
                          <a:ln>
                            <a:noFill/>
                          </a:ln>
                        </wps:spPr>
                        <wps:txbx>
                          <w:txbxContent>
                            <w:p w14:paraId="7DD924E3"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wps:txbx>
                        <wps:bodyPr horzOverflow="overflow" vert="horz" lIns="0" tIns="0" rIns="0" bIns="0" rtlCol="0">
                          <a:noAutofit/>
                        </wps:bodyPr>
                      </wps:wsp>
                      <wps:wsp>
                        <wps:cNvPr id="997" name="Rectangle 997"/>
                        <wps:cNvSpPr/>
                        <wps:spPr>
                          <a:xfrm>
                            <a:off x="1071335" y="27149"/>
                            <a:ext cx="1147757" cy="129643"/>
                          </a:xfrm>
                          <a:prstGeom prst="rect">
                            <a:avLst/>
                          </a:prstGeom>
                          <a:ln>
                            <a:noFill/>
                          </a:ln>
                        </wps:spPr>
                        <wps:txbx>
                          <w:txbxContent>
                            <w:p w14:paraId="7242DA16" w14:textId="77777777" w:rsidR="00ED66A9" w:rsidRDefault="00000000">
                              <w:pPr>
                                <w:spacing w:after="160" w:line="259" w:lineRule="auto"/>
                                <w:ind w:left="0" w:firstLine="0"/>
                                <w:jc w:val="left"/>
                              </w:pPr>
                              <w:r>
                                <w:rPr>
                                  <w:rFonts w:ascii="Consolas" w:eastAsia="Consolas" w:hAnsi="Consolas" w:cs="Consolas"/>
                                  <w:sz w:val="15"/>
                                </w:rPr>
                                <w:t xml:space="preserve"> PasswordUtils {</w:t>
                              </w:r>
                            </w:p>
                          </w:txbxContent>
                        </wps:txbx>
                        <wps:bodyPr horzOverflow="overflow" vert="horz" lIns="0" tIns="0" rIns="0" bIns="0" rtlCol="0">
                          <a:noAutofit/>
                        </wps:bodyPr>
                      </wps:wsp>
                      <wps:wsp>
                        <wps:cNvPr id="36526" name="Shape 36526"/>
                        <wps:cNvSpPr/>
                        <wps:spPr>
                          <a:xfrm>
                            <a:off x="338113" y="147625"/>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999" name="Rectangle 999"/>
                        <wps:cNvSpPr/>
                        <wps:spPr>
                          <a:xfrm>
                            <a:off x="207898" y="170011"/>
                            <a:ext cx="71735" cy="129643"/>
                          </a:xfrm>
                          <a:prstGeom prst="rect">
                            <a:avLst/>
                          </a:prstGeom>
                          <a:ln>
                            <a:noFill/>
                          </a:ln>
                        </wps:spPr>
                        <wps:txbx>
                          <w:txbxContent>
                            <w:p w14:paraId="1315F192"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wps:txbx>
                        <wps:bodyPr horzOverflow="overflow" vert="horz" lIns="0" tIns="0" rIns="0" bIns="0" rtlCol="0">
                          <a:noAutofit/>
                        </wps:bodyPr>
                      </wps:wsp>
                      <wps:wsp>
                        <wps:cNvPr id="1000" name="Rectangle 1000"/>
                        <wps:cNvSpPr/>
                        <wps:spPr>
                          <a:xfrm>
                            <a:off x="423832" y="170011"/>
                            <a:ext cx="286939" cy="129643"/>
                          </a:xfrm>
                          <a:prstGeom prst="rect">
                            <a:avLst/>
                          </a:prstGeom>
                          <a:ln>
                            <a:noFill/>
                          </a:ln>
                        </wps:spPr>
                        <wps:txbx>
                          <w:txbxContent>
                            <w:p w14:paraId="195C194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01" name="Rectangle 1001"/>
                        <wps:cNvSpPr/>
                        <wps:spPr>
                          <a:xfrm>
                            <a:off x="639617" y="170011"/>
                            <a:ext cx="430409" cy="129643"/>
                          </a:xfrm>
                          <a:prstGeom prst="rect">
                            <a:avLst/>
                          </a:prstGeom>
                          <a:ln>
                            <a:noFill/>
                          </a:ln>
                        </wps:spPr>
                        <wps:txbx>
                          <w:txbxContent>
                            <w:p w14:paraId="70392134"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002" name="Rectangle 1002"/>
                        <wps:cNvSpPr/>
                        <wps:spPr>
                          <a:xfrm>
                            <a:off x="963294" y="170011"/>
                            <a:ext cx="71735" cy="129643"/>
                          </a:xfrm>
                          <a:prstGeom prst="rect">
                            <a:avLst/>
                          </a:prstGeom>
                          <a:ln>
                            <a:noFill/>
                          </a:ln>
                        </wps:spPr>
                        <wps:txbx>
                          <w:txbxContent>
                            <w:p w14:paraId="6FCD1FE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03" name="Rectangle 1003"/>
                        <wps:cNvSpPr/>
                        <wps:spPr>
                          <a:xfrm>
                            <a:off x="1017315" y="170011"/>
                            <a:ext cx="430409" cy="129643"/>
                          </a:xfrm>
                          <a:prstGeom prst="rect">
                            <a:avLst/>
                          </a:prstGeom>
                          <a:ln>
                            <a:noFill/>
                          </a:ln>
                        </wps:spPr>
                        <wps:txbx>
                          <w:txbxContent>
                            <w:p w14:paraId="7338B905" w14:textId="77777777" w:rsidR="00ED66A9" w:rsidRDefault="00000000">
                              <w:pPr>
                                <w:spacing w:after="160" w:line="259" w:lineRule="auto"/>
                                <w:ind w:left="0" w:firstLine="0"/>
                                <w:jc w:val="left"/>
                              </w:pPr>
                              <w:r>
                                <w:rPr>
                                  <w:rFonts w:ascii="Consolas" w:eastAsia="Consolas" w:hAnsi="Consolas" w:cs="Consolas"/>
                                  <w:b/>
                                  <w:color w:val="0000CC"/>
                                  <w:sz w:val="15"/>
                                </w:rPr>
                                <w:t>static</w:t>
                              </w:r>
                            </w:p>
                          </w:txbxContent>
                        </wps:txbx>
                        <wps:bodyPr horzOverflow="overflow" vert="horz" lIns="0" tIns="0" rIns="0" bIns="0" rtlCol="0">
                          <a:noAutofit/>
                        </wps:bodyPr>
                      </wps:wsp>
                      <wps:wsp>
                        <wps:cNvPr id="1004" name="Rectangle 1004"/>
                        <wps:cNvSpPr/>
                        <wps:spPr>
                          <a:xfrm>
                            <a:off x="1340992" y="170011"/>
                            <a:ext cx="71735" cy="129643"/>
                          </a:xfrm>
                          <a:prstGeom prst="rect">
                            <a:avLst/>
                          </a:prstGeom>
                          <a:ln>
                            <a:noFill/>
                          </a:ln>
                        </wps:spPr>
                        <wps:txbx>
                          <w:txbxContent>
                            <w:p w14:paraId="5618504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05" name="Rectangle 1005"/>
                        <wps:cNvSpPr/>
                        <wps:spPr>
                          <a:xfrm>
                            <a:off x="1395013" y="170011"/>
                            <a:ext cx="430409" cy="129643"/>
                          </a:xfrm>
                          <a:prstGeom prst="rect">
                            <a:avLst/>
                          </a:prstGeom>
                          <a:ln>
                            <a:noFill/>
                          </a:ln>
                        </wps:spPr>
                        <wps:txbx>
                          <w:txbxContent>
                            <w:p w14:paraId="089C020D"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006" name="Rectangle 1006"/>
                        <wps:cNvSpPr/>
                        <wps:spPr>
                          <a:xfrm>
                            <a:off x="1718691" y="170011"/>
                            <a:ext cx="430409" cy="129643"/>
                          </a:xfrm>
                          <a:prstGeom prst="rect">
                            <a:avLst/>
                          </a:prstGeom>
                          <a:ln>
                            <a:noFill/>
                          </a:ln>
                        </wps:spPr>
                        <wps:txbx>
                          <w:txbxContent>
                            <w:p w14:paraId="08252BAC" w14:textId="77777777" w:rsidR="00ED66A9" w:rsidRDefault="00000000">
                              <w:pPr>
                                <w:spacing w:after="160" w:line="259" w:lineRule="auto"/>
                                <w:ind w:left="0" w:firstLine="0"/>
                                <w:jc w:val="left"/>
                              </w:pPr>
                              <w:r>
                                <w:rPr>
                                  <w:rFonts w:ascii="Consolas" w:eastAsia="Consolas" w:hAnsi="Consolas" w:cs="Consolas"/>
                                  <w:sz w:val="15"/>
                                </w:rPr>
                                <w:t xml:space="preserve"> hash(</w:t>
                              </w:r>
                            </w:p>
                          </w:txbxContent>
                        </wps:txbx>
                        <wps:bodyPr horzOverflow="overflow" vert="horz" lIns="0" tIns="0" rIns="0" bIns="0" rtlCol="0">
                          <a:noAutofit/>
                        </wps:bodyPr>
                      </wps:wsp>
                      <wps:wsp>
                        <wps:cNvPr id="1007" name="Rectangle 1007"/>
                        <wps:cNvSpPr/>
                        <wps:spPr>
                          <a:xfrm>
                            <a:off x="2042368" y="170011"/>
                            <a:ext cx="430409" cy="129643"/>
                          </a:xfrm>
                          <a:prstGeom prst="rect">
                            <a:avLst/>
                          </a:prstGeom>
                          <a:ln>
                            <a:noFill/>
                          </a:ln>
                        </wps:spPr>
                        <wps:txbx>
                          <w:txbxContent>
                            <w:p w14:paraId="1806F2F1"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008" name="Rectangle 1008"/>
                        <wps:cNvSpPr/>
                        <wps:spPr>
                          <a:xfrm>
                            <a:off x="2366046" y="170011"/>
                            <a:ext cx="1076020" cy="129643"/>
                          </a:xfrm>
                          <a:prstGeom prst="rect">
                            <a:avLst/>
                          </a:prstGeom>
                          <a:ln>
                            <a:noFill/>
                          </a:ln>
                        </wps:spPr>
                        <wps:txbx>
                          <w:txbxContent>
                            <w:p w14:paraId="463015C0" w14:textId="77777777" w:rsidR="00ED66A9" w:rsidRDefault="00000000">
                              <w:pPr>
                                <w:spacing w:after="160" w:line="259" w:lineRule="auto"/>
                                <w:ind w:left="0" w:firstLine="0"/>
                                <w:jc w:val="left"/>
                              </w:pPr>
                              <w:r>
                                <w:rPr>
                                  <w:rFonts w:ascii="Consolas" w:eastAsia="Consolas" w:hAnsi="Consolas" w:cs="Consolas"/>
                                  <w:sz w:val="15"/>
                                </w:rPr>
                                <w:t xml:space="preserve"> rawPassword) {</w:t>
                              </w:r>
                            </w:p>
                          </w:txbxContent>
                        </wps:txbx>
                        <wps:bodyPr horzOverflow="overflow" vert="horz" lIns="0" tIns="0" rIns="0" bIns="0" rtlCol="0">
                          <a:noAutofit/>
                        </wps:bodyPr>
                      </wps:wsp>
                      <wps:wsp>
                        <wps:cNvPr id="36527" name="Shape 36527"/>
                        <wps:cNvSpPr/>
                        <wps:spPr>
                          <a:xfrm>
                            <a:off x="338113" y="300013"/>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10" name="Rectangle 1010"/>
                        <wps:cNvSpPr/>
                        <wps:spPr>
                          <a:xfrm>
                            <a:off x="207898" y="322399"/>
                            <a:ext cx="71735" cy="129643"/>
                          </a:xfrm>
                          <a:prstGeom prst="rect">
                            <a:avLst/>
                          </a:prstGeom>
                          <a:ln>
                            <a:noFill/>
                          </a:ln>
                        </wps:spPr>
                        <wps:txbx>
                          <w:txbxContent>
                            <w:p w14:paraId="6D90AD5A"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wps:txbx>
                        <wps:bodyPr horzOverflow="overflow" vert="horz" lIns="0" tIns="0" rIns="0" bIns="0" rtlCol="0">
                          <a:noAutofit/>
                        </wps:bodyPr>
                      </wps:wsp>
                      <wps:wsp>
                        <wps:cNvPr id="1011" name="Rectangle 1011"/>
                        <wps:cNvSpPr/>
                        <wps:spPr>
                          <a:xfrm>
                            <a:off x="423832" y="322399"/>
                            <a:ext cx="573879" cy="129643"/>
                          </a:xfrm>
                          <a:prstGeom prst="rect">
                            <a:avLst/>
                          </a:prstGeom>
                          <a:ln>
                            <a:noFill/>
                          </a:ln>
                        </wps:spPr>
                        <wps:txbx>
                          <w:txbxContent>
                            <w:p w14:paraId="49C0FEB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12" name="Rectangle 1012"/>
                        <wps:cNvSpPr/>
                        <wps:spPr>
                          <a:xfrm>
                            <a:off x="855402" y="322399"/>
                            <a:ext cx="1004287" cy="129643"/>
                          </a:xfrm>
                          <a:prstGeom prst="rect">
                            <a:avLst/>
                          </a:prstGeom>
                          <a:ln>
                            <a:noFill/>
                          </a:ln>
                        </wps:spPr>
                        <wps:txbx>
                          <w:txbxContent>
                            <w:p w14:paraId="76BC82F1" w14:textId="77777777" w:rsidR="00ED66A9" w:rsidRDefault="00000000">
                              <w:pPr>
                                <w:spacing w:after="160" w:line="259" w:lineRule="auto"/>
                                <w:ind w:left="0" w:firstLine="0"/>
                                <w:jc w:val="left"/>
                              </w:pPr>
                              <w:r>
                                <w:rPr>
                                  <w:rFonts w:ascii="Consolas" w:eastAsia="Consolas" w:hAnsi="Consolas" w:cs="Consolas"/>
                                  <w:sz w:val="15"/>
                                </w:rPr>
                                <w:t xml:space="preserve">byte[] salt = </w:t>
                              </w:r>
                            </w:p>
                          </w:txbxContent>
                        </wps:txbx>
                        <wps:bodyPr horzOverflow="overflow" vert="horz" lIns="0" tIns="0" rIns="0" bIns="0" rtlCol="0">
                          <a:noAutofit/>
                        </wps:bodyPr>
                      </wps:wsp>
                      <wps:wsp>
                        <wps:cNvPr id="1013" name="Rectangle 1013"/>
                        <wps:cNvSpPr/>
                        <wps:spPr>
                          <a:xfrm>
                            <a:off x="1610649" y="322399"/>
                            <a:ext cx="215205" cy="129643"/>
                          </a:xfrm>
                          <a:prstGeom prst="rect">
                            <a:avLst/>
                          </a:prstGeom>
                          <a:ln>
                            <a:noFill/>
                          </a:ln>
                        </wps:spPr>
                        <wps:txbx>
                          <w:txbxContent>
                            <w:p w14:paraId="2B22EF3D" w14:textId="77777777" w:rsidR="00ED66A9" w:rsidRDefault="00000000">
                              <w:pPr>
                                <w:spacing w:after="160" w:line="259" w:lineRule="auto"/>
                                <w:ind w:left="0" w:firstLine="0"/>
                                <w:jc w:val="left"/>
                              </w:pPr>
                              <w:r>
                                <w:rPr>
                                  <w:rFonts w:ascii="Consolas" w:eastAsia="Consolas" w:hAnsi="Consolas" w:cs="Consolas"/>
                                  <w:b/>
                                  <w:color w:val="0000CC"/>
                                  <w:sz w:val="15"/>
                                </w:rPr>
                                <w:t>new</w:t>
                              </w:r>
                            </w:p>
                          </w:txbxContent>
                        </wps:txbx>
                        <wps:bodyPr horzOverflow="overflow" vert="horz" lIns="0" tIns="0" rIns="0" bIns="0" rtlCol="0">
                          <a:noAutofit/>
                        </wps:bodyPr>
                      </wps:wsp>
                      <wps:wsp>
                        <wps:cNvPr id="1014" name="Rectangle 1014"/>
                        <wps:cNvSpPr/>
                        <wps:spPr>
                          <a:xfrm>
                            <a:off x="1772562" y="322399"/>
                            <a:ext cx="717348" cy="129643"/>
                          </a:xfrm>
                          <a:prstGeom prst="rect">
                            <a:avLst/>
                          </a:prstGeom>
                          <a:ln>
                            <a:noFill/>
                          </a:ln>
                        </wps:spPr>
                        <wps:txbx>
                          <w:txbxContent>
                            <w:p w14:paraId="2B910D5C" w14:textId="77777777" w:rsidR="00ED66A9" w:rsidRDefault="00000000">
                              <w:pPr>
                                <w:spacing w:after="160" w:line="259" w:lineRule="auto"/>
                                <w:ind w:left="0" w:firstLine="0"/>
                                <w:jc w:val="left"/>
                              </w:pPr>
                              <w:r>
                                <w:rPr>
                                  <w:rFonts w:ascii="Consolas" w:eastAsia="Consolas" w:hAnsi="Consolas" w:cs="Consolas"/>
                                  <w:sz w:val="15"/>
                                </w:rPr>
                                <w:t xml:space="preserve"> byte[16];</w:t>
                              </w:r>
                            </w:p>
                          </w:txbxContent>
                        </wps:txbx>
                        <wps:bodyPr horzOverflow="overflow" vert="horz" lIns="0" tIns="0" rIns="0" bIns="0" rtlCol="0">
                          <a:noAutofit/>
                        </wps:bodyPr>
                      </wps:wsp>
                      <wps:wsp>
                        <wps:cNvPr id="36528" name="Shape 36528"/>
                        <wps:cNvSpPr/>
                        <wps:spPr>
                          <a:xfrm>
                            <a:off x="338113" y="442882"/>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16" name="Rectangle 1016"/>
                        <wps:cNvSpPr/>
                        <wps:spPr>
                          <a:xfrm>
                            <a:off x="207898" y="465262"/>
                            <a:ext cx="71735" cy="129643"/>
                          </a:xfrm>
                          <a:prstGeom prst="rect">
                            <a:avLst/>
                          </a:prstGeom>
                          <a:ln>
                            <a:noFill/>
                          </a:ln>
                        </wps:spPr>
                        <wps:txbx>
                          <w:txbxContent>
                            <w:p w14:paraId="651F1745"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wps:txbx>
                        <wps:bodyPr horzOverflow="overflow" vert="horz" lIns="0" tIns="0" rIns="0" bIns="0" rtlCol="0">
                          <a:noAutofit/>
                        </wps:bodyPr>
                      </wps:wsp>
                      <wps:wsp>
                        <wps:cNvPr id="1017" name="Rectangle 1017"/>
                        <wps:cNvSpPr/>
                        <wps:spPr>
                          <a:xfrm>
                            <a:off x="423832" y="465262"/>
                            <a:ext cx="573879" cy="129643"/>
                          </a:xfrm>
                          <a:prstGeom prst="rect">
                            <a:avLst/>
                          </a:prstGeom>
                          <a:ln>
                            <a:noFill/>
                          </a:ln>
                        </wps:spPr>
                        <wps:txbx>
                          <w:txbxContent>
                            <w:p w14:paraId="69F168F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18" name="Rectangle 1018"/>
                        <wps:cNvSpPr/>
                        <wps:spPr>
                          <a:xfrm>
                            <a:off x="855402" y="465262"/>
                            <a:ext cx="1649901" cy="129643"/>
                          </a:xfrm>
                          <a:prstGeom prst="rect">
                            <a:avLst/>
                          </a:prstGeom>
                          <a:ln>
                            <a:noFill/>
                          </a:ln>
                        </wps:spPr>
                        <wps:txbx>
                          <w:txbxContent>
                            <w:p w14:paraId="7D117BCF" w14:textId="77777777" w:rsidR="00ED66A9" w:rsidRDefault="00000000">
                              <w:pPr>
                                <w:spacing w:after="160" w:line="259" w:lineRule="auto"/>
                                <w:ind w:left="0" w:firstLine="0"/>
                                <w:jc w:val="left"/>
                              </w:pPr>
                              <w:r>
                                <w:rPr>
                                  <w:rFonts w:ascii="Consolas" w:eastAsia="Consolas" w:hAnsi="Consolas" w:cs="Consolas"/>
                                  <w:sz w:val="15"/>
                                </w:rPr>
                                <w:t>RANDOM.nextBytes(salt);</w:t>
                              </w:r>
                            </w:p>
                          </w:txbxContent>
                        </wps:txbx>
                        <wps:bodyPr horzOverflow="overflow" vert="horz" lIns="0" tIns="0" rIns="0" bIns="0" rtlCol="0">
                          <a:noAutofit/>
                        </wps:bodyPr>
                      </wps:wsp>
                      <wps:wsp>
                        <wps:cNvPr id="36529" name="Shape 36529"/>
                        <wps:cNvSpPr/>
                        <wps:spPr>
                          <a:xfrm>
                            <a:off x="338113" y="595269"/>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20" name="Rectangle 1020"/>
                        <wps:cNvSpPr/>
                        <wps:spPr>
                          <a:xfrm>
                            <a:off x="207898" y="617655"/>
                            <a:ext cx="71735" cy="129643"/>
                          </a:xfrm>
                          <a:prstGeom prst="rect">
                            <a:avLst/>
                          </a:prstGeom>
                          <a:ln>
                            <a:noFill/>
                          </a:ln>
                        </wps:spPr>
                        <wps:txbx>
                          <w:txbxContent>
                            <w:p w14:paraId="63971732"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wps:txbx>
                        <wps:bodyPr horzOverflow="overflow" vert="horz" lIns="0" tIns="0" rIns="0" bIns="0" rtlCol="0">
                          <a:noAutofit/>
                        </wps:bodyPr>
                      </wps:wsp>
                      <wps:wsp>
                        <wps:cNvPr id="1021" name="Rectangle 1021"/>
                        <wps:cNvSpPr/>
                        <wps:spPr>
                          <a:xfrm>
                            <a:off x="423832" y="617655"/>
                            <a:ext cx="573879" cy="129643"/>
                          </a:xfrm>
                          <a:prstGeom prst="rect">
                            <a:avLst/>
                          </a:prstGeom>
                          <a:ln>
                            <a:noFill/>
                          </a:ln>
                        </wps:spPr>
                        <wps:txbx>
                          <w:txbxContent>
                            <w:p w14:paraId="60617966"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22" name="Rectangle 1022"/>
                        <wps:cNvSpPr/>
                        <wps:spPr>
                          <a:xfrm>
                            <a:off x="855402" y="617655"/>
                            <a:ext cx="430409" cy="129643"/>
                          </a:xfrm>
                          <a:prstGeom prst="rect">
                            <a:avLst/>
                          </a:prstGeom>
                          <a:ln>
                            <a:noFill/>
                          </a:ln>
                        </wps:spPr>
                        <wps:txbx>
                          <w:txbxContent>
                            <w:p w14:paraId="0F80ADA1"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023" name="Rectangle 1023"/>
                        <wps:cNvSpPr/>
                        <wps:spPr>
                          <a:xfrm>
                            <a:off x="1179079" y="617655"/>
                            <a:ext cx="3730205" cy="129643"/>
                          </a:xfrm>
                          <a:prstGeom prst="rect">
                            <a:avLst/>
                          </a:prstGeom>
                          <a:ln>
                            <a:noFill/>
                          </a:ln>
                        </wps:spPr>
                        <wps:txbx>
                          <w:txbxContent>
                            <w:p w14:paraId="2D2F76B5" w14:textId="77777777" w:rsidR="00ED66A9" w:rsidRDefault="00000000">
                              <w:pPr>
                                <w:spacing w:after="160" w:line="259" w:lineRule="auto"/>
                                <w:ind w:left="0" w:firstLine="0"/>
                                <w:jc w:val="left"/>
                              </w:pPr>
                              <w:r>
                                <w:rPr>
                                  <w:rFonts w:ascii="Consolas" w:eastAsia="Consolas" w:hAnsi="Consolas" w:cs="Consolas"/>
                                  <w:sz w:val="15"/>
                                </w:rPr>
                                <w:t xml:space="preserve"> saltB64 = Base64.getEncoder().encodeToString(salt);</w:t>
                              </w:r>
                            </w:p>
                          </w:txbxContent>
                        </wps:txbx>
                        <wps:bodyPr horzOverflow="overflow" vert="horz" lIns="0" tIns="0" rIns="0" bIns="0" rtlCol="0">
                          <a:noAutofit/>
                        </wps:bodyPr>
                      </wps:wsp>
                      <wps:wsp>
                        <wps:cNvPr id="36530" name="Shape 36530"/>
                        <wps:cNvSpPr/>
                        <wps:spPr>
                          <a:xfrm>
                            <a:off x="338113" y="738132"/>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25" name="Rectangle 1025"/>
                        <wps:cNvSpPr/>
                        <wps:spPr>
                          <a:xfrm>
                            <a:off x="207898" y="760518"/>
                            <a:ext cx="71735" cy="129643"/>
                          </a:xfrm>
                          <a:prstGeom prst="rect">
                            <a:avLst/>
                          </a:prstGeom>
                          <a:ln>
                            <a:noFill/>
                          </a:ln>
                        </wps:spPr>
                        <wps:txbx>
                          <w:txbxContent>
                            <w:p w14:paraId="7282BC1C"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wps:txbx>
                        <wps:bodyPr horzOverflow="overflow" vert="horz" lIns="0" tIns="0" rIns="0" bIns="0" rtlCol="0">
                          <a:noAutofit/>
                        </wps:bodyPr>
                      </wps:wsp>
                      <wps:wsp>
                        <wps:cNvPr id="1026" name="Rectangle 1026"/>
                        <wps:cNvSpPr/>
                        <wps:spPr>
                          <a:xfrm>
                            <a:off x="423832" y="760518"/>
                            <a:ext cx="573879" cy="129643"/>
                          </a:xfrm>
                          <a:prstGeom prst="rect">
                            <a:avLst/>
                          </a:prstGeom>
                          <a:ln>
                            <a:noFill/>
                          </a:ln>
                        </wps:spPr>
                        <wps:txbx>
                          <w:txbxContent>
                            <w:p w14:paraId="2BBFC2A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27" name="Rectangle 1027"/>
                        <wps:cNvSpPr/>
                        <wps:spPr>
                          <a:xfrm>
                            <a:off x="855402" y="760518"/>
                            <a:ext cx="430409" cy="129643"/>
                          </a:xfrm>
                          <a:prstGeom prst="rect">
                            <a:avLst/>
                          </a:prstGeom>
                          <a:ln>
                            <a:noFill/>
                          </a:ln>
                        </wps:spPr>
                        <wps:txbx>
                          <w:txbxContent>
                            <w:p w14:paraId="49CDB89A"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wps:txbx>
                        <wps:bodyPr horzOverflow="overflow" vert="horz" lIns="0" tIns="0" rIns="0" bIns="0" rtlCol="0">
                          <a:noAutofit/>
                        </wps:bodyPr>
                      </wps:wsp>
                      <wps:wsp>
                        <wps:cNvPr id="1028" name="Rectangle 1028"/>
                        <wps:cNvSpPr/>
                        <wps:spPr>
                          <a:xfrm>
                            <a:off x="1179079" y="760518"/>
                            <a:ext cx="3299796" cy="129643"/>
                          </a:xfrm>
                          <a:prstGeom prst="rect">
                            <a:avLst/>
                          </a:prstGeom>
                          <a:ln>
                            <a:noFill/>
                          </a:ln>
                        </wps:spPr>
                        <wps:txbx>
                          <w:txbxContent>
                            <w:p w14:paraId="67E04065" w14:textId="77777777" w:rsidR="00ED66A9" w:rsidRDefault="00000000">
                              <w:pPr>
                                <w:spacing w:after="160" w:line="259" w:lineRule="auto"/>
                                <w:ind w:left="0" w:firstLine="0"/>
                                <w:jc w:val="left"/>
                              </w:pPr>
                              <w:r>
                                <w:rPr>
                                  <w:rFonts w:ascii="Consolas" w:eastAsia="Consolas" w:hAnsi="Consolas" w:cs="Consolas"/>
                                  <w:sz w:val="15"/>
                                </w:rPr>
                                <w:t xml:space="preserve"> saltB64 + ":" + digest(rawPassword, saltB64);</w:t>
                              </w:r>
                            </w:p>
                          </w:txbxContent>
                        </wps:txbx>
                        <wps:bodyPr horzOverflow="overflow" vert="horz" lIns="0" tIns="0" rIns="0" bIns="0" rtlCol="0">
                          <a:noAutofit/>
                        </wps:bodyPr>
                      </wps:wsp>
                      <wps:wsp>
                        <wps:cNvPr id="36531" name="Shape 36531"/>
                        <wps:cNvSpPr/>
                        <wps:spPr>
                          <a:xfrm>
                            <a:off x="338113" y="890519"/>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30" name="Rectangle 1030"/>
                        <wps:cNvSpPr/>
                        <wps:spPr>
                          <a:xfrm>
                            <a:off x="207898" y="912906"/>
                            <a:ext cx="71735" cy="129643"/>
                          </a:xfrm>
                          <a:prstGeom prst="rect">
                            <a:avLst/>
                          </a:prstGeom>
                          <a:ln>
                            <a:noFill/>
                          </a:ln>
                        </wps:spPr>
                        <wps:txbx>
                          <w:txbxContent>
                            <w:p w14:paraId="7F47428D"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wps:txbx>
                        <wps:bodyPr horzOverflow="overflow" vert="horz" lIns="0" tIns="0" rIns="0" bIns="0" rtlCol="0">
                          <a:noAutofit/>
                        </wps:bodyPr>
                      </wps:wsp>
                      <wps:wsp>
                        <wps:cNvPr id="1031" name="Rectangle 1031"/>
                        <wps:cNvSpPr/>
                        <wps:spPr>
                          <a:xfrm>
                            <a:off x="423832" y="912906"/>
                            <a:ext cx="286939" cy="129643"/>
                          </a:xfrm>
                          <a:prstGeom prst="rect">
                            <a:avLst/>
                          </a:prstGeom>
                          <a:ln>
                            <a:noFill/>
                          </a:ln>
                        </wps:spPr>
                        <wps:txbx>
                          <w:txbxContent>
                            <w:p w14:paraId="4E72493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32" name="Rectangle 1032"/>
                        <wps:cNvSpPr/>
                        <wps:spPr>
                          <a:xfrm>
                            <a:off x="639617" y="912906"/>
                            <a:ext cx="71735" cy="129643"/>
                          </a:xfrm>
                          <a:prstGeom prst="rect">
                            <a:avLst/>
                          </a:prstGeom>
                          <a:ln>
                            <a:noFill/>
                          </a:ln>
                        </wps:spPr>
                        <wps:txbx>
                          <w:txbxContent>
                            <w:p w14:paraId="124A78E4"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532" name="Shape 36532"/>
                        <wps:cNvSpPr/>
                        <wps:spPr>
                          <a:xfrm>
                            <a:off x="338113" y="1033388"/>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34" name="Rectangle 1034"/>
                        <wps:cNvSpPr/>
                        <wps:spPr>
                          <a:xfrm>
                            <a:off x="207898" y="1055768"/>
                            <a:ext cx="71735" cy="129643"/>
                          </a:xfrm>
                          <a:prstGeom prst="rect">
                            <a:avLst/>
                          </a:prstGeom>
                          <a:ln>
                            <a:noFill/>
                          </a:ln>
                        </wps:spPr>
                        <wps:txbx>
                          <w:txbxContent>
                            <w:p w14:paraId="4EC76425"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wps:txbx>
                        <wps:bodyPr horzOverflow="overflow" vert="horz" lIns="0" tIns="0" rIns="0" bIns="0" rtlCol="0">
                          <a:noAutofit/>
                        </wps:bodyPr>
                      </wps:wsp>
                      <wps:wsp>
                        <wps:cNvPr id="1035" name="Rectangle 1035"/>
                        <wps:cNvSpPr/>
                        <wps:spPr>
                          <a:xfrm>
                            <a:off x="423832" y="1055768"/>
                            <a:ext cx="71735" cy="129643"/>
                          </a:xfrm>
                          <a:prstGeom prst="rect">
                            <a:avLst/>
                          </a:prstGeom>
                          <a:ln>
                            <a:noFill/>
                          </a:ln>
                        </wps:spPr>
                        <wps:txbx>
                          <w:txbxContent>
                            <w:p w14:paraId="599874A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533" name="Shape 36533"/>
                        <wps:cNvSpPr/>
                        <wps:spPr>
                          <a:xfrm>
                            <a:off x="338113" y="1185776"/>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37" name="Rectangle 1037"/>
                        <wps:cNvSpPr/>
                        <wps:spPr>
                          <a:xfrm>
                            <a:off x="207898" y="1208162"/>
                            <a:ext cx="71735" cy="129643"/>
                          </a:xfrm>
                          <a:prstGeom prst="rect">
                            <a:avLst/>
                          </a:prstGeom>
                          <a:ln>
                            <a:noFill/>
                          </a:ln>
                        </wps:spPr>
                        <wps:txbx>
                          <w:txbxContent>
                            <w:p w14:paraId="70026635"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wps:txbx>
                        <wps:bodyPr horzOverflow="overflow" vert="horz" lIns="0" tIns="0" rIns="0" bIns="0" rtlCol="0">
                          <a:noAutofit/>
                        </wps:bodyPr>
                      </wps:wsp>
                      <wps:wsp>
                        <wps:cNvPr id="1038" name="Rectangle 1038"/>
                        <wps:cNvSpPr/>
                        <wps:spPr>
                          <a:xfrm>
                            <a:off x="423832" y="1208162"/>
                            <a:ext cx="286939" cy="129643"/>
                          </a:xfrm>
                          <a:prstGeom prst="rect">
                            <a:avLst/>
                          </a:prstGeom>
                          <a:ln>
                            <a:noFill/>
                          </a:ln>
                        </wps:spPr>
                        <wps:txbx>
                          <w:txbxContent>
                            <w:p w14:paraId="5C82565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39" name="Rectangle 1039"/>
                        <wps:cNvSpPr/>
                        <wps:spPr>
                          <a:xfrm>
                            <a:off x="639617" y="1208162"/>
                            <a:ext cx="430409" cy="129643"/>
                          </a:xfrm>
                          <a:prstGeom prst="rect">
                            <a:avLst/>
                          </a:prstGeom>
                          <a:ln>
                            <a:noFill/>
                          </a:ln>
                        </wps:spPr>
                        <wps:txbx>
                          <w:txbxContent>
                            <w:p w14:paraId="51194370"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040" name="Rectangle 1040"/>
                        <wps:cNvSpPr/>
                        <wps:spPr>
                          <a:xfrm>
                            <a:off x="963294" y="1208162"/>
                            <a:ext cx="71735" cy="129643"/>
                          </a:xfrm>
                          <a:prstGeom prst="rect">
                            <a:avLst/>
                          </a:prstGeom>
                          <a:ln>
                            <a:noFill/>
                          </a:ln>
                        </wps:spPr>
                        <wps:txbx>
                          <w:txbxContent>
                            <w:p w14:paraId="2DD583D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41" name="Rectangle 1041"/>
                        <wps:cNvSpPr/>
                        <wps:spPr>
                          <a:xfrm>
                            <a:off x="1017315" y="1208162"/>
                            <a:ext cx="430409" cy="129643"/>
                          </a:xfrm>
                          <a:prstGeom prst="rect">
                            <a:avLst/>
                          </a:prstGeom>
                          <a:ln>
                            <a:noFill/>
                          </a:ln>
                        </wps:spPr>
                        <wps:txbx>
                          <w:txbxContent>
                            <w:p w14:paraId="0770F214" w14:textId="77777777" w:rsidR="00ED66A9" w:rsidRDefault="00000000">
                              <w:pPr>
                                <w:spacing w:after="160" w:line="259" w:lineRule="auto"/>
                                <w:ind w:left="0" w:firstLine="0"/>
                                <w:jc w:val="left"/>
                              </w:pPr>
                              <w:r>
                                <w:rPr>
                                  <w:rFonts w:ascii="Consolas" w:eastAsia="Consolas" w:hAnsi="Consolas" w:cs="Consolas"/>
                                  <w:b/>
                                  <w:color w:val="0000CC"/>
                                  <w:sz w:val="15"/>
                                </w:rPr>
                                <w:t>static</w:t>
                              </w:r>
                            </w:p>
                          </w:txbxContent>
                        </wps:txbx>
                        <wps:bodyPr horzOverflow="overflow" vert="horz" lIns="0" tIns="0" rIns="0" bIns="0" rtlCol="0">
                          <a:noAutofit/>
                        </wps:bodyPr>
                      </wps:wsp>
                      <wps:wsp>
                        <wps:cNvPr id="1042" name="Rectangle 1042"/>
                        <wps:cNvSpPr/>
                        <wps:spPr>
                          <a:xfrm>
                            <a:off x="1340992" y="1208162"/>
                            <a:ext cx="71735" cy="129643"/>
                          </a:xfrm>
                          <a:prstGeom prst="rect">
                            <a:avLst/>
                          </a:prstGeom>
                          <a:ln>
                            <a:noFill/>
                          </a:ln>
                        </wps:spPr>
                        <wps:txbx>
                          <w:txbxContent>
                            <w:p w14:paraId="0F195A3F"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43" name="Rectangle 1043"/>
                        <wps:cNvSpPr/>
                        <wps:spPr>
                          <a:xfrm>
                            <a:off x="1395013" y="1208162"/>
                            <a:ext cx="502144" cy="129643"/>
                          </a:xfrm>
                          <a:prstGeom prst="rect">
                            <a:avLst/>
                          </a:prstGeom>
                          <a:ln>
                            <a:noFill/>
                          </a:ln>
                        </wps:spPr>
                        <wps:txbx>
                          <w:txbxContent>
                            <w:p w14:paraId="75E2A7EB" w14:textId="77777777" w:rsidR="00ED66A9" w:rsidRDefault="00000000">
                              <w:pPr>
                                <w:spacing w:after="160" w:line="259" w:lineRule="auto"/>
                                <w:ind w:left="0" w:firstLine="0"/>
                                <w:jc w:val="left"/>
                              </w:pPr>
                              <w:r>
                                <w:rPr>
                                  <w:rFonts w:ascii="Consolas" w:eastAsia="Consolas" w:hAnsi="Consolas" w:cs="Consolas"/>
                                  <w:b/>
                                  <w:color w:val="0000CC"/>
                                  <w:sz w:val="15"/>
                                </w:rPr>
                                <w:t>boolean</w:t>
                              </w:r>
                            </w:p>
                          </w:txbxContent>
                        </wps:txbx>
                        <wps:bodyPr horzOverflow="overflow" vert="horz" lIns="0" tIns="0" rIns="0" bIns="0" rtlCol="0">
                          <a:noAutofit/>
                        </wps:bodyPr>
                      </wps:wsp>
                      <wps:wsp>
                        <wps:cNvPr id="1044" name="Rectangle 1044"/>
                        <wps:cNvSpPr/>
                        <wps:spPr>
                          <a:xfrm>
                            <a:off x="1772711" y="1208162"/>
                            <a:ext cx="645613" cy="129643"/>
                          </a:xfrm>
                          <a:prstGeom prst="rect">
                            <a:avLst/>
                          </a:prstGeom>
                          <a:ln>
                            <a:noFill/>
                          </a:ln>
                        </wps:spPr>
                        <wps:txbx>
                          <w:txbxContent>
                            <w:p w14:paraId="1DD51866" w14:textId="77777777" w:rsidR="00ED66A9" w:rsidRDefault="00000000">
                              <w:pPr>
                                <w:spacing w:after="160" w:line="259" w:lineRule="auto"/>
                                <w:ind w:left="0" w:firstLine="0"/>
                                <w:jc w:val="left"/>
                              </w:pPr>
                              <w:r>
                                <w:rPr>
                                  <w:rFonts w:ascii="Consolas" w:eastAsia="Consolas" w:hAnsi="Consolas" w:cs="Consolas"/>
                                  <w:sz w:val="15"/>
                                </w:rPr>
                                <w:t xml:space="preserve"> matches(</w:t>
                              </w:r>
                            </w:p>
                          </w:txbxContent>
                        </wps:txbx>
                        <wps:bodyPr horzOverflow="overflow" vert="horz" lIns="0" tIns="0" rIns="0" bIns="0" rtlCol="0">
                          <a:noAutofit/>
                        </wps:bodyPr>
                      </wps:wsp>
                      <wps:wsp>
                        <wps:cNvPr id="1045" name="Rectangle 1045"/>
                        <wps:cNvSpPr/>
                        <wps:spPr>
                          <a:xfrm>
                            <a:off x="2258153" y="1208162"/>
                            <a:ext cx="430409" cy="129643"/>
                          </a:xfrm>
                          <a:prstGeom prst="rect">
                            <a:avLst/>
                          </a:prstGeom>
                          <a:ln>
                            <a:noFill/>
                          </a:ln>
                        </wps:spPr>
                        <wps:txbx>
                          <w:txbxContent>
                            <w:p w14:paraId="4359AFF7"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046" name="Rectangle 1046"/>
                        <wps:cNvSpPr/>
                        <wps:spPr>
                          <a:xfrm>
                            <a:off x="2581831" y="1208162"/>
                            <a:ext cx="1004285" cy="129643"/>
                          </a:xfrm>
                          <a:prstGeom prst="rect">
                            <a:avLst/>
                          </a:prstGeom>
                          <a:ln>
                            <a:noFill/>
                          </a:ln>
                        </wps:spPr>
                        <wps:txbx>
                          <w:txbxContent>
                            <w:p w14:paraId="0C213D69" w14:textId="77777777" w:rsidR="00ED66A9" w:rsidRDefault="00000000">
                              <w:pPr>
                                <w:spacing w:after="160" w:line="259" w:lineRule="auto"/>
                                <w:ind w:left="0" w:firstLine="0"/>
                                <w:jc w:val="left"/>
                              </w:pPr>
                              <w:r>
                                <w:rPr>
                                  <w:rFonts w:ascii="Consolas" w:eastAsia="Consolas" w:hAnsi="Consolas" w:cs="Consolas"/>
                                  <w:sz w:val="15"/>
                                </w:rPr>
                                <w:t xml:space="preserve"> rawPassword, </w:t>
                              </w:r>
                            </w:p>
                          </w:txbxContent>
                        </wps:txbx>
                        <wps:bodyPr horzOverflow="overflow" vert="horz" lIns="0" tIns="0" rIns="0" bIns="0" rtlCol="0">
                          <a:noAutofit/>
                        </wps:bodyPr>
                      </wps:wsp>
                      <wps:wsp>
                        <wps:cNvPr id="1047" name="Rectangle 1047"/>
                        <wps:cNvSpPr/>
                        <wps:spPr>
                          <a:xfrm>
                            <a:off x="3337078" y="1208162"/>
                            <a:ext cx="430408" cy="129643"/>
                          </a:xfrm>
                          <a:prstGeom prst="rect">
                            <a:avLst/>
                          </a:prstGeom>
                          <a:ln>
                            <a:noFill/>
                          </a:ln>
                        </wps:spPr>
                        <wps:txbx>
                          <w:txbxContent>
                            <w:p w14:paraId="437056C4"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048" name="Rectangle 1048"/>
                        <wps:cNvSpPr/>
                        <wps:spPr>
                          <a:xfrm>
                            <a:off x="3660756" y="1208162"/>
                            <a:ext cx="1004285" cy="129643"/>
                          </a:xfrm>
                          <a:prstGeom prst="rect">
                            <a:avLst/>
                          </a:prstGeom>
                          <a:ln>
                            <a:noFill/>
                          </a:ln>
                        </wps:spPr>
                        <wps:txbx>
                          <w:txbxContent>
                            <w:p w14:paraId="49CEFB34" w14:textId="77777777" w:rsidR="00ED66A9" w:rsidRDefault="00000000">
                              <w:pPr>
                                <w:spacing w:after="160" w:line="259" w:lineRule="auto"/>
                                <w:ind w:left="0" w:firstLine="0"/>
                                <w:jc w:val="left"/>
                              </w:pPr>
                              <w:r>
                                <w:rPr>
                                  <w:rFonts w:ascii="Consolas" w:eastAsia="Consolas" w:hAnsi="Consolas" w:cs="Consolas"/>
                                  <w:sz w:val="15"/>
                                </w:rPr>
                                <w:t xml:space="preserve"> storedHash) {</w:t>
                              </w:r>
                            </w:p>
                          </w:txbxContent>
                        </wps:txbx>
                        <wps:bodyPr horzOverflow="overflow" vert="horz" lIns="0" tIns="0" rIns="0" bIns="0" rtlCol="0">
                          <a:noAutofit/>
                        </wps:bodyPr>
                      </wps:wsp>
                      <wps:wsp>
                        <wps:cNvPr id="36534" name="Shape 36534"/>
                        <wps:cNvSpPr/>
                        <wps:spPr>
                          <a:xfrm>
                            <a:off x="338113" y="1328638"/>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50" name="Rectangle 1050"/>
                        <wps:cNvSpPr/>
                        <wps:spPr>
                          <a:xfrm>
                            <a:off x="154026" y="1351025"/>
                            <a:ext cx="143470" cy="129643"/>
                          </a:xfrm>
                          <a:prstGeom prst="rect">
                            <a:avLst/>
                          </a:prstGeom>
                          <a:ln>
                            <a:noFill/>
                          </a:ln>
                        </wps:spPr>
                        <wps:txbx>
                          <w:txbxContent>
                            <w:p w14:paraId="0A457970"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wps:txbx>
                        <wps:bodyPr horzOverflow="overflow" vert="horz" lIns="0" tIns="0" rIns="0" bIns="0" rtlCol="0">
                          <a:noAutofit/>
                        </wps:bodyPr>
                      </wps:wsp>
                      <wps:wsp>
                        <wps:cNvPr id="1051" name="Rectangle 1051"/>
                        <wps:cNvSpPr/>
                        <wps:spPr>
                          <a:xfrm>
                            <a:off x="423832" y="1351025"/>
                            <a:ext cx="573879" cy="129643"/>
                          </a:xfrm>
                          <a:prstGeom prst="rect">
                            <a:avLst/>
                          </a:prstGeom>
                          <a:ln>
                            <a:noFill/>
                          </a:ln>
                        </wps:spPr>
                        <wps:txbx>
                          <w:txbxContent>
                            <w:p w14:paraId="754BFE5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52" name="Rectangle 1052"/>
                        <wps:cNvSpPr/>
                        <wps:spPr>
                          <a:xfrm>
                            <a:off x="855402" y="1351025"/>
                            <a:ext cx="430409" cy="129643"/>
                          </a:xfrm>
                          <a:prstGeom prst="rect">
                            <a:avLst/>
                          </a:prstGeom>
                          <a:ln>
                            <a:noFill/>
                          </a:ln>
                        </wps:spPr>
                        <wps:txbx>
                          <w:txbxContent>
                            <w:p w14:paraId="22ACC176"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27873" name="Rectangle 27873"/>
                        <wps:cNvSpPr/>
                        <wps:spPr>
                          <a:xfrm>
                            <a:off x="1179079" y="1351026"/>
                            <a:ext cx="143470" cy="129645"/>
                          </a:xfrm>
                          <a:prstGeom prst="rect">
                            <a:avLst/>
                          </a:prstGeom>
                          <a:ln>
                            <a:noFill/>
                          </a:ln>
                        </wps:spPr>
                        <wps:txbx>
                          <w:txbxContent>
                            <w:p w14:paraId="3CA78F6F"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27874" name="Rectangle 27874"/>
                        <wps:cNvSpPr/>
                        <wps:spPr>
                          <a:xfrm>
                            <a:off x="1286951" y="1351026"/>
                            <a:ext cx="2438981" cy="129645"/>
                          </a:xfrm>
                          <a:prstGeom prst="rect">
                            <a:avLst/>
                          </a:prstGeom>
                          <a:ln>
                            <a:noFill/>
                          </a:ln>
                        </wps:spPr>
                        <wps:txbx>
                          <w:txbxContent>
                            <w:p w14:paraId="56B5D992" w14:textId="77777777" w:rsidR="00ED66A9" w:rsidRDefault="00000000">
                              <w:pPr>
                                <w:spacing w:after="160" w:line="259" w:lineRule="auto"/>
                                <w:ind w:left="0" w:firstLine="0"/>
                                <w:jc w:val="left"/>
                              </w:pPr>
                              <w:r>
                                <w:rPr>
                                  <w:rFonts w:ascii="Consolas" w:eastAsia="Consolas" w:hAnsi="Consolas" w:cs="Consolas"/>
                                  <w:sz w:val="15"/>
                                </w:rPr>
                                <w:t xml:space="preserve"> parts = storedHash.split(":", 2);</w:t>
                              </w:r>
                            </w:p>
                          </w:txbxContent>
                        </wps:txbx>
                        <wps:bodyPr horzOverflow="overflow" vert="horz" lIns="0" tIns="0" rIns="0" bIns="0" rtlCol="0">
                          <a:noAutofit/>
                        </wps:bodyPr>
                      </wps:wsp>
                      <wps:wsp>
                        <wps:cNvPr id="36535" name="Shape 36535"/>
                        <wps:cNvSpPr/>
                        <wps:spPr>
                          <a:xfrm>
                            <a:off x="338113" y="1471501"/>
                            <a:ext cx="9524" cy="152394"/>
                          </a:xfrm>
                          <a:custGeom>
                            <a:avLst/>
                            <a:gdLst/>
                            <a:ahLst/>
                            <a:cxnLst/>
                            <a:rect l="0" t="0" r="0" b="0"/>
                            <a:pathLst>
                              <a:path w="9524" h="152394">
                                <a:moveTo>
                                  <a:pt x="0" y="0"/>
                                </a:moveTo>
                                <a:lnTo>
                                  <a:pt x="9524" y="0"/>
                                </a:lnTo>
                                <a:lnTo>
                                  <a:pt x="9524" y="152394"/>
                                </a:lnTo>
                                <a:lnTo>
                                  <a:pt x="0" y="152394"/>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55" name="Rectangle 1055"/>
                        <wps:cNvSpPr/>
                        <wps:spPr>
                          <a:xfrm>
                            <a:off x="154026" y="1493887"/>
                            <a:ext cx="143470" cy="129652"/>
                          </a:xfrm>
                          <a:prstGeom prst="rect">
                            <a:avLst/>
                          </a:prstGeom>
                          <a:ln>
                            <a:noFill/>
                          </a:ln>
                        </wps:spPr>
                        <wps:txbx>
                          <w:txbxContent>
                            <w:p w14:paraId="5EB76D22"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wps:txbx>
                        <wps:bodyPr horzOverflow="overflow" vert="horz" lIns="0" tIns="0" rIns="0" bIns="0" rtlCol="0">
                          <a:noAutofit/>
                        </wps:bodyPr>
                      </wps:wsp>
                      <wps:wsp>
                        <wps:cNvPr id="1056" name="Rectangle 1056"/>
                        <wps:cNvSpPr/>
                        <wps:spPr>
                          <a:xfrm>
                            <a:off x="423832" y="1493887"/>
                            <a:ext cx="573879" cy="129652"/>
                          </a:xfrm>
                          <a:prstGeom prst="rect">
                            <a:avLst/>
                          </a:prstGeom>
                          <a:ln>
                            <a:noFill/>
                          </a:ln>
                        </wps:spPr>
                        <wps:txbx>
                          <w:txbxContent>
                            <w:p w14:paraId="36C08B7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57" name="Rectangle 1057"/>
                        <wps:cNvSpPr/>
                        <wps:spPr>
                          <a:xfrm>
                            <a:off x="855402" y="1493887"/>
                            <a:ext cx="430409" cy="129652"/>
                          </a:xfrm>
                          <a:prstGeom prst="rect">
                            <a:avLst/>
                          </a:prstGeom>
                          <a:ln>
                            <a:noFill/>
                          </a:ln>
                        </wps:spPr>
                        <wps:txbx>
                          <w:txbxContent>
                            <w:p w14:paraId="41E006E5"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wps:txbx>
                        <wps:bodyPr horzOverflow="overflow" vert="horz" lIns="0" tIns="0" rIns="0" bIns="0" rtlCol="0">
                          <a:noAutofit/>
                        </wps:bodyPr>
                      </wps:wsp>
                      <wps:wsp>
                        <wps:cNvPr id="1058" name="Rectangle 1058"/>
                        <wps:cNvSpPr/>
                        <wps:spPr>
                          <a:xfrm>
                            <a:off x="1179079" y="1493887"/>
                            <a:ext cx="3443267" cy="129652"/>
                          </a:xfrm>
                          <a:prstGeom prst="rect">
                            <a:avLst/>
                          </a:prstGeom>
                          <a:ln>
                            <a:noFill/>
                          </a:ln>
                        </wps:spPr>
                        <wps:txbx>
                          <w:txbxContent>
                            <w:p w14:paraId="116CCA86" w14:textId="77777777" w:rsidR="00ED66A9" w:rsidRDefault="00000000">
                              <w:pPr>
                                <w:spacing w:after="160" w:line="259" w:lineRule="auto"/>
                                <w:ind w:left="0" w:firstLine="0"/>
                                <w:jc w:val="left"/>
                              </w:pPr>
                              <w:r>
                                <w:rPr>
                                  <w:rFonts w:ascii="Consolas" w:eastAsia="Consolas" w:hAnsi="Consolas" w:cs="Consolas"/>
                                  <w:sz w:val="15"/>
                                </w:rPr>
                                <w:t xml:space="preserve"> digest(rawPassword, parts[0]).equals(parts[1]);</w:t>
                              </w:r>
                            </w:p>
                          </w:txbxContent>
                        </wps:txbx>
                        <wps:bodyPr horzOverflow="overflow" vert="horz" lIns="0" tIns="0" rIns="0" bIns="0" rtlCol="0">
                          <a:noAutofit/>
                        </wps:bodyPr>
                      </wps:wsp>
                      <wps:wsp>
                        <wps:cNvPr id="36536" name="Shape 36536"/>
                        <wps:cNvSpPr/>
                        <wps:spPr>
                          <a:xfrm>
                            <a:off x="338113" y="1623895"/>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60" name="Rectangle 1060"/>
                        <wps:cNvSpPr/>
                        <wps:spPr>
                          <a:xfrm>
                            <a:off x="154026" y="1646281"/>
                            <a:ext cx="143470" cy="129643"/>
                          </a:xfrm>
                          <a:prstGeom prst="rect">
                            <a:avLst/>
                          </a:prstGeom>
                          <a:ln>
                            <a:noFill/>
                          </a:ln>
                        </wps:spPr>
                        <wps:txbx>
                          <w:txbxContent>
                            <w:p w14:paraId="09912E33" w14:textId="77777777" w:rsidR="00ED66A9" w:rsidRDefault="00000000">
                              <w:pPr>
                                <w:spacing w:after="160" w:line="259" w:lineRule="auto"/>
                                <w:ind w:left="0" w:firstLine="0"/>
                                <w:jc w:val="left"/>
                              </w:pPr>
                              <w:r>
                                <w:rPr>
                                  <w:rFonts w:ascii="Consolas" w:eastAsia="Consolas" w:hAnsi="Consolas" w:cs="Consolas"/>
                                  <w:color w:val="999999"/>
                                  <w:sz w:val="15"/>
                                </w:rPr>
                                <w:t>12</w:t>
                              </w:r>
                            </w:p>
                          </w:txbxContent>
                        </wps:txbx>
                        <wps:bodyPr horzOverflow="overflow" vert="horz" lIns="0" tIns="0" rIns="0" bIns="0" rtlCol="0">
                          <a:noAutofit/>
                        </wps:bodyPr>
                      </wps:wsp>
                      <wps:wsp>
                        <wps:cNvPr id="1061" name="Rectangle 1061"/>
                        <wps:cNvSpPr/>
                        <wps:spPr>
                          <a:xfrm>
                            <a:off x="423832" y="1646281"/>
                            <a:ext cx="286939" cy="129643"/>
                          </a:xfrm>
                          <a:prstGeom prst="rect">
                            <a:avLst/>
                          </a:prstGeom>
                          <a:ln>
                            <a:noFill/>
                          </a:ln>
                        </wps:spPr>
                        <wps:txbx>
                          <w:txbxContent>
                            <w:p w14:paraId="787D04A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62" name="Rectangle 1062"/>
                        <wps:cNvSpPr/>
                        <wps:spPr>
                          <a:xfrm>
                            <a:off x="639617" y="1646281"/>
                            <a:ext cx="71735" cy="129643"/>
                          </a:xfrm>
                          <a:prstGeom prst="rect">
                            <a:avLst/>
                          </a:prstGeom>
                          <a:ln>
                            <a:noFill/>
                          </a:ln>
                        </wps:spPr>
                        <wps:txbx>
                          <w:txbxContent>
                            <w:p w14:paraId="0F04764A"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537" name="Shape 36537"/>
                        <wps:cNvSpPr/>
                        <wps:spPr>
                          <a:xfrm>
                            <a:off x="338113" y="1766757"/>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64" name="Rectangle 1064"/>
                        <wps:cNvSpPr/>
                        <wps:spPr>
                          <a:xfrm>
                            <a:off x="154026" y="1789144"/>
                            <a:ext cx="143470" cy="129643"/>
                          </a:xfrm>
                          <a:prstGeom prst="rect">
                            <a:avLst/>
                          </a:prstGeom>
                          <a:ln>
                            <a:noFill/>
                          </a:ln>
                        </wps:spPr>
                        <wps:txbx>
                          <w:txbxContent>
                            <w:p w14:paraId="1AB59EF5" w14:textId="77777777" w:rsidR="00ED66A9" w:rsidRDefault="00000000">
                              <w:pPr>
                                <w:spacing w:after="160" w:line="259" w:lineRule="auto"/>
                                <w:ind w:left="0" w:firstLine="0"/>
                                <w:jc w:val="left"/>
                              </w:pPr>
                              <w:r>
                                <w:rPr>
                                  <w:rFonts w:ascii="Consolas" w:eastAsia="Consolas" w:hAnsi="Consolas" w:cs="Consolas"/>
                                  <w:color w:val="999999"/>
                                  <w:sz w:val="15"/>
                                </w:rPr>
                                <w:t>13</w:t>
                              </w:r>
                            </w:p>
                          </w:txbxContent>
                        </wps:txbx>
                        <wps:bodyPr horzOverflow="overflow" vert="horz" lIns="0" tIns="0" rIns="0" bIns="0" rtlCol="0">
                          <a:noAutofit/>
                        </wps:bodyPr>
                      </wps:wsp>
                      <wps:wsp>
                        <wps:cNvPr id="1065" name="Rectangle 1065"/>
                        <wps:cNvSpPr/>
                        <wps:spPr>
                          <a:xfrm>
                            <a:off x="423832" y="1789144"/>
                            <a:ext cx="286939" cy="129643"/>
                          </a:xfrm>
                          <a:prstGeom prst="rect">
                            <a:avLst/>
                          </a:prstGeom>
                          <a:ln>
                            <a:noFill/>
                          </a:ln>
                        </wps:spPr>
                        <wps:txbx>
                          <w:txbxContent>
                            <w:p w14:paraId="45386BE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066" name="Rectangle 1066"/>
                        <wps:cNvSpPr/>
                        <wps:spPr>
                          <a:xfrm>
                            <a:off x="639617" y="1789144"/>
                            <a:ext cx="5953987" cy="129643"/>
                          </a:xfrm>
                          <a:prstGeom prst="rect">
                            <a:avLst/>
                          </a:prstGeom>
                          <a:ln>
                            <a:noFill/>
                          </a:ln>
                        </wps:spPr>
                        <wps:txbx>
                          <w:txbxContent>
                            <w:p w14:paraId="439DBF2F" w14:textId="77777777" w:rsidR="00ED66A9" w:rsidRDefault="00000000">
                              <w:pPr>
                                <w:spacing w:after="160" w:line="259" w:lineRule="auto"/>
                                <w:ind w:left="0" w:firstLine="0"/>
                                <w:jc w:val="left"/>
                              </w:pPr>
                              <w:r>
                                <w:rPr>
                                  <w:rFonts w:ascii="Consolas" w:eastAsia="Consolas" w:hAnsi="Consolas" w:cs="Consolas"/>
                                  <w:i/>
                                  <w:color w:val="2E7D32"/>
                                  <w:sz w:val="15"/>
                                </w:rPr>
                                <w:t>// digest(): SHA-256 — chi tiết thuật toán được giấu private, không lộ ra ngoài lớp</w:t>
                              </w:r>
                            </w:p>
                          </w:txbxContent>
                        </wps:txbx>
                        <wps:bodyPr horzOverflow="overflow" vert="horz" lIns="0" tIns="0" rIns="0" bIns="0" rtlCol="0">
                          <a:noAutofit/>
                        </wps:bodyPr>
                      </wps:wsp>
                      <wps:wsp>
                        <wps:cNvPr id="36538" name="Shape 36538"/>
                        <wps:cNvSpPr/>
                        <wps:spPr>
                          <a:xfrm>
                            <a:off x="338113" y="1919145"/>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068" name="Rectangle 1068"/>
                        <wps:cNvSpPr/>
                        <wps:spPr>
                          <a:xfrm>
                            <a:off x="154026" y="1941531"/>
                            <a:ext cx="143470" cy="129643"/>
                          </a:xfrm>
                          <a:prstGeom prst="rect">
                            <a:avLst/>
                          </a:prstGeom>
                          <a:ln>
                            <a:noFill/>
                          </a:ln>
                        </wps:spPr>
                        <wps:txbx>
                          <w:txbxContent>
                            <w:p w14:paraId="71A9FE7D" w14:textId="77777777" w:rsidR="00ED66A9" w:rsidRDefault="00000000">
                              <w:pPr>
                                <w:spacing w:after="160" w:line="259" w:lineRule="auto"/>
                                <w:ind w:left="0" w:firstLine="0"/>
                                <w:jc w:val="left"/>
                              </w:pPr>
                              <w:r>
                                <w:rPr>
                                  <w:rFonts w:ascii="Consolas" w:eastAsia="Consolas" w:hAnsi="Consolas" w:cs="Consolas"/>
                                  <w:color w:val="999999"/>
                                  <w:sz w:val="15"/>
                                </w:rPr>
                                <w:t>14</w:t>
                              </w:r>
                            </w:p>
                          </w:txbxContent>
                        </wps:txbx>
                        <wps:bodyPr horzOverflow="overflow" vert="horz" lIns="0" tIns="0" rIns="0" bIns="0" rtlCol="0">
                          <a:noAutofit/>
                        </wps:bodyPr>
                      </wps:wsp>
                      <wps:wsp>
                        <wps:cNvPr id="1069" name="Rectangle 1069"/>
                        <wps:cNvSpPr/>
                        <wps:spPr>
                          <a:xfrm>
                            <a:off x="423832" y="1941531"/>
                            <a:ext cx="71735" cy="129643"/>
                          </a:xfrm>
                          <a:prstGeom prst="rect">
                            <a:avLst/>
                          </a:prstGeom>
                          <a:ln>
                            <a:noFill/>
                          </a:ln>
                        </wps:spPr>
                        <wps:txbx>
                          <w:txbxContent>
                            <w:p w14:paraId="6C26B8E2"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g:wgp>
                  </a:graphicData>
                </a:graphic>
              </wp:inline>
            </w:drawing>
          </mc:Choice>
          <mc:Fallback>
            <w:pict>
              <v:group w14:anchorId="365E6FF0" id="Group 29795" o:spid="_x0000_s1196" style="width:481.45pt;height:162.75pt;mso-position-horizontal-relative:char;mso-position-vertical-relative:line" coordsize="61146,20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">
                <v:shape id="Shape 972" o:spid="_x0000_s1197" style="position:absolute;width:61146;height:20667;visibility:visible;mso-wrap-style:square;v-text-anchor:top" coordsize="6114603,2066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" path="m23811,l6090792,v3158,,6195,602,9112,1805c6102821,3008,6105396,4725,6107629,6964v2233,2226,3953,4806,5161,7720c6113998,17605,6114603,20650,6114603,23813r,2019151c6114603,2046108,6113998,2049146,6112790,2052061v-1208,2921,-2928,5494,-5161,7733c6105396,2062020,6102821,2063738,6099904,2064947v-2917,1209,-5954,1823,-9112,1823l23811,2066770v-3158,,-6195,-614,-9112,-1823c11782,2063738,9207,2062020,6974,2059794v-2233,-2239,-3953,-4812,-5162,-7733c604,2049146,,2046108,,2042964l,23813c,20650,604,17605,1812,14684,3021,11770,4741,9190,6974,6964,9207,4725,11782,3008,14699,1805,17616,602,20653,,23811,xe" fillcolor="#fafafa" stroked="f" strokeweight="0">
                  <v:stroke miterlimit="83231f" joinstyle="miter"/>
                  <v:path arrowok="t" textboxrect="0,0,6114603,2066770"/>
                </v:shape>
                <v:shape id="Shape 973" o:spid="_x0000_s1198" style="position:absolute;width:61146;height:20667;visibility:visible;mso-wrap-style:square;v-text-anchor:top" coordsize="6114603,2066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" path="m,2042964l,23813c,20650,604,17605,1812,14684,3021,11770,4741,9190,6974,6964,9207,4725,11782,3008,14699,1805,17616,602,20653,,23811,l6090792,v3158,,6195,602,9112,1805c6102821,3008,6105396,4725,6107629,6964v2233,2226,3953,4806,5161,7720c6113998,17605,6114603,20650,6114603,23813r,2019151c6114603,2046108,6113998,2049146,6112790,2052061v-1208,2921,-2928,5494,-5161,7733c6105396,2062020,6102821,2063738,6099904,2064947v-2917,1209,-5954,1823,-9112,1823l23811,2066770v-3158,,-6195,-614,-9112,-1823c11782,2063738,9207,2062020,6974,2059794v-2233,-2239,-3953,-4812,-5162,-7733c604,2049146,,2046108,,2042964xe" filled="f" strokecolor="#c9c9c9" strokeweight=".26456mm">
                  <v:stroke miterlimit="1" joinstyle="miter"/>
                  <v:path arrowok="t" textboxrect="0,0,6114603,2066770"/>
                </v:shape>
                <v:shape id="Shape 36525" o:spid="_x0000_s1199" style="position:absolute;left:3381;top:47;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" path="m,l9524,r,142863l,142863,,e" fillcolor="#ddd" stroked="f" strokeweight="0">
                  <v:stroke miterlimit="1" joinstyle="miter"/>
                  <v:path arrowok="t" textboxrect="0,0,9524,142863"/>
                </v:shape>
                <v:rect id="Rectangle 993" o:spid="_x0000_s1200" style="position:absolute;left:2078;top:271;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6JxAAAANwAAAAPAAAAZHJzL2Rvd25yZXYueG1sRI9Pi8Iw&#10;FMTvwn6H8ARvmurC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OH9vonEAAAA3AAAAA8A&#10;AAAAAAAAAAAAAAAABwIAAGRycy9kb3ducmV2LnhtbFBLBQYAAAAAAwADALcAAAD4AgAAAAA=&#10;" filled="f" stroked="f">
                  <v:textbox inset="0,0,0,0">
                    <w:txbxContent>
                      <w:p w14:paraId="12CD35F2"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v:textbox>
                </v:rect>
                <v:rect id="Rectangle 994" o:spid="_x0000_s1201" style="position:absolute;left:4238;top:271;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Cb9xAAAANwAAAAPAAAAZHJzL2Rvd25yZXYueG1sRI9Pi8Iw&#10;FMTvwn6H8ARvmirL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G4UJv3EAAAA3AAAAA8A&#10;AAAAAAAAAAAAAAAABwIAAGRycy9kb3ducmV2LnhtbFBLBQYAAAAAAwADALcAAAD4AgAAAAA=&#10;" filled="f" stroked="f">
                  <v:textbox inset="0,0,0,0">
                    <w:txbxContent>
                      <w:p w14:paraId="0F19E2A4"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995" o:spid="_x0000_s1202" style="position:absolute;left:7475;top:271;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INmxAAAANwAAAAPAAAAZHJzL2Rvd25yZXYueG1sRI9Pi8Iw&#10;FMTvwn6H8ARvmirs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AFYg2bEAAAA3AAAAA8A&#10;AAAAAAAAAAAAAAAABwIAAGRycy9kb3ducmV2LnhtbFBLBQYAAAAAAwADALcAAAD4AgAAAAA=&#10;" filled="f" stroked="f">
                  <v:textbox inset="0,0,0,0">
                    <w:txbxContent>
                      <w:p w14:paraId="166F9AD4"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996" o:spid="_x0000_s1203" style="position:absolute;left:8015;top:271;width:358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" filled="f" stroked="f">
                  <v:textbox inset="0,0,0,0">
                    <w:txbxContent>
                      <w:p w14:paraId="7DD924E3"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v:textbox>
                </v:rect>
                <v:rect id="Rectangle 997" o:spid="_x0000_s1204" style="position:absolute;left:10713;top:271;width:1147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" filled="f" stroked="f">
                  <v:textbox inset="0,0,0,0">
                    <w:txbxContent>
                      <w:p w14:paraId="7242DA16" w14:textId="77777777" w:rsidR="00ED66A9" w:rsidRDefault="00000000">
                        <w:pPr>
                          <w:spacing w:after="160" w:line="259" w:lineRule="auto"/>
                          <w:ind w:left="0" w:firstLine="0"/>
                          <w:jc w:val="left"/>
                        </w:pPr>
                        <w:r>
                          <w:rPr>
                            <w:rFonts w:ascii="Consolas" w:eastAsia="Consolas" w:hAnsi="Consolas" w:cs="Consolas"/>
                            <w:sz w:val="15"/>
                          </w:rPr>
                          <w:t xml:space="preserve"> PasswordUtils {</w:t>
                        </w:r>
                      </w:p>
                    </w:txbxContent>
                  </v:textbox>
                </v:rect>
                <v:shape id="Shape 36526" o:spid="_x0000_s1205" style="position:absolute;left:3381;top:1476;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" path="m,l9524,r,152388l,152388,,e" fillcolor="#ddd" stroked="f" strokeweight="0">
                  <v:stroke miterlimit="1" joinstyle="miter"/>
                  <v:path arrowok="t" textboxrect="0,0,9524,152388"/>
                </v:shape>
                <v:rect id="Rectangle 999" o:spid="_x0000_s1206" style="position:absolute;left:2078;top:1700;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" filled="f" stroked="f">
                  <v:textbox inset="0,0,0,0">
                    <w:txbxContent>
                      <w:p w14:paraId="1315F192"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v:textbox>
                </v:rect>
                <v:rect id="Rectangle 1000" o:spid="_x0000_s1207" style="position:absolute;left:4238;top:1700;width:286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" filled="f" stroked="f">
                  <v:textbox inset="0,0,0,0">
                    <w:txbxContent>
                      <w:p w14:paraId="195C194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01" o:spid="_x0000_s1208" style="position:absolute;left:6396;top:1700;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" filled="f" stroked="f">
                  <v:textbox inset="0,0,0,0">
                    <w:txbxContent>
                      <w:p w14:paraId="70392134"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002" o:spid="_x0000_s1209" style="position:absolute;left:9632;top:1700;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" filled="f" stroked="f">
                  <v:textbox inset="0,0,0,0">
                    <w:txbxContent>
                      <w:p w14:paraId="6FCD1FE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03" o:spid="_x0000_s1210" style="position:absolute;left:10173;top:1700;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" filled="f" stroked="f">
                  <v:textbox inset="0,0,0,0">
                    <w:txbxContent>
                      <w:p w14:paraId="7338B905" w14:textId="77777777" w:rsidR="00ED66A9" w:rsidRDefault="00000000">
                        <w:pPr>
                          <w:spacing w:after="160" w:line="259" w:lineRule="auto"/>
                          <w:ind w:left="0" w:firstLine="0"/>
                          <w:jc w:val="left"/>
                        </w:pPr>
                        <w:r>
                          <w:rPr>
                            <w:rFonts w:ascii="Consolas" w:eastAsia="Consolas" w:hAnsi="Consolas" w:cs="Consolas"/>
                            <w:b/>
                            <w:color w:val="0000CC"/>
                            <w:sz w:val="15"/>
                          </w:rPr>
                          <w:t>static</w:t>
                        </w:r>
                      </w:p>
                    </w:txbxContent>
                  </v:textbox>
                </v:rect>
                <v:rect id="Rectangle 1004" o:spid="_x0000_s1211" style="position:absolute;left:13409;top:1700;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" filled="f" stroked="f">
                  <v:textbox inset="0,0,0,0">
                    <w:txbxContent>
                      <w:p w14:paraId="5618504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05" o:spid="_x0000_s1212" style="position:absolute;left:13950;top:1700;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" filled="f" stroked="f">
                  <v:textbox inset="0,0,0,0">
                    <w:txbxContent>
                      <w:p w14:paraId="089C020D"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006" o:spid="_x0000_s1213" style="position:absolute;left:17186;top:1700;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" filled="f" stroked="f">
                  <v:textbox inset="0,0,0,0">
                    <w:txbxContent>
                      <w:p w14:paraId="08252BAC" w14:textId="77777777" w:rsidR="00ED66A9" w:rsidRDefault="00000000">
                        <w:pPr>
                          <w:spacing w:after="160" w:line="259" w:lineRule="auto"/>
                          <w:ind w:left="0" w:firstLine="0"/>
                          <w:jc w:val="left"/>
                        </w:pPr>
                        <w:r>
                          <w:rPr>
                            <w:rFonts w:ascii="Consolas" w:eastAsia="Consolas" w:hAnsi="Consolas" w:cs="Consolas"/>
                            <w:sz w:val="15"/>
                          </w:rPr>
                          <w:t xml:space="preserve"> hash(</w:t>
                        </w:r>
                      </w:p>
                    </w:txbxContent>
                  </v:textbox>
                </v:rect>
                <v:rect id="Rectangle 1007" o:spid="_x0000_s1214" style="position:absolute;left:20423;top:1700;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" filled="f" stroked="f">
                  <v:textbox inset="0,0,0,0">
                    <w:txbxContent>
                      <w:p w14:paraId="1806F2F1"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008" o:spid="_x0000_s1215" style="position:absolute;left:23660;top:1700;width:1076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" filled="f" stroked="f">
                  <v:textbox inset="0,0,0,0">
                    <w:txbxContent>
                      <w:p w14:paraId="463015C0" w14:textId="77777777" w:rsidR="00ED66A9" w:rsidRDefault="00000000">
                        <w:pPr>
                          <w:spacing w:after="160" w:line="259" w:lineRule="auto"/>
                          <w:ind w:left="0" w:firstLine="0"/>
                          <w:jc w:val="left"/>
                        </w:pPr>
                        <w:r>
                          <w:rPr>
                            <w:rFonts w:ascii="Consolas" w:eastAsia="Consolas" w:hAnsi="Consolas" w:cs="Consolas"/>
                            <w:sz w:val="15"/>
                          </w:rPr>
                          <w:t xml:space="preserve"> rawPassword) {</w:t>
                        </w:r>
                      </w:p>
                    </w:txbxContent>
                  </v:textbox>
                </v:rect>
                <v:shape id="Shape 36527" o:spid="_x0000_s1216" style="position:absolute;left:3381;top:3000;width:95;height:1428;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" path="m,l9524,r,142869l,142869,,e" fillcolor="#ddd" stroked="f" strokeweight="0">
                  <v:stroke miterlimit="1" joinstyle="miter"/>
                  <v:path arrowok="t" textboxrect="0,0,9524,142869"/>
                </v:shape>
                <v:rect id="Rectangle 1010" o:spid="_x0000_s1217" style="position:absolute;left:2078;top:3223;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" filled="f" stroked="f">
                  <v:textbox inset="0,0,0,0">
                    <w:txbxContent>
                      <w:p w14:paraId="6D90AD5A"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v:textbox>
                </v:rect>
                <v:rect id="Rectangle 1011" o:spid="_x0000_s1218" style="position:absolute;left:4238;top:3223;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" filled="f" stroked="f">
                  <v:textbox inset="0,0,0,0">
                    <w:txbxContent>
                      <w:p w14:paraId="49C0FEB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12" o:spid="_x0000_s1219" style="position:absolute;left:8554;top:3223;width:1004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" filled="f" stroked="f">
                  <v:textbox inset="0,0,0,0">
                    <w:txbxContent>
                      <w:p w14:paraId="76BC82F1" w14:textId="77777777" w:rsidR="00ED66A9" w:rsidRDefault="00000000">
                        <w:pPr>
                          <w:spacing w:after="160" w:line="259" w:lineRule="auto"/>
                          <w:ind w:left="0" w:firstLine="0"/>
                          <w:jc w:val="left"/>
                        </w:pPr>
                        <w:r>
                          <w:rPr>
                            <w:rFonts w:ascii="Consolas" w:eastAsia="Consolas" w:hAnsi="Consolas" w:cs="Consolas"/>
                            <w:sz w:val="15"/>
                          </w:rPr>
                          <w:t xml:space="preserve">byte[] salt = </w:t>
                        </w:r>
                      </w:p>
                    </w:txbxContent>
                  </v:textbox>
                </v:rect>
                <v:rect id="Rectangle 1013" o:spid="_x0000_s1220" style="position:absolute;left:16106;top:3223;width:215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" filled="f" stroked="f">
                  <v:textbox inset="0,0,0,0">
                    <w:txbxContent>
                      <w:p w14:paraId="2B22EF3D" w14:textId="77777777" w:rsidR="00ED66A9" w:rsidRDefault="00000000">
                        <w:pPr>
                          <w:spacing w:after="160" w:line="259" w:lineRule="auto"/>
                          <w:ind w:left="0" w:firstLine="0"/>
                          <w:jc w:val="left"/>
                        </w:pPr>
                        <w:r>
                          <w:rPr>
                            <w:rFonts w:ascii="Consolas" w:eastAsia="Consolas" w:hAnsi="Consolas" w:cs="Consolas"/>
                            <w:b/>
                            <w:color w:val="0000CC"/>
                            <w:sz w:val="15"/>
                          </w:rPr>
                          <w:t>new</w:t>
                        </w:r>
                      </w:p>
                    </w:txbxContent>
                  </v:textbox>
                </v:rect>
                <v:rect id="Rectangle 1014" o:spid="_x0000_s1221" style="position:absolute;left:17725;top:3223;width:717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" filled="f" stroked="f">
                  <v:textbox inset="0,0,0,0">
                    <w:txbxContent>
                      <w:p w14:paraId="2B910D5C" w14:textId="77777777" w:rsidR="00ED66A9" w:rsidRDefault="00000000">
                        <w:pPr>
                          <w:spacing w:after="160" w:line="259" w:lineRule="auto"/>
                          <w:ind w:left="0" w:firstLine="0"/>
                          <w:jc w:val="left"/>
                        </w:pPr>
                        <w:r>
                          <w:rPr>
                            <w:rFonts w:ascii="Consolas" w:eastAsia="Consolas" w:hAnsi="Consolas" w:cs="Consolas"/>
                            <w:sz w:val="15"/>
                          </w:rPr>
                          <w:t xml:space="preserve"> byte[16];</w:t>
                        </w:r>
                      </w:p>
                    </w:txbxContent>
                  </v:textbox>
                </v:rect>
                <v:shape id="Shape 36528" o:spid="_x0000_s1222" style="position:absolute;left:3381;top:4428;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" path="m,l9524,r,152388l,152388,,e" fillcolor="#ddd" stroked="f" strokeweight="0">
                  <v:stroke miterlimit="1" joinstyle="miter"/>
                  <v:path arrowok="t" textboxrect="0,0,9524,152388"/>
                </v:shape>
                <v:rect id="Rectangle 1016" o:spid="_x0000_s1223" style="position:absolute;left:2078;top:4652;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" filled="f" stroked="f">
                  <v:textbox inset="0,0,0,0">
                    <w:txbxContent>
                      <w:p w14:paraId="651F1745"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v:textbox>
                </v:rect>
                <v:rect id="Rectangle 1017" o:spid="_x0000_s1224" style="position:absolute;left:4238;top:4652;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" filled="f" stroked="f">
                  <v:textbox inset="0,0,0,0">
                    <w:txbxContent>
                      <w:p w14:paraId="69F168F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18" o:spid="_x0000_s1225" style="position:absolute;left:8554;top:4652;width:1649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DB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" filled="f" stroked="f">
                  <v:textbox inset="0,0,0,0">
                    <w:txbxContent>
                      <w:p w14:paraId="7D117BCF" w14:textId="77777777" w:rsidR="00ED66A9" w:rsidRDefault="00000000">
                        <w:pPr>
                          <w:spacing w:after="160" w:line="259" w:lineRule="auto"/>
                          <w:ind w:left="0" w:firstLine="0"/>
                          <w:jc w:val="left"/>
                        </w:pPr>
                        <w:r>
                          <w:rPr>
                            <w:rFonts w:ascii="Consolas" w:eastAsia="Consolas" w:hAnsi="Consolas" w:cs="Consolas"/>
                            <w:sz w:val="15"/>
                          </w:rPr>
                          <w:t>RANDOM.nextBytes(salt);</w:t>
                        </w:r>
                      </w:p>
                    </w:txbxContent>
                  </v:textbox>
                </v:rect>
                <v:shape id="Shape 36529" o:spid="_x0000_s1226" style="position:absolute;left:3381;top:5952;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" path="m,l9524,r,142863l,142863,,e" fillcolor="#ddd" stroked="f" strokeweight="0">
                  <v:stroke miterlimit="1" joinstyle="miter"/>
                  <v:path arrowok="t" textboxrect="0,0,9524,142863"/>
                </v:shape>
                <v:rect id="Rectangle 1020" o:spid="_x0000_s1227" style="position:absolute;left:2078;top:6176;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" filled="f" stroked="f">
                  <v:textbox inset="0,0,0,0">
                    <w:txbxContent>
                      <w:p w14:paraId="63971732"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v:textbox>
                </v:rect>
                <v:rect id="Rectangle 1021" o:spid="_x0000_s1228" style="position:absolute;left:4238;top:6176;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" filled="f" stroked="f">
                  <v:textbox inset="0,0,0,0">
                    <w:txbxContent>
                      <w:p w14:paraId="60617966"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22" o:spid="_x0000_s1229" style="position:absolute;left:8554;top:6176;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" filled="f" stroked="f">
                  <v:textbox inset="0,0,0,0">
                    <w:txbxContent>
                      <w:p w14:paraId="0F80ADA1"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023" o:spid="_x0000_s1230" style="position:absolute;left:11790;top:6176;width:37302;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GiewwAAAN0AAAAPAAAAZHJzL2Rvd25yZXYueG1sRE9Ni8Iw&#10;EL0L+x/CLHjTdF0Q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EsxonsMAAADdAAAADwAA&#10;AAAAAAAAAAAAAAAHAgAAZHJzL2Rvd25yZXYueG1sUEsFBgAAAAADAAMAtwAAAPcCAAAAAA==&#10;" filled="f" stroked="f">
                  <v:textbox inset="0,0,0,0">
                    <w:txbxContent>
                      <w:p w14:paraId="2D2F76B5" w14:textId="77777777" w:rsidR="00ED66A9" w:rsidRDefault="00000000">
                        <w:pPr>
                          <w:spacing w:after="160" w:line="259" w:lineRule="auto"/>
                          <w:ind w:left="0" w:firstLine="0"/>
                          <w:jc w:val="left"/>
                        </w:pPr>
                        <w:r>
                          <w:rPr>
                            <w:rFonts w:ascii="Consolas" w:eastAsia="Consolas" w:hAnsi="Consolas" w:cs="Consolas"/>
                            <w:sz w:val="15"/>
                          </w:rPr>
                          <w:t xml:space="preserve"> saltB64 = Base64.getEncoder().encodeToString(salt);</w:t>
                        </w:r>
                      </w:p>
                    </w:txbxContent>
                  </v:textbox>
                </v:rect>
                <v:shape id="Shape 36530" o:spid="_x0000_s1231" style="position:absolute;left:3381;top:7381;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" path="m,l9524,r,152388l,152388,,e" fillcolor="#ddd" stroked="f" strokeweight="0">
                  <v:stroke miterlimit="1" joinstyle="miter"/>
                  <v:path arrowok="t" textboxrect="0,0,9524,152388"/>
                </v:shape>
                <v:rect id="Rectangle 1025" o:spid="_x0000_s1232" style="position:absolute;left:2078;top:7605;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VVxwwAAAN0AAAAPAAAAZHJzL2Rvd25yZXYueG1sRE9Ni8Iw&#10;EL0L+x/CLHjTdIUV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8mlVccMAAADdAAAADwAA&#10;AAAAAAAAAAAAAAAHAgAAZHJzL2Rvd25yZXYueG1sUEsFBgAAAAADAAMAtwAAAPcCAAAAAA==&#10;" filled="f" stroked="f">
                  <v:textbox inset="0,0,0,0">
                    <w:txbxContent>
                      <w:p w14:paraId="7282BC1C"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v:textbox>
                </v:rect>
                <v:rect id="Rectangle 1026" o:spid="_x0000_s1233" style="position:absolute;left:4238;top:7605;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" filled="f" stroked="f">
                  <v:textbox inset="0,0,0,0">
                    <w:txbxContent>
                      <w:p w14:paraId="2BBFC2A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27" o:spid="_x0000_s1234" style="position:absolute;left:8554;top:7605;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" filled="f" stroked="f">
                  <v:textbox inset="0,0,0,0">
                    <w:txbxContent>
                      <w:p w14:paraId="49CDB89A"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v:textbox>
                </v:rect>
                <v:rect id="Rectangle 1028" o:spid="_x0000_s1235" style="position:absolute;left:11790;top:7605;width:3299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" filled="f" stroked="f">
                  <v:textbox inset="0,0,0,0">
                    <w:txbxContent>
                      <w:p w14:paraId="67E04065" w14:textId="77777777" w:rsidR="00ED66A9" w:rsidRDefault="00000000">
                        <w:pPr>
                          <w:spacing w:after="160" w:line="259" w:lineRule="auto"/>
                          <w:ind w:left="0" w:firstLine="0"/>
                          <w:jc w:val="left"/>
                        </w:pPr>
                        <w:r>
                          <w:rPr>
                            <w:rFonts w:ascii="Consolas" w:eastAsia="Consolas" w:hAnsi="Consolas" w:cs="Consolas"/>
                            <w:sz w:val="15"/>
                          </w:rPr>
                          <w:t xml:space="preserve"> saltB64 + ":" + digest(rawPassword, saltB64);</w:t>
                        </w:r>
                      </w:p>
                    </w:txbxContent>
                  </v:textbox>
                </v:rect>
                <v:shape id="Shape 36531" o:spid="_x0000_s1236" style="position:absolute;left:3381;top:8905;width:95;height:1428;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" path="m,l9524,r,142869l,142869,,e" fillcolor="#ddd" stroked="f" strokeweight="0">
                  <v:stroke miterlimit="1" joinstyle="miter"/>
                  <v:path arrowok="t" textboxrect="0,0,9524,142869"/>
                </v:shape>
                <v:rect id="Rectangle 1030" o:spid="_x0000_s1237" style="position:absolute;left:2078;top:9129;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2A0xwAAAN0AAAAPAAAAZHJzL2Rvd25yZXYueG1sRI9Ba8JA&#10;EIXvBf/DMkJvdaOF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GfHYDTHAAAA3QAA&#10;AA8AAAAAAAAAAAAAAAAABwIAAGRycy9kb3ducmV2LnhtbFBLBQYAAAAAAwADALcAAAD7AgAAAAA=&#10;" filled="f" stroked="f">
                  <v:textbox inset="0,0,0,0">
                    <w:txbxContent>
                      <w:p w14:paraId="7F47428D"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v:textbox>
                </v:rect>
                <v:rect id="Rectangle 1031" o:spid="_x0000_s1238" style="position:absolute;left:4238;top:9129;width:286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8WvwgAAAN0AAAAPAAAAZHJzL2Rvd25yZXYueG1sRE9Li8Iw&#10;EL4L/ocwgjdNVRD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AIi8WvwgAAAN0AAAAPAAAA&#10;AAAAAAAAAAAAAAcCAABkcnMvZG93bnJldi54bWxQSwUGAAAAAAMAAwC3AAAA9gIAAAAA&#10;" filled="f" stroked="f">
                  <v:textbox inset="0,0,0,0">
                    <w:txbxContent>
                      <w:p w14:paraId="4E72493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32" o:spid="_x0000_s1239" style="position:absolute;left:6396;top:9129;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v:textbox inset="0,0,0,0">
                    <w:txbxContent>
                      <w:p w14:paraId="124A78E4"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532" o:spid="_x0000_s1240" style="position:absolute;left:3381;top:10333;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" path="m,l9524,r,152388l,152388,,e" fillcolor="#ddd" stroked="f" strokeweight="0">
                  <v:stroke miterlimit="1" joinstyle="miter"/>
                  <v:path arrowok="t" textboxrect="0,0,9524,152388"/>
                </v:shape>
                <v:rect id="Rectangle 1034" o:spid="_x0000_s1241" style="position:absolute;left:2078;top:10557;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Y3xQAAAN0AAAAPAAAAZHJzL2Rvd25yZXYueG1sRE9La8JA&#10;EL4X+h+WKXirm2op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Y/GY3xQAAAN0AAAAP&#10;AAAAAAAAAAAAAAAAAAcCAABkcnMvZG93bnJldi54bWxQSwUGAAAAAAMAAwC3AAAA+QIAAAAA&#10;" filled="f" stroked="f">
                  <v:textbox inset="0,0,0,0">
                    <w:txbxContent>
                      <w:p w14:paraId="4EC76425"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v:textbox>
                </v:rect>
                <v:rect id="Rectangle 1035" o:spid="_x0000_s1242" style="position:absolute;left:4238;top:10557;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MOsxQAAAN0AAAAPAAAAZHJzL2Rvd25yZXYueG1sRE9La8JA&#10;EL4X+h+WKXirmy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B3sMOsxQAAAN0AAAAP&#10;AAAAAAAAAAAAAAAAAAcCAABkcnMvZG93bnJldi54bWxQSwUGAAAAAAMAAwC3AAAA+QIAAAAA&#10;" filled="f" stroked="f">
                  <v:textbox inset="0,0,0,0">
                    <w:txbxContent>
                      <w:p w14:paraId="599874A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533" o:spid="_x0000_s1243" style="position:absolute;left:3381;top:11857;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" path="m,l9524,r,142863l,142863,,e" fillcolor="#ddd" stroked="f" strokeweight="0">
                  <v:stroke miterlimit="1" joinstyle="miter"/>
                  <v:path arrowok="t" textboxrect="0,0,9524,142863"/>
                </v:shape>
                <v:rect id="Rectangle 1037" o:spid="_x0000_s1244" style="position:absolute;left:2078;top:12081;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vhAxQAAAN0AAAAPAAAAZHJzL2Rvd25yZXYueG1sRE9La8JA&#10;EL4X+h+WKXirmy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DoLvhAxQAAAN0AAAAP&#10;AAAAAAAAAAAAAAAAAAcCAABkcnMvZG93bnJldi54bWxQSwUGAAAAAAMAAwC3AAAA+QIAAAAA&#10;" filled="f" stroked="f">
                  <v:textbox inset="0,0,0,0">
                    <w:txbxContent>
                      <w:p w14:paraId="70026635"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v:textbox>
                </v:rect>
                <v:rect id="Rectangle 1038" o:spid="_x0000_s1245" style="position:absolute;left:4238;top:12081;width:286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v:textbox inset="0,0,0,0">
                    <w:txbxContent>
                      <w:p w14:paraId="5C82565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39" o:spid="_x0000_s1246" style="position:absolute;left:6396;top:12081;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mpwwAAAN0AAAAPAAAAZHJzL2Rvd25yZXYueG1sRE9Li8Iw&#10;EL4v+B/CCN7WVAW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9v3JqcMAAADdAAAADwAA&#10;AAAAAAAAAAAAAAAHAgAAZHJzL2Rvd25yZXYueG1sUEsFBgAAAAADAAMAtwAAAPcCAAAAAA==&#10;" filled="f" stroked="f">
                  <v:textbox inset="0,0,0,0">
                    <w:txbxContent>
                      <w:p w14:paraId="51194370"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040" o:spid="_x0000_s1247" style="position:absolute;left:9632;top:12081;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NJxwAAAN0AAAAPAAAAZHJzL2Rvd25yZXYueG1sRI9Ba8JA&#10;EIXvBf/DMkJvdaOU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D/BE0nHAAAA3QAA&#10;AA8AAAAAAAAAAAAAAAAABwIAAGRycy9kb3ducmV2LnhtbFBLBQYAAAAAAwADALcAAAD7AgAAAAA=&#10;" filled="f" stroked="f">
                  <v:textbox inset="0,0,0,0">
                    <w:txbxContent>
                      <w:p w14:paraId="2DD583D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41" o:spid="_x0000_s1248" style="position:absolute;left:10173;top:12081;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bbSwgAAAN0AAAAPAAAAZHJzL2Rvd25yZXYueG1sRE9Li8Iw&#10;EL4L/ocwgjdNFRH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BQjbbSwgAAAN0AAAAPAAAA&#10;AAAAAAAAAAAAAAcCAABkcnMvZG93bnJldi54bWxQSwUGAAAAAAMAAwC3AAAA9gIAAAAA&#10;" filled="f" stroked="f">
                  <v:textbox inset="0,0,0,0">
                    <w:txbxContent>
                      <w:p w14:paraId="0770F214" w14:textId="77777777" w:rsidR="00ED66A9" w:rsidRDefault="00000000">
                        <w:pPr>
                          <w:spacing w:after="160" w:line="259" w:lineRule="auto"/>
                          <w:ind w:left="0" w:firstLine="0"/>
                          <w:jc w:val="left"/>
                        </w:pPr>
                        <w:r>
                          <w:rPr>
                            <w:rFonts w:ascii="Consolas" w:eastAsia="Consolas" w:hAnsi="Consolas" w:cs="Consolas"/>
                            <w:b/>
                            <w:color w:val="0000CC"/>
                            <w:sz w:val="15"/>
                          </w:rPr>
                          <w:t>static</w:t>
                        </w:r>
                      </w:p>
                    </w:txbxContent>
                  </v:textbox>
                </v:rect>
                <v:rect id="Rectangle 1042" o:spid="_x0000_s1249" style="position:absolute;left:13409;top:12081;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yilwwAAAN0AAAAPAAAAZHJzL2Rvd25yZXYueG1sRE9Ni8Iw&#10;EL0L+x/CLHjTdGUR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oF8opcMAAADdAAAADwAA&#10;AAAAAAAAAAAAAAAHAgAAZHJzL2Rvd25yZXYueG1sUEsFBgAAAAADAAMAtwAAAPcCAAAAAA==&#10;" filled="f" stroked="f">
                  <v:textbox inset="0,0,0,0">
                    <w:txbxContent>
                      <w:p w14:paraId="0F195A3F"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43" o:spid="_x0000_s1250" style="position:absolute;left:13950;top:12081;width:5021;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0+xQAAAN0AAAAPAAAAZHJzL2Rvd25yZXYueG1sRE9La8JA&#10;EL4X+h+WKXirm2op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DPE40+xQAAAN0AAAAP&#10;AAAAAAAAAAAAAAAAAAcCAABkcnMvZG93bnJldi54bWxQSwUGAAAAAAMAAwC3AAAA+QIAAAAA&#10;" filled="f" stroked="f">
                  <v:textbox inset="0,0,0,0">
                    <w:txbxContent>
                      <w:p w14:paraId="75E2A7EB" w14:textId="77777777" w:rsidR="00ED66A9" w:rsidRDefault="00000000">
                        <w:pPr>
                          <w:spacing w:after="160" w:line="259" w:lineRule="auto"/>
                          <w:ind w:left="0" w:firstLine="0"/>
                          <w:jc w:val="left"/>
                        </w:pPr>
                        <w:r>
                          <w:rPr>
                            <w:rFonts w:ascii="Consolas" w:eastAsia="Consolas" w:hAnsi="Consolas" w:cs="Consolas"/>
                            <w:b/>
                            <w:color w:val="0000CC"/>
                            <w:sz w:val="15"/>
                          </w:rPr>
                          <w:t>boolean</w:t>
                        </w:r>
                      </w:p>
                    </w:txbxContent>
                  </v:textbox>
                </v:rect>
                <v:rect id="Rectangle 1044" o:spid="_x0000_s1251" style="position:absolute;left:17727;top:12081;width:6456;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VKxAAAAN0AAAAPAAAAZHJzL2Rvd25yZXYueG1sRE9Na8JA&#10;EL0X/A/LCL01G0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ED6FUrEAAAA3QAAAA8A&#10;AAAAAAAAAAAAAAAABwIAAGRycy9kb3ducmV2LnhtbFBLBQYAAAAAAwADALcAAAD4AgAAAAA=&#10;" filled="f" stroked="f">
                  <v:textbox inset="0,0,0,0">
                    <w:txbxContent>
                      <w:p w14:paraId="1DD51866" w14:textId="77777777" w:rsidR="00ED66A9" w:rsidRDefault="00000000">
                        <w:pPr>
                          <w:spacing w:after="160" w:line="259" w:lineRule="auto"/>
                          <w:ind w:left="0" w:firstLine="0"/>
                          <w:jc w:val="left"/>
                        </w:pPr>
                        <w:r>
                          <w:rPr>
                            <w:rFonts w:ascii="Consolas" w:eastAsia="Consolas" w:hAnsi="Consolas" w:cs="Consolas"/>
                            <w:sz w:val="15"/>
                          </w:rPr>
                          <w:t xml:space="preserve"> matches(</w:t>
                        </w:r>
                      </w:p>
                    </w:txbxContent>
                  </v:textbox>
                </v:rect>
                <v:rect id="Rectangle 1045" o:spid="_x0000_s1252" style="position:absolute;left:22581;top:12081;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rDRxQAAAN0AAAAPAAAAZHJzL2Rvd25yZXYueG1sRE9La8JA&#10;EL4X+h+WKXirm4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vtrDRxQAAAN0AAAAP&#10;AAAAAAAAAAAAAAAAAAcCAABkcnMvZG93bnJldi54bWxQSwUGAAAAAAMAAwC3AAAA+QIAAAAA&#10;" filled="f" stroked="f">
                  <v:textbox inset="0,0,0,0">
                    <w:txbxContent>
                      <w:p w14:paraId="4359AFF7"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046" o:spid="_x0000_s1253" style="position:absolute;left:25818;top:12081;width:10043;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C6mxAAAAN0AAAAPAAAAZHJzL2Rvd25yZXYueG1sRE9Na8JA&#10;EL0X+h+WKfTWbFqK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N9kLqbEAAAA3QAAAA8A&#10;AAAAAAAAAAAAAAAABwIAAGRycy9kb3ducmV2LnhtbFBLBQYAAAAAAwADALcAAAD4AgAAAAA=&#10;" filled="f" stroked="f">
                  <v:textbox inset="0,0,0,0">
                    <w:txbxContent>
                      <w:p w14:paraId="0C213D69" w14:textId="77777777" w:rsidR="00ED66A9" w:rsidRDefault="00000000">
                        <w:pPr>
                          <w:spacing w:after="160" w:line="259" w:lineRule="auto"/>
                          <w:ind w:left="0" w:firstLine="0"/>
                          <w:jc w:val="left"/>
                        </w:pPr>
                        <w:r>
                          <w:rPr>
                            <w:rFonts w:ascii="Consolas" w:eastAsia="Consolas" w:hAnsi="Consolas" w:cs="Consolas"/>
                            <w:sz w:val="15"/>
                          </w:rPr>
                          <w:t xml:space="preserve"> rawPassword, </w:t>
                        </w:r>
                      </w:p>
                    </w:txbxContent>
                  </v:textbox>
                </v:rect>
                <v:rect id="Rectangle 1047" o:spid="_x0000_s1254" style="position:absolute;left:33370;top:12081;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Is9xQAAAN0AAAAPAAAAZHJzL2Rvd25yZXYueG1sRE9La8JA&#10;EL4X+h+WKXirm4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CwKIs9xQAAAN0AAAAP&#10;AAAAAAAAAAAAAAAAAAcCAABkcnMvZG93bnJldi54bWxQSwUGAAAAAAMAAwC3AAAA+QIAAAAA&#10;" filled="f" stroked="f">
                  <v:textbox inset="0,0,0,0">
                    <w:txbxContent>
                      <w:p w14:paraId="437056C4"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048" o:spid="_x0000_s1255" style="position:absolute;left:36607;top:12081;width:10043;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9PxwAAAN0AAAAPAAAAZHJzL2Rvd25yZXYueG1sRI9Ba8JA&#10;EIXvBf/DMkJvdaOU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MG3H0/HAAAA3QAA&#10;AA8AAAAAAAAAAAAAAAAABwIAAGRycy9kb3ducmV2LnhtbFBLBQYAAAAAAwADALcAAAD7AgAAAAA=&#10;" filled="f" stroked="f">
                  <v:textbox inset="0,0,0,0">
                    <w:txbxContent>
                      <w:p w14:paraId="49CEFB34" w14:textId="77777777" w:rsidR="00ED66A9" w:rsidRDefault="00000000">
                        <w:pPr>
                          <w:spacing w:after="160" w:line="259" w:lineRule="auto"/>
                          <w:ind w:left="0" w:firstLine="0"/>
                          <w:jc w:val="left"/>
                        </w:pPr>
                        <w:r>
                          <w:rPr>
                            <w:rFonts w:ascii="Consolas" w:eastAsia="Consolas" w:hAnsi="Consolas" w:cs="Consolas"/>
                            <w:sz w:val="15"/>
                          </w:rPr>
                          <w:t xml:space="preserve"> storedHash) {</w:t>
                        </w:r>
                      </w:p>
                    </w:txbxContent>
                  </v:textbox>
                </v:rect>
                <v:shape id="Shape 36534" o:spid="_x0000_s1256" style="position:absolute;left:3381;top:13286;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" path="m,l9524,r,142863l,142863,,e" fillcolor="#ddd" stroked="f" strokeweight="0">
                  <v:stroke miterlimit="1" joinstyle="miter"/>
                  <v:path arrowok="t" textboxrect="0,0,9524,142863"/>
                </v:shape>
                <v:rect id="Rectangle 1050" o:spid="_x0000_s1257" style="position:absolute;left:1540;top:13510;width:143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v:textbox inset="0,0,0,0">
                    <w:txbxContent>
                      <w:p w14:paraId="0A457970"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v:textbox>
                </v:rect>
                <v:rect id="Rectangle 1051" o:spid="_x0000_s1258" style="position:absolute;left:4238;top:13510;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CAPwgAAAN0AAAAPAAAAZHJzL2Rvd25yZXYueG1sRE9Li8Iw&#10;EL4L/ocwgjdNFRT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DVVCAPwgAAAN0AAAAPAAAA&#10;AAAAAAAAAAAAAAcCAABkcnMvZG93bnJldi54bWxQSwUGAAAAAAMAAwC3AAAA9gIAAAAA&#10;" filled="f" stroked="f">
                  <v:textbox inset="0,0,0,0">
                    <w:txbxContent>
                      <w:p w14:paraId="754BFE5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52" o:spid="_x0000_s1259" style="position:absolute;left:8554;top:13510;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r54wwAAAN0AAAAPAAAAZHJzL2Rvd25yZXYueG1sRE9Ni8Iw&#10;EL0L+x/CLHjTdIUV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JYa+eMMAAADdAAAADwAA&#10;AAAAAAAAAAAAAAAHAgAAZHJzL2Rvd25yZXYueG1sUEsFBgAAAAADAAMAtwAAAPcCAAAAAA==&#10;" filled="f" stroked="f">
                  <v:textbox inset="0,0,0,0">
                    <w:txbxContent>
                      <w:p w14:paraId="22ACC176"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27873" o:spid="_x0000_s1260" style="position:absolute;left:11790;top:13510;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" filled="f" stroked="f">
                  <v:textbox inset="0,0,0,0">
                    <w:txbxContent>
                      <w:p w14:paraId="3CA78F6F" w14:textId="77777777" w:rsidR="00ED66A9" w:rsidRDefault="00000000">
                        <w:pPr>
                          <w:spacing w:after="160" w:line="259" w:lineRule="auto"/>
                          <w:ind w:left="0" w:firstLine="0"/>
                          <w:jc w:val="left"/>
                        </w:pPr>
                        <w:r>
                          <w:rPr>
                            <w:rFonts w:ascii="Consolas" w:eastAsia="Consolas" w:hAnsi="Consolas" w:cs="Consolas"/>
                            <w:sz w:val="15"/>
                          </w:rPr>
                          <w:t>[]</w:t>
                        </w:r>
                      </w:p>
                    </w:txbxContent>
                  </v:textbox>
                </v:rect>
                <v:rect id="Rectangle 27874" o:spid="_x0000_s1261" style="position:absolute;left:12869;top:13510;width:2439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" filled="f" stroked="f">
                  <v:textbox inset="0,0,0,0">
                    <w:txbxContent>
                      <w:p w14:paraId="56B5D992" w14:textId="77777777" w:rsidR="00ED66A9" w:rsidRDefault="00000000">
                        <w:pPr>
                          <w:spacing w:after="160" w:line="259" w:lineRule="auto"/>
                          <w:ind w:left="0" w:firstLine="0"/>
                          <w:jc w:val="left"/>
                        </w:pPr>
                        <w:r>
                          <w:rPr>
                            <w:rFonts w:ascii="Consolas" w:eastAsia="Consolas" w:hAnsi="Consolas" w:cs="Consolas"/>
                            <w:sz w:val="15"/>
                          </w:rPr>
                          <w:t xml:space="preserve"> parts = storedHash.split(":", 2);</w:t>
                        </w:r>
                      </w:p>
                    </w:txbxContent>
                  </v:textbox>
                </v:rect>
                <v:shape id="Shape 36535" o:spid="_x0000_s1262" style="position:absolute;left:3381;top:14715;width:95;height:1523;visibility:visible;mso-wrap-style:square;v-text-anchor:top" coordsize="952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" path="m,l9524,r,152394l,152394,,e" fillcolor="#ddd" stroked="f" strokeweight="0">
                  <v:stroke miterlimit="1" joinstyle="miter"/>
                  <v:path arrowok="t" textboxrect="0,0,9524,152394"/>
                </v:shape>
                <v:rect id="Rectangle 1055" o:spid="_x0000_s1263" style="position:absolute;left:1540;top:14938;width:143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yYMxAAAAN0AAAAPAAAAZHJzL2Rvd25yZXYueG1sRE9Na8JA&#10;EL0X/A/LCL01GwsR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KpvJgzEAAAA3QAAAA8A&#10;AAAAAAAAAAAAAAAABwIAAGRycy9kb3ducmV2LnhtbFBLBQYAAAAAAwADALcAAAD4AgAAAAA=&#10;" filled="f" stroked="f">
                  <v:textbox inset="0,0,0,0">
                    <w:txbxContent>
                      <w:p w14:paraId="5EB76D22"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v:textbox>
                </v:rect>
                <v:rect id="Rectangle 1056" o:spid="_x0000_s1264" style="position:absolute;left:4238;top:14938;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v:textbox inset="0,0,0,0">
                    <w:txbxContent>
                      <w:p w14:paraId="36C08B7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57" o:spid="_x0000_s1265" style="position:absolute;left:8554;top:14938;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R3gxQAAAN0AAAAPAAAAZHJzL2Rvd25yZXYueG1sRE9La8JA&#10;EL4X+h+WKXirmwq2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A18R3gxQAAAN0AAAAP&#10;AAAAAAAAAAAAAAAAAAcCAABkcnMvZG93bnJldi54bWxQSwUGAAAAAAMAAwC3AAAA+QIAAAAA&#10;" filled="f" stroked="f">
                  <v:textbox inset="0,0,0,0">
                    <w:txbxContent>
                      <w:p w14:paraId="41E006E5"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v:textbox>
                </v:rect>
                <v:rect id="Rectangle 1058" o:spid="_x0000_s1266" style="position:absolute;left:11790;top:14938;width:34433;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omSxwAAAN0AAAAPAAAAZHJzL2Rvd25yZXYueG1sRI9Ba8JA&#10;EIXvBf/DMkJvdaPQ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ERuiZLHAAAA3QAA&#10;AA8AAAAAAAAAAAAAAAAABwIAAGRycy9kb3ducmV2LnhtbFBLBQYAAAAAAwADALcAAAD7AgAAAAA=&#10;" filled="f" stroked="f">
                  <v:textbox inset="0,0,0,0">
                    <w:txbxContent>
                      <w:p w14:paraId="116CCA86" w14:textId="77777777" w:rsidR="00ED66A9" w:rsidRDefault="00000000">
                        <w:pPr>
                          <w:spacing w:after="160" w:line="259" w:lineRule="auto"/>
                          <w:ind w:left="0" w:firstLine="0"/>
                          <w:jc w:val="left"/>
                        </w:pPr>
                        <w:r>
                          <w:rPr>
                            <w:rFonts w:ascii="Consolas" w:eastAsia="Consolas" w:hAnsi="Consolas" w:cs="Consolas"/>
                            <w:sz w:val="15"/>
                          </w:rPr>
                          <w:t xml:space="preserve"> digest(rawPassword, parts[0]).equals(parts[1]);</w:t>
                        </w:r>
                      </w:p>
                    </w:txbxContent>
                  </v:textbox>
                </v:rect>
                <v:shape id="Shape 36536" o:spid="_x0000_s1267" style="position:absolute;left:3381;top:16238;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" path="m,l9524,r,142863l,142863,,e" fillcolor="#ddd" stroked="f" strokeweight="0">
                  <v:stroke miterlimit="1" joinstyle="miter"/>
                  <v:path arrowok="t" textboxrect="0,0,9524,142863"/>
                </v:shape>
                <v:rect id="Rectangle 1060" o:spid="_x0000_s1268" style="position:absolute;left:1540;top:16462;width:143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" filled="f" stroked="f">
                  <v:textbox inset="0,0,0,0">
                    <w:txbxContent>
                      <w:p w14:paraId="09912E33" w14:textId="77777777" w:rsidR="00ED66A9" w:rsidRDefault="00000000">
                        <w:pPr>
                          <w:spacing w:after="160" w:line="259" w:lineRule="auto"/>
                          <w:ind w:left="0" w:firstLine="0"/>
                          <w:jc w:val="left"/>
                        </w:pPr>
                        <w:r>
                          <w:rPr>
                            <w:rFonts w:ascii="Consolas" w:eastAsia="Consolas" w:hAnsi="Consolas" w:cs="Consolas"/>
                            <w:color w:val="999999"/>
                            <w:sz w:val="15"/>
                          </w:rPr>
                          <w:t>12</w:t>
                        </w:r>
                      </w:p>
                    </w:txbxContent>
                  </v:textbox>
                </v:rect>
                <v:rect id="Rectangle 1061" o:spid="_x0000_s1269" style="position:absolute;left:4238;top:16462;width:286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" filled="f" stroked="f">
                  <v:textbox inset="0,0,0,0">
                    <w:txbxContent>
                      <w:p w14:paraId="787D04A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62" o:spid="_x0000_s1270" style="position:absolute;left:6396;top:16462;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" filled="f" stroked="f">
                  <v:textbox inset="0,0,0,0">
                    <w:txbxContent>
                      <w:p w14:paraId="0F04764A"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537" o:spid="_x0000_s1271" style="position:absolute;left:3381;top:17667;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" path="m,l9524,r,152388l,152388,,e" fillcolor="#ddd" stroked="f" strokeweight="0">
                  <v:stroke miterlimit="1" joinstyle="miter"/>
                  <v:path arrowok="t" textboxrect="0,0,9524,152388"/>
                </v:shape>
                <v:rect id="Rectangle 1064" o:spid="_x0000_s1272" style="position:absolute;left:1540;top:17891;width:143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0kqxAAAAN0AAAAPAAAAZHJzL2Rvd25yZXYueG1sRE9Na8JA&#10;EL0X+h+WKfTWbFqK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AtPSSrEAAAA3QAAAA8A&#10;AAAAAAAAAAAAAAAABwIAAGRycy9kb3ducmV2LnhtbFBLBQYAAAAAAwADALcAAAD4AgAAAAA=&#10;" filled="f" stroked="f">
                  <v:textbox inset="0,0,0,0">
                    <w:txbxContent>
                      <w:p w14:paraId="1AB59EF5" w14:textId="77777777" w:rsidR="00ED66A9" w:rsidRDefault="00000000">
                        <w:pPr>
                          <w:spacing w:after="160" w:line="259" w:lineRule="auto"/>
                          <w:ind w:left="0" w:firstLine="0"/>
                          <w:jc w:val="left"/>
                        </w:pPr>
                        <w:r>
                          <w:rPr>
                            <w:rFonts w:ascii="Consolas" w:eastAsia="Consolas" w:hAnsi="Consolas" w:cs="Consolas"/>
                            <w:color w:val="999999"/>
                            <w:sz w:val="15"/>
                          </w:rPr>
                          <w:t>13</w:t>
                        </w:r>
                      </w:p>
                    </w:txbxContent>
                  </v:textbox>
                </v:rect>
                <v:rect id="Rectangle 1065" o:spid="_x0000_s1273" style="position:absolute;left:4238;top:17891;width:286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yxxAAAAN0AAAAPAAAAZHJzL2Rvd25yZXYueG1sRE9Na8JA&#10;EL0X+h+WKfTWbFqo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GQD7LHEAAAA3QAAAA8A&#10;AAAAAAAAAAAAAAAABwIAAGRycy9kb3ducmV2LnhtbFBLBQYAAAAAAwADALcAAAD4AgAAAAA=&#10;" filled="f" stroked="f">
                  <v:textbox inset="0,0,0,0">
                    <w:txbxContent>
                      <w:p w14:paraId="45386BE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066" o:spid="_x0000_s1274" style="position:absolute;left:6396;top:17891;width:5954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" filled="f" stroked="f">
                  <v:textbox inset="0,0,0,0">
                    <w:txbxContent>
                      <w:p w14:paraId="439DBF2F" w14:textId="77777777" w:rsidR="00ED66A9" w:rsidRDefault="00000000">
                        <w:pPr>
                          <w:spacing w:after="160" w:line="259" w:lineRule="auto"/>
                          <w:ind w:left="0" w:firstLine="0"/>
                          <w:jc w:val="left"/>
                        </w:pPr>
                        <w:r>
                          <w:rPr>
                            <w:rFonts w:ascii="Consolas" w:eastAsia="Consolas" w:hAnsi="Consolas" w:cs="Consolas"/>
                            <w:i/>
                            <w:color w:val="2E7D32"/>
                            <w:sz w:val="15"/>
                          </w:rPr>
                          <w:t>// digest(): SHA-256 — chi tiết thuật toán được giấu private, không lộ ra ngoài lớp</w:t>
                        </w:r>
                      </w:p>
                    </w:txbxContent>
                  </v:textbox>
                </v:rect>
                <v:shape id="Shape 36538" o:spid="_x0000_s1275" style="position:absolute;left:3381;top:19191;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" path="m,l9524,r,142869l,142869,,e" fillcolor="#ddd" stroked="f" strokeweight="0">
                  <v:stroke miterlimit="1" joinstyle="miter"/>
                  <v:path arrowok="t" textboxrect="0,0,9524,142869"/>
                </v:shape>
                <v:rect id="Rectangle 1068" o:spid="_x0000_s1276" style="position:absolute;left:1540;top:19415;width:143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" filled="f" stroked="f">
                  <v:textbox inset="0,0,0,0">
                    <w:txbxContent>
                      <w:p w14:paraId="71A9FE7D" w14:textId="77777777" w:rsidR="00ED66A9" w:rsidRDefault="00000000">
                        <w:pPr>
                          <w:spacing w:after="160" w:line="259" w:lineRule="auto"/>
                          <w:ind w:left="0" w:firstLine="0"/>
                          <w:jc w:val="left"/>
                        </w:pPr>
                        <w:r>
                          <w:rPr>
                            <w:rFonts w:ascii="Consolas" w:eastAsia="Consolas" w:hAnsi="Consolas" w:cs="Consolas"/>
                            <w:color w:val="999999"/>
                            <w:sz w:val="15"/>
                          </w:rPr>
                          <w:t>14</w:t>
                        </w:r>
                      </w:p>
                    </w:txbxContent>
                  </v:textbox>
                </v:rect>
                <v:rect id="Rectangle 1069" o:spid="_x0000_s1277" style="position:absolute;left:4238;top:19415;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" filled="f" stroked="f">
                  <v:textbox inset="0,0,0,0">
                    <w:txbxContent>
                      <w:p w14:paraId="6C26B8E2" w14:textId="77777777" w:rsidR="00ED66A9" w:rsidRDefault="00000000">
                        <w:pPr>
                          <w:spacing w:after="160" w:line="259" w:lineRule="auto"/>
                          <w:ind w:left="0" w:firstLine="0"/>
                          <w:jc w:val="left"/>
                        </w:pPr>
                        <w:r>
                          <w:rPr>
                            <w:rFonts w:ascii="Consolas" w:eastAsia="Consolas" w:hAnsi="Consolas" w:cs="Consolas"/>
                            <w:sz w:val="15"/>
                          </w:rPr>
                          <w:t>}</w:t>
                        </w:r>
                      </w:p>
                    </w:txbxContent>
                  </v:textbox>
                </v:rect>
                <w10:anchorlock/>
              </v:group>
            </w:pict>
          </mc:Fallback>
        </mc:AlternateContent>
      </w:r>
    </w:p>
    <w:p w14:paraId="39F919F6" w14:textId="77777777" w:rsidR="00ED66A9" w:rsidRDefault="00000000">
      <w:pPr>
        <w:spacing w:after="270"/>
        <w:ind w:left="10" w:right="1"/>
        <w:jc w:val="center"/>
      </w:pPr>
      <w:r>
        <w:rPr>
          <w:i/>
          <w:color w:val="333333"/>
          <w:sz w:val="18"/>
        </w:rPr>
        <w:t>Listing 3.3: PasswordUtils.java — nơi duy nhất biết định dạng lưu trữ "salt:hash"</w:t>
      </w:r>
    </w:p>
    <w:p w14:paraId="2465B222" w14:textId="38DBFDD2" w:rsidR="00ED66A9" w:rsidRDefault="00000000">
      <w:pPr>
        <w:pStyle w:val="Heading3"/>
        <w:spacing w:after="276"/>
        <w:ind w:left="-5"/>
      </w:pPr>
      <w:r>
        <w:t>3.1.4. Đóng gói ở tầng Repository</w:t>
      </w:r>
    </w:p>
    <w:p w14:paraId="6C6F8BEE" w14:textId="4E5E828B" w:rsidR="00ED66A9" w:rsidRDefault="00431EBF">
      <w:pPr>
        <w:spacing w:after="296" w:line="323" w:lineRule="auto"/>
        <w:ind w:left="60" w:hanging="60"/>
      </w:pPr>
      <w:r>
        <w:rPr>
          <w:rFonts w:ascii="Calibri" w:eastAsia="Calibri" w:hAnsi="Calibri" w:cs="Calibri"/>
          <w:noProof/>
          <w:sz w:val="22"/>
        </w:rPr>
        <mc:AlternateContent>
          <mc:Choice Requires="wpg">
            <w:drawing>
              <wp:anchor distT="0" distB="0" distL="114300" distR="114300" simplePos="0" relativeHeight="251686912" behindDoc="1" locked="0" layoutInCell="1" allowOverlap="1" wp14:anchorId="545BA37B" wp14:editId="7B8B118A">
                <wp:simplePos x="0" y="0"/>
                <wp:positionH relativeFrom="column">
                  <wp:posOffset>1839751</wp:posOffset>
                </wp:positionH>
                <wp:positionV relativeFrom="paragraph">
                  <wp:posOffset>190176</wp:posOffset>
                </wp:positionV>
                <wp:extent cx="1836264" cy="342876"/>
                <wp:effectExtent l="0" t="0" r="0" b="635"/>
                <wp:wrapNone/>
                <wp:docPr id="29802" name="Group 29802"/>
                <wp:cNvGraphicFramePr/>
                <a:graphic xmlns:a="http://schemas.openxmlformats.org/drawingml/2006/main">
                  <a:graphicData uri="http://schemas.microsoft.com/office/word/2010/wordprocessingGroup">
                    <wpg:wgp>
                      <wpg:cNvGrpSpPr/>
                      <wpg:grpSpPr>
                        <a:xfrm>
                          <a:off x="0" y="0"/>
                          <a:ext cx="1836264" cy="342876"/>
                          <a:chOff x="0" y="0"/>
                          <a:chExt cx="1836264" cy="342876"/>
                        </a:xfrm>
                      </wpg:grpSpPr>
                      <wps:wsp>
                        <wps:cNvPr id="1089" name="Shape 1089"/>
                        <wps:cNvSpPr/>
                        <wps:spPr>
                          <a:xfrm>
                            <a:off x="85697" y="0"/>
                            <a:ext cx="1750567" cy="152394"/>
                          </a:xfrm>
                          <a:custGeom>
                            <a:avLst/>
                            <a:gdLst/>
                            <a:ahLst/>
                            <a:cxnLst/>
                            <a:rect l="0" t="0" r="0" b="0"/>
                            <a:pathLst>
                              <a:path w="1828667" h="152394">
                                <a:moveTo>
                                  <a:pt x="28573" y="0"/>
                                </a:moveTo>
                                <a:lnTo>
                                  <a:pt x="1800094" y="0"/>
                                </a:lnTo>
                                <a:cubicBezTo>
                                  <a:pt x="1803883" y="0"/>
                                  <a:pt x="1807527" y="726"/>
                                  <a:pt x="1811028" y="2170"/>
                                </a:cubicBezTo>
                                <a:cubicBezTo>
                                  <a:pt x="1814528" y="3621"/>
                                  <a:pt x="1817618" y="5686"/>
                                  <a:pt x="1820298" y="8365"/>
                                </a:cubicBezTo>
                                <a:cubicBezTo>
                                  <a:pt x="1822977" y="11044"/>
                                  <a:pt x="1825041" y="14132"/>
                                  <a:pt x="1826491" y="17630"/>
                                </a:cubicBezTo>
                                <a:cubicBezTo>
                                  <a:pt x="1827942" y="21134"/>
                                  <a:pt x="1828666" y="24780"/>
                                  <a:pt x="1828667" y="28575"/>
                                </a:cubicBezTo>
                                <a:lnTo>
                                  <a:pt x="1828667" y="123819"/>
                                </a:lnTo>
                                <a:cubicBezTo>
                                  <a:pt x="1828666" y="127602"/>
                                  <a:pt x="1827942" y="131242"/>
                                  <a:pt x="1826491" y="134739"/>
                                </a:cubicBezTo>
                                <a:cubicBezTo>
                                  <a:pt x="1825041" y="138243"/>
                                  <a:pt x="1822977" y="141337"/>
                                  <a:pt x="1820298" y="144022"/>
                                </a:cubicBezTo>
                                <a:cubicBezTo>
                                  <a:pt x="1817618" y="146701"/>
                                  <a:pt x="1814528" y="148766"/>
                                  <a:pt x="1811028" y="150217"/>
                                </a:cubicBezTo>
                                <a:cubicBezTo>
                                  <a:pt x="1807527" y="151668"/>
                                  <a:pt x="1803883" y="152394"/>
                                  <a:pt x="1800094" y="152394"/>
                                </a:cubicBezTo>
                                <a:lnTo>
                                  <a:pt x="28573" y="152394"/>
                                </a:lnTo>
                                <a:cubicBezTo>
                                  <a:pt x="24784" y="152394"/>
                                  <a:pt x="21139" y="151668"/>
                                  <a:pt x="17638" y="150217"/>
                                </a:cubicBezTo>
                                <a:cubicBezTo>
                                  <a:pt x="14138" y="148766"/>
                                  <a:pt x="11048" y="146701"/>
                                  <a:pt x="8369" y="144022"/>
                                </a:cubicBezTo>
                                <a:cubicBezTo>
                                  <a:pt x="5689" y="141337"/>
                                  <a:pt x="3625" y="138243"/>
                                  <a:pt x="2175" y="134739"/>
                                </a:cubicBezTo>
                                <a:cubicBezTo>
                                  <a:pt x="725" y="131242"/>
                                  <a:pt x="0" y="127602"/>
                                  <a:pt x="0" y="123819"/>
                                </a:cubicBezTo>
                                <a:lnTo>
                                  <a:pt x="0" y="28575"/>
                                </a:lnTo>
                                <a:cubicBezTo>
                                  <a:pt x="0" y="24780"/>
                                  <a:pt x="725" y="21134"/>
                                  <a:pt x="2175" y="17630"/>
                                </a:cubicBezTo>
                                <a:cubicBezTo>
                                  <a:pt x="3625" y="14132"/>
                                  <a:pt x="5689" y="11044"/>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104" name="Shape 1104"/>
                        <wps:cNvSpPr/>
                        <wps:spPr>
                          <a:xfrm>
                            <a:off x="0" y="190488"/>
                            <a:ext cx="800042" cy="152388"/>
                          </a:xfrm>
                          <a:custGeom>
                            <a:avLst/>
                            <a:gdLst/>
                            <a:ahLst/>
                            <a:cxnLst/>
                            <a:rect l="0" t="0" r="0" b="0"/>
                            <a:pathLst>
                              <a:path w="800042" h="152388">
                                <a:moveTo>
                                  <a:pt x="28573" y="0"/>
                                </a:moveTo>
                                <a:lnTo>
                                  <a:pt x="771469" y="0"/>
                                </a:lnTo>
                                <a:cubicBezTo>
                                  <a:pt x="775258" y="0"/>
                                  <a:pt x="778902" y="726"/>
                                  <a:pt x="782402" y="2170"/>
                                </a:cubicBezTo>
                                <a:cubicBezTo>
                                  <a:pt x="785903" y="3621"/>
                                  <a:pt x="788993" y="5680"/>
                                  <a:pt x="791672" y="8365"/>
                                </a:cubicBezTo>
                                <a:cubicBezTo>
                                  <a:pt x="794352" y="11038"/>
                                  <a:pt x="796416" y="14126"/>
                                  <a:pt x="797866" y="17630"/>
                                </a:cubicBezTo>
                                <a:cubicBezTo>
                                  <a:pt x="799316" y="21134"/>
                                  <a:pt x="800041" y="24786"/>
                                  <a:pt x="800042" y="28575"/>
                                </a:cubicBezTo>
                                <a:lnTo>
                                  <a:pt x="800042" y="123819"/>
                                </a:lnTo>
                                <a:cubicBezTo>
                                  <a:pt x="800041" y="127602"/>
                                  <a:pt x="799316" y="131242"/>
                                  <a:pt x="797866" y="134745"/>
                                </a:cubicBezTo>
                                <a:cubicBezTo>
                                  <a:pt x="796416" y="138243"/>
                                  <a:pt x="794352" y="141331"/>
                                  <a:pt x="791672" y="144016"/>
                                </a:cubicBezTo>
                                <a:cubicBezTo>
                                  <a:pt x="788993" y="146695"/>
                                  <a:pt x="785903" y="148760"/>
                                  <a:pt x="782402" y="150211"/>
                                </a:cubicBezTo>
                                <a:cubicBezTo>
                                  <a:pt x="778902" y="151656"/>
                                  <a:pt x="775258" y="152388"/>
                                  <a:pt x="771469" y="152388"/>
                                </a:cubicBezTo>
                                <a:lnTo>
                                  <a:pt x="28573" y="152388"/>
                                </a:lnTo>
                                <a:cubicBezTo>
                                  <a:pt x="24784" y="152388"/>
                                  <a:pt x="21139" y="151656"/>
                                  <a:pt x="17638" y="150211"/>
                                </a:cubicBezTo>
                                <a:cubicBezTo>
                                  <a:pt x="14138" y="148760"/>
                                  <a:pt x="11048" y="146695"/>
                                  <a:pt x="8369" y="144016"/>
                                </a:cubicBezTo>
                                <a:cubicBezTo>
                                  <a:pt x="5689" y="141331"/>
                                  <a:pt x="3625" y="138243"/>
                                  <a:pt x="2175" y="134739"/>
                                </a:cubicBezTo>
                                <a:cubicBezTo>
                                  <a:pt x="725" y="131242"/>
                                  <a:pt x="0" y="127602"/>
                                  <a:pt x="0" y="123819"/>
                                </a:cubicBezTo>
                                <a:lnTo>
                                  <a:pt x="0" y="28575"/>
                                </a:lnTo>
                                <a:cubicBezTo>
                                  <a:pt x="0" y="24786"/>
                                  <a:pt x="725" y="21140"/>
                                  <a:pt x="2175" y="17636"/>
                                </a:cubicBezTo>
                                <a:cubicBezTo>
                                  <a:pt x="3625" y="14132"/>
                                  <a:pt x="5689" y="11038"/>
                                  <a:pt x="8369" y="8365"/>
                                </a:cubicBezTo>
                                <a:cubicBezTo>
                                  <a:pt x="11048" y="5680"/>
                                  <a:pt x="14138" y="3621"/>
                                  <a:pt x="17638" y="2170"/>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anchor>
            </w:drawing>
          </mc:Choice>
          <mc:Fallback>
            <w:pict>
              <v:group w14:anchorId="076F1F21" id="Group 29802" o:spid="_x0000_s1026" style="position:absolute;margin-left:144.85pt;margin-top:14.95pt;width:144.6pt;height:27pt;z-index:-251629568;mso-width-relative:margin" coordsize="18362,34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">
                <v:shape id="Shape 1089" o:spid="_x0000_s1027" style="position:absolute;left:856;width:17506;height:1523;visibility:visible;mso-wrap-style:square;v-text-anchor:top" coordsize="1828667,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" path="m28573,l1800094,v3789,,7433,726,10934,2170c1814528,3621,1817618,5686,1820298,8365v2679,2679,4743,5767,6193,9265c1827942,21134,1828666,24780,1828667,28575r,95244c1828666,127602,1827942,131242,1826491,134739v-1450,3504,-3514,6598,-6193,9283c1817618,146701,1814528,148766,1811028,150217v-3501,1451,-7145,2177,-10934,2177l28573,152394v-3789,,-7434,-726,-10935,-2177c14138,148766,11048,146701,8369,144022,5689,141337,3625,138243,2175,134739,725,131242,,127602,,123819l,28575c,24780,725,21134,2175,17630,3625,14132,5689,11044,8369,8365,11048,5686,14138,3621,17638,2170,21139,726,24784,,28573,xe" fillcolor="#eef1f4" stroked="f" strokeweight="0">
                  <v:stroke miterlimit="1" joinstyle="miter"/>
                  <v:path arrowok="t" textboxrect="0,0,1828667,152394"/>
                </v:shape>
                <v:shape id="Shape 1104" o:spid="_x0000_s1028" style="position:absolute;top:1904;width:8000;height:1524;visibility:visible;mso-wrap-style:square;v-text-anchor:top" coordsize="80004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" path="m28573,l771469,v3789,,7433,726,10933,2170c785903,3621,788993,5680,791672,8365v2680,2673,4744,5761,6194,9265c799316,21134,800041,24786,800042,28575r,95244c800041,127602,799316,131242,797866,134745v-1450,3498,-3514,6586,-6194,9271c788993,146695,785903,148760,782402,150211v-3500,1445,-7144,2177,-10933,2177l28573,152388v-3789,,-7434,-732,-10935,-2177c14138,148760,11048,146695,8369,144016,5689,141331,3625,138243,2175,134739,725,131242,,127602,,123819l,28575c,24786,725,21140,2175,17636,3625,14132,5689,11038,8369,8365,11048,5680,14138,3621,17638,2170,21139,719,24784,,28573,xe" fillcolor="#eef1f4" stroked="f" strokeweight="0">
                  <v:stroke miterlimit="1" joinstyle="miter"/>
                  <v:path arrowok="t" textboxrect="0,0,800042,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684864" behindDoc="1" locked="0" layoutInCell="1" allowOverlap="1" wp14:anchorId="72B1802E" wp14:editId="399E3326">
                <wp:simplePos x="0" y="0"/>
                <wp:positionH relativeFrom="margin">
                  <wp:align>right</wp:align>
                </wp:positionH>
                <wp:positionV relativeFrom="paragraph">
                  <wp:posOffset>2540</wp:posOffset>
                </wp:positionV>
                <wp:extent cx="1133393" cy="152394"/>
                <wp:effectExtent l="0" t="0" r="0" b="635"/>
                <wp:wrapNone/>
                <wp:docPr id="29799" name="Group 29799"/>
                <wp:cNvGraphicFramePr/>
                <a:graphic xmlns:a="http://schemas.openxmlformats.org/drawingml/2006/main">
                  <a:graphicData uri="http://schemas.microsoft.com/office/word/2010/wordprocessingGroup">
                    <wpg:wgp>
                      <wpg:cNvGrpSpPr/>
                      <wpg:grpSpPr>
                        <a:xfrm>
                          <a:off x="0" y="0"/>
                          <a:ext cx="1133393" cy="152394"/>
                          <a:chOff x="0" y="0"/>
                          <a:chExt cx="1133393" cy="152394"/>
                        </a:xfrm>
                      </wpg:grpSpPr>
                      <wps:wsp>
                        <wps:cNvPr id="1073" name="Shape 1073"/>
                        <wps:cNvSpPr/>
                        <wps:spPr>
                          <a:xfrm>
                            <a:off x="0" y="0"/>
                            <a:ext cx="495265" cy="152394"/>
                          </a:xfrm>
                          <a:custGeom>
                            <a:avLst/>
                            <a:gdLst/>
                            <a:ahLst/>
                            <a:cxnLst/>
                            <a:rect l="0" t="0" r="0" b="0"/>
                            <a:pathLst>
                              <a:path w="495265" h="152394">
                                <a:moveTo>
                                  <a:pt x="28573" y="0"/>
                                </a:moveTo>
                                <a:lnTo>
                                  <a:pt x="466692" y="0"/>
                                </a:lnTo>
                                <a:cubicBezTo>
                                  <a:pt x="470480" y="0"/>
                                  <a:pt x="474125" y="726"/>
                                  <a:pt x="477626" y="2177"/>
                                </a:cubicBezTo>
                                <a:cubicBezTo>
                                  <a:pt x="481126" y="3621"/>
                                  <a:pt x="484216" y="5680"/>
                                  <a:pt x="486895" y="8365"/>
                                </a:cubicBezTo>
                                <a:cubicBezTo>
                                  <a:pt x="489574" y="11038"/>
                                  <a:pt x="491638" y="14126"/>
                                  <a:pt x="493089" y="17630"/>
                                </a:cubicBezTo>
                                <a:cubicBezTo>
                                  <a:pt x="494539" y="21127"/>
                                  <a:pt x="495264" y="24780"/>
                                  <a:pt x="495265" y="28575"/>
                                </a:cubicBezTo>
                                <a:lnTo>
                                  <a:pt x="495265" y="123819"/>
                                </a:lnTo>
                                <a:cubicBezTo>
                                  <a:pt x="495264" y="127602"/>
                                  <a:pt x="494539" y="131248"/>
                                  <a:pt x="493089" y="134745"/>
                                </a:cubicBezTo>
                                <a:cubicBezTo>
                                  <a:pt x="491638" y="138243"/>
                                  <a:pt x="489574" y="141331"/>
                                  <a:pt x="486895" y="144016"/>
                                </a:cubicBezTo>
                                <a:cubicBezTo>
                                  <a:pt x="484216" y="146695"/>
                                  <a:pt x="481126" y="148760"/>
                                  <a:pt x="477626" y="150211"/>
                                </a:cubicBezTo>
                                <a:cubicBezTo>
                                  <a:pt x="474125" y="151662"/>
                                  <a:pt x="470480" y="152388"/>
                                  <a:pt x="466692" y="152394"/>
                                </a:cubicBezTo>
                                <a:lnTo>
                                  <a:pt x="28573" y="152394"/>
                                </a:lnTo>
                                <a:cubicBezTo>
                                  <a:pt x="24784" y="152388"/>
                                  <a:pt x="21139" y="151662"/>
                                  <a:pt x="17639" y="150211"/>
                                </a:cubicBezTo>
                                <a:cubicBezTo>
                                  <a:pt x="14138" y="148760"/>
                                  <a:pt x="11048" y="146695"/>
                                  <a:pt x="8369" y="144016"/>
                                </a:cubicBezTo>
                                <a:cubicBezTo>
                                  <a:pt x="5690" y="141331"/>
                                  <a:pt x="3625" y="138243"/>
                                  <a:pt x="2175" y="134745"/>
                                </a:cubicBezTo>
                                <a:cubicBezTo>
                                  <a:pt x="725" y="131248"/>
                                  <a:pt x="0" y="127602"/>
                                  <a:pt x="1" y="123819"/>
                                </a:cubicBezTo>
                                <a:lnTo>
                                  <a:pt x="1" y="28575"/>
                                </a:lnTo>
                                <a:cubicBezTo>
                                  <a:pt x="0" y="24780"/>
                                  <a:pt x="725" y="21127"/>
                                  <a:pt x="2175" y="17630"/>
                                </a:cubicBezTo>
                                <a:cubicBezTo>
                                  <a:pt x="3625" y="14126"/>
                                  <a:pt x="5690" y="11038"/>
                                  <a:pt x="8369" y="8365"/>
                                </a:cubicBezTo>
                                <a:cubicBezTo>
                                  <a:pt x="11048" y="5680"/>
                                  <a:pt x="14138" y="3615"/>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076" name="Shape 1076"/>
                        <wps:cNvSpPr/>
                        <wps:spPr>
                          <a:xfrm>
                            <a:off x="571459" y="0"/>
                            <a:ext cx="561934" cy="152394"/>
                          </a:xfrm>
                          <a:custGeom>
                            <a:avLst/>
                            <a:gdLst/>
                            <a:ahLst/>
                            <a:cxnLst/>
                            <a:rect l="0" t="0" r="0" b="0"/>
                            <a:pathLst>
                              <a:path w="561934" h="152394">
                                <a:moveTo>
                                  <a:pt x="28573" y="0"/>
                                </a:moveTo>
                                <a:lnTo>
                                  <a:pt x="533361" y="0"/>
                                </a:lnTo>
                                <a:cubicBezTo>
                                  <a:pt x="537149" y="0"/>
                                  <a:pt x="540795" y="726"/>
                                  <a:pt x="544295" y="2177"/>
                                </a:cubicBezTo>
                                <a:cubicBezTo>
                                  <a:pt x="547795" y="3621"/>
                                  <a:pt x="550885" y="5680"/>
                                  <a:pt x="553565" y="8365"/>
                                </a:cubicBezTo>
                                <a:cubicBezTo>
                                  <a:pt x="556244" y="11038"/>
                                  <a:pt x="558308" y="14126"/>
                                  <a:pt x="559758" y="17630"/>
                                </a:cubicBezTo>
                                <a:cubicBezTo>
                                  <a:pt x="561208" y="21127"/>
                                  <a:pt x="561934" y="24780"/>
                                  <a:pt x="561934" y="28575"/>
                                </a:cubicBezTo>
                                <a:lnTo>
                                  <a:pt x="561934" y="123819"/>
                                </a:lnTo>
                                <a:cubicBezTo>
                                  <a:pt x="561934" y="127602"/>
                                  <a:pt x="561208" y="131248"/>
                                  <a:pt x="559758" y="134745"/>
                                </a:cubicBezTo>
                                <a:cubicBezTo>
                                  <a:pt x="558308" y="138243"/>
                                  <a:pt x="556244" y="141331"/>
                                  <a:pt x="553565" y="144016"/>
                                </a:cubicBezTo>
                                <a:cubicBezTo>
                                  <a:pt x="550885" y="146695"/>
                                  <a:pt x="547795" y="148760"/>
                                  <a:pt x="544295" y="150211"/>
                                </a:cubicBezTo>
                                <a:cubicBezTo>
                                  <a:pt x="540795" y="151662"/>
                                  <a:pt x="537149" y="152388"/>
                                  <a:pt x="533361" y="152394"/>
                                </a:cubicBezTo>
                                <a:lnTo>
                                  <a:pt x="28573" y="152394"/>
                                </a:lnTo>
                                <a:cubicBezTo>
                                  <a:pt x="24784" y="152388"/>
                                  <a:pt x="21139" y="151662"/>
                                  <a:pt x="17638" y="150211"/>
                                </a:cubicBezTo>
                                <a:cubicBezTo>
                                  <a:pt x="14138" y="148760"/>
                                  <a:pt x="11049" y="146695"/>
                                  <a:pt x="8369" y="144016"/>
                                </a:cubicBezTo>
                                <a:cubicBezTo>
                                  <a:pt x="5689" y="141331"/>
                                  <a:pt x="3624" y="138243"/>
                                  <a:pt x="2175" y="134745"/>
                                </a:cubicBezTo>
                                <a:cubicBezTo>
                                  <a:pt x="725" y="131248"/>
                                  <a:pt x="0" y="127602"/>
                                  <a:pt x="0" y="123819"/>
                                </a:cubicBezTo>
                                <a:lnTo>
                                  <a:pt x="0" y="28575"/>
                                </a:lnTo>
                                <a:cubicBezTo>
                                  <a:pt x="0" y="24780"/>
                                  <a:pt x="725" y="21127"/>
                                  <a:pt x="2175" y="17630"/>
                                </a:cubicBezTo>
                                <a:cubicBezTo>
                                  <a:pt x="3624" y="14126"/>
                                  <a:pt x="5689" y="11038"/>
                                  <a:pt x="8369" y="8365"/>
                                </a:cubicBezTo>
                                <a:cubicBezTo>
                                  <a:pt x="11049" y="5680"/>
                                  <a:pt x="14138" y="3615"/>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4428AF1E" id="Group 29799" o:spid="_x0000_s1026" style="position:absolute;margin-left:38.05pt;margin-top:.2pt;width:89.25pt;height:12pt;z-index:-251631616;mso-position-horizontal:right;mso-position-horizontal-relative:margin" coordsize="11333,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">
                <v:shape id="Shape 1073" o:spid="_x0000_s1027" style="position:absolute;width:4952;height:1523;visibility:visible;mso-wrap-style:square;v-text-anchor:top" coordsize="495265,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" path="m28573,l466692,v3788,,7433,726,10934,2177c481126,3621,484216,5680,486895,8365v2679,2673,4743,5761,6194,9265c494539,21127,495264,24780,495265,28575r,95244c495264,127602,494539,131248,493089,134745v-1451,3498,-3515,6586,-6194,9271c484216,146695,481126,148760,477626,150211v-3501,1451,-7146,2177,-10934,2183l28573,152394v-3789,-6,-7434,-732,-10934,-2183c14138,148760,11048,146695,8369,144016,5690,141331,3625,138243,2175,134745,725,131248,,127602,1,123819l1,28575c,24780,725,21127,2175,17630,3625,14126,5690,11038,8369,8365,11048,5680,14138,3615,17638,2170,21139,726,24784,,28573,xe" fillcolor="#eef1f4" stroked="f" strokeweight="0">
                  <v:stroke miterlimit="1" joinstyle="miter"/>
                  <v:path arrowok="t" textboxrect="0,0,495265,152394"/>
                </v:shape>
                <v:shape id="Shape 1076" o:spid="_x0000_s1028" style="position:absolute;left:5714;width:5619;height:1523;visibility:visible;mso-wrap-style:square;v-text-anchor:top" coordsize="56193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" path="m28573,l533361,v3788,,7434,726,10934,2177c547795,3621,550885,5680,553565,8365v2679,2673,4743,5761,6193,9265c561208,21127,561934,24780,561934,28575r,95244c561934,127602,561208,131248,559758,134745v-1450,3498,-3514,6586,-6193,9271c550885,146695,547795,148760,544295,150211v-3500,1451,-7146,2177,-10934,2183l28573,152394v-3789,-6,-7434,-732,-10935,-2183c14138,148760,11049,146695,8369,144016,5689,141331,3624,138243,2175,134745,725,131248,,127602,,123819l,28575c,24780,725,21127,2175,17630,3624,14126,5689,11038,8369,8365,11049,5680,14138,3615,17638,2170,21139,726,24784,,28573,xe" fillcolor="#eef1f4" stroked="f" strokeweight="0">
                  <v:stroke miterlimit="1" joinstyle="miter"/>
                  <v:path arrowok="t" textboxrect="0,0,561934,152394"/>
                </v:shape>
                <w10:wrap anchorx="margin"/>
              </v:group>
            </w:pict>
          </mc:Fallback>
        </mc:AlternateContent>
      </w:r>
      <w:r>
        <w:rPr>
          <w:rFonts w:ascii="Calibri" w:eastAsia="Calibri" w:hAnsi="Calibri" w:cs="Calibri"/>
          <w:noProof/>
          <w:sz w:val="22"/>
        </w:rPr>
        <mc:AlternateContent>
          <mc:Choice Requires="wpg">
            <w:drawing>
              <wp:anchor distT="0" distB="0" distL="114300" distR="114300" simplePos="0" relativeHeight="251685888" behindDoc="1" locked="0" layoutInCell="1" allowOverlap="1" wp14:anchorId="7BC391E9" wp14:editId="20DEB1AB">
                <wp:simplePos x="0" y="0"/>
                <wp:positionH relativeFrom="column">
                  <wp:posOffset>0</wp:posOffset>
                </wp:positionH>
                <wp:positionV relativeFrom="paragraph">
                  <wp:posOffset>151836</wp:posOffset>
                </wp:positionV>
                <wp:extent cx="847663" cy="342875"/>
                <wp:effectExtent l="0" t="0" r="0" b="0"/>
                <wp:wrapNone/>
                <wp:docPr id="29801" name="Group 29801"/>
                <wp:cNvGraphicFramePr/>
                <a:graphic xmlns:a="http://schemas.openxmlformats.org/drawingml/2006/main">
                  <a:graphicData uri="http://schemas.microsoft.com/office/word/2010/wordprocessingGroup">
                    <wpg:wgp>
                      <wpg:cNvGrpSpPr/>
                      <wpg:grpSpPr>
                        <a:xfrm>
                          <a:off x="0" y="0"/>
                          <a:ext cx="847663" cy="342875"/>
                          <a:chOff x="0" y="0"/>
                          <a:chExt cx="847663" cy="342875"/>
                        </a:xfrm>
                      </wpg:grpSpPr>
                      <wps:wsp>
                        <wps:cNvPr id="1079" name="Shape 1079"/>
                        <wps:cNvSpPr/>
                        <wps:spPr>
                          <a:xfrm>
                            <a:off x="0" y="0"/>
                            <a:ext cx="314302" cy="152394"/>
                          </a:xfrm>
                          <a:custGeom>
                            <a:avLst/>
                            <a:gdLst/>
                            <a:ahLst/>
                            <a:cxnLst/>
                            <a:rect l="0" t="0" r="0" b="0"/>
                            <a:pathLst>
                              <a:path w="314302" h="152394">
                                <a:moveTo>
                                  <a:pt x="28573" y="0"/>
                                </a:moveTo>
                                <a:lnTo>
                                  <a:pt x="285729" y="0"/>
                                </a:lnTo>
                                <a:cubicBezTo>
                                  <a:pt x="289518" y="0"/>
                                  <a:pt x="293163" y="726"/>
                                  <a:pt x="296663" y="2170"/>
                                </a:cubicBezTo>
                                <a:cubicBezTo>
                                  <a:pt x="300164" y="3621"/>
                                  <a:pt x="303254" y="5686"/>
                                  <a:pt x="305933" y="8365"/>
                                </a:cubicBezTo>
                                <a:cubicBezTo>
                                  <a:pt x="308612" y="11044"/>
                                  <a:pt x="310677" y="14132"/>
                                  <a:pt x="312127" y="17630"/>
                                </a:cubicBezTo>
                                <a:cubicBezTo>
                                  <a:pt x="313577" y="21134"/>
                                  <a:pt x="314302" y="24780"/>
                                  <a:pt x="314302" y="28575"/>
                                </a:cubicBezTo>
                                <a:lnTo>
                                  <a:pt x="314302" y="123819"/>
                                </a:lnTo>
                                <a:cubicBezTo>
                                  <a:pt x="314302" y="127602"/>
                                  <a:pt x="313577" y="131242"/>
                                  <a:pt x="312127" y="134739"/>
                                </a:cubicBezTo>
                                <a:cubicBezTo>
                                  <a:pt x="310677" y="138243"/>
                                  <a:pt x="308612" y="141337"/>
                                  <a:pt x="305933" y="144022"/>
                                </a:cubicBezTo>
                                <a:cubicBezTo>
                                  <a:pt x="303254" y="146701"/>
                                  <a:pt x="300164" y="148766"/>
                                  <a:pt x="296663" y="150217"/>
                                </a:cubicBezTo>
                                <a:cubicBezTo>
                                  <a:pt x="293163" y="151668"/>
                                  <a:pt x="289518" y="152394"/>
                                  <a:pt x="285729" y="152394"/>
                                </a:cubicBezTo>
                                <a:lnTo>
                                  <a:pt x="28573" y="152394"/>
                                </a:lnTo>
                                <a:cubicBezTo>
                                  <a:pt x="24784" y="152394"/>
                                  <a:pt x="21139" y="151668"/>
                                  <a:pt x="17638" y="150217"/>
                                </a:cubicBezTo>
                                <a:cubicBezTo>
                                  <a:pt x="14138" y="148766"/>
                                  <a:pt x="11048" y="146701"/>
                                  <a:pt x="8369" y="144022"/>
                                </a:cubicBezTo>
                                <a:cubicBezTo>
                                  <a:pt x="5690" y="141337"/>
                                  <a:pt x="3625" y="138243"/>
                                  <a:pt x="2175" y="134739"/>
                                </a:cubicBezTo>
                                <a:lnTo>
                                  <a:pt x="0" y="123819"/>
                                </a:lnTo>
                                <a:lnTo>
                                  <a:pt x="0" y="28575"/>
                                </a:lnTo>
                                <a:lnTo>
                                  <a:pt x="2175" y="17630"/>
                                </a:lnTo>
                                <a:cubicBezTo>
                                  <a:pt x="3625" y="14132"/>
                                  <a:pt x="5690" y="11044"/>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082" name="Shape 1082"/>
                        <wps:cNvSpPr/>
                        <wps:spPr>
                          <a:xfrm>
                            <a:off x="409545" y="0"/>
                            <a:ext cx="438118" cy="152394"/>
                          </a:xfrm>
                          <a:custGeom>
                            <a:avLst/>
                            <a:gdLst/>
                            <a:ahLst/>
                            <a:cxnLst/>
                            <a:rect l="0" t="0" r="0" b="0"/>
                            <a:pathLst>
                              <a:path w="438118" h="152394">
                                <a:moveTo>
                                  <a:pt x="28573" y="0"/>
                                </a:moveTo>
                                <a:lnTo>
                                  <a:pt x="409545" y="0"/>
                                </a:lnTo>
                                <a:cubicBezTo>
                                  <a:pt x="413334" y="0"/>
                                  <a:pt x="416979" y="726"/>
                                  <a:pt x="420479" y="2170"/>
                                </a:cubicBezTo>
                                <a:cubicBezTo>
                                  <a:pt x="423980" y="3621"/>
                                  <a:pt x="427070" y="5686"/>
                                  <a:pt x="429749" y="8365"/>
                                </a:cubicBezTo>
                                <a:cubicBezTo>
                                  <a:pt x="432428" y="11044"/>
                                  <a:pt x="434493" y="14132"/>
                                  <a:pt x="435943" y="17630"/>
                                </a:cubicBezTo>
                                <a:cubicBezTo>
                                  <a:pt x="437393" y="21134"/>
                                  <a:pt x="438118" y="24780"/>
                                  <a:pt x="438118" y="28575"/>
                                </a:cubicBezTo>
                                <a:lnTo>
                                  <a:pt x="438118" y="123819"/>
                                </a:lnTo>
                                <a:cubicBezTo>
                                  <a:pt x="438118" y="127602"/>
                                  <a:pt x="437393" y="131242"/>
                                  <a:pt x="435943" y="134739"/>
                                </a:cubicBezTo>
                                <a:cubicBezTo>
                                  <a:pt x="434493" y="138243"/>
                                  <a:pt x="432428" y="141337"/>
                                  <a:pt x="429749" y="144022"/>
                                </a:cubicBezTo>
                                <a:cubicBezTo>
                                  <a:pt x="427070" y="146701"/>
                                  <a:pt x="423980" y="148766"/>
                                  <a:pt x="420479" y="150217"/>
                                </a:cubicBezTo>
                                <a:cubicBezTo>
                                  <a:pt x="416979" y="151668"/>
                                  <a:pt x="413334" y="152394"/>
                                  <a:pt x="409545" y="152394"/>
                                </a:cubicBezTo>
                                <a:lnTo>
                                  <a:pt x="28573" y="152394"/>
                                </a:lnTo>
                                <a:cubicBezTo>
                                  <a:pt x="24784" y="152394"/>
                                  <a:pt x="21139" y="151668"/>
                                  <a:pt x="17639" y="150217"/>
                                </a:cubicBezTo>
                                <a:cubicBezTo>
                                  <a:pt x="14138" y="148766"/>
                                  <a:pt x="11048" y="146701"/>
                                  <a:pt x="8369" y="144022"/>
                                </a:cubicBezTo>
                                <a:cubicBezTo>
                                  <a:pt x="5690" y="141337"/>
                                  <a:pt x="3625" y="138243"/>
                                  <a:pt x="2175" y="134739"/>
                                </a:cubicBezTo>
                                <a:cubicBezTo>
                                  <a:pt x="725" y="131242"/>
                                  <a:pt x="0" y="127602"/>
                                  <a:pt x="0" y="123819"/>
                                </a:cubicBezTo>
                                <a:lnTo>
                                  <a:pt x="0" y="28575"/>
                                </a:lnTo>
                                <a:cubicBezTo>
                                  <a:pt x="0" y="24780"/>
                                  <a:pt x="725" y="21134"/>
                                  <a:pt x="2175" y="17630"/>
                                </a:cubicBezTo>
                                <a:cubicBezTo>
                                  <a:pt x="3625" y="14132"/>
                                  <a:pt x="5690" y="11044"/>
                                  <a:pt x="8369" y="8365"/>
                                </a:cubicBezTo>
                                <a:cubicBezTo>
                                  <a:pt x="11048" y="5686"/>
                                  <a:pt x="14138" y="3621"/>
                                  <a:pt x="17639"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101" name="Shape 1101"/>
                        <wps:cNvSpPr/>
                        <wps:spPr>
                          <a:xfrm>
                            <a:off x="0" y="190488"/>
                            <a:ext cx="800042" cy="152388"/>
                          </a:xfrm>
                          <a:custGeom>
                            <a:avLst/>
                            <a:gdLst/>
                            <a:ahLst/>
                            <a:cxnLst/>
                            <a:rect l="0" t="0" r="0" b="0"/>
                            <a:pathLst>
                              <a:path w="800042" h="152388">
                                <a:moveTo>
                                  <a:pt x="28573" y="0"/>
                                </a:moveTo>
                                <a:lnTo>
                                  <a:pt x="771469" y="0"/>
                                </a:lnTo>
                                <a:cubicBezTo>
                                  <a:pt x="775258" y="0"/>
                                  <a:pt x="778902" y="726"/>
                                  <a:pt x="782403" y="2170"/>
                                </a:cubicBezTo>
                                <a:cubicBezTo>
                                  <a:pt x="785904" y="3621"/>
                                  <a:pt x="788993" y="5680"/>
                                  <a:pt x="791673" y="8365"/>
                                </a:cubicBezTo>
                                <a:cubicBezTo>
                                  <a:pt x="794352" y="11038"/>
                                  <a:pt x="796417" y="14126"/>
                                  <a:pt x="797866" y="17630"/>
                                </a:cubicBezTo>
                                <a:cubicBezTo>
                                  <a:pt x="799317" y="21134"/>
                                  <a:pt x="800042" y="24786"/>
                                  <a:pt x="800042" y="28575"/>
                                </a:cubicBezTo>
                                <a:lnTo>
                                  <a:pt x="800042" y="123819"/>
                                </a:lnTo>
                                <a:cubicBezTo>
                                  <a:pt x="800042" y="127602"/>
                                  <a:pt x="799317" y="131242"/>
                                  <a:pt x="797866" y="134745"/>
                                </a:cubicBezTo>
                                <a:cubicBezTo>
                                  <a:pt x="796417" y="138243"/>
                                  <a:pt x="794352" y="141331"/>
                                  <a:pt x="791673" y="144016"/>
                                </a:cubicBezTo>
                                <a:cubicBezTo>
                                  <a:pt x="788993" y="146695"/>
                                  <a:pt x="785904" y="148760"/>
                                  <a:pt x="782403" y="150211"/>
                                </a:cubicBezTo>
                                <a:cubicBezTo>
                                  <a:pt x="778902" y="151656"/>
                                  <a:pt x="775258" y="152388"/>
                                  <a:pt x="771469" y="152388"/>
                                </a:cubicBezTo>
                                <a:lnTo>
                                  <a:pt x="28573" y="152388"/>
                                </a:lnTo>
                                <a:cubicBezTo>
                                  <a:pt x="24784" y="152388"/>
                                  <a:pt x="21139" y="151656"/>
                                  <a:pt x="17638" y="150211"/>
                                </a:cubicBezTo>
                                <a:cubicBezTo>
                                  <a:pt x="14138" y="148760"/>
                                  <a:pt x="11048" y="146695"/>
                                  <a:pt x="8369" y="144016"/>
                                </a:cubicBezTo>
                                <a:cubicBezTo>
                                  <a:pt x="5690" y="141331"/>
                                  <a:pt x="3625" y="138243"/>
                                  <a:pt x="2175" y="134739"/>
                                </a:cubicBezTo>
                                <a:lnTo>
                                  <a:pt x="0" y="123819"/>
                                </a:lnTo>
                                <a:lnTo>
                                  <a:pt x="0" y="28575"/>
                                </a:lnTo>
                                <a:lnTo>
                                  <a:pt x="2175" y="17636"/>
                                </a:lnTo>
                                <a:cubicBezTo>
                                  <a:pt x="3625" y="14132"/>
                                  <a:pt x="5690" y="11038"/>
                                  <a:pt x="8369" y="8365"/>
                                </a:cubicBezTo>
                                <a:cubicBezTo>
                                  <a:pt x="11048" y="5680"/>
                                  <a:pt x="14138" y="3621"/>
                                  <a:pt x="17638" y="2170"/>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65D04575" id="Group 29801" o:spid="_x0000_s1026" style="position:absolute;margin-left:0;margin-top:11.95pt;width:66.75pt;height:27pt;z-index:-251630592" coordsize="8476,34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">
                <v:shape id="Shape 1079" o:spid="_x0000_s1027" style="position:absolute;width:3143;height:1523;visibility:visible;mso-wrap-style:square;v-text-anchor:top" coordsize="314302,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" path="m28573,l285729,v3789,,7434,726,10934,2170c300164,3621,303254,5686,305933,8365v2679,2679,4744,5767,6194,9265c313577,21134,314302,24780,314302,28575r,95244c314302,127602,313577,131242,312127,134739v-1450,3504,-3515,6598,-6194,9283c303254,146701,300164,148766,296663,150217v-3500,1451,-7145,2177,-10934,2177l28573,152394v-3789,,-7434,-726,-10935,-2177c14138,148766,11048,146701,8369,144022,5690,141337,3625,138243,2175,134739l,123819,,28575,2175,17630c3625,14132,5690,11044,8369,8365,11048,5686,14138,3621,17638,2170,21139,726,24784,,28573,xe" fillcolor="#eef1f4" stroked="f" strokeweight="0">
                  <v:stroke miterlimit="1" joinstyle="miter"/>
                  <v:path arrowok="t" textboxrect="0,0,314302,152394"/>
                </v:shape>
                <v:shape id="Shape 1082" o:spid="_x0000_s1028" style="position:absolute;left:4095;width:4381;height:1523;visibility:visible;mso-wrap-style:square;v-text-anchor:top" coordsize="438118,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" path="m28573,l409545,v3789,,7434,726,10934,2170c423980,3621,427070,5686,429749,8365v2679,2679,4744,5767,6194,9265c437393,21134,438118,24780,438118,28575r,95244c438118,127602,437393,131242,435943,134739v-1450,3504,-3515,6598,-6194,9283c427070,146701,423980,148766,420479,150217v-3500,1451,-7145,2177,-10934,2177l28573,152394v-3789,,-7434,-726,-10934,-2177c14138,148766,11048,146701,8369,144022,5690,141337,3625,138243,2175,134739,725,131242,,127602,,123819l,28575c,24780,725,21134,2175,17630,3625,14132,5690,11044,8369,8365,11048,5686,14138,3621,17639,2170,21139,726,24784,,28573,xe" fillcolor="#eef1f4" stroked="f" strokeweight="0">
                  <v:stroke miterlimit="1" joinstyle="miter"/>
                  <v:path arrowok="t" textboxrect="0,0,438118,152394"/>
                </v:shape>
                <v:shape id="Shape 1101" o:spid="_x0000_s1029" style="position:absolute;top:1904;width:8000;height:1524;visibility:visible;mso-wrap-style:square;v-text-anchor:top" coordsize="80004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" path="m28573,l771469,v3789,,7433,726,10934,2170c785904,3621,788993,5680,791673,8365v2679,2673,4744,5761,6193,9265c799317,21134,800042,24786,800042,28575r,95244c800042,127602,799317,131242,797866,134745v-1449,3498,-3514,6586,-6193,9271c788993,146695,785904,148760,782403,150211v-3501,1445,-7145,2177,-10934,2177l28573,152388v-3789,,-7434,-732,-10935,-2177c14138,148760,11048,146695,8369,144016,5690,141331,3625,138243,2175,134739l,123819,,28575,2175,17636c3625,14132,5690,11038,8369,8365,11048,5680,14138,3621,17638,2170,21139,719,24784,,28573,xe" fillcolor="#eef1f4" stroked="f" strokeweight="0">
                  <v:stroke miterlimit="1" joinstyle="miter"/>
                  <v:path arrowok="t" textboxrect="0,0,800042,152388"/>
                </v:shape>
              </v:group>
            </w:pict>
          </mc:Fallback>
        </mc:AlternateContent>
      </w:r>
      <w:r>
        <w:t xml:space="preserve">Mỗi Repository che giấu hoàn toàn việc đọc/ghi file JSON phía sau các phương thức đơn giản ( </w:t>
      </w:r>
      <w:r>
        <w:rPr>
          <w:rFonts w:ascii="Consolas" w:eastAsia="Consolas" w:hAnsi="Consolas" w:cs="Consolas"/>
          <w:sz w:val="17"/>
        </w:rPr>
        <w:t xml:space="preserve">findAll </w:t>
      </w:r>
      <w:r>
        <w:t xml:space="preserve">, </w:t>
      </w:r>
      <w:r>
        <w:rPr>
          <w:rFonts w:ascii="Consolas" w:eastAsia="Consolas" w:hAnsi="Consolas" w:cs="Consolas"/>
          <w:sz w:val="17"/>
        </w:rPr>
        <w:t xml:space="preserve">findById </w:t>
      </w:r>
      <w:r>
        <w:t xml:space="preserve">, </w:t>
      </w:r>
      <w:r>
        <w:rPr>
          <w:rFonts w:ascii="Consolas" w:eastAsia="Consolas" w:hAnsi="Consolas" w:cs="Consolas"/>
          <w:sz w:val="17"/>
        </w:rPr>
        <w:t xml:space="preserve">save </w:t>
      </w:r>
      <w:r>
        <w:t xml:space="preserve">, </w:t>
      </w:r>
      <w:r>
        <w:rPr>
          <w:rFonts w:ascii="Consolas" w:eastAsia="Consolas" w:hAnsi="Consolas" w:cs="Consolas"/>
          <w:sz w:val="17"/>
        </w:rPr>
        <w:t xml:space="preserve">update </w:t>
      </w:r>
      <w:r>
        <w:t xml:space="preserve">). Ví dụ, Service gọi </w:t>
      </w:r>
      <w:r>
        <w:rPr>
          <w:rFonts w:ascii="Consolas" w:eastAsia="Consolas" w:hAnsi="Consolas" w:cs="Consolas"/>
          <w:sz w:val="17"/>
        </w:rPr>
        <w:t>ticketRepository.save(ticket)</w:t>
      </w:r>
      <w:r>
        <w:t xml:space="preserve"> mà không biết dữ liệu được nối vào một </w:t>
      </w:r>
      <w:r>
        <w:rPr>
          <w:rFonts w:ascii="Consolas" w:eastAsia="Consolas" w:hAnsi="Consolas" w:cs="Consolas"/>
          <w:sz w:val="17"/>
        </w:rPr>
        <w:t>List&lt;Ticket&gt;</w:t>
      </w:r>
      <w:r>
        <w:t xml:space="preserve"> rồi ghi đè toàn bộ file </w:t>
      </w:r>
      <w:r>
        <w:rPr>
          <w:rFonts w:ascii="Consolas" w:eastAsia="Consolas" w:hAnsi="Consolas" w:cs="Consolas"/>
          <w:sz w:val="17"/>
        </w:rPr>
        <w:t xml:space="preserve">tickets.json </w:t>
      </w:r>
      <w:r>
        <w:t>.</w:t>
      </w:r>
    </w:p>
    <w:p w14:paraId="0E58118A" w14:textId="77777777" w:rsidR="00ED66A9" w:rsidRDefault="00000000">
      <w:pPr>
        <w:pStyle w:val="Heading2"/>
        <w:ind w:left="-5"/>
      </w:pPr>
      <w:r>
        <w:t>3.2. Kế thừa (Inheritance)</w:t>
      </w:r>
    </w:p>
    <w:p w14:paraId="63A59A25" w14:textId="77777777" w:rsidR="00ED66A9" w:rsidRDefault="00000000">
      <w:pPr>
        <w:spacing w:after="0" w:line="526" w:lineRule="auto"/>
        <w:ind w:left="10" w:right="1838"/>
      </w:pPr>
      <w:r>
        <w:rPr>
          <w:b/>
        </w:rPr>
        <w:t>Định nghĩa:</w:t>
      </w:r>
      <w:r>
        <w:t xml:space="preserve"> cho phép lớp con tái sử dụng thuộc tính/phương thức của lớp cha, tránh lặp code. </w:t>
      </w:r>
      <w:r>
        <w:rPr>
          <w:b/>
        </w:rPr>
        <w:t>3.2.1. Chuỗi kế thừa User → Customer → {Normal, Student, VIP}Customer</w:t>
      </w:r>
    </w:p>
    <w:p w14:paraId="6317746D" w14:textId="77777777" w:rsidR="00ED66A9" w:rsidRDefault="00000000">
      <w:pPr>
        <w:spacing w:after="138" w:line="259" w:lineRule="auto"/>
        <w:ind w:left="0" w:firstLine="0"/>
        <w:jc w:val="left"/>
      </w:pPr>
      <w:r>
        <w:rPr>
          <w:rFonts w:ascii="Calibri" w:eastAsia="Calibri" w:hAnsi="Calibri" w:cs="Calibri"/>
          <w:noProof/>
          <w:sz w:val="22"/>
        </w:rPr>
        <mc:AlternateContent>
          <mc:Choice Requires="wpg">
            <w:drawing>
              <wp:inline distT="0" distB="0" distL="0" distR="0" wp14:anchorId="1A022EA8" wp14:editId="69216718">
                <wp:extent cx="7484944" cy="3714124"/>
                <wp:effectExtent l="0" t="0" r="0" b="19685"/>
                <wp:docPr id="29797" name="Group 29797"/>
                <wp:cNvGraphicFramePr/>
                <a:graphic xmlns:a="http://schemas.openxmlformats.org/drawingml/2006/main">
                  <a:graphicData uri="http://schemas.microsoft.com/office/word/2010/wordprocessingGroup">
                    <wpg:wgp>
                      <wpg:cNvGrpSpPr/>
                      <wpg:grpSpPr>
                        <a:xfrm>
                          <a:off x="0" y="0"/>
                          <a:ext cx="7484944" cy="3714124"/>
                          <a:chOff x="0" y="0"/>
                          <a:chExt cx="7484944" cy="3714124"/>
                        </a:xfrm>
                      </wpg:grpSpPr>
                      <wps:wsp>
                        <wps:cNvPr id="974" name="Shape 974"/>
                        <wps:cNvSpPr/>
                        <wps:spPr>
                          <a:xfrm>
                            <a:off x="4762" y="614313"/>
                            <a:ext cx="6114603" cy="3095402"/>
                          </a:xfrm>
                          <a:custGeom>
                            <a:avLst/>
                            <a:gdLst/>
                            <a:ahLst/>
                            <a:cxnLst/>
                            <a:rect l="0" t="0" r="0" b="0"/>
                            <a:pathLst>
                              <a:path w="6114603" h="3095402">
                                <a:moveTo>
                                  <a:pt x="23811" y="0"/>
                                </a:moveTo>
                                <a:lnTo>
                                  <a:pt x="6090792" y="0"/>
                                </a:lnTo>
                                <a:cubicBezTo>
                                  <a:pt x="6093950" y="0"/>
                                  <a:pt x="6096987" y="608"/>
                                  <a:pt x="6099904" y="1805"/>
                                </a:cubicBezTo>
                                <a:cubicBezTo>
                                  <a:pt x="6102821" y="3014"/>
                                  <a:pt x="6105396" y="4738"/>
                                  <a:pt x="6107629" y="6976"/>
                                </a:cubicBezTo>
                                <a:cubicBezTo>
                                  <a:pt x="6109862" y="9203"/>
                                  <a:pt x="6111582" y="11776"/>
                                  <a:pt x="6112790" y="14691"/>
                                </a:cubicBezTo>
                                <a:cubicBezTo>
                                  <a:pt x="6113998" y="17611"/>
                                  <a:pt x="6114603" y="20650"/>
                                  <a:pt x="6114603" y="23813"/>
                                </a:cubicBezTo>
                                <a:lnTo>
                                  <a:pt x="6114603" y="3071589"/>
                                </a:lnTo>
                                <a:cubicBezTo>
                                  <a:pt x="6114603" y="3074746"/>
                                  <a:pt x="6113998" y="3077778"/>
                                  <a:pt x="6112790" y="3080687"/>
                                </a:cubicBezTo>
                                <a:cubicBezTo>
                                  <a:pt x="6111582" y="3083601"/>
                                  <a:pt x="6109862" y="3086175"/>
                                  <a:pt x="6107629" y="3088413"/>
                                </a:cubicBezTo>
                                <a:cubicBezTo>
                                  <a:pt x="6105396" y="3090639"/>
                                  <a:pt x="6102821" y="3092357"/>
                                  <a:pt x="6099904" y="3093579"/>
                                </a:cubicBezTo>
                                <a:cubicBezTo>
                                  <a:pt x="6096987" y="3094788"/>
                                  <a:pt x="6093950" y="3095389"/>
                                  <a:pt x="6090792" y="3095402"/>
                                </a:cubicBezTo>
                                <a:lnTo>
                                  <a:pt x="23811" y="3095402"/>
                                </a:lnTo>
                                <a:cubicBezTo>
                                  <a:pt x="20653" y="3095389"/>
                                  <a:pt x="17616" y="3094788"/>
                                  <a:pt x="14699" y="3093579"/>
                                </a:cubicBezTo>
                                <a:cubicBezTo>
                                  <a:pt x="11782" y="3092357"/>
                                  <a:pt x="9207" y="3090639"/>
                                  <a:pt x="6974" y="3088413"/>
                                </a:cubicBezTo>
                                <a:cubicBezTo>
                                  <a:pt x="4741" y="3086175"/>
                                  <a:pt x="3021" y="3083601"/>
                                  <a:pt x="1812" y="3080687"/>
                                </a:cubicBezTo>
                                <a:cubicBezTo>
                                  <a:pt x="604" y="3077778"/>
                                  <a:pt x="0" y="3074746"/>
                                  <a:pt x="0" y="3071589"/>
                                </a:cubicBezTo>
                                <a:lnTo>
                                  <a:pt x="0" y="23813"/>
                                </a:lnTo>
                                <a:cubicBezTo>
                                  <a:pt x="0" y="20650"/>
                                  <a:pt x="604" y="17611"/>
                                  <a:pt x="1812" y="14691"/>
                                </a:cubicBezTo>
                                <a:cubicBezTo>
                                  <a:pt x="3021" y="11776"/>
                                  <a:pt x="4741" y="9203"/>
                                  <a:pt x="6974" y="6976"/>
                                </a:cubicBezTo>
                                <a:cubicBezTo>
                                  <a:pt x="9207" y="4738"/>
                                  <a:pt x="11782" y="3014"/>
                                  <a:pt x="14699" y="1805"/>
                                </a:cubicBezTo>
                                <a:cubicBezTo>
                                  <a:pt x="17616" y="608"/>
                                  <a:pt x="20653" y="0"/>
                                  <a:pt x="23811" y="0"/>
                                </a:cubicBezTo>
                                <a:close/>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975" name="Shape 975"/>
                        <wps:cNvSpPr/>
                        <wps:spPr>
                          <a:xfrm>
                            <a:off x="4762" y="614313"/>
                            <a:ext cx="6114603" cy="3095402"/>
                          </a:xfrm>
                          <a:custGeom>
                            <a:avLst/>
                            <a:gdLst/>
                            <a:ahLst/>
                            <a:cxnLst/>
                            <a:rect l="0" t="0" r="0" b="0"/>
                            <a:pathLst>
                              <a:path w="6114603" h="3095402">
                                <a:moveTo>
                                  <a:pt x="0" y="3071589"/>
                                </a:moveTo>
                                <a:lnTo>
                                  <a:pt x="0" y="23813"/>
                                </a:lnTo>
                                <a:cubicBezTo>
                                  <a:pt x="0" y="20650"/>
                                  <a:pt x="604" y="17611"/>
                                  <a:pt x="1812" y="14691"/>
                                </a:cubicBezTo>
                                <a:cubicBezTo>
                                  <a:pt x="3021" y="11776"/>
                                  <a:pt x="4741" y="9203"/>
                                  <a:pt x="6974" y="6976"/>
                                </a:cubicBezTo>
                                <a:cubicBezTo>
                                  <a:pt x="9207" y="4738"/>
                                  <a:pt x="11782" y="3014"/>
                                  <a:pt x="14699" y="1805"/>
                                </a:cubicBezTo>
                                <a:cubicBezTo>
                                  <a:pt x="17616" y="608"/>
                                  <a:pt x="20653" y="0"/>
                                  <a:pt x="23811" y="0"/>
                                </a:cubicBezTo>
                                <a:lnTo>
                                  <a:pt x="6090792" y="0"/>
                                </a:lnTo>
                                <a:cubicBezTo>
                                  <a:pt x="6093950" y="0"/>
                                  <a:pt x="6096987" y="608"/>
                                  <a:pt x="6099904" y="1805"/>
                                </a:cubicBezTo>
                                <a:cubicBezTo>
                                  <a:pt x="6102821" y="3014"/>
                                  <a:pt x="6105396" y="4738"/>
                                  <a:pt x="6107629" y="6976"/>
                                </a:cubicBezTo>
                                <a:cubicBezTo>
                                  <a:pt x="6109862" y="9203"/>
                                  <a:pt x="6111582" y="11776"/>
                                  <a:pt x="6112790" y="14691"/>
                                </a:cubicBezTo>
                                <a:cubicBezTo>
                                  <a:pt x="6113998" y="17611"/>
                                  <a:pt x="6114603" y="20650"/>
                                  <a:pt x="6114603" y="23813"/>
                                </a:cubicBezTo>
                                <a:lnTo>
                                  <a:pt x="6114603" y="3071589"/>
                                </a:lnTo>
                                <a:cubicBezTo>
                                  <a:pt x="6114603" y="3074746"/>
                                  <a:pt x="6113998" y="3077778"/>
                                  <a:pt x="6112790" y="3080687"/>
                                </a:cubicBezTo>
                                <a:cubicBezTo>
                                  <a:pt x="6111582" y="3083601"/>
                                  <a:pt x="6109862" y="3086175"/>
                                  <a:pt x="6107629" y="3088413"/>
                                </a:cubicBezTo>
                                <a:cubicBezTo>
                                  <a:pt x="6105396" y="3090639"/>
                                  <a:pt x="6102821" y="3092357"/>
                                  <a:pt x="6099904" y="3093579"/>
                                </a:cubicBezTo>
                                <a:cubicBezTo>
                                  <a:pt x="6096987" y="3094788"/>
                                  <a:pt x="6093950" y="3095389"/>
                                  <a:pt x="6090792" y="3095402"/>
                                </a:cubicBezTo>
                                <a:lnTo>
                                  <a:pt x="23811" y="3095402"/>
                                </a:lnTo>
                                <a:cubicBezTo>
                                  <a:pt x="20653" y="3095389"/>
                                  <a:pt x="17616" y="3094788"/>
                                  <a:pt x="14699" y="3093579"/>
                                </a:cubicBezTo>
                                <a:cubicBezTo>
                                  <a:pt x="11782" y="3092357"/>
                                  <a:pt x="9207" y="3090639"/>
                                  <a:pt x="6974" y="3088413"/>
                                </a:cubicBezTo>
                                <a:cubicBezTo>
                                  <a:pt x="4741" y="3086175"/>
                                  <a:pt x="3021" y="3083601"/>
                                  <a:pt x="1812" y="3080687"/>
                                </a:cubicBezTo>
                                <a:cubicBezTo>
                                  <a:pt x="604" y="3077778"/>
                                  <a:pt x="0" y="3074746"/>
                                  <a:pt x="0" y="3071589"/>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1111" name="Shape 1111"/>
                        <wps:cNvSpPr/>
                        <wps:spPr>
                          <a:xfrm>
                            <a:off x="0" y="0"/>
                            <a:ext cx="314302" cy="152388"/>
                          </a:xfrm>
                          <a:custGeom>
                            <a:avLst/>
                            <a:gdLst/>
                            <a:ahLst/>
                            <a:cxnLst/>
                            <a:rect l="0" t="0" r="0" b="0"/>
                            <a:pathLst>
                              <a:path w="314302" h="152388">
                                <a:moveTo>
                                  <a:pt x="28573" y="0"/>
                                </a:moveTo>
                                <a:lnTo>
                                  <a:pt x="285729" y="0"/>
                                </a:lnTo>
                                <a:cubicBezTo>
                                  <a:pt x="289518" y="0"/>
                                  <a:pt x="293163" y="719"/>
                                  <a:pt x="296663" y="2164"/>
                                </a:cubicBezTo>
                                <a:cubicBezTo>
                                  <a:pt x="300164" y="3615"/>
                                  <a:pt x="303254" y="5680"/>
                                  <a:pt x="305933" y="8359"/>
                                </a:cubicBezTo>
                                <a:cubicBezTo>
                                  <a:pt x="308612" y="11032"/>
                                  <a:pt x="310677" y="14120"/>
                                  <a:pt x="312127" y="17624"/>
                                </a:cubicBezTo>
                                <a:cubicBezTo>
                                  <a:pt x="313577" y="21127"/>
                                  <a:pt x="314302" y="24774"/>
                                  <a:pt x="314302" y="28569"/>
                                </a:cubicBezTo>
                                <a:lnTo>
                                  <a:pt x="314302" y="123813"/>
                                </a:lnTo>
                                <a:cubicBezTo>
                                  <a:pt x="314302" y="127595"/>
                                  <a:pt x="313577" y="131235"/>
                                  <a:pt x="312127" y="134733"/>
                                </a:cubicBezTo>
                                <a:cubicBezTo>
                                  <a:pt x="310677" y="138237"/>
                                  <a:pt x="308612" y="141325"/>
                                  <a:pt x="305933" y="144016"/>
                                </a:cubicBezTo>
                                <a:cubicBezTo>
                                  <a:pt x="303254" y="146695"/>
                                  <a:pt x="300164" y="148760"/>
                                  <a:pt x="296663" y="150211"/>
                                </a:cubicBezTo>
                                <a:cubicBezTo>
                                  <a:pt x="293163" y="151662"/>
                                  <a:pt x="289518" y="152388"/>
                                  <a:pt x="285729" y="152388"/>
                                </a:cubicBezTo>
                                <a:lnTo>
                                  <a:pt x="28573" y="152388"/>
                                </a:lnTo>
                                <a:cubicBezTo>
                                  <a:pt x="24784" y="152388"/>
                                  <a:pt x="21139" y="151662"/>
                                  <a:pt x="17638" y="150211"/>
                                </a:cubicBezTo>
                                <a:cubicBezTo>
                                  <a:pt x="14138" y="148760"/>
                                  <a:pt x="11048" y="146695"/>
                                  <a:pt x="8369" y="144016"/>
                                </a:cubicBezTo>
                                <a:cubicBezTo>
                                  <a:pt x="5690" y="141325"/>
                                  <a:pt x="3625" y="138237"/>
                                  <a:pt x="2175" y="134733"/>
                                </a:cubicBezTo>
                                <a:lnTo>
                                  <a:pt x="0" y="123813"/>
                                </a:lnTo>
                                <a:lnTo>
                                  <a:pt x="0" y="28568"/>
                                </a:lnTo>
                                <a:lnTo>
                                  <a:pt x="2175" y="17624"/>
                                </a:lnTo>
                                <a:cubicBezTo>
                                  <a:pt x="3625" y="14120"/>
                                  <a:pt x="5690" y="11032"/>
                                  <a:pt x="8369" y="8359"/>
                                </a:cubicBezTo>
                                <a:cubicBezTo>
                                  <a:pt x="11048" y="5680"/>
                                  <a:pt x="14138" y="3615"/>
                                  <a:pt x="17638" y="2164"/>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112" name="Rectangle 1112"/>
                        <wps:cNvSpPr/>
                        <wps:spPr>
                          <a:xfrm>
                            <a:off x="38097" y="32941"/>
                            <a:ext cx="320369" cy="144745"/>
                          </a:xfrm>
                          <a:prstGeom prst="rect">
                            <a:avLst/>
                          </a:prstGeom>
                          <a:ln>
                            <a:noFill/>
                          </a:ln>
                        </wps:spPr>
                        <wps:txbx>
                          <w:txbxContent>
                            <w:p w14:paraId="36DED0D7" w14:textId="77777777" w:rsidR="00ED66A9" w:rsidRDefault="00000000">
                              <w:pPr>
                                <w:spacing w:after="160" w:line="259" w:lineRule="auto"/>
                                <w:ind w:left="0" w:firstLine="0"/>
                                <w:jc w:val="left"/>
                              </w:pPr>
                              <w:r>
                                <w:rPr>
                                  <w:rFonts w:ascii="Consolas" w:eastAsia="Consolas" w:hAnsi="Consolas" w:cs="Consolas"/>
                                  <w:sz w:val="17"/>
                                </w:rPr>
                                <w:t>User</w:t>
                              </w:r>
                            </w:p>
                          </w:txbxContent>
                        </wps:txbx>
                        <wps:bodyPr horzOverflow="overflow" vert="horz" lIns="0" tIns="0" rIns="0" bIns="0" rtlCol="0">
                          <a:noAutofit/>
                        </wps:bodyPr>
                      </wps:wsp>
                      <wps:wsp>
                        <wps:cNvPr id="1113" name="Rectangle 1113"/>
                        <wps:cNvSpPr/>
                        <wps:spPr>
                          <a:xfrm>
                            <a:off x="317130" y="28432"/>
                            <a:ext cx="6977295" cy="149800"/>
                          </a:xfrm>
                          <a:prstGeom prst="rect">
                            <a:avLst/>
                          </a:prstGeom>
                          <a:ln>
                            <a:noFill/>
                          </a:ln>
                        </wps:spPr>
                        <wps:txbx>
                          <w:txbxContent>
                            <w:p w14:paraId="70CB24BF" w14:textId="77777777" w:rsidR="00ED66A9" w:rsidRDefault="00000000">
                              <w:pPr>
                                <w:spacing w:after="160" w:line="259" w:lineRule="auto"/>
                                <w:ind w:left="0" w:firstLine="0"/>
                                <w:jc w:val="left"/>
                              </w:pPr>
                              <w:r>
                                <w:t xml:space="preserve"> là lớp trừu tượng chứa các trường chung cho mọi tài khoản (userId, fullName, phone, email, password). </w:t>
                              </w:r>
                            </w:p>
                          </w:txbxContent>
                        </wps:txbx>
                        <wps:bodyPr horzOverflow="overflow" vert="horz" lIns="0" tIns="0" rIns="0" bIns="0" rtlCol="0">
                          <a:noAutofit/>
                        </wps:bodyPr>
                      </wps:wsp>
                      <wps:wsp>
                        <wps:cNvPr id="1114" name="Shape 1114"/>
                        <wps:cNvSpPr/>
                        <wps:spPr>
                          <a:xfrm>
                            <a:off x="5360652" y="32941"/>
                            <a:ext cx="557768" cy="152388"/>
                          </a:xfrm>
                          <a:custGeom>
                            <a:avLst/>
                            <a:gdLst/>
                            <a:ahLst/>
                            <a:cxnLst/>
                            <a:rect l="0" t="0" r="0" b="0"/>
                            <a:pathLst>
                              <a:path w="557768" h="152388">
                                <a:moveTo>
                                  <a:pt x="28573" y="0"/>
                                </a:moveTo>
                                <a:lnTo>
                                  <a:pt x="533361" y="0"/>
                                </a:lnTo>
                                <a:cubicBezTo>
                                  <a:pt x="537150" y="0"/>
                                  <a:pt x="540795" y="719"/>
                                  <a:pt x="544295" y="2164"/>
                                </a:cubicBezTo>
                                <a:cubicBezTo>
                                  <a:pt x="547796" y="3615"/>
                                  <a:pt x="550886" y="5680"/>
                                  <a:pt x="553565" y="8359"/>
                                </a:cubicBezTo>
                                <a:lnTo>
                                  <a:pt x="557768" y="14646"/>
                                </a:lnTo>
                                <a:lnTo>
                                  <a:pt x="557768" y="137716"/>
                                </a:lnTo>
                                <a:lnTo>
                                  <a:pt x="553565" y="144016"/>
                                </a:lnTo>
                                <a:cubicBezTo>
                                  <a:pt x="550886" y="146695"/>
                                  <a:pt x="547796" y="148760"/>
                                  <a:pt x="544295" y="150211"/>
                                </a:cubicBezTo>
                                <a:cubicBezTo>
                                  <a:pt x="540795" y="151662"/>
                                  <a:pt x="537150" y="152388"/>
                                  <a:pt x="533361" y="152388"/>
                                </a:cubicBezTo>
                                <a:lnTo>
                                  <a:pt x="28573" y="152388"/>
                                </a:lnTo>
                                <a:cubicBezTo>
                                  <a:pt x="24784" y="152388"/>
                                  <a:pt x="21139" y="151662"/>
                                  <a:pt x="17638" y="150211"/>
                                </a:cubicBezTo>
                                <a:cubicBezTo>
                                  <a:pt x="14138" y="148760"/>
                                  <a:pt x="11048" y="146695"/>
                                  <a:pt x="8369" y="144016"/>
                                </a:cubicBezTo>
                                <a:cubicBezTo>
                                  <a:pt x="5690" y="141325"/>
                                  <a:pt x="3625" y="138237"/>
                                  <a:pt x="2175" y="134733"/>
                                </a:cubicBezTo>
                                <a:cubicBezTo>
                                  <a:pt x="725" y="131235"/>
                                  <a:pt x="0" y="127595"/>
                                  <a:pt x="1" y="123813"/>
                                </a:cubicBezTo>
                                <a:lnTo>
                                  <a:pt x="1" y="28569"/>
                                </a:lnTo>
                                <a:cubicBezTo>
                                  <a:pt x="0" y="24774"/>
                                  <a:pt x="725" y="21127"/>
                                  <a:pt x="2175" y="17624"/>
                                </a:cubicBezTo>
                                <a:cubicBezTo>
                                  <a:pt x="3625" y="14120"/>
                                  <a:pt x="5690" y="11032"/>
                                  <a:pt x="8369" y="8359"/>
                                </a:cubicBezTo>
                                <a:cubicBezTo>
                                  <a:pt x="11048" y="5680"/>
                                  <a:pt x="14138" y="3615"/>
                                  <a:pt x="17638" y="2164"/>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115" name="Rectangle 1115"/>
                        <wps:cNvSpPr/>
                        <wps:spPr>
                          <a:xfrm>
                            <a:off x="5369029" y="44138"/>
                            <a:ext cx="640739" cy="144745"/>
                          </a:xfrm>
                          <a:prstGeom prst="rect">
                            <a:avLst/>
                          </a:prstGeom>
                          <a:ln>
                            <a:noFill/>
                          </a:ln>
                        </wps:spPr>
                        <wps:txbx>
                          <w:txbxContent>
                            <w:p w14:paraId="0906FB07" w14:textId="77777777" w:rsidR="00ED66A9" w:rsidRDefault="00000000">
                              <w:pPr>
                                <w:spacing w:after="160" w:line="259" w:lineRule="auto"/>
                                <w:ind w:left="0" w:firstLine="0"/>
                                <w:jc w:val="left"/>
                              </w:pPr>
                              <w:r>
                                <w:rPr>
                                  <w:rFonts w:ascii="Consolas" w:eastAsia="Consolas" w:hAnsi="Consolas" w:cs="Consolas"/>
                                  <w:sz w:val="17"/>
                                </w:rPr>
                                <w:t>Customer</w:t>
                              </w:r>
                            </w:p>
                          </w:txbxContent>
                        </wps:txbx>
                        <wps:bodyPr horzOverflow="overflow" vert="horz" lIns="0" tIns="0" rIns="0" bIns="0" rtlCol="0">
                          <a:noAutofit/>
                        </wps:bodyPr>
                      </wps:wsp>
                      <wps:wsp>
                        <wps:cNvPr id="1116" name="Rectangle 1116"/>
                        <wps:cNvSpPr/>
                        <wps:spPr>
                          <a:xfrm>
                            <a:off x="0" y="209401"/>
                            <a:ext cx="529659" cy="149792"/>
                          </a:xfrm>
                          <a:prstGeom prst="rect">
                            <a:avLst/>
                          </a:prstGeom>
                          <a:ln>
                            <a:noFill/>
                          </a:ln>
                        </wps:spPr>
                        <wps:txbx>
                          <w:txbxContent>
                            <w:p w14:paraId="7B3F9108" w14:textId="77777777" w:rsidR="00ED66A9" w:rsidRDefault="00000000">
                              <w:pPr>
                                <w:spacing w:after="160" w:line="259" w:lineRule="auto"/>
                                <w:ind w:left="0" w:firstLine="0"/>
                                <w:jc w:val="left"/>
                              </w:pPr>
                              <w:r>
                                <w:t xml:space="preserve">kế thừa </w:t>
                              </w:r>
                            </w:p>
                          </w:txbxContent>
                        </wps:txbx>
                        <wps:bodyPr horzOverflow="overflow" vert="horz" lIns="0" tIns="0" rIns="0" bIns="0" rtlCol="0">
                          <a:noAutofit/>
                        </wps:bodyPr>
                      </wps:wsp>
                      <wps:wsp>
                        <wps:cNvPr id="1117" name="Shape 1117"/>
                        <wps:cNvSpPr/>
                        <wps:spPr>
                          <a:xfrm>
                            <a:off x="400021" y="180956"/>
                            <a:ext cx="314302" cy="152394"/>
                          </a:xfrm>
                          <a:custGeom>
                            <a:avLst/>
                            <a:gdLst/>
                            <a:ahLst/>
                            <a:cxnLst/>
                            <a:rect l="0" t="0" r="0" b="0"/>
                            <a:pathLst>
                              <a:path w="314302" h="152394">
                                <a:moveTo>
                                  <a:pt x="28573" y="0"/>
                                </a:moveTo>
                                <a:lnTo>
                                  <a:pt x="285729" y="0"/>
                                </a:lnTo>
                                <a:cubicBezTo>
                                  <a:pt x="289518" y="0"/>
                                  <a:pt x="293163" y="726"/>
                                  <a:pt x="296663" y="2170"/>
                                </a:cubicBezTo>
                                <a:cubicBezTo>
                                  <a:pt x="300164" y="3621"/>
                                  <a:pt x="303254" y="5686"/>
                                  <a:pt x="305933" y="8365"/>
                                </a:cubicBezTo>
                                <a:cubicBezTo>
                                  <a:pt x="308612" y="11044"/>
                                  <a:pt x="310677" y="14132"/>
                                  <a:pt x="312127" y="17636"/>
                                </a:cubicBezTo>
                                <a:cubicBezTo>
                                  <a:pt x="313577" y="21134"/>
                                  <a:pt x="314302" y="24780"/>
                                  <a:pt x="314302" y="28575"/>
                                </a:cubicBezTo>
                                <a:lnTo>
                                  <a:pt x="314302" y="123819"/>
                                </a:lnTo>
                                <a:cubicBezTo>
                                  <a:pt x="314302" y="127602"/>
                                  <a:pt x="313577" y="131242"/>
                                  <a:pt x="312127" y="134745"/>
                                </a:cubicBezTo>
                                <a:cubicBezTo>
                                  <a:pt x="310677" y="138243"/>
                                  <a:pt x="308612" y="141331"/>
                                  <a:pt x="305933" y="144022"/>
                                </a:cubicBezTo>
                                <a:cubicBezTo>
                                  <a:pt x="303254" y="146689"/>
                                  <a:pt x="300164" y="148754"/>
                                  <a:pt x="296663" y="150205"/>
                                </a:cubicBezTo>
                                <a:cubicBezTo>
                                  <a:pt x="293163" y="151656"/>
                                  <a:pt x="289518" y="152381"/>
                                  <a:pt x="285729" y="152394"/>
                                </a:cubicBezTo>
                                <a:lnTo>
                                  <a:pt x="28573" y="152394"/>
                                </a:lnTo>
                                <a:cubicBezTo>
                                  <a:pt x="24784" y="152381"/>
                                  <a:pt x="21139" y="151656"/>
                                  <a:pt x="17638" y="150205"/>
                                </a:cubicBezTo>
                                <a:cubicBezTo>
                                  <a:pt x="14138" y="148754"/>
                                  <a:pt x="11048" y="146689"/>
                                  <a:pt x="8369" y="144022"/>
                                </a:cubicBezTo>
                                <a:cubicBezTo>
                                  <a:pt x="5690" y="141331"/>
                                  <a:pt x="3625" y="138243"/>
                                  <a:pt x="2175" y="134745"/>
                                </a:cubicBezTo>
                                <a:cubicBezTo>
                                  <a:pt x="725" y="131242"/>
                                  <a:pt x="0" y="127602"/>
                                  <a:pt x="0" y="123819"/>
                                </a:cubicBezTo>
                                <a:lnTo>
                                  <a:pt x="0" y="28575"/>
                                </a:lnTo>
                                <a:cubicBezTo>
                                  <a:pt x="0" y="24780"/>
                                  <a:pt x="725" y="21134"/>
                                  <a:pt x="2175" y="17636"/>
                                </a:cubicBezTo>
                                <a:cubicBezTo>
                                  <a:pt x="3625" y="14132"/>
                                  <a:pt x="5690" y="11044"/>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118" name="Rectangle 1118"/>
                        <wps:cNvSpPr/>
                        <wps:spPr>
                          <a:xfrm>
                            <a:off x="437523" y="213903"/>
                            <a:ext cx="320369" cy="144745"/>
                          </a:xfrm>
                          <a:prstGeom prst="rect">
                            <a:avLst/>
                          </a:prstGeom>
                          <a:ln>
                            <a:noFill/>
                          </a:ln>
                        </wps:spPr>
                        <wps:txbx>
                          <w:txbxContent>
                            <w:p w14:paraId="695D4AF9" w14:textId="77777777" w:rsidR="00ED66A9" w:rsidRDefault="00000000">
                              <w:pPr>
                                <w:spacing w:after="160" w:line="259" w:lineRule="auto"/>
                                <w:ind w:left="0" w:firstLine="0"/>
                                <w:jc w:val="left"/>
                              </w:pPr>
                              <w:r>
                                <w:rPr>
                                  <w:rFonts w:ascii="Consolas" w:eastAsia="Consolas" w:hAnsi="Consolas" w:cs="Consolas"/>
                                  <w:sz w:val="17"/>
                                </w:rPr>
                                <w:t>User</w:t>
                              </w:r>
                            </w:p>
                          </w:txbxContent>
                        </wps:txbx>
                        <wps:bodyPr horzOverflow="overflow" vert="horz" lIns="0" tIns="0" rIns="0" bIns="0" rtlCol="0">
                          <a:noAutofit/>
                        </wps:bodyPr>
                      </wps:wsp>
                      <wps:wsp>
                        <wps:cNvPr id="1119" name="Rectangle 1119"/>
                        <wps:cNvSpPr/>
                        <wps:spPr>
                          <a:xfrm>
                            <a:off x="716555" y="209401"/>
                            <a:ext cx="643368" cy="149792"/>
                          </a:xfrm>
                          <a:prstGeom prst="rect">
                            <a:avLst/>
                          </a:prstGeom>
                          <a:ln>
                            <a:noFill/>
                          </a:ln>
                        </wps:spPr>
                        <wps:txbx>
                          <w:txbxContent>
                            <w:p w14:paraId="41F248CD" w14:textId="77777777" w:rsidR="00ED66A9" w:rsidRDefault="00000000">
                              <w:pPr>
                                <w:spacing w:after="160" w:line="259" w:lineRule="auto"/>
                                <w:ind w:left="0" w:firstLine="0"/>
                                <w:jc w:val="left"/>
                              </w:pPr>
                              <w:r>
                                <w:t xml:space="preserve">, bổ sung </w:t>
                              </w:r>
                            </w:p>
                          </w:txbxContent>
                        </wps:txbx>
                        <wps:bodyPr horzOverflow="overflow" vert="horz" lIns="0" tIns="0" rIns="0" bIns="0" rtlCol="0">
                          <a:noAutofit/>
                        </wps:bodyPr>
                      </wps:wsp>
                      <wps:wsp>
                        <wps:cNvPr id="1120" name="Shape 1120"/>
                        <wps:cNvSpPr/>
                        <wps:spPr>
                          <a:xfrm>
                            <a:off x="1200062" y="180956"/>
                            <a:ext cx="800042" cy="152394"/>
                          </a:xfrm>
                          <a:custGeom>
                            <a:avLst/>
                            <a:gdLst/>
                            <a:ahLst/>
                            <a:cxnLst/>
                            <a:rect l="0" t="0" r="0" b="0"/>
                            <a:pathLst>
                              <a:path w="800042" h="152394">
                                <a:moveTo>
                                  <a:pt x="28573" y="0"/>
                                </a:moveTo>
                                <a:lnTo>
                                  <a:pt x="771469" y="0"/>
                                </a:lnTo>
                                <a:cubicBezTo>
                                  <a:pt x="775258" y="0"/>
                                  <a:pt x="778902" y="726"/>
                                  <a:pt x="782403" y="2170"/>
                                </a:cubicBezTo>
                                <a:cubicBezTo>
                                  <a:pt x="785904" y="3621"/>
                                  <a:pt x="788994" y="5686"/>
                                  <a:pt x="791673" y="8365"/>
                                </a:cubicBezTo>
                                <a:cubicBezTo>
                                  <a:pt x="794352" y="11044"/>
                                  <a:pt x="796417" y="14132"/>
                                  <a:pt x="797866" y="17636"/>
                                </a:cubicBezTo>
                                <a:cubicBezTo>
                                  <a:pt x="799317" y="21134"/>
                                  <a:pt x="800042" y="24780"/>
                                  <a:pt x="800042" y="28575"/>
                                </a:cubicBezTo>
                                <a:lnTo>
                                  <a:pt x="800042" y="123819"/>
                                </a:lnTo>
                                <a:cubicBezTo>
                                  <a:pt x="800042" y="127602"/>
                                  <a:pt x="799317" y="131242"/>
                                  <a:pt x="797867" y="134745"/>
                                </a:cubicBezTo>
                                <a:cubicBezTo>
                                  <a:pt x="796417" y="138243"/>
                                  <a:pt x="794352" y="141331"/>
                                  <a:pt x="791673" y="144022"/>
                                </a:cubicBezTo>
                                <a:cubicBezTo>
                                  <a:pt x="788994" y="146689"/>
                                  <a:pt x="785904" y="148754"/>
                                  <a:pt x="782403" y="150205"/>
                                </a:cubicBezTo>
                                <a:cubicBezTo>
                                  <a:pt x="778902" y="151656"/>
                                  <a:pt x="775258" y="152381"/>
                                  <a:pt x="771469" y="152394"/>
                                </a:cubicBezTo>
                                <a:lnTo>
                                  <a:pt x="28573" y="152394"/>
                                </a:lnTo>
                                <a:cubicBezTo>
                                  <a:pt x="24784" y="152381"/>
                                  <a:pt x="21139" y="151656"/>
                                  <a:pt x="17638" y="150205"/>
                                </a:cubicBezTo>
                                <a:cubicBezTo>
                                  <a:pt x="14138" y="148754"/>
                                  <a:pt x="11048" y="146689"/>
                                  <a:pt x="8369" y="144022"/>
                                </a:cubicBezTo>
                                <a:cubicBezTo>
                                  <a:pt x="5690" y="141331"/>
                                  <a:pt x="3625" y="138243"/>
                                  <a:pt x="2175" y="134745"/>
                                </a:cubicBezTo>
                                <a:cubicBezTo>
                                  <a:pt x="725" y="131242"/>
                                  <a:pt x="0" y="127602"/>
                                  <a:pt x="0" y="123819"/>
                                </a:cubicBezTo>
                                <a:lnTo>
                                  <a:pt x="0" y="28575"/>
                                </a:lnTo>
                                <a:cubicBezTo>
                                  <a:pt x="0" y="24780"/>
                                  <a:pt x="725" y="21134"/>
                                  <a:pt x="2175" y="17636"/>
                                </a:cubicBezTo>
                                <a:cubicBezTo>
                                  <a:pt x="3625" y="14132"/>
                                  <a:pt x="5690" y="11044"/>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121" name="Rectangle 1121"/>
                        <wps:cNvSpPr/>
                        <wps:spPr>
                          <a:xfrm>
                            <a:off x="1239499" y="213903"/>
                            <a:ext cx="961108" cy="144745"/>
                          </a:xfrm>
                          <a:prstGeom prst="rect">
                            <a:avLst/>
                          </a:prstGeom>
                          <a:ln>
                            <a:noFill/>
                          </a:ln>
                        </wps:spPr>
                        <wps:txbx>
                          <w:txbxContent>
                            <w:p w14:paraId="5214E88D" w14:textId="77777777" w:rsidR="00ED66A9" w:rsidRDefault="00000000">
                              <w:pPr>
                                <w:spacing w:after="160" w:line="259" w:lineRule="auto"/>
                                <w:ind w:left="0" w:firstLine="0"/>
                                <w:jc w:val="left"/>
                              </w:pPr>
                              <w:r>
                                <w:rPr>
                                  <w:rFonts w:ascii="Consolas" w:eastAsia="Consolas" w:hAnsi="Consolas" w:cs="Consolas"/>
                                  <w:sz w:val="17"/>
                                </w:rPr>
                                <w:t>customerType</w:t>
                              </w:r>
                            </w:p>
                          </w:txbxContent>
                        </wps:txbx>
                        <wps:bodyPr horzOverflow="overflow" vert="horz" lIns="0" tIns="0" rIns="0" bIns="0" rtlCol="0">
                          <a:noAutofit/>
                        </wps:bodyPr>
                      </wps:wsp>
                      <wps:wsp>
                        <wps:cNvPr id="1122" name="Rectangle 1122"/>
                        <wps:cNvSpPr/>
                        <wps:spPr>
                          <a:xfrm>
                            <a:off x="2000253" y="209401"/>
                            <a:ext cx="5484691" cy="149792"/>
                          </a:xfrm>
                          <a:prstGeom prst="rect">
                            <a:avLst/>
                          </a:prstGeom>
                          <a:ln>
                            <a:noFill/>
                          </a:ln>
                        </wps:spPr>
                        <wps:txbx>
                          <w:txbxContent>
                            <w:p w14:paraId="7AC8F514" w14:textId="77777777" w:rsidR="00ED66A9" w:rsidRDefault="00000000">
                              <w:pPr>
                                <w:spacing w:after="160" w:line="259" w:lineRule="auto"/>
                                <w:ind w:left="0" w:firstLine="0"/>
                                <w:jc w:val="left"/>
                              </w:pPr>
                              <w:r>
                                <w:t>, và bản thân cũng là lớp trừu tượng — buộc phải khởi tạo qua một trong 3 lớp con</w:t>
                              </w:r>
                            </w:p>
                          </w:txbxContent>
                        </wps:txbx>
                        <wps:bodyPr horzOverflow="overflow" vert="horz" lIns="0" tIns="0" rIns="0" bIns="0" rtlCol="0">
                          <a:noAutofit/>
                        </wps:bodyPr>
                      </wps:wsp>
                      <wps:wsp>
                        <wps:cNvPr id="1123" name="Rectangle 1123"/>
                        <wps:cNvSpPr/>
                        <wps:spPr>
                          <a:xfrm>
                            <a:off x="0" y="399889"/>
                            <a:ext cx="443530" cy="149792"/>
                          </a:xfrm>
                          <a:prstGeom prst="rect">
                            <a:avLst/>
                          </a:prstGeom>
                          <a:ln>
                            <a:noFill/>
                          </a:ln>
                        </wps:spPr>
                        <wps:txbx>
                          <w:txbxContent>
                            <w:p w14:paraId="5C6110B8" w14:textId="77777777" w:rsidR="00ED66A9" w:rsidRDefault="00000000">
                              <w:pPr>
                                <w:spacing w:after="160" w:line="259" w:lineRule="auto"/>
                                <w:ind w:left="0" w:firstLine="0"/>
                                <w:jc w:val="left"/>
                              </w:pPr>
                              <w:r>
                                <w:t>cụ thể:</w:t>
                              </w:r>
                            </w:p>
                          </w:txbxContent>
                        </wps:txbx>
                        <wps:bodyPr horzOverflow="overflow" vert="horz" lIns="0" tIns="0" rIns="0" bIns="0" rtlCol="0">
                          <a:noAutofit/>
                        </wps:bodyPr>
                      </wps:wsp>
                      <wps:wsp>
                        <wps:cNvPr id="36553" name="Shape 36553"/>
                        <wps:cNvSpPr/>
                        <wps:spPr>
                          <a:xfrm>
                            <a:off x="342875" y="619075"/>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25" name="Rectangle 1125"/>
                        <wps:cNvSpPr/>
                        <wps:spPr>
                          <a:xfrm>
                            <a:off x="212660" y="641468"/>
                            <a:ext cx="71735" cy="129635"/>
                          </a:xfrm>
                          <a:prstGeom prst="rect">
                            <a:avLst/>
                          </a:prstGeom>
                          <a:ln>
                            <a:noFill/>
                          </a:ln>
                        </wps:spPr>
                        <wps:txbx>
                          <w:txbxContent>
                            <w:p w14:paraId="1DC94A5F"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wps:txbx>
                        <wps:bodyPr horzOverflow="overflow" vert="horz" lIns="0" tIns="0" rIns="0" bIns="0" rtlCol="0">
                          <a:noAutofit/>
                        </wps:bodyPr>
                      </wps:wsp>
                      <wps:wsp>
                        <wps:cNvPr id="1126" name="Rectangle 1126"/>
                        <wps:cNvSpPr/>
                        <wps:spPr>
                          <a:xfrm>
                            <a:off x="428594" y="641468"/>
                            <a:ext cx="430409" cy="129635"/>
                          </a:xfrm>
                          <a:prstGeom prst="rect">
                            <a:avLst/>
                          </a:prstGeom>
                          <a:ln>
                            <a:noFill/>
                          </a:ln>
                        </wps:spPr>
                        <wps:txbx>
                          <w:txbxContent>
                            <w:p w14:paraId="2C3BD961"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127" name="Rectangle 1127"/>
                        <wps:cNvSpPr/>
                        <wps:spPr>
                          <a:xfrm>
                            <a:off x="752271" y="641468"/>
                            <a:ext cx="71735" cy="129635"/>
                          </a:xfrm>
                          <a:prstGeom prst="rect">
                            <a:avLst/>
                          </a:prstGeom>
                          <a:ln>
                            <a:noFill/>
                          </a:ln>
                        </wps:spPr>
                        <wps:txbx>
                          <w:txbxContent>
                            <w:p w14:paraId="54A2578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28" name="Rectangle 1128"/>
                        <wps:cNvSpPr/>
                        <wps:spPr>
                          <a:xfrm>
                            <a:off x="806292" y="641468"/>
                            <a:ext cx="573879" cy="129635"/>
                          </a:xfrm>
                          <a:prstGeom prst="rect">
                            <a:avLst/>
                          </a:prstGeom>
                          <a:ln>
                            <a:noFill/>
                          </a:ln>
                        </wps:spPr>
                        <wps:txbx>
                          <w:txbxContent>
                            <w:p w14:paraId="39158D14" w14:textId="77777777" w:rsidR="00ED66A9" w:rsidRDefault="00000000">
                              <w:pPr>
                                <w:spacing w:after="160" w:line="259" w:lineRule="auto"/>
                                <w:ind w:left="0" w:firstLine="0"/>
                                <w:jc w:val="left"/>
                              </w:pPr>
                              <w:r>
                                <w:rPr>
                                  <w:rFonts w:ascii="Consolas" w:eastAsia="Consolas" w:hAnsi="Consolas" w:cs="Consolas"/>
                                  <w:b/>
                                  <w:color w:val="0000CC"/>
                                  <w:sz w:val="15"/>
                                </w:rPr>
                                <w:t>abstract</w:t>
                              </w:r>
                            </w:p>
                          </w:txbxContent>
                        </wps:txbx>
                        <wps:bodyPr horzOverflow="overflow" vert="horz" lIns="0" tIns="0" rIns="0" bIns="0" rtlCol="0">
                          <a:noAutofit/>
                        </wps:bodyPr>
                      </wps:wsp>
                      <wps:wsp>
                        <wps:cNvPr id="1129" name="Rectangle 1129"/>
                        <wps:cNvSpPr/>
                        <wps:spPr>
                          <a:xfrm>
                            <a:off x="1237862" y="641468"/>
                            <a:ext cx="71735" cy="129635"/>
                          </a:xfrm>
                          <a:prstGeom prst="rect">
                            <a:avLst/>
                          </a:prstGeom>
                          <a:ln>
                            <a:noFill/>
                          </a:ln>
                        </wps:spPr>
                        <wps:txbx>
                          <w:txbxContent>
                            <w:p w14:paraId="3818E6F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30" name="Rectangle 1130"/>
                        <wps:cNvSpPr/>
                        <wps:spPr>
                          <a:xfrm>
                            <a:off x="1291883" y="641468"/>
                            <a:ext cx="358674" cy="129635"/>
                          </a:xfrm>
                          <a:prstGeom prst="rect">
                            <a:avLst/>
                          </a:prstGeom>
                          <a:ln>
                            <a:noFill/>
                          </a:ln>
                        </wps:spPr>
                        <wps:txbx>
                          <w:txbxContent>
                            <w:p w14:paraId="67DEEEF0"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wps:txbx>
                        <wps:bodyPr horzOverflow="overflow" vert="horz" lIns="0" tIns="0" rIns="0" bIns="0" rtlCol="0">
                          <a:noAutofit/>
                        </wps:bodyPr>
                      </wps:wsp>
                      <wps:wsp>
                        <wps:cNvPr id="1131" name="Rectangle 1131"/>
                        <wps:cNvSpPr/>
                        <wps:spPr>
                          <a:xfrm>
                            <a:off x="1561688" y="641468"/>
                            <a:ext cx="717348" cy="129635"/>
                          </a:xfrm>
                          <a:prstGeom prst="rect">
                            <a:avLst/>
                          </a:prstGeom>
                          <a:ln>
                            <a:noFill/>
                          </a:ln>
                        </wps:spPr>
                        <wps:txbx>
                          <w:txbxContent>
                            <w:p w14:paraId="721597A0" w14:textId="77777777" w:rsidR="00ED66A9" w:rsidRDefault="00000000">
                              <w:pPr>
                                <w:spacing w:after="160" w:line="259" w:lineRule="auto"/>
                                <w:ind w:left="0" w:firstLine="0"/>
                                <w:jc w:val="left"/>
                              </w:pPr>
                              <w:r>
                                <w:rPr>
                                  <w:rFonts w:ascii="Consolas" w:eastAsia="Consolas" w:hAnsi="Consolas" w:cs="Consolas"/>
                                  <w:sz w:val="15"/>
                                </w:rPr>
                                <w:t xml:space="preserve"> Customer </w:t>
                              </w:r>
                            </w:p>
                          </w:txbxContent>
                        </wps:txbx>
                        <wps:bodyPr horzOverflow="overflow" vert="horz" lIns="0" tIns="0" rIns="0" bIns="0" rtlCol="0">
                          <a:noAutofit/>
                        </wps:bodyPr>
                      </wps:wsp>
                      <wps:wsp>
                        <wps:cNvPr id="1132" name="Rectangle 1132"/>
                        <wps:cNvSpPr/>
                        <wps:spPr>
                          <a:xfrm>
                            <a:off x="2101151" y="641468"/>
                            <a:ext cx="502144" cy="129635"/>
                          </a:xfrm>
                          <a:prstGeom prst="rect">
                            <a:avLst/>
                          </a:prstGeom>
                          <a:ln>
                            <a:noFill/>
                          </a:ln>
                        </wps:spPr>
                        <wps:txbx>
                          <w:txbxContent>
                            <w:p w14:paraId="1D867222" w14:textId="77777777" w:rsidR="00ED66A9" w:rsidRDefault="00000000">
                              <w:pPr>
                                <w:spacing w:after="160" w:line="259" w:lineRule="auto"/>
                                <w:ind w:left="0" w:firstLine="0"/>
                                <w:jc w:val="left"/>
                              </w:pPr>
                              <w:r>
                                <w:rPr>
                                  <w:rFonts w:ascii="Consolas" w:eastAsia="Consolas" w:hAnsi="Consolas" w:cs="Consolas"/>
                                  <w:b/>
                                  <w:color w:val="0000CC"/>
                                  <w:sz w:val="15"/>
                                </w:rPr>
                                <w:t>extends</w:t>
                              </w:r>
                            </w:p>
                          </w:txbxContent>
                        </wps:txbx>
                        <wps:bodyPr horzOverflow="overflow" vert="horz" lIns="0" tIns="0" rIns="0" bIns="0" rtlCol="0">
                          <a:noAutofit/>
                        </wps:bodyPr>
                      </wps:wsp>
                      <wps:wsp>
                        <wps:cNvPr id="1133" name="Rectangle 1133"/>
                        <wps:cNvSpPr/>
                        <wps:spPr>
                          <a:xfrm>
                            <a:off x="2478849" y="641468"/>
                            <a:ext cx="502142" cy="129635"/>
                          </a:xfrm>
                          <a:prstGeom prst="rect">
                            <a:avLst/>
                          </a:prstGeom>
                          <a:ln>
                            <a:noFill/>
                          </a:ln>
                        </wps:spPr>
                        <wps:txbx>
                          <w:txbxContent>
                            <w:p w14:paraId="1428700F" w14:textId="77777777" w:rsidR="00ED66A9" w:rsidRDefault="00000000">
                              <w:pPr>
                                <w:spacing w:after="160" w:line="259" w:lineRule="auto"/>
                                <w:ind w:left="0" w:firstLine="0"/>
                                <w:jc w:val="left"/>
                              </w:pPr>
                              <w:r>
                                <w:rPr>
                                  <w:rFonts w:ascii="Consolas" w:eastAsia="Consolas" w:hAnsi="Consolas" w:cs="Consolas"/>
                                  <w:sz w:val="15"/>
                                </w:rPr>
                                <w:t xml:space="preserve"> User {</w:t>
                              </w:r>
                            </w:p>
                          </w:txbxContent>
                        </wps:txbx>
                        <wps:bodyPr horzOverflow="overflow" vert="horz" lIns="0" tIns="0" rIns="0" bIns="0" rtlCol="0">
                          <a:noAutofit/>
                        </wps:bodyPr>
                      </wps:wsp>
                      <wps:wsp>
                        <wps:cNvPr id="36554" name="Shape 36554"/>
                        <wps:cNvSpPr/>
                        <wps:spPr>
                          <a:xfrm>
                            <a:off x="342875" y="771463"/>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35" name="Rectangle 1135"/>
                        <wps:cNvSpPr/>
                        <wps:spPr>
                          <a:xfrm>
                            <a:off x="212660" y="793843"/>
                            <a:ext cx="71735" cy="129660"/>
                          </a:xfrm>
                          <a:prstGeom prst="rect">
                            <a:avLst/>
                          </a:prstGeom>
                          <a:ln>
                            <a:noFill/>
                          </a:ln>
                        </wps:spPr>
                        <wps:txbx>
                          <w:txbxContent>
                            <w:p w14:paraId="69B764B4"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wps:txbx>
                        <wps:bodyPr horzOverflow="overflow" vert="horz" lIns="0" tIns="0" rIns="0" bIns="0" rtlCol="0">
                          <a:noAutofit/>
                        </wps:bodyPr>
                      </wps:wsp>
                      <wps:wsp>
                        <wps:cNvPr id="1136" name="Rectangle 1136"/>
                        <wps:cNvSpPr/>
                        <wps:spPr>
                          <a:xfrm>
                            <a:off x="428594" y="793843"/>
                            <a:ext cx="286939" cy="129660"/>
                          </a:xfrm>
                          <a:prstGeom prst="rect">
                            <a:avLst/>
                          </a:prstGeom>
                          <a:ln>
                            <a:noFill/>
                          </a:ln>
                        </wps:spPr>
                        <wps:txbx>
                          <w:txbxContent>
                            <w:p w14:paraId="64F2C59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37" name="Rectangle 1137"/>
                        <wps:cNvSpPr/>
                        <wps:spPr>
                          <a:xfrm>
                            <a:off x="644379" y="793843"/>
                            <a:ext cx="502144" cy="129660"/>
                          </a:xfrm>
                          <a:prstGeom prst="rect">
                            <a:avLst/>
                          </a:prstGeom>
                          <a:ln>
                            <a:noFill/>
                          </a:ln>
                        </wps:spPr>
                        <wps:txbx>
                          <w:txbxContent>
                            <w:p w14:paraId="61F32E76"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wps:txbx>
                        <wps:bodyPr horzOverflow="overflow" vert="horz" lIns="0" tIns="0" rIns="0" bIns="0" rtlCol="0">
                          <a:noAutofit/>
                        </wps:bodyPr>
                      </wps:wsp>
                      <wps:wsp>
                        <wps:cNvPr id="1138" name="Rectangle 1138"/>
                        <wps:cNvSpPr/>
                        <wps:spPr>
                          <a:xfrm>
                            <a:off x="1022077" y="793843"/>
                            <a:ext cx="1936840" cy="129660"/>
                          </a:xfrm>
                          <a:prstGeom prst="rect">
                            <a:avLst/>
                          </a:prstGeom>
                          <a:ln>
                            <a:noFill/>
                          </a:ln>
                        </wps:spPr>
                        <wps:txbx>
                          <w:txbxContent>
                            <w:p w14:paraId="4259E026" w14:textId="77777777" w:rsidR="00ED66A9" w:rsidRDefault="00000000">
                              <w:pPr>
                                <w:spacing w:after="160" w:line="259" w:lineRule="auto"/>
                                <w:ind w:left="0" w:firstLine="0"/>
                                <w:jc w:val="left"/>
                              </w:pPr>
                              <w:r>
                                <w:rPr>
                                  <w:rFonts w:ascii="Consolas" w:eastAsia="Consolas" w:hAnsi="Consolas" w:cs="Consolas"/>
                                  <w:sz w:val="15"/>
                                </w:rPr>
                                <w:t xml:space="preserve"> CustomerType customerType;</w:t>
                              </w:r>
                            </w:p>
                          </w:txbxContent>
                        </wps:txbx>
                        <wps:bodyPr horzOverflow="overflow" vert="horz" lIns="0" tIns="0" rIns="0" bIns="0" rtlCol="0">
                          <a:noAutofit/>
                        </wps:bodyPr>
                      </wps:wsp>
                      <wps:wsp>
                        <wps:cNvPr id="36555" name="Shape 36555"/>
                        <wps:cNvSpPr/>
                        <wps:spPr>
                          <a:xfrm>
                            <a:off x="342875" y="914332"/>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40" name="Rectangle 1140"/>
                        <wps:cNvSpPr/>
                        <wps:spPr>
                          <a:xfrm>
                            <a:off x="212660" y="936718"/>
                            <a:ext cx="71735" cy="129643"/>
                          </a:xfrm>
                          <a:prstGeom prst="rect">
                            <a:avLst/>
                          </a:prstGeom>
                          <a:ln>
                            <a:noFill/>
                          </a:ln>
                        </wps:spPr>
                        <wps:txbx>
                          <w:txbxContent>
                            <w:p w14:paraId="427541A2"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wps:txbx>
                        <wps:bodyPr horzOverflow="overflow" vert="horz" lIns="0" tIns="0" rIns="0" bIns="0" rtlCol="0">
                          <a:noAutofit/>
                        </wps:bodyPr>
                      </wps:wsp>
                      <wps:wsp>
                        <wps:cNvPr id="1141" name="Rectangle 1141"/>
                        <wps:cNvSpPr/>
                        <wps:spPr>
                          <a:xfrm>
                            <a:off x="428594" y="936718"/>
                            <a:ext cx="71735" cy="129643"/>
                          </a:xfrm>
                          <a:prstGeom prst="rect">
                            <a:avLst/>
                          </a:prstGeom>
                          <a:ln>
                            <a:noFill/>
                          </a:ln>
                        </wps:spPr>
                        <wps:txbx>
                          <w:txbxContent>
                            <w:p w14:paraId="3911F9B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556" name="Shape 36556"/>
                        <wps:cNvSpPr/>
                        <wps:spPr>
                          <a:xfrm>
                            <a:off x="342875" y="1066719"/>
                            <a:ext cx="9524" cy="285731"/>
                          </a:xfrm>
                          <a:custGeom>
                            <a:avLst/>
                            <a:gdLst/>
                            <a:ahLst/>
                            <a:cxnLst/>
                            <a:rect l="0" t="0" r="0" b="0"/>
                            <a:pathLst>
                              <a:path w="9524" h="285731">
                                <a:moveTo>
                                  <a:pt x="0" y="0"/>
                                </a:moveTo>
                                <a:lnTo>
                                  <a:pt x="9524" y="0"/>
                                </a:lnTo>
                                <a:lnTo>
                                  <a:pt x="9524" y="285731"/>
                                </a:lnTo>
                                <a:lnTo>
                                  <a:pt x="0" y="285731"/>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43" name="Rectangle 1143"/>
                        <wps:cNvSpPr/>
                        <wps:spPr>
                          <a:xfrm>
                            <a:off x="212660" y="1089106"/>
                            <a:ext cx="71735" cy="129643"/>
                          </a:xfrm>
                          <a:prstGeom prst="rect">
                            <a:avLst/>
                          </a:prstGeom>
                          <a:ln>
                            <a:noFill/>
                          </a:ln>
                        </wps:spPr>
                        <wps:txbx>
                          <w:txbxContent>
                            <w:p w14:paraId="64E6C369"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wps:txbx>
                        <wps:bodyPr horzOverflow="overflow" vert="horz" lIns="0" tIns="0" rIns="0" bIns="0" rtlCol="0">
                          <a:noAutofit/>
                        </wps:bodyPr>
                      </wps:wsp>
                      <wps:wsp>
                        <wps:cNvPr id="1144" name="Rectangle 1144"/>
                        <wps:cNvSpPr/>
                        <wps:spPr>
                          <a:xfrm>
                            <a:off x="428594" y="1089106"/>
                            <a:ext cx="286939" cy="129643"/>
                          </a:xfrm>
                          <a:prstGeom prst="rect">
                            <a:avLst/>
                          </a:prstGeom>
                          <a:ln>
                            <a:noFill/>
                          </a:ln>
                        </wps:spPr>
                        <wps:txbx>
                          <w:txbxContent>
                            <w:p w14:paraId="49AD3C1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45" name="Rectangle 1145"/>
                        <wps:cNvSpPr/>
                        <wps:spPr>
                          <a:xfrm>
                            <a:off x="644379" y="1089106"/>
                            <a:ext cx="430409" cy="129643"/>
                          </a:xfrm>
                          <a:prstGeom prst="rect">
                            <a:avLst/>
                          </a:prstGeom>
                          <a:ln>
                            <a:noFill/>
                          </a:ln>
                        </wps:spPr>
                        <wps:txbx>
                          <w:txbxContent>
                            <w:p w14:paraId="61AB78E4"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146" name="Rectangle 1146"/>
                        <wps:cNvSpPr/>
                        <wps:spPr>
                          <a:xfrm>
                            <a:off x="968056" y="1089106"/>
                            <a:ext cx="717348" cy="129643"/>
                          </a:xfrm>
                          <a:prstGeom prst="rect">
                            <a:avLst/>
                          </a:prstGeom>
                          <a:ln>
                            <a:noFill/>
                          </a:ln>
                        </wps:spPr>
                        <wps:txbx>
                          <w:txbxContent>
                            <w:p w14:paraId="45037E2E" w14:textId="77777777" w:rsidR="00ED66A9" w:rsidRDefault="00000000">
                              <w:pPr>
                                <w:spacing w:after="160" w:line="259" w:lineRule="auto"/>
                                <w:ind w:left="0" w:firstLine="0"/>
                                <w:jc w:val="left"/>
                              </w:pPr>
                              <w:r>
                                <w:rPr>
                                  <w:rFonts w:ascii="Consolas" w:eastAsia="Consolas" w:hAnsi="Consolas" w:cs="Consolas"/>
                                  <w:sz w:val="15"/>
                                </w:rPr>
                                <w:t xml:space="preserve"> Customer(</w:t>
                              </w:r>
                            </w:p>
                          </w:txbxContent>
                        </wps:txbx>
                        <wps:bodyPr horzOverflow="overflow" vert="horz" lIns="0" tIns="0" rIns="0" bIns="0" rtlCol="0">
                          <a:noAutofit/>
                        </wps:bodyPr>
                      </wps:wsp>
                      <wps:wsp>
                        <wps:cNvPr id="1147" name="Rectangle 1147"/>
                        <wps:cNvSpPr/>
                        <wps:spPr>
                          <a:xfrm>
                            <a:off x="1507519" y="1089106"/>
                            <a:ext cx="430409" cy="129643"/>
                          </a:xfrm>
                          <a:prstGeom prst="rect">
                            <a:avLst/>
                          </a:prstGeom>
                          <a:ln>
                            <a:noFill/>
                          </a:ln>
                        </wps:spPr>
                        <wps:txbx>
                          <w:txbxContent>
                            <w:p w14:paraId="270EF255"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148" name="Rectangle 1148"/>
                        <wps:cNvSpPr/>
                        <wps:spPr>
                          <a:xfrm>
                            <a:off x="1831196" y="1089106"/>
                            <a:ext cx="645613" cy="129643"/>
                          </a:xfrm>
                          <a:prstGeom prst="rect">
                            <a:avLst/>
                          </a:prstGeom>
                          <a:ln>
                            <a:noFill/>
                          </a:ln>
                        </wps:spPr>
                        <wps:txbx>
                          <w:txbxContent>
                            <w:p w14:paraId="0096CA99" w14:textId="77777777" w:rsidR="00ED66A9" w:rsidRDefault="00000000">
                              <w:pPr>
                                <w:spacing w:after="160" w:line="259" w:lineRule="auto"/>
                                <w:ind w:left="0" w:firstLine="0"/>
                                <w:jc w:val="left"/>
                              </w:pPr>
                              <w:r>
                                <w:rPr>
                                  <w:rFonts w:ascii="Consolas" w:eastAsia="Consolas" w:hAnsi="Consolas" w:cs="Consolas"/>
                                  <w:sz w:val="15"/>
                                </w:rPr>
                                <w:t xml:space="preserve"> userId, </w:t>
                              </w:r>
                            </w:p>
                          </w:txbxContent>
                        </wps:txbx>
                        <wps:bodyPr horzOverflow="overflow" vert="horz" lIns="0" tIns="0" rIns="0" bIns="0" rtlCol="0">
                          <a:noAutofit/>
                        </wps:bodyPr>
                      </wps:wsp>
                      <wps:wsp>
                        <wps:cNvPr id="1149" name="Rectangle 1149"/>
                        <wps:cNvSpPr/>
                        <wps:spPr>
                          <a:xfrm>
                            <a:off x="2316638" y="1089106"/>
                            <a:ext cx="430409" cy="129643"/>
                          </a:xfrm>
                          <a:prstGeom prst="rect">
                            <a:avLst/>
                          </a:prstGeom>
                          <a:ln>
                            <a:noFill/>
                          </a:ln>
                        </wps:spPr>
                        <wps:txbx>
                          <w:txbxContent>
                            <w:p w14:paraId="40A3C5AA"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150" name="Rectangle 1150"/>
                        <wps:cNvSpPr/>
                        <wps:spPr>
                          <a:xfrm>
                            <a:off x="2640316" y="1089106"/>
                            <a:ext cx="789081" cy="129643"/>
                          </a:xfrm>
                          <a:prstGeom prst="rect">
                            <a:avLst/>
                          </a:prstGeom>
                          <a:ln>
                            <a:noFill/>
                          </a:ln>
                        </wps:spPr>
                        <wps:txbx>
                          <w:txbxContent>
                            <w:p w14:paraId="4DD432DB" w14:textId="77777777" w:rsidR="00ED66A9" w:rsidRDefault="00000000">
                              <w:pPr>
                                <w:spacing w:after="160" w:line="259" w:lineRule="auto"/>
                                <w:ind w:left="0" w:firstLine="0"/>
                                <w:jc w:val="left"/>
                              </w:pPr>
                              <w:r>
                                <w:rPr>
                                  <w:rFonts w:ascii="Consolas" w:eastAsia="Consolas" w:hAnsi="Consolas" w:cs="Consolas"/>
                                  <w:sz w:val="15"/>
                                </w:rPr>
                                <w:t xml:space="preserve"> fullName, </w:t>
                              </w:r>
                            </w:p>
                          </w:txbxContent>
                        </wps:txbx>
                        <wps:bodyPr horzOverflow="overflow" vert="horz" lIns="0" tIns="0" rIns="0" bIns="0" rtlCol="0">
                          <a:noAutofit/>
                        </wps:bodyPr>
                      </wps:wsp>
                      <wps:wsp>
                        <wps:cNvPr id="1151" name="Rectangle 1151"/>
                        <wps:cNvSpPr/>
                        <wps:spPr>
                          <a:xfrm>
                            <a:off x="3233650" y="1089106"/>
                            <a:ext cx="430408" cy="129643"/>
                          </a:xfrm>
                          <a:prstGeom prst="rect">
                            <a:avLst/>
                          </a:prstGeom>
                          <a:ln>
                            <a:noFill/>
                          </a:ln>
                        </wps:spPr>
                        <wps:txbx>
                          <w:txbxContent>
                            <w:p w14:paraId="5660A74B"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152" name="Rectangle 1152"/>
                        <wps:cNvSpPr/>
                        <wps:spPr>
                          <a:xfrm>
                            <a:off x="3557328" y="1089106"/>
                            <a:ext cx="573877" cy="129643"/>
                          </a:xfrm>
                          <a:prstGeom prst="rect">
                            <a:avLst/>
                          </a:prstGeom>
                          <a:ln>
                            <a:noFill/>
                          </a:ln>
                        </wps:spPr>
                        <wps:txbx>
                          <w:txbxContent>
                            <w:p w14:paraId="4C7F96A1" w14:textId="77777777" w:rsidR="00ED66A9" w:rsidRDefault="00000000">
                              <w:pPr>
                                <w:spacing w:after="160" w:line="259" w:lineRule="auto"/>
                                <w:ind w:left="0" w:firstLine="0"/>
                                <w:jc w:val="left"/>
                              </w:pPr>
                              <w:r>
                                <w:rPr>
                                  <w:rFonts w:ascii="Consolas" w:eastAsia="Consolas" w:hAnsi="Consolas" w:cs="Consolas"/>
                                  <w:sz w:val="15"/>
                                </w:rPr>
                                <w:t xml:space="preserve"> phone, </w:t>
                              </w:r>
                            </w:p>
                          </w:txbxContent>
                        </wps:txbx>
                        <wps:bodyPr horzOverflow="overflow" vert="horz" lIns="0" tIns="0" rIns="0" bIns="0" rtlCol="0">
                          <a:noAutofit/>
                        </wps:bodyPr>
                      </wps:wsp>
                      <wps:wsp>
                        <wps:cNvPr id="1153" name="Rectangle 1153"/>
                        <wps:cNvSpPr/>
                        <wps:spPr>
                          <a:xfrm>
                            <a:off x="3988898" y="1089106"/>
                            <a:ext cx="430408" cy="129643"/>
                          </a:xfrm>
                          <a:prstGeom prst="rect">
                            <a:avLst/>
                          </a:prstGeom>
                          <a:ln>
                            <a:noFill/>
                          </a:ln>
                        </wps:spPr>
                        <wps:txbx>
                          <w:txbxContent>
                            <w:p w14:paraId="214CB7A7"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154" name="Rectangle 1154"/>
                        <wps:cNvSpPr/>
                        <wps:spPr>
                          <a:xfrm>
                            <a:off x="4312575" y="1089106"/>
                            <a:ext cx="2223773" cy="129643"/>
                          </a:xfrm>
                          <a:prstGeom prst="rect">
                            <a:avLst/>
                          </a:prstGeom>
                          <a:ln>
                            <a:noFill/>
                          </a:ln>
                        </wps:spPr>
                        <wps:txbx>
                          <w:txbxContent>
                            <w:p w14:paraId="67E3E29F" w14:textId="77777777" w:rsidR="00ED66A9" w:rsidRDefault="00000000">
                              <w:pPr>
                                <w:spacing w:after="160" w:line="259" w:lineRule="auto"/>
                                <w:ind w:left="0" w:firstLine="0"/>
                                <w:jc w:val="left"/>
                              </w:pPr>
                              <w:r>
                                <w:rPr>
                                  <w:rFonts w:ascii="Consolas" w:eastAsia="Consolas" w:hAnsi="Consolas" w:cs="Consolas"/>
                                  <w:sz w:val="15"/>
                                </w:rPr>
                                <w:t xml:space="preserve"> email, CustomerType customerTy</w:t>
                              </w:r>
                            </w:p>
                          </w:txbxContent>
                        </wps:txbx>
                        <wps:bodyPr horzOverflow="overflow" vert="horz" lIns="0" tIns="0" rIns="0" bIns="0" rtlCol="0">
                          <a:noAutofit/>
                        </wps:bodyPr>
                      </wps:wsp>
                      <wps:wsp>
                        <wps:cNvPr id="1155" name="Rectangle 1155"/>
                        <wps:cNvSpPr/>
                        <wps:spPr>
                          <a:xfrm>
                            <a:off x="428594" y="1231974"/>
                            <a:ext cx="358674" cy="129635"/>
                          </a:xfrm>
                          <a:prstGeom prst="rect">
                            <a:avLst/>
                          </a:prstGeom>
                          <a:ln>
                            <a:noFill/>
                          </a:ln>
                        </wps:spPr>
                        <wps:txbx>
                          <w:txbxContent>
                            <w:p w14:paraId="5A384A98" w14:textId="77777777" w:rsidR="00ED66A9" w:rsidRDefault="00000000">
                              <w:pPr>
                                <w:spacing w:after="160" w:line="259" w:lineRule="auto"/>
                                <w:ind w:left="0" w:firstLine="0"/>
                                <w:jc w:val="left"/>
                              </w:pPr>
                              <w:r>
                                <w:rPr>
                                  <w:rFonts w:ascii="Consolas" w:eastAsia="Consolas" w:hAnsi="Consolas" w:cs="Consolas"/>
                                  <w:sz w:val="15"/>
                                </w:rPr>
                                <w:t>pe) {</w:t>
                              </w:r>
                            </w:p>
                          </w:txbxContent>
                        </wps:txbx>
                        <wps:bodyPr horzOverflow="overflow" vert="horz" lIns="0" tIns="0" rIns="0" bIns="0" rtlCol="0">
                          <a:noAutofit/>
                        </wps:bodyPr>
                      </wps:wsp>
                      <wps:wsp>
                        <wps:cNvPr id="36557" name="Shape 36557"/>
                        <wps:cNvSpPr/>
                        <wps:spPr>
                          <a:xfrm>
                            <a:off x="342875" y="1352451"/>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57" name="Rectangle 1157"/>
                        <wps:cNvSpPr/>
                        <wps:spPr>
                          <a:xfrm>
                            <a:off x="212660" y="1374837"/>
                            <a:ext cx="71735" cy="129643"/>
                          </a:xfrm>
                          <a:prstGeom prst="rect">
                            <a:avLst/>
                          </a:prstGeom>
                          <a:ln>
                            <a:noFill/>
                          </a:ln>
                        </wps:spPr>
                        <wps:txbx>
                          <w:txbxContent>
                            <w:p w14:paraId="5E108D38"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wps:txbx>
                        <wps:bodyPr horzOverflow="overflow" vert="horz" lIns="0" tIns="0" rIns="0" bIns="0" rtlCol="0">
                          <a:noAutofit/>
                        </wps:bodyPr>
                      </wps:wsp>
                      <wps:wsp>
                        <wps:cNvPr id="1158" name="Rectangle 1158"/>
                        <wps:cNvSpPr/>
                        <wps:spPr>
                          <a:xfrm>
                            <a:off x="428594" y="1374837"/>
                            <a:ext cx="573879" cy="129643"/>
                          </a:xfrm>
                          <a:prstGeom prst="rect">
                            <a:avLst/>
                          </a:prstGeom>
                          <a:ln>
                            <a:noFill/>
                          </a:ln>
                        </wps:spPr>
                        <wps:txbx>
                          <w:txbxContent>
                            <w:p w14:paraId="62CBAD1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59" name="Rectangle 1159"/>
                        <wps:cNvSpPr/>
                        <wps:spPr>
                          <a:xfrm>
                            <a:off x="860164" y="1374837"/>
                            <a:ext cx="358674" cy="129643"/>
                          </a:xfrm>
                          <a:prstGeom prst="rect">
                            <a:avLst/>
                          </a:prstGeom>
                          <a:ln>
                            <a:noFill/>
                          </a:ln>
                        </wps:spPr>
                        <wps:txbx>
                          <w:txbxContent>
                            <w:p w14:paraId="3F86AA6E" w14:textId="77777777" w:rsidR="00ED66A9" w:rsidRDefault="00000000">
                              <w:pPr>
                                <w:spacing w:after="160" w:line="259" w:lineRule="auto"/>
                                <w:ind w:left="0" w:firstLine="0"/>
                                <w:jc w:val="left"/>
                              </w:pPr>
                              <w:r>
                                <w:rPr>
                                  <w:rFonts w:ascii="Consolas" w:eastAsia="Consolas" w:hAnsi="Consolas" w:cs="Consolas"/>
                                  <w:b/>
                                  <w:color w:val="0000CC"/>
                                  <w:sz w:val="15"/>
                                </w:rPr>
                                <w:t>super</w:t>
                              </w:r>
                            </w:p>
                          </w:txbxContent>
                        </wps:txbx>
                        <wps:bodyPr horzOverflow="overflow" vert="horz" lIns="0" tIns="0" rIns="0" bIns="0" rtlCol="0">
                          <a:noAutofit/>
                        </wps:bodyPr>
                      </wps:wsp>
                      <wps:wsp>
                        <wps:cNvPr id="27898" name="Rectangle 27898"/>
                        <wps:cNvSpPr/>
                        <wps:spPr>
                          <a:xfrm>
                            <a:off x="1183905" y="1374839"/>
                            <a:ext cx="2510716" cy="129645"/>
                          </a:xfrm>
                          <a:prstGeom prst="rect">
                            <a:avLst/>
                          </a:prstGeom>
                          <a:ln>
                            <a:noFill/>
                          </a:ln>
                        </wps:spPr>
                        <wps:txbx>
                          <w:txbxContent>
                            <w:p w14:paraId="73A30EA4" w14:textId="77777777" w:rsidR="00ED66A9" w:rsidRDefault="00000000">
                              <w:pPr>
                                <w:spacing w:after="160" w:line="259" w:lineRule="auto"/>
                                <w:ind w:left="0" w:firstLine="0"/>
                                <w:jc w:val="left"/>
                              </w:pPr>
                              <w:r>
                                <w:rPr>
                                  <w:rFonts w:ascii="Consolas" w:eastAsia="Consolas" w:hAnsi="Consolas" w:cs="Consolas"/>
                                  <w:sz w:val="15"/>
                                </w:rPr>
                                <w:t xml:space="preserve">userId, fullName, phone, email);   </w:t>
                              </w:r>
                            </w:p>
                          </w:txbxContent>
                        </wps:txbx>
                        <wps:bodyPr horzOverflow="overflow" vert="horz" lIns="0" tIns="0" rIns="0" bIns="0" rtlCol="0">
                          <a:noAutofit/>
                        </wps:bodyPr>
                      </wps:wsp>
                      <wps:wsp>
                        <wps:cNvPr id="27897" name="Rectangle 27897"/>
                        <wps:cNvSpPr/>
                        <wps:spPr>
                          <a:xfrm>
                            <a:off x="1129969" y="1374839"/>
                            <a:ext cx="71735" cy="129645"/>
                          </a:xfrm>
                          <a:prstGeom prst="rect">
                            <a:avLst/>
                          </a:prstGeom>
                          <a:ln>
                            <a:noFill/>
                          </a:ln>
                        </wps:spPr>
                        <wps:txbx>
                          <w:txbxContent>
                            <w:p w14:paraId="25F45DF6"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1161" name="Rectangle 1161"/>
                        <wps:cNvSpPr/>
                        <wps:spPr>
                          <a:xfrm>
                            <a:off x="3071737" y="1374837"/>
                            <a:ext cx="2510712" cy="129643"/>
                          </a:xfrm>
                          <a:prstGeom prst="rect">
                            <a:avLst/>
                          </a:prstGeom>
                          <a:ln>
                            <a:noFill/>
                          </a:ln>
                        </wps:spPr>
                        <wps:txbx>
                          <w:txbxContent>
                            <w:p w14:paraId="74EB6D66" w14:textId="77777777" w:rsidR="00ED66A9" w:rsidRDefault="00000000">
                              <w:pPr>
                                <w:spacing w:after="160" w:line="259" w:lineRule="auto"/>
                                <w:ind w:left="0" w:firstLine="0"/>
                                <w:jc w:val="left"/>
                              </w:pPr>
                              <w:r>
                                <w:rPr>
                                  <w:rFonts w:ascii="Consolas" w:eastAsia="Consolas" w:hAnsi="Consolas" w:cs="Consolas"/>
                                  <w:i/>
                                  <w:color w:val="2E7D32"/>
                                  <w:sz w:val="15"/>
                                </w:rPr>
                                <w:t>// tái sử dụng constructor của User</w:t>
                              </w:r>
                            </w:p>
                          </w:txbxContent>
                        </wps:txbx>
                        <wps:bodyPr horzOverflow="overflow" vert="horz" lIns="0" tIns="0" rIns="0" bIns="0" rtlCol="0">
                          <a:noAutofit/>
                        </wps:bodyPr>
                      </wps:wsp>
                      <wps:wsp>
                        <wps:cNvPr id="36558" name="Shape 36558"/>
                        <wps:cNvSpPr/>
                        <wps:spPr>
                          <a:xfrm>
                            <a:off x="342875" y="1504838"/>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63" name="Rectangle 1163"/>
                        <wps:cNvSpPr/>
                        <wps:spPr>
                          <a:xfrm>
                            <a:off x="212660" y="1527225"/>
                            <a:ext cx="71735" cy="129643"/>
                          </a:xfrm>
                          <a:prstGeom prst="rect">
                            <a:avLst/>
                          </a:prstGeom>
                          <a:ln>
                            <a:noFill/>
                          </a:ln>
                        </wps:spPr>
                        <wps:txbx>
                          <w:txbxContent>
                            <w:p w14:paraId="14BBC437"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wps:txbx>
                        <wps:bodyPr horzOverflow="overflow" vert="horz" lIns="0" tIns="0" rIns="0" bIns="0" rtlCol="0">
                          <a:noAutofit/>
                        </wps:bodyPr>
                      </wps:wsp>
                      <wps:wsp>
                        <wps:cNvPr id="1164" name="Rectangle 1164"/>
                        <wps:cNvSpPr/>
                        <wps:spPr>
                          <a:xfrm>
                            <a:off x="428594" y="1527225"/>
                            <a:ext cx="573879" cy="129643"/>
                          </a:xfrm>
                          <a:prstGeom prst="rect">
                            <a:avLst/>
                          </a:prstGeom>
                          <a:ln>
                            <a:noFill/>
                          </a:ln>
                        </wps:spPr>
                        <wps:txbx>
                          <w:txbxContent>
                            <w:p w14:paraId="310566A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65" name="Rectangle 1165"/>
                        <wps:cNvSpPr/>
                        <wps:spPr>
                          <a:xfrm>
                            <a:off x="860164" y="1527225"/>
                            <a:ext cx="286939" cy="129643"/>
                          </a:xfrm>
                          <a:prstGeom prst="rect">
                            <a:avLst/>
                          </a:prstGeom>
                          <a:ln>
                            <a:noFill/>
                          </a:ln>
                        </wps:spPr>
                        <wps:txbx>
                          <w:txbxContent>
                            <w:p w14:paraId="263E6CFD" w14:textId="77777777" w:rsidR="00ED66A9" w:rsidRDefault="00000000">
                              <w:pPr>
                                <w:spacing w:after="160" w:line="259" w:lineRule="auto"/>
                                <w:ind w:left="0" w:firstLine="0"/>
                                <w:jc w:val="left"/>
                              </w:pPr>
                              <w:r>
                                <w:rPr>
                                  <w:rFonts w:ascii="Consolas" w:eastAsia="Consolas" w:hAnsi="Consolas" w:cs="Consolas"/>
                                  <w:b/>
                                  <w:color w:val="0000CC"/>
                                  <w:sz w:val="15"/>
                                </w:rPr>
                                <w:t>this</w:t>
                              </w:r>
                            </w:p>
                          </w:txbxContent>
                        </wps:txbx>
                        <wps:bodyPr horzOverflow="overflow" vert="horz" lIns="0" tIns="0" rIns="0" bIns="0" rtlCol="0">
                          <a:noAutofit/>
                        </wps:bodyPr>
                      </wps:wsp>
                      <wps:wsp>
                        <wps:cNvPr id="1166" name="Rectangle 1166"/>
                        <wps:cNvSpPr/>
                        <wps:spPr>
                          <a:xfrm>
                            <a:off x="1075949" y="1527225"/>
                            <a:ext cx="2080309" cy="129643"/>
                          </a:xfrm>
                          <a:prstGeom prst="rect">
                            <a:avLst/>
                          </a:prstGeom>
                          <a:ln>
                            <a:noFill/>
                          </a:ln>
                        </wps:spPr>
                        <wps:txbx>
                          <w:txbxContent>
                            <w:p w14:paraId="3199B07B" w14:textId="77777777" w:rsidR="00ED66A9" w:rsidRDefault="00000000">
                              <w:pPr>
                                <w:spacing w:after="160" w:line="259" w:lineRule="auto"/>
                                <w:ind w:left="0" w:firstLine="0"/>
                                <w:jc w:val="left"/>
                              </w:pPr>
                              <w:r>
                                <w:rPr>
                                  <w:rFonts w:ascii="Consolas" w:eastAsia="Consolas" w:hAnsi="Consolas" w:cs="Consolas"/>
                                  <w:sz w:val="15"/>
                                </w:rPr>
                                <w:t>.customerType = customerType;</w:t>
                              </w:r>
                            </w:p>
                          </w:txbxContent>
                        </wps:txbx>
                        <wps:bodyPr horzOverflow="overflow" vert="horz" lIns="0" tIns="0" rIns="0" bIns="0" rtlCol="0">
                          <a:noAutofit/>
                        </wps:bodyPr>
                      </wps:wsp>
                      <wps:wsp>
                        <wps:cNvPr id="36559" name="Shape 36559"/>
                        <wps:cNvSpPr/>
                        <wps:spPr>
                          <a:xfrm>
                            <a:off x="342875" y="1647701"/>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68" name="Rectangle 1168"/>
                        <wps:cNvSpPr/>
                        <wps:spPr>
                          <a:xfrm>
                            <a:off x="212660" y="1670087"/>
                            <a:ext cx="71735" cy="129643"/>
                          </a:xfrm>
                          <a:prstGeom prst="rect">
                            <a:avLst/>
                          </a:prstGeom>
                          <a:ln>
                            <a:noFill/>
                          </a:ln>
                        </wps:spPr>
                        <wps:txbx>
                          <w:txbxContent>
                            <w:p w14:paraId="52284598"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wps:txbx>
                        <wps:bodyPr horzOverflow="overflow" vert="horz" lIns="0" tIns="0" rIns="0" bIns="0" rtlCol="0">
                          <a:noAutofit/>
                        </wps:bodyPr>
                      </wps:wsp>
                      <wps:wsp>
                        <wps:cNvPr id="1169" name="Rectangle 1169"/>
                        <wps:cNvSpPr/>
                        <wps:spPr>
                          <a:xfrm>
                            <a:off x="428594" y="1670087"/>
                            <a:ext cx="286939" cy="129643"/>
                          </a:xfrm>
                          <a:prstGeom prst="rect">
                            <a:avLst/>
                          </a:prstGeom>
                          <a:ln>
                            <a:noFill/>
                          </a:ln>
                        </wps:spPr>
                        <wps:txbx>
                          <w:txbxContent>
                            <w:p w14:paraId="78813A9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70" name="Rectangle 1170"/>
                        <wps:cNvSpPr/>
                        <wps:spPr>
                          <a:xfrm>
                            <a:off x="644379" y="1670087"/>
                            <a:ext cx="71735" cy="129643"/>
                          </a:xfrm>
                          <a:prstGeom prst="rect">
                            <a:avLst/>
                          </a:prstGeom>
                          <a:ln>
                            <a:noFill/>
                          </a:ln>
                        </wps:spPr>
                        <wps:txbx>
                          <w:txbxContent>
                            <w:p w14:paraId="1AEA6E86"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560" name="Shape 36560"/>
                        <wps:cNvSpPr/>
                        <wps:spPr>
                          <a:xfrm>
                            <a:off x="342875" y="1800089"/>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72" name="Rectangle 1172"/>
                        <wps:cNvSpPr/>
                        <wps:spPr>
                          <a:xfrm>
                            <a:off x="212660" y="1822469"/>
                            <a:ext cx="71735" cy="129652"/>
                          </a:xfrm>
                          <a:prstGeom prst="rect">
                            <a:avLst/>
                          </a:prstGeom>
                          <a:ln>
                            <a:noFill/>
                          </a:ln>
                        </wps:spPr>
                        <wps:txbx>
                          <w:txbxContent>
                            <w:p w14:paraId="1C47E6D1"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wps:txbx>
                        <wps:bodyPr horzOverflow="overflow" vert="horz" lIns="0" tIns="0" rIns="0" bIns="0" rtlCol="0">
                          <a:noAutofit/>
                        </wps:bodyPr>
                      </wps:wsp>
                      <wps:wsp>
                        <wps:cNvPr id="1173" name="Rectangle 1173"/>
                        <wps:cNvSpPr/>
                        <wps:spPr>
                          <a:xfrm>
                            <a:off x="428594" y="1822469"/>
                            <a:ext cx="71735" cy="129652"/>
                          </a:xfrm>
                          <a:prstGeom prst="rect">
                            <a:avLst/>
                          </a:prstGeom>
                          <a:ln>
                            <a:noFill/>
                          </a:ln>
                        </wps:spPr>
                        <wps:txbx>
                          <w:txbxContent>
                            <w:p w14:paraId="67477A82"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561" name="Shape 36561"/>
                        <wps:cNvSpPr/>
                        <wps:spPr>
                          <a:xfrm>
                            <a:off x="342875" y="1942957"/>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75" name="Rectangle 1175"/>
                        <wps:cNvSpPr/>
                        <wps:spPr>
                          <a:xfrm>
                            <a:off x="212660" y="1965344"/>
                            <a:ext cx="71735" cy="129643"/>
                          </a:xfrm>
                          <a:prstGeom prst="rect">
                            <a:avLst/>
                          </a:prstGeom>
                          <a:ln>
                            <a:noFill/>
                          </a:ln>
                        </wps:spPr>
                        <wps:txbx>
                          <w:txbxContent>
                            <w:p w14:paraId="28B079E7"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wps:txbx>
                        <wps:bodyPr horzOverflow="overflow" vert="horz" lIns="0" tIns="0" rIns="0" bIns="0" rtlCol="0">
                          <a:noAutofit/>
                        </wps:bodyPr>
                      </wps:wsp>
                      <wps:wsp>
                        <wps:cNvPr id="1176" name="Rectangle 1176"/>
                        <wps:cNvSpPr/>
                        <wps:spPr>
                          <a:xfrm>
                            <a:off x="428594" y="1965344"/>
                            <a:ext cx="71735" cy="129643"/>
                          </a:xfrm>
                          <a:prstGeom prst="rect">
                            <a:avLst/>
                          </a:prstGeom>
                          <a:ln>
                            <a:noFill/>
                          </a:ln>
                        </wps:spPr>
                        <wps:txbx>
                          <w:txbxContent>
                            <w:p w14:paraId="09ED808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562" name="Shape 36562"/>
                        <wps:cNvSpPr/>
                        <wps:spPr>
                          <a:xfrm>
                            <a:off x="342875" y="2095345"/>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78" name="Rectangle 1178"/>
                        <wps:cNvSpPr/>
                        <wps:spPr>
                          <a:xfrm>
                            <a:off x="158788" y="2117731"/>
                            <a:ext cx="143470" cy="129643"/>
                          </a:xfrm>
                          <a:prstGeom prst="rect">
                            <a:avLst/>
                          </a:prstGeom>
                          <a:ln>
                            <a:noFill/>
                          </a:ln>
                        </wps:spPr>
                        <wps:txbx>
                          <w:txbxContent>
                            <w:p w14:paraId="0F6CFAC9"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wps:txbx>
                        <wps:bodyPr horzOverflow="overflow" vert="horz" lIns="0" tIns="0" rIns="0" bIns="0" rtlCol="0">
                          <a:noAutofit/>
                        </wps:bodyPr>
                      </wps:wsp>
                      <wps:wsp>
                        <wps:cNvPr id="1179" name="Rectangle 1179"/>
                        <wps:cNvSpPr/>
                        <wps:spPr>
                          <a:xfrm>
                            <a:off x="428594" y="2117731"/>
                            <a:ext cx="430409" cy="129643"/>
                          </a:xfrm>
                          <a:prstGeom prst="rect">
                            <a:avLst/>
                          </a:prstGeom>
                          <a:ln>
                            <a:noFill/>
                          </a:ln>
                        </wps:spPr>
                        <wps:txbx>
                          <w:txbxContent>
                            <w:p w14:paraId="6B7833C1"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180" name="Rectangle 1180"/>
                        <wps:cNvSpPr/>
                        <wps:spPr>
                          <a:xfrm>
                            <a:off x="752271" y="2117731"/>
                            <a:ext cx="71735" cy="129643"/>
                          </a:xfrm>
                          <a:prstGeom prst="rect">
                            <a:avLst/>
                          </a:prstGeom>
                          <a:ln>
                            <a:noFill/>
                          </a:ln>
                        </wps:spPr>
                        <wps:txbx>
                          <w:txbxContent>
                            <w:p w14:paraId="5DFB40D4"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81" name="Rectangle 1181"/>
                        <wps:cNvSpPr/>
                        <wps:spPr>
                          <a:xfrm>
                            <a:off x="806292" y="2117731"/>
                            <a:ext cx="358674" cy="129643"/>
                          </a:xfrm>
                          <a:prstGeom prst="rect">
                            <a:avLst/>
                          </a:prstGeom>
                          <a:ln>
                            <a:noFill/>
                          </a:ln>
                        </wps:spPr>
                        <wps:txbx>
                          <w:txbxContent>
                            <w:p w14:paraId="2295C6A5"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wps:txbx>
                        <wps:bodyPr horzOverflow="overflow" vert="horz" lIns="0" tIns="0" rIns="0" bIns="0" rtlCol="0">
                          <a:noAutofit/>
                        </wps:bodyPr>
                      </wps:wsp>
                      <wps:wsp>
                        <wps:cNvPr id="1182" name="Rectangle 1182"/>
                        <wps:cNvSpPr/>
                        <wps:spPr>
                          <a:xfrm>
                            <a:off x="1076098" y="2117731"/>
                            <a:ext cx="1219492" cy="129643"/>
                          </a:xfrm>
                          <a:prstGeom prst="rect">
                            <a:avLst/>
                          </a:prstGeom>
                          <a:ln>
                            <a:noFill/>
                          </a:ln>
                        </wps:spPr>
                        <wps:txbx>
                          <w:txbxContent>
                            <w:p w14:paraId="7F7DF1EE" w14:textId="77777777" w:rsidR="00ED66A9" w:rsidRDefault="00000000">
                              <w:pPr>
                                <w:spacing w:after="160" w:line="259" w:lineRule="auto"/>
                                <w:ind w:left="0" w:firstLine="0"/>
                                <w:jc w:val="left"/>
                              </w:pPr>
                              <w:r>
                                <w:rPr>
                                  <w:rFonts w:ascii="Consolas" w:eastAsia="Consolas" w:hAnsi="Consolas" w:cs="Consolas"/>
                                  <w:sz w:val="15"/>
                                </w:rPr>
                                <w:t xml:space="preserve"> StudentCustomer </w:t>
                              </w:r>
                            </w:p>
                          </w:txbxContent>
                        </wps:txbx>
                        <wps:bodyPr horzOverflow="overflow" vert="horz" lIns="0" tIns="0" rIns="0" bIns="0" rtlCol="0">
                          <a:noAutofit/>
                        </wps:bodyPr>
                      </wps:wsp>
                      <wps:wsp>
                        <wps:cNvPr id="1183" name="Rectangle 1183"/>
                        <wps:cNvSpPr/>
                        <wps:spPr>
                          <a:xfrm>
                            <a:off x="1993110" y="2117731"/>
                            <a:ext cx="502144" cy="129643"/>
                          </a:xfrm>
                          <a:prstGeom prst="rect">
                            <a:avLst/>
                          </a:prstGeom>
                          <a:ln>
                            <a:noFill/>
                          </a:ln>
                        </wps:spPr>
                        <wps:txbx>
                          <w:txbxContent>
                            <w:p w14:paraId="17B453F5" w14:textId="77777777" w:rsidR="00ED66A9" w:rsidRDefault="00000000">
                              <w:pPr>
                                <w:spacing w:after="160" w:line="259" w:lineRule="auto"/>
                                <w:ind w:left="0" w:firstLine="0"/>
                                <w:jc w:val="left"/>
                              </w:pPr>
                              <w:r>
                                <w:rPr>
                                  <w:rFonts w:ascii="Consolas" w:eastAsia="Consolas" w:hAnsi="Consolas" w:cs="Consolas"/>
                                  <w:b/>
                                  <w:color w:val="0000CC"/>
                                  <w:sz w:val="15"/>
                                </w:rPr>
                                <w:t>extends</w:t>
                              </w:r>
                            </w:p>
                          </w:txbxContent>
                        </wps:txbx>
                        <wps:bodyPr horzOverflow="overflow" vert="horz" lIns="0" tIns="0" rIns="0" bIns="0" rtlCol="0">
                          <a:noAutofit/>
                        </wps:bodyPr>
                      </wps:wsp>
                      <wps:wsp>
                        <wps:cNvPr id="1184" name="Rectangle 1184"/>
                        <wps:cNvSpPr/>
                        <wps:spPr>
                          <a:xfrm>
                            <a:off x="2370808" y="2117731"/>
                            <a:ext cx="789082" cy="129643"/>
                          </a:xfrm>
                          <a:prstGeom prst="rect">
                            <a:avLst/>
                          </a:prstGeom>
                          <a:ln>
                            <a:noFill/>
                          </a:ln>
                        </wps:spPr>
                        <wps:txbx>
                          <w:txbxContent>
                            <w:p w14:paraId="7EA1F6B8" w14:textId="77777777" w:rsidR="00ED66A9" w:rsidRDefault="00000000">
                              <w:pPr>
                                <w:spacing w:after="160" w:line="259" w:lineRule="auto"/>
                                <w:ind w:left="0" w:firstLine="0"/>
                                <w:jc w:val="left"/>
                              </w:pPr>
                              <w:r>
                                <w:rPr>
                                  <w:rFonts w:ascii="Consolas" w:eastAsia="Consolas" w:hAnsi="Consolas" w:cs="Consolas"/>
                                  <w:sz w:val="15"/>
                                </w:rPr>
                                <w:t xml:space="preserve"> Customer {</w:t>
                              </w:r>
                            </w:p>
                          </w:txbxContent>
                        </wps:txbx>
                        <wps:bodyPr horzOverflow="overflow" vert="horz" lIns="0" tIns="0" rIns="0" bIns="0" rtlCol="0">
                          <a:noAutofit/>
                        </wps:bodyPr>
                      </wps:wsp>
                      <wps:wsp>
                        <wps:cNvPr id="36563" name="Shape 36563"/>
                        <wps:cNvSpPr/>
                        <wps:spPr>
                          <a:xfrm>
                            <a:off x="342875" y="2238208"/>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86" name="Rectangle 1186"/>
                        <wps:cNvSpPr/>
                        <wps:spPr>
                          <a:xfrm>
                            <a:off x="158788" y="2260594"/>
                            <a:ext cx="143470" cy="129643"/>
                          </a:xfrm>
                          <a:prstGeom prst="rect">
                            <a:avLst/>
                          </a:prstGeom>
                          <a:ln>
                            <a:noFill/>
                          </a:ln>
                        </wps:spPr>
                        <wps:txbx>
                          <w:txbxContent>
                            <w:p w14:paraId="097FDE70"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wps:txbx>
                        <wps:bodyPr horzOverflow="overflow" vert="horz" lIns="0" tIns="0" rIns="0" bIns="0" rtlCol="0">
                          <a:noAutofit/>
                        </wps:bodyPr>
                      </wps:wsp>
                      <wps:wsp>
                        <wps:cNvPr id="1187" name="Rectangle 1187"/>
                        <wps:cNvSpPr/>
                        <wps:spPr>
                          <a:xfrm>
                            <a:off x="428594" y="2260594"/>
                            <a:ext cx="286939" cy="129643"/>
                          </a:xfrm>
                          <a:prstGeom prst="rect">
                            <a:avLst/>
                          </a:prstGeom>
                          <a:ln>
                            <a:noFill/>
                          </a:ln>
                        </wps:spPr>
                        <wps:txbx>
                          <w:txbxContent>
                            <w:p w14:paraId="516E6E9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88" name="Rectangle 1188"/>
                        <wps:cNvSpPr/>
                        <wps:spPr>
                          <a:xfrm>
                            <a:off x="644379" y="2260594"/>
                            <a:ext cx="502144" cy="129643"/>
                          </a:xfrm>
                          <a:prstGeom prst="rect">
                            <a:avLst/>
                          </a:prstGeom>
                          <a:ln>
                            <a:noFill/>
                          </a:ln>
                        </wps:spPr>
                        <wps:txbx>
                          <w:txbxContent>
                            <w:p w14:paraId="4D886150"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wps:txbx>
                        <wps:bodyPr horzOverflow="overflow" vert="horz" lIns="0" tIns="0" rIns="0" bIns="0" rtlCol="0">
                          <a:noAutofit/>
                        </wps:bodyPr>
                      </wps:wsp>
                      <wps:wsp>
                        <wps:cNvPr id="1189" name="Rectangle 1189"/>
                        <wps:cNvSpPr/>
                        <wps:spPr>
                          <a:xfrm>
                            <a:off x="1022077" y="2260594"/>
                            <a:ext cx="71735" cy="129643"/>
                          </a:xfrm>
                          <a:prstGeom prst="rect">
                            <a:avLst/>
                          </a:prstGeom>
                          <a:ln>
                            <a:noFill/>
                          </a:ln>
                        </wps:spPr>
                        <wps:txbx>
                          <w:txbxContent>
                            <w:p w14:paraId="14259A0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90" name="Rectangle 1190"/>
                        <wps:cNvSpPr/>
                        <wps:spPr>
                          <a:xfrm>
                            <a:off x="1076098" y="2260594"/>
                            <a:ext cx="430409" cy="129643"/>
                          </a:xfrm>
                          <a:prstGeom prst="rect">
                            <a:avLst/>
                          </a:prstGeom>
                          <a:ln>
                            <a:noFill/>
                          </a:ln>
                        </wps:spPr>
                        <wps:txbx>
                          <w:txbxContent>
                            <w:p w14:paraId="5E3253EC"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191" name="Rectangle 1191"/>
                        <wps:cNvSpPr/>
                        <wps:spPr>
                          <a:xfrm>
                            <a:off x="1399775" y="2260594"/>
                            <a:ext cx="789083" cy="129643"/>
                          </a:xfrm>
                          <a:prstGeom prst="rect">
                            <a:avLst/>
                          </a:prstGeom>
                          <a:ln>
                            <a:noFill/>
                          </a:ln>
                        </wps:spPr>
                        <wps:txbx>
                          <w:txbxContent>
                            <w:p w14:paraId="2F97D3A6" w14:textId="77777777" w:rsidR="00ED66A9" w:rsidRDefault="00000000">
                              <w:pPr>
                                <w:spacing w:after="160" w:line="259" w:lineRule="auto"/>
                                <w:ind w:left="0" w:firstLine="0"/>
                                <w:jc w:val="left"/>
                              </w:pPr>
                              <w:r>
                                <w:rPr>
                                  <w:rFonts w:ascii="Consolas" w:eastAsia="Consolas" w:hAnsi="Consolas" w:cs="Consolas"/>
                                  <w:sz w:val="15"/>
                                </w:rPr>
                                <w:t xml:space="preserve"> studentId;</w:t>
                              </w:r>
                            </w:p>
                          </w:txbxContent>
                        </wps:txbx>
                        <wps:bodyPr horzOverflow="overflow" vert="horz" lIns="0" tIns="0" rIns="0" bIns="0" rtlCol="0">
                          <a:noAutofit/>
                        </wps:bodyPr>
                      </wps:wsp>
                      <wps:wsp>
                        <wps:cNvPr id="36564" name="Shape 36564"/>
                        <wps:cNvSpPr/>
                        <wps:spPr>
                          <a:xfrm>
                            <a:off x="342875" y="2381076"/>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193" name="Rectangle 1193"/>
                        <wps:cNvSpPr/>
                        <wps:spPr>
                          <a:xfrm>
                            <a:off x="158788" y="2403450"/>
                            <a:ext cx="143470" cy="129660"/>
                          </a:xfrm>
                          <a:prstGeom prst="rect">
                            <a:avLst/>
                          </a:prstGeom>
                          <a:ln>
                            <a:noFill/>
                          </a:ln>
                        </wps:spPr>
                        <wps:txbx>
                          <w:txbxContent>
                            <w:p w14:paraId="7205A9A1" w14:textId="77777777" w:rsidR="00ED66A9" w:rsidRDefault="00000000">
                              <w:pPr>
                                <w:spacing w:after="160" w:line="259" w:lineRule="auto"/>
                                <w:ind w:left="0" w:firstLine="0"/>
                                <w:jc w:val="left"/>
                              </w:pPr>
                              <w:r>
                                <w:rPr>
                                  <w:rFonts w:ascii="Consolas" w:eastAsia="Consolas" w:hAnsi="Consolas" w:cs="Consolas"/>
                                  <w:color w:val="999999"/>
                                  <w:sz w:val="15"/>
                                </w:rPr>
                                <w:t>12</w:t>
                              </w:r>
                            </w:p>
                          </w:txbxContent>
                        </wps:txbx>
                        <wps:bodyPr horzOverflow="overflow" vert="horz" lIns="0" tIns="0" rIns="0" bIns="0" rtlCol="0">
                          <a:noAutofit/>
                        </wps:bodyPr>
                      </wps:wsp>
                      <wps:wsp>
                        <wps:cNvPr id="1194" name="Rectangle 1194"/>
                        <wps:cNvSpPr/>
                        <wps:spPr>
                          <a:xfrm>
                            <a:off x="428594" y="2403450"/>
                            <a:ext cx="286939" cy="129660"/>
                          </a:xfrm>
                          <a:prstGeom prst="rect">
                            <a:avLst/>
                          </a:prstGeom>
                          <a:ln>
                            <a:noFill/>
                          </a:ln>
                        </wps:spPr>
                        <wps:txbx>
                          <w:txbxContent>
                            <w:p w14:paraId="44EE30CF"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95" name="Rectangle 1195"/>
                        <wps:cNvSpPr/>
                        <wps:spPr>
                          <a:xfrm>
                            <a:off x="644379" y="2403450"/>
                            <a:ext cx="502144" cy="129660"/>
                          </a:xfrm>
                          <a:prstGeom prst="rect">
                            <a:avLst/>
                          </a:prstGeom>
                          <a:ln>
                            <a:noFill/>
                          </a:ln>
                        </wps:spPr>
                        <wps:txbx>
                          <w:txbxContent>
                            <w:p w14:paraId="4355BDC8"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wps:txbx>
                        <wps:bodyPr horzOverflow="overflow" vert="horz" lIns="0" tIns="0" rIns="0" bIns="0" rtlCol="0">
                          <a:noAutofit/>
                        </wps:bodyPr>
                      </wps:wsp>
                      <wps:wsp>
                        <wps:cNvPr id="1196" name="Rectangle 1196"/>
                        <wps:cNvSpPr/>
                        <wps:spPr>
                          <a:xfrm>
                            <a:off x="1022077" y="2403450"/>
                            <a:ext cx="71735" cy="129660"/>
                          </a:xfrm>
                          <a:prstGeom prst="rect">
                            <a:avLst/>
                          </a:prstGeom>
                          <a:ln>
                            <a:noFill/>
                          </a:ln>
                        </wps:spPr>
                        <wps:txbx>
                          <w:txbxContent>
                            <w:p w14:paraId="0391EA5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197" name="Rectangle 1197"/>
                        <wps:cNvSpPr/>
                        <wps:spPr>
                          <a:xfrm>
                            <a:off x="1076098" y="2403450"/>
                            <a:ext cx="430409" cy="129660"/>
                          </a:xfrm>
                          <a:prstGeom prst="rect">
                            <a:avLst/>
                          </a:prstGeom>
                          <a:ln>
                            <a:noFill/>
                          </a:ln>
                        </wps:spPr>
                        <wps:txbx>
                          <w:txbxContent>
                            <w:p w14:paraId="433745F7"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198" name="Rectangle 1198"/>
                        <wps:cNvSpPr/>
                        <wps:spPr>
                          <a:xfrm>
                            <a:off x="1399775" y="2403450"/>
                            <a:ext cx="860818" cy="129660"/>
                          </a:xfrm>
                          <a:prstGeom prst="rect">
                            <a:avLst/>
                          </a:prstGeom>
                          <a:ln>
                            <a:noFill/>
                          </a:ln>
                        </wps:spPr>
                        <wps:txbx>
                          <w:txbxContent>
                            <w:p w14:paraId="72BA64D4" w14:textId="77777777" w:rsidR="00ED66A9" w:rsidRDefault="00000000">
                              <w:pPr>
                                <w:spacing w:after="160" w:line="259" w:lineRule="auto"/>
                                <w:ind w:left="0" w:firstLine="0"/>
                                <w:jc w:val="left"/>
                              </w:pPr>
                              <w:r>
                                <w:rPr>
                                  <w:rFonts w:ascii="Consolas" w:eastAsia="Consolas" w:hAnsi="Consolas" w:cs="Consolas"/>
                                  <w:sz w:val="15"/>
                                </w:rPr>
                                <w:t xml:space="preserve"> schoolName;</w:t>
                              </w:r>
                            </w:p>
                          </w:txbxContent>
                        </wps:txbx>
                        <wps:bodyPr horzOverflow="overflow" vert="horz" lIns="0" tIns="0" rIns="0" bIns="0" rtlCol="0">
                          <a:noAutofit/>
                        </wps:bodyPr>
                      </wps:wsp>
                      <wps:wsp>
                        <wps:cNvPr id="36565" name="Shape 36565"/>
                        <wps:cNvSpPr/>
                        <wps:spPr>
                          <a:xfrm>
                            <a:off x="342875" y="2533464"/>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200" name="Rectangle 1200"/>
                        <wps:cNvSpPr/>
                        <wps:spPr>
                          <a:xfrm>
                            <a:off x="158788" y="2555850"/>
                            <a:ext cx="143470" cy="129643"/>
                          </a:xfrm>
                          <a:prstGeom prst="rect">
                            <a:avLst/>
                          </a:prstGeom>
                          <a:ln>
                            <a:noFill/>
                          </a:ln>
                        </wps:spPr>
                        <wps:txbx>
                          <w:txbxContent>
                            <w:p w14:paraId="6A6A5A9B" w14:textId="77777777" w:rsidR="00ED66A9" w:rsidRDefault="00000000">
                              <w:pPr>
                                <w:spacing w:after="160" w:line="259" w:lineRule="auto"/>
                                <w:ind w:left="0" w:firstLine="0"/>
                                <w:jc w:val="left"/>
                              </w:pPr>
                              <w:r>
                                <w:rPr>
                                  <w:rFonts w:ascii="Consolas" w:eastAsia="Consolas" w:hAnsi="Consolas" w:cs="Consolas"/>
                                  <w:color w:val="999999"/>
                                  <w:sz w:val="15"/>
                                </w:rPr>
                                <w:t>13</w:t>
                              </w:r>
                            </w:p>
                          </w:txbxContent>
                        </wps:txbx>
                        <wps:bodyPr horzOverflow="overflow" vert="horz" lIns="0" tIns="0" rIns="0" bIns="0" rtlCol="0">
                          <a:noAutofit/>
                        </wps:bodyPr>
                      </wps:wsp>
                      <wps:wsp>
                        <wps:cNvPr id="1201" name="Rectangle 1201"/>
                        <wps:cNvSpPr/>
                        <wps:spPr>
                          <a:xfrm>
                            <a:off x="428594" y="2555850"/>
                            <a:ext cx="71735" cy="129643"/>
                          </a:xfrm>
                          <a:prstGeom prst="rect">
                            <a:avLst/>
                          </a:prstGeom>
                          <a:ln>
                            <a:noFill/>
                          </a:ln>
                        </wps:spPr>
                        <wps:txbx>
                          <w:txbxContent>
                            <w:p w14:paraId="10342B20"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566" name="Shape 36566"/>
                        <wps:cNvSpPr/>
                        <wps:spPr>
                          <a:xfrm>
                            <a:off x="342875" y="2676327"/>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203" name="Rectangle 1203"/>
                        <wps:cNvSpPr/>
                        <wps:spPr>
                          <a:xfrm>
                            <a:off x="158788" y="2698713"/>
                            <a:ext cx="143470" cy="129643"/>
                          </a:xfrm>
                          <a:prstGeom prst="rect">
                            <a:avLst/>
                          </a:prstGeom>
                          <a:ln>
                            <a:noFill/>
                          </a:ln>
                        </wps:spPr>
                        <wps:txbx>
                          <w:txbxContent>
                            <w:p w14:paraId="5E2538A5" w14:textId="77777777" w:rsidR="00ED66A9" w:rsidRDefault="00000000">
                              <w:pPr>
                                <w:spacing w:after="160" w:line="259" w:lineRule="auto"/>
                                <w:ind w:left="0" w:firstLine="0"/>
                                <w:jc w:val="left"/>
                              </w:pPr>
                              <w:r>
                                <w:rPr>
                                  <w:rFonts w:ascii="Consolas" w:eastAsia="Consolas" w:hAnsi="Consolas" w:cs="Consolas"/>
                                  <w:color w:val="999999"/>
                                  <w:sz w:val="15"/>
                                </w:rPr>
                                <w:t>14</w:t>
                              </w:r>
                            </w:p>
                          </w:txbxContent>
                        </wps:txbx>
                        <wps:bodyPr horzOverflow="overflow" vert="horz" lIns="0" tIns="0" rIns="0" bIns="0" rtlCol="0">
                          <a:noAutofit/>
                        </wps:bodyPr>
                      </wps:wsp>
                      <wps:wsp>
                        <wps:cNvPr id="1204" name="Rectangle 1204"/>
                        <wps:cNvSpPr/>
                        <wps:spPr>
                          <a:xfrm>
                            <a:off x="428594" y="2698713"/>
                            <a:ext cx="286939" cy="129643"/>
                          </a:xfrm>
                          <a:prstGeom prst="rect">
                            <a:avLst/>
                          </a:prstGeom>
                          <a:ln>
                            <a:noFill/>
                          </a:ln>
                        </wps:spPr>
                        <wps:txbx>
                          <w:txbxContent>
                            <w:p w14:paraId="3D337B4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205" name="Rectangle 1205"/>
                        <wps:cNvSpPr/>
                        <wps:spPr>
                          <a:xfrm>
                            <a:off x="644379" y="2698713"/>
                            <a:ext cx="430409" cy="129643"/>
                          </a:xfrm>
                          <a:prstGeom prst="rect">
                            <a:avLst/>
                          </a:prstGeom>
                          <a:ln>
                            <a:noFill/>
                          </a:ln>
                        </wps:spPr>
                        <wps:txbx>
                          <w:txbxContent>
                            <w:p w14:paraId="533F9EB1"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206" name="Rectangle 1206"/>
                        <wps:cNvSpPr/>
                        <wps:spPr>
                          <a:xfrm>
                            <a:off x="968056" y="2698713"/>
                            <a:ext cx="1219492" cy="129643"/>
                          </a:xfrm>
                          <a:prstGeom prst="rect">
                            <a:avLst/>
                          </a:prstGeom>
                          <a:ln>
                            <a:noFill/>
                          </a:ln>
                        </wps:spPr>
                        <wps:txbx>
                          <w:txbxContent>
                            <w:p w14:paraId="06F427DC" w14:textId="77777777" w:rsidR="00ED66A9" w:rsidRDefault="00000000">
                              <w:pPr>
                                <w:spacing w:after="160" w:line="259" w:lineRule="auto"/>
                                <w:ind w:left="0" w:firstLine="0"/>
                                <w:jc w:val="left"/>
                              </w:pPr>
                              <w:r>
                                <w:rPr>
                                  <w:rFonts w:ascii="Consolas" w:eastAsia="Consolas" w:hAnsi="Consolas" w:cs="Consolas"/>
                                  <w:sz w:val="15"/>
                                </w:rPr>
                                <w:t xml:space="preserve"> StudentCustomer(</w:t>
                              </w:r>
                            </w:p>
                          </w:txbxContent>
                        </wps:txbx>
                        <wps:bodyPr horzOverflow="overflow" vert="horz" lIns="0" tIns="0" rIns="0" bIns="0" rtlCol="0">
                          <a:noAutofit/>
                        </wps:bodyPr>
                      </wps:wsp>
                      <wps:wsp>
                        <wps:cNvPr id="1207" name="Rectangle 1207"/>
                        <wps:cNvSpPr/>
                        <wps:spPr>
                          <a:xfrm>
                            <a:off x="1885068" y="2698713"/>
                            <a:ext cx="430409" cy="129643"/>
                          </a:xfrm>
                          <a:prstGeom prst="rect">
                            <a:avLst/>
                          </a:prstGeom>
                          <a:ln>
                            <a:noFill/>
                          </a:ln>
                        </wps:spPr>
                        <wps:txbx>
                          <w:txbxContent>
                            <w:p w14:paraId="0F14B571"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208" name="Rectangle 1208"/>
                        <wps:cNvSpPr/>
                        <wps:spPr>
                          <a:xfrm>
                            <a:off x="2208746" y="2698713"/>
                            <a:ext cx="645613" cy="129643"/>
                          </a:xfrm>
                          <a:prstGeom prst="rect">
                            <a:avLst/>
                          </a:prstGeom>
                          <a:ln>
                            <a:noFill/>
                          </a:ln>
                        </wps:spPr>
                        <wps:txbx>
                          <w:txbxContent>
                            <w:p w14:paraId="05E28E95" w14:textId="77777777" w:rsidR="00ED66A9" w:rsidRDefault="00000000">
                              <w:pPr>
                                <w:spacing w:after="160" w:line="259" w:lineRule="auto"/>
                                <w:ind w:left="0" w:firstLine="0"/>
                                <w:jc w:val="left"/>
                              </w:pPr>
                              <w:r>
                                <w:rPr>
                                  <w:rFonts w:ascii="Consolas" w:eastAsia="Consolas" w:hAnsi="Consolas" w:cs="Consolas"/>
                                  <w:sz w:val="15"/>
                                </w:rPr>
                                <w:t xml:space="preserve"> userId, </w:t>
                              </w:r>
                            </w:p>
                          </w:txbxContent>
                        </wps:txbx>
                        <wps:bodyPr horzOverflow="overflow" vert="horz" lIns="0" tIns="0" rIns="0" bIns="0" rtlCol="0">
                          <a:noAutofit/>
                        </wps:bodyPr>
                      </wps:wsp>
                      <wps:wsp>
                        <wps:cNvPr id="1209" name="Rectangle 1209"/>
                        <wps:cNvSpPr/>
                        <wps:spPr>
                          <a:xfrm>
                            <a:off x="2694188" y="2698713"/>
                            <a:ext cx="430408" cy="129643"/>
                          </a:xfrm>
                          <a:prstGeom prst="rect">
                            <a:avLst/>
                          </a:prstGeom>
                          <a:ln>
                            <a:noFill/>
                          </a:ln>
                        </wps:spPr>
                        <wps:txbx>
                          <w:txbxContent>
                            <w:p w14:paraId="7DB05433"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210" name="Rectangle 1210"/>
                        <wps:cNvSpPr/>
                        <wps:spPr>
                          <a:xfrm>
                            <a:off x="3017865" y="2698713"/>
                            <a:ext cx="789081" cy="129643"/>
                          </a:xfrm>
                          <a:prstGeom prst="rect">
                            <a:avLst/>
                          </a:prstGeom>
                          <a:ln>
                            <a:noFill/>
                          </a:ln>
                        </wps:spPr>
                        <wps:txbx>
                          <w:txbxContent>
                            <w:p w14:paraId="0D7048EC" w14:textId="77777777" w:rsidR="00ED66A9" w:rsidRDefault="00000000">
                              <w:pPr>
                                <w:spacing w:after="160" w:line="259" w:lineRule="auto"/>
                                <w:ind w:left="0" w:firstLine="0"/>
                                <w:jc w:val="left"/>
                              </w:pPr>
                              <w:r>
                                <w:rPr>
                                  <w:rFonts w:ascii="Consolas" w:eastAsia="Consolas" w:hAnsi="Consolas" w:cs="Consolas"/>
                                  <w:sz w:val="15"/>
                                </w:rPr>
                                <w:t xml:space="preserve"> fullName, </w:t>
                              </w:r>
                            </w:p>
                          </w:txbxContent>
                        </wps:txbx>
                        <wps:bodyPr horzOverflow="overflow" vert="horz" lIns="0" tIns="0" rIns="0" bIns="0" rtlCol="0">
                          <a:noAutofit/>
                        </wps:bodyPr>
                      </wps:wsp>
                      <wps:wsp>
                        <wps:cNvPr id="1211" name="Rectangle 1211"/>
                        <wps:cNvSpPr/>
                        <wps:spPr>
                          <a:xfrm>
                            <a:off x="3611199" y="2698713"/>
                            <a:ext cx="430408" cy="129643"/>
                          </a:xfrm>
                          <a:prstGeom prst="rect">
                            <a:avLst/>
                          </a:prstGeom>
                          <a:ln>
                            <a:noFill/>
                          </a:ln>
                        </wps:spPr>
                        <wps:txbx>
                          <w:txbxContent>
                            <w:p w14:paraId="49E88CB3"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212" name="Rectangle 1212"/>
                        <wps:cNvSpPr/>
                        <wps:spPr>
                          <a:xfrm>
                            <a:off x="3934877" y="2698713"/>
                            <a:ext cx="573877" cy="129643"/>
                          </a:xfrm>
                          <a:prstGeom prst="rect">
                            <a:avLst/>
                          </a:prstGeom>
                          <a:ln>
                            <a:noFill/>
                          </a:ln>
                        </wps:spPr>
                        <wps:txbx>
                          <w:txbxContent>
                            <w:p w14:paraId="093F253C" w14:textId="77777777" w:rsidR="00ED66A9" w:rsidRDefault="00000000">
                              <w:pPr>
                                <w:spacing w:after="160" w:line="259" w:lineRule="auto"/>
                                <w:ind w:left="0" w:firstLine="0"/>
                                <w:jc w:val="left"/>
                              </w:pPr>
                              <w:r>
                                <w:rPr>
                                  <w:rFonts w:ascii="Consolas" w:eastAsia="Consolas" w:hAnsi="Consolas" w:cs="Consolas"/>
                                  <w:sz w:val="15"/>
                                </w:rPr>
                                <w:t xml:space="preserve"> phone, </w:t>
                              </w:r>
                            </w:p>
                          </w:txbxContent>
                        </wps:txbx>
                        <wps:bodyPr horzOverflow="overflow" vert="horz" lIns="0" tIns="0" rIns="0" bIns="0" rtlCol="0">
                          <a:noAutofit/>
                        </wps:bodyPr>
                      </wps:wsp>
                      <wps:wsp>
                        <wps:cNvPr id="1213" name="Rectangle 1213"/>
                        <wps:cNvSpPr/>
                        <wps:spPr>
                          <a:xfrm>
                            <a:off x="4366447" y="2698713"/>
                            <a:ext cx="430408" cy="129643"/>
                          </a:xfrm>
                          <a:prstGeom prst="rect">
                            <a:avLst/>
                          </a:prstGeom>
                          <a:ln>
                            <a:noFill/>
                          </a:ln>
                        </wps:spPr>
                        <wps:txbx>
                          <w:txbxContent>
                            <w:p w14:paraId="26FE1F46"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214" name="Rectangle 1214"/>
                        <wps:cNvSpPr/>
                        <wps:spPr>
                          <a:xfrm>
                            <a:off x="4690125" y="2698713"/>
                            <a:ext cx="502142" cy="129643"/>
                          </a:xfrm>
                          <a:prstGeom prst="rect">
                            <a:avLst/>
                          </a:prstGeom>
                          <a:ln>
                            <a:noFill/>
                          </a:ln>
                        </wps:spPr>
                        <wps:txbx>
                          <w:txbxContent>
                            <w:p w14:paraId="43E26661" w14:textId="77777777" w:rsidR="00ED66A9" w:rsidRDefault="00000000">
                              <w:pPr>
                                <w:spacing w:after="160" w:line="259" w:lineRule="auto"/>
                                <w:ind w:left="0" w:firstLine="0"/>
                                <w:jc w:val="left"/>
                              </w:pPr>
                              <w:r>
                                <w:rPr>
                                  <w:rFonts w:ascii="Consolas" w:eastAsia="Consolas" w:hAnsi="Consolas" w:cs="Consolas"/>
                                  <w:sz w:val="15"/>
                                </w:rPr>
                                <w:t xml:space="preserve"> email,</w:t>
                              </w:r>
                            </w:p>
                          </w:txbxContent>
                        </wps:txbx>
                        <wps:bodyPr horzOverflow="overflow" vert="horz" lIns="0" tIns="0" rIns="0" bIns="0" rtlCol="0">
                          <a:noAutofit/>
                        </wps:bodyPr>
                      </wps:wsp>
                      <wps:wsp>
                        <wps:cNvPr id="36567" name="Shape 36567"/>
                        <wps:cNvSpPr/>
                        <wps:spPr>
                          <a:xfrm>
                            <a:off x="342875" y="2828714"/>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216" name="Rectangle 1216"/>
                        <wps:cNvSpPr/>
                        <wps:spPr>
                          <a:xfrm>
                            <a:off x="158788" y="2851101"/>
                            <a:ext cx="143470" cy="129643"/>
                          </a:xfrm>
                          <a:prstGeom prst="rect">
                            <a:avLst/>
                          </a:prstGeom>
                          <a:ln>
                            <a:noFill/>
                          </a:ln>
                        </wps:spPr>
                        <wps:txbx>
                          <w:txbxContent>
                            <w:p w14:paraId="0ECAF4B4" w14:textId="77777777" w:rsidR="00ED66A9" w:rsidRDefault="00000000">
                              <w:pPr>
                                <w:spacing w:after="160" w:line="259" w:lineRule="auto"/>
                                <w:ind w:left="0" w:firstLine="0"/>
                                <w:jc w:val="left"/>
                              </w:pPr>
                              <w:r>
                                <w:rPr>
                                  <w:rFonts w:ascii="Consolas" w:eastAsia="Consolas" w:hAnsi="Consolas" w:cs="Consolas"/>
                                  <w:color w:val="999999"/>
                                  <w:sz w:val="15"/>
                                </w:rPr>
                                <w:t>15</w:t>
                              </w:r>
                            </w:p>
                          </w:txbxContent>
                        </wps:txbx>
                        <wps:bodyPr horzOverflow="overflow" vert="horz" lIns="0" tIns="0" rIns="0" bIns="0" rtlCol="0">
                          <a:noAutofit/>
                        </wps:bodyPr>
                      </wps:wsp>
                      <wps:wsp>
                        <wps:cNvPr id="1217" name="Rectangle 1217"/>
                        <wps:cNvSpPr/>
                        <wps:spPr>
                          <a:xfrm>
                            <a:off x="428594" y="2851101"/>
                            <a:ext cx="2008575" cy="129643"/>
                          </a:xfrm>
                          <a:prstGeom prst="rect">
                            <a:avLst/>
                          </a:prstGeom>
                          <a:ln>
                            <a:noFill/>
                          </a:ln>
                        </wps:spPr>
                        <wps:txbx>
                          <w:txbxContent>
                            <w:p w14:paraId="5B01ED4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218" name="Rectangle 1218"/>
                        <wps:cNvSpPr/>
                        <wps:spPr>
                          <a:xfrm>
                            <a:off x="1938940" y="2851101"/>
                            <a:ext cx="430409" cy="129643"/>
                          </a:xfrm>
                          <a:prstGeom prst="rect">
                            <a:avLst/>
                          </a:prstGeom>
                          <a:ln>
                            <a:noFill/>
                          </a:ln>
                        </wps:spPr>
                        <wps:txbx>
                          <w:txbxContent>
                            <w:p w14:paraId="49BF54FD"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219" name="Rectangle 1219"/>
                        <wps:cNvSpPr/>
                        <wps:spPr>
                          <a:xfrm>
                            <a:off x="2262618" y="2851101"/>
                            <a:ext cx="860817" cy="129643"/>
                          </a:xfrm>
                          <a:prstGeom prst="rect">
                            <a:avLst/>
                          </a:prstGeom>
                          <a:ln>
                            <a:noFill/>
                          </a:ln>
                        </wps:spPr>
                        <wps:txbx>
                          <w:txbxContent>
                            <w:p w14:paraId="57737D52" w14:textId="77777777" w:rsidR="00ED66A9" w:rsidRDefault="00000000">
                              <w:pPr>
                                <w:spacing w:after="160" w:line="259" w:lineRule="auto"/>
                                <w:ind w:left="0" w:firstLine="0"/>
                                <w:jc w:val="left"/>
                              </w:pPr>
                              <w:r>
                                <w:rPr>
                                  <w:rFonts w:ascii="Consolas" w:eastAsia="Consolas" w:hAnsi="Consolas" w:cs="Consolas"/>
                                  <w:sz w:val="15"/>
                                </w:rPr>
                                <w:t xml:space="preserve"> studentId, </w:t>
                              </w:r>
                            </w:p>
                          </w:txbxContent>
                        </wps:txbx>
                        <wps:bodyPr horzOverflow="overflow" vert="horz" lIns="0" tIns="0" rIns="0" bIns="0" rtlCol="0">
                          <a:noAutofit/>
                        </wps:bodyPr>
                      </wps:wsp>
                      <wps:wsp>
                        <wps:cNvPr id="1220" name="Rectangle 1220"/>
                        <wps:cNvSpPr/>
                        <wps:spPr>
                          <a:xfrm>
                            <a:off x="2909973" y="2851101"/>
                            <a:ext cx="430408" cy="129643"/>
                          </a:xfrm>
                          <a:prstGeom prst="rect">
                            <a:avLst/>
                          </a:prstGeom>
                          <a:ln>
                            <a:noFill/>
                          </a:ln>
                        </wps:spPr>
                        <wps:txbx>
                          <w:txbxContent>
                            <w:p w14:paraId="6057782C"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wps:txbx>
                        <wps:bodyPr horzOverflow="overflow" vert="horz" lIns="0" tIns="0" rIns="0" bIns="0" rtlCol="0">
                          <a:noAutofit/>
                        </wps:bodyPr>
                      </wps:wsp>
                      <wps:wsp>
                        <wps:cNvPr id="1221" name="Rectangle 1221"/>
                        <wps:cNvSpPr/>
                        <wps:spPr>
                          <a:xfrm>
                            <a:off x="3233650" y="2851101"/>
                            <a:ext cx="1004285" cy="129643"/>
                          </a:xfrm>
                          <a:prstGeom prst="rect">
                            <a:avLst/>
                          </a:prstGeom>
                          <a:ln>
                            <a:noFill/>
                          </a:ln>
                        </wps:spPr>
                        <wps:txbx>
                          <w:txbxContent>
                            <w:p w14:paraId="18750538" w14:textId="77777777" w:rsidR="00ED66A9" w:rsidRDefault="00000000">
                              <w:pPr>
                                <w:spacing w:after="160" w:line="259" w:lineRule="auto"/>
                                <w:ind w:left="0" w:firstLine="0"/>
                                <w:jc w:val="left"/>
                              </w:pPr>
                              <w:r>
                                <w:rPr>
                                  <w:rFonts w:ascii="Consolas" w:eastAsia="Consolas" w:hAnsi="Consolas" w:cs="Consolas"/>
                                  <w:sz w:val="15"/>
                                </w:rPr>
                                <w:t xml:space="preserve"> schoolName) {</w:t>
                              </w:r>
                            </w:p>
                          </w:txbxContent>
                        </wps:txbx>
                        <wps:bodyPr horzOverflow="overflow" vert="horz" lIns="0" tIns="0" rIns="0" bIns="0" rtlCol="0">
                          <a:noAutofit/>
                        </wps:bodyPr>
                      </wps:wsp>
                      <wps:wsp>
                        <wps:cNvPr id="36568" name="Shape 36568"/>
                        <wps:cNvSpPr/>
                        <wps:spPr>
                          <a:xfrm>
                            <a:off x="342875" y="2971583"/>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223" name="Rectangle 1223"/>
                        <wps:cNvSpPr/>
                        <wps:spPr>
                          <a:xfrm>
                            <a:off x="158788" y="2993957"/>
                            <a:ext cx="143470" cy="129660"/>
                          </a:xfrm>
                          <a:prstGeom prst="rect">
                            <a:avLst/>
                          </a:prstGeom>
                          <a:ln>
                            <a:noFill/>
                          </a:ln>
                        </wps:spPr>
                        <wps:txbx>
                          <w:txbxContent>
                            <w:p w14:paraId="66F9D026" w14:textId="77777777" w:rsidR="00ED66A9" w:rsidRDefault="00000000">
                              <w:pPr>
                                <w:spacing w:after="160" w:line="259" w:lineRule="auto"/>
                                <w:ind w:left="0" w:firstLine="0"/>
                                <w:jc w:val="left"/>
                              </w:pPr>
                              <w:r>
                                <w:rPr>
                                  <w:rFonts w:ascii="Consolas" w:eastAsia="Consolas" w:hAnsi="Consolas" w:cs="Consolas"/>
                                  <w:color w:val="999999"/>
                                  <w:sz w:val="15"/>
                                </w:rPr>
                                <w:t>16</w:t>
                              </w:r>
                            </w:p>
                          </w:txbxContent>
                        </wps:txbx>
                        <wps:bodyPr horzOverflow="overflow" vert="horz" lIns="0" tIns="0" rIns="0" bIns="0" rtlCol="0">
                          <a:noAutofit/>
                        </wps:bodyPr>
                      </wps:wsp>
                      <wps:wsp>
                        <wps:cNvPr id="1224" name="Rectangle 1224"/>
                        <wps:cNvSpPr/>
                        <wps:spPr>
                          <a:xfrm>
                            <a:off x="428594" y="2993957"/>
                            <a:ext cx="573879" cy="129660"/>
                          </a:xfrm>
                          <a:prstGeom prst="rect">
                            <a:avLst/>
                          </a:prstGeom>
                          <a:ln>
                            <a:noFill/>
                          </a:ln>
                        </wps:spPr>
                        <wps:txbx>
                          <w:txbxContent>
                            <w:p w14:paraId="2D013A8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225" name="Rectangle 1225"/>
                        <wps:cNvSpPr/>
                        <wps:spPr>
                          <a:xfrm>
                            <a:off x="860164" y="2993957"/>
                            <a:ext cx="358674" cy="129660"/>
                          </a:xfrm>
                          <a:prstGeom prst="rect">
                            <a:avLst/>
                          </a:prstGeom>
                          <a:ln>
                            <a:noFill/>
                          </a:ln>
                        </wps:spPr>
                        <wps:txbx>
                          <w:txbxContent>
                            <w:p w14:paraId="7632601B" w14:textId="77777777" w:rsidR="00ED66A9" w:rsidRDefault="00000000">
                              <w:pPr>
                                <w:spacing w:after="160" w:line="259" w:lineRule="auto"/>
                                <w:ind w:left="0" w:firstLine="0"/>
                                <w:jc w:val="left"/>
                              </w:pPr>
                              <w:r>
                                <w:rPr>
                                  <w:rFonts w:ascii="Consolas" w:eastAsia="Consolas" w:hAnsi="Consolas" w:cs="Consolas"/>
                                  <w:b/>
                                  <w:color w:val="0000CC"/>
                                  <w:sz w:val="15"/>
                                </w:rPr>
                                <w:t>super</w:t>
                              </w:r>
                            </w:p>
                          </w:txbxContent>
                        </wps:txbx>
                        <wps:bodyPr horzOverflow="overflow" vert="horz" lIns="0" tIns="0" rIns="0" bIns="0" rtlCol="0">
                          <a:noAutofit/>
                        </wps:bodyPr>
                      </wps:wsp>
                      <wps:wsp>
                        <wps:cNvPr id="27901" name="Rectangle 27901"/>
                        <wps:cNvSpPr/>
                        <wps:spPr>
                          <a:xfrm>
                            <a:off x="1129969" y="2993965"/>
                            <a:ext cx="71735" cy="129645"/>
                          </a:xfrm>
                          <a:prstGeom prst="rect">
                            <a:avLst/>
                          </a:prstGeom>
                          <a:ln>
                            <a:noFill/>
                          </a:ln>
                        </wps:spPr>
                        <wps:txbx>
                          <w:txbxContent>
                            <w:p w14:paraId="15B089A2"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27903" name="Rectangle 27903"/>
                        <wps:cNvSpPr/>
                        <wps:spPr>
                          <a:xfrm>
                            <a:off x="1183905" y="2993965"/>
                            <a:ext cx="3873675" cy="129645"/>
                          </a:xfrm>
                          <a:prstGeom prst="rect">
                            <a:avLst/>
                          </a:prstGeom>
                          <a:ln>
                            <a:noFill/>
                          </a:ln>
                        </wps:spPr>
                        <wps:txbx>
                          <w:txbxContent>
                            <w:p w14:paraId="0B1F4BC4" w14:textId="77777777" w:rsidR="00ED66A9" w:rsidRDefault="00000000">
                              <w:pPr>
                                <w:spacing w:after="160" w:line="259" w:lineRule="auto"/>
                                <w:ind w:left="0" w:firstLine="0"/>
                                <w:jc w:val="left"/>
                              </w:pPr>
                              <w:r>
                                <w:rPr>
                                  <w:rFonts w:ascii="Consolas" w:eastAsia="Consolas" w:hAnsi="Consolas" w:cs="Consolas"/>
                                  <w:sz w:val="15"/>
                                </w:rPr>
                                <w:t>userId, fullName, phone, email, CustomerType.STUDENT);</w:t>
                              </w:r>
                            </w:p>
                          </w:txbxContent>
                        </wps:txbx>
                        <wps:bodyPr horzOverflow="overflow" vert="horz" lIns="0" tIns="0" rIns="0" bIns="0" rtlCol="0">
                          <a:noAutofit/>
                        </wps:bodyPr>
                      </wps:wsp>
                      <wps:wsp>
                        <wps:cNvPr id="36569" name="Shape 36569"/>
                        <wps:cNvSpPr/>
                        <wps:spPr>
                          <a:xfrm>
                            <a:off x="342875" y="3123971"/>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228" name="Rectangle 1228"/>
                        <wps:cNvSpPr/>
                        <wps:spPr>
                          <a:xfrm>
                            <a:off x="158788" y="3146357"/>
                            <a:ext cx="143470" cy="129643"/>
                          </a:xfrm>
                          <a:prstGeom prst="rect">
                            <a:avLst/>
                          </a:prstGeom>
                          <a:ln>
                            <a:noFill/>
                          </a:ln>
                        </wps:spPr>
                        <wps:txbx>
                          <w:txbxContent>
                            <w:p w14:paraId="0262B984" w14:textId="77777777" w:rsidR="00ED66A9" w:rsidRDefault="00000000">
                              <w:pPr>
                                <w:spacing w:after="160" w:line="259" w:lineRule="auto"/>
                                <w:ind w:left="0" w:firstLine="0"/>
                                <w:jc w:val="left"/>
                              </w:pPr>
                              <w:r>
                                <w:rPr>
                                  <w:rFonts w:ascii="Consolas" w:eastAsia="Consolas" w:hAnsi="Consolas" w:cs="Consolas"/>
                                  <w:color w:val="999999"/>
                                  <w:sz w:val="15"/>
                                </w:rPr>
                                <w:t>17</w:t>
                              </w:r>
                            </w:p>
                          </w:txbxContent>
                        </wps:txbx>
                        <wps:bodyPr horzOverflow="overflow" vert="horz" lIns="0" tIns="0" rIns="0" bIns="0" rtlCol="0">
                          <a:noAutofit/>
                        </wps:bodyPr>
                      </wps:wsp>
                      <wps:wsp>
                        <wps:cNvPr id="1229" name="Rectangle 1229"/>
                        <wps:cNvSpPr/>
                        <wps:spPr>
                          <a:xfrm>
                            <a:off x="428594" y="3146357"/>
                            <a:ext cx="573879" cy="129643"/>
                          </a:xfrm>
                          <a:prstGeom prst="rect">
                            <a:avLst/>
                          </a:prstGeom>
                          <a:ln>
                            <a:noFill/>
                          </a:ln>
                        </wps:spPr>
                        <wps:txbx>
                          <w:txbxContent>
                            <w:p w14:paraId="1324480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230" name="Rectangle 1230"/>
                        <wps:cNvSpPr/>
                        <wps:spPr>
                          <a:xfrm>
                            <a:off x="860164" y="3146357"/>
                            <a:ext cx="286939" cy="129643"/>
                          </a:xfrm>
                          <a:prstGeom prst="rect">
                            <a:avLst/>
                          </a:prstGeom>
                          <a:ln>
                            <a:noFill/>
                          </a:ln>
                        </wps:spPr>
                        <wps:txbx>
                          <w:txbxContent>
                            <w:p w14:paraId="172A67E9" w14:textId="77777777" w:rsidR="00ED66A9" w:rsidRDefault="00000000">
                              <w:pPr>
                                <w:spacing w:after="160" w:line="259" w:lineRule="auto"/>
                                <w:ind w:left="0" w:firstLine="0"/>
                                <w:jc w:val="left"/>
                              </w:pPr>
                              <w:r>
                                <w:rPr>
                                  <w:rFonts w:ascii="Consolas" w:eastAsia="Consolas" w:hAnsi="Consolas" w:cs="Consolas"/>
                                  <w:b/>
                                  <w:color w:val="0000CC"/>
                                  <w:sz w:val="15"/>
                                </w:rPr>
                                <w:t>this</w:t>
                              </w:r>
                            </w:p>
                          </w:txbxContent>
                        </wps:txbx>
                        <wps:bodyPr horzOverflow="overflow" vert="horz" lIns="0" tIns="0" rIns="0" bIns="0" rtlCol="0">
                          <a:noAutofit/>
                        </wps:bodyPr>
                      </wps:wsp>
                      <wps:wsp>
                        <wps:cNvPr id="1231" name="Rectangle 1231"/>
                        <wps:cNvSpPr/>
                        <wps:spPr>
                          <a:xfrm>
                            <a:off x="1075949" y="3146357"/>
                            <a:ext cx="1649901" cy="129643"/>
                          </a:xfrm>
                          <a:prstGeom prst="rect">
                            <a:avLst/>
                          </a:prstGeom>
                          <a:ln>
                            <a:noFill/>
                          </a:ln>
                        </wps:spPr>
                        <wps:txbx>
                          <w:txbxContent>
                            <w:p w14:paraId="660AA634" w14:textId="77777777" w:rsidR="00ED66A9" w:rsidRDefault="00000000">
                              <w:pPr>
                                <w:spacing w:after="160" w:line="259" w:lineRule="auto"/>
                                <w:ind w:left="0" w:firstLine="0"/>
                                <w:jc w:val="left"/>
                              </w:pPr>
                              <w:r>
                                <w:rPr>
                                  <w:rFonts w:ascii="Consolas" w:eastAsia="Consolas" w:hAnsi="Consolas" w:cs="Consolas"/>
                                  <w:sz w:val="15"/>
                                </w:rPr>
                                <w:t>.studentId = studentId;</w:t>
                              </w:r>
                            </w:p>
                          </w:txbxContent>
                        </wps:txbx>
                        <wps:bodyPr horzOverflow="overflow" vert="horz" lIns="0" tIns="0" rIns="0" bIns="0" rtlCol="0">
                          <a:noAutofit/>
                        </wps:bodyPr>
                      </wps:wsp>
                      <wps:wsp>
                        <wps:cNvPr id="36570" name="Shape 36570"/>
                        <wps:cNvSpPr/>
                        <wps:spPr>
                          <a:xfrm>
                            <a:off x="342875" y="3266833"/>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233" name="Rectangle 1233"/>
                        <wps:cNvSpPr/>
                        <wps:spPr>
                          <a:xfrm>
                            <a:off x="158788" y="3289220"/>
                            <a:ext cx="143470" cy="129643"/>
                          </a:xfrm>
                          <a:prstGeom prst="rect">
                            <a:avLst/>
                          </a:prstGeom>
                          <a:ln>
                            <a:noFill/>
                          </a:ln>
                        </wps:spPr>
                        <wps:txbx>
                          <w:txbxContent>
                            <w:p w14:paraId="5C544345" w14:textId="77777777" w:rsidR="00ED66A9" w:rsidRDefault="00000000">
                              <w:pPr>
                                <w:spacing w:after="160" w:line="259" w:lineRule="auto"/>
                                <w:ind w:left="0" w:firstLine="0"/>
                                <w:jc w:val="left"/>
                              </w:pPr>
                              <w:r>
                                <w:rPr>
                                  <w:rFonts w:ascii="Consolas" w:eastAsia="Consolas" w:hAnsi="Consolas" w:cs="Consolas"/>
                                  <w:color w:val="999999"/>
                                  <w:sz w:val="15"/>
                                </w:rPr>
                                <w:t>18</w:t>
                              </w:r>
                            </w:p>
                          </w:txbxContent>
                        </wps:txbx>
                        <wps:bodyPr horzOverflow="overflow" vert="horz" lIns="0" tIns="0" rIns="0" bIns="0" rtlCol="0">
                          <a:noAutofit/>
                        </wps:bodyPr>
                      </wps:wsp>
                      <wps:wsp>
                        <wps:cNvPr id="1234" name="Rectangle 1234"/>
                        <wps:cNvSpPr/>
                        <wps:spPr>
                          <a:xfrm>
                            <a:off x="428594" y="3289220"/>
                            <a:ext cx="573879" cy="129643"/>
                          </a:xfrm>
                          <a:prstGeom prst="rect">
                            <a:avLst/>
                          </a:prstGeom>
                          <a:ln>
                            <a:noFill/>
                          </a:ln>
                        </wps:spPr>
                        <wps:txbx>
                          <w:txbxContent>
                            <w:p w14:paraId="159212F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235" name="Rectangle 1235"/>
                        <wps:cNvSpPr/>
                        <wps:spPr>
                          <a:xfrm>
                            <a:off x="860164" y="3289220"/>
                            <a:ext cx="286939" cy="129643"/>
                          </a:xfrm>
                          <a:prstGeom prst="rect">
                            <a:avLst/>
                          </a:prstGeom>
                          <a:ln>
                            <a:noFill/>
                          </a:ln>
                        </wps:spPr>
                        <wps:txbx>
                          <w:txbxContent>
                            <w:p w14:paraId="36FFF908" w14:textId="77777777" w:rsidR="00ED66A9" w:rsidRDefault="00000000">
                              <w:pPr>
                                <w:spacing w:after="160" w:line="259" w:lineRule="auto"/>
                                <w:ind w:left="0" w:firstLine="0"/>
                                <w:jc w:val="left"/>
                              </w:pPr>
                              <w:r>
                                <w:rPr>
                                  <w:rFonts w:ascii="Consolas" w:eastAsia="Consolas" w:hAnsi="Consolas" w:cs="Consolas"/>
                                  <w:b/>
                                  <w:color w:val="0000CC"/>
                                  <w:sz w:val="15"/>
                                </w:rPr>
                                <w:t>this</w:t>
                              </w:r>
                            </w:p>
                          </w:txbxContent>
                        </wps:txbx>
                        <wps:bodyPr horzOverflow="overflow" vert="horz" lIns="0" tIns="0" rIns="0" bIns="0" rtlCol="0">
                          <a:noAutofit/>
                        </wps:bodyPr>
                      </wps:wsp>
                      <wps:wsp>
                        <wps:cNvPr id="1236" name="Rectangle 1236"/>
                        <wps:cNvSpPr/>
                        <wps:spPr>
                          <a:xfrm>
                            <a:off x="1075949" y="3289220"/>
                            <a:ext cx="1793370" cy="129643"/>
                          </a:xfrm>
                          <a:prstGeom prst="rect">
                            <a:avLst/>
                          </a:prstGeom>
                          <a:ln>
                            <a:noFill/>
                          </a:ln>
                        </wps:spPr>
                        <wps:txbx>
                          <w:txbxContent>
                            <w:p w14:paraId="743D60AE" w14:textId="77777777" w:rsidR="00ED66A9" w:rsidRDefault="00000000">
                              <w:pPr>
                                <w:spacing w:after="160" w:line="259" w:lineRule="auto"/>
                                <w:ind w:left="0" w:firstLine="0"/>
                                <w:jc w:val="left"/>
                              </w:pPr>
                              <w:r>
                                <w:rPr>
                                  <w:rFonts w:ascii="Consolas" w:eastAsia="Consolas" w:hAnsi="Consolas" w:cs="Consolas"/>
                                  <w:sz w:val="15"/>
                                </w:rPr>
                                <w:t>.schoolName = schoolName;</w:t>
                              </w:r>
                            </w:p>
                          </w:txbxContent>
                        </wps:txbx>
                        <wps:bodyPr horzOverflow="overflow" vert="horz" lIns="0" tIns="0" rIns="0" bIns="0" rtlCol="0">
                          <a:noAutofit/>
                        </wps:bodyPr>
                      </wps:wsp>
                      <wps:wsp>
                        <wps:cNvPr id="36571" name="Shape 36571"/>
                        <wps:cNvSpPr/>
                        <wps:spPr>
                          <a:xfrm>
                            <a:off x="342875" y="3419221"/>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238" name="Rectangle 1238"/>
                        <wps:cNvSpPr/>
                        <wps:spPr>
                          <a:xfrm>
                            <a:off x="158788" y="3441613"/>
                            <a:ext cx="143470" cy="129635"/>
                          </a:xfrm>
                          <a:prstGeom prst="rect">
                            <a:avLst/>
                          </a:prstGeom>
                          <a:ln>
                            <a:noFill/>
                          </a:ln>
                        </wps:spPr>
                        <wps:txbx>
                          <w:txbxContent>
                            <w:p w14:paraId="7611DF34" w14:textId="77777777" w:rsidR="00ED66A9" w:rsidRDefault="00000000">
                              <w:pPr>
                                <w:spacing w:after="160" w:line="259" w:lineRule="auto"/>
                                <w:ind w:left="0" w:firstLine="0"/>
                                <w:jc w:val="left"/>
                              </w:pPr>
                              <w:r>
                                <w:rPr>
                                  <w:rFonts w:ascii="Consolas" w:eastAsia="Consolas" w:hAnsi="Consolas" w:cs="Consolas"/>
                                  <w:color w:val="999999"/>
                                  <w:sz w:val="15"/>
                                </w:rPr>
                                <w:t>19</w:t>
                              </w:r>
                            </w:p>
                          </w:txbxContent>
                        </wps:txbx>
                        <wps:bodyPr horzOverflow="overflow" vert="horz" lIns="0" tIns="0" rIns="0" bIns="0" rtlCol="0">
                          <a:noAutofit/>
                        </wps:bodyPr>
                      </wps:wsp>
                      <wps:wsp>
                        <wps:cNvPr id="1239" name="Rectangle 1239"/>
                        <wps:cNvSpPr/>
                        <wps:spPr>
                          <a:xfrm>
                            <a:off x="428594" y="3441613"/>
                            <a:ext cx="286939" cy="129635"/>
                          </a:xfrm>
                          <a:prstGeom prst="rect">
                            <a:avLst/>
                          </a:prstGeom>
                          <a:ln>
                            <a:noFill/>
                          </a:ln>
                        </wps:spPr>
                        <wps:txbx>
                          <w:txbxContent>
                            <w:p w14:paraId="4E9EFE2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240" name="Rectangle 1240"/>
                        <wps:cNvSpPr/>
                        <wps:spPr>
                          <a:xfrm>
                            <a:off x="644379" y="3441613"/>
                            <a:ext cx="71735" cy="129635"/>
                          </a:xfrm>
                          <a:prstGeom prst="rect">
                            <a:avLst/>
                          </a:prstGeom>
                          <a:ln>
                            <a:noFill/>
                          </a:ln>
                        </wps:spPr>
                        <wps:txbx>
                          <w:txbxContent>
                            <w:p w14:paraId="3FFC0F9C"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572" name="Shape 36572"/>
                        <wps:cNvSpPr/>
                        <wps:spPr>
                          <a:xfrm>
                            <a:off x="342875" y="3562090"/>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242" name="Rectangle 1242"/>
                        <wps:cNvSpPr/>
                        <wps:spPr>
                          <a:xfrm>
                            <a:off x="158788" y="3584464"/>
                            <a:ext cx="143470" cy="129660"/>
                          </a:xfrm>
                          <a:prstGeom prst="rect">
                            <a:avLst/>
                          </a:prstGeom>
                          <a:ln>
                            <a:noFill/>
                          </a:ln>
                        </wps:spPr>
                        <wps:txbx>
                          <w:txbxContent>
                            <w:p w14:paraId="5CD1ECE8" w14:textId="77777777" w:rsidR="00ED66A9" w:rsidRDefault="00000000">
                              <w:pPr>
                                <w:spacing w:after="160" w:line="259" w:lineRule="auto"/>
                                <w:ind w:left="0" w:firstLine="0"/>
                                <w:jc w:val="left"/>
                              </w:pPr>
                              <w:r>
                                <w:rPr>
                                  <w:rFonts w:ascii="Consolas" w:eastAsia="Consolas" w:hAnsi="Consolas" w:cs="Consolas"/>
                                  <w:color w:val="999999"/>
                                  <w:sz w:val="15"/>
                                </w:rPr>
                                <w:t>20</w:t>
                              </w:r>
                            </w:p>
                          </w:txbxContent>
                        </wps:txbx>
                        <wps:bodyPr horzOverflow="overflow" vert="horz" lIns="0" tIns="0" rIns="0" bIns="0" rtlCol="0">
                          <a:noAutofit/>
                        </wps:bodyPr>
                      </wps:wsp>
                      <wps:wsp>
                        <wps:cNvPr id="1243" name="Rectangle 1243"/>
                        <wps:cNvSpPr/>
                        <wps:spPr>
                          <a:xfrm>
                            <a:off x="428594" y="3584464"/>
                            <a:ext cx="71735" cy="129660"/>
                          </a:xfrm>
                          <a:prstGeom prst="rect">
                            <a:avLst/>
                          </a:prstGeom>
                          <a:ln>
                            <a:noFill/>
                          </a:ln>
                        </wps:spPr>
                        <wps:txbx>
                          <w:txbxContent>
                            <w:p w14:paraId="7FE56624"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g:wgp>
                  </a:graphicData>
                </a:graphic>
              </wp:inline>
            </w:drawing>
          </mc:Choice>
          <mc:Fallback>
            <w:pict>
              <v:group w14:anchorId="1A022EA8" id="Group 29797" o:spid="_x0000_s1278" style="width:589.35pt;height:292.45pt;mso-position-horizontal-relative:char;mso-position-vertical-relative:line" coordsize="74849,37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">
                <v:shape id="Shape 974" o:spid="_x0000_s1279" style="position:absolute;left:47;top:6143;width:61146;height:30954;visibility:visible;mso-wrap-style:square;v-text-anchor:top" coordsize="6114603,3095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" path="m23811,l6090792,v3158,,6195,608,9112,1805c6102821,3014,6105396,4738,6107629,6976v2233,2227,3953,4800,5161,7715c6113998,17611,6114603,20650,6114603,23813r,3047776c6114603,3074746,6113998,3077778,6112790,3080687v-1208,2914,-2928,5488,-5161,7726c6105396,3090639,6102821,3092357,6099904,3093579v-2917,1209,-5954,1810,-9112,1823l23811,3095402v-3158,-13,-6195,-614,-9112,-1823c11782,3092357,9207,3090639,6974,3088413v-2233,-2238,-3953,-4812,-5162,-7726c604,3077778,,3074746,,3071589l,23813c,20650,604,17611,1812,14691,3021,11776,4741,9203,6974,6976,9207,4738,11782,3014,14699,1805,17616,608,20653,,23811,xe" fillcolor="#fafafa" stroked="f" strokeweight="0">
                  <v:stroke miterlimit="1" joinstyle="miter"/>
                  <v:path arrowok="t" textboxrect="0,0,6114603,3095402"/>
                </v:shape>
                <v:shape id="Shape 975" o:spid="_x0000_s1280" style="position:absolute;left:47;top:6143;width:61146;height:30954;visibility:visible;mso-wrap-style:square;v-text-anchor:top" coordsize="6114603,3095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" path="m,3071589l,23813c,20650,604,17611,1812,14691,3021,11776,4741,9203,6974,6976,9207,4738,11782,3014,14699,1805,17616,608,20653,,23811,l6090792,v3158,,6195,608,9112,1805c6102821,3014,6105396,4738,6107629,6976v2233,2227,3953,4800,5161,7715c6113998,17611,6114603,20650,6114603,23813r,3047776c6114603,3074746,6113998,3077778,6112790,3080687v-1208,2914,-2928,5488,-5161,7726c6105396,3090639,6102821,3092357,6099904,3093579v-2917,1209,-5954,1810,-9112,1823l23811,3095402v-3158,-13,-6195,-614,-9112,-1823c11782,3092357,9207,3090639,6974,3088413v-2233,-2238,-3953,-4812,-5162,-7726c604,3077778,,3074746,,3071589xe" filled="f" strokecolor="#c9c9c9" strokeweight=".26456mm">
                  <v:stroke miterlimit="1" joinstyle="miter"/>
                  <v:path arrowok="t" textboxrect="0,0,6114603,3095402"/>
                </v:shape>
                <v:shape id="Shape 1111" o:spid="_x0000_s1281" style="position:absolute;width:3143;height:1523;visibility:visible;mso-wrap-style:square;v-text-anchor:top" coordsize="31430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" path="m28573,l285729,v3789,,7434,719,10934,2164c300164,3615,303254,5680,305933,8359v2679,2673,4744,5761,6194,9265c313577,21127,314302,24774,314302,28569r,95244c314302,127595,313577,131235,312127,134733v-1450,3504,-3515,6592,-6194,9283c303254,146695,300164,148760,296663,150211v-3500,1451,-7145,2177,-10934,2177l28573,152388v-3789,,-7434,-726,-10935,-2177c14138,148760,11048,146695,8369,144016,5690,141325,3625,138237,2175,134733l,123813,,28568,2175,17624c3625,14120,5690,11032,8369,8359,11048,5680,14138,3615,17638,2164,21139,719,24784,,28573,xe" fillcolor="#eef1f4" stroked="f" strokeweight="0">
                  <v:stroke miterlimit="1" joinstyle="miter"/>
                  <v:path arrowok="t" textboxrect="0,0,314302,152388"/>
                </v:shape>
                <v:rect id="Rectangle 1112" o:spid="_x0000_s1282" style="position:absolute;left:380;top:329;width:3204;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" filled="f" stroked="f">
                  <v:textbox inset="0,0,0,0">
                    <w:txbxContent>
                      <w:p w14:paraId="36DED0D7" w14:textId="77777777" w:rsidR="00ED66A9" w:rsidRDefault="00000000">
                        <w:pPr>
                          <w:spacing w:after="160" w:line="259" w:lineRule="auto"/>
                          <w:ind w:left="0" w:firstLine="0"/>
                          <w:jc w:val="left"/>
                        </w:pPr>
                        <w:r>
                          <w:rPr>
                            <w:rFonts w:ascii="Consolas" w:eastAsia="Consolas" w:hAnsi="Consolas" w:cs="Consolas"/>
                            <w:sz w:val="17"/>
                          </w:rPr>
                          <w:t>User</w:t>
                        </w:r>
                      </w:p>
                    </w:txbxContent>
                  </v:textbox>
                </v:rect>
                <v:rect id="Rectangle 1113" o:spid="_x0000_s1283" style="position:absolute;left:3171;top:284;width:6977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a2+xAAAAN0AAAAPAAAAZHJzL2Rvd25yZXYueG1sRE9Na8JA&#10;EL0X+h+WKXirm1gQ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KpBrb7EAAAA3QAAAA8A&#10;AAAAAAAAAAAAAAAABwIAAGRycy9kb3ducmV2LnhtbFBLBQYAAAAAAwADALcAAAD4AgAAAAA=&#10;" filled="f" stroked="f">
                  <v:textbox inset="0,0,0,0">
                    <w:txbxContent>
                      <w:p w14:paraId="70CB24BF" w14:textId="77777777" w:rsidR="00ED66A9" w:rsidRDefault="00000000">
                        <w:pPr>
                          <w:spacing w:after="160" w:line="259" w:lineRule="auto"/>
                          <w:ind w:left="0" w:firstLine="0"/>
                          <w:jc w:val="left"/>
                        </w:pPr>
                        <w:r>
                          <w:t xml:space="preserve"> là lớp trừu tượng chứa các trường chung cho mọi tài khoản (userId, fullName, phone, email, password). </w:t>
                        </w:r>
                      </w:p>
                    </w:txbxContent>
                  </v:textbox>
                </v:rect>
                <v:shape id="Shape 1114" o:spid="_x0000_s1284" style="position:absolute;left:53606;top:329;width:5578;height:1524;visibility:visible;mso-wrap-style:square;v-text-anchor:top" coordsize="55776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" path="m28573,l533361,v3789,,7434,719,10934,2164c547796,3615,550886,5680,553565,8359r4203,6287l557768,137716r-4203,6300c550886,146695,547796,148760,544295,150211v-3500,1451,-7145,2177,-10934,2177l28573,152388v-3789,,-7434,-726,-10935,-2177c14138,148760,11048,146695,8369,144016,5690,141325,3625,138237,2175,134733,725,131235,,127595,1,123813l1,28569c,24774,725,21127,2175,17624,3625,14120,5690,11032,8369,8359,11048,5680,14138,3615,17638,2164,21139,719,24784,,28573,xe" fillcolor="#eef1f4" stroked="f" strokeweight="0">
                  <v:stroke miterlimit="1" joinstyle="miter"/>
                  <v:path arrowok="t" textboxrect="0,0,557768,152388"/>
                </v:shape>
                <v:rect id="Rectangle 1115" o:spid="_x0000_s1285" style="position:absolute;left:53690;top:441;width:6407;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JBRxAAAAN0AAAAPAAAAZHJzL2Rvd25yZXYueG1sRE9Na8JA&#10;EL0X+h+WKXirmwgV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ErkkFHEAAAA3QAAAA8A&#10;AAAAAAAAAAAAAAAABwIAAGRycy9kb3ducmV2LnhtbFBLBQYAAAAAAwADALcAAAD4AgAAAAA=&#10;" filled="f" stroked="f">
                  <v:textbox inset="0,0,0,0">
                    <w:txbxContent>
                      <w:p w14:paraId="0906FB07" w14:textId="77777777" w:rsidR="00ED66A9" w:rsidRDefault="00000000">
                        <w:pPr>
                          <w:spacing w:after="160" w:line="259" w:lineRule="auto"/>
                          <w:ind w:left="0" w:firstLine="0"/>
                          <w:jc w:val="left"/>
                        </w:pPr>
                        <w:r>
                          <w:rPr>
                            <w:rFonts w:ascii="Consolas" w:eastAsia="Consolas" w:hAnsi="Consolas" w:cs="Consolas"/>
                            <w:sz w:val="17"/>
                          </w:rPr>
                          <w:t>Customer</w:t>
                        </w:r>
                      </w:p>
                    </w:txbxContent>
                  </v:textbox>
                </v:rect>
                <v:rect id="Rectangle 1116" o:spid="_x0000_s1286" style="position:absolute;top:2094;width:5296;height:1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" filled="f" stroked="f">
                  <v:textbox inset="0,0,0,0">
                    <w:txbxContent>
                      <w:p w14:paraId="7B3F9108" w14:textId="77777777" w:rsidR="00ED66A9" w:rsidRDefault="00000000">
                        <w:pPr>
                          <w:spacing w:after="160" w:line="259" w:lineRule="auto"/>
                          <w:ind w:left="0" w:firstLine="0"/>
                          <w:jc w:val="left"/>
                        </w:pPr>
                        <w:r>
                          <w:t xml:space="preserve">kế thừa </w:t>
                        </w:r>
                      </w:p>
                    </w:txbxContent>
                  </v:textbox>
                </v:rect>
                <v:shape id="Shape 1117" o:spid="_x0000_s1287" style="position:absolute;left:4000;top:1809;width:3143;height:1524;visibility:visible;mso-wrap-style:square;v-text-anchor:top" coordsize="314302,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" path="m28573,l285729,v3789,,7434,726,10934,2170c300164,3621,303254,5686,305933,8365v2679,2679,4744,5767,6194,9271c313577,21134,314302,24780,314302,28575r,95244c314302,127602,313577,131242,312127,134745v-1450,3498,-3515,6586,-6194,9277c303254,146689,300164,148754,296663,150205v-3500,1451,-7145,2176,-10934,2189l28573,152394v-3789,-13,-7434,-738,-10935,-2189c14138,148754,11048,146689,8369,144022,5690,141331,3625,138243,2175,134745,725,131242,,127602,,123819l,28575c,24780,725,21134,2175,17636,3625,14132,5690,11044,8369,8365,11048,5686,14138,3621,17638,2170,21139,726,24784,,28573,xe" fillcolor="#eef1f4" stroked="f" strokeweight="0">
                  <v:stroke miterlimit="1" joinstyle="miter"/>
                  <v:path arrowok="t" textboxrect="0,0,314302,152394"/>
                </v:shape>
                <v:rect id="Rectangle 1118" o:spid="_x0000_s1288" style="position:absolute;left:4375;top:2139;width:3203;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695D4AF9" w14:textId="77777777" w:rsidR="00ED66A9" w:rsidRDefault="00000000">
                        <w:pPr>
                          <w:spacing w:after="160" w:line="259" w:lineRule="auto"/>
                          <w:ind w:left="0" w:firstLine="0"/>
                          <w:jc w:val="left"/>
                        </w:pPr>
                        <w:r>
                          <w:rPr>
                            <w:rFonts w:ascii="Consolas" w:eastAsia="Consolas" w:hAnsi="Consolas" w:cs="Consolas"/>
                            <w:sz w:val="17"/>
                          </w:rPr>
                          <w:t>User</w:t>
                        </w:r>
                      </w:p>
                    </w:txbxContent>
                  </v:textbox>
                </v:rect>
                <v:rect id="Rectangle 1119" o:spid="_x0000_s1289" style="position:absolute;left:7165;top:2094;width:6434;height:1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" filled="f" stroked="f">
                  <v:textbox inset="0,0,0,0">
                    <w:txbxContent>
                      <w:p w14:paraId="41F248CD" w14:textId="77777777" w:rsidR="00ED66A9" w:rsidRDefault="00000000">
                        <w:pPr>
                          <w:spacing w:after="160" w:line="259" w:lineRule="auto"/>
                          <w:ind w:left="0" w:firstLine="0"/>
                          <w:jc w:val="left"/>
                        </w:pPr>
                        <w:r>
                          <w:t xml:space="preserve">, bổ sung </w:t>
                        </w:r>
                      </w:p>
                    </w:txbxContent>
                  </v:textbox>
                </v:rect>
                <v:shape id="Shape 1120" o:spid="_x0000_s1290" style="position:absolute;left:12000;top:1809;width:8001;height:1524;visibility:visible;mso-wrap-style:square;v-text-anchor:top" coordsize="800042,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" path="m28573,l771469,v3789,,7433,726,10934,2170c785904,3621,788994,5686,791673,8365v2679,2679,4744,5767,6193,9271c799317,21134,800042,24780,800042,28575r,95244c800042,127602,799317,131242,797867,134745v-1450,3498,-3515,6586,-6194,9277c788994,146689,785904,148754,782403,150205v-3501,1451,-7145,2176,-10934,2189l28573,152394v-3789,-13,-7434,-738,-10935,-2189c14138,148754,11048,146689,8369,144022,5690,141331,3625,138243,2175,134745,725,131242,,127602,,123819l,28575c,24780,725,21134,2175,17636,3625,14132,5690,11044,8369,8365,11048,5686,14138,3621,17638,2170,21139,726,24784,,28573,xe" fillcolor="#eef1f4" stroked="f" strokeweight="0">
                  <v:stroke miterlimit="1" joinstyle="miter"/>
                  <v:path arrowok="t" textboxrect="0,0,800042,152394"/>
                </v:shape>
                <v:rect id="Rectangle 1121" o:spid="_x0000_s1291" style="position:absolute;left:12394;top:2139;width:9612;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" filled="f" stroked="f">
                  <v:textbox inset="0,0,0,0">
                    <w:txbxContent>
                      <w:p w14:paraId="5214E88D" w14:textId="77777777" w:rsidR="00ED66A9" w:rsidRDefault="00000000">
                        <w:pPr>
                          <w:spacing w:after="160" w:line="259" w:lineRule="auto"/>
                          <w:ind w:left="0" w:firstLine="0"/>
                          <w:jc w:val="left"/>
                        </w:pPr>
                        <w:r>
                          <w:rPr>
                            <w:rFonts w:ascii="Consolas" w:eastAsia="Consolas" w:hAnsi="Consolas" w:cs="Consolas"/>
                            <w:sz w:val="17"/>
                          </w:rPr>
                          <w:t>customerType</w:t>
                        </w:r>
                      </w:p>
                    </w:txbxContent>
                  </v:textbox>
                </v:rect>
                <v:rect id="Rectangle 1122" o:spid="_x0000_s1292" style="position:absolute;left:20002;top:2094;width:54847;height:1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" filled="f" stroked="f">
                  <v:textbox inset="0,0,0,0">
                    <w:txbxContent>
                      <w:p w14:paraId="7AC8F514" w14:textId="77777777" w:rsidR="00ED66A9" w:rsidRDefault="00000000">
                        <w:pPr>
                          <w:spacing w:after="160" w:line="259" w:lineRule="auto"/>
                          <w:ind w:left="0" w:firstLine="0"/>
                          <w:jc w:val="left"/>
                        </w:pPr>
                        <w:r>
                          <w:t>, và bản thân cũng là lớp trừu tượng — buộc phải khởi tạo qua một trong 3 lớp con</w:t>
                        </w:r>
                      </w:p>
                    </w:txbxContent>
                  </v:textbox>
                </v:rect>
                <v:rect id="Rectangle 1123" o:spid="_x0000_s1293" style="position:absolute;top:3998;width:4435;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WcDwwAAAN0AAAAPAAAAZHJzL2Rvd25yZXYueG1sRE9Ni8Iw&#10;EL0L/ocwwt40VUG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ZC1nA8MAAADdAAAADwAA&#10;AAAAAAAAAAAAAAAHAgAAZHJzL2Rvd25yZXYueG1sUEsFBgAAAAADAAMAtwAAAPcCAAAAAA==&#10;" filled="f" stroked="f">
                  <v:textbox inset="0,0,0,0">
                    <w:txbxContent>
                      <w:p w14:paraId="5C6110B8" w14:textId="77777777" w:rsidR="00ED66A9" w:rsidRDefault="00000000">
                        <w:pPr>
                          <w:spacing w:after="160" w:line="259" w:lineRule="auto"/>
                          <w:ind w:left="0" w:firstLine="0"/>
                          <w:jc w:val="left"/>
                        </w:pPr>
                        <w:r>
                          <w:t>cụ thể:</w:t>
                        </w:r>
                      </w:p>
                    </w:txbxContent>
                  </v:textbox>
                </v:rect>
                <v:shape id="Shape 36553" o:spid="_x0000_s1294" style="position:absolute;left:3428;top:6190;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" path="m,l9524,r,152388l,152388,,e" fillcolor="#ddd" stroked="f" strokeweight="0">
                  <v:stroke miterlimit="1" joinstyle="miter"/>
                  <v:path arrowok="t" textboxrect="0,0,9524,152388"/>
                </v:shape>
                <v:rect id="Rectangle 1125" o:spid="_x0000_s1295" style="position:absolute;left:2126;top:6414;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FrswwAAAN0AAAAPAAAAZHJzL2Rvd25yZXYueG1sRE9Ni8Iw&#10;EL0L/ocwwt40VVC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hIha7MMAAADdAAAADwAA&#10;AAAAAAAAAAAAAAAHAgAAZHJzL2Rvd25yZXYueG1sUEsFBgAAAAADAAMAtwAAAPcCAAAAAA==&#10;" filled="f" stroked="f">
                  <v:textbox inset="0,0,0,0">
                    <w:txbxContent>
                      <w:p w14:paraId="1DC94A5F"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v:textbox>
                </v:rect>
                <v:rect id="Rectangle 1126" o:spid="_x0000_s1296" style="position:absolute;left:4285;top:6414;width:43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" filled="f" stroked="f">
                  <v:textbox inset="0,0,0,0">
                    <w:txbxContent>
                      <w:p w14:paraId="2C3BD961"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127" o:spid="_x0000_s1297" style="position:absolute;left:7522;top:6414;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" filled="f" stroked="f">
                  <v:textbox inset="0,0,0,0">
                    <w:txbxContent>
                      <w:p w14:paraId="54A2578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28" o:spid="_x0000_s1298" style="position:absolute;left:8062;top:6414;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fVy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658IyPo5T8AAAD//wMAUEsBAi0AFAAGAAgAAAAhANvh9svuAAAAhQEAABMAAAAAAAAA&#10;AAAAAAAAAAAAAFtDb250ZW50X1R5cGVzXS54bWxQSwECLQAUAAYACAAAACEAWvQsW78AAAAVAQAA&#10;CwAAAAAAAAAAAAAAAAAfAQAAX3JlbHMvLnJlbHNQSwECLQAUAAYACAAAACEAaon1csYAAADdAAAA&#10;DwAAAAAAAAAAAAAAAAAHAgAAZHJzL2Rvd25yZXYueG1sUEsFBgAAAAADAAMAtwAAAPoCAAAAAA==&#10;" filled="f" stroked="f">
                  <v:textbox inset="0,0,0,0">
                    <w:txbxContent>
                      <w:p w14:paraId="39158D14" w14:textId="77777777" w:rsidR="00ED66A9" w:rsidRDefault="00000000">
                        <w:pPr>
                          <w:spacing w:after="160" w:line="259" w:lineRule="auto"/>
                          <w:ind w:left="0" w:firstLine="0"/>
                          <w:jc w:val="left"/>
                        </w:pPr>
                        <w:r>
                          <w:rPr>
                            <w:rFonts w:ascii="Consolas" w:eastAsia="Consolas" w:hAnsi="Consolas" w:cs="Consolas"/>
                            <w:b/>
                            <w:color w:val="0000CC"/>
                            <w:sz w:val="15"/>
                          </w:rPr>
                          <w:t>abstract</w:t>
                        </w:r>
                      </w:p>
                    </w:txbxContent>
                  </v:textbox>
                </v:rect>
                <v:rect id="Rectangle 1129" o:spid="_x0000_s1299" style="position:absolute;left:12378;top:6414;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" filled="f" stroked="f">
                  <v:textbox inset="0,0,0,0">
                    <w:txbxContent>
                      <w:p w14:paraId="3818E6F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30" o:spid="_x0000_s1300" style="position:absolute;left:12918;top:6414;width:358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m+pxgAAAN0AAAAPAAAAZHJzL2Rvd25yZXYueG1sRI9Ba8JA&#10;EIXvBf/DMkJvdWMF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ESZvqcYAAADdAAAA&#10;DwAAAAAAAAAAAAAAAAAHAgAAZHJzL2Rvd25yZXYueG1sUEsFBgAAAAADAAMAtwAAAPoCAAAAAA==&#10;" filled="f" stroked="f">
                  <v:textbox inset="0,0,0,0">
                    <w:txbxContent>
                      <w:p w14:paraId="67DEEEF0"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v:textbox>
                </v:rect>
                <v:rect id="Rectangle 1131" o:spid="_x0000_s1301" style="position:absolute;left:15616;top:6414;width:717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oyxAAAAN0AAAAPAAAAZHJzL2Rvd25yZXYueG1sRE9Na8JA&#10;EL0X+h+WKXirm1gQ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H5qyjLEAAAA3QAAAA8A&#10;AAAAAAAAAAAAAAAABwIAAGRycy9kb3ducmV2LnhtbFBLBQYAAAAAAwADALcAAAD4AgAAAAA=&#10;" filled="f" stroked="f">
                  <v:textbox inset="0,0,0,0">
                    <w:txbxContent>
                      <w:p w14:paraId="721597A0" w14:textId="77777777" w:rsidR="00ED66A9" w:rsidRDefault="00000000">
                        <w:pPr>
                          <w:spacing w:after="160" w:line="259" w:lineRule="auto"/>
                          <w:ind w:left="0" w:firstLine="0"/>
                          <w:jc w:val="left"/>
                        </w:pPr>
                        <w:r>
                          <w:rPr>
                            <w:rFonts w:ascii="Consolas" w:eastAsia="Consolas" w:hAnsi="Consolas" w:cs="Consolas"/>
                            <w:sz w:val="15"/>
                          </w:rPr>
                          <w:t xml:space="preserve"> Customer </w:t>
                        </w:r>
                      </w:p>
                    </w:txbxContent>
                  </v:textbox>
                </v:rect>
                <v:rect id="Rectangle 1132" o:spid="_x0000_s1302" style="position:absolute;left:21011;top:6414;width:5021;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" filled="f" stroked="f">
                  <v:textbox inset="0,0,0,0">
                    <w:txbxContent>
                      <w:p w14:paraId="1D867222" w14:textId="77777777" w:rsidR="00ED66A9" w:rsidRDefault="00000000">
                        <w:pPr>
                          <w:spacing w:after="160" w:line="259" w:lineRule="auto"/>
                          <w:ind w:left="0" w:firstLine="0"/>
                          <w:jc w:val="left"/>
                        </w:pPr>
                        <w:r>
                          <w:rPr>
                            <w:rFonts w:ascii="Consolas" w:eastAsia="Consolas" w:hAnsi="Consolas" w:cs="Consolas"/>
                            <w:b/>
                            <w:color w:val="0000CC"/>
                            <w:sz w:val="15"/>
                          </w:rPr>
                          <w:t>extends</w:t>
                        </w:r>
                      </w:p>
                    </w:txbxContent>
                  </v:textbox>
                </v:rect>
                <v:rect id="Rectangle 1133" o:spid="_x0000_s1303" style="position:absolute;left:24788;top:6414;width:5021;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" filled="f" stroked="f">
                  <v:textbox inset="0,0,0,0">
                    <w:txbxContent>
                      <w:p w14:paraId="1428700F" w14:textId="77777777" w:rsidR="00ED66A9" w:rsidRDefault="00000000">
                        <w:pPr>
                          <w:spacing w:after="160" w:line="259" w:lineRule="auto"/>
                          <w:ind w:left="0" w:firstLine="0"/>
                          <w:jc w:val="left"/>
                        </w:pPr>
                        <w:r>
                          <w:rPr>
                            <w:rFonts w:ascii="Consolas" w:eastAsia="Consolas" w:hAnsi="Consolas" w:cs="Consolas"/>
                            <w:sz w:val="15"/>
                          </w:rPr>
                          <w:t xml:space="preserve"> User {</w:t>
                        </w:r>
                      </w:p>
                    </w:txbxContent>
                  </v:textbox>
                </v:rect>
                <v:shape id="Shape 36554" o:spid="_x0000_s1304" style="position:absolute;left:3428;top:7714;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" path="m,l9524,r,142869l,142869,,e" fillcolor="#ddd" stroked="f" strokeweight="0">
                  <v:stroke miterlimit="1" joinstyle="miter"/>
                  <v:path arrowok="t" textboxrect="0,0,9524,142869"/>
                </v:shape>
                <v:rect id="Rectangle 1135" o:spid="_x0000_s1305" style="position:absolute;left:2126;top:7938;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" filled="f" stroked="f">
                  <v:textbox inset="0,0,0,0">
                    <w:txbxContent>
                      <w:p w14:paraId="69B764B4"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v:textbox>
                </v:rect>
                <v:rect id="Rectangle 1136" o:spid="_x0000_s1306" style="position:absolute;left:4285;top:7938;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" filled="f" stroked="f">
                  <v:textbox inset="0,0,0,0">
                    <w:txbxContent>
                      <w:p w14:paraId="64F2C59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37" o:spid="_x0000_s1307" style="position:absolute;left:6443;top:7938;width:502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" filled="f" stroked="f">
                  <v:textbox inset="0,0,0,0">
                    <w:txbxContent>
                      <w:p w14:paraId="61F32E76"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v:textbox>
                </v:rect>
                <v:rect id="Rectangle 1138" o:spid="_x0000_s1308" style="position:absolute;left:10220;top:7938;width:1936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GOvxgAAAN0AAAAPAAAAZHJzL2Rvd25yZXYueG1sRI9Ba8JA&#10;EIXvBf/DMkJvdWMF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71Bjr8YAAADdAAAA&#10;DwAAAAAAAAAAAAAAAAAHAgAAZHJzL2Rvd25yZXYueG1sUEsFBgAAAAADAAMAtwAAAPoCAAAAAA==&#10;" filled="f" stroked="f">
                  <v:textbox inset="0,0,0,0">
                    <w:txbxContent>
                      <w:p w14:paraId="4259E026" w14:textId="77777777" w:rsidR="00ED66A9" w:rsidRDefault="00000000">
                        <w:pPr>
                          <w:spacing w:after="160" w:line="259" w:lineRule="auto"/>
                          <w:ind w:left="0" w:firstLine="0"/>
                          <w:jc w:val="left"/>
                        </w:pPr>
                        <w:r>
                          <w:rPr>
                            <w:rFonts w:ascii="Consolas" w:eastAsia="Consolas" w:hAnsi="Consolas" w:cs="Consolas"/>
                            <w:sz w:val="15"/>
                          </w:rPr>
                          <w:t xml:space="preserve"> CustomerType customerType;</w:t>
                        </w:r>
                      </w:p>
                    </w:txbxContent>
                  </v:textbox>
                </v:rect>
                <v:shape id="Shape 36555" o:spid="_x0000_s1309" style="position:absolute;left:3428;top:9143;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" path="m,l9524,r,152388l,152388,,e" fillcolor="#ddd" stroked="f" strokeweight="0">
                  <v:stroke miterlimit="1" joinstyle="miter"/>
                  <v:path arrowok="t" textboxrect="0,0,9524,152388"/>
                </v:shape>
                <v:rect id="Rectangle 1140" o:spid="_x0000_s1310" style="position:absolute;left:2126;top:9367;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BzUxgAAAN0AAAAPAAAAZHJzL2Rvd25yZXYueG1sRI9Ba8JA&#10;EIXvBf/DMkJvdWMR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SSAc1MYAAADdAAAA&#10;DwAAAAAAAAAAAAAAAAAHAgAAZHJzL2Rvd25yZXYueG1sUEsFBgAAAAADAAMAtwAAAPoCAAAAAA==&#10;" filled="f" stroked="f">
                  <v:textbox inset="0,0,0,0">
                    <w:txbxContent>
                      <w:p w14:paraId="427541A2"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v:textbox>
                </v:rect>
                <v:rect id="Rectangle 1141" o:spid="_x0000_s1311" style="position:absolute;left:4285;top:9367;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LlPxAAAAN0AAAAPAAAAZHJzL2Rvd25yZXYueG1sRE9Na8JA&#10;EL0X+h+WKXirm0gR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CZsuU/EAAAA3QAAAA8A&#10;AAAAAAAAAAAAAAAABwIAAGRycy9kb3ducmV2LnhtbFBLBQYAAAAAAwADALcAAAD4AgAAAAA=&#10;" filled="f" stroked="f">
                  <v:textbox inset="0,0,0,0">
                    <w:txbxContent>
                      <w:p w14:paraId="3911F9B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556" o:spid="_x0000_s1312" style="position:absolute;left:3428;top:10667;width:95;height:2857;visibility:visible;mso-wrap-style:square;v-text-anchor:top" coordsize="9524,285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" path="m,l9524,r,285731l,285731,,e" fillcolor="#ddd" stroked="f" strokeweight="0">
                  <v:stroke miterlimit="1" joinstyle="miter"/>
                  <v:path arrowok="t" textboxrect="0,0,9524,285731"/>
                </v:shape>
                <v:rect id="Rectangle 1143" o:spid="_x0000_s1313" style="position:absolute;left:2126;top:10891;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" filled="f" stroked="f">
                  <v:textbox inset="0,0,0,0">
                    <w:txbxContent>
                      <w:p w14:paraId="64E6C369"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v:textbox>
                </v:rect>
                <v:rect id="Rectangle 1144" o:spid="_x0000_s1314" style="position:absolute;left:4285;top:10891;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" filled="f" stroked="f">
                  <v:textbox inset="0,0,0,0">
                    <w:txbxContent>
                      <w:p w14:paraId="49AD3C1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45" o:spid="_x0000_s1315" style="position:absolute;left:6443;top:10891;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" filled="f" stroked="f">
                  <v:textbox inset="0,0,0,0">
                    <w:txbxContent>
                      <w:p w14:paraId="61AB78E4"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146" o:spid="_x0000_s1316" style="position:absolute;left:9680;top:10891;width:717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" filled="f" stroked="f">
                  <v:textbox inset="0,0,0,0">
                    <w:txbxContent>
                      <w:p w14:paraId="45037E2E" w14:textId="77777777" w:rsidR="00ED66A9" w:rsidRDefault="00000000">
                        <w:pPr>
                          <w:spacing w:after="160" w:line="259" w:lineRule="auto"/>
                          <w:ind w:left="0" w:firstLine="0"/>
                          <w:jc w:val="left"/>
                        </w:pPr>
                        <w:r>
                          <w:rPr>
                            <w:rFonts w:ascii="Consolas" w:eastAsia="Consolas" w:hAnsi="Consolas" w:cs="Consolas"/>
                            <w:sz w:val="15"/>
                          </w:rPr>
                          <w:t xml:space="preserve"> Customer(</w:t>
                        </w:r>
                      </w:p>
                    </w:txbxContent>
                  </v:textbox>
                </v:rect>
                <v:rect id="Rectangle 1147" o:spid="_x0000_s1317" style="position:absolute;left:15075;top:10891;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" filled="f" stroked="f">
                  <v:textbox inset="0,0,0,0">
                    <w:txbxContent>
                      <w:p w14:paraId="270EF255"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148" o:spid="_x0000_s1318" style="position:absolute;left:18311;top:10891;width:645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hDSxgAAAN0AAAAPAAAAZHJzL2Rvd25yZXYueG1sRI9Ba8JA&#10;EIXvBf/DMkJvdWMR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t1YQ0sYAAADdAAAA&#10;DwAAAAAAAAAAAAAAAAAHAgAAZHJzL2Rvd25yZXYueG1sUEsFBgAAAAADAAMAtwAAAPoCAAAAAA==&#10;" filled="f" stroked="f">
                  <v:textbox inset="0,0,0,0">
                    <w:txbxContent>
                      <w:p w14:paraId="0096CA99" w14:textId="77777777" w:rsidR="00ED66A9" w:rsidRDefault="00000000">
                        <w:pPr>
                          <w:spacing w:after="160" w:line="259" w:lineRule="auto"/>
                          <w:ind w:left="0" w:firstLine="0"/>
                          <w:jc w:val="left"/>
                        </w:pPr>
                        <w:r>
                          <w:rPr>
                            <w:rFonts w:ascii="Consolas" w:eastAsia="Consolas" w:hAnsi="Consolas" w:cs="Consolas"/>
                            <w:sz w:val="15"/>
                          </w:rPr>
                          <w:t xml:space="preserve"> userId, </w:t>
                        </w:r>
                      </w:p>
                    </w:txbxContent>
                  </v:textbox>
                </v:rect>
                <v:rect id="Rectangle 1149" o:spid="_x0000_s1319" style="position:absolute;left:23166;top:10891;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rVJwwAAAN0AAAAPAAAAZHJzL2Rvd25yZXYueG1sRE9Li8Iw&#10;EL4L+x/CCN40VRa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2Bq1ScMAAADdAAAADwAA&#10;AAAAAAAAAAAAAAAHAgAAZHJzL2Rvd25yZXYueG1sUEsFBgAAAAADAAMAtwAAAPcCAAAAAA==&#10;" filled="f" stroked="f">
                  <v:textbox inset="0,0,0,0">
                    <w:txbxContent>
                      <w:p w14:paraId="40A3C5AA"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150" o:spid="_x0000_s1320" style="position:absolute;left:26403;top:10891;width:789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oJxgAAAN0AAAAPAAAAZHJzL2Rvd25yZXYueG1sRI9Ba8JA&#10;EIXvBf/DMkJvdWNB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zPmKCcYAAADdAAAA&#10;DwAAAAAAAAAAAAAAAAAHAgAAZHJzL2Rvd25yZXYueG1sUEsFBgAAAAADAAMAtwAAAPoCAAAAAA==&#10;" filled="f" stroked="f">
                  <v:textbox inset="0,0,0,0">
                    <w:txbxContent>
                      <w:p w14:paraId="4DD432DB" w14:textId="77777777" w:rsidR="00ED66A9" w:rsidRDefault="00000000">
                        <w:pPr>
                          <w:spacing w:after="160" w:line="259" w:lineRule="auto"/>
                          <w:ind w:left="0" w:firstLine="0"/>
                          <w:jc w:val="left"/>
                        </w:pPr>
                        <w:r>
                          <w:rPr>
                            <w:rFonts w:ascii="Consolas" w:eastAsia="Consolas" w:hAnsi="Consolas" w:cs="Consolas"/>
                            <w:sz w:val="15"/>
                          </w:rPr>
                          <w:t xml:space="preserve"> fullName, </w:t>
                        </w:r>
                      </w:p>
                    </w:txbxContent>
                  </v:textbox>
                </v:rect>
                <v:rect id="Rectangle 1151" o:spid="_x0000_s1321" style="position:absolute;left:32336;top:10891;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S+SxAAAAN0AAAAPAAAAZHJzL2Rvd25yZXYueG1sRE9Na8JA&#10;EL0X+h+WKXirmwgV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KO1L5LEAAAA3QAAAA8A&#10;AAAAAAAAAAAAAAAABwIAAGRycy9kb3ducmV2LnhtbFBLBQYAAAAAAwADALcAAAD4AgAAAAA=&#10;" filled="f" stroked="f">
                  <v:textbox inset="0,0,0,0">
                    <w:txbxContent>
                      <w:p w14:paraId="5660A74B"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152" o:spid="_x0000_s1322" style="position:absolute;left:35573;top:10891;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" filled="f" stroked="f">
                  <v:textbox inset="0,0,0,0">
                    <w:txbxContent>
                      <w:p w14:paraId="4C7F96A1" w14:textId="77777777" w:rsidR="00ED66A9" w:rsidRDefault="00000000">
                        <w:pPr>
                          <w:spacing w:after="160" w:line="259" w:lineRule="auto"/>
                          <w:ind w:left="0" w:firstLine="0"/>
                          <w:jc w:val="left"/>
                        </w:pPr>
                        <w:r>
                          <w:rPr>
                            <w:rFonts w:ascii="Consolas" w:eastAsia="Consolas" w:hAnsi="Consolas" w:cs="Consolas"/>
                            <w:sz w:val="15"/>
                          </w:rPr>
                          <w:t xml:space="preserve"> phone, </w:t>
                        </w:r>
                      </w:p>
                    </w:txbxContent>
                  </v:textbox>
                </v:rect>
                <v:rect id="Rectangle 1153" o:spid="_x0000_s1323" style="position:absolute;left:39888;top:10891;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" filled="f" stroked="f">
                  <v:textbox inset="0,0,0,0">
                    <w:txbxContent>
                      <w:p w14:paraId="214CB7A7"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154" o:spid="_x0000_s1324" style="position:absolute;left:43125;top:10891;width:2223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" filled="f" stroked="f">
                  <v:textbox inset="0,0,0,0">
                    <w:txbxContent>
                      <w:p w14:paraId="67E3E29F" w14:textId="77777777" w:rsidR="00ED66A9" w:rsidRDefault="00000000">
                        <w:pPr>
                          <w:spacing w:after="160" w:line="259" w:lineRule="auto"/>
                          <w:ind w:left="0" w:firstLine="0"/>
                          <w:jc w:val="left"/>
                        </w:pPr>
                        <w:r>
                          <w:rPr>
                            <w:rFonts w:ascii="Consolas" w:eastAsia="Consolas" w:hAnsi="Consolas" w:cs="Consolas"/>
                            <w:sz w:val="15"/>
                          </w:rPr>
                          <w:t xml:space="preserve"> email, CustomerType customerTy</w:t>
                        </w:r>
                      </w:p>
                    </w:txbxContent>
                  </v:textbox>
                </v:rect>
                <v:rect id="Rectangle 1155" o:spid="_x0000_s1325" style="position:absolute;left:4285;top:12319;width:358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" filled="f" stroked="f">
                  <v:textbox inset="0,0,0,0">
                    <w:txbxContent>
                      <w:p w14:paraId="5A384A98" w14:textId="77777777" w:rsidR="00ED66A9" w:rsidRDefault="00000000">
                        <w:pPr>
                          <w:spacing w:after="160" w:line="259" w:lineRule="auto"/>
                          <w:ind w:left="0" w:firstLine="0"/>
                          <w:jc w:val="left"/>
                        </w:pPr>
                        <w:r>
                          <w:rPr>
                            <w:rFonts w:ascii="Consolas" w:eastAsia="Consolas" w:hAnsi="Consolas" w:cs="Consolas"/>
                            <w:sz w:val="15"/>
                          </w:rPr>
                          <w:t>pe) {</w:t>
                        </w:r>
                      </w:p>
                    </w:txbxContent>
                  </v:textbox>
                </v:rect>
                <v:shape id="Shape 36557" o:spid="_x0000_s1326" style="position:absolute;left:3428;top:13524;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" path="m,l9524,r,152388l,152388,,e" fillcolor="#ddd" stroked="f" strokeweight="0">
                  <v:stroke miterlimit="1" joinstyle="miter"/>
                  <v:path arrowok="t" textboxrect="0,0,9524,152388"/>
                </v:shape>
                <v:rect id="Rectangle 1157" o:spid="_x0000_s1327" style="position:absolute;left:2126;top:13748;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" filled="f" stroked="f">
                  <v:textbox inset="0,0,0,0">
                    <w:txbxContent>
                      <w:p w14:paraId="5E108D38"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v:textbox>
                </v:rect>
                <v:rect id="Rectangle 1158" o:spid="_x0000_s1328" style="position:absolute;left:4285;top:13748;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4YPxgAAAN0AAAAPAAAAZHJzL2Rvd25yZXYueG1sRI9Ba8JA&#10;EIXvBf/DMkJvdWNB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Mo+GD8YAAADdAAAA&#10;DwAAAAAAAAAAAAAAAAAHAgAAZHJzL2Rvd25yZXYueG1sUEsFBgAAAAADAAMAtwAAAPoCAAAAAA==&#10;" filled="f" stroked="f">
                  <v:textbox inset="0,0,0,0">
                    <w:txbxContent>
                      <w:p w14:paraId="62CBAD1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59" o:spid="_x0000_s1329" style="position:absolute;left:8601;top:13748;width:358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yOUwwAAAN0AAAAPAAAAZHJzL2Rvd25yZXYueG1sRE9Li8Iw&#10;EL4L+x/CCN40VVi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XcMjlMMAAADdAAAADwAA&#10;AAAAAAAAAAAAAAAHAgAAZHJzL2Rvd25yZXYueG1sUEsFBgAAAAADAAMAtwAAAPcCAAAAAA==&#10;" filled="f" stroked="f">
                  <v:textbox inset="0,0,0,0">
                    <w:txbxContent>
                      <w:p w14:paraId="3F86AA6E" w14:textId="77777777" w:rsidR="00ED66A9" w:rsidRDefault="00000000">
                        <w:pPr>
                          <w:spacing w:after="160" w:line="259" w:lineRule="auto"/>
                          <w:ind w:left="0" w:firstLine="0"/>
                          <w:jc w:val="left"/>
                        </w:pPr>
                        <w:r>
                          <w:rPr>
                            <w:rFonts w:ascii="Consolas" w:eastAsia="Consolas" w:hAnsi="Consolas" w:cs="Consolas"/>
                            <w:b/>
                            <w:color w:val="0000CC"/>
                            <w:sz w:val="15"/>
                          </w:rPr>
                          <w:t>super</w:t>
                        </w:r>
                      </w:p>
                    </w:txbxContent>
                  </v:textbox>
                </v:rect>
                <v:rect id="Rectangle 27898" o:spid="_x0000_s1330" style="position:absolute;left:11839;top:13748;width:2510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" filled="f" stroked="f">
                  <v:textbox inset="0,0,0,0">
                    <w:txbxContent>
                      <w:p w14:paraId="73A30EA4" w14:textId="77777777" w:rsidR="00ED66A9" w:rsidRDefault="00000000">
                        <w:pPr>
                          <w:spacing w:after="160" w:line="259" w:lineRule="auto"/>
                          <w:ind w:left="0" w:firstLine="0"/>
                          <w:jc w:val="left"/>
                        </w:pPr>
                        <w:r>
                          <w:rPr>
                            <w:rFonts w:ascii="Consolas" w:eastAsia="Consolas" w:hAnsi="Consolas" w:cs="Consolas"/>
                            <w:sz w:val="15"/>
                          </w:rPr>
                          <w:t xml:space="preserve">userId, fullName, phone, email);   </w:t>
                        </w:r>
                      </w:p>
                    </w:txbxContent>
                  </v:textbox>
                </v:rect>
                <v:rect id="Rectangle 27897" o:spid="_x0000_s1331" style="position:absolute;left:11299;top:13748;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" filled="f" stroked="f">
                  <v:textbox inset="0,0,0,0">
                    <w:txbxContent>
                      <w:p w14:paraId="25F45DF6" w14:textId="77777777" w:rsidR="00ED66A9" w:rsidRDefault="00000000">
                        <w:pPr>
                          <w:spacing w:after="160" w:line="259" w:lineRule="auto"/>
                          <w:ind w:left="0" w:firstLine="0"/>
                          <w:jc w:val="left"/>
                        </w:pPr>
                        <w:r>
                          <w:rPr>
                            <w:rFonts w:ascii="Consolas" w:eastAsia="Consolas" w:hAnsi="Consolas" w:cs="Consolas"/>
                            <w:sz w:val="15"/>
                          </w:rPr>
                          <w:t>(</w:t>
                        </w:r>
                      </w:p>
                    </w:txbxContent>
                  </v:textbox>
                </v:rect>
                <v:rect id="Rectangle 1161" o:spid="_x0000_s1332" style="position:absolute;left:30717;top:13748;width:2510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" filled="f" stroked="f">
                  <v:textbox inset="0,0,0,0">
                    <w:txbxContent>
                      <w:p w14:paraId="74EB6D66" w14:textId="77777777" w:rsidR="00ED66A9" w:rsidRDefault="00000000">
                        <w:pPr>
                          <w:spacing w:after="160" w:line="259" w:lineRule="auto"/>
                          <w:ind w:left="0" w:firstLine="0"/>
                          <w:jc w:val="left"/>
                        </w:pPr>
                        <w:r>
                          <w:rPr>
                            <w:rFonts w:ascii="Consolas" w:eastAsia="Consolas" w:hAnsi="Consolas" w:cs="Consolas"/>
                            <w:i/>
                            <w:color w:val="2E7D32"/>
                            <w:sz w:val="15"/>
                          </w:rPr>
                          <w:t>// tái sử dụng constructor của User</w:t>
                        </w:r>
                      </w:p>
                    </w:txbxContent>
                  </v:textbox>
                </v:rect>
                <v:shape id="Shape 36558" o:spid="_x0000_s1333" style="position:absolute;left:3428;top:15048;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" path="m,l9524,r,142863l,142863,,e" fillcolor="#ddd" stroked="f" strokeweight="0">
                  <v:stroke miterlimit="1" joinstyle="miter"/>
                  <v:path arrowok="t" textboxrect="0,0,9524,142863"/>
                </v:shape>
                <v:rect id="Rectangle 1163" o:spid="_x0000_s1334" style="position:absolute;left:2126;top:15272;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7DwgAAAN0AAAAPAAAAZHJzL2Rvd25yZXYueG1sRE9Ni8Iw&#10;EL0L/ocwgjdNXUG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DyR97DwgAAAN0AAAAPAAAA&#10;AAAAAAAAAAAAAAcCAABkcnMvZG93bnJldi54bWxQSwUGAAAAAAMAAwC3AAAA9gIAAAAA&#10;" filled="f" stroked="f">
                  <v:textbox inset="0,0,0,0">
                    <w:txbxContent>
                      <w:p w14:paraId="14BBC437"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v:textbox>
                </v:rect>
                <v:rect id="Rectangle 1164" o:spid="_x0000_s1335" style="position:absolute;left:4285;top:15272;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a3wgAAAN0AAAAPAAAAZHJzL2Rvd25yZXYueG1sRE9Ni8Iw&#10;EL0L/ocwgjdNXUS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B9rka3wgAAAN0AAAAPAAAA&#10;AAAAAAAAAAAAAAcCAABkcnMvZG93bnJldi54bWxQSwUGAAAAAAMAAwC3AAAA9gIAAAAA&#10;" filled="f" stroked="f">
                  <v:textbox inset="0,0,0,0">
                    <w:txbxContent>
                      <w:p w14:paraId="310566A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65" o:spid="_x0000_s1336" style="position:absolute;left:8601;top:15272;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uMswgAAAN0AAAAPAAAAZHJzL2Rvd25yZXYueG1sRE9Ni8Iw&#10;EL0L/ocwgjdNXVC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AS4uMswgAAAN0AAAAPAAAA&#10;AAAAAAAAAAAAAAcCAABkcnMvZG93bnJldi54bWxQSwUGAAAAAAMAAwC3AAAA9gIAAAAA&#10;" filled="f" stroked="f">
                  <v:textbox inset="0,0,0,0">
                    <w:txbxContent>
                      <w:p w14:paraId="263E6CFD" w14:textId="77777777" w:rsidR="00ED66A9" w:rsidRDefault="00000000">
                        <w:pPr>
                          <w:spacing w:after="160" w:line="259" w:lineRule="auto"/>
                          <w:ind w:left="0" w:firstLine="0"/>
                          <w:jc w:val="left"/>
                        </w:pPr>
                        <w:r>
                          <w:rPr>
                            <w:rFonts w:ascii="Consolas" w:eastAsia="Consolas" w:hAnsi="Consolas" w:cs="Consolas"/>
                            <w:b/>
                            <w:color w:val="0000CC"/>
                            <w:sz w:val="15"/>
                          </w:rPr>
                          <w:t>this</w:t>
                        </w:r>
                      </w:p>
                    </w:txbxContent>
                  </v:textbox>
                </v:rect>
                <v:rect id="Rectangle 1166" o:spid="_x0000_s1337" style="position:absolute;left:10759;top:15272;width:20803;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" filled="f" stroked="f">
                  <v:textbox inset="0,0,0,0">
                    <w:txbxContent>
                      <w:p w14:paraId="3199B07B" w14:textId="77777777" w:rsidR="00ED66A9" w:rsidRDefault="00000000">
                        <w:pPr>
                          <w:spacing w:after="160" w:line="259" w:lineRule="auto"/>
                          <w:ind w:left="0" w:firstLine="0"/>
                          <w:jc w:val="left"/>
                        </w:pPr>
                        <w:r>
                          <w:rPr>
                            <w:rFonts w:ascii="Consolas" w:eastAsia="Consolas" w:hAnsi="Consolas" w:cs="Consolas"/>
                            <w:sz w:val="15"/>
                          </w:rPr>
                          <w:t>.customerType = customerType;</w:t>
                        </w:r>
                      </w:p>
                    </w:txbxContent>
                  </v:textbox>
                </v:rect>
                <v:shape id="Shape 36559" o:spid="_x0000_s1338" style="position:absolute;left:3428;top:16477;width:95;height:1523;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" path="m,l9524,r,152388l,152388,,e" fillcolor="#ddd" stroked="f" strokeweight="0">
                  <v:stroke miterlimit="1" joinstyle="miter"/>
                  <v:path arrowok="t" textboxrect="0,0,9524,152388"/>
                </v:shape>
                <v:rect id="Rectangle 1168" o:spid="_x0000_s1339" style="position:absolute;left:2126;top:16700;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" filled="f" stroked="f">
                  <v:textbox inset="0,0,0,0">
                    <w:txbxContent>
                      <w:p w14:paraId="52284598"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v:textbox>
                </v:rect>
                <v:rect id="Rectangle 1169" o:spid="_x0000_s1340" style="position:absolute;left:4285;top:16700;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" filled="f" stroked="f">
                  <v:textbox inset="0,0,0,0">
                    <w:txbxContent>
                      <w:p w14:paraId="78813A9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70" o:spid="_x0000_s1341" style="position:absolute;left:6443;top:16700;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" filled="f" stroked="f">
                  <v:textbox inset="0,0,0,0">
                    <w:txbxContent>
                      <w:p w14:paraId="1AEA6E86"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560" o:spid="_x0000_s1342" style="position:absolute;left:3428;top:18000;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" path="m,l9524,r,142869l,142869,,e" fillcolor="#ddd" stroked="f" strokeweight="0">
                  <v:stroke miterlimit="1" joinstyle="miter"/>
                  <v:path arrowok="t" textboxrect="0,0,9524,142869"/>
                </v:shape>
                <v:rect id="Rectangle 1172" o:spid="_x0000_s1343" style="position:absolute;left:2126;top:18224;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" filled="f" stroked="f">
                  <v:textbox inset="0,0,0,0">
                    <w:txbxContent>
                      <w:p w14:paraId="1C47E6D1"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v:textbox>
                </v:rect>
                <v:rect id="Rectangle 1173" o:spid="_x0000_s1344" style="position:absolute;left:4285;top:18224;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kgexQAAAN0AAAAPAAAAZHJzL2Rvd25yZXYueG1sRE9Na8JA&#10;EL0X/A/LCN7qRoU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B3nkgexQAAAN0AAAAP&#10;AAAAAAAAAAAAAAAAAAcCAABkcnMvZG93bnJldi54bWxQSwUGAAAAAAMAAwC3AAAA+QIAAAAA&#10;" filled="f" stroked="f">
                  <v:textbox inset="0,0,0,0">
                    <w:txbxContent>
                      <w:p w14:paraId="67477A82"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561" o:spid="_x0000_s1345" style="position:absolute;left:3428;top:19429;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" path="m,l9524,r,152388l,152388,,e" fillcolor="#ddd" stroked="f" strokeweight="0">
                  <v:stroke miterlimit="1" joinstyle="miter"/>
                  <v:path arrowok="t" textboxrect="0,0,9524,152388"/>
                </v:shape>
                <v:rect id="Rectangle 1175" o:spid="_x0000_s1346" style="position:absolute;left:2126;top:19653;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3XxxQAAAN0AAAAPAAAAZHJzL2Rvd25yZXYueG1sRE9Na8JA&#10;EL0X/A/LCN7qRsE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CXO3XxxQAAAN0AAAAP&#10;AAAAAAAAAAAAAAAAAAcCAABkcnMvZG93bnJldi54bWxQSwUGAAAAAAMAAwC3AAAA+QIAAAAA&#10;" filled="f" stroked="f">
                  <v:textbox inset="0,0,0,0">
                    <w:txbxContent>
                      <w:p w14:paraId="28B079E7"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v:textbox>
                </v:rect>
                <v:rect id="Rectangle 1176" o:spid="_x0000_s1347" style="position:absolute;left:4285;top:19653;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" filled="f" stroked="f">
                  <v:textbox inset="0,0,0,0">
                    <w:txbxContent>
                      <w:p w14:paraId="09ED808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562" o:spid="_x0000_s1348" style="position:absolute;left:3428;top:20953;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" path="m,l9524,r,142863l,142863,,e" fillcolor="#ddd" stroked="f" strokeweight="0">
                  <v:stroke miterlimit="1" joinstyle="miter"/>
                  <v:path arrowok="t" textboxrect="0,0,9524,142863"/>
                </v:shape>
                <v:rect id="Rectangle 1178" o:spid="_x0000_s1349" style="position:absolute;left:1587;top:21177;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" filled="f" stroked="f">
                  <v:textbox inset="0,0,0,0">
                    <w:txbxContent>
                      <w:p w14:paraId="0F6CFAC9"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v:textbox>
                </v:rect>
                <v:rect id="Rectangle 1179" o:spid="_x0000_s1350" style="position:absolute;left:4285;top:21177;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" filled="f" stroked="f">
                  <v:textbox inset="0,0,0,0">
                    <w:txbxContent>
                      <w:p w14:paraId="6B7833C1"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180" o:spid="_x0000_s1351" style="position:absolute;left:7522;top:21177;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" filled="f" stroked="f">
                  <v:textbox inset="0,0,0,0">
                    <w:txbxContent>
                      <w:p w14:paraId="5DFB40D4"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81" o:spid="_x0000_s1352" style="position:absolute;left:8062;top:21177;width:358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" filled="f" stroked="f">
                  <v:textbox inset="0,0,0,0">
                    <w:txbxContent>
                      <w:p w14:paraId="2295C6A5"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v:textbox>
                </v:rect>
                <v:rect id="Rectangle 1182" o:spid="_x0000_s1353" style="position:absolute;left:10760;top:21177;width:1219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" filled="f" stroked="f">
                  <v:textbox inset="0,0,0,0">
                    <w:txbxContent>
                      <w:p w14:paraId="7F7DF1EE" w14:textId="77777777" w:rsidR="00ED66A9" w:rsidRDefault="00000000">
                        <w:pPr>
                          <w:spacing w:after="160" w:line="259" w:lineRule="auto"/>
                          <w:ind w:left="0" w:firstLine="0"/>
                          <w:jc w:val="left"/>
                        </w:pPr>
                        <w:r>
                          <w:rPr>
                            <w:rFonts w:ascii="Consolas" w:eastAsia="Consolas" w:hAnsi="Consolas" w:cs="Consolas"/>
                            <w:sz w:val="15"/>
                          </w:rPr>
                          <w:t xml:space="preserve"> StudentCustomer </w:t>
                        </w:r>
                      </w:p>
                    </w:txbxContent>
                  </v:textbox>
                </v:rect>
                <v:rect id="Rectangle 1183" o:spid="_x0000_s1354" style="position:absolute;left:19931;top:21177;width:5021;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zg5wwAAAN0AAAAPAAAAZHJzL2Rvd25yZXYueG1sRE9Ni8Iw&#10;EL0L/ocwwt40dYW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Qks4OcMAAADdAAAADwAA&#10;AAAAAAAAAAAAAAAHAgAAZHJzL2Rvd25yZXYueG1sUEsFBgAAAAADAAMAtwAAAPcCAAAAAA==&#10;" filled="f" stroked="f">
                  <v:textbox inset="0,0,0,0">
                    <w:txbxContent>
                      <w:p w14:paraId="17B453F5" w14:textId="77777777" w:rsidR="00ED66A9" w:rsidRDefault="00000000">
                        <w:pPr>
                          <w:spacing w:after="160" w:line="259" w:lineRule="auto"/>
                          <w:ind w:left="0" w:firstLine="0"/>
                          <w:jc w:val="left"/>
                        </w:pPr>
                        <w:r>
                          <w:rPr>
                            <w:rFonts w:ascii="Consolas" w:eastAsia="Consolas" w:hAnsi="Consolas" w:cs="Consolas"/>
                            <w:b/>
                            <w:color w:val="0000CC"/>
                            <w:sz w:val="15"/>
                          </w:rPr>
                          <w:t>extends</w:t>
                        </w:r>
                      </w:p>
                    </w:txbxContent>
                  </v:textbox>
                </v:rect>
                <v:rect id="Rectangle 1184" o:spid="_x0000_s1355" style="position:absolute;left:23708;top:21177;width:789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qBNwwAAAN0AAAAPAAAAZHJzL2Rvd25yZXYueG1sRE9Ni8Iw&#10;EL0L/ocwwt40dZG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zaKgTcMAAADdAAAADwAA&#10;AAAAAAAAAAAAAAAHAgAAZHJzL2Rvd25yZXYueG1sUEsFBgAAAAADAAMAtwAAAPcCAAAAAA==&#10;" filled="f" stroked="f">
                  <v:textbox inset="0,0,0,0">
                    <w:txbxContent>
                      <w:p w14:paraId="7EA1F6B8" w14:textId="77777777" w:rsidR="00ED66A9" w:rsidRDefault="00000000">
                        <w:pPr>
                          <w:spacing w:after="160" w:line="259" w:lineRule="auto"/>
                          <w:ind w:left="0" w:firstLine="0"/>
                          <w:jc w:val="left"/>
                        </w:pPr>
                        <w:r>
                          <w:rPr>
                            <w:rFonts w:ascii="Consolas" w:eastAsia="Consolas" w:hAnsi="Consolas" w:cs="Consolas"/>
                            <w:sz w:val="15"/>
                          </w:rPr>
                          <w:t xml:space="preserve"> Customer {</w:t>
                        </w:r>
                      </w:p>
                    </w:txbxContent>
                  </v:textbox>
                </v:rect>
                <v:shape id="Shape 36563" o:spid="_x0000_s1356" style="position:absolute;left:3428;top:22382;width:95;height:1428;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" path="m,l9524,r,142869l,142869,,e" fillcolor="#ddd" stroked="f" strokeweight="0">
                  <v:stroke miterlimit="1" joinstyle="miter"/>
                  <v:path arrowok="t" textboxrect="0,0,9524,142869"/>
                </v:shape>
                <v:rect id="Rectangle 1186" o:spid="_x0000_s1357" style="position:absolute;left:1587;top:22605;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" filled="f" stroked="f">
                  <v:textbox inset="0,0,0,0">
                    <w:txbxContent>
                      <w:p w14:paraId="097FDE70"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v:textbox>
                </v:rect>
                <v:rect id="Rectangle 1187" o:spid="_x0000_s1358" style="position:absolute;left:4285;top:22605;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" filled="f" stroked="f">
                  <v:textbox inset="0,0,0,0">
                    <w:txbxContent>
                      <w:p w14:paraId="516E6E9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88" o:spid="_x0000_s1359" style="position:absolute;left:6443;top:22605;width:502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" filled="f" stroked="f">
                  <v:textbox inset="0,0,0,0">
                    <w:txbxContent>
                      <w:p w14:paraId="4D886150"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v:textbox>
                </v:rect>
                <v:rect id="Rectangle 1189" o:spid="_x0000_s1360" style="position:absolute;left:10220;top:22605;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" filled="f" stroked="f">
                  <v:textbox inset="0,0,0,0">
                    <w:txbxContent>
                      <w:p w14:paraId="14259A0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90" o:spid="_x0000_s1361" style="position:absolute;left:10760;top:22605;width:43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" filled="f" stroked="f">
                  <v:textbox inset="0,0,0,0">
                    <w:txbxContent>
                      <w:p w14:paraId="5E3253EC"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191" o:spid="_x0000_s1362" style="position:absolute;left:13997;top:22605;width:7891;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" filled="f" stroked="f">
                  <v:textbox inset="0,0,0,0">
                    <w:txbxContent>
                      <w:p w14:paraId="2F97D3A6" w14:textId="77777777" w:rsidR="00ED66A9" w:rsidRDefault="00000000">
                        <w:pPr>
                          <w:spacing w:after="160" w:line="259" w:lineRule="auto"/>
                          <w:ind w:left="0" w:firstLine="0"/>
                          <w:jc w:val="left"/>
                        </w:pPr>
                        <w:r>
                          <w:rPr>
                            <w:rFonts w:ascii="Consolas" w:eastAsia="Consolas" w:hAnsi="Consolas" w:cs="Consolas"/>
                            <w:sz w:val="15"/>
                          </w:rPr>
                          <w:t xml:space="preserve"> studentId;</w:t>
                        </w:r>
                      </w:p>
                    </w:txbxContent>
                  </v:textbox>
                </v:rect>
                <v:shape id="Shape 36564" o:spid="_x0000_s1363" style="position:absolute;left:3428;top:23810;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" path="m,l9524,r,152388l,152388,,e" fillcolor="#ddd" stroked="f" strokeweight="0">
                  <v:stroke miterlimit="1" joinstyle="miter"/>
                  <v:path arrowok="t" textboxrect="0,0,9524,152388"/>
                </v:shape>
                <v:rect id="Rectangle 1193" o:spid="_x0000_s1364" style="position:absolute;left:1587;top:24034;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" filled="f" stroked="f">
                  <v:textbox inset="0,0,0,0">
                    <w:txbxContent>
                      <w:p w14:paraId="7205A9A1" w14:textId="77777777" w:rsidR="00ED66A9" w:rsidRDefault="00000000">
                        <w:pPr>
                          <w:spacing w:after="160" w:line="259" w:lineRule="auto"/>
                          <w:ind w:left="0" w:firstLine="0"/>
                          <w:jc w:val="left"/>
                        </w:pPr>
                        <w:r>
                          <w:rPr>
                            <w:rFonts w:ascii="Consolas" w:eastAsia="Consolas" w:hAnsi="Consolas" w:cs="Consolas"/>
                            <w:color w:val="999999"/>
                            <w:sz w:val="15"/>
                          </w:rPr>
                          <w:t>12</w:t>
                        </w:r>
                      </w:p>
                    </w:txbxContent>
                  </v:textbox>
                </v:rect>
                <v:rect id="Rectangle 1194" o:spid="_x0000_s1365" style="position:absolute;left:4285;top:24034;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" filled="f" stroked="f">
                  <v:textbox inset="0,0,0,0">
                    <w:txbxContent>
                      <w:p w14:paraId="44EE30CF"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95" o:spid="_x0000_s1366" style="position:absolute;left:6443;top:24034;width:502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" filled="f" stroked="f">
                  <v:textbox inset="0,0,0,0">
                    <w:txbxContent>
                      <w:p w14:paraId="4355BDC8"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v:textbox>
                </v:rect>
                <v:rect id="Rectangle 1196" o:spid="_x0000_s1367" style="position:absolute;left:10220;top:24034;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" filled="f" stroked="f">
                  <v:textbox inset="0,0,0,0">
                    <w:txbxContent>
                      <w:p w14:paraId="0391EA5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197" o:spid="_x0000_s1368" style="position:absolute;left:10760;top:24034;width:43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" filled="f" stroked="f">
                  <v:textbox inset="0,0,0,0">
                    <w:txbxContent>
                      <w:p w14:paraId="433745F7"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198" o:spid="_x0000_s1369" style="position:absolute;left:13997;top:24034;width:860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" filled="f" stroked="f">
                  <v:textbox inset="0,0,0,0">
                    <w:txbxContent>
                      <w:p w14:paraId="72BA64D4" w14:textId="77777777" w:rsidR="00ED66A9" w:rsidRDefault="00000000">
                        <w:pPr>
                          <w:spacing w:after="160" w:line="259" w:lineRule="auto"/>
                          <w:ind w:left="0" w:firstLine="0"/>
                          <w:jc w:val="left"/>
                        </w:pPr>
                        <w:r>
                          <w:rPr>
                            <w:rFonts w:ascii="Consolas" w:eastAsia="Consolas" w:hAnsi="Consolas" w:cs="Consolas"/>
                            <w:sz w:val="15"/>
                          </w:rPr>
                          <w:t xml:space="preserve"> schoolName;</w:t>
                        </w:r>
                      </w:p>
                    </w:txbxContent>
                  </v:textbox>
                </v:rect>
                <v:shape id="Shape 36565" o:spid="_x0000_s1370" style="position:absolute;left:3428;top:25334;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" path="m,l9524,r,142863l,142863,,e" fillcolor="#ddd" stroked="f" strokeweight="0">
                  <v:stroke miterlimit="1" joinstyle="miter"/>
                  <v:path arrowok="t" textboxrect="0,0,9524,142863"/>
                </v:shape>
                <v:rect id="Rectangle 1200" o:spid="_x0000_s1371" style="position:absolute;left:1587;top:25558;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" filled="f" stroked="f">
                  <v:textbox inset="0,0,0,0">
                    <w:txbxContent>
                      <w:p w14:paraId="6A6A5A9B" w14:textId="77777777" w:rsidR="00ED66A9" w:rsidRDefault="00000000">
                        <w:pPr>
                          <w:spacing w:after="160" w:line="259" w:lineRule="auto"/>
                          <w:ind w:left="0" w:firstLine="0"/>
                          <w:jc w:val="left"/>
                        </w:pPr>
                        <w:r>
                          <w:rPr>
                            <w:rFonts w:ascii="Consolas" w:eastAsia="Consolas" w:hAnsi="Consolas" w:cs="Consolas"/>
                            <w:color w:val="999999"/>
                            <w:sz w:val="15"/>
                          </w:rPr>
                          <w:t>13</w:t>
                        </w:r>
                      </w:p>
                    </w:txbxContent>
                  </v:textbox>
                </v:rect>
                <v:rect id="Rectangle 1201" o:spid="_x0000_s1372" style="position:absolute;left:4285;top:25558;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" filled="f" stroked="f">
                  <v:textbox inset="0,0,0,0">
                    <w:txbxContent>
                      <w:p w14:paraId="10342B20"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566" o:spid="_x0000_s1373" style="position:absolute;left:3428;top:26763;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" path="m,l9524,r,152388l,152388,,e" fillcolor="#ddd" stroked="f" strokeweight="0">
                  <v:stroke miterlimit="1" joinstyle="miter"/>
                  <v:path arrowok="t" textboxrect="0,0,9524,152388"/>
                </v:shape>
                <v:rect id="Rectangle 1203" o:spid="_x0000_s1374" style="position:absolute;left:1587;top:26987;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" filled="f" stroked="f">
                  <v:textbox inset="0,0,0,0">
                    <w:txbxContent>
                      <w:p w14:paraId="5E2538A5" w14:textId="77777777" w:rsidR="00ED66A9" w:rsidRDefault="00000000">
                        <w:pPr>
                          <w:spacing w:after="160" w:line="259" w:lineRule="auto"/>
                          <w:ind w:left="0" w:firstLine="0"/>
                          <w:jc w:val="left"/>
                        </w:pPr>
                        <w:r>
                          <w:rPr>
                            <w:rFonts w:ascii="Consolas" w:eastAsia="Consolas" w:hAnsi="Consolas" w:cs="Consolas"/>
                            <w:color w:val="999999"/>
                            <w:sz w:val="15"/>
                          </w:rPr>
                          <w:t>14</w:t>
                        </w:r>
                      </w:p>
                    </w:txbxContent>
                  </v:textbox>
                </v:rect>
                <v:rect id="Rectangle 1204" o:spid="_x0000_s1375" style="position:absolute;left:4285;top:26987;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" filled="f" stroked="f">
                  <v:textbox inset="0,0,0,0">
                    <w:txbxContent>
                      <w:p w14:paraId="3D337B4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205" o:spid="_x0000_s1376" style="position:absolute;left:6443;top:26987;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" filled="f" stroked="f">
                  <v:textbox inset="0,0,0,0">
                    <w:txbxContent>
                      <w:p w14:paraId="533F9EB1"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206" o:spid="_x0000_s1377" style="position:absolute;left:9680;top:26987;width:1219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" filled="f" stroked="f">
                  <v:textbox inset="0,0,0,0">
                    <w:txbxContent>
                      <w:p w14:paraId="06F427DC" w14:textId="77777777" w:rsidR="00ED66A9" w:rsidRDefault="00000000">
                        <w:pPr>
                          <w:spacing w:after="160" w:line="259" w:lineRule="auto"/>
                          <w:ind w:left="0" w:firstLine="0"/>
                          <w:jc w:val="left"/>
                        </w:pPr>
                        <w:r>
                          <w:rPr>
                            <w:rFonts w:ascii="Consolas" w:eastAsia="Consolas" w:hAnsi="Consolas" w:cs="Consolas"/>
                            <w:sz w:val="15"/>
                          </w:rPr>
                          <w:t xml:space="preserve"> StudentCustomer(</w:t>
                        </w:r>
                      </w:p>
                    </w:txbxContent>
                  </v:textbox>
                </v:rect>
                <v:rect id="Rectangle 1207" o:spid="_x0000_s1378" style="position:absolute;left:18850;top:26987;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" filled="f" stroked="f">
                  <v:textbox inset="0,0,0,0">
                    <w:txbxContent>
                      <w:p w14:paraId="0F14B571"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208" o:spid="_x0000_s1379" style="position:absolute;left:22087;top:26987;width:645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" filled="f" stroked="f">
                  <v:textbox inset="0,0,0,0">
                    <w:txbxContent>
                      <w:p w14:paraId="05E28E95" w14:textId="77777777" w:rsidR="00ED66A9" w:rsidRDefault="00000000">
                        <w:pPr>
                          <w:spacing w:after="160" w:line="259" w:lineRule="auto"/>
                          <w:ind w:left="0" w:firstLine="0"/>
                          <w:jc w:val="left"/>
                        </w:pPr>
                        <w:r>
                          <w:rPr>
                            <w:rFonts w:ascii="Consolas" w:eastAsia="Consolas" w:hAnsi="Consolas" w:cs="Consolas"/>
                            <w:sz w:val="15"/>
                          </w:rPr>
                          <w:t xml:space="preserve"> userId, </w:t>
                        </w:r>
                      </w:p>
                    </w:txbxContent>
                  </v:textbox>
                </v:rect>
                <v:rect id="Rectangle 1209" o:spid="_x0000_s1380" style="position:absolute;left:26941;top:26987;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" filled="f" stroked="f">
                  <v:textbox inset="0,0,0,0">
                    <w:txbxContent>
                      <w:p w14:paraId="7DB05433"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210" o:spid="_x0000_s1381" style="position:absolute;left:30178;top:26987;width:7891;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" filled="f" stroked="f">
                  <v:textbox inset="0,0,0,0">
                    <w:txbxContent>
                      <w:p w14:paraId="0D7048EC" w14:textId="77777777" w:rsidR="00ED66A9" w:rsidRDefault="00000000">
                        <w:pPr>
                          <w:spacing w:after="160" w:line="259" w:lineRule="auto"/>
                          <w:ind w:left="0" w:firstLine="0"/>
                          <w:jc w:val="left"/>
                        </w:pPr>
                        <w:r>
                          <w:rPr>
                            <w:rFonts w:ascii="Consolas" w:eastAsia="Consolas" w:hAnsi="Consolas" w:cs="Consolas"/>
                            <w:sz w:val="15"/>
                          </w:rPr>
                          <w:t xml:space="preserve"> fullName, </w:t>
                        </w:r>
                      </w:p>
                    </w:txbxContent>
                  </v:textbox>
                </v:rect>
                <v:rect id="Rectangle 1211" o:spid="_x0000_s1382" style="position:absolute;left:36111;top:26987;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" filled="f" stroked="f">
                  <v:textbox inset="0,0,0,0">
                    <w:txbxContent>
                      <w:p w14:paraId="49E88CB3"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212" o:spid="_x0000_s1383" style="position:absolute;left:39348;top:26987;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" filled="f" stroked="f">
                  <v:textbox inset="0,0,0,0">
                    <w:txbxContent>
                      <w:p w14:paraId="093F253C" w14:textId="77777777" w:rsidR="00ED66A9" w:rsidRDefault="00000000">
                        <w:pPr>
                          <w:spacing w:after="160" w:line="259" w:lineRule="auto"/>
                          <w:ind w:left="0" w:firstLine="0"/>
                          <w:jc w:val="left"/>
                        </w:pPr>
                        <w:r>
                          <w:rPr>
                            <w:rFonts w:ascii="Consolas" w:eastAsia="Consolas" w:hAnsi="Consolas" w:cs="Consolas"/>
                            <w:sz w:val="15"/>
                          </w:rPr>
                          <w:t xml:space="preserve"> phone, </w:t>
                        </w:r>
                      </w:p>
                    </w:txbxContent>
                  </v:textbox>
                </v:rect>
                <v:rect id="Rectangle 1213" o:spid="_x0000_s1384" style="position:absolute;left:43664;top:26987;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" filled="f" stroked="f">
                  <v:textbox inset="0,0,0,0">
                    <w:txbxContent>
                      <w:p w14:paraId="26FE1F46"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214" o:spid="_x0000_s1385" style="position:absolute;left:46901;top:26987;width:5021;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" filled="f" stroked="f">
                  <v:textbox inset="0,0,0,0">
                    <w:txbxContent>
                      <w:p w14:paraId="43E26661" w14:textId="77777777" w:rsidR="00ED66A9" w:rsidRDefault="00000000">
                        <w:pPr>
                          <w:spacing w:after="160" w:line="259" w:lineRule="auto"/>
                          <w:ind w:left="0" w:firstLine="0"/>
                          <w:jc w:val="left"/>
                        </w:pPr>
                        <w:r>
                          <w:rPr>
                            <w:rFonts w:ascii="Consolas" w:eastAsia="Consolas" w:hAnsi="Consolas" w:cs="Consolas"/>
                            <w:sz w:val="15"/>
                          </w:rPr>
                          <w:t xml:space="preserve"> email,</w:t>
                        </w:r>
                      </w:p>
                    </w:txbxContent>
                  </v:textbox>
                </v:rect>
                <v:shape id="Shape 36567" o:spid="_x0000_s1386" style="position:absolute;left:3428;top:28287;width:95;height:1428;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" path="m,l9524,r,142869l,142869,,e" fillcolor="#ddd" stroked="f" strokeweight="0">
                  <v:stroke miterlimit="1" joinstyle="miter"/>
                  <v:path arrowok="t" textboxrect="0,0,9524,142869"/>
                </v:shape>
                <v:rect id="Rectangle 1216" o:spid="_x0000_s1387" style="position:absolute;left:1587;top:28511;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" filled="f" stroked="f">
                  <v:textbox inset="0,0,0,0">
                    <w:txbxContent>
                      <w:p w14:paraId="0ECAF4B4" w14:textId="77777777" w:rsidR="00ED66A9" w:rsidRDefault="00000000">
                        <w:pPr>
                          <w:spacing w:after="160" w:line="259" w:lineRule="auto"/>
                          <w:ind w:left="0" w:firstLine="0"/>
                          <w:jc w:val="left"/>
                        </w:pPr>
                        <w:r>
                          <w:rPr>
                            <w:rFonts w:ascii="Consolas" w:eastAsia="Consolas" w:hAnsi="Consolas" w:cs="Consolas"/>
                            <w:color w:val="999999"/>
                            <w:sz w:val="15"/>
                          </w:rPr>
                          <w:t>15</w:t>
                        </w:r>
                      </w:p>
                    </w:txbxContent>
                  </v:textbox>
                </v:rect>
                <v:rect id="Rectangle 1217" o:spid="_x0000_s1388" style="position:absolute;left:4285;top:28511;width:2008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" filled="f" stroked="f">
                  <v:textbox inset="0,0,0,0">
                    <w:txbxContent>
                      <w:p w14:paraId="5B01ED4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218" o:spid="_x0000_s1389" style="position:absolute;left:19389;top:28511;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" filled="f" stroked="f">
                  <v:textbox inset="0,0,0,0">
                    <w:txbxContent>
                      <w:p w14:paraId="49BF54FD"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219" o:spid="_x0000_s1390" style="position:absolute;left:22626;top:28511;width:860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" filled="f" stroked="f">
                  <v:textbox inset="0,0,0,0">
                    <w:txbxContent>
                      <w:p w14:paraId="57737D52" w14:textId="77777777" w:rsidR="00ED66A9" w:rsidRDefault="00000000">
                        <w:pPr>
                          <w:spacing w:after="160" w:line="259" w:lineRule="auto"/>
                          <w:ind w:left="0" w:firstLine="0"/>
                          <w:jc w:val="left"/>
                        </w:pPr>
                        <w:r>
                          <w:rPr>
                            <w:rFonts w:ascii="Consolas" w:eastAsia="Consolas" w:hAnsi="Consolas" w:cs="Consolas"/>
                            <w:sz w:val="15"/>
                          </w:rPr>
                          <w:t xml:space="preserve"> studentId, </w:t>
                        </w:r>
                      </w:p>
                    </w:txbxContent>
                  </v:textbox>
                </v:rect>
                <v:rect id="Rectangle 1220" o:spid="_x0000_s1391" style="position:absolute;left:29099;top:28511;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" filled="f" stroked="f">
                  <v:textbox inset="0,0,0,0">
                    <w:txbxContent>
                      <w:p w14:paraId="6057782C" w14:textId="77777777" w:rsidR="00ED66A9" w:rsidRDefault="00000000">
                        <w:pPr>
                          <w:spacing w:after="160" w:line="259" w:lineRule="auto"/>
                          <w:ind w:left="0" w:firstLine="0"/>
                          <w:jc w:val="left"/>
                        </w:pPr>
                        <w:r>
                          <w:rPr>
                            <w:rFonts w:ascii="Consolas" w:eastAsia="Consolas" w:hAnsi="Consolas" w:cs="Consolas"/>
                            <w:b/>
                            <w:color w:val="0000CC"/>
                            <w:sz w:val="15"/>
                          </w:rPr>
                          <w:t>String</w:t>
                        </w:r>
                      </w:p>
                    </w:txbxContent>
                  </v:textbox>
                </v:rect>
                <v:rect id="Rectangle 1221" o:spid="_x0000_s1392" style="position:absolute;left:32336;top:28511;width:10043;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" filled="f" stroked="f">
                  <v:textbox inset="0,0,0,0">
                    <w:txbxContent>
                      <w:p w14:paraId="18750538" w14:textId="77777777" w:rsidR="00ED66A9" w:rsidRDefault="00000000">
                        <w:pPr>
                          <w:spacing w:after="160" w:line="259" w:lineRule="auto"/>
                          <w:ind w:left="0" w:firstLine="0"/>
                          <w:jc w:val="left"/>
                        </w:pPr>
                        <w:r>
                          <w:rPr>
                            <w:rFonts w:ascii="Consolas" w:eastAsia="Consolas" w:hAnsi="Consolas" w:cs="Consolas"/>
                            <w:sz w:val="15"/>
                          </w:rPr>
                          <w:t xml:space="preserve"> schoolName) {</w:t>
                        </w:r>
                      </w:p>
                    </w:txbxContent>
                  </v:textbox>
                </v:rect>
                <v:shape id="Shape 36568" o:spid="_x0000_s1393" style="position:absolute;left:3428;top:29715;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" path="m,l9524,r,152388l,152388,,e" fillcolor="#ddd" stroked="f" strokeweight="0">
                  <v:stroke miterlimit="1" joinstyle="miter"/>
                  <v:path arrowok="t" textboxrect="0,0,9524,152388"/>
                </v:shape>
                <v:rect id="Rectangle 1223" o:spid="_x0000_s1394" style="position:absolute;left:1587;top:29939;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" filled="f" stroked="f">
                  <v:textbox inset="0,0,0,0">
                    <w:txbxContent>
                      <w:p w14:paraId="66F9D026" w14:textId="77777777" w:rsidR="00ED66A9" w:rsidRDefault="00000000">
                        <w:pPr>
                          <w:spacing w:after="160" w:line="259" w:lineRule="auto"/>
                          <w:ind w:left="0" w:firstLine="0"/>
                          <w:jc w:val="left"/>
                        </w:pPr>
                        <w:r>
                          <w:rPr>
                            <w:rFonts w:ascii="Consolas" w:eastAsia="Consolas" w:hAnsi="Consolas" w:cs="Consolas"/>
                            <w:color w:val="999999"/>
                            <w:sz w:val="15"/>
                          </w:rPr>
                          <w:t>16</w:t>
                        </w:r>
                      </w:p>
                    </w:txbxContent>
                  </v:textbox>
                </v:rect>
                <v:rect id="Rectangle 1224" o:spid="_x0000_s1395" style="position:absolute;left:4285;top:29939;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" filled="f" stroked="f">
                  <v:textbox inset="0,0,0,0">
                    <w:txbxContent>
                      <w:p w14:paraId="2D013A8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225" o:spid="_x0000_s1396" style="position:absolute;left:8601;top:29939;width:358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" filled="f" stroked="f">
                  <v:textbox inset="0,0,0,0">
                    <w:txbxContent>
                      <w:p w14:paraId="7632601B" w14:textId="77777777" w:rsidR="00ED66A9" w:rsidRDefault="00000000">
                        <w:pPr>
                          <w:spacing w:after="160" w:line="259" w:lineRule="auto"/>
                          <w:ind w:left="0" w:firstLine="0"/>
                          <w:jc w:val="left"/>
                        </w:pPr>
                        <w:r>
                          <w:rPr>
                            <w:rFonts w:ascii="Consolas" w:eastAsia="Consolas" w:hAnsi="Consolas" w:cs="Consolas"/>
                            <w:b/>
                            <w:color w:val="0000CC"/>
                            <w:sz w:val="15"/>
                          </w:rPr>
                          <w:t>super</w:t>
                        </w:r>
                      </w:p>
                    </w:txbxContent>
                  </v:textbox>
                </v:rect>
                <v:rect id="Rectangle 27901" o:spid="_x0000_s1397" style="position:absolute;left:11299;top:29939;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" filled="f" stroked="f">
                  <v:textbox inset="0,0,0,0">
                    <w:txbxContent>
                      <w:p w14:paraId="15B089A2" w14:textId="77777777" w:rsidR="00ED66A9" w:rsidRDefault="00000000">
                        <w:pPr>
                          <w:spacing w:after="160" w:line="259" w:lineRule="auto"/>
                          <w:ind w:left="0" w:firstLine="0"/>
                          <w:jc w:val="left"/>
                        </w:pPr>
                        <w:r>
                          <w:rPr>
                            <w:rFonts w:ascii="Consolas" w:eastAsia="Consolas" w:hAnsi="Consolas" w:cs="Consolas"/>
                            <w:sz w:val="15"/>
                          </w:rPr>
                          <w:t>(</w:t>
                        </w:r>
                      </w:p>
                    </w:txbxContent>
                  </v:textbox>
                </v:rect>
                <v:rect id="Rectangle 27903" o:spid="_x0000_s1398" style="position:absolute;left:11839;top:29939;width:38736;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" filled="f" stroked="f">
                  <v:textbox inset="0,0,0,0">
                    <w:txbxContent>
                      <w:p w14:paraId="0B1F4BC4" w14:textId="77777777" w:rsidR="00ED66A9" w:rsidRDefault="00000000">
                        <w:pPr>
                          <w:spacing w:after="160" w:line="259" w:lineRule="auto"/>
                          <w:ind w:left="0" w:firstLine="0"/>
                          <w:jc w:val="left"/>
                        </w:pPr>
                        <w:r>
                          <w:rPr>
                            <w:rFonts w:ascii="Consolas" w:eastAsia="Consolas" w:hAnsi="Consolas" w:cs="Consolas"/>
                            <w:sz w:val="15"/>
                          </w:rPr>
                          <w:t>userId, fullName, phone, email, CustomerType.STUDENT);</w:t>
                        </w:r>
                      </w:p>
                    </w:txbxContent>
                  </v:textbox>
                </v:rect>
                <v:shape id="Shape 36569" o:spid="_x0000_s1399" style="position:absolute;left:3428;top:31239;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" path="m,l9524,r,142863l,142863,,e" fillcolor="#ddd" stroked="f" strokeweight="0">
                  <v:stroke miterlimit="1" joinstyle="miter"/>
                  <v:path arrowok="t" textboxrect="0,0,9524,142863"/>
                </v:shape>
                <v:rect id="Rectangle 1228" o:spid="_x0000_s1400" style="position:absolute;left:1587;top:31463;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" filled="f" stroked="f">
                  <v:textbox inset="0,0,0,0">
                    <w:txbxContent>
                      <w:p w14:paraId="0262B984" w14:textId="77777777" w:rsidR="00ED66A9" w:rsidRDefault="00000000">
                        <w:pPr>
                          <w:spacing w:after="160" w:line="259" w:lineRule="auto"/>
                          <w:ind w:left="0" w:firstLine="0"/>
                          <w:jc w:val="left"/>
                        </w:pPr>
                        <w:r>
                          <w:rPr>
                            <w:rFonts w:ascii="Consolas" w:eastAsia="Consolas" w:hAnsi="Consolas" w:cs="Consolas"/>
                            <w:color w:val="999999"/>
                            <w:sz w:val="15"/>
                          </w:rPr>
                          <w:t>17</w:t>
                        </w:r>
                      </w:p>
                    </w:txbxContent>
                  </v:textbox>
                </v:rect>
                <v:rect id="Rectangle 1229" o:spid="_x0000_s1401" style="position:absolute;left:4285;top:31463;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" filled="f" stroked="f">
                  <v:textbox inset="0,0,0,0">
                    <w:txbxContent>
                      <w:p w14:paraId="1324480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230" o:spid="_x0000_s1402" style="position:absolute;left:8601;top:31463;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" filled="f" stroked="f">
                  <v:textbox inset="0,0,0,0">
                    <w:txbxContent>
                      <w:p w14:paraId="172A67E9" w14:textId="77777777" w:rsidR="00ED66A9" w:rsidRDefault="00000000">
                        <w:pPr>
                          <w:spacing w:after="160" w:line="259" w:lineRule="auto"/>
                          <w:ind w:left="0" w:firstLine="0"/>
                          <w:jc w:val="left"/>
                        </w:pPr>
                        <w:r>
                          <w:rPr>
                            <w:rFonts w:ascii="Consolas" w:eastAsia="Consolas" w:hAnsi="Consolas" w:cs="Consolas"/>
                            <w:b/>
                            <w:color w:val="0000CC"/>
                            <w:sz w:val="15"/>
                          </w:rPr>
                          <w:t>this</w:t>
                        </w:r>
                      </w:p>
                    </w:txbxContent>
                  </v:textbox>
                </v:rect>
                <v:rect id="Rectangle 1231" o:spid="_x0000_s1403" style="position:absolute;left:10759;top:31463;width:1649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" filled="f" stroked="f">
                  <v:textbox inset="0,0,0,0">
                    <w:txbxContent>
                      <w:p w14:paraId="660AA634" w14:textId="77777777" w:rsidR="00ED66A9" w:rsidRDefault="00000000">
                        <w:pPr>
                          <w:spacing w:after="160" w:line="259" w:lineRule="auto"/>
                          <w:ind w:left="0" w:firstLine="0"/>
                          <w:jc w:val="left"/>
                        </w:pPr>
                        <w:r>
                          <w:rPr>
                            <w:rFonts w:ascii="Consolas" w:eastAsia="Consolas" w:hAnsi="Consolas" w:cs="Consolas"/>
                            <w:sz w:val="15"/>
                          </w:rPr>
                          <w:t>.studentId = studentId;</w:t>
                        </w:r>
                      </w:p>
                    </w:txbxContent>
                  </v:textbox>
                </v:rect>
                <v:shape id="Shape 36570" o:spid="_x0000_s1404" style="position:absolute;left:3428;top:32668;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" path="m,l9524,r,152388l,152388,,e" fillcolor="#ddd" stroked="f" strokeweight="0">
                  <v:stroke miterlimit="1" joinstyle="miter"/>
                  <v:path arrowok="t" textboxrect="0,0,9524,152388"/>
                </v:shape>
                <v:rect id="Rectangle 1233" o:spid="_x0000_s1405" style="position:absolute;left:1587;top:32892;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" filled="f" stroked="f">
                  <v:textbox inset="0,0,0,0">
                    <w:txbxContent>
                      <w:p w14:paraId="5C544345" w14:textId="77777777" w:rsidR="00ED66A9" w:rsidRDefault="00000000">
                        <w:pPr>
                          <w:spacing w:after="160" w:line="259" w:lineRule="auto"/>
                          <w:ind w:left="0" w:firstLine="0"/>
                          <w:jc w:val="left"/>
                        </w:pPr>
                        <w:r>
                          <w:rPr>
                            <w:rFonts w:ascii="Consolas" w:eastAsia="Consolas" w:hAnsi="Consolas" w:cs="Consolas"/>
                            <w:color w:val="999999"/>
                            <w:sz w:val="15"/>
                          </w:rPr>
                          <w:t>18</w:t>
                        </w:r>
                      </w:p>
                    </w:txbxContent>
                  </v:textbox>
                </v:rect>
                <v:rect id="Rectangle 1234" o:spid="_x0000_s1406" style="position:absolute;left:4285;top:32892;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" filled="f" stroked="f">
                  <v:textbox inset="0,0,0,0">
                    <w:txbxContent>
                      <w:p w14:paraId="159212F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235" o:spid="_x0000_s1407" style="position:absolute;left:8601;top:32892;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" filled="f" stroked="f">
                  <v:textbox inset="0,0,0,0">
                    <w:txbxContent>
                      <w:p w14:paraId="36FFF908" w14:textId="77777777" w:rsidR="00ED66A9" w:rsidRDefault="00000000">
                        <w:pPr>
                          <w:spacing w:after="160" w:line="259" w:lineRule="auto"/>
                          <w:ind w:left="0" w:firstLine="0"/>
                          <w:jc w:val="left"/>
                        </w:pPr>
                        <w:r>
                          <w:rPr>
                            <w:rFonts w:ascii="Consolas" w:eastAsia="Consolas" w:hAnsi="Consolas" w:cs="Consolas"/>
                            <w:b/>
                            <w:color w:val="0000CC"/>
                            <w:sz w:val="15"/>
                          </w:rPr>
                          <w:t>this</w:t>
                        </w:r>
                      </w:p>
                    </w:txbxContent>
                  </v:textbox>
                </v:rect>
                <v:rect id="Rectangle 1236" o:spid="_x0000_s1408" style="position:absolute;left:10759;top:32892;width:1793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" filled="f" stroked="f">
                  <v:textbox inset="0,0,0,0">
                    <w:txbxContent>
                      <w:p w14:paraId="743D60AE" w14:textId="77777777" w:rsidR="00ED66A9" w:rsidRDefault="00000000">
                        <w:pPr>
                          <w:spacing w:after="160" w:line="259" w:lineRule="auto"/>
                          <w:ind w:left="0" w:firstLine="0"/>
                          <w:jc w:val="left"/>
                        </w:pPr>
                        <w:r>
                          <w:rPr>
                            <w:rFonts w:ascii="Consolas" w:eastAsia="Consolas" w:hAnsi="Consolas" w:cs="Consolas"/>
                            <w:sz w:val="15"/>
                          </w:rPr>
                          <w:t>.schoolName = schoolName;</w:t>
                        </w:r>
                      </w:p>
                    </w:txbxContent>
                  </v:textbox>
                </v:rect>
                <v:shape id="Shape 36571" o:spid="_x0000_s1409" style="position:absolute;left:3428;top:34192;width:95;height:1428;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" path="m,l9524,r,142869l,142869,,e" fillcolor="#ddd" stroked="f" strokeweight="0">
                  <v:stroke miterlimit="1" joinstyle="miter"/>
                  <v:path arrowok="t" textboxrect="0,0,9524,142869"/>
                </v:shape>
                <v:rect id="Rectangle 1238" o:spid="_x0000_s1410" style="position:absolute;left:1587;top:34416;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" filled="f" stroked="f">
                  <v:textbox inset="0,0,0,0">
                    <w:txbxContent>
                      <w:p w14:paraId="7611DF34" w14:textId="77777777" w:rsidR="00ED66A9" w:rsidRDefault="00000000">
                        <w:pPr>
                          <w:spacing w:after="160" w:line="259" w:lineRule="auto"/>
                          <w:ind w:left="0" w:firstLine="0"/>
                          <w:jc w:val="left"/>
                        </w:pPr>
                        <w:r>
                          <w:rPr>
                            <w:rFonts w:ascii="Consolas" w:eastAsia="Consolas" w:hAnsi="Consolas" w:cs="Consolas"/>
                            <w:color w:val="999999"/>
                            <w:sz w:val="15"/>
                          </w:rPr>
                          <w:t>19</w:t>
                        </w:r>
                      </w:p>
                    </w:txbxContent>
                  </v:textbox>
                </v:rect>
                <v:rect id="Rectangle 1239" o:spid="_x0000_s1411" style="position:absolute;left:4285;top:34416;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" filled="f" stroked="f">
                  <v:textbox inset="0,0,0,0">
                    <w:txbxContent>
                      <w:p w14:paraId="4E9EFE2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240" o:spid="_x0000_s1412" style="position:absolute;left:6443;top:34416;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" filled="f" stroked="f">
                  <v:textbox inset="0,0,0,0">
                    <w:txbxContent>
                      <w:p w14:paraId="3FFC0F9C"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572" o:spid="_x0000_s1413" style="position:absolute;left:3428;top:35620;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" path="m,l9524,r,142863l,142863,,e" fillcolor="#ddd" stroked="f" strokeweight="0">
                  <v:stroke miterlimit="1" joinstyle="miter"/>
                  <v:path arrowok="t" textboxrect="0,0,9524,142863"/>
                </v:shape>
                <v:rect id="Rectangle 1242" o:spid="_x0000_s1414" style="position:absolute;left:1587;top:35844;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" filled="f" stroked="f">
                  <v:textbox inset="0,0,0,0">
                    <w:txbxContent>
                      <w:p w14:paraId="5CD1ECE8" w14:textId="77777777" w:rsidR="00ED66A9" w:rsidRDefault="00000000">
                        <w:pPr>
                          <w:spacing w:after="160" w:line="259" w:lineRule="auto"/>
                          <w:ind w:left="0" w:firstLine="0"/>
                          <w:jc w:val="left"/>
                        </w:pPr>
                        <w:r>
                          <w:rPr>
                            <w:rFonts w:ascii="Consolas" w:eastAsia="Consolas" w:hAnsi="Consolas" w:cs="Consolas"/>
                            <w:color w:val="999999"/>
                            <w:sz w:val="15"/>
                          </w:rPr>
                          <w:t>20</w:t>
                        </w:r>
                      </w:p>
                    </w:txbxContent>
                  </v:textbox>
                </v:rect>
                <v:rect id="Rectangle 1243" o:spid="_x0000_s1415" style="position:absolute;left:4285;top:35844;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" filled="f" stroked="f">
                  <v:textbox inset="0,0,0,0">
                    <w:txbxContent>
                      <w:p w14:paraId="7FE56624" w14:textId="77777777" w:rsidR="00ED66A9" w:rsidRDefault="00000000">
                        <w:pPr>
                          <w:spacing w:after="160" w:line="259" w:lineRule="auto"/>
                          <w:ind w:left="0" w:firstLine="0"/>
                          <w:jc w:val="left"/>
                        </w:pPr>
                        <w:r>
                          <w:rPr>
                            <w:rFonts w:ascii="Consolas" w:eastAsia="Consolas" w:hAnsi="Consolas" w:cs="Consolas"/>
                            <w:sz w:val="15"/>
                          </w:rPr>
                          <w:t>}</w:t>
                        </w:r>
                      </w:p>
                    </w:txbxContent>
                  </v:textbox>
                </v:rect>
                <w10:anchorlock/>
              </v:group>
            </w:pict>
          </mc:Fallback>
        </mc:AlternateContent>
      </w:r>
    </w:p>
    <w:p w14:paraId="15DA6486" w14:textId="77777777" w:rsidR="00ED66A9" w:rsidRDefault="00000000">
      <w:pPr>
        <w:spacing w:after="26"/>
        <w:ind w:left="10" w:right="1"/>
        <w:jc w:val="center"/>
        <w:rPr>
          <w:i/>
          <w:color w:val="333333"/>
          <w:sz w:val="18"/>
        </w:rPr>
      </w:pPr>
      <w:r>
        <w:rPr>
          <w:i/>
          <w:color w:val="333333"/>
          <w:sz w:val="18"/>
        </w:rPr>
        <w:t>Listing 3.4: Customer.java và StudentCustomer.java — kế thừa qua super(...)</w:t>
      </w:r>
    </w:p>
    <w:p w14:paraId="6F26FECA" w14:textId="77777777" w:rsidR="00431EBF" w:rsidRDefault="00431EBF">
      <w:pPr>
        <w:spacing w:after="26"/>
        <w:ind w:left="10" w:right="1"/>
        <w:jc w:val="center"/>
        <w:rPr>
          <w:i/>
          <w:color w:val="333333"/>
          <w:sz w:val="18"/>
        </w:rPr>
      </w:pPr>
    </w:p>
    <w:p w14:paraId="1CF12F1A" w14:textId="77777777" w:rsidR="00431EBF" w:rsidRDefault="00431EBF">
      <w:pPr>
        <w:spacing w:after="26"/>
        <w:ind w:left="10" w:right="1"/>
        <w:jc w:val="center"/>
      </w:pP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08" w:type="dxa"/>
          <w:right w:w="115" w:type="dxa"/>
        </w:tblCellMar>
        <w:tblLook w:val="04A0" w:firstRow="1" w:lastRow="0" w:firstColumn="1" w:lastColumn="0" w:noHBand="0" w:noVBand="1"/>
      </w:tblPr>
      <w:tblGrid>
        <w:gridCol w:w="3073"/>
        <w:gridCol w:w="6552"/>
      </w:tblGrid>
      <w:tr w:rsidR="00ED66A9" w:rsidRPr="009C232B" w14:paraId="49E7CB18" w14:textId="77777777" w:rsidTr="009C232B">
        <w:trPr>
          <w:trHeight w:val="435"/>
        </w:trPr>
        <w:tc>
          <w:tcPr>
            <w:tcW w:w="3073" w:type="dxa"/>
            <w:tcBorders>
              <w:bottom w:val="single" w:sz="6" w:space="0" w:color="D3D3D3"/>
            </w:tcBorders>
            <w:shd w:val="clear" w:color="auto" w:fill="1F385C"/>
            <w:vAlign w:val="center"/>
          </w:tcPr>
          <w:p w14:paraId="764F23DF" w14:textId="77777777" w:rsidR="00ED66A9" w:rsidRPr="009C232B" w:rsidRDefault="00000000">
            <w:pPr>
              <w:spacing w:after="0" w:line="259" w:lineRule="auto"/>
              <w:ind w:left="3" w:firstLine="0"/>
              <w:jc w:val="left"/>
              <w:rPr>
                <w:b/>
                <w:color w:val="FFFFFF"/>
              </w:rPr>
            </w:pPr>
            <w:r w:rsidRPr="009C232B">
              <w:rPr>
                <w:b/>
                <w:color w:val="FFFFFF"/>
                <w:sz w:val="18"/>
              </w:rPr>
              <w:lastRenderedPageBreak/>
              <w:t>Lớp con</w:t>
            </w:r>
          </w:p>
        </w:tc>
        <w:tc>
          <w:tcPr>
            <w:tcW w:w="6552" w:type="dxa"/>
            <w:tcBorders>
              <w:bottom w:val="single" w:sz="6" w:space="0" w:color="D3D3D3"/>
            </w:tcBorders>
            <w:shd w:val="clear" w:color="auto" w:fill="1F385C"/>
            <w:vAlign w:val="center"/>
          </w:tcPr>
          <w:p w14:paraId="55200EE2" w14:textId="77777777" w:rsidR="00ED66A9" w:rsidRPr="009C232B" w:rsidRDefault="00000000">
            <w:pPr>
              <w:spacing w:after="0" w:line="259" w:lineRule="auto"/>
              <w:ind w:left="0" w:firstLine="0"/>
              <w:jc w:val="left"/>
              <w:rPr>
                <w:b/>
                <w:color w:val="FFFFFF"/>
              </w:rPr>
            </w:pPr>
            <w:r w:rsidRPr="009C232B">
              <w:rPr>
                <w:b/>
                <w:color w:val="FFFFFF"/>
                <w:sz w:val="18"/>
              </w:rPr>
              <w:t>Thuộc tính bổ sung riêng</w:t>
            </w:r>
          </w:p>
        </w:tc>
      </w:tr>
      <w:tr w:rsidR="00ED66A9" w:rsidRPr="009C232B" w14:paraId="6CE7A19A" w14:textId="77777777" w:rsidTr="009C232B">
        <w:trPr>
          <w:trHeight w:val="446"/>
        </w:trPr>
        <w:tc>
          <w:tcPr>
            <w:tcW w:w="3073" w:type="dxa"/>
            <w:tcBorders>
              <w:bottom w:val="single" w:sz="6" w:space="0" w:color="D3D3D3"/>
            </w:tcBorders>
            <w:shd w:val="clear" w:color="auto" w:fill="F2F4F7"/>
            <w:vAlign w:val="center"/>
          </w:tcPr>
          <w:p w14:paraId="5C672D23" w14:textId="77777777" w:rsidR="00ED66A9" w:rsidRPr="009C232B" w:rsidRDefault="00000000">
            <w:pPr>
              <w:spacing w:after="0" w:line="259" w:lineRule="auto"/>
              <w:ind w:left="63" w:firstLine="0"/>
              <w:jc w:val="left"/>
            </w:pPr>
            <w:r w:rsidRPr="009C232B">
              <w:rPr>
                <w:rFonts w:ascii="Calibri" w:eastAsia="Calibri" w:hAnsi="Calibri" w:cs="Calibri"/>
                <w:noProof/>
                <w:sz w:val="22"/>
              </w:rPr>
              <mc:AlternateContent>
                <mc:Choice Requires="wpg">
                  <w:drawing>
                    <wp:anchor distT="0" distB="0" distL="114300" distR="114300" simplePos="0" relativeHeight="251687936" behindDoc="1" locked="0" layoutInCell="1" allowOverlap="1" wp14:anchorId="731090E7" wp14:editId="5D93D6F7">
                      <wp:simplePos x="0" y="0"/>
                      <wp:positionH relativeFrom="column">
                        <wp:posOffset>70242</wp:posOffset>
                      </wp:positionH>
                      <wp:positionV relativeFrom="paragraph">
                        <wp:posOffset>-32940</wp:posOffset>
                      </wp:positionV>
                      <wp:extent cx="923858" cy="152388"/>
                      <wp:effectExtent l="0" t="0" r="0" b="0"/>
                      <wp:wrapNone/>
                      <wp:docPr id="29465" name="Group 29465"/>
                      <wp:cNvGraphicFramePr/>
                      <a:graphic xmlns:a="http://schemas.openxmlformats.org/drawingml/2006/main">
                        <a:graphicData uri="http://schemas.microsoft.com/office/word/2010/wordprocessingGroup">
                          <wpg:wgp>
                            <wpg:cNvGrpSpPr/>
                            <wpg:grpSpPr>
                              <a:xfrm>
                                <a:off x="0" y="0"/>
                                <a:ext cx="923858" cy="152388"/>
                                <a:chOff x="0" y="0"/>
                                <a:chExt cx="923858" cy="152388"/>
                              </a:xfrm>
                            </wpg:grpSpPr>
                            <wps:wsp>
                              <wps:cNvPr id="1247" name="Shape 1247"/>
                              <wps:cNvSpPr/>
                              <wps:spPr>
                                <a:xfrm>
                                  <a:off x="0" y="0"/>
                                  <a:ext cx="923858" cy="152388"/>
                                </a:xfrm>
                                <a:custGeom>
                                  <a:avLst/>
                                  <a:gdLst/>
                                  <a:ahLst/>
                                  <a:cxnLst/>
                                  <a:rect l="0" t="0" r="0" b="0"/>
                                  <a:pathLst>
                                    <a:path w="923858" h="152388">
                                      <a:moveTo>
                                        <a:pt x="28573" y="0"/>
                                      </a:moveTo>
                                      <a:lnTo>
                                        <a:pt x="895285" y="0"/>
                                      </a:lnTo>
                                      <a:cubicBezTo>
                                        <a:pt x="899074" y="0"/>
                                        <a:pt x="902718" y="726"/>
                                        <a:pt x="906219" y="2164"/>
                                      </a:cubicBezTo>
                                      <a:cubicBezTo>
                                        <a:pt x="909720" y="3615"/>
                                        <a:pt x="912809" y="5680"/>
                                        <a:pt x="915489" y="8359"/>
                                      </a:cubicBezTo>
                                      <a:cubicBezTo>
                                        <a:pt x="918168" y="11032"/>
                                        <a:pt x="920232" y="14120"/>
                                        <a:pt x="921683" y="17624"/>
                                      </a:cubicBezTo>
                                      <a:cubicBezTo>
                                        <a:pt x="923132" y="21121"/>
                                        <a:pt x="923857" y="24767"/>
                                        <a:pt x="923858" y="28569"/>
                                      </a:cubicBezTo>
                                      <a:lnTo>
                                        <a:pt x="923858" y="123813"/>
                                      </a:lnTo>
                                      <a:cubicBezTo>
                                        <a:pt x="923857" y="127602"/>
                                        <a:pt x="923132" y="131235"/>
                                        <a:pt x="921683" y="134745"/>
                                      </a:cubicBezTo>
                                      <a:cubicBezTo>
                                        <a:pt x="920232" y="138243"/>
                                        <a:pt x="918168" y="141331"/>
                                        <a:pt x="915489" y="144016"/>
                                      </a:cubicBezTo>
                                      <a:cubicBezTo>
                                        <a:pt x="912809" y="146695"/>
                                        <a:pt x="909720" y="148760"/>
                                        <a:pt x="906219" y="150211"/>
                                      </a:cubicBezTo>
                                      <a:cubicBezTo>
                                        <a:pt x="902718" y="151650"/>
                                        <a:pt x="899074" y="152375"/>
                                        <a:pt x="895285" y="152388"/>
                                      </a:cubicBezTo>
                                      <a:lnTo>
                                        <a:pt x="28573" y="152388"/>
                                      </a:lnTo>
                                      <a:cubicBezTo>
                                        <a:pt x="24784" y="152375"/>
                                        <a:pt x="21139" y="151650"/>
                                        <a:pt x="17639" y="150211"/>
                                      </a:cubicBezTo>
                                      <a:cubicBezTo>
                                        <a:pt x="14138" y="148760"/>
                                        <a:pt x="11048" y="146695"/>
                                        <a:pt x="8369" y="144016"/>
                                      </a:cubicBezTo>
                                      <a:cubicBezTo>
                                        <a:pt x="5690" y="141331"/>
                                        <a:pt x="3625" y="138243"/>
                                        <a:pt x="2175" y="134745"/>
                                      </a:cubicBezTo>
                                      <a:cubicBezTo>
                                        <a:pt x="725" y="131235"/>
                                        <a:pt x="0" y="127602"/>
                                        <a:pt x="0" y="123813"/>
                                      </a:cubicBezTo>
                                      <a:lnTo>
                                        <a:pt x="0" y="28569"/>
                                      </a:lnTo>
                                      <a:cubicBezTo>
                                        <a:pt x="0" y="24767"/>
                                        <a:pt x="725" y="21121"/>
                                        <a:pt x="2175" y="17624"/>
                                      </a:cubicBezTo>
                                      <a:cubicBezTo>
                                        <a:pt x="3625" y="14120"/>
                                        <a:pt x="5690" y="11032"/>
                                        <a:pt x="8369" y="8359"/>
                                      </a:cubicBezTo>
                                      <a:cubicBezTo>
                                        <a:pt x="11048" y="5680"/>
                                        <a:pt x="14138" y="3615"/>
                                        <a:pt x="17639"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9465" style="width:72.7447pt;height:11.999pt;position:absolute;z-index:-2147483373;mso-position-horizontal-relative:text;mso-position-horizontal:absolute;margin-left:5.53085pt;mso-position-vertical-relative:text;margin-top:-2.59375pt;" coordsize="9238,1523">
                      <v:shape id="Shape 1247" style="position:absolute;width:9238;height:1523;left:0;top:0;" coordsize="923858,152388" path="m28573,0l895285,0c899074,0,902718,726,906219,2164c909720,3615,912809,5680,915489,8359c918168,11032,920232,14120,921683,17624c923132,21121,923857,24767,923858,28569l923858,123813c923857,127602,923132,131235,921683,134745c920232,138243,918168,141331,915489,144016c912809,146695,909720,148760,906219,150211c902718,151650,899074,152375,895285,152388l28573,152388c24784,152375,21139,151650,17639,150211c14138,148760,11048,146695,8369,144016c5690,141331,3625,138243,2175,134745c725,131235,0,127602,0,123813l0,28569c0,24767,725,21121,2175,17624c3625,14120,5690,11032,8369,8359c11048,5680,14138,3615,17639,2164c21139,726,24784,0,28573,0x">
                        <v:stroke weight="0pt" endcap="flat" joinstyle="miter" miterlimit="4" on="false" color="#000000" opacity="0"/>
                        <v:fill on="true" color="#eef1f4"/>
                      </v:shape>
                    </v:group>
                  </w:pict>
                </mc:Fallback>
              </mc:AlternateContent>
            </w:r>
            <w:r w:rsidRPr="009C232B">
              <w:rPr>
                <w:rFonts w:ascii="Consolas" w:eastAsia="Consolas" w:hAnsi="Consolas" w:cs="Consolas"/>
                <w:sz w:val="17"/>
              </w:rPr>
              <w:t>NormalCustomer</w:t>
            </w:r>
          </w:p>
        </w:tc>
        <w:tc>
          <w:tcPr>
            <w:tcW w:w="6552" w:type="dxa"/>
            <w:tcBorders>
              <w:bottom w:val="single" w:sz="6" w:space="0" w:color="D3D3D3"/>
            </w:tcBorders>
            <w:shd w:val="clear" w:color="auto" w:fill="F2F4F7"/>
            <w:vAlign w:val="center"/>
          </w:tcPr>
          <w:p w14:paraId="7D3B743F"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688960" behindDoc="1" locked="0" layoutInCell="1" allowOverlap="1" wp14:anchorId="0BAAB50C" wp14:editId="2EF055BE">
                      <wp:simplePos x="0" y="0"/>
                      <wp:positionH relativeFrom="column">
                        <wp:posOffset>947668</wp:posOffset>
                      </wp:positionH>
                      <wp:positionV relativeFrom="paragraph">
                        <wp:posOffset>-33823</wp:posOffset>
                      </wp:positionV>
                      <wp:extent cx="1333403" cy="152388"/>
                      <wp:effectExtent l="0" t="0" r="0" b="0"/>
                      <wp:wrapNone/>
                      <wp:docPr id="29542" name="Group 29542"/>
                      <wp:cNvGraphicFramePr/>
                      <a:graphic xmlns:a="http://schemas.openxmlformats.org/drawingml/2006/main">
                        <a:graphicData uri="http://schemas.microsoft.com/office/word/2010/wordprocessingGroup">
                          <wpg:wgp>
                            <wpg:cNvGrpSpPr/>
                            <wpg:grpSpPr>
                              <a:xfrm>
                                <a:off x="0" y="0"/>
                                <a:ext cx="1333403" cy="152388"/>
                                <a:chOff x="0" y="0"/>
                                <a:chExt cx="1333403" cy="152388"/>
                              </a:xfrm>
                            </wpg:grpSpPr>
                            <wps:wsp>
                              <wps:cNvPr id="1250" name="Shape 1250"/>
                              <wps:cNvSpPr/>
                              <wps:spPr>
                                <a:xfrm>
                                  <a:off x="0" y="0"/>
                                  <a:ext cx="1333403" cy="152388"/>
                                </a:xfrm>
                                <a:custGeom>
                                  <a:avLst/>
                                  <a:gdLst/>
                                  <a:ahLst/>
                                  <a:cxnLst/>
                                  <a:rect l="0" t="0" r="0" b="0"/>
                                  <a:pathLst>
                                    <a:path w="1333403" h="152388">
                                      <a:moveTo>
                                        <a:pt x="28573" y="0"/>
                                      </a:moveTo>
                                      <a:lnTo>
                                        <a:pt x="1304830" y="0"/>
                                      </a:lnTo>
                                      <a:cubicBezTo>
                                        <a:pt x="1308619" y="0"/>
                                        <a:pt x="1312263" y="726"/>
                                        <a:pt x="1315764" y="2164"/>
                                      </a:cubicBezTo>
                                      <a:cubicBezTo>
                                        <a:pt x="1319264" y="3615"/>
                                        <a:pt x="1322354" y="5680"/>
                                        <a:pt x="1325034" y="8359"/>
                                      </a:cubicBezTo>
                                      <a:cubicBezTo>
                                        <a:pt x="1327713" y="11032"/>
                                        <a:pt x="1329777" y="14120"/>
                                        <a:pt x="1331227" y="17624"/>
                                      </a:cubicBezTo>
                                      <a:cubicBezTo>
                                        <a:pt x="1332677" y="21121"/>
                                        <a:pt x="1333403" y="24767"/>
                                        <a:pt x="1333403" y="28569"/>
                                      </a:cubicBezTo>
                                      <a:lnTo>
                                        <a:pt x="1333403" y="123813"/>
                                      </a:lnTo>
                                      <a:cubicBezTo>
                                        <a:pt x="1333403" y="127602"/>
                                        <a:pt x="1332677" y="131235"/>
                                        <a:pt x="1331227" y="134745"/>
                                      </a:cubicBezTo>
                                      <a:cubicBezTo>
                                        <a:pt x="1329777" y="138243"/>
                                        <a:pt x="1327713" y="141331"/>
                                        <a:pt x="1325034" y="144016"/>
                                      </a:cubicBezTo>
                                      <a:cubicBezTo>
                                        <a:pt x="1322354" y="146695"/>
                                        <a:pt x="1319264" y="148760"/>
                                        <a:pt x="1315764" y="150211"/>
                                      </a:cubicBezTo>
                                      <a:cubicBezTo>
                                        <a:pt x="1312263" y="151650"/>
                                        <a:pt x="1308619" y="152375"/>
                                        <a:pt x="1304830" y="152388"/>
                                      </a:cubicBezTo>
                                      <a:lnTo>
                                        <a:pt x="28573" y="152388"/>
                                      </a:lnTo>
                                      <a:cubicBezTo>
                                        <a:pt x="24784" y="152375"/>
                                        <a:pt x="21139" y="151650"/>
                                        <a:pt x="17638" y="150211"/>
                                      </a:cubicBezTo>
                                      <a:cubicBezTo>
                                        <a:pt x="14138" y="148760"/>
                                        <a:pt x="11048" y="146695"/>
                                        <a:pt x="8369" y="144016"/>
                                      </a:cubicBezTo>
                                      <a:cubicBezTo>
                                        <a:pt x="5690" y="141331"/>
                                        <a:pt x="3625" y="138243"/>
                                        <a:pt x="2175" y="134745"/>
                                      </a:cubicBezTo>
                                      <a:cubicBezTo>
                                        <a:pt x="725" y="131235"/>
                                        <a:pt x="0" y="127602"/>
                                        <a:pt x="0" y="123813"/>
                                      </a:cubicBezTo>
                                      <a:lnTo>
                                        <a:pt x="0" y="28569"/>
                                      </a:lnTo>
                                      <a:cubicBezTo>
                                        <a:pt x="0" y="24767"/>
                                        <a:pt x="725" y="21121"/>
                                        <a:pt x="2175" y="17624"/>
                                      </a:cubicBezTo>
                                      <a:cubicBezTo>
                                        <a:pt x="3625" y="14120"/>
                                        <a:pt x="5690" y="11032"/>
                                        <a:pt x="8369" y="8359"/>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9542" style="width:104.992pt;height:11.999pt;position:absolute;z-index:-2147483370;mso-position-horizontal-relative:text;mso-position-horizontal:absolute;margin-left:74.6195pt;mso-position-vertical-relative:text;margin-top:-2.66327pt;" coordsize="13334,1523">
                      <v:shape id="Shape 1250" style="position:absolute;width:13334;height:1523;left:0;top:0;" coordsize="1333403,152388" path="m28573,0l1304830,0c1308619,0,1312263,726,1315764,2164c1319264,3615,1322354,5680,1325034,8359c1327713,11032,1329777,14120,1331227,17624c1332677,21121,1333403,24767,1333403,28569l1333403,123813c1333403,127602,1332677,131235,1331227,134745c1329777,138243,1327713,141331,1325034,144016c1322354,146695,1319264,148760,1315764,150211c1312263,151650,1308619,152375,1304830,152388l28573,152388c24784,152375,21139,151650,17638,150211c14138,148760,11048,146695,8369,144016c5690,141331,3625,138243,2175,134745c725,131235,0,127602,0,123813l0,28569c0,24767,725,21121,2175,17624c3625,14120,5690,11032,8369,8359c11048,5680,14138,3615,17638,2164c21139,726,24784,0,28573,0x">
                        <v:stroke weight="0pt" endcap="flat" joinstyle="miter" miterlimit="4" on="false" color="#000000" opacity="0"/>
                        <v:fill on="true" color="#eef1f4"/>
                      </v:shape>
                    </v:group>
                  </w:pict>
                </mc:Fallback>
              </mc:AlternateContent>
            </w:r>
            <w:r w:rsidRPr="009C232B">
              <w:rPr>
                <w:sz w:val="18"/>
              </w:rPr>
              <w:t xml:space="preserve">Không có (chỉ gán </w:t>
            </w:r>
            <w:r w:rsidRPr="009C232B">
              <w:rPr>
                <w:rFonts w:ascii="Consolas" w:eastAsia="Consolas" w:hAnsi="Consolas" w:cs="Consolas"/>
                <w:sz w:val="17"/>
              </w:rPr>
              <w:t xml:space="preserve">customerType = NORMAL </w:t>
            </w:r>
            <w:r w:rsidRPr="009C232B">
              <w:rPr>
                <w:sz w:val="18"/>
              </w:rPr>
              <w:t>)</w:t>
            </w:r>
          </w:p>
        </w:tc>
      </w:tr>
      <w:tr w:rsidR="00ED66A9" w:rsidRPr="009C232B" w14:paraId="5C7A2290" w14:textId="77777777" w:rsidTr="009C232B">
        <w:trPr>
          <w:trHeight w:val="433"/>
        </w:trPr>
        <w:tc>
          <w:tcPr>
            <w:tcW w:w="3073" w:type="dxa"/>
            <w:tcBorders>
              <w:bottom w:val="single" w:sz="6" w:space="0" w:color="D3D3D3"/>
            </w:tcBorders>
            <w:shd w:val="clear" w:color="auto" w:fill="FFFFFF"/>
            <w:vAlign w:val="center"/>
          </w:tcPr>
          <w:p w14:paraId="0D2F6F95"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689984" behindDoc="1" locked="0" layoutInCell="1" allowOverlap="1" wp14:anchorId="55161F55" wp14:editId="4CBCDA64">
                      <wp:simplePos x="0" y="0"/>
                      <wp:positionH relativeFrom="column">
                        <wp:posOffset>70242</wp:posOffset>
                      </wp:positionH>
                      <wp:positionV relativeFrom="paragraph">
                        <wp:posOffset>-32946</wp:posOffset>
                      </wp:positionV>
                      <wp:extent cx="981003" cy="152388"/>
                      <wp:effectExtent l="0" t="0" r="0" b="0"/>
                      <wp:wrapNone/>
                      <wp:docPr id="28854" name="Group 28854"/>
                      <wp:cNvGraphicFramePr/>
                      <a:graphic xmlns:a="http://schemas.openxmlformats.org/drawingml/2006/main">
                        <a:graphicData uri="http://schemas.microsoft.com/office/word/2010/wordprocessingGroup">
                          <wpg:wgp>
                            <wpg:cNvGrpSpPr/>
                            <wpg:grpSpPr>
                              <a:xfrm>
                                <a:off x="0" y="0"/>
                                <a:ext cx="981003" cy="152388"/>
                                <a:chOff x="0" y="0"/>
                                <a:chExt cx="981003" cy="152388"/>
                              </a:xfrm>
                            </wpg:grpSpPr>
                            <wps:wsp>
                              <wps:cNvPr id="1290" name="Shape 1290"/>
                              <wps:cNvSpPr/>
                              <wps:spPr>
                                <a:xfrm>
                                  <a:off x="0" y="0"/>
                                  <a:ext cx="981003" cy="152388"/>
                                </a:xfrm>
                                <a:custGeom>
                                  <a:avLst/>
                                  <a:gdLst/>
                                  <a:ahLst/>
                                  <a:cxnLst/>
                                  <a:rect l="0" t="0" r="0" b="0"/>
                                  <a:pathLst>
                                    <a:path w="981003" h="152388">
                                      <a:moveTo>
                                        <a:pt x="28573" y="0"/>
                                      </a:moveTo>
                                      <a:lnTo>
                                        <a:pt x="952430" y="0"/>
                                      </a:lnTo>
                                      <a:cubicBezTo>
                                        <a:pt x="956219" y="0"/>
                                        <a:pt x="959864" y="726"/>
                                        <a:pt x="963365" y="2177"/>
                                      </a:cubicBezTo>
                                      <a:cubicBezTo>
                                        <a:pt x="966865" y="3615"/>
                                        <a:pt x="969955" y="5674"/>
                                        <a:pt x="972634" y="8359"/>
                                      </a:cubicBezTo>
                                      <a:cubicBezTo>
                                        <a:pt x="975314" y="11032"/>
                                        <a:pt x="977378" y="14126"/>
                                        <a:pt x="978828" y="17636"/>
                                      </a:cubicBezTo>
                                      <a:cubicBezTo>
                                        <a:pt x="980278" y="21134"/>
                                        <a:pt x="981003" y="24780"/>
                                        <a:pt x="981003" y="28575"/>
                                      </a:cubicBezTo>
                                      <a:lnTo>
                                        <a:pt x="981003" y="123813"/>
                                      </a:lnTo>
                                      <a:cubicBezTo>
                                        <a:pt x="981003" y="127602"/>
                                        <a:pt x="980278" y="131235"/>
                                        <a:pt x="978828" y="134733"/>
                                      </a:cubicBezTo>
                                      <a:cubicBezTo>
                                        <a:pt x="977378" y="138243"/>
                                        <a:pt x="975314" y="141331"/>
                                        <a:pt x="972634" y="144010"/>
                                      </a:cubicBezTo>
                                      <a:cubicBezTo>
                                        <a:pt x="969955" y="146676"/>
                                        <a:pt x="966865" y="148741"/>
                                        <a:pt x="963365" y="150192"/>
                                      </a:cubicBezTo>
                                      <a:cubicBezTo>
                                        <a:pt x="959864" y="151656"/>
                                        <a:pt x="956219" y="152381"/>
                                        <a:pt x="952430" y="152388"/>
                                      </a:cubicBezTo>
                                      <a:lnTo>
                                        <a:pt x="28573" y="152388"/>
                                      </a:lnTo>
                                      <a:cubicBezTo>
                                        <a:pt x="24784" y="152381"/>
                                        <a:pt x="21139" y="151656"/>
                                        <a:pt x="17639" y="150205"/>
                                      </a:cubicBezTo>
                                      <a:cubicBezTo>
                                        <a:pt x="14138" y="148741"/>
                                        <a:pt x="11048" y="146676"/>
                                        <a:pt x="8369" y="144010"/>
                                      </a:cubicBezTo>
                                      <a:cubicBezTo>
                                        <a:pt x="5690" y="141331"/>
                                        <a:pt x="3625" y="138243"/>
                                        <a:pt x="2175" y="134733"/>
                                      </a:cubicBezTo>
                                      <a:cubicBezTo>
                                        <a:pt x="725" y="131235"/>
                                        <a:pt x="0" y="127602"/>
                                        <a:pt x="0" y="123813"/>
                                      </a:cubicBezTo>
                                      <a:lnTo>
                                        <a:pt x="0" y="28575"/>
                                      </a:lnTo>
                                      <a:cubicBezTo>
                                        <a:pt x="0" y="24780"/>
                                        <a:pt x="725" y="21134"/>
                                        <a:pt x="2175" y="17636"/>
                                      </a:cubicBezTo>
                                      <a:cubicBezTo>
                                        <a:pt x="3625" y="14126"/>
                                        <a:pt x="5690" y="11032"/>
                                        <a:pt x="8369" y="8359"/>
                                      </a:cubicBezTo>
                                      <a:cubicBezTo>
                                        <a:pt x="11048" y="5674"/>
                                        <a:pt x="14138" y="3609"/>
                                        <a:pt x="17639"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8854" style="width:77.2444pt;height:11.999pt;position:absolute;z-index:-2147483628;mso-position-horizontal-relative:text;mso-position-horizontal:absolute;margin-left:5.53085pt;mso-position-vertical-relative:text;margin-top:-2.59424pt;" coordsize="9810,1523">
                      <v:shape id="Shape 1290" style="position:absolute;width:9810;height:1523;left:0;top:0;" coordsize="981003,152388" path="m28573,0l952430,0c956219,0,959864,726,963365,2177c966865,3615,969955,5674,972634,8359c975314,11032,977378,14126,978828,17636c980278,21134,981003,24780,981003,28575l981003,123813c981003,127602,980278,131235,978828,134733c977378,138243,975314,141331,972634,144010c969955,146676,966865,148741,963365,150192c959864,151656,956219,152381,952430,152388l28573,152388c24784,152381,21139,151656,17639,150205c14138,148741,11048,146676,8369,144010c5690,141331,3625,138243,2175,134733c725,131235,0,127602,0,123813l0,28575c0,24780,725,21134,2175,17636c3625,14126,5690,11032,8369,8359c11048,5674,14138,3609,17639,2164c21139,726,24784,0,28573,0x">
                        <v:stroke weight="0pt" endcap="flat" joinstyle="miter" miterlimit="4" on="false" color="#000000" opacity="0"/>
                        <v:fill on="true" color="#eef1f4"/>
                      </v:shape>
                    </v:group>
                  </w:pict>
                </mc:Fallback>
              </mc:AlternateContent>
            </w:r>
            <w:r w:rsidRPr="009C232B">
              <w:rPr>
                <w:rFonts w:ascii="Consolas" w:eastAsia="Consolas" w:hAnsi="Consolas" w:cs="Consolas"/>
                <w:sz w:val="17"/>
              </w:rPr>
              <w:t>StudentCustomer</w:t>
            </w:r>
          </w:p>
        </w:tc>
        <w:tc>
          <w:tcPr>
            <w:tcW w:w="6552" w:type="dxa"/>
            <w:tcBorders>
              <w:bottom w:val="single" w:sz="6" w:space="0" w:color="D3D3D3"/>
            </w:tcBorders>
            <w:shd w:val="clear" w:color="auto" w:fill="FFFFFF"/>
            <w:vAlign w:val="center"/>
          </w:tcPr>
          <w:p w14:paraId="6FD86A7D" w14:textId="77777777" w:rsidR="00ED66A9" w:rsidRPr="009C232B" w:rsidRDefault="00000000">
            <w:pPr>
              <w:spacing w:after="0" w:line="259" w:lineRule="auto"/>
              <w:ind w:left="57" w:firstLine="0"/>
              <w:jc w:val="left"/>
            </w:pPr>
            <w:r w:rsidRPr="009C232B">
              <w:rPr>
                <w:rFonts w:ascii="Calibri" w:eastAsia="Calibri" w:hAnsi="Calibri" w:cs="Calibri"/>
                <w:noProof/>
                <w:sz w:val="22"/>
              </w:rPr>
              <mc:AlternateContent>
                <mc:Choice Requires="wpg">
                  <w:drawing>
                    <wp:anchor distT="0" distB="0" distL="114300" distR="114300" simplePos="0" relativeHeight="251691008" behindDoc="1" locked="0" layoutInCell="1" allowOverlap="1" wp14:anchorId="0413185B" wp14:editId="6B9A0F5B">
                      <wp:simplePos x="0" y="0"/>
                      <wp:positionH relativeFrom="column">
                        <wp:posOffset>71432</wp:posOffset>
                      </wp:positionH>
                      <wp:positionV relativeFrom="paragraph">
                        <wp:posOffset>-33046</wp:posOffset>
                      </wp:positionV>
                      <wp:extent cx="1352451" cy="152388"/>
                      <wp:effectExtent l="0" t="0" r="0" b="0"/>
                      <wp:wrapNone/>
                      <wp:docPr id="28900" name="Group 28900"/>
                      <wp:cNvGraphicFramePr/>
                      <a:graphic xmlns:a="http://schemas.openxmlformats.org/drawingml/2006/main">
                        <a:graphicData uri="http://schemas.microsoft.com/office/word/2010/wordprocessingGroup">
                          <wpg:wgp>
                            <wpg:cNvGrpSpPr/>
                            <wpg:grpSpPr>
                              <a:xfrm>
                                <a:off x="0" y="0"/>
                                <a:ext cx="1352451" cy="152388"/>
                                <a:chOff x="0" y="0"/>
                                <a:chExt cx="1352451" cy="152388"/>
                              </a:xfrm>
                            </wpg:grpSpPr>
                            <wps:wsp>
                              <wps:cNvPr id="1292" name="Shape 1292"/>
                              <wps:cNvSpPr/>
                              <wps:spPr>
                                <a:xfrm>
                                  <a:off x="0" y="0"/>
                                  <a:ext cx="619080" cy="152388"/>
                                </a:xfrm>
                                <a:custGeom>
                                  <a:avLst/>
                                  <a:gdLst/>
                                  <a:ahLst/>
                                  <a:cxnLst/>
                                  <a:rect l="0" t="0" r="0" b="0"/>
                                  <a:pathLst>
                                    <a:path w="619080" h="152388">
                                      <a:moveTo>
                                        <a:pt x="28573" y="0"/>
                                      </a:moveTo>
                                      <a:lnTo>
                                        <a:pt x="590507" y="0"/>
                                      </a:lnTo>
                                      <a:cubicBezTo>
                                        <a:pt x="594296" y="0"/>
                                        <a:pt x="597940" y="726"/>
                                        <a:pt x="601441" y="2177"/>
                                      </a:cubicBezTo>
                                      <a:cubicBezTo>
                                        <a:pt x="604941" y="3615"/>
                                        <a:pt x="608031" y="5674"/>
                                        <a:pt x="610711" y="8359"/>
                                      </a:cubicBezTo>
                                      <a:cubicBezTo>
                                        <a:pt x="613390" y="11032"/>
                                        <a:pt x="615455" y="14126"/>
                                        <a:pt x="616904" y="17636"/>
                                      </a:cubicBezTo>
                                      <a:cubicBezTo>
                                        <a:pt x="618355" y="21134"/>
                                        <a:pt x="619079" y="24780"/>
                                        <a:pt x="619080" y="28575"/>
                                      </a:cubicBezTo>
                                      <a:lnTo>
                                        <a:pt x="619080" y="123813"/>
                                      </a:lnTo>
                                      <a:cubicBezTo>
                                        <a:pt x="619079" y="127602"/>
                                        <a:pt x="618355" y="131235"/>
                                        <a:pt x="616904" y="134733"/>
                                      </a:cubicBezTo>
                                      <a:cubicBezTo>
                                        <a:pt x="615455" y="138243"/>
                                        <a:pt x="613390" y="141331"/>
                                        <a:pt x="610711" y="144010"/>
                                      </a:cubicBezTo>
                                      <a:cubicBezTo>
                                        <a:pt x="608031" y="146676"/>
                                        <a:pt x="604941" y="148741"/>
                                        <a:pt x="601441" y="150192"/>
                                      </a:cubicBezTo>
                                      <a:cubicBezTo>
                                        <a:pt x="597940" y="151656"/>
                                        <a:pt x="594296" y="152381"/>
                                        <a:pt x="590507" y="152388"/>
                                      </a:cubicBezTo>
                                      <a:lnTo>
                                        <a:pt x="28573" y="152388"/>
                                      </a:lnTo>
                                      <a:cubicBezTo>
                                        <a:pt x="24784" y="152381"/>
                                        <a:pt x="21139" y="151656"/>
                                        <a:pt x="17638" y="150205"/>
                                      </a:cubicBezTo>
                                      <a:cubicBezTo>
                                        <a:pt x="14138" y="148741"/>
                                        <a:pt x="11048" y="146676"/>
                                        <a:pt x="8369" y="144010"/>
                                      </a:cubicBezTo>
                                      <a:cubicBezTo>
                                        <a:pt x="5689" y="141331"/>
                                        <a:pt x="3625" y="138243"/>
                                        <a:pt x="2175" y="134733"/>
                                      </a:cubicBezTo>
                                      <a:cubicBezTo>
                                        <a:pt x="725" y="131235"/>
                                        <a:pt x="0" y="127602"/>
                                        <a:pt x="0" y="123813"/>
                                      </a:cubicBezTo>
                                      <a:lnTo>
                                        <a:pt x="0" y="28575"/>
                                      </a:lnTo>
                                      <a:cubicBezTo>
                                        <a:pt x="0" y="24780"/>
                                        <a:pt x="725" y="21134"/>
                                        <a:pt x="2175" y="17636"/>
                                      </a:cubicBezTo>
                                      <a:cubicBezTo>
                                        <a:pt x="3625" y="14126"/>
                                        <a:pt x="5689" y="11032"/>
                                        <a:pt x="8369" y="8359"/>
                                      </a:cubicBezTo>
                                      <a:cubicBezTo>
                                        <a:pt x="11048" y="5674"/>
                                        <a:pt x="14138" y="3609"/>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295" name="Shape 1295"/>
                              <wps:cNvSpPr/>
                              <wps:spPr>
                                <a:xfrm>
                                  <a:off x="676225" y="0"/>
                                  <a:ext cx="676226" cy="152388"/>
                                </a:xfrm>
                                <a:custGeom>
                                  <a:avLst/>
                                  <a:gdLst/>
                                  <a:ahLst/>
                                  <a:cxnLst/>
                                  <a:rect l="0" t="0" r="0" b="0"/>
                                  <a:pathLst>
                                    <a:path w="676226" h="152388">
                                      <a:moveTo>
                                        <a:pt x="28573" y="0"/>
                                      </a:moveTo>
                                      <a:lnTo>
                                        <a:pt x="647653" y="0"/>
                                      </a:lnTo>
                                      <a:cubicBezTo>
                                        <a:pt x="651442" y="0"/>
                                        <a:pt x="655087" y="726"/>
                                        <a:pt x="658587" y="2177"/>
                                      </a:cubicBezTo>
                                      <a:cubicBezTo>
                                        <a:pt x="662088" y="3615"/>
                                        <a:pt x="665178" y="5674"/>
                                        <a:pt x="667857" y="8359"/>
                                      </a:cubicBezTo>
                                      <a:cubicBezTo>
                                        <a:pt x="670536" y="11032"/>
                                        <a:pt x="672600" y="14126"/>
                                        <a:pt x="674050" y="17636"/>
                                      </a:cubicBezTo>
                                      <a:cubicBezTo>
                                        <a:pt x="675501" y="21134"/>
                                        <a:pt x="676226" y="24780"/>
                                        <a:pt x="676226" y="28575"/>
                                      </a:cubicBezTo>
                                      <a:lnTo>
                                        <a:pt x="676226" y="123813"/>
                                      </a:lnTo>
                                      <a:cubicBezTo>
                                        <a:pt x="676226" y="127602"/>
                                        <a:pt x="675501" y="131235"/>
                                        <a:pt x="674050" y="134733"/>
                                      </a:cubicBezTo>
                                      <a:cubicBezTo>
                                        <a:pt x="672600" y="138243"/>
                                        <a:pt x="670536" y="141331"/>
                                        <a:pt x="667857" y="144010"/>
                                      </a:cubicBezTo>
                                      <a:cubicBezTo>
                                        <a:pt x="665178" y="146676"/>
                                        <a:pt x="662088" y="148741"/>
                                        <a:pt x="658587" y="150192"/>
                                      </a:cubicBezTo>
                                      <a:cubicBezTo>
                                        <a:pt x="655087" y="151656"/>
                                        <a:pt x="651442" y="152381"/>
                                        <a:pt x="647653" y="152388"/>
                                      </a:cubicBezTo>
                                      <a:lnTo>
                                        <a:pt x="28573" y="152388"/>
                                      </a:lnTo>
                                      <a:cubicBezTo>
                                        <a:pt x="24784" y="152381"/>
                                        <a:pt x="21139" y="151656"/>
                                        <a:pt x="17639" y="150205"/>
                                      </a:cubicBezTo>
                                      <a:cubicBezTo>
                                        <a:pt x="14138" y="148741"/>
                                        <a:pt x="11048" y="146676"/>
                                        <a:pt x="8369" y="144010"/>
                                      </a:cubicBezTo>
                                      <a:cubicBezTo>
                                        <a:pt x="5690" y="141331"/>
                                        <a:pt x="3625" y="138243"/>
                                        <a:pt x="2175" y="134733"/>
                                      </a:cubicBezTo>
                                      <a:cubicBezTo>
                                        <a:pt x="725" y="131235"/>
                                        <a:pt x="0" y="127602"/>
                                        <a:pt x="0" y="123813"/>
                                      </a:cubicBezTo>
                                      <a:lnTo>
                                        <a:pt x="0" y="28575"/>
                                      </a:lnTo>
                                      <a:cubicBezTo>
                                        <a:pt x="0" y="24780"/>
                                        <a:pt x="725" y="21134"/>
                                        <a:pt x="2175" y="17636"/>
                                      </a:cubicBezTo>
                                      <a:cubicBezTo>
                                        <a:pt x="3625" y="14126"/>
                                        <a:pt x="5690" y="11032"/>
                                        <a:pt x="8369" y="8359"/>
                                      </a:cubicBezTo>
                                      <a:cubicBezTo>
                                        <a:pt x="11048" y="5674"/>
                                        <a:pt x="14138" y="3609"/>
                                        <a:pt x="17639"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8900" style="width:106.492pt;height:11.999pt;position:absolute;z-index:-2147483625;mso-position-horizontal-relative:text;mso-position-horizontal:absolute;margin-left:5.62459pt;mso-position-vertical-relative:text;margin-top:-2.60211pt;" coordsize="13524,1523">
                      <v:shape id="Shape 1292" style="position:absolute;width:6190;height:1523;left:0;top:0;" coordsize="619080,152388" path="m28573,0l590507,0c594296,0,597940,726,601441,2177c604941,3615,608031,5674,610711,8359c613390,11032,615455,14126,616904,17636c618355,21134,619079,24780,619080,28575l619080,123813c619079,127602,618355,131235,616904,134733c615455,138243,613390,141331,610711,144010c608031,146676,604941,148741,601441,150192c597940,151656,594296,152381,590507,152388l28573,152388c24784,152381,21139,151656,17638,150205c14138,148741,11048,146676,8369,144010c5689,141331,3625,138243,2175,134733c725,131235,0,127602,0,123813l0,28575c0,24780,725,21134,2175,17636c3625,14126,5689,11032,8369,8359c11048,5674,14138,3609,17638,2164c21139,726,24784,0,28573,0x">
                        <v:stroke weight="0pt" endcap="flat" joinstyle="miter" miterlimit="4" on="false" color="#000000" opacity="0"/>
                        <v:fill on="true" color="#eef1f4"/>
                      </v:shape>
                      <v:shape id="Shape 1295" style="position:absolute;width:6762;height:1523;left:6762;top:0;" coordsize="676226,152388" path="m28573,0l647653,0c651442,0,655087,726,658587,2177c662088,3615,665178,5674,667857,8359c670536,11032,672600,14126,674050,17636c675501,21134,676226,24780,676226,28575l676226,123813c676226,127602,675501,131235,674050,134733c672600,138243,670536,141331,667857,144010c665178,146676,662088,148741,658587,150192c655087,151656,651442,152381,647653,152388l28573,152388c24784,152381,21139,151656,17639,150205c14138,148741,11048,146676,8369,144010c5690,141331,3625,138243,2175,134733c725,131235,0,127602,0,123813l0,28575c0,24780,725,21134,2175,17636c3625,14126,5690,11032,8369,8359c11048,5674,14138,3609,17639,2164c21139,726,24784,0,28573,0x">
                        <v:stroke weight="0pt" endcap="flat" joinstyle="miter" miterlimit="4" on="false" color="#000000" opacity="0"/>
                        <v:fill on="true" color="#eef1f4"/>
                      </v:shape>
                    </v:group>
                  </w:pict>
                </mc:Fallback>
              </mc:AlternateContent>
            </w:r>
            <w:r w:rsidRPr="009C232B">
              <w:rPr>
                <w:rFonts w:ascii="Consolas" w:eastAsia="Consolas" w:hAnsi="Consolas" w:cs="Consolas"/>
                <w:sz w:val="17"/>
              </w:rPr>
              <w:t xml:space="preserve">studentId </w:t>
            </w:r>
            <w:r w:rsidRPr="009C232B">
              <w:rPr>
                <w:sz w:val="18"/>
              </w:rPr>
              <w:t xml:space="preserve">, </w:t>
            </w:r>
            <w:r w:rsidRPr="009C232B">
              <w:rPr>
                <w:rFonts w:ascii="Consolas" w:eastAsia="Consolas" w:hAnsi="Consolas" w:cs="Consolas"/>
                <w:sz w:val="17"/>
              </w:rPr>
              <w:t>schoolName</w:t>
            </w:r>
          </w:p>
        </w:tc>
      </w:tr>
      <w:tr w:rsidR="00ED66A9" w:rsidRPr="009C232B" w14:paraId="7F09D23F" w14:textId="77777777" w:rsidTr="009C232B">
        <w:trPr>
          <w:trHeight w:val="439"/>
        </w:trPr>
        <w:tc>
          <w:tcPr>
            <w:tcW w:w="3073" w:type="dxa"/>
            <w:shd w:val="clear" w:color="auto" w:fill="F2F4F7"/>
            <w:vAlign w:val="center"/>
          </w:tcPr>
          <w:p w14:paraId="548CD08B"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692032" behindDoc="1" locked="0" layoutInCell="1" allowOverlap="1" wp14:anchorId="104C0E06" wp14:editId="50C2A850">
                      <wp:simplePos x="0" y="0"/>
                      <wp:positionH relativeFrom="column">
                        <wp:posOffset>70242</wp:posOffset>
                      </wp:positionH>
                      <wp:positionV relativeFrom="paragraph">
                        <wp:posOffset>-32940</wp:posOffset>
                      </wp:positionV>
                      <wp:extent cx="742896" cy="152388"/>
                      <wp:effectExtent l="0" t="0" r="0" b="0"/>
                      <wp:wrapNone/>
                      <wp:docPr id="28946" name="Group 28946"/>
                      <wp:cNvGraphicFramePr/>
                      <a:graphic xmlns:a="http://schemas.openxmlformats.org/drawingml/2006/main">
                        <a:graphicData uri="http://schemas.microsoft.com/office/word/2010/wordprocessingGroup">
                          <wpg:wgp>
                            <wpg:cNvGrpSpPr/>
                            <wpg:grpSpPr>
                              <a:xfrm>
                                <a:off x="0" y="0"/>
                                <a:ext cx="742896" cy="152388"/>
                                <a:chOff x="0" y="0"/>
                                <a:chExt cx="742896" cy="152388"/>
                              </a:xfrm>
                            </wpg:grpSpPr>
                            <wps:wsp>
                              <wps:cNvPr id="1297" name="Shape 1297"/>
                              <wps:cNvSpPr/>
                              <wps:spPr>
                                <a:xfrm>
                                  <a:off x="0" y="0"/>
                                  <a:ext cx="742896" cy="152388"/>
                                </a:xfrm>
                                <a:custGeom>
                                  <a:avLst/>
                                  <a:gdLst/>
                                  <a:ahLst/>
                                  <a:cxnLst/>
                                  <a:rect l="0" t="0" r="0" b="0"/>
                                  <a:pathLst>
                                    <a:path w="742896" h="152388">
                                      <a:moveTo>
                                        <a:pt x="28573" y="0"/>
                                      </a:moveTo>
                                      <a:lnTo>
                                        <a:pt x="714323" y="0"/>
                                      </a:lnTo>
                                      <a:cubicBezTo>
                                        <a:pt x="718112" y="0"/>
                                        <a:pt x="721757" y="726"/>
                                        <a:pt x="725257" y="2164"/>
                                      </a:cubicBezTo>
                                      <a:cubicBezTo>
                                        <a:pt x="728758" y="3615"/>
                                        <a:pt x="731848" y="5680"/>
                                        <a:pt x="734527" y="8359"/>
                                      </a:cubicBezTo>
                                      <a:cubicBezTo>
                                        <a:pt x="737206" y="11038"/>
                                        <a:pt x="739271" y="14126"/>
                                        <a:pt x="740721" y="17624"/>
                                      </a:cubicBezTo>
                                      <a:cubicBezTo>
                                        <a:pt x="742171" y="21127"/>
                                        <a:pt x="742896" y="24774"/>
                                        <a:pt x="742896" y="28569"/>
                                      </a:cubicBezTo>
                                      <a:lnTo>
                                        <a:pt x="742896" y="123813"/>
                                      </a:lnTo>
                                      <a:cubicBezTo>
                                        <a:pt x="742896" y="127602"/>
                                        <a:pt x="742171" y="131235"/>
                                        <a:pt x="740721" y="134733"/>
                                      </a:cubicBezTo>
                                      <a:cubicBezTo>
                                        <a:pt x="739271" y="138243"/>
                                        <a:pt x="737206" y="141331"/>
                                        <a:pt x="734527" y="144016"/>
                                      </a:cubicBezTo>
                                      <a:cubicBezTo>
                                        <a:pt x="731848" y="146695"/>
                                        <a:pt x="728758" y="148760"/>
                                        <a:pt x="725257" y="150199"/>
                                      </a:cubicBezTo>
                                      <a:cubicBezTo>
                                        <a:pt x="721757" y="151662"/>
                                        <a:pt x="718112" y="152388"/>
                                        <a:pt x="714323" y="152388"/>
                                      </a:cubicBezTo>
                                      <a:lnTo>
                                        <a:pt x="28573" y="152388"/>
                                      </a:lnTo>
                                      <a:cubicBezTo>
                                        <a:pt x="24784" y="152388"/>
                                        <a:pt x="21139" y="151662"/>
                                        <a:pt x="17639" y="150199"/>
                                      </a:cubicBezTo>
                                      <a:cubicBezTo>
                                        <a:pt x="14138" y="148760"/>
                                        <a:pt x="11048" y="146695"/>
                                        <a:pt x="8369" y="144016"/>
                                      </a:cubicBezTo>
                                      <a:cubicBezTo>
                                        <a:pt x="5690" y="141331"/>
                                        <a:pt x="3625" y="138243"/>
                                        <a:pt x="2175" y="134733"/>
                                      </a:cubicBezTo>
                                      <a:cubicBezTo>
                                        <a:pt x="725" y="131235"/>
                                        <a:pt x="0" y="127602"/>
                                        <a:pt x="0" y="123813"/>
                                      </a:cubicBezTo>
                                      <a:lnTo>
                                        <a:pt x="0" y="28569"/>
                                      </a:lnTo>
                                      <a:cubicBezTo>
                                        <a:pt x="0" y="24774"/>
                                        <a:pt x="725" y="21127"/>
                                        <a:pt x="2175" y="17624"/>
                                      </a:cubicBezTo>
                                      <a:cubicBezTo>
                                        <a:pt x="3625" y="14126"/>
                                        <a:pt x="5690" y="11038"/>
                                        <a:pt x="8369" y="8359"/>
                                      </a:cubicBezTo>
                                      <a:cubicBezTo>
                                        <a:pt x="11048" y="5680"/>
                                        <a:pt x="14138" y="3615"/>
                                        <a:pt x="17639"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8946" style="width:58.4957pt;height:11.999pt;position:absolute;z-index:-2147483621;mso-position-horizontal-relative:text;mso-position-horizontal:absolute;margin-left:5.53085pt;mso-position-vertical-relative:text;margin-top:-2.59375pt;" coordsize="7428,1523">
                      <v:shape id="Shape 1297" style="position:absolute;width:7428;height:1523;left:0;top:0;" coordsize="742896,152388" path="m28573,0l714323,0c718112,0,721757,726,725257,2164c728758,3615,731848,5680,734527,8359c737206,11038,739271,14126,740721,17624c742171,21127,742896,24774,742896,28569l742896,123813c742896,127602,742171,131235,740721,134733c739271,138243,737206,141331,734527,144016c731848,146695,728758,148760,725257,150199c721757,151662,718112,152388,714323,152388l28573,152388c24784,152388,21139,151662,17639,150199c14138,148760,11048,146695,8369,144016c5690,141331,3625,138243,2175,134733c725,131235,0,127602,0,123813l0,28569c0,24774,725,21127,2175,17624c3625,14126,5690,11038,8369,8359c11048,5680,14138,3615,17639,2164c21139,726,24784,0,28573,0x">
                        <v:stroke weight="0pt" endcap="flat" joinstyle="miter" miterlimit="4" on="false" color="#000000" opacity="0"/>
                        <v:fill on="true" color="#eef1f4"/>
                      </v:shape>
                    </v:group>
                  </w:pict>
                </mc:Fallback>
              </mc:AlternateContent>
            </w:r>
            <w:r w:rsidRPr="009C232B">
              <w:rPr>
                <w:rFonts w:ascii="Consolas" w:eastAsia="Consolas" w:hAnsi="Consolas" w:cs="Consolas"/>
                <w:sz w:val="17"/>
              </w:rPr>
              <w:t>VIPCustomer</w:t>
            </w:r>
          </w:p>
        </w:tc>
        <w:tc>
          <w:tcPr>
            <w:tcW w:w="6552" w:type="dxa"/>
            <w:shd w:val="clear" w:color="auto" w:fill="F2F4F7"/>
            <w:vAlign w:val="center"/>
          </w:tcPr>
          <w:p w14:paraId="3929435B" w14:textId="77777777" w:rsidR="00ED66A9" w:rsidRPr="009C232B" w:rsidRDefault="00000000">
            <w:pPr>
              <w:spacing w:after="0" w:line="259" w:lineRule="auto"/>
              <w:ind w:left="57" w:firstLine="0"/>
              <w:jc w:val="left"/>
            </w:pPr>
            <w:r w:rsidRPr="009C232B">
              <w:rPr>
                <w:rFonts w:ascii="Calibri" w:eastAsia="Calibri" w:hAnsi="Calibri" w:cs="Calibri"/>
                <w:noProof/>
                <w:sz w:val="22"/>
              </w:rPr>
              <mc:AlternateContent>
                <mc:Choice Requires="wpg">
                  <w:drawing>
                    <wp:anchor distT="0" distB="0" distL="114300" distR="114300" simplePos="0" relativeHeight="251693056" behindDoc="1" locked="0" layoutInCell="1" allowOverlap="1" wp14:anchorId="56BFDE60" wp14:editId="19C2F67F">
                      <wp:simplePos x="0" y="0"/>
                      <wp:positionH relativeFrom="column">
                        <wp:posOffset>71432</wp:posOffset>
                      </wp:positionH>
                      <wp:positionV relativeFrom="paragraph">
                        <wp:posOffset>-33023</wp:posOffset>
                      </wp:positionV>
                      <wp:extent cx="1590559" cy="152388"/>
                      <wp:effectExtent l="0" t="0" r="0" b="0"/>
                      <wp:wrapNone/>
                      <wp:docPr id="28998" name="Group 28998"/>
                      <wp:cNvGraphicFramePr/>
                      <a:graphic xmlns:a="http://schemas.openxmlformats.org/drawingml/2006/main">
                        <a:graphicData uri="http://schemas.microsoft.com/office/word/2010/wordprocessingGroup">
                          <wpg:wgp>
                            <wpg:cNvGrpSpPr/>
                            <wpg:grpSpPr>
                              <a:xfrm>
                                <a:off x="0" y="0"/>
                                <a:ext cx="1590559" cy="152388"/>
                                <a:chOff x="0" y="0"/>
                                <a:chExt cx="1590559" cy="152388"/>
                              </a:xfrm>
                            </wpg:grpSpPr>
                            <wps:wsp>
                              <wps:cNvPr id="1299" name="Shape 1299"/>
                              <wps:cNvSpPr/>
                              <wps:spPr>
                                <a:xfrm>
                                  <a:off x="0" y="0"/>
                                  <a:ext cx="733371" cy="152388"/>
                                </a:xfrm>
                                <a:custGeom>
                                  <a:avLst/>
                                  <a:gdLst/>
                                  <a:ahLst/>
                                  <a:cxnLst/>
                                  <a:rect l="0" t="0" r="0" b="0"/>
                                  <a:pathLst>
                                    <a:path w="733371" h="152388">
                                      <a:moveTo>
                                        <a:pt x="28573" y="0"/>
                                      </a:moveTo>
                                      <a:lnTo>
                                        <a:pt x="704799" y="0"/>
                                      </a:lnTo>
                                      <a:cubicBezTo>
                                        <a:pt x="708587" y="0"/>
                                        <a:pt x="712232" y="726"/>
                                        <a:pt x="715733" y="2164"/>
                                      </a:cubicBezTo>
                                      <a:cubicBezTo>
                                        <a:pt x="719233" y="3615"/>
                                        <a:pt x="722323" y="5680"/>
                                        <a:pt x="725002" y="8359"/>
                                      </a:cubicBezTo>
                                      <a:cubicBezTo>
                                        <a:pt x="727681" y="11038"/>
                                        <a:pt x="729746" y="14126"/>
                                        <a:pt x="731196" y="17624"/>
                                      </a:cubicBezTo>
                                      <a:cubicBezTo>
                                        <a:pt x="732646" y="21127"/>
                                        <a:pt x="733371" y="24774"/>
                                        <a:pt x="733371" y="28569"/>
                                      </a:cubicBezTo>
                                      <a:lnTo>
                                        <a:pt x="733371" y="123813"/>
                                      </a:lnTo>
                                      <a:cubicBezTo>
                                        <a:pt x="733371" y="127602"/>
                                        <a:pt x="732646" y="131235"/>
                                        <a:pt x="731196" y="134733"/>
                                      </a:cubicBezTo>
                                      <a:cubicBezTo>
                                        <a:pt x="729746" y="138243"/>
                                        <a:pt x="727681" y="141331"/>
                                        <a:pt x="725002" y="144016"/>
                                      </a:cubicBezTo>
                                      <a:cubicBezTo>
                                        <a:pt x="722323" y="146695"/>
                                        <a:pt x="719233" y="148760"/>
                                        <a:pt x="715733" y="150199"/>
                                      </a:cubicBezTo>
                                      <a:cubicBezTo>
                                        <a:pt x="712232" y="151662"/>
                                        <a:pt x="708587" y="152388"/>
                                        <a:pt x="704799" y="152388"/>
                                      </a:cubicBezTo>
                                      <a:lnTo>
                                        <a:pt x="28573" y="152388"/>
                                      </a:lnTo>
                                      <a:cubicBezTo>
                                        <a:pt x="24784" y="152388"/>
                                        <a:pt x="21139" y="151662"/>
                                        <a:pt x="17638" y="150199"/>
                                      </a:cubicBezTo>
                                      <a:cubicBezTo>
                                        <a:pt x="14138" y="148760"/>
                                        <a:pt x="11048" y="146695"/>
                                        <a:pt x="8369" y="144016"/>
                                      </a:cubicBezTo>
                                      <a:cubicBezTo>
                                        <a:pt x="5689" y="141331"/>
                                        <a:pt x="3625" y="138243"/>
                                        <a:pt x="2175" y="134733"/>
                                      </a:cubicBezTo>
                                      <a:cubicBezTo>
                                        <a:pt x="725" y="131235"/>
                                        <a:pt x="0" y="127602"/>
                                        <a:pt x="0" y="123813"/>
                                      </a:cubicBezTo>
                                      <a:lnTo>
                                        <a:pt x="0" y="28569"/>
                                      </a:lnTo>
                                      <a:cubicBezTo>
                                        <a:pt x="0" y="24774"/>
                                        <a:pt x="725" y="21127"/>
                                        <a:pt x="2175" y="17624"/>
                                      </a:cubicBezTo>
                                      <a:cubicBezTo>
                                        <a:pt x="3625" y="14126"/>
                                        <a:pt x="5689" y="11038"/>
                                        <a:pt x="8369" y="8359"/>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302" name="Shape 1302"/>
                              <wps:cNvSpPr/>
                              <wps:spPr>
                                <a:xfrm>
                                  <a:off x="790517" y="0"/>
                                  <a:ext cx="800042" cy="152388"/>
                                </a:xfrm>
                                <a:custGeom>
                                  <a:avLst/>
                                  <a:gdLst/>
                                  <a:ahLst/>
                                  <a:cxnLst/>
                                  <a:rect l="0" t="0" r="0" b="0"/>
                                  <a:pathLst>
                                    <a:path w="800042" h="152388">
                                      <a:moveTo>
                                        <a:pt x="28573" y="0"/>
                                      </a:moveTo>
                                      <a:lnTo>
                                        <a:pt x="771469" y="0"/>
                                      </a:lnTo>
                                      <a:cubicBezTo>
                                        <a:pt x="775258" y="0"/>
                                        <a:pt x="778902" y="726"/>
                                        <a:pt x="782403" y="2164"/>
                                      </a:cubicBezTo>
                                      <a:cubicBezTo>
                                        <a:pt x="785903" y="3615"/>
                                        <a:pt x="788993" y="5680"/>
                                        <a:pt x="791673" y="8359"/>
                                      </a:cubicBezTo>
                                      <a:cubicBezTo>
                                        <a:pt x="794352" y="11038"/>
                                        <a:pt x="796417" y="14126"/>
                                        <a:pt x="797866" y="17624"/>
                                      </a:cubicBezTo>
                                      <a:cubicBezTo>
                                        <a:pt x="799317" y="21127"/>
                                        <a:pt x="800042" y="24774"/>
                                        <a:pt x="800042" y="28569"/>
                                      </a:cubicBezTo>
                                      <a:lnTo>
                                        <a:pt x="800042" y="123813"/>
                                      </a:lnTo>
                                      <a:cubicBezTo>
                                        <a:pt x="800042" y="127602"/>
                                        <a:pt x="799317" y="131235"/>
                                        <a:pt x="797866" y="134733"/>
                                      </a:cubicBezTo>
                                      <a:cubicBezTo>
                                        <a:pt x="796417" y="138243"/>
                                        <a:pt x="794352" y="141331"/>
                                        <a:pt x="791673" y="144016"/>
                                      </a:cubicBezTo>
                                      <a:cubicBezTo>
                                        <a:pt x="788993" y="146695"/>
                                        <a:pt x="785903" y="148760"/>
                                        <a:pt x="782403" y="150199"/>
                                      </a:cubicBezTo>
                                      <a:cubicBezTo>
                                        <a:pt x="778902" y="151662"/>
                                        <a:pt x="775258" y="152388"/>
                                        <a:pt x="771469" y="152388"/>
                                      </a:cubicBezTo>
                                      <a:lnTo>
                                        <a:pt x="28573" y="152388"/>
                                      </a:lnTo>
                                      <a:cubicBezTo>
                                        <a:pt x="24784" y="152388"/>
                                        <a:pt x="21139" y="151662"/>
                                        <a:pt x="17638" y="150199"/>
                                      </a:cubicBezTo>
                                      <a:cubicBezTo>
                                        <a:pt x="14138" y="148760"/>
                                        <a:pt x="11048" y="146695"/>
                                        <a:pt x="8369" y="144016"/>
                                      </a:cubicBezTo>
                                      <a:cubicBezTo>
                                        <a:pt x="5689" y="141331"/>
                                        <a:pt x="3625" y="138243"/>
                                        <a:pt x="2175" y="134733"/>
                                      </a:cubicBezTo>
                                      <a:cubicBezTo>
                                        <a:pt x="725" y="131235"/>
                                        <a:pt x="0" y="127602"/>
                                        <a:pt x="0" y="123813"/>
                                      </a:cubicBezTo>
                                      <a:lnTo>
                                        <a:pt x="0" y="28569"/>
                                      </a:lnTo>
                                      <a:cubicBezTo>
                                        <a:pt x="0" y="24774"/>
                                        <a:pt x="725" y="21127"/>
                                        <a:pt x="2175" y="17624"/>
                                      </a:cubicBezTo>
                                      <a:cubicBezTo>
                                        <a:pt x="3625" y="14126"/>
                                        <a:pt x="5689" y="11038"/>
                                        <a:pt x="8369" y="8359"/>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8998" style="width:125.241pt;height:11.999pt;position:absolute;z-index:-2147483618;mso-position-horizontal-relative:text;mso-position-horizontal:absolute;margin-left:5.62459pt;mso-position-vertical-relative:text;margin-top:-2.60031pt;" coordsize="15905,1523">
                      <v:shape id="Shape 1299" style="position:absolute;width:7333;height:1523;left:0;top:0;" coordsize="733371,152388" path="m28573,0l704799,0c708587,0,712232,726,715733,2164c719233,3615,722323,5680,725002,8359c727681,11038,729746,14126,731196,17624c732646,21127,733371,24774,733371,28569l733371,123813c733371,127602,732646,131235,731196,134733c729746,138243,727681,141331,725002,144016c722323,146695,719233,148760,715733,150199c712232,151662,708587,152388,704799,152388l28573,152388c24784,152388,21139,151662,17638,150199c14138,148760,11048,146695,8369,144016c5689,141331,3625,138243,2175,134733c725,131235,0,127602,0,123813l0,28569c0,24774,725,21127,2175,17624c3625,14126,5689,11038,8369,8359c11048,5680,14138,3615,17638,2164c21139,726,24784,0,28573,0x">
                        <v:stroke weight="0pt" endcap="flat" joinstyle="miter" miterlimit="4" on="false" color="#000000" opacity="0"/>
                        <v:fill on="true" color="#eef1f4"/>
                      </v:shape>
                      <v:shape id="Shape 1302" style="position:absolute;width:8000;height:1523;left:7905;top:0;" coordsize="800042,152388" path="m28573,0l771469,0c775258,0,778902,726,782403,2164c785903,3615,788993,5680,791673,8359c794352,11038,796417,14126,797866,17624c799317,21127,800042,24774,800042,28569l800042,123813c800042,127602,799317,131235,797866,134733c796417,138243,794352,141331,791673,144016c788993,146695,785903,148760,782403,150199c778902,151662,775258,152388,771469,152388l28573,152388c24784,152388,21139,151662,17638,150199c14138,148760,11048,146695,8369,144016c5689,141331,3625,138243,2175,134733c725,131235,0,127602,0,123813l0,28569c0,24774,725,21127,2175,17624c3625,14126,5689,11038,8369,8359c11048,5680,14138,3615,17638,2164c21139,726,24784,0,28573,0x">
                        <v:stroke weight="0pt" endcap="flat" joinstyle="miter" miterlimit="4" on="false" color="#000000" opacity="0"/>
                        <v:fill on="true" color="#eef1f4"/>
                      </v:shape>
                    </v:group>
                  </w:pict>
                </mc:Fallback>
              </mc:AlternateContent>
            </w:r>
            <w:r w:rsidRPr="009C232B">
              <w:rPr>
                <w:rFonts w:ascii="Consolas" w:eastAsia="Consolas" w:hAnsi="Consolas" w:cs="Consolas"/>
                <w:sz w:val="17"/>
              </w:rPr>
              <w:t xml:space="preserve">memberSince </w:t>
            </w:r>
            <w:r w:rsidRPr="009C232B">
              <w:rPr>
                <w:sz w:val="18"/>
              </w:rPr>
              <w:t xml:space="preserve">, </w:t>
            </w:r>
            <w:r w:rsidRPr="009C232B">
              <w:rPr>
                <w:rFonts w:ascii="Consolas" w:eastAsia="Consolas" w:hAnsi="Consolas" w:cs="Consolas"/>
                <w:sz w:val="17"/>
              </w:rPr>
              <w:t>pointBalance</w:t>
            </w:r>
          </w:p>
        </w:tc>
      </w:tr>
    </w:tbl>
    <w:p w14:paraId="36D3B313" w14:textId="77EAA08A" w:rsidR="00ED66A9" w:rsidRDefault="00431EBF">
      <w:pPr>
        <w:ind w:left="10"/>
      </w:pPr>
      <w:r>
        <w:rPr>
          <w:rFonts w:ascii="Calibri" w:eastAsia="Calibri" w:hAnsi="Calibri" w:cs="Calibri"/>
          <w:noProof/>
          <w:sz w:val="22"/>
        </w:rPr>
        <mc:AlternateContent>
          <mc:Choice Requires="wpg">
            <w:drawing>
              <wp:anchor distT="0" distB="0" distL="114300" distR="114300" simplePos="0" relativeHeight="251694080" behindDoc="1" locked="0" layoutInCell="1" allowOverlap="1" wp14:anchorId="67773602" wp14:editId="4E9D53DE">
                <wp:simplePos x="0" y="0"/>
                <wp:positionH relativeFrom="column">
                  <wp:posOffset>-246</wp:posOffset>
                </wp:positionH>
                <wp:positionV relativeFrom="paragraph">
                  <wp:posOffset>-11935</wp:posOffset>
                </wp:positionV>
                <wp:extent cx="3743441" cy="364561"/>
                <wp:effectExtent l="0" t="0" r="9525" b="0"/>
                <wp:wrapNone/>
                <wp:docPr id="29124" name="Group 29124"/>
                <wp:cNvGraphicFramePr/>
                <a:graphic xmlns:a="http://schemas.openxmlformats.org/drawingml/2006/main">
                  <a:graphicData uri="http://schemas.microsoft.com/office/word/2010/wordprocessingGroup">
                    <wpg:wgp>
                      <wpg:cNvGrpSpPr/>
                      <wpg:grpSpPr>
                        <a:xfrm>
                          <a:off x="0" y="0"/>
                          <a:ext cx="3743441" cy="364561"/>
                          <a:chOff x="0" y="7477"/>
                          <a:chExt cx="3743783" cy="365212"/>
                        </a:xfrm>
                      </wpg:grpSpPr>
                      <wps:wsp>
                        <wps:cNvPr id="1305" name="Shape 1305"/>
                        <wps:cNvSpPr/>
                        <wps:spPr>
                          <a:xfrm>
                            <a:off x="1284009" y="7477"/>
                            <a:ext cx="578551" cy="152388"/>
                          </a:xfrm>
                          <a:custGeom>
                            <a:avLst/>
                            <a:gdLst/>
                            <a:ahLst/>
                            <a:cxnLst/>
                            <a:rect l="0" t="0" r="0" b="0"/>
                            <a:pathLst>
                              <a:path w="676226" h="152388">
                                <a:moveTo>
                                  <a:pt x="28573" y="0"/>
                                </a:moveTo>
                                <a:lnTo>
                                  <a:pt x="647653" y="0"/>
                                </a:lnTo>
                                <a:cubicBezTo>
                                  <a:pt x="651442" y="0"/>
                                  <a:pt x="655086" y="726"/>
                                  <a:pt x="658587" y="2170"/>
                                </a:cubicBezTo>
                                <a:cubicBezTo>
                                  <a:pt x="662088" y="3621"/>
                                  <a:pt x="665177" y="5680"/>
                                  <a:pt x="667857" y="8359"/>
                                </a:cubicBezTo>
                                <a:cubicBezTo>
                                  <a:pt x="670536" y="11038"/>
                                  <a:pt x="672600" y="14126"/>
                                  <a:pt x="674051" y="17624"/>
                                </a:cubicBezTo>
                                <a:cubicBezTo>
                                  <a:pt x="675500" y="21121"/>
                                  <a:pt x="676226" y="24767"/>
                                  <a:pt x="676226" y="28575"/>
                                </a:cubicBezTo>
                                <a:lnTo>
                                  <a:pt x="676226" y="123819"/>
                                </a:lnTo>
                                <a:cubicBezTo>
                                  <a:pt x="676226" y="127602"/>
                                  <a:pt x="675500" y="131242"/>
                                  <a:pt x="674051" y="134745"/>
                                </a:cubicBezTo>
                                <a:cubicBezTo>
                                  <a:pt x="672600" y="138243"/>
                                  <a:pt x="670536" y="141331"/>
                                  <a:pt x="667857" y="144016"/>
                                </a:cubicBezTo>
                                <a:cubicBezTo>
                                  <a:pt x="665177" y="146695"/>
                                  <a:pt x="662088" y="148754"/>
                                  <a:pt x="658587" y="150192"/>
                                </a:cubicBezTo>
                                <a:cubicBezTo>
                                  <a:pt x="655086" y="151656"/>
                                  <a:pt x="651442" y="152381"/>
                                  <a:pt x="647653" y="152388"/>
                                </a:cubicBezTo>
                                <a:lnTo>
                                  <a:pt x="28573" y="152388"/>
                                </a:lnTo>
                                <a:cubicBezTo>
                                  <a:pt x="24784" y="152381"/>
                                  <a:pt x="21139" y="151656"/>
                                  <a:pt x="17638" y="150192"/>
                                </a:cubicBezTo>
                                <a:cubicBezTo>
                                  <a:pt x="14138" y="148754"/>
                                  <a:pt x="11048" y="146695"/>
                                  <a:pt x="8369" y="144016"/>
                                </a:cubicBezTo>
                                <a:cubicBezTo>
                                  <a:pt x="5689" y="141331"/>
                                  <a:pt x="3625" y="138243"/>
                                  <a:pt x="2175" y="134745"/>
                                </a:cubicBezTo>
                                <a:cubicBezTo>
                                  <a:pt x="725" y="131242"/>
                                  <a:pt x="0" y="127602"/>
                                  <a:pt x="0" y="123819"/>
                                </a:cubicBezTo>
                                <a:lnTo>
                                  <a:pt x="0" y="28575"/>
                                </a:lnTo>
                                <a:cubicBezTo>
                                  <a:pt x="0" y="24767"/>
                                  <a:pt x="725" y="21121"/>
                                  <a:pt x="2175" y="17624"/>
                                </a:cubicBezTo>
                                <a:cubicBezTo>
                                  <a:pt x="3625" y="14126"/>
                                  <a:pt x="5689" y="11038"/>
                                  <a:pt x="8369" y="8359"/>
                                </a:cubicBezTo>
                                <a:cubicBezTo>
                                  <a:pt x="11048" y="5680"/>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308" name="Shape 1308"/>
                        <wps:cNvSpPr/>
                        <wps:spPr>
                          <a:xfrm>
                            <a:off x="2362548" y="22433"/>
                            <a:ext cx="959453" cy="152388"/>
                          </a:xfrm>
                          <a:custGeom>
                            <a:avLst/>
                            <a:gdLst/>
                            <a:ahLst/>
                            <a:cxnLst/>
                            <a:rect l="0" t="0" r="0" b="0"/>
                            <a:pathLst>
                              <a:path w="1038149" h="152388">
                                <a:moveTo>
                                  <a:pt x="28573" y="0"/>
                                </a:moveTo>
                                <a:lnTo>
                                  <a:pt x="1009576" y="0"/>
                                </a:lnTo>
                                <a:cubicBezTo>
                                  <a:pt x="1013365" y="0"/>
                                  <a:pt x="1017010" y="726"/>
                                  <a:pt x="1020510" y="2170"/>
                                </a:cubicBezTo>
                                <a:cubicBezTo>
                                  <a:pt x="1024011" y="3621"/>
                                  <a:pt x="1027101" y="5680"/>
                                  <a:pt x="1029780" y="8359"/>
                                </a:cubicBezTo>
                                <a:cubicBezTo>
                                  <a:pt x="1032459" y="11038"/>
                                  <a:pt x="1034524" y="14126"/>
                                  <a:pt x="1035974" y="17624"/>
                                </a:cubicBezTo>
                                <a:cubicBezTo>
                                  <a:pt x="1037424" y="21121"/>
                                  <a:pt x="1038149" y="24767"/>
                                  <a:pt x="1038149" y="28575"/>
                                </a:cubicBezTo>
                                <a:lnTo>
                                  <a:pt x="1038149" y="123819"/>
                                </a:lnTo>
                                <a:cubicBezTo>
                                  <a:pt x="1038149" y="127602"/>
                                  <a:pt x="1037424" y="131242"/>
                                  <a:pt x="1035974" y="134745"/>
                                </a:cubicBezTo>
                                <a:cubicBezTo>
                                  <a:pt x="1034524" y="138243"/>
                                  <a:pt x="1032459" y="141331"/>
                                  <a:pt x="1029780" y="144016"/>
                                </a:cubicBezTo>
                                <a:cubicBezTo>
                                  <a:pt x="1027101" y="146695"/>
                                  <a:pt x="1024011" y="148754"/>
                                  <a:pt x="1020510" y="150192"/>
                                </a:cubicBezTo>
                                <a:cubicBezTo>
                                  <a:pt x="1017010" y="151656"/>
                                  <a:pt x="1013365" y="152381"/>
                                  <a:pt x="1009576" y="152388"/>
                                </a:cubicBezTo>
                                <a:lnTo>
                                  <a:pt x="28573" y="152388"/>
                                </a:lnTo>
                                <a:cubicBezTo>
                                  <a:pt x="24784" y="152381"/>
                                  <a:pt x="21139" y="151656"/>
                                  <a:pt x="17638" y="150192"/>
                                </a:cubicBezTo>
                                <a:cubicBezTo>
                                  <a:pt x="14138" y="148754"/>
                                  <a:pt x="11048" y="146695"/>
                                  <a:pt x="8369" y="144016"/>
                                </a:cubicBezTo>
                                <a:cubicBezTo>
                                  <a:pt x="5690" y="141331"/>
                                  <a:pt x="3625" y="138243"/>
                                  <a:pt x="2175" y="134745"/>
                                </a:cubicBezTo>
                                <a:cubicBezTo>
                                  <a:pt x="725" y="131242"/>
                                  <a:pt x="0" y="127602"/>
                                  <a:pt x="0" y="123819"/>
                                </a:cubicBezTo>
                                <a:lnTo>
                                  <a:pt x="0" y="28575"/>
                                </a:lnTo>
                                <a:cubicBezTo>
                                  <a:pt x="0" y="24767"/>
                                  <a:pt x="725" y="21121"/>
                                  <a:pt x="2175" y="17624"/>
                                </a:cubicBezTo>
                                <a:cubicBezTo>
                                  <a:pt x="3625" y="14126"/>
                                  <a:pt x="5690" y="11038"/>
                                  <a:pt x="8369" y="8359"/>
                                </a:cubicBezTo>
                                <a:cubicBezTo>
                                  <a:pt x="11048" y="5680"/>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311" name="Shape 1311"/>
                        <wps:cNvSpPr/>
                        <wps:spPr>
                          <a:xfrm>
                            <a:off x="0" y="220301"/>
                            <a:ext cx="3743783" cy="152388"/>
                          </a:xfrm>
                          <a:custGeom>
                            <a:avLst/>
                            <a:gdLst/>
                            <a:ahLst/>
                            <a:cxnLst/>
                            <a:rect l="0" t="0" r="0" b="0"/>
                            <a:pathLst>
                              <a:path w="3866868" h="152388">
                                <a:moveTo>
                                  <a:pt x="28573" y="0"/>
                                </a:moveTo>
                                <a:lnTo>
                                  <a:pt x="3838295" y="0"/>
                                </a:lnTo>
                                <a:cubicBezTo>
                                  <a:pt x="3842083" y="0"/>
                                  <a:pt x="3845728" y="726"/>
                                  <a:pt x="3849228" y="2164"/>
                                </a:cubicBezTo>
                                <a:cubicBezTo>
                                  <a:pt x="3852729" y="3615"/>
                                  <a:pt x="3855819" y="5680"/>
                                  <a:pt x="3858498" y="8359"/>
                                </a:cubicBezTo>
                                <a:cubicBezTo>
                                  <a:pt x="3861178" y="11032"/>
                                  <a:pt x="3863242" y="14120"/>
                                  <a:pt x="3864692" y="17624"/>
                                </a:cubicBezTo>
                                <a:cubicBezTo>
                                  <a:pt x="3866142" y="21134"/>
                                  <a:pt x="3866868" y="24780"/>
                                  <a:pt x="3866868" y="28569"/>
                                </a:cubicBezTo>
                                <a:lnTo>
                                  <a:pt x="3866868" y="123813"/>
                                </a:lnTo>
                                <a:cubicBezTo>
                                  <a:pt x="3866868" y="127602"/>
                                  <a:pt x="3866142" y="131235"/>
                                  <a:pt x="3864693" y="134745"/>
                                </a:cubicBezTo>
                                <a:cubicBezTo>
                                  <a:pt x="3863242" y="138243"/>
                                  <a:pt x="3861178" y="141331"/>
                                  <a:pt x="3858498" y="144016"/>
                                </a:cubicBezTo>
                                <a:cubicBezTo>
                                  <a:pt x="3855819" y="146689"/>
                                  <a:pt x="3852729" y="148754"/>
                                  <a:pt x="3849228" y="150211"/>
                                </a:cubicBezTo>
                                <a:cubicBezTo>
                                  <a:pt x="3845728" y="151656"/>
                                  <a:pt x="3842083" y="152381"/>
                                  <a:pt x="3838295" y="152388"/>
                                </a:cubicBezTo>
                                <a:lnTo>
                                  <a:pt x="28573" y="152388"/>
                                </a:lnTo>
                                <a:cubicBezTo>
                                  <a:pt x="24784" y="152381"/>
                                  <a:pt x="21139" y="151656"/>
                                  <a:pt x="17638" y="150211"/>
                                </a:cubicBezTo>
                                <a:cubicBezTo>
                                  <a:pt x="14138" y="148754"/>
                                  <a:pt x="11048" y="146689"/>
                                  <a:pt x="8369" y="144016"/>
                                </a:cubicBezTo>
                                <a:cubicBezTo>
                                  <a:pt x="5690" y="141331"/>
                                  <a:pt x="3625" y="138243"/>
                                  <a:pt x="2175" y="134745"/>
                                </a:cubicBezTo>
                                <a:lnTo>
                                  <a:pt x="0" y="123813"/>
                                </a:lnTo>
                                <a:lnTo>
                                  <a:pt x="0" y="28569"/>
                                </a:lnTo>
                                <a:lnTo>
                                  <a:pt x="2175" y="17624"/>
                                </a:lnTo>
                                <a:cubicBezTo>
                                  <a:pt x="3625" y="14120"/>
                                  <a:pt x="5690" y="11032"/>
                                  <a:pt x="8369" y="8359"/>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4110F11" id="Group 29124" o:spid="_x0000_s1026" style="position:absolute;margin-left:0;margin-top:-.95pt;width:294.75pt;height:28.7pt;z-index:-251622400;mso-width-relative:margin;mso-height-relative:margin" coordorigin=",74" coordsize="37437,36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">
                <v:shape id="Shape 1305" o:spid="_x0000_s1027" style="position:absolute;left:12840;top:74;width:5785;height:1524;visibility:visible;mso-wrap-style:square;v-text-anchor:top" coordsize="676226,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" path="m28573,l647653,v3789,,7433,726,10934,2170c662088,3621,665177,5680,667857,8359v2679,2679,4743,5767,6194,9265c675500,21121,676226,24767,676226,28575r,95244c676226,127602,675500,131242,674051,134745v-1451,3498,-3515,6586,-6194,9271c665177,146695,662088,148754,658587,150192v-3501,1464,-7145,2189,-10934,2196l28573,152388v-3789,-7,-7434,-732,-10935,-2196c14138,148754,11048,146695,8369,144016,5689,141331,3625,138243,2175,134745,725,131242,,127602,,123819l,28575c,24767,725,21121,2175,17624,3625,14126,5689,11038,8369,8359,11048,5680,14138,3621,17638,2170,21139,726,24784,,28573,xe" fillcolor="#eef1f4" stroked="f" strokeweight="0">
                  <v:stroke miterlimit="1" joinstyle="miter"/>
                  <v:path arrowok="t" textboxrect="0,0,676226,152388"/>
                </v:shape>
                <v:shape id="Shape 1308" o:spid="_x0000_s1028" style="position:absolute;left:23625;top:224;width:9595;height:1524;visibility:visible;mso-wrap-style:square;v-text-anchor:top" coordsize="1038149,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" path="m28573,r981003,c1013365,,1017010,726,1020510,2170v3501,1451,6591,3510,9270,6189c1032459,11038,1034524,14126,1035974,17624v1450,3497,2175,7143,2175,10951l1038149,123819v,3783,-725,7423,-2175,10926c1034524,138243,1032459,141331,1029780,144016v-2679,2679,-5769,4738,-9270,6176c1017010,151656,1013365,152381,1009576,152388r-981003,c24784,152381,21139,151656,17638,150192v-3500,-1438,-6590,-3497,-9269,-6176c5690,141331,3625,138243,2175,134745,725,131242,,127602,,123819l,28575c,24767,725,21121,2175,17624,3625,14126,5690,11038,8369,8359,11048,5680,14138,3621,17638,2170,21139,726,24784,,28573,xe" fillcolor="#eef1f4" stroked="f" strokeweight="0">
                  <v:stroke miterlimit="1" joinstyle="miter"/>
                  <v:path arrowok="t" textboxrect="0,0,1038149,152388"/>
                </v:shape>
                <v:shape id="Shape 1311" o:spid="_x0000_s1029" style="position:absolute;top:2203;width:37437;height:1523;visibility:visible;mso-wrap-style:square;v-text-anchor:top" coordsize="386686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" path="m28573,l3838295,v3788,,7433,726,10933,2164c3852729,3615,3855819,5680,3858498,8359v2680,2673,4744,5761,6194,9265c3866142,21134,3866868,24780,3866868,28569r,95244c3866868,127602,3866142,131235,3864693,134745v-1451,3498,-3515,6586,-6195,9271c3855819,146689,3852729,148754,3849228,150211v-3500,1445,-7145,2170,-10933,2177l28573,152388v-3789,-7,-7434,-732,-10935,-2177c14138,148754,11048,146689,8369,144016,5690,141331,3625,138243,2175,134745l,123813,,28569,2175,17624c3625,14120,5690,11032,8369,8359,11048,5680,14138,3615,17638,2164,21139,726,24784,,28573,xe" fillcolor="#eef1f4" stroked="f" strokeweight="0">
                  <v:stroke miterlimit="1" joinstyle="miter"/>
                  <v:path arrowok="t" textboxrect="0,0,3866868,152388"/>
                </v:shape>
              </v:group>
            </w:pict>
          </mc:Fallback>
        </mc:AlternateContent>
      </w:r>
      <w:r>
        <w:t xml:space="preserve">Cả 3 lớp con đều override </w:t>
      </w:r>
      <w:r>
        <w:rPr>
          <w:rFonts w:ascii="Consolas" w:eastAsia="Consolas" w:hAnsi="Consolas" w:cs="Consolas"/>
          <w:sz w:val="17"/>
        </w:rPr>
        <w:t>toString()</w:t>
      </w:r>
      <w:r>
        <w:t xml:space="preserve"> và gọi lại </w:t>
      </w:r>
      <w:r>
        <w:rPr>
          <w:rFonts w:ascii="Consolas" w:eastAsia="Consolas" w:hAnsi="Consolas" w:cs="Consolas"/>
          <w:sz w:val="17"/>
        </w:rPr>
        <w:t>super.toString()</w:t>
      </w:r>
      <w:r>
        <w:t xml:space="preserve"> để nối chuỗi mô tả kế thừa từ lớp cha, ví dụ:</w:t>
      </w:r>
    </w:p>
    <w:p w14:paraId="7289A0DD" w14:textId="65B550D3" w:rsidR="00ED66A9" w:rsidRDefault="00000000">
      <w:pPr>
        <w:spacing w:after="251" w:line="259" w:lineRule="auto"/>
        <w:ind w:left="-5"/>
        <w:jc w:val="left"/>
      </w:pPr>
      <w:r>
        <w:rPr>
          <w:rFonts w:ascii="Consolas" w:eastAsia="Consolas" w:hAnsi="Consolas" w:cs="Consolas"/>
          <w:sz w:val="17"/>
        </w:rPr>
        <w:t xml:space="preserve">"StudentCustomer{" + super.toString() + ", studentId=..." + "}" </w:t>
      </w:r>
      <w:r>
        <w:t>.</w:t>
      </w:r>
    </w:p>
    <w:p w14:paraId="24ED2AA2" w14:textId="1867969E" w:rsidR="00ED66A9" w:rsidRDefault="00431EBF">
      <w:pPr>
        <w:pStyle w:val="Heading3"/>
        <w:spacing w:after="253"/>
        <w:ind w:left="-5"/>
      </w:pPr>
      <w:r>
        <w:rPr>
          <w:rFonts w:ascii="Calibri" w:eastAsia="Calibri" w:hAnsi="Calibri" w:cs="Calibri"/>
          <w:noProof/>
          <w:sz w:val="22"/>
        </w:rPr>
        <mc:AlternateContent>
          <mc:Choice Requires="wpg">
            <w:drawing>
              <wp:anchor distT="0" distB="0" distL="114300" distR="114300" simplePos="0" relativeHeight="251695104" behindDoc="1" locked="0" layoutInCell="1" allowOverlap="1" wp14:anchorId="6FA256B4" wp14:editId="5B485FB5">
                <wp:simplePos x="0" y="0"/>
                <wp:positionH relativeFrom="column">
                  <wp:posOffset>3486</wp:posOffset>
                </wp:positionH>
                <wp:positionV relativeFrom="paragraph">
                  <wp:posOffset>302908</wp:posOffset>
                </wp:positionV>
                <wp:extent cx="6114415" cy="1539240"/>
                <wp:effectExtent l="0" t="0" r="19685" b="3810"/>
                <wp:wrapNone/>
                <wp:docPr id="29114" name="Group 29114"/>
                <wp:cNvGraphicFramePr/>
                <a:graphic xmlns:a="http://schemas.openxmlformats.org/drawingml/2006/main">
                  <a:graphicData uri="http://schemas.microsoft.com/office/word/2010/wordprocessingGroup">
                    <wpg:wgp>
                      <wpg:cNvGrpSpPr/>
                      <wpg:grpSpPr>
                        <a:xfrm>
                          <a:off x="0" y="0"/>
                          <a:ext cx="6114415" cy="1539240"/>
                          <a:chOff x="0" y="44787"/>
                          <a:chExt cx="6114603" cy="1539750"/>
                        </a:xfrm>
                      </wpg:grpSpPr>
                      <wps:wsp>
                        <wps:cNvPr id="1284" name="Shape 1284"/>
                        <wps:cNvSpPr/>
                        <wps:spPr>
                          <a:xfrm>
                            <a:off x="0" y="433357"/>
                            <a:ext cx="6114603" cy="447644"/>
                          </a:xfrm>
                          <a:custGeom>
                            <a:avLst/>
                            <a:gdLst/>
                            <a:ahLst/>
                            <a:cxnLst/>
                            <a:rect l="0" t="0" r="0" b="0"/>
                            <a:pathLst>
                              <a:path w="6114603" h="447644">
                                <a:moveTo>
                                  <a:pt x="23811" y="0"/>
                                </a:moveTo>
                                <a:lnTo>
                                  <a:pt x="6090792" y="0"/>
                                </a:lnTo>
                                <a:cubicBezTo>
                                  <a:pt x="6093950" y="0"/>
                                  <a:pt x="6096987" y="608"/>
                                  <a:pt x="6099904" y="1805"/>
                                </a:cubicBezTo>
                                <a:cubicBezTo>
                                  <a:pt x="6102821" y="3014"/>
                                  <a:pt x="6105396" y="4738"/>
                                  <a:pt x="6107629" y="6970"/>
                                </a:cubicBezTo>
                                <a:cubicBezTo>
                                  <a:pt x="6109862" y="9203"/>
                                  <a:pt x="6111582" y="11776"/>
                                  <a:pt x="6112790" y="14691"/>
                                </a:cubicBezTo>
                                <a:cubicBezTo>
                                  <a:pt x="6113998" y="17611"/>
                                  <a:pt x="6114603" y="20650"/>
                                  <a:pt x="6114603" y="23813"/>
                                </a:cubicBezTo>
                                <a:lnTo>
                                  <a:pt x="6114603" y="423832"/>
                                </a:lnTo>
                                <a:cubicBezTo>
                                  <a:pt x="6114603" y="426988"/>
                                  <a:pt x="6113998" y="430020"/>
                                  <a:pt x="6112790" y="432929"/>
                                </a:cubicBezTo>
                                <a:cubicBezTo>
                                  <a:pt x="6111582" y="435843"/>
                                  <a:pt x="6109862" y="438417"/>
                                  <a:pt x="6107629" y="440661"/>
                                </a:cubicBezTo>
                                <a:cubicBezTo>
                                  <a:pt x="6105396" y="442894"/>
                                  <a:pt x="6102821" y="444612"/>
                                  <a:pt x="6099904" y="445821"/>
                                </a:cubicBezTo>
                                <a:cubicBezTo>
                                  <a:pt x="6096987" y="447030"/>
                                  <a:pt x="6093950" y="447638"/>
                                  <a:pt x="6090792" y="447644"/>
                                </a:cubicBezTo>
                                <a:lnTo>
                                  <a:pt x="23811" y="447644"/>
                                </a:lnTo>
                                <a:cubicBezTo>
                                  <a:pt x="20653" y="447638"/>
                                  <a:pt x="17616" y="447030"/>
                                  <a:pt x="14699" y="445821"/>
                                </a:cubicBezTo>
                                <a:cubicBezTo>
                                  <a:pt x="11782" y="444612"/>
                                  <a:pt x="9207" y="442894"/>
                                  <a:pt x="6974" y="440661"/>
                                </a:cubicBezTo>
                                <a:cubicBezTo>
                                  <a:pt x="4741" y="438417"/>
                                  <a:pt x="3021" y="435843"/>
                                  <a:pt x="1812" y="432929"/>
                                </a:cubicBezTo>
                                <a:cubicBezTo>
                                  <a:pt x="604" y="430020"/>
                                  <a:pt x="0" y="426988"/>
                                  <a:pt x="0" y="423832"/>
                                </a:cubicBezTo>
                                <a:lnTo>
                                  <a:pt x="0" y="23813"/>
                                </a:lnTo>
                                <a:cubicBezTo>
                                  <a:pt x="0" y="20650"/>
                                  <a:pt x="604" y="17611"/>
                                  <a:pt x="1812" y="14691"/>
                                </a:cubicBezTo>
                                <a:cubicBezTo>
                                  <a:pt x="3021" y="11776"/>
                                  <a:pt x="4741" y="9203"/>
                                  <a:pt x="6974" y="6970"/>
                                </a:cubicBezTo>
                                <a:cubicBezTo>
                                  <a:pt x="9207" y="4738"/>
                                  <a:pt x="11782" y="3014"/>
                                  <a:pt x="14699" y="1805"/>
                                </a:cubicBezTo>
                                <a:cubicBezTo>
                                  <a:pt x="17616" y="608"/>
                                  <a:pt x="20653" y="0"/>
                                  <a:pt x="23811" y="0"/>
                                </a:cubicBezTo>
                                <a:close/>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1285" name="Shape 1285"/>
                        <wps:cNvSpPr/>
                        <wps:spPr>
                          <a:xfrm>
                            <a:off x="0" y="433357"/>
                            <a:ext cx="6114603" cy="447644"/>
                          </a:xfrm>
                          <a:custGeom>
                            <a:avLst/>
                            <a:gdLst/>
                            <a:ahLst/>
                            <a:cxnLst/>
                            <a:rect l="0" t="0" r="0" b="0"/>
                            <a:pathLst>
                              <a:path w="6114603" h="447644">
                                <a:moveTo>
                                  <a:pt x="0" y="423832"/>
                                </a:moveTo>
                                <a:lnTo>
                                  <a:pt x="0" y="23813"/>
                                </a:lnTo>
                                <a:cubicBezTo>
                                  <a:pt x="0" y="20650"/>
                                  <a:pt x="604" y="17611"/>
                                  <a:pt x="1812" y="14691"/>
                                </a:cubicBezTo>
                                <a:cubicBezTo>
                                  <a:pt x="3021" y="11776"/>
                                  <a:pt x="4741" y="9203"/>
                                  <a:pt x="6974" y="6970"/>
                                </a:cubicBezTo>
                                <a:cubicBezTo>
                                  <a:pt x="9207" y="4738"/>
                                  <a:pt x="11782" y="3014"/>
                                  <a:pt x="14699" y="1805"/>
                                </a:cubicBezTo>
                                <a:cubicBezTo>
                                  <a:pt x="17616" y="608"/>
                                  <a:pt x="20653" y="0"/>
                                  <a:pt x="23811" y="0"/>
                                </a:cubicBezTo>
                                <a:lnTo>
                                  <a:pt x="6090792" y="0"/>
                                </a:lnTo>
                                <a:cubicBezTo>
                                  <a:pt x="6093950" y="0"/>
                                  <a:pt x="6096987" y="608"/>
                                  <a:pt x="6099904" y="1805"/>
                                </a:cubicBezTo>
                                <a:cubicBezTo>
                                  <a:pt x="6102821" y="3014"/>
                                  <a:pt x="6105396" y="4738"/>
                                  <a:pt x="6107629" y="6970"/>
                                </a:cubicBezTo>
                                <a:cubicBezTo>
                                  <a:pt x="6109862" y="9203"/>
                                  <a:pt x="6111582" y="11776"/>
                                  <a:pt x="6112790" y="14691"/>
                                </a:cubicBezTo>
                                <a:cubicBezTo>
                                  <a:pt x="6113998" y="17611"/>
                                  <a:pt x="6114603" y="20650"/>
                                  <a:pt x="6114603" y="23813"/>
                                </a:cubicBezTo>
                                <a:lnTo>
                                  <a:pt x="6114603" y="423832"/>
                                </a:lnTo>
                                <a:cubicBezTo>
                                  <a:pt x="6114603" y="426988"/>
                                  <a:pt x="6113998" y="430020"/>
                                  <a:pt x="6112790" y="432929"/>
                                </a:cubicBezTo>
                                <a:cubicBezTo>
                                  <a:pt x="6111582" y="435843"/>
                                  <a:pt x="6109862" y="438417"/>
                                  <a:pt x="6107629" y="440661"/>
                                </a:cubicBezTo>
                                <a:cubicBezTo>
                                  <a:pt x="6105396" y="442894"/>
                                  <a:pt x="6102821" y="444612"/>
                                  <a:pt x="6099904" y="445821"/>
                                </a:cubicBezTo>
                                <a:cubicBezTo>
                                  <a:pt x="6096987" y="447030"/>
                                  <a:pt x="6093950" y="447638"/>
                                  <a:pt x="6090792" y="447644"/>
                                </a:cubicBezTo>
                                <a:lnTo>
                                  <a:pt x="23811" y="447644"/>
                                </a:lnTo>
                                <a:cubicBezTo>
                                  <a:pt x="20653" y="447638"/>
                                  <a:pt x="17616" y="447030"/>
                                  <a:pt x="14699" y="445821"/>
                                </a:cubicBezTo>
                                <a:cubicBezTo>
                                  <a:pt x="11782" y="444612"/>
                                  <a:pt x="9207" y="442894"/>
                                  <a:pt x="6974" y="440661"/>
                                </a:cubicBezTo>
                                <a:cubicBezTo>
                                  <a:pt x="4741" y="438417"/>
                                  <a:pt x="3021" y="435843"/>
                                  <a:pt x="1812" y="432929"/>
                                </a:cubicBezTo>
                                <a:cubicBezTo>
                                  <a:pt x="604" y="430020"/>
                                  <a:pt x="0" y="426988"/>
                                  <a:pt x="0" y="423832"/>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1316" name="Shape 1316"/>
                        <wps:cNvSpPr/>
                        <wps:spPr>
                          <a:xfrm>
                            <a:off x="1786069" y="54702"/>
                            <a:ext cx="613839" cy="152394"/>
                          </a:xfrm>
                          <a:custGeom>
                            <a:avLst/>
                            <a:gdLst/>
                            <a:ahLst/>
                            <a:cxnLst/>
                            <a:rect l="0" t="0" r="0" b="0"/>
                            <a:pathLst>
                              <a:path w="676226" h="152394">
                                <a:moveTo>
                                  <a:pt x="28573" y="0"/>
                                </a:moveTo>
                                <a:lnTo>
                                  <a:pt x="647653" y="0"/>
                                </a:lnTo>
                                <a:cubicBezTo>
                                  <a:pt x="651441" y="0"/>
                                  <a:pt x="655086" y="726"/>
                                  <a:pt x="658587" y="2170"/>
                                </a:cubicBezTo>
                                <a:cubicBezTo>
                                  <a:pt x="662087" y="3609"/>
                                  <a:pt x="665177" y="5674"/>
                                  <a:pt x="667857" y="8365"/>
                                </a:cubicBezTo>
                                <a:cubicBezTo>
                                  <a:pt x="670536" y="11032"/>
                                  <a:pt x="672600" y="14132"/>
                                  <a:pt x="674051" y="17636"/>
                                </a:cubicBezTo>
                                <a:cubicBezTo>
                                  <a:pt x="675500" y="21134"/>
                                  <a:pt x="676225" y="24780"/>
                                  <a:pt x="676226" y="28575"/>
                                </a:cubicBezTo>
                                <a:lnTo>
                                  <a:pt x="676226" y="123819"/>
                                </a:lnTo>
                                <a:cubicBezTo>
                                  <a:pt x="676225" y="127602"/>
                                  <a:pt x="675500" y="131242"/>
                                  <a:pt x="674051" y="134745"/>
                                </a:cubicBezTo>
                                <a:cubicBezTo>
                                  <a:pt x="672600" y="138243"/>
                                  <a:pt x="670536" y="141331"/>
                                  <a:pt x="667857" y="144022"/>
                                </a:cubicBezTo>
                                <a:cubicBezTo>
                                  <a:pt x="665177" y="146689"/>
                                  <a:pt x="662087" y="148754"/>
                                  <a:pt x="658587" y="150205"/>
                                </a:cubicBezTo>
                                <a:cubicBezTo>
                                  <a:pt x="655086" y="151656"/>
                                  <a:pt x="651441" y="152381"/>
                                  <a:pt x="647653" y="152394"/>
                                </a:cubicBezTo>
                                <a:lnTo>
                                  <a:pt x="28573" y="152394"/>
                                </a:lnTo>
                                <a:cubicBezTo>
                                  <a:pt x="24784" y="152381"/>
                                  <a:pt x="21139" y="151656"/>
                                  <a:pt x="17638" y="150205"/>
                                </a:cubicBezTo>
                                <a:cubicBezTo>
                                  <a:pt x="14138" y="148754"/>
                                  <a:pt x="11048" y="146689"/>
                                  <a:pt x="8369" y="144022"/>
                                </a:cubicBezTo>
                                <a:cubicBezTo>
                                  <a:pt x="5689" y="141331"/>
                                  <a:pt x="3625" y="138243"/>
                                  <a:pt x="2175" y="134745"/>
                                </a:cubicBezTo>
                                <a:cubicBezTo>
                                  <a:pt x="725" y="131242"/>
                                  <a:pt x="0" y="127602"/>
                                  <a:pt x="0" y="123819"/>
                                </a:cubicBezTo>
                                <a:lnTo>
                                  <a:pt x="0" y="28575"/>
                                </a:lnTo>
                                <a:cubicBezTo>
                                  <a:pt x="0" y="24780"/>
                                  <a:pt x="725" y="21134"/>
                                  <a:pt x="2175" y="17636"/>
                                </a:cubicBezTo>
                                <a:cubicBezTo>
                                  <a:pt x="3625" y="14132"/>
                                  <a:pt x="5689" y="11032"/>
                                  <a:pt x="8369" y="8365"/>
                                </a:cubicBezTo>
                                <a:cubicBezTo>
                                  <a:pt x="11048" y="5674"/>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319" name="Shape 1319"/>
                        <wps:cNvSpPr/>
                        <wps:spPr>
                          <a:xfrm>
                            <a:off x="3438161" y="44787"/>
                            <a:ext cx="954827" cy="152394"/>
                          </a:xfrm>
                          <a:custGeom>
                            <a:avLst/>
                            <a:gdLst/>
                            <a:ahLst/>
                            <a:cxnLst/>
                            <a:rect l="0" t="0" r="0" b="0"/>
                            <a:pathLst>
                              <a:path w="1038149" h="152394">
                                <a:moveTo>
                                  <a:pt x="28573" y="0"/>
                                </a:moveTo>
                                <a:lnTo>
                                  <a:pt x="1009577" y="0"/>
                                </a:lnTo>
                                <a:cubicBezTo>
                                  <a:pt x="1013365" y="0"/>
                                  <a:pt x="1017010" y="726"/>
                                  <a:pt x="1020510" y="2170"/>
                                </a:cubicBezTo>
                                <a:cubicBezTo>
                                  <a:pt x="1024011" y="3609"/>
                                  <a:pt x="1027101" y="5674"/>
                                  <a:pt x="1029780" y="8365"/>
                                </a:cubicBezTo>
                                <a:cubicBezTo>
                                  <a:pt x="1032459" y="11032"/>
                                  <a:pt x="1034524" y="14132"/>
                                  <a:pt x="1035974" y="17636"/>
                                </a:cubicBezTo>
                                <a:cubicBezTo>
                                  <a:pt x="1037424" y="21134"/>
                                  <a:pt x="1038149" y="24780"/>
                                  <a:pt x="1038149" y="28575"/>
                                </a:cubicBezTo>
                                <a:lnTo>
                                  <a:pt x="1038149" y="123819"/>
                                </a:lnTo>
                                <a:cubicBezTo>
                                  <a:pt x="1038149" y="127602"/>
                                  <a:pt x="1037424" y="131242"/>
                                  <a:pt x="1035974" y="134745"/>
                                </a:cubicBezTo>
                                <a:cubicBezTo>
                                  <a:pt x="1034524" y="138243"/>
                                  <a:pt x="1032459" y="141331"/>
                                  <a:pt x="1029780" y="144022"/>
                                </a:cubicBezTo>
                                <a:cubicBezTo>
                                  <a:pt x="1027101" y="146689"/>
                                  <a:pt x="1024011" y="148754"/>
                                  <a:pt x="1020510" y="150205"/>
                                </a:cubicBezTo>
                                <a:cubicBezTo>
                                  <a:pt x="1017010" y="151656"/>
                                  <a:pt x="1013365" y="152381"/>
                                  <a:pt x="1009577" y="152394"/>
                                </a:cubicBezTo>
                                <a:lnTo>
                                  <a:pt x="28573" y="152394"/>
                                </a:lnTo>
                                <a:cubicBezTo>
                                  <a:pt x="24784" y="152381"/>
                                  <a:pt x="21139" y="151656"/>
                                  <a:pt x="17638" y="150205"/>
                                </a:cubicBezTo>
                                <a:cubicBezTo>
                                  <a:pt x="14138" y="148754"/>
                                  <a:pt x="11048" y="146689"/>
                                  <a:pt x="8369" y="144022"/>
                                </a:cubicBezTo>
                                <a:cubicBezTo>
                                  <a:pt x="5690" y="141331"/>
                                  <a:pt x="3625" y="138243"/>
                                  <a:pt x="2175" y="134745"/>
                                </a:cubicBezTo>
                                <a:cubicBezTo>
                                  <a:pt x="725" y="131242"/>
                                  <a:pt x="0" y="127602"/>
                                  <a:pt x="0" y="123819"/>
                                </a:cubicBezTo>
                                <a:lnTo>
                                  <a:pt x="0" y="28575"/>
                                </a:lnTo>
                                <a:cubicBezTo>
                                  <a:pt x="0" y="24780"/>
                                  <a:pt x="725" y="21134"/>
                                  <a:pt x="2175" y="17636"/>
                                </a:cubicBezTo>
                                <a:cubicBezTo>
                                  <a:pt x="3625" y="14132"/>
                                  <a:pt x="5690" y="11032"/>
                                  <a:pt x="8369" y="8365"/>
                                </a:cubicBezTo>
                                <a:cubicBezTo>
                                  <a:pt x="11048" y="5674"/>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323" name="Shape 1323"/>
                        <wps:cNvSpPr/>
                        <wps:spPr>
                          <a:xfrm>
                            <a:off x="3654891" y="207098"/>
                            <a:ext cx="495264" cy="152388"/>
                          </a:xfrm>
                          <a:custGeom>
                            <a:avLst/>
                            <a:gdLst/>
                            <a:ahLst/>
                            <a:cxnLst/>
                            <a:rect l="0" t="0" r="0" b="0"/>
                            <a:pathLst>
                              <a:path w="495264" h="152388">
                                <a:moveTo>
                                  <a:pt x="28573" y="0"/>
                                </a:moveTo>
                                <a:lnTo>
                                  <a:pt x="466691" y="0"/>
                                </a:lnTo>
                                <a:cubicBezTo>
                                  <a:pt x="470480" y="0"/>
                                  <a:pt x="474125" y="726"/>
                                  <a:pt x="477626" y="2170"/>
                                </a:cubicBezTo>
                                <a:cubicBezTo>
                                  <a:pt x="481126" y="3621"/>
                                  <a:pt x="484215" y="5686"/>
                                  <a:pt x="486895" y="8365"/>
                                </a:cubicBezTo>
                                <a:cubicBezTo>
                                  <a:pt x="489574" y="11044"/>
                                  <a:pt x="491639" y="14132"/>
                                  <a:pt x="493089" y="17630"/>
                                </a:cubicBezTo>
                                <a:cubicBezTo>
                                  <a:pt x="494539" y="21134"/>
                                  <a:pt x="495264" y="24780"/>
                                  <a:pt x="495264" y="28575"/>
                                </a:cubicBezTo>
                                <a:lnTo>
                                  <a:pt x="495264" y="123819"/>
                                </a:lnTo>
                                <a:cubicBezTo>
                                  <a:pt x="495264" y="127602"/>
                                  <a:pt x="494539" y="131242"/>
                                  <a:pt x="493089" y="134739"/>
                                </a:cubicBezTo>
                                <a:cubicBezTo>
                                  <a:pt x="491639" y="138243"/>
                                  <a:pt x="489574" y="141331"/>
                                  <a:pt x="486895" y="144010"/>
                                </a:cubicBezTo>
                                <a:cubicBezTo>
                                  <a:pt x="484215" y="146683"/>
                                  <a:pt x="481126" y="148748"/>
                                  <a:pt x="477626" y="150205"/>
                                </a:cubicBezTo>
                                <a:cubicBezTo>
                                  <a:pt x="474125" y="151656"/>
                                  <a:pt x="470480" y="152381"/>
                                  <a:pt x="466691" y="152388"/>
                                </a:cubicBezTo>
                                <a:lnTo>
                                  <a:pt x="28573" y="152388"/>
                                </a:lnTo>
                                <a:cubicBezTo>
                                  <a:pt x="24784" y="152381"/>
                                  <a:pt x="21139" y="151656"/>
                                  <a:pt x="17638" y="150205"/>
                                </a:cubicBezTo>
                                <a:cubicBezTo>
                                  <a:pt x="14138" y="148748"/>
                                  <a:pt x="11048" y="146683"/>
                                  <a:pt x="8369" y="144010"/>
                                </a:cubicBezTo>
                                <a:cubicBezTo>
                                  <a:pt x="5690" y="141331"/>
                                  <a:pt x="3625" y="138243"/>
                                  <a:pt x="2175" y="134739"/>
                                </a:cubicBezTo>
                                <a:cubicBezTo>
                                  <a:pt x="725" y="131242"/>
                                  <a:pt x="0" y="127602"/>
                                  <a:pt x="0" y="123819"/>
                                </a:cubicBezTo>
                                <a:lnTo>
                                  <a:pt x="0" y="28575"/>
                                </a:lnTo>
                                <a:cubicBezTo>
                                  <a:pt x="0" y="24780"/>
                                  <a:pt x="725" y="21134"/>
                                  <a:pt x="2175" y="17630"/>
                                </a:cubicBezTo>
                                <a:cubicBezTo>
                                  <a:pt x="3625" y="14132"/>
                                  <a:pt x="5690" y="11044"/>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36593" name="Shape 36593"/>
                        <wps:cNvSpPr/>
                        <wps:spPr>
                          <a:xfrm>
                            <a:off x="338113" y="438119"/>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594" name="Shape 36594"/>
                        <wps:cNvSpPr/>
                        <wps:spPr>
                          <a:xfrm>
                            <a:off x="338113" y="580988"/>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595" name="Shape 36595"/>
                        <wps:cNvSpPr/>
                        <wps:spPr>
                          <a:xfrm>
                            <a:off x="338113" y="723850"/>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348" name="Shape 1348"/>
                        <wps:cNvSpPr/>
                        <wps:spPr>
                          <a:xfrm>
                            <a:off x="1275876" y="1266356"/>
                            <a:ext cx="1038149" cy="152388"/>
                          </a:xfrm>
                          <a:custGeom>
                            <a:avLst/>
                            <a:gdLst/>
                            <a:ahLst/>
                            <a:cxnLst/>
                            <a:rect l="0" t="0" r="0" b="0"/>
                            <a:pathLst>
                              <a:path w="1038149" h="152388">
                                <a:moveTo>
                                  <a:pt x="28573" y="0"/>
                                </a:moveTo>
                                <a:lnTo>
                                  <a:pt x="1009576" y="0"/>
                                </a:lnTo>
                                <a:cubicBezTo>
                                  <a:pt x="1013365" y="0"/>
                                  <a:pt x="1017010" y="726"/>
                                  <a:pt x="1020511" y="2164"/>
                                </a:cubicBezTo>
                                <a:cubicBezTo>
                                  <a:pt x="1024011" y="3615"/>
                                  <a:pt x="1027101" y="5680"/>
                                  <a:pt x="1029780" y="8359"/>
                                </a:cubicBezTo>
                                <a:cubicBezTo>
                                  <a:pt x="1032459" y="11038"/>
                                  <a:pt x="1034524" y="14126"/>
                                  <a:pt x="1035974" y="17624"/>
                                </a:cubicBezTo>
                                <a:cubicBezTo>
                                  <a:pt x="1037424" y="21127"/>
                                  <a:pt x="1038149" y="24786"/>
                                  <a:pt x="1038149" y="28569"/>
                                </a:cubicBezTo>
                                <a:lnTo>
                                  <a:pt x="1038149" y="123813"/>
                                </a:lnTo>
                                <a:cubicBezTo>
                                  <a:pt x="1038149" y="127602"/>
                                  <a:pt x="1037424" y="131235"/>
                                  <a:pt x="1035974" y="134733"/>
                                </a:cubicBezTo>
                                <a:cubicBezTo>
                                  <a:pt x="1034524" y="138243"/>
                                  <a:pt x="1032459" y="141331"/>
                                  <a:pt x="1029780" y="144016"/>
                                </a:cubicBezTo>
                                <a:cubicBezTo>
                                  <a:pt x="1027101" y="146683"/>
                                  <a:pt x="1024011" y="148748"/>
                                  <a:pt x="1020510" y="150199"/>
                                </a:cubicBezTo>
                                <a:cubicBezTo>
                                  <a:pt x="1017010" y="151650"/>
                                  <a:pt x="1013365" y="152375"/>
                                  <a:pt x="1009576" y="152388"/>
                                </a:cubicBezTo>
                                <a:lnTo>
                                  <a:pt x="28573" y="152388"/>
                                </a:lnTo>
                                <a:cubicBezTo>
                                  <a:pt x="24784" y="152375"/>
                                  <a:pt x="21139" y="151650"/>
                                  <a:pt x="17638" y="150199"/>
                                </a:cubicBezTo>
                                <a:cubicBezTo>
                                  <a:pt x="14138" y="148748"/>
                                  <a:pt x="11048" y="146683"/>
                                  <a:pt x="8369" y="144016"/>
                                </a:cubicBezTo>
                                <a:cubicBezTo>
                                  <a:pt x="5690" y="141331"/>
                                  <a:pt x="3625" y="138243"/>
                                  <a:pt x="2175" y="134733"/>
                                </a:cubicBezTo>
                                <a:cubicBezTo>
                                  <a:pt x="725" y="131235"/>
                                  <a:pt x="0" y="127602"/>
                                  <a:pt x="0" y="123813"/>
                                </a:cubicBezTo>
                                <a:lnTo>
                                  <a:pt x="0" y="28569"/>
                                </a:lnTo>
                                <a:cubicBezTo>
                                  <a:pt x="0" y="24786"/>
                                  <a:pt x="725" y="21127"/>
                                  <a:pt x="2175" y="17624"/>
                                </a:cubicBezTo>
                                <a:cubicBezTo>
                                  <a:pt x="3625" y="14126"/>
                                  <a:pt x="5690" y="11038"/>
                                  <a:pt x="8369" y="8359"/>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351" name="Shape 1351"/>
                        <wps:cNvSpPr/>
                        <wps:spPr>
                          <a:xfrm>
                            <a:off x="4475790" y="1276256"/>
                            <a:ext cx="438118" cy="152388"/>
                          </a:xfrm>
                          <a:custGeom>
                            <a:avLst/>
                            <a:gdLst/>
                            <a:ahLst/>
                            <a:cxnLst/>
                            <a:rect l="0" t="0" r="0" b="0"/>
                            <a:pathLst>
                              <a:path w="438118" h="152388">
                                <a:moveTo>
                                  <a:pt x="28573" y="0"/>
                                </a:moveTo>
                                <a:lnTo>
                                  <a:pt x="409546" y="0"/>
                                </a:lnTo>
                                <a:cubicBezTo>
                                  <a:pt x="413334" y="0"/>
                                  <a:pt x="416979" y="726"/>
                                  <a:pt x="420479" y="2164"/>
                                </a:cubicBezTo>
                                <a:cubicBezTo>
                                  <a:pt x="423980" y="3615"/>
                                  <a:pt x="427070" y="5680"/>
                                  <a:pt x="429749" y="8359"/>
                                </a:cubicBezTo>
                                <a:cubicBezTo>
                                  <a:pt x="432428" y="11038"/>
                                  <a:pt x="434492" y="14126"/>
                                  <a:pt x="435942" y="17624"/>
                                </a:cubicBezTo>
                                <a:cubicBezTo>
                                  <a:pt x="437393" y="21127"/>
                                  <a:pt x="438118" y="24786"/>
                                  <a:pt x="438118" y="28569"/>
                                </a:cubicBezTo>
                                <a:lnTo>
                                  <a:pt x="438118" y="123813"/>
                                </a:lnTo>
                                <a:cubicBezTo>
                                  <a:pt x="438118" y="127602"/>
                                  <a:pt x="437393" y="131235"/>
                                  <a:pt x="435942" y="134733"/>
                                </a:cubicBezTo>
                                <a:cubicBezTo>
                                  <a:pt x="434492" y="138243"/>
                                  <a:pt x="432428" y="141331"/>
                                  <a:pt x="429749" y="144016"/>
                                </a:cubicBezTo>
                                <a:cubicBezTo>
                                  <a:pt x="427070" y="146683"/>
                                  <a:pt x="423980" y="148748"/>
                                  <a:pt x="420479" y="150199"/>
                                </a:cubicBezTo>
                                <a:cubicBezTo>
                                  <a:pt x="416979" y="151650"/>
                                  <a:pt x="413334" y="152375"/>
                                  <a:pt x="409546" y="152388"/>
                                </a:cubicBezTo>
                                <a:lnTo>
                                  <a:pt x="28573" y="152388"/>
                                </a:lnTo>
                                <a:cubicBezTo>
                                  <a:pt x="24784" y="152375"/>
                                  <a:pt x="21139" y="151650"/>
                                  <a:pt x="17638" y="150199"/>
                                </a:cubicBezTo>
                                <a:cubicBezTo>
                                  <a:pt x="14138" y="148748"/>
                                  <a:pt x="11048" y="146683"/>
                                  <a:pt x="8369" y="144016"/>
                                </a:cubicBezTo>
                                <a:cubicBezTo>
                                  <a:pt x="5689" y="141331"/>
                                  <a:pt x="3625" y="138243"/>
                                  <a:pt x="2175" y="134733"/>
                                </a:cubicBezTo>
                                <a:cubicBezTo>
                                  <a:pt x="725" y="131235"/>
                                  <a:pt x="0" y="127602"/>
                                  <a:pt x="0" y="123813"/>
                                </a:cubicBezTo>
                                <a:lnTo>
                                  <a:pt x="0" y="28569"/>
                                </a:lnTo>
                                <a:cubicBezTo>
                                  <a:pt x="0" y="24786"/>
                                  <a:pt x="725" y="21127"/>
                                  <a:pt x="2175" y="17624"/>
                                </a:cubicBezTo>
                                <a:cubicBezTo>
                                  <a:pt x="3625" y="14126"/>
                                  <a:pt x="5689" y="11038"/>
                                  <a:pt x="8369" y="8359"/>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355" name="Shape 1355"/>
                        <wps:cNvSpPr/>
                        <wps:spPr>
                          <a:xfrm>
                            <a:off x="1515338" y="1432149"/>
                            <a:ext cx="332180" cy="152388"/>
                          </a:xfrm>
                          <a:custGeom>
                            <a:avLst/>
                            <a:gdLst/>
                            <a:ahLst/>
                            <a:cxnLst/>
                            <a:rect l="0" t="0" r="0" b="0"/>
                            <a:pathLst>
                              <a:path w="1228636" h="152388">
                                <a:moveTo>
                                  <a:pt x="28573" y="0"/>
                                </a:moveTo>
                                <a:lnTo>
                                  <a:pt x="1200062" y="0"/>
                                </a:lnTo>
                                <a:cubicBezTo>
                                  <a:pt x="1203851" y="0"/>
                                  <a:pt x="1207496" y="713"/>
                                  <a:pt x="1210996" y="2158"/>
                                </a:cubicBezTo>
                                <a:cubicBezTo>
                                  <a:pt x="1214497" y="3609"/>
                                  <a:pt x="1217587" y="5674"/>
                                  <a:pt x="1220266" y="8359"/>
                                </a:cubicBezTo>
                                <a:cubicBezTo>
                                  <a:pt x="1222945" y="11026"/>
                                  <a:pt x="1225010" y="14126"/>
                                  <a:pt x="1226460" y="17630"/>
                                </a:cubicBezTo>
                                <a:cubicBezTo>
                                  <a:pt x="1227910" y="21127"/>
                                  <a:pt x="1228635" y="24774"/>
                                  <a:pt x="1228636" y="28569"/>
                                </a:cubicBezTo>
                                <a:lnTo>
                                  <a:pt x="1228636" y="123813"/>
                                </a:lnTo>
                                <a:cubicBezTo>
                                  <a:pt x="1228635" y="127589"/>
                                  <a:pt x="1227910" y="131229"/>
                                  <a:pt x="1226460" y="134733"/>
                                </a:cubicBezTo>
                                <a:cubicBezTo>
                                  <a:pt x="1225010" y="138230"/>
                                  <a:pt x="1222945" y="141319"/>
                                  <a:pt x="1220266" y="144004"/>
                                </a:cubicBezTo>
                                <a:cubicBezTo>
                                  <a:pt x="1217587" y="146676"/>
                                  <a:pt x="1214497" y="148741"/>
                                  <a:pt x="1210996" y="150192"/>
                                </a:cubicBezTo>
                                <a:cubicBezTo>
                                  <a:pt x="1207496" y="151650"/>
                                  <a:pt x="1203851" y="152375"/>
                                  <a:pt x="1200062" y="152388"/>
                                </a:cubicBezTo>
                                <a:lnTo>
                                  <a:pt x="28573" y="152388"/>
                                </a:lnTo>
                                <a:cubicBezTo>
                                  <a:pt x="24784" y="152375"/>
                                  <a:pt x="21139" y="151650"/>
                                  <a:pt x="17638" y="150192"/>
                                </a:cubicBezTo>
                                <a:cubicBezTo>
                                  <a:pt x="14138" y="148741"/>
                                  <a:pt x="11048" y="146676"/>
                                  <a:pt x="8369" y="144004"/>
                                </a:cubicBezTo>
                                <a:cubicBezTo>
                                  <a:pt x="5689" y="141319"/>
                                  <a:pt x="3625" y="138230"/>
                                  <a:pt x="2175" y="134733"/>
                                </a:cubicBezTo>
                                <a:cubicBezTo>
                                  <a:pt x="725" y="131229"/>
                                  <a:pt x="0" y="127589"/>
                                  <a:pt x="0" y="123813"/>
                                </a:cubicBezTo>
                                <a:lnTo>
                                  <a:pt x="0" y="28569"/>
                                </a:lnTo>
                                <a:cubicBezTo>
                                  <a:pt x="0" y="24774"/>
                                  <a:pt x="725" y="21127"/>
                                  <a:pt x="2175" y="17630"/>
                                </a:cubicBezTo>
                                <a:cubicBezTo>
                                  <a:pt x="3625" y="14126"/>
                                  <a:pt x="5689" y="11026"/>
                                  <a:pt x="8369" y="8359"/>
                                </a:cubicBezTo>
                                <a:cubicBezTo>
                                  <a:pt x="11048" y="5674"/>
                                  <a:pt x="14138" y="3609"/>
                                  <a:pt x="17638" y="2158"/>
                                </a:cubicBezTo>
                                <a:cubicBezTo>
                                  <a:pt x="21139" y="713"/>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V relativeFrom="margin">
                  <wp14:pctHeight>0</wp14:pctHeight>
                </wp14:sizeRelV>
              </wp:anchor>
            </w:drawing>
          </mc:Choice>
          <mc:Fallback>
            <w:pict>
              <v:group w14:anchorId="426F7F5B" id="Group 29114" o:spid="_x0000_s1026" style="position:absolute;margin-left:.25pt;margin-top:23.85pt;width:481.45pt;height:121.2pt;z-index:-251621376;mso-height-relative:margin" coordorigin=",447" coordsize="61146,15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">
                <v:shape id="Shape 1284" o:spid="_x0000_s1027" style="position:absolute;top:4333;width:61146;height:4477;visibility:visible;mso-wrap-style:square;v-text-anchor:top" coordsize="6114603,447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" path="m23811,l6090792,v3158,,6195,608,9112,1805c6102821,3014,6105396,4738,6107629,6970v2233,2233,3953,4806,5161,7721c6113998,17611,6114603,20650,6114603,23813r,400019c6114603,426988,6113998,430020,6112790,432929v-1208,2914,-2928,5488,-5161,7732c6105396,442894,6102821,444612,6099904,445821v-2917,1209,-5954,1817,-9112,1823l23811,447644v-3158,-6,-6195,-614,-9112,-1823c11782,444612,9207,442894,6974,440661,4741,438417,3021,435843,1812,432929,604,430020,,426988,,423832l,23813c,20650,604,17611,1812,14691,3021,11776,4741,9203,6974,6970,9207,4738,11782,3014,14699,1805,17616,608,20653,,23811,xe" fillcolor="#fafafa" stroked="f" strokeweight="0">
                  <v:stroke miterlimit="83231f" joinstyle="miter"/>
                  <v:path arrowok="t" textboxrect="0,0,6114603,447644"/>
                </v:shape>
                <v:shape id="Shape 1285" o:spid="_x0000_s1028" style="position:absolute;top:4333;width:61146;height:4477;visibility:visible;mso-wrap-style:square;v-text-anchor:top" coordsize="6114603,447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" path="m,423832l,23813c,20650,604,17611,1812,14691,3021,11776,4741,9203,6974,6970,9207,4738,11782,3014,14699,1805,17616,608,20653,,23811,l6090792,v3158,,6195,608,9112,1805c6102821,3014,6105396,4738,6107629,6970v2233,2233,3953,4806,5161,7721c6113998,17611,6114603,20650,6114603,23813r,400019c6114603,426988,6113998,430020,6112790,432929v-1208,2914,-2928,5488,-5161,7732c6105396,442894,6102821,444612,6099904,445821v-2917,1209,-5954,1817,-9112,1823l23811,447644v-3158,-6,-6195,-614,-9112,-1823c11782,444612,9207,442894,6974,440661,4741,438417,3021,435843,1812,432929,604,430020,,426988,,423832xe" filled="f" strokecolor="#c9c9c9" strokeweight=".26456mm">
                  <v:stroke miterlimit="1" joinstyle="miter"/>
                  <v:path arrowok="t" textboxrect="0,0,6114603,447644"/>
                </v:shape>
                <v:shape id="Shape 1316" o:spid="_x0000_s1029" style="position:absolute;left:17860;top:547;width:6139;height:1523;visibility:visible;mso-wrap-style:square;v-text-anchor:top" coordsize="676226,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" path="m28573,l647653,v3788,,7433,726,10934,2170c662087,3609,665177,5674,667857,8365v2679,2667,4743,5767,6194,9271c675500,21134,676225,24780,676226,28575r,95244c676225,127602,675500,131242,674051,134745v-1451,3498,-3515,6586,-6194,9277c665177,146689,662087,148754,658587,150205v-3501,1451,-7146,2176,-10934,2189l28573,152394v-3789,-13,-7434,-738,-10935,-2189c14138,148754,11048,146689,8369,144022,5689,141331,3625,138243,2175,134745,725,131242,,127602,,123819l,28575c,24780,725,21134,2175,17636,3625,14132,5689,11032,8369,8365,11048,5674,14138,3609,17638,2158,21139,719,24784,,28573,xe" fillcolor="#eef1f4" stroked="f" strokeweight="0">
                  <v:stroke miterlimit="1" joinstyle="miter"/>
                  <v:path arrowok="t" textboxrect="0,0,676226,152394"/>
                </v:shape>
                <v:shape id="Shape 1319" o:spid="_x0000_s1030" style="position:absolute;left:34381;top:447;width:9548;height:1524;visibility:visible;mso-wrap-style:square;v-text-anchor:top" coordsize="1038149,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" path="m28573,r981004,c1013365,,1017010,726,1020510,2170v3501,1439,6591,3504,9270,6195c1032459,11032,1034524,14132,1035974,17636v1450,3498,2175,7144,2175,10939l1038149,123819v,3783,-725,7423,-2175,10926c1034524,138243,1032459,141331,1029780,144022v-2679,2667,-5769,4732,-9270,6183c1017010,151656,1013365,152381,1009577,152394r-981004,c24784,152381,21139,151656,17638,150205v-3500,-1451,-6590,-3516,-9269,-6183c5690,141331,3625,138243,2175,134745,725,131242,,127602,,123819l,28575c,24780,725,21134,2175,17636,3625,14132,5690,11032,8369,8365,11048,5674,14138,3609,17638,2158,21139,719,24784,,28573,xe" fillcolor="#eef1f4" stroked="f" strokeweight="0">
                  <v:stroke miterlimit="1" joinstyle="miter"/>
                  <v:path arrowok="t" textboxrect="0,0,1038149,152394"/>
                </v:shape>
                <v:shape id="Shape 1323" o:spid="_x0000_s1031" style="position:absolute;left:36548;top:2070;width:4953;height:1524;visibility:visible;mso-wrap-style:square;v-text-anchor:top" coordsize="49526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" path="m28573,l466691,v3789,,7434,726,10935,2170c481126,3621,484215,5686,486895,8365v2679,2679,4744,5767,6194,9265c494539,21134,495264,24780,495264,28575r,95244c495264,127602,494539,131242,493089,134739v-1450,3504,-3515,6592,-6194,9271c484215,146683,481126,148748,477626,150205v-3501,1451,-7146,2176,-10935,2183l28573,152388v-3789,-7,-7434,-732,-10935,-2183c14138,148748,11048,146683,8369,144010,5690,141331,3625,138243,2175,134739,725,131242,,127602,,123819l,28575c,24780,725,21134,2175,17630,3625,14132,5690,11044,8369,8365,11048,5686,14138,3621,17638,2170,21139,726,24784,,28573,xe" fillcolor="#eef1f4" stroked="f" strokeweight="0">
                  <v:stroke miterlimit="1" joinstyle="miter"/>
                  <v:path arrowok="t" textboxrect="0,0,495264,152388"/>
                </v:shape>
                <v:shape id="Shape 36593" o:spid="_x0000_s1032" style="position:absolute;left:3381;top:4381;width:95;height:1428;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" path="m,l9524,r,142869l,142869,,e" fillcolor="#ddd" stroked="f" strokeweight="0">
                  <v:stroke miterlimit="1" joinstyle="miter"/>
                  <v:path arrowok="t" textboxrect="0,0,9524,142869"/>
                </v:shape>
                <v:shape id="Shape 36594" o:spid="_x0000_s1033" style="position:absolute;left:3381;top:5809;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" path="m,l9524,r,142863l,142863,,e" fillcolor="#ddd" stroked="f" strokeweight="0">
                  <v:stroke miterlimit="1" joinstyle="miter"/>
                  <v:path arrowok="t" textboxrect="0,0,9524,142863"/>
                </v:shape>
                <v:shape id="Shape 36595" o:spid="_x0000_s1034" style="position:absolute;left:3381;top:7238;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" path="m,l9524,r,152388l,152388,,e" fillcolor="#ddd" stroked="f" strokeweight="0">
                  <v:stroke miterlimit="1" joinstyle="miter"/>
                  <v:path arrowok="t" textboxrect="0,0,9524,152388"/>
                </v:shape>
                <v:shape id="Shape 1348" o:spid="_x0000_s1035" style="position:absolute;left:12758;top:12663;width:10382;height:1524;visibility:visible;mso-wrap-style:square;v-text-anchor:top" coordsize="1038149,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" path="m28573,r981003,c1013365,,1017010,726,1020511,2164v3500,1451,6590,3516,9269,6195c1032459,11038,1034524,14126,1035974,17624v1450,3503,2175,7162,2175,10945l1038149,123813v,3789,-725,7422,-2175,10920c1034524,138243,1032459,141331,1029780,144016v-2679,2667,-5769,4732,-9270,6183c1017010,151650,1013365,152375,1009576,152388r-981003,c24784,152375,21139,151650,17638,150199v-3500,-1451,-6590,-3516,-9269,-6183c5690,141331,3625,138243,2175,134733,725,131235,,127602,,123813l,28569c,24786,725,21127,2175,17624,3625,14126,5690,11038,8369,8359,11048,5680,14138,3615,17638,2164,21139,726,24784,,28573,xe" fillcolor="#eef1f4" stroked="f" strokeweight="0">
                  <v:stroke miterlimit="1" joinstyle="miter"/>
                  <v:path arrowok="t" textboxrect="0,0,1038149,152388"/>
                </v:shape>
                <v:shape id="Shape 1351" o:spid="_x0000_s1036" style="position:absolute;left:44757;top:12762;width:4382;height:1524;visibility:visible;mso-wrap-style:square;v-text-anchor:top" coordsize="43811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" path="m28573,l409546,v3788,,7433,726,10933,2164c423980,3615,427070,5680,429749,8359v2679,2679,4743,5767,6193,9265c437393,21127,438118,24786,438118,28569r,95244c438118,127602,437393,131235,435942,134733v-1450,3510,-3514,6598,-6193,9283c427070,146683,423980,148748,420479,150199v-3500,1451,-7145,2176,-10933,2189l28573,152388v-3789,-13,-7434,-738,-10935,-2189c14138,148748,11048,146683,8369,144016,5689,141331,3625,138243,2175,134733,725,131235,,127602,,123813l,28569c,24786,725,21127,2175,17624,3625,14126,5689,11038,8369,8359,11048,5680,14138,3615,17638,2164,21139,726,24784,,28573,xe" fillcolor="#eef1f4" stroked="f" strokeweight="0">
                  <v:stroke miterlimit="1" joinstyle="miter"/>
                  <v:path arrowok="t" textboxrect="0,0,438118,152388"/>
                </v:shape>
                <v:shape id="Shape 1355" o:spid="_x0000_s1037" style="position:absolute;left:15153;top:14321;width:3322;height:1524;visibility:visible;mso-wrap-style:square;v-text-anchor:top" coordsize="1228636,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" path="m28573,l1200062,v3789,,7434,713,10934,2158c1214497,3609,1217587,5674,1220266,8359v2679,2667,4744,5767,6194,9271c1227910,21127,1228635,24774,1228636,28569r,95244c1228635,127589,1227910,131229,1226460,134733v-1450,3497,-3515,6586,-6194,9271c1217587,146676,1214497,148741,1210996,150192v-3500,1458,-7145,2183,-10934,2196l28573,152388v-3789,-13,-7434,-738,-10935,-2196c14138,148741,11048,146676,8369,144004,5689,141319,3625,138230,2175,134733,725,131229,,127589,,123813l,28569c,24774,725,21127,2175,17630,3625,14126,5689,11026,8369,8359,11048,5674,14138,3609,17638,2158,21139,713,24784,,28573,xe" fillcolor="#eef1f4" stroked="f" strokeweight="0">
                  <v:stroke miterlimit="1" joinstyle="miter"/>
                  <v:path arrowok="t" textboxrect="0,0,1228636,152388"/>
                </v:shape>
              </v:group>
            </w:pict>
          </mc:Fallback>
        </mc:AlternateContent>
      </w:r>
      <w:r>
        <w:t>3.2.2. Chuỗi kế thừa ngoại lệ nghiệp vụ</w:t>
      </w:r>
    </w:p>
    <w:p w14:paraId="39895581" w14:textId="77777777" w:rsidR="00ED66A9" w:rsidRDefault="00000000">
      <w:pPr>
        <w:spacing w:after="132"/>
        <w:ind w:left="10"/>
      </w:pPr>
      <w:r>
        <w:t xml:space="preserve">Toàn bộ 9 lớp ngoại lệ trong package </w:t>
      </w:r>
      <w:r>
        <w:rPr>
          <w:rFonts w:ascii="Consolas" w:eastAsia="Consolas" w:hAnsi="Consolas" w:cs="Consolas"/>
          <w:sz w:val="17"/>
        </w:rPr>
        <w:t>exception/</w:t>
      </w:r>
      <w:r>
        <w:t xml:space="preserve"> đều kế thừa trực tiếp </w:t>
      </w:r>
      <w:r>
        <w:rPr>
          <w:rFonts w:ascii="Consolas" w:eastAsia="Consolas" w:hAnsi="Consolas" w:cs="Consolas"/>
          <w:sz w:val="17"/>
        </w:rPr>
        <w:t>RuntimeException</w:t>
      </w:r>
      <w:r>
        <w:t xml:space="preserve"> (unchecked exception), mỗi lớp đại diện đúng một loại lỗi nghiệp vụ và chỉ định nghĩa constructor nhận </w:t>
      </w:r>
      <w:r>
        <w:rPr>
          <w:rFonts w:ascii="Consolas" w:eastAsia="Consolas" w:hAnsi="Consolas" w:cs="Consolas"/>
          <w:sz w:val="17"/>
        </w:rPr>
        <w:t xml:space="preserve">message </w:t>
      </w:r>
      <w:r>
        <w:t>:</w:t>
      </w:r>
    </w:p>
    <w:p w14:paraId="64A208BB" w14:textId="77777777" w:rsidR="00ED66A9" w:rsidRDefault="00000000">
      <w:pPr>
        <w:numPr>
          <w:ilvl w:val="0"/>
          <w:numId w:val="3"/>
        </w:numPr>
        <w:spacing w:after="41" w:line="259" w:lineRule="auto"/>
        <w:ind w:right="220" w:hanging="680"/>
        <w:jc w:val="left"/>
      </w:pPr>
      <w:r>
        <w:rPr>
          <w:rFonts w:ascii="Consolas" w:eastAsia="Consolas" w:hAnsi="Consolas" w:cs="Consolas"/>
          <w:b/>
          <w:color w:val="0000CC"/>
          <w:sz w:val="15"/>
        </w:rPr>
        <w:t>public</w:t>
      </w:r>
      <w:r>
        <w:rPr>
          <w:rFonts w:ascii="Consolas" w:eastAsia="Consolas" w:hAnsi="Consolas" w:cs="Consolas"/>
          <w:sz w:val="15"/>
        </w:rPr>
        <w:t xml:space="preserve"> </w:t>
      </w:r>
      <w:r>
        <w:rPr>
          <w:rFonts w:ascii="Consolas" w:eastAsia="Consolas" w:hAnsi="Consolas" w:cs="Consolas"/>
          <w:b/>
          <w:color w:val="0000CC"/>
          <w:sz w:val="15"/>
        </w:rPr>
        <w:t>class</w:t>
      </w:r>
      <w:r>
        <w:rPr>
          <w:rFonts w:ascii="Consolas" w:eastAsia="Consolas" w:hAnsi="Consolas" w:cs="Consolas"/>
          <w:sz w:val="15"/>
        </w:rPr>
        <w:t xml:space="preserve"> SeatAlreadyBookedException </w:t>
      </w:r>
      <w:r>
        <w:rPr>
          <w:rFonts w:ascii="Consolas" w:eastAsia="Consolas" w:hAnsi="Consolas" w:cs="Consolas"/>
          <w:b/>
          <w:color w:val="0000CC"/>
          <w:sz w:val="15"/>
        </w:rPr>
        <w:t>extends</w:t>
      </w:r>
      <w:r>
        <w:rPr>
          <w:rFonts w:ascii="Consolas" w:eastAsia="Consolas" w:hAnsi="Consolas" w:cs="Consolas"/>
          <w:sz w:val="15"/>
        </w:rPr>
        <w:t xml:space="preserve"> RuntimeException {</w:t>
      </w:r>
    </w:p>
    <w:p w14:paraId="3735EA17" w14:textId="77777777" w:rsidR="00ED66A9" w:rsidRDefault="00000000">
      <w:pPr>
        <w:numPr>
          <w:ilvl w:val="0"/>
          <w:numId w:val="3"/>
        </w:numPr>
        <w:spacing w:after="41" w:line="259" w:lineRule="auto"/>
        <w:ind w:right="220" w:hanging="680"/>
        <w:jc w:val="left"/>
      </w:pPr>
      <w:r>
        <w:rPr>
          <w:rFonts w:ascii="Consolas" w:eastAsia="Consolas" w:hAnsi="Consolas" w:cs="Consolas"/>
          <w:b/>
          <w:color w:val="0000CC"/>
          <w:sz w:val="15"/>
        </w:rPr>
        <w:t>public</w:t>
      </w:r>
      <w:r>
        <w:rPr>
          <w:rFonts w:ascii="Consolas" w:eastAsia="Consolas" w:hAnsi="Consolas" w:cs="Consolas"/>
          <w:sz w:val="15"/>
        </w:rPr>
        <w:t xml:space="preserve"> SeatAlreadyBookedException(</w:t>
      </w:r>
      <w:r>
        <w:rPr>
          <w:rFonts w:ascii="Consolas" w:eastAsia="Consolas" w:hAnsi="Consolas" w:cs="Consolas"/>
          <w:b/>
          <w:color w:val="0000CC"/>
          <w:sz w:val="15"/>
        </w:rPr>
        <w:t>String</w:t>
      </w:r>
      <w:r>
        <w:rPr>
          <w:rFonts w:ascii="Consolas" w:eastAsia="Consolas" w:hAnsi="Consolas" w:cs="Consolas"/>
          <w:sz w:val="15"/>
        </w:rPr>
        <w:t xml:space="preserve"> message) { </w:t>
      </w:r>
      <w:r>
        <w:rPr>
          <w:rFonts w:ascii="Consolas" w:eastAsia="Consolas" w:hAnsi="Consolas" w:cs="Consolas"/>
          <w:b/>
          <w:color w:val="0000CC"/>
          <w:sz w:val="15"/>
        </w:rPr>
        <w:t>super</w:t>
      </w:r>
      <w:r>
        <w:rPr>
          <w:rFonts w:ascii="Consolas" w:eastAsia="Consolas" w:hAnsi="Consolas" w:cs="Consolas"/>
          <w:sz w:val="15"/>
        </w:rPr>
        <w:t>(message); }</w:t>
      </w:r>
    </w:p>
    <w:p w14:paraId="2A624D5F" w14:textId="77777777" w:rsidR="00ED66A9" w:rsidRDefault="00000000">
      <w:pPr>
        <w:numPr>
          <w:ilvl w:val="0"/>
          <w:numId w:val="3"/>
        </w:numPr>
        <w:spacing w:after="163" w:line="259" w:lineRule="auto"/>
        <w:ind w:right="220" w:hanging="680"/>
        <w:jc w:val="left"/>
      </w:pPr>
      <w:r>
        <w:rPr>
          <w:rFonts w:ascii="Consolas" w:eastAsia="Consolas" w:hAnsi="Consolas" w:cs="Consolas"/>
          <w:sz w:val="15"/>
        </w:rPr>
        <w:t>}</w:t>
      </w:r>
    </w:p>
    <w:p w14:paraId="183F0743" w14:textId="77777777" w:rsidR="00ED66A9" w:rsidRDefault="00000000">
      <w:pPr>
        <w:spacing w:after="270"/>
        <w:ind w:left="10" w:right="1"/>
        <w:jc w:val="center"/>
      </w:pPr>
      <w:r>
        <w:rPr>
          <w:i/>
          <w:color w:val="333333"/>
          <w:sz w:val="18"/>
        </w:rPr>
        <w:t>Listing 3.5: một trong 9 lớp ngoại lệ — mẫu hình lặp lại nhất quán nhờ kế thừa</w:t>
      </w:r>
    </w:p>
    <w:p w14:paraId="45064F56" w14:textId="4EFE9F2C" w:rsidR="00ED66A9" w:rsidRDefault="00000000">
      <w:pPr>
        <w:spacing w:after="361"/>
        <w:ind w:left="10"/>
      </w:pPr>
      <w:r>
        <w:t xml:space="preserve">Việc để tất cả cùng kế thừa </w:t>
      </w:r>
      <w:r>
        <w:rPr>
          <w:rFonts w:ascii="Consolas" w:eastAsia="Consolas" w:hAnsi="Consolas" w:cs="Consolas"/>
          <w:sz w:val="17"/>
        </w:rPr>
        <w:t>RuntimeException</w:t>
      </w:r>
      <w:r>
        <w:t xml:space="preserve"> giúp các Handler không bị bắt buộc khai báo </w:t>
      </w:r>
      <w:r>
        <w:rPr>
          <w:rFonts w:ascii="Consolas" w:eastAsia="Consolas" w:hAnsi="Consolas" w:cs="Consolas"/>
          <w:sz w:val="17"/>
        </w:rPr>
        <w:t xml:space="preserve">throws </w:t>
      </w:r>
      <w:r>
        <w:t xml:space="preserve">, đồng thời vẫn có thể bắt riêng từng loại lỗi bằng </w:t>
      </w:r>
      <w:r>
        <w:rPr>
          <w:rFonts w:ascii="Consolas" w:eastAsia="Consolas" w:hAnsi="Consolas" w:cs="Consolas"/>
          <w:sz w:val="17"/>
        </w:rPr>
        <w:t>catch (Loại</w:t>
      </w:r>
      <w:r w:rsidR="00431EBF">
        <w:rPr>
          <w:rFonts w:ascii="Consolas" w:eastAsia="Consolas" w:hAnsi="Consolas" w:cs="Consolas"/>
          <w:sz w:val="17"/>
        </w:rPr>
        <w:t xml:space="preserve"> </w:t>
      </w:r>
      <w:r>
        <w:rPr>
          <w:rFonts w:ascii="Consolas" w:eastAsia="Consolas" w:hAnsi="Consolas" w:cs="Consolas"/>
          <w:sz w:val="17"/>
        </w:rPr>
        <w:t>Cụ</w:t>
      </w:r>
      <w:r w:rsidR="00431EBF">
        <w:rPr>
          <w:rFonts w:ascii="Consolas" w:eastAsia="Consolas" w:hAnsi="Consolas" w:cs="Consolas"/>
          <w:sz w:val="17"/>
        </w:rPr>
        <w:t xml:space="preserve"> </w:t>
      </w:r>
      <w:r>
        <w:rPr>
          <w:rFonts w:ascii="Consolas" w:eastAsia="Consolas" w:hAnsi="Consolas" w:cs="Consolas"/>
          <w:sz w:val="17"/>
        </w:rPr>
        <w:t>Thể e)</w:t>
      </w:r>
      <w:r>
        <w:t xml:space="preserve"> để ánh xạ đúng mã HTTP (xem Chương 6.3).</w:t>
      </w:r>
    </w:p>
    <w:p w14:paraId="1E1E6059" w14:textId="77777777" w:rsidR="00ED66A9" w:rsidRDefault="00000000">
      <w:pPr>
        <w:pStyle w:val="Heading2"/>
        <w:ind w:left="-5"/>
      </w:pPr>
      <w:r>
        <w:t>3.3. Đa hình (Polymorphism)</w:t>
      </w:r>
    </w:p>
    <w:p w14:paraId="0E630276" w14:textId="77777777" w:rsidR="00ED66A9" w:rsidRDefault="00000000">
      <w:pPr>
        <w:spacing w:after="261"/>
        <w:ind w:left="10"/>
      </w:pPr>
      <w:r>
        <w:rPr>
          <w:b/>
        </w:rPr>
        <w:t>Định nghĩa:</w:t>
      </w:r>
      <w:r>
        <w:t xml:space="preserve"> cùng một lời gọi phương thức nhưng hành vi thực thi khác nhau tuỳ đối tượng cụ thể tại runtime.</w:t>
      </w:r>
    </w:p>
    <w:p w14:paraId="07623154" w14:textId="77777777" w:rsidR="00ED66A9" w:rsidRDefault="00000000">
      <w:pPr>
        <w:pStyle w:val="Heading3"/>
        <w:spacing w:after="14"/>
        <w:ind w:left="-5"/>
      </w:pPr>
      <w:r>
        <w:lastRenderedPageBreak/>
        <w:t>3.3.1. Đa hình chính sách giá vé — Strategy Pattern</w:t>
      </w:r>
    </w:p>
    <w:p w14:paraId="5D0B096E" w14:textId="77777777" w:rsidR="00ED66A9" w:rsidRDefault="00000000">
      <w:pPr>
        <w:spacing w:after="0" w:line="259" w:lineRule="auto"/>
        <w:ind w:left="0" w:firstLine="0"/>
        <w:jc w:val="left"/>
      </w:pPr>
      <w:r>
        <w:rPr>
          <w:rFonts w:ascii="Calibri" w:eastAsia="Calibri" w:hAnsi="Calibri" w:cs="Calibri"/>
          <w:noProof/>
          <w:sz w:val="22"/>
        </w:rPr>
        <mc:AlternateContent>
          <mc:Choice Requires="wpg">
            <w:drawing>
              <wp:inline distT="0" distB="0" distL="0" distR="0" wp14:anchorId="0E1D3BCD" wp14:editId="128BE4C4">
                <wp:extent cx="6124126" cy="4662147"/>
                <wp:effectExtent l="0" t="0" r="0" b="0"/>
                <wp:docPr id="29118" name="Group 29118"/>
                <wp:cNvGraphicFramePr/>
                <a:graphic xmlns:a="http://schemas.openxmlformats.org/drawingml/2006/main">
                  <a:graphicData uri="http://schemas.microsoft.com/office/word/2010/wordprocessingGroup">
                    <wpg:wgp>
                      <wpg:cNvGrpSpPr/>
                      <wpg:grpSpPr>
                        <a:xfrm>
                          <a:off x="0" y="0"/>
                          <a:ext cx="6124126" cy="4662147"/>
                          <a:chOff x="0" y="0"/>
                          <a:chExt cx="6124126" cy="4662147"/>
                        </a:xfrm>
                      </wpg:grpSpPr>
                      <wps:wsp>
                        <wps:cNvPr id="1286" name="Shape 1286"/>
                        <wps:cNvSpPr/>
                        <wps:spPr>
                          <a:xfrm>
                            <a:off x="4762" y="252394"/>
                            <a:ext cx="6114603" cy="3095402"/>
                          </a:xfrm>
                          <a:custGeom>
                            <a:avLst/>
                            <a:gdLst/>
                            <a:ahLst/>
                            <a:cxnLst/>
                            <a:rect l="0" t="0" r="0" b="0"/>
                            <a:pathLst>
                              <a:path w="6114603" h="3095402">
                                <a:moveTo>
                                  <a:pt x="23811" y="0"/>
                                </a:moveTo>
                                <a:lnTo>
                                  <a:pt x="6090792" y="0"/>
                                </a:lnTo>
                                <a:cubicBezTo>
                                  <a:pt x="6093950" y="0"/>
                                  <a:pt x="6096987" y="608"/>
                                  <a:pt x="6099904" y="1805"/>
                                </a:cubicBezTo>
                                <a:cubicBezTo>
                                  <a:pt x="6102821" y="3014"/>
                                  <a:pt x="6105396" y="4738"/>
                                  <a:pt x="6107629" y="6970"/>
                                </a:cubicBezTo>
                                <a:cubicBezTo>
                                  <a:pt x="6109862" y="9203"/>
                                  <a:pt x="6111582" y="11776"/>
                                  <a:pt x="6112790" y="14684"/>
                                </a:cubicBezTo>
                                <a:cubicBezTo>
                                  <a:pt x="6113998" y="17605"/>
                                  <a:pt x="6114603" y="20650"/>
                                  <a:pt x="6114603" y="23813"/>
                                </a:cubicBezTo>
                                <a:lnTo>
                                  <a:pt x="6114603" y="3071589"/>
                                </a:lnTo>
                                <a:cubicBezTo>
                                  <a:pt x="6114603" y="3074740"/>
                                  <a:pt x="6113998" y="3077772"/>
                                  <a:pt x="6112790" y="3080693"/>
                                </a:cubicBezTo>
                                <a:cubicBezTo>
                                  <a:pt x="6111582" y="3083607"/>
                                  <a:pt x="6109862" y="3086181"/>
                                  <a:pt x="6107629" y="3088426"/>
                                </a:cubicBezTo>
                                <a:cubicBezTo>
                                  <a:pt x="6105396" y="3090646"/>
                                  <a:pt x="6102821" y="3092357"/>
                                  <a:pt x="6099904" y="3093579"/>
                                </a:cubicBezTo>
                                <a:cubicBezTo>
                                  <a:pt x="6096987" y="3094788"/>
                                  <a:pt x="6093950" y="3095389"/>
                                  <a:pt x="6090792" y="3095402"/>
                                </a:cubicBezTo>
                                <a:lnTo>
                                  <a:pt x="23811" y="3095402"/>
                                </a:lnTo>
                                <a:cubicBezTo>
                                  <a:pt x="20653" y="3095389"/>
                                  <a:pt x="17616" y="3094788"/>
                                  <a:pt x="14699" y="3093579"/>
                                </a:cubicBezTo>
                                <a:cubicBezTo>
                                  <a:pt x="11782" y="3092357"/>
                                  <a:pt x="9207" y="3090646"/>
                                  <a:pt x="6974" y="3088426"/>
                                </a:cubicBezTo>
                                <a:cubicBezTo>
                                  <a:pt x="4741" y="3086181"/>
                                  <a:pt x="3021" y="3083607"/>
                                  <a:pt x="1812" y="3080693"/>
                                </a:cubicBezTo>
                                <a:cubicBezTo>
                                  <a:pt x="604" y="3077772"/>
                                  <a:pt x="0" y="3074740"/>
                                  <a:pt x="0" y="3071589"/>
                                </a:cubicBezTo>
                                <a:lnTo>
                                  <a:pt x="0" y="23813"/>
                                </a:lnTo>
                                <a:cubicBezTo>
                                  <a:pt x="0" y="20650"/>
                                  <a:pt x="604" y="17605"/>
                                  <a:pt x="1812" y="14684"/>
                                </a:cubicBezTo>
                                <a:cubicBezTo>
                                  <a:pt x="3021" y="11776"/>
                                  <a:pt x="4741" y="9203"/>
                                  <a:pt x="6974" y="6970"/>
                                </a:cubicBezTo>
                                <a:cubicBezTo>
                                  <a:pt x="9207" y="4738"/>
                                  <a:pt x="11782" y="3014"/>
                                  <a:pt x="14699" y="1805"/>
                                </a:cubicBezTo>
                                <a:cubicBezTo>
                                  <a:pt x="17616" y="608"/>
                                  <a:pt x="20653" y="0"/>
                                  <a:pt x="23811" y="0"/>
                                </a:cubicBezTo>
                                <a:close/>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1287" name="Shape 1287"/>
                        <wps:cNvSpPr/>
                        <wps:spPr>
                          <a:xfrm>
                            <a:off x="4762" y="252394"/>
                            <a:ext cx="6114603" cy="3095402"/>
                          </a:xfrm>
                          <a:custGeom>
                            <a:avLst/>
                            <a:gdLst/>
                            <a:ahLst/>
                            <a:cxnLst/>
                            <a:rect l="0" t="0" r="0" b="0"/>
                            <a:pathLst>
                              <a:path w="6114603" h="3095402">
                                <a:moveTo>
                                  <a:pt x="0" y="3071589"/>
                                </a:moveTo>
                                <a:lnTo>
                                  <a:pt x="0" y="23813"/>
                                </a:lnTo>
                                <a:cubicBezTo>
                                  <a:pt x="0" y="20650"/>
                                  <a:pt x="604" y="17605"/>
                                  <a:pt x="1812" y="14684"/>
                                </a:cubicBezTo>
                                <a:cubicBezTo>
                                  <a:pt x="3021" y="11776"/>
                                  <a:pt x="4741" y="9203"/>
                                  <a:pt x="6974" y="6970"/>
                                </a:cubicBezTo>
                                <a:cubicBezTo>
                                  <a:pt x="9207" y="4738"/>
                                  <a:pt x="11782" y="3014"/>
                                  <a:pt x="14699" y="1805"/>
                                </a:cubicBezTo>
                                <a:cubicBezTo>
                                  <a:pt x="17616" y="608"/>
                                  <a:pt x="20653" y="0"/>
                                  <a:pt x="23811" y="0"/>
                                </a:cubicBezTo>
                                <a:lnTo>
                                  <a:pt x="6090792" y="0"/>
                                </a:lnTo>
                                <a:cubicBezTo>
                                  <a:pt x="6093950" y="0"/>
                                  <a:pt x="6096987" y="608"/>
                                  <a:pt x="6099904" y="1805"/>
                                </a:cubicBezTo>
                                <a:cubicBezTo>
                                  <a:pt x="6102821" y="3014"/>
                                  <a:pt x="6105396" y="4738"/>
                                  <a:pt x="6107629" y="6970"/>
                                </a:cubicBezTo>
                                <a:cubicBezTo>
                                  <a:pt x="6109862" y="9203"/>
                                  <a:pt x="6111582" y="11776"/>
                                  <a:pt x="6112790" y="14684"/>
                                </a:cubicBezTo>
                                <a:cubicBezTo>
                                  <a:pt x="6113998" y="17605"/>
                                  <a:pt x="6114603" y="20650"/>
                                  <a:pt x="6114603" y="23813"/>
                                </a:cubicBezTo>
                                <a:lnTo>
                                  <a:pt x="6114603" y="3071589"/>
                                </a:lnTo>
                                <a:cubicBezTo>
                                  <a:pt x="6114603" y="3074740"/>
                                  <a:pt x="6113998" y="3077772"/>
                                  <a:pt x="6112790" y="3080693"/>
                                </a:cubicBezTo>
                                <a:cubicBezTo>
                                  <a:pt x="6111582" y="3083607"/>
                                  <a:pt x="6109862" y="3086181"/>
                                  <a:pt x="6107629" y="3088426"/>
                                </a:cubicBezTo>
                                <a:cubicBezTo>
                                  <a:pt x="6105396" y="3090646"/>
                                  <a:pt x="6102821" y="3092357"/>
                                  <a:pt x="6099904" y="3093579"/>
                                </a:cubicBezTo>
                                <a:cubicBezTo>
                                  <a:pt x="6096987" y="3094788"/>
                                  <a:pt x="6093950" y="3095389"/>
                                  <a:pt x="6090792" y="3095402"/>
                                </a:cubicBezTo>
                                <a:lnTo>
                                  <a:pt x="23811" y="3095402"/>
                                </a:lnTo>
                                <a:cubicBezTo>
                                  <a:pt x="20653" y="3095389"/>
                                  <a:pt x="17616" y="3094788"/>
                                  <a:pt x="14699" y="3093579"/>
                                </a:cubicBezTo>
                                <a:cubicBezTo>
                                  <a:pt x="11782" y="3092357"/>
                                  <a:pt x="9207" y="3090646"/>
                                  <a:pt x="6974" y="3088426"/>
                                </a:cubicBezTo>
                                <a:cubicBezTo>
                                  <a:pt x="4741" y="3086181"/>
                                  <a:pt x="3021" y="3083607"/>
                                  <a:pt x="1812" y="3080693"/>
                                </a:cubicBezTo>
                                <a:cubicBezTo>
                                  <a:pt x="604" y="3077772"/>
                                  <a:pt x="0" y="3074740"/>
                                  <a:pt x="0" y="3071589"/>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1288" name="Shape 1288"/>
                        <wps:cNvSpPr/>
                        <wps:spPr>
                          <a:xfrm>
                            <a:off x="4762" y="4176409"/>
                            <a:ext cx="6114603" cy="485738"/>
                          </a:xfrm>
                          <a:custGeom>
                            <a:avLst/>
                            <a:gdLst/>
                            <a:ahLst/>
                            <a:cxnLst/>
                            <a:rect l="0" t="0" r="0" b="0"/>
                            <a:pathLst>
                              <a:path w="6114603" h="485738">
                                <a:moveTo>
                                  <a:pt x="23811" y="0"/>
                                </a:moveTo>
                                <a:lnTo>
                                  <a:pt x="6090792" y="0"/>
                                </a:lnTo>
                                <a:cubicBezTo>
                                  <a:pt x="6093950" y="0"/>
                                  <a:pt x="6096987" y="602"/>
                                  <a:pt x="6099904" y="1805"/>
                                </a:cubicBezTo>
                                <a:cubicBezTo>
                                  <a:pt x="6102821" y="3014"/>
                                  <a:pt x="6105396" y="4731"/>
                                  <a:pt x="6107629" y="6964"/>
                                </a:cubicBezTo>
                                <a:cubicBezTo>
                                  <a:pt x="6109862" y="9190"/>
                                  <a:pt x="6111582" y="11764"/>
                                  <a:pt x="6112790" y="14684"/>
                                </a:cubicBezTo>
                                <a:cubicBezTo>
                                  <a:pt x="6113998" y="17605"/>
                                  <a:pt x="6114603" y="20650"/>
                                  <a:pt x="6114603" y="23813"/>
                                </a:cubicBezTo>
                                <a:lnTo>
                                  <a:pt x="6114603" y="461925"/>
                                </a:lnTo>
                                <a:cubicBezTo>
                                  <a:pt x="6114603" y="465082"/>
                                  <a:pt x="6113998" y="468114"/>
                                  <a:pt x="6112790" y="471035"/>
                                </a:cubicBezTo>
                                <a:cubicBezTo>
                                  <a:pt x="6111582" y="473943"/>
                                  <a:pt x="6109862" y="476523"/>
                                  <a:pt x="6107629" y="478761"/>
                                </a:cubicBezTo>
                                <a:cubicBezTo>
                                  <a:pt x="6105396" y="480994"/>
                                  <a:pt x="6102821" y="482718"/>
                                  <a:pt x="6099904" y="483915"/>
                                </a:cubicBezTo>
                                <a:cubicBezTo>
                                  <a:pt x="6096987" y="485136"/>
                                  <a:pt x="6093950" y="485738"/>
                                  <a:pt x="6090792" y="485738"/>
                                </a:cubicBezTo>
                                <a:lnTo>
                                  <a:pt x="23811" y="485738"/>
                                </a:lnTo>
                                <a:cubicBezTo>
                                  <a:pt x="20653" y="485738"/>
                                  <a:pt x="17616" y="485136"/>
                                  <a:pt x="14699" y="483915"/>
                                </a:cubicBezTo>
                                <a:cubicBezTo>
                                  <a:pt x="11782" y="482718"/>
                                  <a:pt x="9207" y="480994"/>
                                  <a:pt x="6974" y="478761"/>
                                </a:cubicBezTo>
                                <a:cubicBezTo>
                                  <a:pt x="4741" y="476523"/>
                                  <a:pt x="3021" y="473943"/>
                                  <a:pt x="1812" y="471035"/>
                                </a:cubicBezTo>
                                <a:cubicBezTo>
                                  <a:pt x="604" y="468114"/>
                                  <a:pt x="0" y="465082"/>
                                  <a:pt x="0" y="461925"/>
                                </a:cubicBezTo>
                                <a:lnTo>
                                  <a:pt x="0" y="23813"/>
                                </a:lnTo>
                                <a:cubicBezTo>
                                  <a:pt x="0" y="20650"/>
                                  <a:pt x="604" y="17605"/>
                                  <a:pt x="1812" y="14684"/>
                                </a:cubicBezTo>
                                <a:cubicBezTo>
                                  <a:pt x="3021" y="11764"/>
                                  <a:pt x="4741" y="9190"/>
                                  <a:pt x="6974" y="6964"/>
                                </a:cubicBezTo>
                                <a:cubicBezTo>
                                  <a:pt x="9207" y="4731"/>
                                  <a:pt x="11782" y="3014"/>
                                  <a:pt x="14699" y="1805"/>
                                </a:cubicBezTo>
                                <a:cubicBezTo>
                                  <a:pt x="17616" y="602"/>
                                  <a:pt x="20653" y="0"/>
                                  <a:pt x="23811" y="0"/>
                                </a:cubicBezTo>
                                <a:close/>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1289" name="Shape 1289"/>
                        <wps:cNvSpPr/>
                        <wps:spPr>
                          <a:xfrm>
                            <a:off x="4762" y="4176409"/>
                            <a:ext cx="6114603" cy="485738"/>
                          </a:xfrm>
                          <a:custGeom>
                            <a:avLst/>
                            <a:gdLst/>
                            <a:ahLst/>
                            <a:cxnLst/>
                            <a:rect l="0" t="0" r="0" b="0"/>
                            <a:pathLst>
                              <a:path w="6114603" h="485738">
                                <a:moveTo>
                                  <a:pt x="0" y="461925"/>
                                </a:moveTo>
                                <a:lnTo>
                                  <a:pt x="0" y="23813"/>
                                </a:lnTo>
                                <a:cubicBezTo>
                                  <a:pt x="0" y="20650"/>
                                  <a:pt x="604" y="17605"/>
                                  <a:pt x="1812" y="14684"/>
                                </a:cubicBezTo>
                                <a:cubicBezTo>
                                  <a:pt x="3021" y="11764"/>
                                  <a:pt x="4741" y="9190"/>
                                  <a:pt x="6974" y="6964"/>
                                </a:cubicBezTo>
                                <a:cubicBezTo>
                                  <a:pt x="9207" y="4731"/>
                                  <a:pt x="11782" y="3014"/>
                                  <a:pt x="14699" y="1805"/>
                                </a:cubicBezTo>
                                <a:cubicBezTo>
                                  <a:pt x="17616" y="602"/>
                                  <a:pt x="20653" y="0"/>
                                  <a:pt x="23811" y="0"/>
                                </a:cubicBezTo>
                                <a:lnTo>
                                  <a:pt x="6090792" y="0"/>
                                </a:lnTo>
                                <a:cubicBezTo>
                                  <a:pt x="6093950" y="0"/>
                                  <a:pt x="6096987" y="602"/>
                                  <a:pt x="6099904" y="1805"/>
                                </a:cubicBezTo>
                                <a:cubicBezTo>
                                  <a:pt x="6102821" y="3014"/>
                                  <a:pt x="6105396" y="4731"/>
                                  <a:pt x="6107629" y="6964"/>
                                </a:cubicBezTo>
                                <a:cubicBezTo>
                                  <a:pt x="6109862" y="9190"/>
                                  <a:pt x="6111582" y="11764"/>
                                  <a:pt x="6112790" y="14684"/>
                                </a:cubicBezTo>
                                <a:cubicBezTo>
                                  <a:pt x="6113998" y="17605"/>
                                  <a:pt x="6114603" y="20650"/>
                                  <a:pt x="6114603" y="23813"/>
                                </a:cubicBezTo>
                                <a:lnTo>
                                  <a:pt x="6114603" y="461925"/>
                                </a:lnTo>
                                <a:cubicBezTo>
                                  <a:pt x="6114603" y="465082"/>
                                  <a:pt x="6113998" y="468114"/>
                                  <a:pt x="6112790" y="471035"/>
                                </a:cubicBezTo>
                                <a:cubicBezTo>
                                  <a:pt x="6111582" y="473943"/>
                                  <a:pt x="6109862" y="476523"/>
                                  <a:pt x="6107629" y="478761"/>
                                </a:cubicBezTo>
                                <a:cubicBezTo>
                                  <a:pt x="6105396" y="480994"/>
                                  <a:pt x="6102821" y="482718"/>
                                  <a:pt x="6099904" y="483915"/>
                                </a:cubicBezTo>
                                <a:cubicBezTo>
                                  <a:pt x="6096987" y="485136"/>
                                  <a:pt x="6093950" y="485738"/>
                                  <a:pt x="6090792" y="485738"/>
                                </a:cubicBezTo>
                                <a:lnTo>
                                  <a:pt x="23811" y="485738"/>
                                </a:lnTo>
                                <a:cubicBezTo>
                                  <a:pt x="20653" y="485738"/>
                                  <a:pt x="17616" y="485136"/>
                                  <a:pt x="14699" y="483915"/>
                                </a:cubicBezTo>
                                <a:cubicBezTo>
                                  <a:pt x="11782" y="482718"/>
                                  <a:pt x="9207" y="480994"/>
                                  <a:pt x="6974" y="478761"/>
                                </a:cubicBezTo>
                                <a:cubicBezTo>
                                  <a:pt x="4741" y="476523"/>
                                  <a:pt x="3021" y="473943"/>
                                  <a:pt x="1812" y="471035"/>
                                </a:cubicBezTo>
                                <a:cubicBezTo>
                                  <a:pt x="604" y="468114"/>
                                  <a:pt x="0" y="465082"/>
                                  <a:pt x="0" y="461925"/>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1362" name="Rectangle 1362"/>
                        <wps:cNvSpPr/>
                        <wps:spPr>
                          <a:xfrm>
                            <a:off x="0" y="28445"/>
                            <a:ext cx="626136" cy="149792"/>
                          </a:xfrm>
                          <a:prstGeom prst="rect">
                            <a:avLst/>
                          </a:prstGeom>
                          <a:ln>
                            <a:noFill/>
                          </a:ln>
                        </wps:spPr>
                        <wps:txbx>
                          <w:txbxContent>
                            <w:p w14:paraId="0DB95CB3" w14:textId="77777777" w:rsidR="00ED66A9" w:rsidRDefault="00000000">
                              <w:pPr>
                                <w:spacing w:after="160" w:line="259" w:lineRule="auto"/>
                                <w:ind w:left="0" w:firstLine="0"/>
                                <w:jc w:val="left"/>
                              </w:pPr>
                              <w:r>
                                <w:t xml:space="preserve">Interface </w:t>
                              </w:r>
                            </w:p>
                          </w:txbxContent>
                        </wps:txbx>
                        <wps:bodyPr horzOverflow="overflow" vert="horz" lIns="0" tIns="0" rIns="0" bIns="0" rtlCol="0">
                          <a:noAutofit/>
                        </wps:bodyPr>
                      </wps:wsp>
                      <wps:wsp>
                        <wps:cNvPr id="1363" name="Shape 1363"/>
                        <wps:cNvSpPr/>
                        <wps:spPr>
                          <a:xfrm>
                            <a:off x="466691" y="0"/>
                            <a:ext cx="1161965" cy="152388"/>
                          </a:xfrm>
                          <a:custGeom>
                            <a:avLst/>
                            <a:gdLst/>
                            <a:ahLst/>
                            <a:cxnLst/>
                            <a:rect l="0" t="0" r="0" b="0"/>
                            <a:pathLst>
                              <a:path w="1161965" h="152388">
                                <a:moveTo>
                                  <a:pt x="28573" y="0"/>
                                </a:moveTo>
                                <a:lnTo>
                                  <a:pt x="1133392" y="0"/>
                                </a:lnTo>
                                <a:cubicBezTo>
                                  <a:pt x="1137181" y="0"/>
                                  <a:pt x="1140826" y="726"/>
                                  <a:pt x="1144327" y="2170"/>
                                </a:cubicBezTo>
                                <a:cubicBezTo>
                                  <a:pt x="1147827" y="3621"/>
                                  <a:pt x="1150917" y="5686"/>
                                  <a:pt x="1153596" y="8365"/>
                                </a:cubicBezTo>
                                <a:cubicBezTo>
                                  <a:pt x="1156275" y="11038"/>
                                  <a:pt x="1158340" y="14126"/>
                                  <a:pt x="1159790" y="17624"/>
                                </a:cubicBezTo>
                                <a:cubicBezTo>
                                  <a:pt x="1161240" y="21134"/>
                                  <a:pt x="1161965" y="24780"/>
                                  <a:pt x="1161965" y="28575"/>
                                </a:cubicBezTo>
                                <a:lnTo>
                                  <a:pt x="1161965" y="123819"/>
                                </a:lnTo>
                                <a:cubicBezTo>
                                  <a:pt x="1161965" y="127602"/>
                                  <a:pt x="1161240" y="131242"/>
                                  <a:pt x="1159790" y="134745"/>
                                </a:cubicBezTo>
                                <a:cubicBezTo>
                                  <a:pt x="1158340" y="138243"/>
                                  <a:pt x="1156275" y="141331"/>
                                  <a:pt x="1153596" y="144016"/>
                                </a:cubicBezTo>
                                <a:cubicBezTo>
                                  <a:pt x="1150917" y="146695"/>
                                  <a:pt x="1147827" y="148760"/>
                                  <a:pt x="1144327" y="150205"/>
                                </a:cubicBezTo>
                                <a:cubicBezTo>
                                  <a:pt x="1140826" y="151662"/>
                                  <a:pt x="1137181" y="152388"/>
                                  <a:pt x="1133392" y="152388"/>
                                </a:cubicBezTo>
                                <a:lnTo>
                                  <a:pt x="28573" y="152388"/>
                                </a:lnTo>
                                <a:cubicBezTo>
                                  <a:pt x="24784" y="152388"/>
                                  <a:pt x="21139" y="151662"/>
                                  <a:pt x="17638" y="150205"/>
                                </a:cubicBezTo>
                                <a:cubicBezTo>
                                  <a:pt x="14138" y="148760"/>
                                  <a:pt x="11048" y="146695"/>
                                  <a:pt x="8369" y="144016"/>
                                </a:cubicBezTo>
                                <a:cubicBezTo>
                                  <a:pt x="5690" y="141331"/>
                                  <a:pt x="3625" y="138243"/>
                                  <a:pt x="2175" y="134745"/>
                                </a:cubicBezTo>
                                <a:cubicBezTo>
                                  <a:pt x="725" y="131242"/>
                                  <a:pt x="0" y="127602"/>
                                  <a:pt x="0" y="123819"/>
                                </a:cubicBezTo>
                                <a:lnTo>
                                  <a:pt x="0" y="28575"/>
                                </a:lnTo>
                                <a:cubicBezTo>
                                  <a:pt x="0" y="24780"/>
                                  <a:pt x="725" y="21134"/>
                                  <a:pt x="2175" y="17624"/>
                                </a:cubicBezTo>
                                <a:cubicBezTo>
                                  <a:pt x="3625" y="14126"/>
                                  <a:pt x="5690" y="11038"/>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364" name="Rectangle 1364"/>
                        <wps:cNvSpPr/>
                        <wps:spPr>
                          <a:xfrm>
                            <a:off x="508955" y="32947"/>
                            <a:ext cx="1441663" cy="144745"/>
                          </a:xfrm>
                          <a:prstGeom prst="rect">
                            <a:avLst/>
                          </a:prstGeom>
                          <a:ln>
                            <a:noFill/>
                          </a:ln>
                        </wps:spPr>
                        <wps:txbx>
                          <w:txbxContent>
                            <w:p w14:paraId="19E92FA2" w14:textId="77777777" w:rsidR="00ED66A9" w:rsidRDefault="00000000">
                              <w:pPr>
                                <w:spacing w:after="160" w:line="259" w:lineRule="auto"/>
                                <w:ind w:left="0" w:firstLine="0"/>
                                <w:jc w:val="left"/>
                              </w:pPr>
                              <w:r>
                                <w:rPr>
                                  <w:rFonts w:ascii="Consolas" w:eastAsia="Consolas" w:hAnsi="Consolas" w:cs="Consolas"/>
                                  <w:sz w:val="17"/>
                                </w:rPr>
                                <w:t>ITicketPricePolicy</w:t>
                              </w:r>
                            </w:p>
                          </w:txbxContent>
                        </wps:txbx>
                        <wps:bodyPr horzOverflow="overflow" vert="horz" lIns="0" tIns="0" rIns="0" bIns="0" rtlCol="0">
                          <a:noAutofit/>
                        </wps:bodyPr>
                      </wps:wsp>
                      <wps:wsp>
                        <wps:cNvPr id="1365" name="Rectangle 1365"/>
                        <wps:cNvSpPr/>
                        <wps:spPr>
                          <a:xfrm>
                            <a:off x="1631037" y="28445"/>
                            <a:ext cx="5507293" cy="149792"/>
                          </a:xfrm>
                          <a:prstGeom prst="rect">
                            <a:avLst/>
                          </a:prstGeom>
                          <a:ln>
                            <a:noFill/>
                          </a:ln>
                        </wps:spPr>
                        <wps:txbx>
                          <w:txbxContent>
                            <w:p w14:paraId="06C8F18B" w14:textId="77777777" w:rsidR="00ED66A9" w:rsidRDefault="00000000">
                              <w:pPr>
                                <w:spacing w:after="160" w:line="259" w:lineRule="auto"/>
                                <w:ind w:left="0" w:firstLine="0"/>
                                <w:jc w:val="left"/>
                              </w:pPr>
                              <w:r>
                                <w:t xml:space="preserve"> định nghĩa một phương thức duy nhất, được 3 lớp cài đặt với công thức khác nhau:</w:t>
                              </w:r>
                            </w:p>
                          </w:txbxContent>
                        </wps:txbx>
                        <wps:bodyPr horzOverflow="overflow" vert="horz" lIns="0" tIns="0" rIns="0" bIns="0" rtlCol="0">
                          <a:noAutofit/>
                        </wps:bodyPr>
                      </wps:wsp>
                      <wps:wsp>
                        <wps:cNvPr id="36599" name="Shape 36599"/>
                        <wps:cNvSpPr/>
                        <wps:spPr>
                          <a:xfrm>
                            <a:off x="342875" y="257156"/>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367" name="Rectangle 1367"/>
                        <wps:cNvSpPr/>
                        <wps:spPr>
                          <a:xfrm>
                            <a:off x="212660" y="279543"/>
                            <a:ext cx="71735" cy="129643"/>
                          </a:xfrm>
                          <a:prstGeom prst="rect">
                            <a:avLst/>
                          </a:prstGeom>
                          <a:ln>
                            <a:noFill/>
                          </a:ln>
                        </wps:spPr>
                        <wps:txbx>
                          <w:txbxContent>
                            <w:p w14:paraId="6D0E06C6"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wps:txbx>
                        <wps:bodyPr horzOverflow="overflow" vert="horz" lIns="0" tIns="0" rIns="0" bIns="0" rtlCol="0">
                          <a:noAutofit/>
                        </wps:bodyPr>
                      </wps:wsp>
                      <wps:wsp>
                        <wps:cNvPr id="1368" name="Rectangle 1368"/>
                        <wps:cNvSpPr/>
                        <wps:spPr>
                          <a:xfrm>
                            <a:off x="428594" y="279543"/>
                            <a:ext cx="430409" cy="129643"/>
                          </a:xfrm>
                          <a:prstGeom prst="rect">
                            <a:avLst/>
                          </a:prstGeom>
                          <a:ln>
                            <a:noFill/>
                          </a:ln>
                        </wps:spPr>
                        <wps:txbx>
                          <w:txbxContent>
                            <w:p w14:paraId="40D09B73"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369" name="Rectangle 1369"/>
                        <wps:cNvSpPr/>
                        <wps:spPr>
                          <a:xfrm>
                            <a:off x="752271" y="279543"/>
                            <a:ext cx="71735" cy="129643"/>
                          </a:xfrm>
                          <a:prstGeom prst="rect">
                            <a:avLst/>
                          </a:prstGeom>
                          <a:ln>
                            <a:noFill/>
                          </a:ln>
                        </wps:spPr>
                        <wps:txbx>
                          <w:txbxContent>
                            <w:p w14:paraId="77EFECF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370" name="Rectangle 1370"/>
                        <wps:cNvSpPr/>
                        <wps:spPr>
                          <a:xfrm>
                            <a:off x="806292" y="279543"/>
                            <a:ext cx="645613" cy="129643"/>
                          </a:xfrm>
                          <a:prstGeom prst="rect">
                            <a:avLst/>
                          </a:prstGeom>
                          <a:ln>
                            <a:noFill/>
                          </a:ln>
                        </wps:spPr>
                        <wps:txbx>
                          <w:txbxContent>
                            <w:p w14:paraId="6B8F5C37" w14:textId="77777777" w:rsidR="00ED66A9" w:rsidRDefault="00000000">
                              <w:pPr>
                                <w:spacing w:after="160" w:line="259" w:lineRule="auto"/>
                                <w:ind w:left="0" w:firstLine="0"/>
                                <w:jc w:val="left"/>
                              </w:pPr>
                              <w:r>
                                <w:rPr>
                                  <w:rFonts w:ascii="Consolas" w:eastAsia="Consolas" w:hAnsi="Consolas" w:cs="Consolas"/>
                                  <w:b/>
                                  <w:color w:val="0000CC"/>
                                  <w:sz w:val="15"/>
                                </w:rPr>
                                <w:t>interface</w:t>
                              </w:r>
                            </w:p>
                          </w:txbxContent>
                        </wps:txbx>
                        <wps:bodyPr horzOverflow="overflow" vert="horz" lIns="0" tIns="0" rIns="0" bIns="0" rtlCol="0">
                          <a:noAutofit/>
                        </wps:bodyPr>
                      </wps:wsp>
                      <wps:wsp>
                        <wps:cNvPr id="1371" name="Rectangle 1371"/>
                        <wps:cNvSpPr/>
                        <wps:spPr>
                          <a:xfrm>
                            <a:off x="1291734" y="279543"/>
                            <a:ext cx="1506431" cy="129643"/>
                          </a:xfrm>
                          <a:prstGeom prst="rect">
                            <a:avLst/>
                          </a:prstGeom>
                          <a:ln>
                            <a:noFill/>
                          </a:ln>
                        </wps:spPr>
                        <wps:txbx>
                          <w:txbxContent>
                            <w:p w14:paraId="038F6C09" w14:textId="77777777" w:rsidR="00ED66A9" w:rsidRDefault="00000000">
                              <w:pPr>
                                <w:spacing w:after="160" w:line="259" w:lineRule="auto"/>
                                <w:ind w:left="0" w:firstLine="0"/>
                                <w:jc w:val="left"/>
                              </w:pPr>
                              <w:r>
                                <w:rPr>
                                  <w:rFonts w:ascii="Consolas" w:eastAsia="Consolas" w:hAnsi="Consolas" w:cs="Consolas"/>
                                  <w:sz w:val="15"/>
                                </w:rPr>
                                <w:t xml:space="preserve"> ITicketPricePolicy {</w:t>
                              </w:r>
                            </w:p>
                          </w:txbxContent>
                        </wps:txbx>
                        <wps:bodyPr horzOverflow="overflow" vert="horz" lIns="0" tIns="0" rIns="0" bIns="0" rtlCol="0">
                          <a:noAutofit/>
                        </wps:bodyPr>
                      </wps:wsp>
                      <wps:wsp>
                        <wps:cNvPr id="36600" name="Shape 36600"/>
                        <wps:cNvSpPr/>
                        <wps:spPr>
                          <a:xfrm>
                            <a:off x="342875" y="400019"/>
                            <a:ext cx="9524" cy="152394"/>
                          </a:xfrm>
                          <a:custGeom>
                            <a:avLst/>
                            <a:gdLst/>
                            <a:ahLst/>
                            <a:cxnLst/>
                            <a:rect l="0" t="0" r="0" b="0"/>
                            <a:pathLst>
                              <a:path w="9524" h="152394">
                                <a:moveTo>
                                  <a:pt x="0" y="0"/>
                                </a:moveTo>
                                <a:lnTo>
                                  <a:pt x="9524" y="0"/>
                                </a:lnTo>
                                <a:lnTo>
                                  <a:pt x="9524" y="152394"/>
                                </a:lnTo>
                                <a:lnTo>
                                  <a:pt x="0" y="152394"/>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373" name="Rectangle 1373"/>
                        <wps:cNvSpPr/>
                        <wps:spPr>
                          <a:xfrm>
                            <a:off x="212660" y="422399"/>
                            <a:ext cx="71735" cy="129652"/>
                          </a:xfrm>
                          <a:prstGeom prst="rect">
                            <a:avLst/>
                          </a:prstGeom>
                          <a:ln>
                            <a:noFill/>
                          </a:ln>
                        </wps:spPr>
                        <wps:txbx>
                          <w:txbxContent>
                            <w:p w14:paraId="467DA368"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wps:txbx>
                        <wps:bodyPr horzOverflow="overflow" vert="horz" lIns="0" tIns="0" rIns="0" bIns="0" rtlCol="0">
                          <a:noAutofit/>
                        </wps:bodyPr>
                      </wps:wsp>
                      <wps:wsp>
                        <wps:cNvPr id="1374" name="Rectangle 1374"/>
                        <wps:cNvSpPr/>
                        <wps:spPr>
                          <a:xfrm>
                            <a:off x="428594" y="422399"/>
                            <a:ext cx="286939" cy="129652"/>
                          </a:xfrm>
                          <a:prstGeom prst="rect">
                            <a:avLst/>
                          </a:prstGeom>
                          <a:ln>
                            <a:noFill/>
                          </a:ln>
                        </wps:spPr>
                        <wps:txbx>
                          <w:txbxContent>
                            <w:p w14:paraId="6187CF1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375" name="Rectangle 1375"/>
                        <wps:cNvSpPr/>
                        <wps:spPr>
                          <a:xfrm>
                            <a:off x="644379" y="422399"/>
                            <a:ext cx="430409" cy="129652"/>
                          </a:xfrm>
                          <a:prstGeom prst="rect">
                            <a:avLst/>
                          </a:prstGeom>
                          <a:ln>
                            <a:noFill/>
                          </a:ln>
                        </wps:spPr>
                        <wps:txbx>
                          <w:txbxContent>
                            <w:p w14:paraId="4058A950"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376" name="Rectangle 1376"/>
                        <wps:cNvSpPr/>
                        <wps:spPr>
                          <a:xfrm>
                            <a:off x="968056" y="422399"/>
                            <a:ext cx="1147757" cy="129652"/>
                          </a:xfrm>
                          <a:prstGeom prst="rect">
                            <a:avLst/>
                          </a:prstGeom>
                          <a:ln>
                            <a:noFill/>
                          </a:ln>
                        </wps:spPr>
                        <wps:txbx>
                          <w:txbxContent>
                            <w:p w14:paraId="35F30C3A" w14:textId="77777777" w:rsidR="00ED66A9" w:rsidRDefault="00000000">
                              <w:pPr>
                                <w:spacing w:after="160" w:line="259" w:lineRule="auto"/>
                                <w:ind w:left="0" w:firstLine="0"/>
                                <w:jc w:val="left"/>
                              </w:pPr>
                              <w:r>
                                <w:rPr>
                                  <w:rFonts w:ascii="Consolas" w:eastAsia="Consolas" w:hAnsi="Consolas" w:cs="Consolas"/>
                                  <w:sz w:val="15"/>
                                </w:rPr>
                                <w:t xml:space="preserve"> calculatePrice(</w:t>
                              </w:r>
                            </w:p>
                          </w:txbxContent>
                        </wps:txbx>
                        <wps:bodyPr horzOverflow="overflow" vert="horz" lIns="0" tIns="0" rIns="0" bIns="0" rtlCol="0">
                          <a:noAutofit/>
                        </wps:bodyPr>
                      </wps:wsp>
                      <wps:wsp>
                        <wps:cNvPr id="1377" name="Rectangle 1377"/>
                        <wps:cNvSpPr/>
                        <wps:spPr>
                          <a:xfrm>
                            <a:off x="1831048" y="422399"/>
                            <a:ext cx="430409" cy="129652"/>
                          </a:xfrm>
                          <a:prstGeom prst="rect">
                            <a:avLst/>
                          </a:prstGeom>
                          <a:ln>
                            <a:noFill/>
                          </a:ln>
                        </wps:spPr>
                        <wps:txbx>
                          <w:txbxContent>
                            <w:p w14:paraId="62A85BE7"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378" name="Rectangle 1378"/>
                        <wps:cNvSpPr/>
                        <wps:spPr>
                          <a:xfrm>
                            <a:off x="2154725" y="422399"/>
                            <a:ext cx="2223775" cy="129652"/>
                          </a:xfrm>
                          <a:prstGeom prst="rect">
                            <a:avLst/>
                          </a:prstGeom>
                          <a:ln>
                            <a:noFill/>
                          </a:ln>
                        </wps:spPr>
                        <wps:txbx>
                          <w:txbxContent>
                            <w:p w14:paraId="30E02A93" w14:textId="77777777" w:rsidR="00ED66A9" w:rsidRDefault="00000000">
                              <w:pPr>
                                <w:spacing w:after="160" w:line="259" w:lineRule="auto"/>
                                <w:ind w:left="0" w:firstLine="0"/>
                                <w:jc w:val="left"/>
                              </w:pPr>
                              <w:r>
                                <w:rPr>
                                  <w:rFonts w:ascii="Consolas" w:eastAsia="Consolas" w:hAnsi="Consolas" w:cs="Consolas"/>
                                  <w:sz w:val="15"/>
                                </w:rPr>
                                <w:t xml:space="preserve"> basePrice, SeatType seatType);</w:t>
                              </w:r>
                            </w:p>
                          </w:txbxContent>
                        </wps:txbx>
                        <wps:bodyPr horzOverflow="overflow" vert="horz" lIns="0" tIns="0" rIns="0" bIns="0" rtlCol="0">
                          <a:noAutofit/>
                        </wps:bodyPr>
                      </wps:wsp>
                      <wps:wsp>
                        <wps:cNvPr id="36601" name="Shape 36601"/>
                        <wps:cNvSpPr/>
                        <wps:spPr>
                          <a:xfrm>
                            <a:off x="342875" y="552413"/>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380" name="Rectangle 1380"/>
                        <wps:cNvSpPr/>
                        <wps:spPr>
                          <a:xfrm>
                            <a:off x="212660" y="574787"/>
                            <a:ext cx="71735" cy="129660"/>
                          </a:xfrm>
                          <a:prstGeom prst="rect">
                            <a:avLst/>
                          </a:prstGeom>
                          <a:ln>
                            <a:noFill/>
                          </a:ln>
                        </wps:spPr>
                        <wps:txbx>
                          <w:txbxContent>
                            <w:p w14:paraId="59D74B6F"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wps:txbx>
                        <wps:bodyPr horzOverflow="overflow" vert="horz" lIns="0" tIns="0" rIns="0" bIns="0" rtlCol="0">
                          <a:noAutofit/>
                        </wps:bodyPr>
                      </wps:wsp>
                      <wps:wsp>
                        <wps:cNvPr id="1381" name="Rectangle 1381"/>
                        <wps:cNvSpPr/>
                        <wps:spPr>
                          <a:xfrm>
                            <a:off x="428594" y="574787"/>
                            <a:ext cx="71735" cy="129660"/>
                          </a:xfrm>
                          <a:prstGeom prst="rect">
                            <a:avLst/>
                          </a:prstGeom>
                          <a:ln>
                            <a:noFill/>
                          </a:ln>
                        </wps:spPr>
                        <wps:txbx>
                          <w:txbxContent>
                            <w:p w14:paraId="49B927FA"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02" name="Shape 36602"/>
                        <wps:cNvSpPr/>
                        <wps:spPr>
                          <a:xfrm>
                            <a:off x="342875" y="695275"/>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383" name="Rectangle 1383"/>
                        <wps:cNvSpPr/>
                        <wps:spPr>
                          <a:xfrm>
                            <a:off x="212660" y="717662"/>
                            <a:ext cx="71735" cy="129643"/>
                          </a:xfrm>
                          <a:prstGeom prst="rect">
                            <a:avLst/>
                          </a:prstGeom>
                          <a:ln>
                            <a:noFill/>
                          </a:ln>
                        </wps:spPr>
                        <wps:txbx>
                          <w:txbxContent>
                            <w:p w14:paraId="222FCBCB"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wps:txbx>
                        <wps:bodyPr horzOverflow="overflow" vert="horz" lIns="0" tIns="0" rIns="0" bIns="0" rtlCol="0">
                          <a:noAutofit/>
                        </wps:bodyPr>
                      </wps:wsp>
                      <wps:wsp>
                        <wps:cNvPr id="1384" name="Rectangle 1384"/>
                        <wps:cNvSpPr/>
                        <wps:spPr>
                          <a:xfrm>
                            <a:off x="428594" y="717662"/>
                            <a:ext cx="71735" cy="129643"/>
                          </a:xfrm>
                          <a:prstGeom prst="rect">
                            <a:avLst/>
                          </a:prstGeom>
                          <a:ln>
                            <a:noFill/>
                          </a:ln>
                        </wps:spPr>
                        <wps:txbx>
                          <w:txbxContent>
                            <w:p w14:paraId="7665BAE0"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603" name="Shape 36603"/>
                        <wps:cNvSpPr/>
                        <wps:spPr>
                          <a:xfrm>
                            <a:off x="342875" y="847663"/>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386" name="Rectangle 1386"/>
                        <wps:cNvSpPr/>
                        <wps:spPr>
                          <a:xfrm>
                            <a:off x="212660" y="870049"/>
                            <a:ext cx="71735" cy="129643"/>
                          </a:xfrm>
                          <a:prstGeom prst="rect">
                            <a:avLst/>
                          </a:prstGeom>
                          <a:ln>
                            <a:noFill/>
                          </a:ln>
                        </wps:spPr>
                        <wps:txbx>
                          <w:txbxContent>
                            <w:p w14:paraId="3960468D"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wps:txbx>
                        <wps:bodyPr horzOverflow="overflow" vert="horz" lIns="0" tIns="0" rIns="0" bIns="0" rtlCol="0">
                          <a:noAutofit/>
                        </wps:bodyPr>
                      </wps:wsp>
                      <wps:wsp>
                        <wps:cNvPr id="1387" name="Rectangle 1387"/>
                        <wps:cNvSpPr/>
                        <wps:spPr>
                          <a:xfrm>
                            <a:off x="428594" y="870049"/>
                            <a:ext cx="430409" cy="129643"/>
                          </a:xfrm>
                          <a:prstGeom prst="rect">
                            <a:avLst/>
                          </a:prstGeom>
                          <a:ln>
                            <a:noFill/>
                          </a:ln>
                        </wps:spPr>
                        <wps:txbx>
                          <w:txbxContent>
                            <w:p w14:paraId="59001E3D"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388" name="Rectangle 1388"/>
                        <wps:cNvSpPr/>
                        <wps:spPr>
                          <a:xfrm>
                            <a:off x="752271" y="870049"/>
                            <a:ext cx="71735" cy="129643"/>
                          </a:xfrm>
                          <a:prstGeom prst="rect">
                            <a:avLst/>
                          </a:prstGeom>
                          <a:ln>
                            <a:noFill/>
                          </a:ln>
                        </wps:spPr>
                        <wps:txbx>
                          <w:txbxContent>
                            <w:p w14:paraId="0F2103F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389" name="Rectangle 1389"/>
                        <wps:cNvSpPr/>
                        <wps:spPr>
                          <a:xfrm>
                            <a:off x="806292" y="870049"/>
                            <a:ext cx="358674" cy="129643"/>
                          </a:xfrm>
                          <a:prstGeom prst="rect">
                            <a:avLst/>
                          </a:prstGeom>
                          <a:ln>
                            <a:noFill/>
                          </a:ln>
                        </wps:spPr>
                        <wps:txbx>
                          <w:txbxContent>
                            <w:p w14:paraId="0618A21C"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wps:txbx>
                        <wps:bodyPr horzOverflow="overflow" vert="horz" lIns="0" tIns="0" rIns="0" bIns="0" rtlCol="0">
                          <a:noAutofit/>
                        </wps:bodyPr>
                      </wps:wsp>
                      <wps:wsp>
                        <wps:cNvPr id="1390" name="Rectangle 1390"/>
                        <wps:cNvSpPr/>
                        <wps:spPr>
                          <a:xfrm>
                            <a:off x="1076098" y="870049"/>
                            <a:ext cx="1936840" cy="129643"/>
                          </a:xfrm>
                          <a:prstGeom prst="rect">
                            <a:avLst/>
                          </a:prstGeom>
                          <a:ln>
                            <a:noFill/>
                          </a:ln>
                        </wps:spPr>
                        <wps:txbx>
                          <w:txbxContent>
                            <w:p w14:paraId="4B20CA7D" w14:textId="77777777" w:rsidR="00ED66A9" w:rsidRDefault="00000000">
                              <w:pPr>
                                <w:spacing w:after="160" w:line="259" w:lineRule="auto"/>
                                <w:ind w:left="0" w:firstLine="0"/>
                                <w:jc w:val="left"/>
                              </w:pPr>
                              <w:r>
                                <w:rPr>
                                  <w:rFonts w:ascii="Consolas" w:eastAsia="Consolas" w:hAnsi="Consolas" w:cs="Consolas"/>
                                  <w:sz w:val="15"/>
                                </w:rPr>
                                <w:t xml:space="preserve"> NormalCustomerPricePolicy </w:t>
                              </w:r>
                            </w:p>
                          </w:txbxContent>
                        </wps:txbx>
                        <wps:bodyPr horzOverflow="overflow" vert="horz" lIns="0" tIns="0" rIns="0" bIns="0" rtlCol="0">
                          <a:noAutofit/>
                        </wps:bodyPr>
                      </wps:wsp>
                      <wps:wsp>
                        <wps:cNvPr id="1391" name="Rectangle 1391"/>
                        <wps:cNvSpPr/>
                        <wps:spPr>
                          <a:xfrm>
                            <a:off x="2532423" y="870049"/>
                            <a:ext cx="717346" cy="129643"/>
                          </a:xfrm>
                          <a:prstGeom prst="rect">
                            <a:avLst/>
                          </a:prstGeom>
                          <a:ln>
                            <a:noFill/>
                          </a:ln>
                        </wps:spPr>
                        <wps:txbx>
                          <w:txbxContent>
                            <w:p w14:paraId="0D09E9E0"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wps:txbx>
                        <wps:bodyPr horzOverflow="overflow" vert="horz" lIns="0" tIns="0" rIns="0" bIns="0" rtlCol="0">
                          <a:noAutofit/>
                        </wps:bodyPr>
                      </wps:wsp>
                      <wps:wsp>
                        <wps:cNvPr id="1392" name="Rectangle 1392"/>
                        <wps:cNvSpPr/>
                        <wps:spPr>
                          <a:xfrm>
                            <a:off x="3071886" y="870049"/>
                            <a:ext cx="1506427" cy="129643"/>
                          </a:xfrm>
                          <a:prstGeom prst="rect">
                            <a:avLst/>
                          </a:prstGeom>
                          <a:ln>
                            <a:noFill/>
                          </a:ln>
                        </wps:spPr>
                        <wps:txbx>
                          <w:txbxContent>
                            <w:p w14:paraId="3D79A686" w14:textId="77777777" w:rsidR="00ED66A9" w:rsidRDefault="00000000">
                              <w:pPr>
                                <w:spacing w:after="160" w:line="259" w:lineRule="auto"/>
                                <w:ind w:left="0" w:firstLine="0"/>
                                <w:jc w:val="left"/>
                              </w:pPr>
                              <w:r>
                                <w:rPr>
                                  <w:rFonts w:ascii="Consolas" w:eastAsia="Consolas" w:hAnsi="Consolas" w:cs="Consolas"/>
                                  <w:sz w:val="15"/>
                                </w:rPr>
                                <w:t xml:space="preserve"> ITicketPricePolicy {</w:t>
                              </w:r>
                            </w:p>
                          </w:txbxContent>
                        </wps:txbx>
                        <wps:bodyPr horzOverflow="overflow" vert="horz" lIns="0" tIns="0" rIns="0" bIns="0" rtlCol="0">
                          <a:noAutofit/>
                        </wps:bodyPr>
                      </wps:wsp>
                      <wps:wsp>
                        <wps:cNvPr id="36604" name="Shape 36604"/>
                        <wps:cNvSpPr/>
                        <wps:spPr>
                          <a:xfrm>
                            <a:off x="342875" y="990526"/>
                            <a:ext cx="9524" cy="152394"/>
                          </a:xfrm>
                          <a:custGeom>
                            <a:avLst/>
                            <a:gdLst/>
                            <a:ahLst/>
                            <a:cxnLst/>
                            <a:rect l="0" t="0" r="0" b="0"/>
                            <a:pathLst>
                              <a:path w="9524" h="152394">
                                <a:moveTo>
                                  <a:pt x="0" y="0"/>
                                </a:moveTo>
                                <a:lnTo>
                                  <a:pt x="9524" y="0"/>
                                </a:lnTo>
                                <a:lnTo>
                                  <a:pt x="9524" y="152394"/>
                                </a:lnTo>
                                <a:lnTo>
                                  <a:pt x="0" y="152394"/>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394" name="Rectangle 1394"/>
                        <wps:cNvSpPr/>
                        <wps:spPr>
                          <a:xfrm>
                            <a:off x="212660" y="1012906"/>
                            <a:ext cx="71735" cy="129660"/>
                          </a:xfrm>
                          <a:prstGeom prst="rect">
                            <a:avLst/>
                          </a:prstGeom>
                          <a:ln>
                            <a:noFill/>
                          </a:ln>
                        </wps:spPr>
                        <wps:txbx>
                          <w:txbxContent>
                            <w:p w14:paraId="46A7D58F"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wps:txbx>
                        <wps:bodyPr horzOverflow="overflow" vert="horz" lIns="0" tIns="0" rIns="0" bIns="0" rtlCol="0">
                          <a:noAutofit/>
                        </wps:bodyPr>
                      </wps:wsp>
                      <wps:wsp>
                        <wps:cNvPr id="1395" name="Rectangle 1395"/>
                        <wps:cNvSpPr/>
                        <wps:spPr>
                          <a:xfrm>
                            <a:off x="428594" y="1012906"/>
                            <a:ext cx="286939" cy="129660"/>
                          </a:xfrm>
                          <a:prstGeom prst="rect">
                            <a:avLst/>
                          </a:prstGeom>
                          <a:ln>
                            <a:noFill/>
                          </a:ln>
                        </wps:spPr>
                        <wps:txbx>
                          <w:txbxContent>
                            <w:p w14:paraId="59D4233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396" name="Rectangle 1396"/>
                        <wps:cNvSpPr/>
                        <wps:spPr>
                          <a:xfrm>
                            <a:off x="644379" y="1012906"/>
                            <a:ext cx="430409" cy="129660"/>
                          </a:xfrm>
                          <a:prstGeom prst="rect">
                            <a:avLst/>
                          </a:prstGeom>
                          <a:ln>
                            <a:noFill/>
                          </a:ln>
                        </wps:spPr>
                        <wps:txbx>
                          <w:txbxContent>
                            <w:p w14:paraId="359A510F"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397" name="Rectangle 1397"/>
                        <wps:cNvSpPr/>
                        <wps:spPr>
                          <a:xfrm>
                            <a:off x="968056" y="1012906"/>
                            <a:ext cx="71735" cy="129660"/>
                          </a:xfrm>
                          <a:prstGeom prst="rect">
                            <a:avLst/>
                          </a:prstGeom>
                          <a:ln>
                            <a:noFill/>
                          </a:ln>
                        </wps:spPr>
                        <wps:txbx>
                          <w:txbxContent>
                            <w:p w14:paraId="1DC8330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398" name="Rectangle 1398"/>
                        <wps:cNvSpPr/>
                        <wps:spPr>
                          <a:xfrm>
                            <a:off x="1022077" y="1012906"/>
                            <a:ext cx="430409" cy="129660"/>
                          </a:xfrm>
                          <a:prstGeom prst="rect">
                            <a:avLst/>
                          </a:prstGeom>
                          <a:ln>
                            <a:noFill/>
                          </a:ln>
                        </wps:spPr>
                        <wps:txbx>
                          <w:txbxContent>
                            <w:p w14:paraId="1D3C7E2E"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399" name="Rectangle 1399"/>
                        <wps:cNvSpPr/>
                        <wps:spPr>
                          <a:xfrm>
                            <a:off x="1345755" y="1012906"/>
                            <a:ext cx="1147757" cy="129660"/>
                          </a:xfrm>
                          <a:prstGeom prst="rect">
                            <a:avLst/>
                          </a:prstGeom>
                          <a:ln>
                            <a:noFill/>
                          </a:ln>
                        </wps:spPr>
                        <wps:txbx>
                          <w:txbxContent>
                            <w:p w14:paraId="7CCDC07F" w14:textId="77777777" w:rsidR="00ED66A9" w:rsidRDefault="00000000">
                              <w:pPr>
                                <w:spacing w:after="160" w:line="259" w:lineRule="auto"/>
                                <w:ind w:left="0" w:firstLine="0"/>
                                <w:jc w:val="left"/>
                              </w:pPr>
                              <w:r>
                                <w:rPr>
                                  <w:rFonts w:ascii="Consolas" w:eastAsia="Consolas" w:hAnsi="Consolas" w:cs="Consolas"/>
                                  <w:sz w:val="15"/>
                                </w:rPr>
                                <w:t xml:space="preserve"> calculatePrice(</w:t>
                              </w:r>
                            </w:p>
                          </w:txbxContent>
                        </wps:txbx>
                        <wps:bodyPr horzOverflow="overflow" vert="horz" lIns="0" tIns="0" rIns="0" bIns="0" rtlCol="0">
                          <a:noAutofit/>
                        </wps:bodyPr>
                      </wps:wsp>
                      <wps:wsp>
                        <wps:cNvPr id="1400" name="Rectangle 1400"/>
                        <wps:cNvSpPr/>
                        <wps:spPr>
                          <a:xfrm>
                            <a:off x="2208746" y="1012906"/>
                            <a:ext cx="430409" cy="129660"/>
                          </a:xfrm>
                          <a:prstGeom prst="rect">
                            <a:avLst/>
                          </a:prstGeom>
                          <a:ln>
                            <a:noFill/>
                          </a:ln>
                        </wps:spPr>
                        <wps:txbx>
                          <w:txbxContent>
                            <w:p w14:paraId="5CB3F248"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401" name="Rectangle 1401"/>
                        <wps:cNvSpPr/>
                        <wps:spPr>
                          <a:xfrm>
                            <a:off x="2532423" y="1012906"/>
                            <a:ext cx="2295508" cy="129660"/>
                          </a:xfrm>
                          <a:prstGeom prst="rect">
                            <a:avLst/>
                          </a:prstGeom>
                          <a:ln>
                            <a:noFill/>
                          </a:ln>
                        </wps:spPr>
                        <wps:txbx>
                          <w:txbxContent>
                            <w:p w14:paraId="25E2C1D4" w14:textId="77777777" w:rsidR="00ED66A9" w:rsidRDefault="00000000">
                              <w:pPr>
                                <w:spacing w:after="160" w:line="259" w:lineRule="auto"/>
                                <w:ind w:left="0" w:firstLine="0"/>
                                <w:jc w:val="left"/>
                              </w:pPr>
                              <w:r>
                                <w:rPr>
                                  <w:rFonts w:ascii="Consolas" w:eastAsia="Consolas" w:hAnsi="Consolas" w:cs="Consolas"/>
                                  <w:sz w:val="15"/>
                                </w:rPr>
                                <w:t xml:space="preserve"> basePrice, SeatType seatType) {</w:t>
                              </w:r>
                            </w:p>
                          </w:txbxContent>
                        </wps:txbx>
                        <wps:bodyPr horzOverflow="overflow" vert="horz" lIns="0" tIns="0" rIns="0" bIns="0" rtlCol="0">
                          <a:noAutofit/>
                        </wps:bodyPr>
                      </wps:wsp>
                      <wps:wsp>
                        <wps:cNvPr id="36605" name="Shape 36605"/>
                        <wps:cNvSpPr/>
                        <wps:spPr>
                          <a:xfrm>
                            <a:off x="342875" y="1142919"/>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03" name="Rectangle 1403"/>
                        <wps:cNvSpPr/>
                        <wps:spPr>
                          <a:xfrm>
                            <a:off x="212660" y="1165306"/>
                            <a:ext cx="71735" cy="129643"/>
                          </a:xfrm>
                          <a:prstGeom prst="rect">
                            <a:avLst/>
                          </a:prstGeom>
                          <a:ln>
                            <a:noFill/>
                          </a:ln>
                        </wps:spPr>
                        <wps:txbx>
                          <w:txbxContent>
                            <w:p w14:paraId="3D0AB883"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wps:txbx>
                        <wps:bodyPr horzOverflow="overflow" vert="horz" lIns="0" tIns="0" rIns="0" bIns="0" rtlCol="0">
                          <a:noAutofit/>
                        </wps:bodyPr>
                      </wps:wsp>
                      <wps:wsp>
                        <wps:cNvPr id="1404" name="Rectangle 1404"/>
                        <wps:cNvSpPr/>
                        <wps:spPr>
                          <a:xfrm>
                            <a:off x="428594" y="1165306"/>
                            <a:ext cx="573879" cy="129643"/>
                          </a:xfrm>
                          <a:prstGeom prst="rect">
                            <a:avLst/>
                          </a:prstGeom>
                          <a:ln>
                            <a:noFill/>
                          </a:ln>
                        </wps:spPr>
                        <wps:txbx>
                          <w:txbxContent>
                            <w:p w14:paraId="663242D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05" name="Rectangle 1405"/>
                        <wps:cNvSpPr/>
                        <wps:spPr>
                          <a:xfrm>
                            <a:off x="860164" y="1165306"/>
                            <a:ext cx="430409" cy="129643"/>
                          </a:xfrm>
                          <a:prstGeom prst="rect">
                            <a:avLst/>
                          </a:prstGeom>
                          <a:ln>
                            <a:noFill/>
                          </a:ln>
                        </wps:spPr>
                        <wps:txbx>
                          <w:txbxContent>
                            <w:p w14:paraId="5CE55671"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wps:txbx>
                        <wps:bodyPr horzOverflow="overflow" vert="horz" lIns="0" tIns="0" rIns="0" bIns="0" rtlCol="0">
                          <a:noAutofit/>
                        </wps:bodyPr>
                      </wps:wsp>
                      <wps:wsp>
                        <wps:cNvPr id="1406" name="Rectangle 1406"/>
                        <wps:cNvSpPr/>
                        <wps:spPr>
                          <a:xfrm>
                            <a:off x="1183841" y="1165306"/>
                            <a:ext cx="3443267" cy="129643"/>
                          </a:xfrm>
                          <a:prstGeom prst="rect">
                            <a:avLst/>
                          </a:prstGeom>
                          <a:ln>
                            <a:noFill/>
                          </a:ln>
                        </wps:spPr>
                        <wps:txbx>
                          <w:txbxContent>
                            <w:p w14:paraId="4F723A22" w14:textId="77777777" w:rsidR="00ED66A9" w:rsidRDefault="00000000">
                              <w:pPr>
                                <w:spacing w:after="160" w:line="259" w:lineRule="auto"/>
                                <w:ind w:left="0" w:firstLine="0"/>
                                <w:jc w:val="left"/>
                              </w:pPr>
                              <w:r>
                                <w:rPr>
                                  <w:rFonts w:ascii="Consolas" w:eastAsia="Consolas" w:hAnsi="Consolas" w:cs="Consolas"/>
                                  <w:sz w:val="15"/>
                                </w:rPr>
                                <w:t xml:space="preserve"> seatSurcharge(basePrice, seatType);            </w:t>
                              </w:r>
                            </w:p>
                          </w:txbxContent>
                        </wps:txbx>
                        <wps:bodyPr horzOverflow="overflow" vert="horz" lIns="0" tIns="0" rIns="0" bIns="0" rtlCol="0">
                          <a:noAutofit/>
                        </wps:bodyPr>
                      </wps:wsp>
                      <wps:wsp>
                        <wps:cNvPr id="1407" name="Rectangle 1407"/>
                        <wps:cNvSpPr/>
                        <wps:spPr>
                          <a:xfrm>
                            <a:off x="3772815" y="1165306"/>
                            <a:ext cx="1219489" cy="129643"/>
                          </a:xfrm>
                          <a:prstGeom prst="rect">
                            <a:avLst/>
                          </a:prstGeom>
                          <a:ln>
                            <a:noFill/>
                          </a:ln>
                        </wps:spPr>
                        <wps:txbx>
                          <w:txbxContent>
                            <w:p w14:paraId="14F2A9E4" w14:textId="77777777" w:rsidR="00ED66A9" w:rsidRDefault="00000000">
                              <w:pPr>
                                <w:spacing w:after="160" w:line="259" w:lineRule="auto"/>
                                <w:ind w:left="0" w:firstLine="0"/>
                                <w:jc w:val="left"/>
                              </w:pPr>
                              <w:r>
                                <w:rPr>
                                  <w:rFonts w:ascii="Consolas" w:eastAsia="Consolas" w:hAnsi="Consolas" w:cs="Consolas"/>
                                  <w:i/>
                                  <w:color w:val="2E7D32"/>
                                  <w:sz w:val="15"/>
                                </w:rPr>
                                <w:t>// không giảm giá</w:t>
                              </w:r>
                            </w:p>
                          </w:txbxContent>
                        </wps:txbx>
                        <wps:bodyPr horzOverflow="overflow" vert="horz" lIns="0" tIns="0" rIns="0" bIns="0" rtlCol="0">
                          <a:noAutofit/>
                        </wps:bodyPr>
                      </wps:wsp>
                      <wps:wsp>
                        <wps:cNvPr id="36606" name="Shape 36606"/>
                        <wps:cNvSpPr/>
                        <wps:spPr>
                          <a:xfrm>
                            <a:off x="342875" y="1285782"/>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09" name="Rectangle 1409"/>
                        <wps:cNvSpPr/>
                        <wps:spPr>
                          <a:xfrm>
                            <a:off x="212660" y="1308168"/>
                            <a:ext cx="71735" cy="129643"/>
                          </a:xfrm>
                          <a:prstGeom prst="rect">
                            <a:avLst/>
                          </a:prstGeom>
                          <a:ln>
                            <a:noFill/>
                          </a:ln>
                        </wps:spPr>
                        <wps:txbx>
                          <w:txbxContent>
                            <w:p w14:paraId="221F44D6"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wps:txbx>
                        <wps:bodyPr horzOverflow="overflow" vert="horz" lIns="0" tIns="0" rIns="0" bIns="0" rtlCol="0">
                          <a:noAutofit/>
                        </wps:bodyPr>
                      </wps:wsp>
                      <wps:wsp>
                        <wps:cNvPr id="1410" name="Rectangle 1410"/>
                        <wps:cNvSpPr/>
                        <wps:spPr>
                          <a:xfrm>
                            <a:off x="428594" y="1308168"/>
                            <a:ext cx="286939" cy="129643"/>
                          </a:xfrm>
                          <a:prstGeom prst="rect">
                            <a:avLst/>
                          </a:prstGeom>
                          <a:ln>
                            <a:noFill/>
                          </a:ln>
                        </wps:spPr>
                        <wps:txbx>
                          <w:txbxContent>
                            <w:p w14:paraId="3CAA5BC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11" name="Rectangle 1411"/>
                        <wps:cNvSpPr/>
                        <wps:spPr>
                          <a:xfrm>
                            <a:off x="644379" y="1308168"/>
                            <a:ext cx="71735" cy="129643"/>
                          </a:xfrm>
                          <a:prstGeom prst="rect">
                            <a:avLst/>
                          </a:prstGeom>
                          <a:ln>
                            <a:noFill/>
                          </a:ln>
                        </wps:spPr>
                        <wps:txbx>
                          <w:txbxContent>
                            <w:p w14:paraId="7A58519E"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07" name="Shape 36607"/>
                        <wps:cNvSpPr/>
                        <wps:spPr>
                          <a:xfrm>
                            <a:off x="342875" y="1428645"/>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13" name="Rectangle 1413"/>
                        <wps:cNvSpPr/>
                        <wps:spPr>
                          <a:xfrm>
                            <a:off x="212660" y="1451025"/>
                            <a:ext cx="71735" cy="129652"/>
                          </a:xfrm>
                          <a:prstGeom prst="rect">
                            <a:avLst/>
                          </a:prstGeom>
                          <a:ln>
                            <a:noFill/>
                          </a:ln>
                        </wps:spPr>
                        <wps:txbx>
                          <w:txbxContent>
                            <w:p w14:paraId="1A29E4A1"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wps:txbx>
                        <wps:bodyPr horzOverflow="overflow" vert="horz" lIns="0" tIns="0" rIns="0" bIns="0" rtlCol="0">
                          <a:noAutofit/>
                        </wps:bodyPr>
                      </wps:wsp>
                      <wps:wsp>
                        <wps:cNvPr id="1414" name="Rectangle 1414"/>
                        <wps:cNvSpPr/>
                        <wps:spPr>
                          <a:xfrm>
                            <a:off x="428594" y="1451025"/>
                            <a:ext cx="71735" cy="129652"/>
                          </a:xfrm>
                          <a:prstGeom prst="rect">
                            <a:avLst/>
                          </a:prstGeom>
                          <a:ln>
                            <a:noFill/>
                          </a:ln>
                        </wps:spPr>
                        <wps:txbx>
                          <w:txbxContent>
                            <w:p w14:paraId="029B263A"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08" name="Shape 36608"/>
                        <wps:cNvSpPr/>
                        <wps:spPr>
                          <a:xfrm>
                            <a:off x="342875" y="1581032"/>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16" name="Rectangle 1416"/>
                        <wps:cNvSpPr/>
                        <wps:spPr>
                          <a:xfrm>
                            <a:off x="158788" y="1603412"/>
                            <a:ext cx="143470" cy="129660"/>
                          </a:xfrm>
                          <a:prstGeom prst="rect">
                            <a:avLst/>
                          </a:prstGeom>
                          <a:ln>
                            <a:noFill/>
                          </a:ln>
                        </wps:spPr>
                        <wps:txbx>
                          <w:txbxContent>
                            <w:p w14:paraId="0E98624E"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wps:txbx>
                        <wps:bodyPr horzOverflow="overflow" vert="horz" lIns="0" tIns="0" rIns="0" bIns="0" rtlCol="0">
                          <a:noAutofit/>
                        </wps:bodyPr>
                      </wps:wsp>
                      <wps:wsp>
                        <wps:cNvPr id="1417" name="Rectangle 1417"/>
                        <wps:cNvSpPr/>
                        <wps:spPr>
                          <a:xfrm>
                            <a:off x="428594" y="1603412"/>
                            <a:ext cx="71735" cy="129660"/>
                          </a:xfrm>
                          <a:prstGeom prst="rect">
                            <a:avLst/>
                          </a:prstGeom>
                          <a:ln>
                            <a:noFill/>
                          </a:ln>
                        </wps:spPr>
                        <wps:txbx>
                          <w:txbxContent>
                            <w:p w14:paraId="27CF8E2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609" name="Shape 36609"/>
                        <wps:cNvSpPr/>
                        <wps:spPr>
                          <a:xfrm>
                            <a:off x="342875" y="1723901"/>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19" name="Rectangle 1419"/>
                        <wps:cNvSpPr/>
                        <wps:spPr>
                          <a:xfrm>
                            <a:off x="158788" y="1746287"/>
                            <a:ext cx="143470" cy="129643"/>
                          </a:xfrm>
                          <a:prstGeom prst="rect">
                            <a:avLst/>
                          </a:prstGeom>
                          <a:ln>
                            <a:noFill/>
                          </a:ln>
                        </wps:spPr>
                        <wps:txbx>
                          <w:txbxContent>
                            <w:p w14:paraId="4F59F660"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wps:txbx>
                        <wps:bodyPr horzOverflow="overflow" vert="horz" lIns="0" tIns="0" rIns="0" bIns="0" rtlCol="0">
                          <a:noAutofit/>
                        </wps:bodyPr>
                      </wps:wsp>
                      <wps:wsp>
                        <wps:cNvPr id="1420" name="Rectangle 1420"/>
                        <wps:cNvSpPr/>
                        <wps:spPr>
                          <a:xfrm>
                            <a:off x="428594" y="1746287"/>
                            <a:ext cx="430409" cy="129643"/>
                          </a:xfrm>
                          <a:prstGeom prst="rect">
                            <a:avLst/>
                          </a:prstGeom>
                          <a:ln>
                            <a:noFill/>
                          </a:ln>
                        </wps:spPr>
                        <wps:txbx>
                          <w:txbxContent>
                            <w:p w14:paraId="446B4B2A"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421" name="Rectangle 1421"/>
                        <wps:cNvSpPr/>
                        <wps:spPr>
                          <a:xfrm>
                            <a:off x="752271" y="1746287"/>
                            <a:ext cx="71735" cy="129643"/>
                          </a:xfrm>
                          <a:prstGeom prst="rect">
                            <a:avLst/>
                          </a:prstGeom>
                          <a:ln>
                            <a:noFill/>
                          </a:ln>
                        </wps:spPr>
                        <wps:txbx>
                          <w:txbxContent>
                            <w:p w14:paraId="2DA6D32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22" name="Rectangle 1422"/>
                        <wps:cNvSpPr/>
                        <wps:spPr>
                          <a:xfrm>
                            <a:off x="806292" y="1746287"/>
                            <a:ext cx="358674" cy="129643"/>
                          </a:xfrm>
                          <a:prstGeom prst="rect">
                            <a:avLst/>
                          </a:prstGeom>
                          <a:ln>
                            <a:noFill/>
                          </a:ln>
                        </wps:spPr>
                        <wps:txbx>
                          <w:txbxContent>
                            <w:p w14:paraId="397353AA"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wps:txbx>
                        <wps:bodyPr horzOverflow="overflow" vert="horz" lIns="0" tIns="0" rIns="0" bIns="0" rtlCol="0">
                          <a:noAutofit/>
                        </wps:bodyPr>
                      </wps:wsp>
                      <wps:wsp>
                        <wps:cNvPr id="1423" name="Rectangle 1423"/>
                        <wps:cNvSpPr/>
                        <wps:spPr>
                          <a:xfrm>
                            <a:off x="1076098" y="1746287"/>
                            <a:ext cx="1434696" cy="129643"/>
                          </a:xfrm>
                          <a:prstGeom prst="rect">
                            <a:avLst/>
                          </a:prstGeom>
                          <a:ln>
                            <a:noFill/>
                          </a:ln>
                        </wps:spPr>
                        <wps:txbx>
                          <w:txbxContent>
                            <w:p w14:paraId="560F876D" w14:textId="77777777" w:rsidR="00ED66A9" w:rsidRDefault="00000000">
                              <w:pPr>
                                <w:spacing w:after="160" w:line="259" w:lineRule="auto"/>
                                <w:ind w:left="0" w:firstLine="0"/>
                                <w:jc w:val="left"/>
                              </w:pPr>
                              <w:r>
                                <w:rPr>
                                  <w:rFonts w:ascii="Consolas" w:eastAsia="Consolas" w:hAnsi="Consolas" w:cs="Consolas"/>
                                  <w:sz w:val="15"/>
                                </w:rPr>
                                <w:t xml:space="preserve"> StudentPricePolicy </w:t>
                              </w:r>
                            </w:p>
                          </w:txbxContent>
                        </wps:txbx>
                        <wps:bodyPr horzOverflow="overflow" vert="horz" lIns="0" tIns="0" rIns="0" bIns="0" rtlCol="0">
                          <a:noAutofit/>
                        </wps:bodyPr>
                      </wps:wsp>
                      <wps:wsp>
                        <wps:cNvPr id="1424" name="Rectangle 1424"/>
                        <wps:cNvSpPr/>
                        <wps:spPr>
                          <a:xfrm>
                            <a:off x="2154874" y="1746287"/>
                            <a:ext cx="717348" cy="129643"/>
                          </a:xfrm>
                          <a:prstGeom prst="rect">
                            <a:avLst/>
                          </a:prstGeom>
                          <a:ln>
                            <a:noFill/>
                          </a:ln>
                        </wps:spPr>
                        <wps:txbx>
                          <w:txbxContent>
                            <w:p w14:paraId="0A8AF801"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wps:txbx>
                        <wps:bodyPr horzOverflow="overflow" vert="horz" lIns="0" tIns="0" rIns="0" bIns="0" rtlCol="0">
                          <a:noAutofit/>
                        </wps:bodyPr>
                      </wps:wsp>
                      <wps:wsp>
                        <wps:cNvPr id="1425" name="Rectangle 1425"/>
                        <wps:cNvSpPr/>
                        <wps:spPr>
                          <a:xfrm>
                            <a:off x="2694336" y="1746287"/>
                            <a:ext cx="1506427" cy="129643"/>
                          </a:xfrm>
                          <a:prstGeom prst="rect">
                            <a:avLst/>
                          </a:prstGeom>
                          <a:ln>
                            <a:noFill/>
                          </a:ln>
                        </wps:spPr>
                        <wps:txbx>
                          <w:txbxContent>
                            <w:p w14:paraId="3D48AD8A" w14:textId="77777777" w:rsidR="00ED66A9" w:rsidRDefault="00000000">
                              <w:pPr>
                                <w:spacing w:after="160" w:line="259" w:lineRule="auto"/>
                                <w:ind w:left="0" w:firstLine="0"/>
                                <w:jc w:val="left"/>
                              </w:pPr>
                              <w:r>
                                <w:rPr>
                                  <w:rFonts w:ascii="Consolas" w:eastAsia="Consolas" w:hAnsi="Consolas" w:cs="Consolas"/>
                                  <w:sz w:val="15"/>
                                </w:rPr>
                                <w:t xml:space="preserve"> ITicketPricePolicy {</w:t>
                              </w:r>
                            </w:p>
                          </w:txbxContent>
                        </wps:txbx>
                        <wps:bodyPr horzOverflow="overflow" vert="horz" lIns="0" tIns="0" rIns="0" bIns="0" rtlCol="0">
                          <a:noAutofit/>
                        </wps:bodyPr>
                      </wps:wsp>
                      <wps:wsp>
                        <wps:cNvPr id="36610" name="Shape 36610"/>
                        <wps:cNvSpPr/>
                        <wps:spPr>
                          <a:xfrm>
                            <a:off x="342875" y="1876289"/>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27" name="Rectangle 1427"/>
                        <wps:cNvSpPr/>
                        <wps:spPr>
                          <a:xfrm>
                            <a:off x="158788" y="1898675"/>
                            <a:ext cx="143470" cy="129643"/>
                          </a:xfrm>
                          <a:prstGeom prst="rect">
                            <a:avLst/>
                          </a:prstGeom>
                          <a:ln>
                            <a:noFill/>
                          </a:ln>
                        </wps:spPr>
                        <wps:txbx>
                          <w:txbxContent>
                            <w:p w14:paraId="4897C91D" w14:textId="77777777" w:rsidR="00ED66A9" w:rsidRDefault="00000000">
                              <w:pPr>
                                <w:spacing w:after="160" w:line="259" w:lineRule="auto"/>
                                <w:ind w:left="0" w:firstLine="0"/>
                                <w:jc w:val="left"/>
                              </w:pPr>
                              <w:r>
                                <w:rPr>
                                  <w:rFonts w:ascii="Consolas" w:eastAsia="Consolas" w:hAnsi="Consolas" w:cs="Consolas"/>
                                  <w:color w:val="999999"/>
                                  <w:sz w:val="15"/>
                                </w:rPr>
                                <w:t>12</w:t>
                              </w:r>
                            </w:p>
                          </w:txbxContent>
                        </wps:txbx>
                        <wps:bodyPr horzOverflow="overflow" vert="horz" lIns="0" tIns="0" rIns="0" bIns="0" rtlCol="0">
                          <a:noAutofit/>
                        </wps:bodyPr>
                      </wps:wsp>
                      <wps:wsp>
                        <wps:cNvPr id="1428" name="Rectangle 1428"/>
                        <wps:cNvSpPr/>
                        <wps:spPr>
                          <a:xfrm>
                            <a:off x="428594" y="1898675"/>
                            <a:ext cx="286939" cy="129643"/>
                          </a:xfrm>
                          <a:prstGeom prst="rect">
                            <a:avLst/>
                          </a:prstGeom>
                          <a:ln>
                            <a:noFill/>
                          </a:ln>
                        </wps:spPr>
                        <wps:txbx>
                          <w:txbxContent>
                            <w:p w14:paraId="0221BD8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29" name="Rectangle 1429"/>
                        <wps:cNvSpPr/>
                        <wps:spPr>
                          <a:xfrm>
                            <a:off x="644379" y="1898675"/>
                            <a:ext cx="430409" cy="129643"/>
                          </a:xfrm>
                          <a:prstGeom prst="rect">
                            <a:avLst/>
                          </a:prstGeom>
                          <a:ln>
                            <a:noFill/>
                          </a:ln>
                        </wps:spPr>
                        <wps:txbx>
                          <w:txbxContent>
                            <w:p w14:paraId="63969193"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430" name="Rectangle 1430"/>
                        <wps:cNvSpPr/>
                        <wps:spPr>
                          <a:xfrm>
                            <a:off x="968056" y="1898675"/>
                            <a:ext cx="71735" cy="129643"/>
                          </a:xfrm>
                          <a:prstGeom prst="rect">
                            <a:avLst/>
                          </a:prstGeom>
                          <a:ln>
                            <a:noFill/>
                          </a:ln>
                        </wps:spPr>
                        <wps:txbx>
                          <w:txbxContent>
                            <w:p w14:paraId="2E108AD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31" name="Rectangle 1431"/>
                        <wps:cNvSpPr/>
                        <wps:spPr>
                          <a:xfrm>
                            <a:off x="1022077" y="1898675"/>
                            <a:ext cx="430409" cy="129643"/>
                          </a:xfrm>
                          <a:prstGeom prst="rect">
                            <a:avLst/>
                          </a:prstGeom>
                          <a:ln>
                            <a:noFill/>
                          </a:ln>
                        </wps:spPr>
                        <wps:txbx>
                          <w:txbxContent>
                            <w:p w14:paraId="6A2F4E5E"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432" name="Rectangle 1432"/>
                        <wps:cNvSpPr/>
                        <wps:spPr>
                          <a:xfrm>
                            <a:off x="1345755" y="1898675"/>
                            <a:ext cx="1147757" cy="129643"/>
                          </a:xfrm>
                          <a:prstGeom prst="rect">
                            <a:avLst/>
                          </a:prstGeom>
                          <a:ln>
                            <a:noFill/>
                          </a:ln>
                        </wps:spPr>
                        <wps:txbx>
                          <w:txbxContent>
                            <w:p w14:paraId="737D1211" w14:textId="77777777" w:rsidR="00ED66A9" w:rsidRDefault="00000000">
                              <w:pPr>
                                <w:spacing w:after="160" w:line="259" w:lineRule="auto"/>
                                <w:ind w:left="0" w:firstLine="0"/>
                                <w:jc w:val="left"/>
                              </w:pPr>
                              <w:r>
                                <w:rPr>
                                  <w:rFonts w:ascii="Consolas" w:eastAsia="Consolas" w:hAnsi="Consolas" w:cs="Consolas"/>
                                  <w:sz w:val="15"/>
                                </w:rPr>
                                <w:t xml:space="preserve"> calculatePrice(</w:t>
                              </w:r>
                            </w:p>
                          </w:txbxContent>
                        </wps:txbx>
                        <wps:bodyPr horzOverflow="overflow" vert="horz" lIns="0" tIns="0" rIns="0" bIns="0" rtlCol="0">
                          <a:noAutofit/>
                        </wps:bodyPr>
                      </wps:wsp>
                      <wps:wsp>
                        <wps:cNvPr id="1433" name="Rectangle 1433"/>
                        <wps:cNvSpPr/>
                        <wps:spPr>
                          <a:xfrm>
                            <a:off x="2208746" y="1898675"/>
                            <a:ext cx="430409" cy="129643"/>
                          </a:xfrm>
                          <a:prstGeom prst="rect">
                            <a:avLst/>
                          </a:prstGeom>
                          <a:ln>
                            <a:noFill/>
                          </a:ln>
                        </wps:spPr>
                        <wps:txbx>
                          <w:txbxContent>
                            <w:p w14:paraId="2FD57B43"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434" name="Rectangle 1434"/>
                        <wps:cNvSpPr/>
                        <wps:spPr>
                          <a:xfrm>
                            <a:off x="2532423" y="1898675"/>
                            <a:ext cx="2295508" cy="129643"/>
                          </a:xfrm>
                          <a:prstGeom prst="rect">
                            <a:avLst/>
                          </a:prstGeom>
                          <a:ln>
                            <a:noFill/>
                          </a:ln>
                        </wps:spPr>
                        <wps:txbx>
                          <w:txbxContent>
                            <w:p w14:paraId="42EEF3D4" w14:textId="77777777" w:rsidR="00ED66A9" w:rsidRDefault="00000000">
                              <w:pPr>
                                <w:spacing w:after="160" w:line="259" w:lineRule="auto"/>
                                <w:ind w:left="0" w:firstLine="0"/>
                                <w:jc w:val="left"/>
                              </w:pPr>
                              <w:r>
                                <w:rPr>
                                  <w:rFonts w:ascii="Consolas" w:eastAsia="Consolas" w:hAnsi="Consolas" w:cs="Consolas"/>
                                  <w:sz w:val="15"/>
                                </w:rPr>
                                <w:t xml:space="preserve"> basePrice, SeatType seatType) {</w:t>
                              </w:r>
                            </w:p>
                          </w:txbxContent>
                        </wps:txbx>
                        <wps:bodyPr horzOverflow="overflow" vert="horz" lIns="0" tIns="0" rIns="0" bIns="0" rtlCol="0">
                          <a:noAutofit/>
                        </wps:bodyPr>
                      </wps:wsp>
                      <wps:wsp>
                        <wps:cNvPr id="36611" name="Shape 36611"/>
                        <wps:cNvSpPr/>
                        <wps:spPr>
                          <a:xfrm>
                            <a:off x="342875" y="2019151"/>
                            <a:ext cx="9524" cy="152394"/>
                          </a:xfrm>
                          <a:custGeom>
                            <a:avLst/>
                            <a:gdLst/>
                            <a:ahLst/>
                            <a:cxnLst/>
                            <a:rect l="0" t="0" r="0" b="0"/>
                            <a:pathLst>
                              <a:path w="9524" h="152394">
                                <a:moveTo>
                                  <a:pt x="0" y="0"/>
                                </a:moveTo>
                                <a:lnTo>
                                  <a:pt x="9524" y="0"/>
                                </a:lnTo>
                                <a:lnTo>
                                  <a:pt x="9524" y="152394"/>
                                </a:lnTo>
                                <a:lnTo>
                                  <a:pt x="0" y="152394"/>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36" name="Rectangle 1436"/>
                        <wps:cNvSpPr/>
                        <wps:spPr>
                          <a:xfrm>
                            <a:off x="158788" y="2041531"/>
                            <a:ext cx="143470" cy="129652"/>
                          </a:xfrm>
                          <a:prstGeom prst="rect">
                            <a:avLst/>
                          </a:prstGeom>
                          <a:ln>
                            <a:noFill/>
                          </a:ln>
                        </wps:spPr>
                        <wps:txbx>
                          <w:txbxContent>
                            <w:p w14:paraId="5F142622" w14:textId="77777777" w:rsidR="00ED66A9" w:rsidRDefault="00000000">
                              <w:pPr>
                                <w:spacing w:after="160" w:line="259" w:lineRule="auto"/>
                                <w:ind w:left="0" w:firstLine="0"/>
                                <w:jc w:val="left"/>
                              </w:pPr>
                              <w:r>
                                <w:rPr>
                                  <w:rFonts w:ascii="Consolas" w:eastAsia="Consolas" w:hAnsi="Consolas" w:cs="Consolas"/>
                                  <w:color w:val="999999"/>
                                  <w:sz w:val="15"/>
                                </w:rPr>
                                <w:t>13</w:t>
                              </w:r>
                            </w:p>
                          </w:txbxContent>
                        </wps:txbx>
                        <wps:bodyPr horzOverflow="overflow" vert="horz" lIns="0" tIns="0" rIns="0" bIns="0" rtlCol="0">
                          <a:noAutofit/>
                        </wps:bodyPr>
                      </wps:wsp>
                      <wps:wsp>
                        <wps:cNvPr id="1437" name="Rectangle 1437"/>
                        <wps:cNvSpPr/>
                        <wps:spPr>
                          <a:xfrm>
                            <a:off x="428594" y="2041531"/>
                            <a:ext cx="573879" cy="129652"/>
                          </a:xfrm>
                          <a:prstGeom prst="rect">
                            <a:avLst/>
                          </a:prstGeom>
                          <a:ln>
                            <a:noFill/>
                          </a:ln>
                        </wps:spPr>
                        <wps:txbx>
                          <w:txbxContent>
                            <w:p w14:paraId="7CFFF6F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38" name="Rectangle 1438"/>
                        <wps:cNvSpPr/>
                        <wps:spPr>
                          <a:xfrm>
                            <a:off x="860164" y="2041531"/>
                            <a:ext cx="430409" cy="129652"/>
                          </a:xfrm>
                          <a:prstGeom prst="rect">
                            <a:avLst/>
                          </a:prstGeom>
                          <a:ln>
                            <a:noFill/>
                          </a:ln>
                        </wps:spPr>
                        <wps:txbx>
                          <w:txbxContent>
                            <w:p w14:paraId="1F7E118E"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wps:txbx>
                        <wps:bodyPr horzOverflow="overflow" vert="horz" lIns="0" tIns="0" rIns="0" bIns="0" rtlCol="0">
                          <a:noAutofit/>
                        </wps:bodyPr>
                      </wps:wsp>
                      <wps:wsp>
                        <wps:cNvPr id="1439" name="Rectangle 1439"/>
                        <wps:cNvSpPr/>
                        <wps:spPr>
                          <a:xfrm>
                            <a:off x="1183841" y="2041531"/>
                            <a:ext cx="3515001" cy="129652"/>
                          </a:xfrm>
                          <a:prstGeom prst="rect">
                            <a:avLst/>
                          </a:prstGeom>
                          <a:ln>
                            <a:noFill/>
                          </a:ln>
                        </wps:spPr>
                        <wps:txbx>
                          <w:txbxContent>
                            <w:p w14:paraId="001A54FF" w14:textId="77777777" w:rsidR="00ED66A9" w:rsidRDefault="00000000">
                              <w:pPr>
                                <w:spacing w:after="160" w:line="259" w:lineRule="auto"/>
                                <w:ind w:left="0" w:firstLine="0"/>
                                <w:jc w:val="left"/>
                              </w:pPr>
                              <w:r>
                                <w:rPr>
                                  <w:rFonts w:ascii="Consolas" w:eastAsia="Consolas" w:hAnsi="Consolas" w:cs="Consolas"/>
                                  <w:sz w:val="15"/>
                                </w:rPr>
                                <w:t xml:space="preserve"> seatSurcharge(basePrice, seatType) * 0.80;      </w:t>
                              </w:r>
                            </w:p>
                          </w:txbxContent>
                        </wps:txbx>
                        <wps:bodyPr horzOverflow="overflow" vert="horz" lIns="0" tIns="0" rIns="0" bIns="0" rtlCol="0">
                          <a:noAutofit/>
                        </wps:bodyPr>
                      </wps:wsp>
                      <wps:wsp>
                        <wps:cNvPr id="1440" name="Rectangle 1440"/>
                        <wps:cNvSpPr/>
                        <wps:spPr>
                          <a:xfrm>
                            <a:off x="3826836" y="2041531"/>
                            <a:ext cx="789081" cy="129652"/>
                          </a:xfrm>
                          <a:prstGeom prst="rect">
                            <a:avLst/>
                          </a:prstGeom>
                          <a:ln>
                            <a:noFill/>
                          </a:ln>
                        </wps:spPr>
                        <wps:txbx>
                          <w:txbxContent>
                            <w:p w14:paraId="3B94A4DD" w14:textId="77777777" w:rsidR="00ED66A9" w:rsidRDefault="00000000">
                              <w:pPr>
                                <w:spacing w:after="160" w:line="259" w:lineRule="auto"/>
                                <w:ind w:left="0" w:firstLine="0"/>
                                <w:jc w:val="left"/>
                              </w:pPr>
                              <w:r>
                                <w:rPr>
                                  <w:rFonts w:ascii="Consolas" w:eastAsia="Consolas" w:hAnsi="Consolas" w:cs="Consolas"/>
                                  <w:i/>
                                  <w:color w:val="2E7D32"/>
                                  <w:sz w:val="15"/>
                                </w:rPr>
                                <w:t>// giảm 20%</w:t>
                              </w:r>
                            </w:p>
                          </w:txbxContent>
                        </wps:txbx>
                        <wps:bodyPr horzOverflow="overflow" vert="horz" lIns="0" tIns="0" rIns="0" bIns="0" rtlCol="0">
                          <a:noAutofit/>
                        </wps:bodyPr>
                      </wps:wsp>
                      <wps:wsp>
                        <wps:cNvPr id="36612" name="Shape 36612"/>
                        <wps:cNvSpPr/>
                        <wps:spPr>
                          <a:xfrm>
                            <a:off x="342875" y="2171545"/>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42" name="Rectangle 1442"/>
                        <wps:cNvSpPr/>
                        <wps:spPr>
                          <a:xfrm>
                            <a:off x="158788" y="2193919"/>
                            <a:ext cx="143470" cy="129660"/>
                          </a:xfrm>
                          <a:prstGeom prst="rect">
                            <a:avLst/>
                          </a:prstGeom>
                          <a:ln>
                            <a:noFill/>
                          </a:ln>
                        </wps:spPr>
                        <wps:txbx>
                          <w:txbxContent>
                            <w:p w14:paraId="2FB04E07" w14:textId="77777777" w:rsidR="00ED66A9" w:rsidRDefault="00000000">
                              <w:pPr>
                                <w:spacing w:after="160" w:line="259" w:lineRule="auto"/>
                                <w:ind w:left="0" w:firstLine="0"/>
                                <w:jc w:val="left"/>
                              </w:pPr>
                              <w:r>
                                <w:rPr>
                                  <w:rFonts w:ascii="Consolas" w:eastAsia="Consolas" w:hAnsi="Consolas" w:cs="Consolas"/>
                                  <w:color w:val="999999"/>
                                  <w:sz w:val="15"/>
                                </w:rPr>
                                <w:t>14</w:t>
                              </w:r>
                            </w:p>
                          </w:txbxContent>
                        </wps:txbx>
                        <wps:bodyPr horzOverflow="overflow" vert="horz" lIns="0" tIns="0" rIns="0" bIns="0" rtlCol="0">
                          <a:noAutofit/>
                        </wps:bodyPr>
                      </wps:wsp>
                      <wps:wsp>
                        <wps:cNvPr id="1443" name="Rectangle 1443"/>
                        <wps:cNvSpPr/>
                        <wps:spPr>
                          <a:xfrm>
                            <a:off x="428594" y="2193919"/>
                            <a:ext cx="286939" cy="129660"/>
                          </a:xfrm>
                          <a:prstGeom prst="rect">
                            <a:avLst/>
                          </a:prstGeom>
                          <a:ln>
                            <a:noFill/>
                          </a:ln>
                        </wps:spPr>
                        <wps:txbx>
                          <w:txbxContent>
                            <w:p w14:paraId="480AFE6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44" name="Rectangle 1444"/>
                        <wps:cNvSpPr/>
                        <wps:spPr>
                          <a:xfrm>
                            <a:off x="644379" y="2193919"/>
                            <a:ext cx="71735" cy="129660"/>
                          </a:xfrm>
                          <a:prstGeom prst="rect">
                            <a:avLst/>
                          </a:prstGeom>
                          <a:ln>
                            <a:noFill/>
                          </a:ln>
                        </wps:spPr>
                        <wps:txbx>
                          <w:txbxContent>
                            <w:p w14:paraId="6D3FEC76"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13" name="Shape 36613"/>
                        <wps:cNvSpPr/>
                        <wps:spPr>
                          <a:xfrm>
                            <a:off x="342875" y="2314408"/>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46" name="Rectangle 1446"/>
                        <wps:cNvSpPr/>
                        <wps:spPr>
                          <a:xfrm>
                            <a:off x="158788" y="2336794"/>
                            <a:ext cx="143470" cy="129643"/>
                          </a:xfrm>
                          <a:prstGeom prst="rect">
                            <a:avLst/>
                          </a:prstGeom>
                          <a:ln>
                            <a:noFill/>
                          </a:ln>
                        </wps:spPr>
                        <wps:txbx>
                          <w:txbxContent>
                            <w:p w14:paraId="0CD2835D" w14:textId="77777777" w:rsidR="00ED66A9" w:rsidRDefault="00000000">
                              <w:pPr>
                                <w:spacing w:after="160" w:line="259" w:lineRule="auto"/>
                                <w:ind w:left="0" w:firstLine="0"/>
                                <w:jc w:val="left"/>
                              </w:pPr>
                              <w:r>
                                <w:rPr>
                                  <w:rFonts w:ascii="Consolas" w:eastAsia="Consolas" w:hAnsi="Consolas" w:cs="Consolas"/>
                                  <w:color w:val="999999"/>
                                  <w:sz w:val="15"/>
                                </w:rPr>
                                <w:t>15</w:t>
                              </w:r>
                            </w:p>
                          </w:txbxContent>
                        </wps:txbx>
                        <wps:bodyPr horzOverflow="overflow" vert="horz" lIns="0" tIns="0" rIns="0" bIns="0" rtlCol="0">
                          <a:noAutofit/>
                        </wps:bodyPr>
                      </wps:wsp>
                      <wps:wsp>
                        <wps:cNvPr id="1447" name="Rectangle 1447"/>
                        <wps:cNvSpPr/>
                        <wps:spPr>
                          <a:xfrm>
                            <a:off x="428594" y="2336794"/>
                            <a:ext cx="71735" cy="129643"/>
                          </a:xfrm>
                          <a:prstGeom prst="rect">
                            <a:avLst/>
                          </a:prstGeom>
                          <a:ln>
                            <a:noFill/>
                          </a:ln>
                        </wps:spPr>
                        <wps:txbx>
                          <w:txbxContent>
                            <w:p w14:paraId="1FDF1A8F"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14" name="Shape 36614"/>
                        <wps:cNvSpPr/>
                        <wps:spPr>
                          <a:xfrm>
                            <a:off x="342875" y="2457270"/>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49" name="Rectangle 1449"/>
                        <wps:cNvSpPr/>
                        <wps:spPr>
                          <a:xfrm>
                            <a:off x="158788" y="2479657"/>
                            <a:ext cx="143470" cy="129643"/>
                          </a:xfrm>
                          <a:prstGeom prst="rect">
                            <a:avLst/>
                          </a:prstGeom>
                          <a:ln>
                            <a:noFill/>
                          </a:ln>
                        </wps:spPr>
                        <wps:txbx>
                          <w:txbxContent>
                            <w:p w14:paraId="2C1F6A3F" w14:textId="77777777" w:rsidR="00ED66A9" w:rsidRDefault="00000000">
                              <w:pPr>
                                <w:spacing w:after="160" w:line="259" w:lineRule="auto"/>
                                <w:ind w:left="0" w:firstLine="0"/>
                                <w:jc w:val="left"/>
                              </w:pPr>
                              <w:r>
                                <w:rPr>
                                  <w:rFonts w:ascii="Consolas" w:eastAsia="Consolas" w:hAnsi="Consolas" w:cs="Consolas"/>
                                  <w:color w:val="999999"/>
                                  <w:sz w:val="15"/>
                                </w:rPr>
                                <w:t>16</w:t>
                              </w:r>
                            </w:p>
                          </w:txbxContent>
                        </wps:txbx>
                        <wps:bodyPr horzOverflow="overflow" vert="horz" lIns="0" tIns="0" rIns="0" bIns="0" rtlCol="0">
                          <a:noAutofit/>
                        </wps:bodyPr>
                      </wps:wsp>
                      <wps:wsp>
                        <wps:cNvPr id="1450" name="Rectangle 1450"/>
                        <wps:cNvSpPr/>
                        <wps:spPr>
                          <a:xfrm>
                            <a:off x="428594" y="2479657"/>
                            <a:ext cx="71735" cy="129643"/>
                          </a:xfrm>
                          <a:prstGeom prst="rect">
                            <a:avLst/>
                          </a:prstGeom>
                          <a:ln>
                            <a:noFill/>
                          </a:ln>
                        </wps:spPr>
                        <wps:txbx>
                          <w:txbxContent>
                            <w:p w14:paraId="2924BB8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615" name="Shape 36615"/>
                        <wps:cNvSpPr/>
                        <wps:spPr>
                          <a:xfrm>
                            <a:off x="342875" y="2609658"/>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52" name="Rectangle 1452"/>
                        <wps:cNvSpPr/>
                        <wps:spPr>
                          <a:xfrm>
                            <a:off x="158788" y="2632038"/>
                            <a:ext cx="143470" cy="129652"/>
                          </a:xfrm>
                          <a:prstGeom prst="rect">
                            <a:avLst/>
                          </a:prstGeom>
                          <a:ln>
                            <a:noFill/>
                          </a:ln>
                        </wps:spPr>
                        <wps:txbx>
                          <w:txbxContent>
                            <w:p w14:paraId="63DF62A4" w14:textId="77777777" w:rsidR="00ED66A9" w:rsidRDefault="00000000">
                              <w:pPr>
                                <w:spacing w:after="160" w:line="259" w:lineRule="auto"/>
                                <w:ind w:left="0" w:firstLine="0"/>
                                <w:jc w:val="left"/>
                              </w:pPr>
                              <w:r>
                                <w:rPr>
                                  <w:rFonts w:ascii="Consolas" w:eastAsia="Consolas" w:hAnsi="Consolas" w:cs="Consolas"/>
                                  <w:color w:val="999999"/>
                                  <w:sz w:val="15"/>
                                </w:rPr>
                                <w:t>17</w:t>
                              </w:r>
                            </w:p>
                          </w:txbxContent>
                        </wps:txbx>
                        <wps:bodyPr horzOverflow="overflow" vert="horz" lIns="0" tIns="0" rIns="0" bIns="0" rtlCol="0">
                          <a:noAutofit/>
                        </wps:bodyPr>
                      </wps:wsp>
                      <wps:wsp>
                        <wps:cNvPr id="1453" name="Rectangle 1453"/>
                        <wps:cNvSpPr/>
                        <wps:spPr>
                          <a:xfrm>
                            <a:off x="428594" y="2632038"/>
                            <a:ext cx="430409" cy="129652"/>
                          </a:xfrm>
                          <a:prstGeom prst="rect">
                            <a:avLst/>
                          </a:prstGeom>
                          <a:ln>
                            <a:noFill/>
                          </a:ln>
                        </wps:spPr>
                        <wps:txbx>
                          <w:txbxContent>
                            <w:p w14:paraId="7C7B9028"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454" name="Rectangle 1454"/>
                        <wps:cNvSpPr/>
                        <wps:spPr>
                          <a:xfrm>
                            <a:off x="752271" y="2632038"/>
                            <a:ext cx="71735" cy="129652"/>
                          </a:xfrm>
                          <a:prstGeom prst="rect">
                            <a:avLst/>
                          </a:prstGeom>
                          <a:ln>
                            <a:noFill/>
                          </a:ln>
                        </wps:spPr>
                        <wps:txbx>
                          <w:txbxContent>
                            <w:p w14:paraId="262ED57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55" name="Rectangle 1455"/>
                        <wps:cNvSpPr/>
                        <wps:spPr>
                          <a:xfrm>
                            <a:off x="806292" y="2632038"/>
                            <a:ext cx="358674" cy="129652"/>
                          </a:xfrm>
                          <a:prstGeom prst="rect">
                            <a:avLst/>
                          </a:prstGeom>
                          <a:ln>
                            <a:noFill/>
                          </a:ln>
                        </wps:spPr>
                        <wps:txbx>
                          <w:txbxContent>
                            <w:p w14:paraId="7B1E80C1"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wps:txbx>
                        <wps:bodyPr horzOverflow="overflow" vert="horz" lIns="0" tIns="0" rIns="0" bIns="0" rtlCol="0">
                          <a:noAutofit/>
                        </wps:bodyPr>
                      </wps:wsp>
                      <wps:wsp>
                        <wps:cNvPr id="1456" name="Rectangle 1456"/>
                        <wps:cNvSpPr/>
                        <wps:spPr>
                          <a:xfrm>
                            <a:off x="1076098" y="2632038"/>
                            <a:ext cx="1147757" cy="129652"/>
                          </a:xfrm>
                          <a:prstGeom prst="rect">
                            <a:avLst/>
                          </a:prstGeom>
                          <a:ln>
                            <a:noFill/>
                          </a:ln>
                        </wps:spPr>
                        <wps:txbx>
                          <w:txbxContent>
                            <w:p w14:paraId="5E6A183A" w14:textId="77777777" w:rsidR="00ED66A9" w:rsidRDefault="00000000">
                              <w:pPr>
                                <w:spacing w:after="160" w:line="259" w:lineRule="auto"/>
                                <w:ind w:left="0" w:firstLine="0"/>
                                <w:jc w:val="left"/>
                              </w:pPr>
                              <w:r>
                                <w:rPr>
                                  <w:rFonts w:ascii="Consolas" w:eastAsia="Consolas" w:hAnsi="Consolas" w:cs="Consolas"/>
                                  <w:sz w:val="15"/>
                                </w:rPr>
                                <w:t xml:space="preserve"> VIPPricePolicy </w:t>
                              </w:r>
                            </w:p>
                          </w:txbxContent>
                        </wps:txbx>
                        <wps:bodyPr horzOverflow="overflow" vert="horz" lIns="0" tIns="0" rIns="0" bIns="0" rtlCol="0">
                          <a:noAutofit/>
                        </wps:bodyPr>
                      </wps:wsp>
                      <wps:wsp>
                        <wps:cNvPr id="1457" name="Rectangle 1457"/>
                        <wps:cNvSpPr/>
                        <wps:spPr>
                          <a:xfrm>
                            <a:off x="1939089" y="2632038"/>
                            <a:ext cx="717348" cy="129652"/>
                          </a:xfrm>
                          <a:prstGeom prst="rect">
                            <a:avLst/>
                          </a:prstGeom>
                          <a:ln>
                            <a:noFill/>
                          </a:ln>
                        </wps:spPr>
                        <wps:txbx>
                          <w:txbxContent>
                            <w:p w14:paraId="05076DD7"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wps:txbx>
                        <wps:bodyPr horzOverflow="overflow" vert="horz" lIns="0" tIns="0" rIns="0" bIns="0" rtlCol="0">
                          <a:noAutofit/>
                        </wps:bodyPr>
                      </wps:wsp>
                      <wps:wsp>
                        <wps:cNvPr id="1458" name="Rectangle 1458"/>
                        <wps:cNvSpPr/>
                        <wps:spPr>
                          <a:xfrm>
                            <a:off x="2478552" y="2632038"/>
                            <a:ext cx="1506427" cy="129652"/>
                          </a:xfrm>
                          <a:prstGeom prst="rect">
                            <a:avLst/>
                          </a:prstGeom>
                          <a:ln>
                            <a:noFill/>
                          </a:ln>
                        </wps:spPr>
                        <wps:txbx>
                          <w:txbxContent>
                            <w:p w14:paraId="68BDA19D" w14:textId="77777777" w:rsidR="00ED66A9" w:rsidRDefault="00000000">
                              <w:pPr>
                                <w:spacing w:after="160" w:line="259" w:lineRule="auto"/>
                                <w:ind w:left="0" w:firstLine="0"/>
                                <w:jc w:val="left"/>
                              </w:pPr>
                              <w:r>
                                <w:rPr>
                                  <w:rFonts w:ascii="Consolas" w:eastAsia="Consolas" w:hAnsi="Consolas" w:cs="Consolas"/>
                                  <w:sz w:val="15"/>
                                </w:rPr>
                                <w:t xml:space="preserve"> ITicketPricePolicy {</w:t>
                              </w:r>
                            </w:p>
                          </w:txbxContent>
                        </wps:txbx>
                        <wps:bodyPr horzOverflow="overflow" vert="horz" lIns="0" tIns="0" rIns="0" bIns="0" rtlCol="0">
                          <a:noAutofit/>
                        </wps:bodyPr>
                      </wps:wsp>
                      <wps:wsp>
                        <wps:cNvPr id="36616" name="Shape 36616"/>
                        <wps:cNvSpPr/>
                        <wps:spPr>
                          <a:xfrm>
                            <a:off x="342875" y="2752527"/>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60" name="Rectangle 1460"/>
                        <wps:cNvSpPr/>
                        <wps:spPr>
                          <a:xfrm>
                            <a:off x="158788" y="2774913"/>
                            <a:ext cx="143470" cy="129643"/>
                          </a:xfrm>
                          <a:prstGeom prst="rect">
                            <a:avLst/>
                          </a:prstGeom>
                          <a:ln>
                            <a:noFill/>
                          </a:ln>
                        </wps:spPr>
                        <wps:txbx>
                          <w:txbxContent>
                            <w:p w14:paraId="3E92D06E" w14:textId="77777777" w:rsidR="00ED66A9" w:rsidRDefault="00000000">
                              <w:pPr>
                                <w:spacing w:after="160" w:line="259" w:lineRule="auto"/>
                                <w:ind w:left="0" w:firstLine="0"/>
                                <w:jc w:val="left"/>
                              </w:pPr>
                              <w:r>
                                <w:rPr>
                                  <w:rFonts w:ascii="Consolas" w:eastAsia="Consolas" w:hAnsi="Consolas" w:cs="Consolas"/>
                                  <w:color w:val="999999"/>
                                  <w:sz w:val="15"/>
                                </w:rPr>
                                <w:t>18</w:t>
                              </w:r>
                            </w:p>
                          </w:txbxContent>
                        </wps:txbx>
                        <wps:bodyPr horzOverflow="overflow" vert="horz" lIns="0" tIns="0" rIns="0" bIns="0" rtlCol="0">
                          <a:noAutofit/>
                        </wps:bodyPr>
                      </wps:wsp>
                      <wps:wsp>
                        <wps:cNvPr id="1461" name="Rectangle 1461"/>
                        <wps:cNvSpPr/>
                        <wps:spPr>
                          <a:xfrm>
                            <a:off x="428594" y="2774913"/>
                            <a:ext cx="286939" cy="129643"/>
                          </a:xfrm>
                          <a:prstGeom prst="rect">
                            <a:avLst/>
                          </a:prstGeom>
                          <a:ln>
                            <a:noFill/>
                          </a:ln>
                        </wps:spPr>
                        <wps:txbx>
                          <w:txbxContent>
                            <w:p w14:paraId="0135FE74"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62" name="Rectangle 1462"/>
                        <wps:cNvSpPr/>
                        <wps:spPr>
                          <a:xfrm>
                            <a:off x="644379" y="2774913"/>
                            <a:ext cx="430409" cy="129643"/>
                          </a:xfrm>
                          <a:prstGeom prst="rect">
                            <a:avLst/>
                          </a:prstGeom>
                          <a:ln>
                            <a:noFill/>
                          </a:ln>
                        </wps:spPr>
                        <wps:txbx>
                          <w:txbxContent>
                            <w:p w14:paraId="3FE95940"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463" name="Rectangle 1463"/>
                        <wps:cNvSpPr/>
                        <wps:spPr>
                          <a:xfrm>
                            <a:off x="968056" y="2774913"/>
                            <a:ext cx="71735" cy="129643"/>
                          </a:xfrm>
                          <a:prstGeom prst="rect">
                            <a:avLst/>
                          </a:prstGeom>
                          <a:ln>
                            <a:noFill/>
                          </a:ln>
                        </wps:spPr>
                        <wps:txbx>
                          <w:txbxContent>
                            <w:p w14:paraId="22DF227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64" name="Rectangle 1464"/>
                        <wps:cNvSpPr/>
                        <wps:spPr>
                          <a:xfrm>
                            <a:off x="1022077" y="2774913"/>
                            <a:ext cx="430409" cy="129643"/>
                          </a:xfrm>
                          <a:prstGeom prst="rect">
                            <a:avLst/>
                          </a:prstGeom>
                          <a:ln>
                            <a:noFill/>
                          </a:ln>
                        </wps:spPr>
                        <wps:txbx>
                          <w:txbxContent>
                            <w:p w14:paraId="5D8EC465"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465" name="Rectangle 1465"/>
                        <wps:cNvSpPr/>
                        <wps:spPr>
                          <a:xfrm>
                            <a:off x="1345755" y="2774913"/>
                            <a:ext cx="1147757" cy="129643"/>
                          </a:xfrm>
                          <a:prstGeom prst="rect">
                            <a:avLst/>
                          </a:prstGeom>
                          <a:ln>
                            <a:noFill/>
                          </a:ln>
                        </wps:spPr>
                        <wps:txbx>
                          <w:txbxContent>
                            <w:p w14:paraId="3334E671" w14:textId="77777777" w:rsidR="00ED66A9" w:rsidRDefault="00000000">
                              <w:pPr>
                                <w:spacing w:after="160" w:line="259" w:lineRule="auto"/>
                                <w:ind w:left="0" w:firstLine="0"/>
                                <w:jc w:val="left"/>
                              </w:pPr>
                              <w:r>
                                <w:rPr>
                                  <w:rFonts w:ascii="Consolas" w:eastAsia="Consolas" w:hAnsi="Consolas" w:cs="Consolas"/>
                                  <w:sz w:val="15"/>
                                </w:rPr>
                                <w:t xml:space="preserve"> calculatePrice(</w:t>
                              </w:r>
                            </w:p>
                          </w:txbxContent>
                        </wps:txbx>
                        <wps:bodyPr horzOverflow="overflow" vert="horz" lIns="0" tIns="0" rIns="0" bIns="0" rtlCol="0">
                          <a:noAutofit/>
                        </wps:bodyPr>
                      </wps:wsp>
                      <wps:wsp>
                        <wps:cNvPr id="1466" name="Rectangle 1466"/>
                        <wps:cNvSpPr/>
                        <wps:spPr>
                          <a:xfrm>
                            <a:off x="2208746" y="2774913"/>
                            <a:ext cx="430409" cy="129643"/>
                          </a:xfrm>
                          <a:prstGeom prst="rect">
                            <a:avLst/>
                          </a:prstGeom>
                          <a:ln>
                            <a:noFill/>
                          </a:ln>
                        </wps:spPr>
                        <wps:txbx>
                          <w:txbxContent>
                            <w:p w14:paraId="3BC548FC"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467" name="Rectangle 1467"/>
                        <wps:cNvSpPr/>
                        <wps:spPr>
                          <a:xfrm>
                            <a:off x="2532423" y="2774913"/>
                            <a:ext cx="2295508" cy="129643"/>
                          </a:xfrm>
                          <a:prstGeom prst="rect">
                            <a:avLst/>
                          </a:prstGeom>
                          <a:ln>
                            <a:noFill/>
                          </a:ln>
                        </wps:spPr>
                        <wps:txbx>
                          <w:txbxContent>
                            <w:p w14:paraId="4BF6F758" w14:textId="77777777" w:rsidR="00ED66A9" w:rsidRDefault="00000000">
                              <w:pPr>
                                <w:spacing w:after="160" w:line="259" w:lineRule="auto"/>
                                <w:ind w:left="0" w:firstLine="0"/>
                                <w:jc w:val="left"/>
                              </w:pPr>
                              <w:r>
                                <w:rPr>
                                  <w:rFonts w:ascii="Consolas" w:eastAsia="Consolas" w:hAnsi="Consolas" w:cs="Consolas"/>
                                  <w:sz w:val="15"/>
                                </w:rPr>
                                <w:t xml:space="preserve"> basePrice, SeatType seatType) {</w:t>
                              </w:r>
                            </w:p>
                          </w:txbxContent>
                        </wps:txbx>
                        <wps:bodyPr horzOverflow="overflow" vert="horz" lIns="0" tIns="0" rIns="0" bIns="0" rtlCol="0">
                          <a:noAutofit/>
                        </wps:bodyPr>
                      </wps:wsp>
                      <wps:wsp>
                        <wps:cNvPr id="36617" name="Shape 36617"/>
                        <wps:cNvSpPr/>
                        <wps:spPr>
                          <a:xfrm>
                            <a:off x="342875" y="2904914"/>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69" name="Rectangle 1469"/>
                        <wps:cNvSpPr/>
                        <wps:spPr>
                          <a:xfrm>
                            <a:off x="158788" y="2927301"/>
                            <a:ext cx="143470" cy="129643"/>
                          </a:xfrm>
                          <a:prstGeom prst="rect">
                            <a:avLst/>
                          </a:prstGeom>
                          <a:ln>
                            <a:noFill/>
                          </a:ln>
                        </wps:spPr>
                        <wps:txbx>
                          <w:txbxContent>
                            <w:p w14:paraId="12BB9091" w14:textId="77777777" w:rsidR="00ED66A9" w:rsidRDefault="00000000">
                              <w:pPr>
                                <w:spacing w:after="160" w:line="259" w:lineRule="auto"/>
                                <w:ind w:left="0" w:firstLine="0"/>
                                <w:jc w:val="left"/>
                              </w:pPr>
                              <w:r>
                                <w:rPr>
                                  <w:rFonts w:ascii="Consolas" w:eastAsia="Consolas" w:hAnsi="Consolas" w:cs="Consolas"/>
                                  <w:color w:val="999999"/>
                                  <w:sz w:val="15"/>
                                </w:rPr>
                                <w:t>19</w:t>
                              </w:r>
                            </w:p>
                          </w:txbxContent>
                        </wps:txbx>
                        <wps:bodyPr horzOverflow="overflow" vert="horz" lIns="0" tIns="0" rIns="0" bIns="0" rtlCol="0">
                          <a:noAutofit/>
                        </wps:bodyPr>
                      </wps:wsp>
                      <wps:wsp>
                        <wps:cNvPr id="1470" name="Rectangle 1470"/>
                        <wps:cNvSpPr/>
                        <wps:spPr>
                          <a:xfrm>
                            <a:off x="428594" y="2927301"/>
                            <a:ext cx="573879" cy="129643"/>
                          </a:xfrm>
                          <a:prstGeom prst="rect">
                            <a:avLst/>
                          </a:prstGeom>
                          <a:ln>
                            <a:noFill/>
                          </a:ln>
                        </wps:spPr>
                        <wps:txbx>
                          <w:txbxContent>
                            <w:p w14:paraId="2FD902B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71" name="Rectangle 1471"/>
                        <wps:cNvSpPr/>
                        <wps:spPr>
                          <a:xfrm>
                            <a:off x="860164" y="2927301"/>
                            <a:ext cx="430409" cy="129643"/>
                          </a:xfrm>
                          <a:prstGeom prst="rect">
                            <a:avLst/>
                          </a:prstGeom>
                          <a:ln>
                            <a:noFill/>
                          </a:ln>
                        </wps:spPr>
                        <wps:txbx>
                          <w:txbxContent>
                            <w:p w14:paraId="4297ACC2"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wps:txbx>
                        <wps:bodyPr horzOverflow="overflow" vert="horz" lIns="0" tIns="0" rIns="0" bIns="0" rtlCol="0">
                          <a:noAutofit/>
                        </wps:bodyPr>
                      </wps:wsp>
                      <wps:wsp>
                        <wps:cNvPr id="1472" name="Rectangle 1472"/>
                        <wps:cNvSpPr/>
                        <wps:spPr>
                          <a:xfrm>
                            <a:off x="1183841" y="2927301"/>
                            <a:ext cx="3515001" cy="129643"/>
                          </a:xfrm>
                          <a:prstGeom prst="rect">
                            <a:avLst/>
                          </a:prstGeom>
                          <a:ln>
                            <a:noFill/>
                          </a:ln>
                        </wps:spPr>
                        <wps:txbx>
                          <w:txbxContent>
                            <w:p w14:paraId="49A17AC5" w14:textId="77777777" w:rsidR="00ED66A9" w:rsidRDefault="00000000">
                              <w:pPr>
                                <w:spacing w:after="160" w:line="259" w:lineRule="auto"/>
                                <w:ind w:left="0" w:firstLine="0"/>
                                <w:jc w:val="left"/>
                              </w:pPr>
                              <w:r>
                                <w:rPr>
                                  <w:rFonts w:ascii="Consolas" w:eastAsia="Consolas" w:hAnsi="Consolas" w:cs="Consolas"/>
                                  <w:sz w:val="15"/>
                                </w:rPr>
                                <w:t xml:space="preserve"> seatSurcharge(basePrice, seatType) * 0.70;      </w:t>
                              </w:r>
                            </w:p>
                          </w:txbxContent>
                        </wps:txbx>
                        <wps:bodyPr horzOverflow="overflow" vert="horz" lIns="0" tIns="0" rIns="0" bIns="0" rtlCol="0">
                          <a:noAutofit/>
                        </wps:bodyPr>
                      </wps:wsp>
                      <wps:wsp>
                        <wps:cNvPr id="1473" name="Rectangle 1473"/>
                        <wps:cNvSpPr/>
                        <wps:spPr>
                          <a:xfrm>
                            <a:off x="3826836" y="2927301"/>
                            <a:ext cx="789081" cy="129643"/>
                          </a:xfrm>
                          <a:prstGeom prst="rect">
                            <a:avLst/>
                          </a:prstGeom>
                          <a:ln>
                            <a:noFill/>
                          </a:ln>
                        </wps:spPr>
                        <wps:txbx>
                          <w:txbxContent>
                            <w:p w14:paraId="50C630D5" w14:textId="77777777" w:rsidR="00ED66A9" w:rsidRDefault="00000000">
                              <w:pPr>
                                <w:spacing w:after="160" w:line="259" w:lineRule="auto"/>
                                <w:ind w:left="0" w:firstLine="0"/>
                                <w:jc w:val="left"/>
                              </w:pPr>
                              <w:r>
                                <w:rPr>
                                  <w:rFonts w:ascii="Consolas" w:eastAsia="Consolas" w:hAnsi="Consolas" w:cs="Consolas"/>
                                  <w:i/>
                                  <w:color w:val="2E7D32"/>
                                  <w:sz w:val="15"/>
                                </w:rPr>
                                <w:t>// giảm 30%</w:t>
                              </w:r>
                            </w:p>
                          </w:txbxContent>
                        </wps:txbx>
                        <wps:bodyPr horzOverflow="overflow" vert="horz" lIns="0" tIns="0" rIns="0" bIns="0" rtlCol="0">
                          <a:noAutofit/>
                        </wps:bodyPr>
                      </wps:wsp>
                      <wps:wsp>
                        <wps:cNvPr id="36618" name="Shape 36618"/>
                        <wps:cNvSpPr/>
                        <wps:spPr>
                          <a:xfrm>
                            <a:off x="342875" y="3047777"/>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75" name="Rectangle 1475"/>
                        <wps:cNvSpPr/>
                        <wps:spPr>
                          <a:xfrm>
                            <a:off x="158788" y="3070163"/>
                            <a:ext cx="143470" cy="129643"/>
                          </a:xfrm>
                          <a:prstGeom prst="rect">
                            <a:avLst/>
                          </a:prstGeom>
                          <a:ln>
                            <a:noFill/>
                          </a:ln>
                        </wps:spPr>
                        <wps:txbx>
                          <w:txbxContent>
                            <w:p w14:paraId="2C85B84F" w14:textId="77777777" w:rsidR="00ED66A9" w:rsidRDefault="00000000">
                              <w:pPr>
                                <w:spacing w:after="160" w:line="259" w:lineRule="auto"/>
                                <w:ind w:left="0" w:firstLine="0"/>
                                <w:jc w:val="left"/>
                              </w:pPr>
                              <w:r>
                                <w:rPr>
                                  <w:rFonts w:ascii="Consolas" w:eastAsia="Consolas" w:hAnsi="Consolas" w:cs="Consolas"/>
                                  <w:color w:val="999999"/>
                                  <w:sz w:val="15"/>
                                </w:rPr>
                                <w:t>20</w:t>
                              </w:r>
                            </w:p>
                          </w:txbxContent>
                        </wps:txbx>
                        <wps:bodyPr horzOverflow="overflow" vert="horz" lIns="0" tIns="0" rIns="0" bIns="0" rtlCol="0">
                          <a:noAutofit/>
                        </wps:bodyPr>
                      </wps:wsp>
                      <wps:wsp>
                        <wps:cNvPr id="1476" name="Rectangle 1476"/>
                        <wps:cNvSpPr/>
                        <wps:spPr>
                          <a:xfrm>
                            <a:off x="428594" y="3070163"/>
                            <a:ext cx="286939" cy="129643"/>
                          </a:xfrm>
                          <a:prstGeom prst="rect">
                            <a:avLst/>
                          </a:prstGeom>
                          <a:ln>
                            <a:noFill/>
                          </a:ln>
                        </wps:spPr>
                        <wps:txbx>
                          <w:txbxContent>
                            <w:p w14:paraId="136AE3A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477" name="Rectangle 1477"/>
                        <wps:cNvSpPr/>
                        <wps:spPr>
                          <a:xfrm>
                            <a:off x="644379" y="3070163"/>
                            <a:ext cx="71735" cy="129643"/>
                          </a:xfrm>
                          <a:prstGeom prst="rect">
                            <a:avLst/>
                          </a:prstGeom>
                          <a:ln>
                            <a:noFill/>
                          </a:ln>
                        </wps:spPr>
                        <wps:txbx>
                          <w:txbxContent>
                            <w:p w14:paraId="310FBCC9"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19" name="Shape 36619"/>
                        <wps:cNvSpPr/>
                        <wps:spPr>
                          <a:xfrm>
                            <a:off x="342875" y="3200164"/>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479" name="Rectangle 1479"/>
                        <wps:cNvSpPr/>
                        <wps:spPr>
                          <a:xfrm>
                            <a:off x="158788" y="3222545"/>
                            <a:ext cx="143470" cy="129660"/>
                          </a:xfrm>
                          <a:prstGeom prst="rect">
                            <a:avLst/>
                          </a:prstGeom>
                          <a:ln>
                            <a:noFill/>
                          </a:ln>
                        </wps:spPr>
                        <wps:txbx>
                          <w:txbxContent>
                            <w:p w14:paraId="400011C5" w14:textId="77777777" w:rsidR="00ED66A9" w:rsidRDefault="00000000">
                              <w:pPr>
                                <w:spacing w:after="160" w:line="259" w:lineRule="auto"/>
                                <w:ind w:left="0" w:firstLine="0"/>
                                <w:jc w:val="left"/>
                              </w:pPr>
                              <w:r>
                                <w:rPr>
                                  <w:rFonts w:ascii="Consolas" w:eastAsia="Consolas" w:hAnsi="Consolas" w:cs="Consolas"/>
                                  <w:color w:val="999999"/>
                                  <w:sz w:val="15"/>
                                </w:rPr>
                                <w:t>21</w:t>
                              </w:r>
                            </w:p>
                          </w:txbxContent>
                        </wps:txbx>
                        <wps:bodyPr horzOverflow="overflow" vert="horz" lIns="0" tIns="0" rIns="0" bIns="0" rtlCol="0">
                          <a:noAutofit/>
                        </wps:bodyPr>
                      </wps:wsp>
                      <wps:wsp>
                        <wps:cNvPr id="1480" name="Rectangle 1480"/>
                        <wps:cNvSpPr/>
                        <wps:spPr>
                          <a:xfrm>
                            <a:off x="428594" y="3222545"/>
                            <a:ext cx="71735" cy="129660"/>
                          </a:xfrm>
                          <a:prstGeom prst="rect">
                            <a:avLst/>
                          </a:prstGeom>
                          <a:ln>
                            <a:noFill/>
                          </a:ln>
                        </wps:spPr>
                        <wps:txbx>
                          <w:txbxContent>
                            <w:p w14:paraId="3DBF9444"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1481" name="Rectangle 1481"/>
                        <wps:cNvSpPr/>
                        <wps:spPr>
                          <a:xfrm>
                            <a:off x="1219111" y="3435114"/>
                            <a:ext cx="4902107" cy="138419"/>
                          </a:xfrm>
                          <a:prstGeom prst="rect">
                            <a:avLst/>
                          </a:prstGeom>
                          <a:ln>
                            <a:noFill/>
                          </a:ln>
                        </wps:spPr>
                        <wps:txbx>
                          <w:txbxContent>
                            <w:p w14:paraId="35667F46" w14:textId="77777777" w:rsidR="00ED66A9" w:rsidRDefault="00000000">
                              <w:pPr>
                                <w:spacing w:after="160" w:line="259" w:lineRule="auto"/>
                                <w:ind w:left="0" w:firstLine="0"/>
                                <w:jc w:val="left"/>
                              </w:pPr>
                              <w:r>
                                <w:rPr>
                                  <w:i/>
                                  <w:color w:val="333333"/>
                                  <w:sz w:val="18"/>
                                </w:rPr>
                                <w:t>Listing 3.6: 3 cách cài đặt khác nhau cho cùng một hợp đồng ITicketPricePolicy</w:t>
                              </w:r>
                            </w:p>
                          </w:txbxContent>
                        </wps:txbx>
                        <wps:bodyPr horzOverflow="overflow" vert="horz" lIns="0" tIns="0" rIns="0" bIns="0" rtlCol="0">
                          <a:noAutofit/>
                        </wps:bodyPr>
                      </wps:wsp>
                      <wps:wsp>
                        <wps:cNvPr id="1482" name="Shape 1482"/>
                        <wps:cNvSpPr/>
                        <wps:spPr>
                          <a:xfrm>
                            <a:off x="0" y="3714477"/>
                            <a:ext cx="2723951" cy="152394"/>
                          </a:xfrm>
                          <a:custGeom>
                            <a:avLst/>
                            <a:gdLst/>
                            <a:ahLst/>
                            <a:cxnLst/>
                            <a:rect l="0" t="0" r="0" b="0"/>
                            <a:pathLst>
                              <a:path w="2723951" h="152394">
                                <a:moveTo>
                                  <a:pt x="28573" y="0"/>
                                </a:moveTo>
                                <a:lnTo>
                                  <a:pt x="2695378" y="0"/>
                                </a:lnTo>
                                <a:cubicBezTo>
                                  <a:pt x="2699167" y="0"/>
                                  <a:pt x="2702812" y="726"/>
                                  <a:pt x="2706312" y="2170"/>
                                </a:cubicBezTo>
                                <a:cubicBezTo>
                                  <a:pt x="2709813" y="3609"/>
                                  <a:pt x="2712903" y="5674"/>
                                  <a:pt x="2715582" y="8365"/>
                                </a:cubicBezTo>
                                <a:cubicBezTo>
                                  <a:pt x="2718261" y="11032"/>
                                  <a:pt x="2720326" y="14120"/>
                                  <a:pt x="2721776" y="17630"/>
                                </a:cubicBezTo>
                                <a:cubicBezTo>
                                  <a:pt x="2723226" y="21127"/>
                                  <a:pt x="2723951" y="24774"/>
                                  <a:pt x="2723951" y="28575"/>
                                </a:cubicBezTo>
                                <a:lnTo>
                                  <a:pt x="2723951" y="123819"/>
                                </a:lnTo>
                                <a:cubicBezTo>
                                  <a:pt x="2723951" y="127602"/>
                                  <a:pt x="2723226" y="131242"/>
                                  <a:pt x="2721776" y="134739"/>
                                </a:cubicBezTo>
                                <a:cubicBezTo>
                                  <a:pt x="2720326" y="138243"/>
                                  <a:pt x="2718261" y="141331"/>
                                  <a:pt x="2715582" y="144010"/>
                                </a:cubicBezTo>
                                <a:cubicBezTo>
                                  <a:pt x="2712903" y="146683"/>
                                  <a:pt x="2709813" y="148748"/>
                                  <a:pt x="2706312" y="150199"/>
                                </a:cubicBezTo>
                                <a:cubicBezTo>
                                  <a:pt x="2702812" y="151656"/>
                                  <a:pt x="2699167" y="152381"/>
                                  <a:pt x="2695378" y="152394"/>
                                </a:cubicBezTo>
                                <a:lnTo>
                                  <a:pt x="28573" y="152394"/>
                                </a:lnTo>
                                <a:cubicBezTo>
                                  <a:pt x="24784" y="152381"/>
                                  <a:pt x="21139" y="151656"/>
                                  <a:pt x="17638" y="150199"/>
                                </a:cubicBezTo>
                                <a:cubicBezTo>
                                  <a:pt x="14138" y="148748"/>
                                  <a:pt x="11048" y="146683"/>
                                  <a:pt x="8369" y="144010"/>
                                </a:cubicBezTo>
                                <a:cubicBezTo>
                                  <a:pt x="5690" y="141331"/>
                                  <a:pt x="3625" y="138243"/>
                                  <a:pt x="2175" y="134739"/>
                                </a:cubicBezTo>
                                <a:lnTo>
                                  <a:pt x="0" y="123819"/>
                                </a:lnTo>
                                <a:lnTo>
                                  <a:pt x="0" y="28575"/>
                                </a:lnTo>
                                <a:lnTo>
                                  <a:pt x="2175" y="17630"/>
                                </a:lnTo>
                                <a:cubicBezTo>
                                  <a:pt x="3625" y="14120"/>
                                  <a:pt x="5690" y="11032"/>
                                  <a:pt x="8369" y="8365"/>
                                </a:cubicBezTo>
                                <a:cubicBezTo>
                                  <a:pt x="11048" y="5674"/>
                                  <a:pt x="14138" y="3609"/>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483" name="Rectangle 1483"/>
                        <wps:cNvSpPr/>
                        <wps:spPr>
                          <a:xfrm>
                            <a:off x="38097" y="3747424"/>
                            <a:ext cx="3524064" cy="144745"/>
                          </a:xfrm>
                          <a:prstGeom prst="rect">
                            <a:avLst/>
                          </a:prstGeom>
                          <a:ln>
                            <a:noFill/>
                          </a:ln>
                        </wps:spPr>
                        <wps:txbx>
                          <w:txbxContent>
                            <w:p w14:paraId="41401731" w14:textId="77777777" w:rsidR="00ED66A9" w:rsidRDefault="00000000">
                              <w:pPr>
                                <w:spacing w:after="160" w:line="259" w:lineRule="auto"/>
                                <w:ind w:left="0" w:firstLine="0"/>
                                <w:jc w:val="left"/>
                              </w:pPr>
                              <w:r>
                                <w:rPr>
                                  <w:rFonts w:ascii="Consolas" w:eastAsia="Consolas" w:hAnsi="Consolas" w:cs="Consolas"/>
                                  <w:sz w:val="17"/>
                                </w:rPr>
                                <w:t>CustomerService.getPricePolicy(CustomerType)</w:t>
                              </w:r>
                            </w:p>
                          </w:txbxContent>
                        </wps:txbx>
                        <wps:bodyPr horzOverflow="overflow" vert="horz" lIns="0" tIns="0" rIns="0" bIns="0" rtlCol="0">
                          <a:noAutofit/>
                        </wps:bodyPr>
                      </wps:wsp>
                      <wps:wsp>
                        <wps:cNvPr id="1484" name="Rectangle 1484"/>
                        <wps:cNvSpPr/>
                        <wps:spPr>
                          <a:xfrm>
                            <a:off x="2725886" y="3742922"/>
                            <a:ext cx="4519660" cy="149792"/>
                          </a:xfrm>
                          <a:prstGeom prst="rect">
                            <a:avLst/>
                          </a:prstGeom>
                          <a:ln>
                            <a:noFill/>
                          </a:ln>
                        </wps:spPr>
                        <wps:txbx>
                          <w:txbxContent>
                            <w:p w14:paraId="23E09A57" w14:textId="77777777" w:rsidR="00ED66A9" w:rsidRDefault="00000000">
                              <w:pPr>
                                <w:spacing w:after="160" w:line="259" w:lineRule="auto"/>
                                <w:ind w:left="0" w:firstLine="0"/>
                                <w:jc w:val="left"/>
                              </w:pPr>
                              <w:r>
                                <w:t xml:space="preserve"> chọn đúng implementation tại runtime dựa theo loại khách hàng, và</w:t>
                              </w:r>
                            </w:p>
                          </w:txbxContent>
                        </wps:txbx>
                        <wps:bodyPr horzOverflow="overflow" vert="horz" lIns="0" tIns="0" rIns="0" bIns="0" rtlCol="0">
                          <a:noAutofit/>
                        </wps:bodyPr>
                      </wps:wsp>
                      <wps:wsp>
                        <wps:cNvPr id="1485" name="Shape 1485"/>
                        <wps:cNvSpPr/>
                        <wps:spPr>
                          <a:xfrm>
                            <a:off x="0" y="3904965"/>
                            <a:ext cx="923858" cy="152388"/>
                          </a:xfrm>
                          <a:custGeom>
                            <a:avLst/>
                            <a:gdLst/>
                            <a:ahLst/>
                            <a:cxnLst/>
                            <a:rect l="0" t="0" r="0" b="0"/>
                            <a:pathLst>
                              <a:path w="923858" h="152388">
                                <a:moveTo>
                                  <a:pt x="28573" y="0"/>
                                </a:moveTo>
                                <a:lnTo>
                                  <a:pt x="895285" y="0"/>
                                </a:lnTo>
                                <a:cubicBezTo>
                                  <a:pt x="899074" y="0"/>
                                  <a:pt x="902718" y="726"/>
                                  <a:pt x="906219" y="2170"/>
                                </a:cubicBezTo>
                                <a:cubicBezTo>
                                  <a:pt x="909720" y="3621"/>
                                  <a:pt x="912809" y="5686"/>
                                  <a:pt x="915489" y="8365"/>
                                </a:cubicBezTo>
                                <a:cubicBezTo>
                                  <a:pt x="918168" y="11032"/>
                                  <a:pt x="920232" y="14120"/>
                                  <a:pt x="921682" y="17624"/>
                                </a:cubicBezTo>
                                <a:cubicBezTo>
                                  <a:pt x="923132" y="21134"/>
                                  <a:pt x="923857" y="24780"/>
                                  <a:pt x="923858" y="28575"/>
                                </a:cubicBezTo>
                                <a:lnTo>
                                  <a:pt x="923858" y="123819"/>
                                </a:lnTo>
                                <a:cubicBezTo>
                                  <a:pt x="923857" y="127595"/>
                                  <a:pt x="923132" y="131229"/>
                                  <a:pt x="921682" y="134727"/>
                                </a:cubicBezTo>
                                <a:cubicBezTo>
                                  <a:pt x="920232" y="138230"/>
                                  <a:pt x="918168" y="141319"/>
                                  <a:pt x="915489" y="144010"/>
                                </a:cubicBezTo>
                                <a:cubicBezTo>
                                  <a:pt x="912809" y="146689"/>
                                  <a:pt x="909720" y="148754"/>
                                  <a:pt x="906219" y="150205"/>
                                </a:cubicBezTo>
                                <a:cubicBezTo>
                                  <a:pt x="902718" y="151656"/>
                                  <a:pt x="899074" y="152381"/>
                                  <a:pt x="895285" y="152388"/>
                                </a:cubicBezTo>
                                <a:lnTo>
                                  <a:pt x="28573" y="152388"/>
                                </a:lnTo>
                                <a:cubicBezTo>
                                  <a:pt x="24784" y="152381"/>
                                  <a:pt x="21139" y="151656"/>
                                  <a:pt x="17638" y="150205"/>
                                </a:cubicBezTo>
                                <a:cubicBezTo>
                                  <a:pt x="14138" y="148754"/>
                                  <a:pt x="11048" y="146689"/>
                                  <a:pt x="8369" y="144010"/>
                                </a:cubicBezTo>
                                <a:cubicBezTo>
                                  <a:pt x="5690" y="141319"/>
                                  <a:pt x="3625" y="138230"/>
                                  <a:pt x="2175" y="134727"/>
                                </a:cubicBezTo>
                                <a:lnTo>
                                  <a:pt x="0" y="123819"/>
                                </a:lnTo>
                                <a:lnTo>
                                  <a:pt x="0" y="28575"/>
                                </a:lnTo>
                                <a:lnTo>
                                  <a:pt x="2175" y="17624"/>
                                </a:lnTo>
                                <a:cubicBezTo>
                                  <a:pt x="3625" y="14120"/>
                                  <a:pt x="5690" y="11032"/>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486" name="Rectangle 1486"/>
                        <wps:cNvSpPr/>
                        <wps:spPr>
                          <a:xfrm>
                            <a:off x="38097" y="3937912"/>
                            <a:ext cx="1121293" cy="144745"/>
                          </a:xfrm>
                          <a:prstGeom prst="rect">
                            <a:avLst/>
                          </a:prstGeom>
                          <a:ln>
                            <a:noFill/>
                          </a:ln>
                        </wps:spPr>
                        <wps:txbx>
                          <w:txbxContent>
                            <w:p w14:paraId="2D455378" w14:textId="77777777" w:rsidR="00ED66A9" w:rsidRDefault="00000000">
                              <w:pPr>
                                <w:spacing w:after="160" w:line="259" w:lineRule="auto"/>
                                <w:ind w:left="0" w:firstLine="0"/>
                                <w:jc w:val="left"/>
                              </w:pPr>
                              <w:r>
                                <w:rPr>
                                  <w:rFonts w:ascii="Consolas" w:eastAsia="Consolas" w:hAnsi="Consolas" w:cs="Consolas"/>
                                  <w:sz w:val="17"/>
                                </w:rPr>
                                <w:t>BookingService</w:t>
                              </w:r>
                            </w:p>
                          </w:txbxContent>
                        </wps:txbx>
                        <wps:bodyPr horzOverflow="overflow" vert="horz" lIns="0" tIns="0" rIns="0" bIns="0" rtlCol="0">
                          <a:noAutofit/>
                        </wps:bodyPr>
                      </wps:wsp>
                      <wps:wsp>
                        <wps:cNvPr id="1487" name="Rectangle 1487"/>
                        <wps:cNvSpPr/>
                        <wps:spPr>
                          <a:xfrm>
                            <a:off x="919393" y="3933410"/>
                            <a:ext cx="535114" cy="149792"/>
                          </a:xfrm>
                          <a:prstGeom prst="rect">
                            <a:avLst/>
                          </a:prstGeom>
                          <a:ln>
                            <a:noFill/>
                          </a:ln>
                        </wps:spPr>
                        <wps:txbx>
                          <w:txbxContent>
                            <w:p w14:paraId="2C73A4BA" w14:textId="77777777" w:rsidR="00ED66A9" w:rsidRDefault="00000000">
                              <w:pPr>
                                <w:spacing w:after="160" w:line="259" w:lineRule="auto"/>
                                <w:ind w:left="0" w:firstLine="0"/>
                                <w:jc w:val="left"/>
                              </w:pPr>
                              <w:r>
                                <w:t xml:space="preserve"> chỉ gọi </w:t>
                              </w:r>
                            </w:p>
                          </w:txbxContent>
                        </wps:txbx>
                        <wps:bodyPr horzOverflow="overflow" vert="horz" lIns="0" tIns="0" rIns="0" bIns="0" rtlCol="0">
                          <a:noAutofit/>
                        </wps:bodyPr>
                      </wps:wsp>
                      <wps:wsp>
                        <wps:cNvPr id="1488" name="Shape 1488"/>
                        <wps:cNvSpPr/>
                        <wps:spPr>
                          <a:xfrm>
                            <a:off x="1323878" y="3904965"/>
                            <a:ext cx="1638181" cy="152388"/>
                          </a:xfrm>
                          <a:custGeom>
                            <a:avLst/>
                            <a:gdLst/>
                            <a:ahLst/>
                            <a:cxnLst/>
                            <a:rect l="0" t="0" r="0" b="0"/>
                            <a:pathLst>
                              <a:path w="1638181" h="152388">
                                <a:moveTo>
                                  <a:pt x="28573" y="0"/>
                                </a:moveTo>
                                <a:lnTo>
                                  <a:pt x="1609608" y="0"/>
                                </a:lnTo>
                                <a:cubicBezTo>
                                  <a:pt x="1613396" y="0"/>
                                  <a:pt x="1617041" y="726"/>
                                  <a:pt x="1620542" y="2170"/>
                                </a:cubicBezTo>
                                <a:cubicBezTo>
                                  <a:pt x="1624042" y="3621"/>
                                  <a:pt x="1627132" y="5686"/>
                                  <a:pt x="1629811" y="8365"/>
                                </a:cubicBezTo>
                                <a:cubicBezTo>
                                  <a:pt x="1632491" y="11032"/>
                                  <a:pt x="1634555" y="14120"/>
                                  <a:pt x="1636005" y="17624"/>
                                </a:cubicBezTo>
                                <a:cubicBezTo>
                                  <a:pt x="1637455" y="21134"/>
                                  <a:pt x="1638180" y="24780"/>
                                  <a:pt x="1638181" y="28575"/>
                                </a:cubicBezTo>
                                <a:lnTo>
                                  <a:pt x="1638181" y="123819"/>
                                </a:lnTo>
                                <a:cubicBezTo>
                                  <a:pt x="1638180" y="127595"/>
                                  <a:pt x="1637455" y="131229"/>
                                  <a:pt x="1636005" y="134727"/>
                                </a:cubicBezTo>
                                <a:cubicBezTo>
                                  <a:pt x="1634555" y="138230"/>
                                  <a:pt x="1632491" y="141319"/>
                                  <a:pt x="1629811" y="144010"/>
                                </a:cubicBezTo>
                                <a:cubicBezTo>
                                  <a:pt x="1627132" y="146689"/>
                                  <a:pt x="1624042" y="148754"/>
                                  <a:pt x="1620542" y="150205"/>
                                </a:cubicBezTo>
                                <a:cubicBezTo>
                                  <a:pt x="1617041" y="151656"/>
                                  <a:pt x="1613396" y="152381"/>
                                  <a:pt x="1609608" y="152388"/>
                                </a:cubicBezTo>
                                <a:lnTo>
                                  <a:pt x="28573" y="152388"/>
                                </a:lnTo>
                                <a:cubicBezTo>
                                  <a:pt x="24784" y="152381"/>
                                  <a:pt x="21139" y="151656"/>
                                  <a:pt x="17638" y="150205"/>
                                </a:cubicBezTo>
                                <a:cubicBezTo>
                                  <a:pt x="14138" y="148754"/>
                                  <a:pt x="11048" y="146689"/>
                                  <a:pt x="8369" y="144010"/>
                                </a:cubicBezTo>
                                <a:cubicBezTo>
                                  <a:pt x="5690" y="141319"/>
                                  <a:pt x="3625" y="138230"/>
                                  <a:pt x="2175" y="134727"/>
                                </a:cubicBezTo>
                                <a:cubicBezTo>
                                  <a:pt x="725" y="131229"/>
                                  <a:pt x="0" y="127595"/>
                                  <a:pt x="0" y="123819"/>
                                </a:cubicBezTo>
                                <a:lnTo>
                                  <a:pt x="0" y="28575"/>
                                </a:lnTo>
                                <a:cubicBezTo>
                                  <a:pt x="0" y="24780"/>
                                  <a:pt x="725" y="21134"/>
                                  <a:pt x="2175" y="17624"/>
                                </a:cubicBezTo>
                                <a:cubicBezTo>
                                  <a:pt x="3625" y="14120"/>
                                  <a:pt x="5690" y="11032"/>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489" name="Rectangle 1489"/>
                        <wps:cNvSpPr/>
                        <wps:spPr>
                          <a:xfrm>
                            <a:off x="1359892" y="3937912"/>
                            <a:ext cx="2082402" cy="144745"/>
                          </a:xfrm>
                          <a:prstGeom prst="rect">
                            <a:avLst/>
                          </a:prstGeom>
                          <a:ln>
                            <a:noFill/>
                          </a:ln>
                        </wps:spPr>
                        <wps:txbx>
                          <w:txbxContent>
                            <w:p w14:paraId="2457E82F" w14:textId="77777777" w:rsidR="00ED66A9" w:rsidRDefault="00000000">
                              <w:pPr>
                                <w:spacing w:after="160" w:line="259" w:lineRule="auto"/>
                                <w:ind w:left="0" w:firstLine="0"/>
                                <w:jc w:val="left"/>
                              </w:pPr>
                              <w:r>
                                <w:rPr>
                                  <w:rFonts w:ascii="Consolas" w:eastAsia="Consolas" w:hAnsi="Consolas" w:cs="Consolas"/>
                                  <w:sz w:val="17"/>
                                </w:rPr>
                                <w:t>policy.calculatePrice(...)</w:t>
                              </w:r>
                            </w:p>
                          </w:txbxContent>
                        </wps:txbx>
                        <wps:bodyPr horzOverflow="overflow" vert="horz" lIns="0" tIns="0" rIns="0" bIns="0" rtlCol="0">
                          <a:noAutofit/>
                        </wps:bodyPr>
                      </wps:wsp>
                      <wps:wsp>
                        <wps:cNvPr id="1490" name="Rectangle 1490"/>
                        <wps:cNvSpPr/>
                        <wps:spPr>
                          <a:xfrm>
                            <a:off x="2963844" y="3933410"/>
                            <a:ext cx="2291462" cy="149792"/>
                          </a:xfrm>
                          <a:prstGeom prst="rect">
                            <a:avLst/>
                          </a:prstGeom>
                          <a:ln>
                            <a:noFill/>
                          </a:ln>
                        </wps:spPr>
                        <wps:txbx>
                          <w:txbxContent>
                            <w:p w14:paraId="6AD9F256" w14:textId="77777777" w:rsidR="00ED66A9" w:rsidRDefault="00000000">
                              <w:pPr>
                                <w:spacing w:after="160" w:line="259" w:lineRule="auto"/>
                                <w:ind w:left="0" w:firstLine="0"/>
                                <w:jc w:val="left"/>
                              </w:pPr>
                              <w:r>
                                <w:t xml:space="preserve"> mà không quan tâm đó là lớp nào:</w:t>
                              </w:r>
                            </w:p>
                          </w:txbxContent>
                        </wps:txbx>
                        <wps:bodyPr horzOverflow="overflow" vert="horz" lIns="0" tIns="0" rIns="0" bIns="0" rtlCol="0">
                          <a:noAutofit/>
                        </wps:bodyPr>
                      </wps:wsp>
                      <wps:wsp>
                        <wps:cNvPr id="1492" name="Rectangle 1492"/>
                        <wps:cNvSpPr/>
                        <wps:spPr>
                          <a:xfrm>
                            <a:off x="123816" y="4293840"/>
                            <a:ext cx="6665079" cy="138452"/>
                          </a:xfrm>
                          <a:prstGeom prst="rect">
                            <a:avLst/>
                          </a:prstGeom>
                          <a:ln>
                            <a:noFill/>
                          </a:ln>
                        </wps:spPr>
                        <wps:txbx>
                          <w:txbxContent>
                            <w:p w14:paraId="22124D6D" w14:textId="77777777" w:rsidR="00ED66A9" w:rsidRDefault="00000000">
                              <w:pPr>
                                <w:spacing w:after="160" w:line="259" w:lineRule="auto"/>
                                <w:ind w:left="0" w:firstLine="0"/>
                                <w:jc w:val="left"/>
                              </w:pPr>
                              <w:r>
                                <w:rPr>
                                  <w:rFonts w:ascii="Consolas" w:eastAsia="Consolas" w:hAnsi="Consolas" w:cs="Consolas"/>
                                  <w:color w:val="1A1A1A"/>
                                  <w:sz w:val="16"/>
                                </w:rPr>
                                <w:t>ITicketPricePolicy policy = customerService.getPricePolicy(customer.getCustomerType());</w:t>
                              </w:r>
                            </w:p>
                          </w:txbxContent>
                        </wps:txbx>
                        <wps:bodyPr horzOverflow="overflow" vert="horz" lIns="0" tIns="0" rIns="0" bIns="0" rtlCol="0">
                          <a:noAutofit/>
                        </wps:bodyPr>
                      </wps:wsp>
                      <wps:wsp>
                        <wps:cNvPr id="1493" name="Rectangle 1493"/>
                        <wps:cNvSpPr/>
                        <wps:spPr>
                          <a:xfrm>
                            <a:off x="123816" y="4446234"/>
                            <a:ext cx="6665079" cy="138460"/>
                          </a:xfrm>
                          <a:prstGeom prst="rect">
                            <a:avLst/>
                          </a:prstGeom>
                          <a:ln>
                            <a:noFill/>
                          </a:ln>
                        </wps:spPr>
                        <wps:txbx>
                          <w:txbxContent>
                            <w:p w14:paraId="7E9311BF" w14:textId="77777777" w:rsidR="00ED66A9" w:rsidRDefault="00000000">
                              <w:pPr>
                                <w:spacing w:after="160" w:line="259" w:lineRule="auto"/>
                                <w:ind w:left="0" w:firstLine="0"/>
                                <w:jc w:val="left"/>
                              </w:pPr>
                              <w:r>
                                <w:rPr>
                                  <w:rFonts w:ascii="Consolas" w:eastAsia="Consolas" w:hAnsi="Consolas" w:cs="Consolas"/>
                                  <w:color w:val="1A1A1A"/>
                                  <w:sz w:val="16"/>
                                </w:rPr>
                                <w:t>double finalPrice = policy.calculatePrice(showtime.getBasePrice(), seat.getSeatType());</w:t>
                              </w:r>
                            </w:p>
                          </w:txbxContent>
                        </wps:txbx>
                        <wps:bodyPr horzOverflow="overflow" vert="horz" lIns="0" tIns="0" rIns="0" bIns="0" rtlCol="0">
                          <a:noAutofit/>
                        </wps:bodyPr>
                      </wps:wsp>
                    </wpg:wgp>
                  </a:graphicData>
                </a:graphic>
              </wp:inline>
            </w:drawing>
          </mc:Choice>
          <mc:Fallback>
            <w:pict>
              <v:group w14:anchorId="0E1D3BCD" id="Group 29118" o:spid="_x0000_s1416" style="width:482.2pt;height:367.1pt;mso-position-horizontal-relative:char;mso-position-vertical-relative:line" coordsize="61241,46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">
                <v:shape id="Shape 1286" o:spid="_x0000_s1417" style="position:absolute;left:47;top:2523;width:61146;height:30954;visibility:visible;mso-wrap-style:square;v-text-anchor:top" coordsize="6114603,3095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" path="m23811,l6090792,v3158,,6195,608,9112,1805c6102821,3014,6105396,4738,6107629,6970v2233,2233,3953,4806,5161,7714c6113998,17605,6114603,20650,6114603,23813r,3047776c6114603,3074740,6113998,3077772,6112790,3080693v-1208,2914,-2928,5488,-5161,7733c6105396,3090646,6102821,3092357,6099904,3093579v-2917,1209,-5954,1810,-9112,1823l23811,3095402v-3158,-13,-6195,-614,-9112,-1823c11782,3092357,9207,3090646,6974,3088426v-2233,-2245,-3953,-4819,-5162,-7733c604,3077772,,3074740,,3071589l,23813c,20650,604,17605,1812,14684,3021,11776,4741,9203,6974,6970,9207,4738,11782,3014,14699,1805,17616,608,20653,,23811,xe" fillcolor="#fafafa" stroked="f" strokeweight="0">
                  <v:stroke miterlimit="1" joinstyle="miter"/>
                  <v:path arrowok="t" textboxrect="0,0,6114603,3095402"/>
                </v:shape>
                <v:shape id="Shape 1287" o:spid="_x0000_s1418" style="position:absolute;left:47;top:2523;width:61146;height:30954;visibility:visible;mso-wrap-style:square;v-text-anchor:top" coordsize="6114603,3095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" path="m,3071589l,23813c,20650,604,17605,1812,14684,3021,11776,4741,9203,6974,6970,9207,4738,11782,3014,14699,1805,17616,608,20653,,23811,l6090792,v3158,,6195,608,9112,1805c6102821,3014,6105396,4738,6107629,6970v2233,2233,3953,4806,5161,7714c6113998,17605,6114603,20650,6114603,23813r,3047776c6114603,3074740,6113998,3077772,6112790,3080693v-1208,2914,-2928,5488,-5161,7733c6105396,3090646,6102821,3092357,6099904,3093579v-2917,1209,-5954,1810,-9112,1823l23811,3095402v-3158,-13,-6195,-614,-9112,-1823c11782,3092357,9207,3090646,6974,3088426v-2233,-2245,-3953,-4819,-5162,-7733c604,3077772,,3074740,,3071589xe" filled="f" strokecolor="#c9c9c9" strokeweight=".26456mm">
                  <v:stroke miterlimit="1" joinstyle="miter"/>
                  <v:path arrowok="t" textboxrect="0,0,6114603,3095402"/>
                </v:shape>
                <v:shape id="Shape 1288" o:spid="_x0000_s1419" style="position:absolute;left:47;top:41764;width:61146;height:4857;visibility:visible;mso-wrap-style:square;v-text-anchor:top" coordsize="6114603,485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" path="m23811,l6090792,v3158,,6195,602,9112,1805c6102821,3014,6105396,4731,6107629,6964v2233,2226,3953,4800,5161,7720c6113998,17605,6114603,20650,6114603,23813r,438112c6114603,465082,6113998,468114,6112790,471035v-1208,2908,-2928,5488,-5161,7726c6105396,480994,6102821,482718,6099904,483915v-2917,1221,-5954,1823,-9112,1823l23811,485738v-3158,,-6195,-602,-9112,-1823c11782,482718,9207,480994,6974,478761,4741,476523,3021,473943,1812,471035,604,468114,,465082,,461925l,23813c,20650,604,17605,1812,14684,3021,11764,4741,9190,6974,6964,9207,4731,11782,3014,14699,1805,17616,602,20653,,23811,xe" fillcolor="#fafafa" stroked="f" strokeweight="0">
                  <v:stroke miterlimit="1" joinstyle="miter"/>
                  <v:path arrowok="t" textboxrect="0,0,6114603,485738"/>
                </v:shape>
                <v:shape id="Shape 1289" o:spid="_x0000_s1420" style="position:absolute;left:47;top:41764;width:61146;height:4857;visibility:visible;mso-wrap-style:square;v-text-anchor:top" coordsize="6114603,485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" path="m,461925l,23813c,20650,604,17605,1812,14684,3021,11764,4741,9190,6974,6964,9207,4731,11782,3014,14699,1805,17616,602,20653,,23811,l6090792,v3158,,6195,602,9112,1805c6102821,3014,6105396,4731,6107629,6964v2233,2226,3953,4800,5161,7720c6113998,17605,6114603,20650,6114603,23813r,438112c6114603,465082,6113998,468114,6112790,471035v-1208,2908,-2928,5488,-5161,7726c6105396,480994,6102821,482718,6099904,483915v-2917,1221,-5954,1823,-9112,1823l23811,485738v-3158,,-6195,-602,-9112,-1823c11782,482718,9207,480994,6974,478761,4741,476523,3021,473943,1812,471035,604,468114,,465082,,461925xe" filled="f" strokecolor="#c9c9c9" strokeweight=".26456mm">
                  <v:stroke miterlimit="1" joinstyle="miter"/>
                  <v:path arrowok="t" textboxrect="0,0,6114603,485738"/>
                </v:shape>
                <v:rect id="Rectangle 1362" o:spid="_x0000_s1421" style="position:absolute;top:284;width:6261;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xW5wwAAAN0AAAAPAAAAZHJzL2Rvd25yZXYueG1sRE9Li8Iw&#10;EL4L/ocwC940XQX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MM8VucMAAADdAAAADwAA&#10;AAAAAAAAAAAAAAAHAgAAZHJzL2Rvd25yZXYueG1sUEsFBgAAAAADAAMAtwAAAPcCAAAAAA==&#10;" filled="f" stroked="f">
                  <v:textbox inset="0,0,0,0">
                    <w:txbxContent>
                      <w:p w14:paraId="0DB95CB3" w14:textId="77777777" w:rsidR="00ED66A9" w:rsidRDefault="00000000">
                        <w:pPr>
                          <w:spacing w:after="160" w:line="259" w:lineRule="auto"/>
                          <w:ind w:left="0" w:firstLine="0"/>
                          <w:jc w:val="left"/>
                        </w:pPr>
                        <w:r>
                          <w:t xml:space="preserve">Interface </w:t>
                        </w:r>
                      </w:p>
                    </w:txbxContent>
                  </v:textbox>
                </v:rect>
                <v:shape id="Shape 1363" o:spid="_x0000_s1422" style="position:absolute;left:4666;width:11620;height:1523;visibility:visible;mso-wrap-style:square;v-text-anchor:top" coordsize="116196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" path="m28573,l1133392,v3789,,7434,726,10935,2170c1147827,3621,1150917,5686,1153596,8365v2679,2673,4744,5761,6194,9259c1161240,21134,1161965,24780,1161965,28575r,95244c1161965,127602,1161240,131242,1159790,134745v-1450,3498,-3515,6586,-6194,9271c1150917,146695,1147827,148760,1144327,150205v-3501,1457,-7146,2183,-10935,2183l28573,152388v-3789,,-7434,-726,-10935,-2183c14138,148760,11048,146695,8369,144016,5690,141331,3625,138243,2175,134745,725,131242,,127602,,123819l,28575c,24780,725,21134,2175,17624,3625,14126,5690,11038,8369,8365,11048,5686,14138,3621,17638,2170,21139,726,24784,,28573,xe" fillcolor="#eef1f4" stroked="f" strokeweight="0">
                  <v:stroke miterlimit="1" joinstyle="miter"/>
                  <v:path arrowok="t" textboxrect="0,0,1161965,152388"/>
                </v:shape>
                <v:rect id="Rectangle 1364" o:spid="_x0000_s1423" style="position:absolute;left:5089;top:329;width:14417;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ihWwwAAAN0AAAAPAAAAZHJzL2Rvd25yZXYueG1sRE9Li8Iw&#10;EL4L/ocwwt40dV1E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0GooVsMAAADdAAAADwAA&#10;AAAAAAAAAAAAAAAHAgAAZHJzL2Rvd25yZXYueG1sUEsFBgAAAAADAAMAtwAAAPcCAAAAAA==&#10;" filled="f" stroked="f">
                  <v:textbox inset="0,0,0,0">
                    <w:txbxContent>
                      <w:p w14:paraId="19E92FA2" w14:textId="77777777" w:rsidR="00ED66A9" w:rsidRDefault="00000000">
                        <w:pPr>
                          <w:spacing w:after="160" w:line="259" w:lineRule="auto"/>
                          <w:ind w:left="0" w:firstLine="0"/>
                          <w:jc w:val="left"/>
                        </w:pPr>
                        <w:r>
                          <w:rPr>
                            <w:rFonts w:ascii="Consolas" w:eastAsia="Consolas" w:hAnsi="Consolas" w:cs="Consolas"/>
                            <w:sz w:val="17"/>
                          </w:rPr>
                          <w:t>ITicketPricePolicy</w:t>
                        </w:r>
                      </w:p>
                    </w:txbxContent>
                  </v:textbox>
                </v:rect>
                <v:rect id="Rectangle 1365" o:spid="_x0000_s1424" style="position:absolute;left:16310;top:284;width:5507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3NwwAAAN0AAAAPAAAAZHJzL2Rvd25yZXYueG1sRE9Li8Iw&#10;EL4L/ocwwt40dWVF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vyaNzcMAAADdAAAADwAA&#10;AAAAAAAAAAAAAAAHAgAAZHJzL2Rvd25yZXYueG1sUEsFBgAAAAADAAMAtwAAAPcCAAAAAA==&#10;" filled="f" stroked="f">
                  <v:textbox inset="0,0,0,0">
                    <w:txbxContent>
                      <w:p w14:paraId="06C8F18B" w14:textId="77777777" w:rsidR="00ED66A9" w:rsidRDefault="00000000">
                        <w:pPr>
                          <w:spacing w:after="160" w:line="259" w:lineRule="auto"/>
                          <w:ind w:left="0" w:firstLine="0"/>
                          <w:jc w:val="left"/>
                        </w:pPr>
                        <w:r>
                          <w:t xml:space="preserve"> định nghĩa một phương thức duy nhất, được 3 lớp cài đặt với công thức khác nhau:</w:t>
                        </w:r>
                      </w:p>
                    </w:txbxContent>
                  </v:textbox>
                </v:rect>
                <v:shape id="Shape 36599" o:spid="_x0000_s1425" style="position:absolute;left:3428;top:2571;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" path="m,l9524,r,142863l,142863,,e" fillcolor="#ddd" stroked="f" strokeweight="0">
                  <v:stroke miterlimit="1" joinstyle="miter"/>
                  <v:path arrowok="t" textboxrect="0,0,9524,142863"/>
                </v:shape>
                <v:rect id="Rectangle 1367" o:spid="_x0000_s1426" style="position:absolute;left:2126;top:2795;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" filled="f" stroked="f">
                  <v:textbox inset="0,0,0,0">
                    <w:txbxContent>
                      <w:p w14:paraId="6D0E06C6"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v:textbox>
                </v:rect>
                <v:rect id="Rectangle 1368" o:spid="_x0000_s1427" style="position:absolute;left:4285;top:2795;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" filled="f" stroked="f">
                  <v:textbox inset="0,0,0,0">
                    <w:txbxContent>
                      <w:p w14:paraId="40D09B73"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369" o:spid="_x0000_s1428" style="position:absolute;left:7522;top:2795;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" filled="f" stroked="f">
                  <v:textbox inset="0,0,0,0">
                    <w:txbxContent>
                      <w:p w14:paraId="77EFECFD"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370" o:spid="_x0000_s1429" style="position:absolute;left:8062;top:2795;width:645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" filled="f" stroked="f">
                  <v:textbox inset="0,0,0,0">
                    <w:txbxContent>
                      <w:p w14:paraId="6B8F5C37" w14:textId="77777777" w:rsidR="00ED66A9" w:rsidRDefault="00000000">
                        <w:pPr>
                          <w:spacing w:after="160" w:line="259" w:lineRule="auto"/>
                          <w:ind w:left="0" w:firstLine="0"/>
                          <w:jc w:val="left"/>
                        </w:pPr>
                        <w:r>
                          <w:rPr>
                            <w:rFonts w:ascii="Consolas" w:eastAsia="Consolas" w:hAnsi="Consolas" w:cs="Consolas"/>
                            <w:b/>
                            <w:color w:val="0000CC"/>
                            <w:sz w:val="15"/>
                          </w:rPr>
                          <w:t>interface</w:t>
                        </w:r>
                      </w:p>
                    </w:txbxContent>
                  </v:textbox>
                </v:rect>
                <v:rect id="Rectangle 1371" o:spid="_x0000_s1430" style="position:absolute;left:12917;top:2795;width:1506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" filled="f" stroked="f">
                  <v:textbox inset="0,0,0,0">
                    <w:txbxContent>
                      <w:p w14:paraId="038F6C09" w14:textId="77777777" w:rsidR="00ED66A9" w:rsidRDefault="00000000">
                        <w:pPr>
                          <w:spacing w:after="160" w:line="259" w:lineRule="auto"/>
                          <w:ind w:left="0" w:firstLine="0"/>
                          <w:jc w:val="left"/>
                        </w:pPr>
                        <w:r>
                          <w:rPr>
                            <w:rFonts w:ascii="Consolas" w:eastAsia="Consolas" w:hAnsi="Consolas" w:cs="Consolas"/>
                            <w:sz w:val="15"/>
                          </w:rPr>
                          <w:t xml:space="preserve"> ITicketPricePolicy {</w:t>
                        </w:r>
                      </w:p>
                    </w:txbxContent>
                  </v:textbox>
                </v:rect>
                <v:shape id="Shape 36600" o:spid="_x0000_s1431" style="position:absolute;left:3428;top:4000;width:95;height:1524;visibility:visible;mso-wrap-style:square;v-text-anchor:top" coordsize="952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" path="m,l9524,r,152394l,152394,,e" fillcolor="#ddd" stroked="f" strokeweight="0">
                  <v:stroke miterlimit="1" joinstyle="miter"/>
                  <v:path arrowok="t" textboxrect="0,0,9524,152394"/>
                </v:shape>
                <v:rect id="Rectangle 1373" o:spid="_x0000_s1432" style="position:absolute;left:2126;top:4223;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" filled="f" stroked="f">
                  <v:textbox inset="0,0,0,0">
                    <w:txbxContent>
                      <w:p w14:paraId="467DA368"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v:textbox>
                </v:rect>
                <v:rect id="Rectangle 1374" o:spid="_x0000_s1433" style="position:absolute;left:4285;top:4223;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" filled="f" stroked="f">
                  <v:textbox inset="0,0,0,0">
                    <w:txbxContent>
                      <w:p w14:paraId="6187CF1C"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375" o:spid="_x0000_s1434" style="position:absolute;left:6443;top:4223;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" filled="f" stroked="f">
                  <v:textbox inset="0,0,0,0">
                    <w:txbxContent>
                      <w:p w14:paraId="4058A950"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376" o:spid="_x0000_s1435" style="position:absolute;left:9680;top:4223;width:1147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" filled="f" stroked="f">
                  <v:textbox inset="0,0,0,0">
                    <w:txbxContent>
                      <w:p w14:paraId="35F30C3A" w14:textId="77777777" w:rsidR="00ED66A9" w:rsidRDefault="00000000">
                        <w:pPr>
                          <w:spacing w:after="160" w:line="259" w:lineRule="auto"/>
                          <w:ind w:left="0" w:firstLine="0"/>
                          <w:jc w:val="left"/>
                        </w:pPr>
                        <w:r>
                          <w:rPr>
                            <w:rFonts w:ascii="Consolas" w:eastAsia="Consolas" w:hAnsi="Consolas" w:cs="Consolas"/>
                            <w:sz w:val="15"/>
                          </w:rPr>
                          <w:t xml:space="preserve"> calculatePrice(</w:t>
                        </w:r>
                      </w:p>
                    </w:txbxContent>
                  </v:textbox>
                </v:rect>
                <v:rect id="Rectangle 1377" o:spid="_x0000_s1436" style="position:absolute;left:18310;top:4223;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" filled="f" stroked="f">
                  <v:textbox inset="0,0,0,0">
                    <w:txbxContent>
                      <w:p w14:paraId="62A85BE7"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378" o:spid="_x0000_s1437" style="position:absolute;left:21547;top:4223;width:2223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" filled="f" stroked="f">
                  <v:textbox inset="0,0,0,0">
                    <w:txbxContent>
                      <w:p w14:paraId="30E02A93" w14:textId="77777777" w:rsidR="00ED66A9" w:rsidRDefault="00000000">
                        <w:pPr>
                          <w:spacing w:after="160" w:line="259" w:lineRule="auto"/>
                          <w:ind w:left="0" w:firstLine="0"/>
                          <w:jc w:val="left"/>
                        </w:pPr>
                        <w:r>
                          <w:rPr>
                            <w:rFonts w:ascii="Consolas" w:eastAsia="Consolas" w:hAnsi="Consolas" w:cs="Consolas"/>
                            <w:sz w:val="15"/>
                          </w:rPr>
                          <w:t xml:space="preserve"> basePrice, SeatType seatType);</w:t>
                        </w:r>
                      </w:p>
                    </w:txbxContent>
                  </v:textbox>
                </v:rect>
                <v:shape id="Shape 36601" o:spid="_x0000_s1438" style="position:absolute;left:3428;top:5524;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" path="m,l9524,r,142863l,142863,,e" fillcolor="#ddd" stroked="f" strokeweight="0">
                  <v:stroke miterlimit="1" joinstyle="miter"/>
                  <v:path arrowok="t" textboxrect="0,0,9524,142863"/>
                </v:shape>
                <v:rect id="Rectangle 1380" o:spid="_x0000_s1439" style="position:absolute;left:2126;top:5747;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" filled="f" stroked="f">
                  <v:textbox inset="0,0,0,0">
                    <w:txbxContent>
                      <w:p w14:paraId="59D74B6F"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v:textbox>
                </v:rect>
                <v:rect id="Rectangle 1381" o:spid="_x0000_s1440" style="position:absolute;left:4285;top:5747;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" filled="f" stroked="f">
                  <v:textbox inset="0,0,0,0">
                    <w:txbxContent>
                      <w:p w14:paraId="49B927FA"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02" o:spid="_x0000_s1441" style="position:absolute;left:3428;top:6952;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" path="m,l9524,r,152388l,152388,,e" fillcolor="#ddd" stroked="f" strokeweight="0">
                  <v:stroke miterlimit="1" joinstyle="miter"/>
                  <v:path arrowok="t" textboxrect="0,0,9524,152388"/>
                </v:shape>
                <v:rect id="Rectangle 1383" o:spid="_x0000_s1442" style="position:absolute;left:2126;top:7176;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" filled="f" stroked="f">
                  <v:textbox inset="0,0,0,0">
                    <w:txbxContent>
                      <w:p w14:paraId="222FCBCB"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v:textbox>
                </v:rect>
                <v:rect id="Rectangle 1384" o:spid="_x0000_s1443" style="position:absolute;left:4285;top:7176;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" filled="f" stroked="f">
                  <v:textbox inset="0,0,0,0">
                    <w:txbxContent>
                      <w:p w14:paraId="7665BAE0"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603" o:spid="_x0000_s1444" style="position:absolute;left:3428;top:8476;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" path="m,l9524,r,142863l,142863,,e" fillcolor="#ddd" stroked="f" strokeweight="0">
                  <v:stroke miterlimit="1" joinstyle="miter"/>
                  <v:path arrowok="t" textboxrect="0,0,9524,142863"/>
                </v:shape>
                <v:rect id="Rectangle 1386" o:spid="_x0000_s1445" style="position:absolute;left:2126;top:8700;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" filled="f" stroked="f">
                  <v:textbox inset="0,0,0,0">
                    <w:txbxContent>
                      <w:p w14:paraId="3960468D"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v:textbox>
                </v:rect>
                <v:rect id="Rectangle 1387" o:spid="_x0000_s1446" style="position:absolute;left:4285;top:8700;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" filled="f" stroked="f">
                  <v:textbox inset="0,0,0,0">
                    <w:txbxContent>
                      <w:p w14:paraId="59001E3D"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388" o:spid="_x0000_s1447" style="position:absolute;left:7522;top:8700;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" filled="f" stroked="f">
                  <v:textbox inset="0,0,0,0">
                    <w:txbxContent>
                      <w:p w14:paraId="0F2103F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389" o:spid="_x0000_s1448" style="position:absolute;left:8062;top:8700;width:358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" filled="f" stroked="f">
                  <v:textbox inset="0,0,0,0">
                    <w:txbxContent>
                      <w:p w14:paraId="0618A21C"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v:textbox>
                </v:rect>
                <v:rect id="Rectangle 1390" o:spid="_x0000_s1449" style="position:absolute;left:10760;top:8700;width:1936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" filled="f" stroked="f">
                  <v:textbox inset="0,0,0,0">
                    <w:txbxContent>
                      <w:p w14:paraId="4B20CA7D" w14:textId="77777777" w:rsidR="00ED66A9" w:rsidRDefault="00000000">
                        <w:pPr>
                          <w:spacing w:after="160" w:line="259" w:lineRule="auto"/>
                          <w:ind w:left="0" w:firstLine="0"/>
                          <w:jc w:val="left"/>
                        </w:pPr>
                        <w:r>
                          <w:rPr>
                            <w:rFonts w:ascii="Consolas" w:eastAsia="Consolas" w:hAnsi="Consolas" w:cs="Consolas"/>
                            <w:sz w:val="15"/>
                          </w:rPr>
                          <w:t xml:space="preserve"> NormalCustomerPricePolicy </w:t>
                        </w:r>
                      </w:p>
                    </w:txbxContent>
                  </v:textbox>
                </v:rect>
                <v:rect id="Rectangle 1391" o:spid="_x0000_s1450" style="position:absolute;left:25324;top:8700;width:7173;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" filled="f" stroked="f">
                  <v:textbox inset="0,0,0,0">
                    <w:txbxContent>
                      <w:p w14:paraId="0D09E9E0"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v:textbox>
                </v:rect>
                <v:rect id="Rectangle 1392" o:spid="_x0000_s1451" style="position:absolute;left:30718;top:8700;width:1506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" filled="f" stroked="f">
                  <v:textbox inset="0,0,0,0">
                    <w:txbxContent>
                      <w:p w14:paraId="3D79A686" w14:textId="77777777" w:rsidR="00ED66A9" w:rsidRDefault="00000000">
                        <w:pPr>
                          <w:spacing w:after="160" w:line="259" w:lineRule="auto"/>
                          <w:ind w:left="0" w:firstLine="0"/>
                          <w:jc w:val="left"/>
                        </w:pPr>
                        <w:r>
                          <w:rPr>
                            <w:rFonts w:ascii="Consolas" w:eastAsia="Consolas" w:hAnsi="Consolas" w:cs="Consolas"/>
                            <w:sz w:val="15"/>
                          </w:rPr>
                          <w:t xml:space="preserve"> ITicketPricePolicy {</w:t>
                        </w:r>
                      </w:p>
                    </w:txbxContent>
                  </v:textbox>
                </v:rect>
                <v:shape id="Shape 36604" o:spid="_x0000_s1452" style="position:absolute;left:3428;top:9905;width:95;height:1524;visibility:visible;mso-wrap-style:square;v-text-anchor:top" coordsize="952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" path="m,l9524,r,152394l,152394,,e" fillcolor="#ddd" stroked="f" strokeweight="0">
                  <v:stroke miterlimit="1" joinstyle="miter"/>
                  <v:path arrowok="t" textboxrect="0,0,9524,152394"/>
                </v:shape>
                <v:rect id="Rectangle 1394" o:spid="_x0000_s1453" style="position:absolute;left:2126;top:10129;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" filled="f" stroked="f">
                  <v:textbox inset="0,0,0,0">
                    <w:txbxContent>
                      <w:p w14:paraId="46A7D58F"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v:textbox>
                </v:rect>
                <v:rect id="Rectangle 1395" o:spid="_x0000_s1454" style="position:absolute;left:4285;top:10129;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" filled="f" stroked="f">
                  <v:textbox inset="0,0,0,0">
                    <w:txbxContent>
                      <w:p w14:paraId="59D4233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396" o:spid="_x0000_s1455" style="position:absolute;left:6443;top:10129;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" filled="f" stroked="f">
                  <v:textbox inset="0,0,0,0">
                    <w:txbxContent>
                      <w:p w14:paraId="359A510F"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397" o:spid="_x0000_s1456" style="position:absolute;left:9680;top:10129;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" filled="f" stroked="f">
                  <v:textbox inset="0,0,0,0">
                    <w:txbxContent>
                      <w:p w14:paraId="1DC8330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398" o:spid="_x0000_s1457" style="position:absolute;left:10220;top:10129;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" filled="f" stroked="f">
                  <v:textbox inset="0,0,0,0">
                    <w:txbxContent>
                      <w:p w14:paraId="1D3C7E2E"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399" o:spid="_x0000_s1458" style="position:absolute;left:13457;top:10129;width:1147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" filled="f" stroked="f">
                  <v:textbox inset="0,0,0,0">
                    <w:txbxContent>
                      <w:p w14:paraId="7CCDC07F" w14:textId="77777777" w:rsidR="00ED66A9" w:rsidRDefault="00000000">
                        <w:pPr>
                          <w:spacing w:after="160" w:line="259" w:lineRule="auto"/>
                          <w:ind w:left="0" w:firstLine="0"/>
                          <w:jc w:val="left"/>
                        </w:pPr>
                        <w:r>
                          <w:rPr>
                            <w:rFonts w:ascii="Consolas" w:eastAsia="Consolas" w:hAnsi="Consolas" w:cs="Consolas"/>
                            <w:sz w:val="15"/>
                          </w:rPr>
                          <w:t xml:space="preserve"> calculatePrice(</w:t>
                        </w:r>
                      </w:p>
                    </w:txbxContent>
                  </v:textbox>
                </v:rect>
                <v:rect id="Rectangle 1400" o:spid="_x0000_s1459" style="position:absolute;left:22087;top:10129;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" filled="f" stroked="f">
                  <v:textbox inset="0,0,0,0">
                    <w:txbxContent>
                      <w:p w14:paraId="5CB3F248"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401" o:spid="_x0000_s1460" style="position:absolute;left:25324;top:10129;width:2295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" filled="f" stroked="f">
                  <v:textbox inset="0,0,0,0">
                    <w:txbxContent>
                      <w:p w14:paraId="25E2C1D4" w14:textId="77777777" w:rsidR="00ED66A9" w:rsidRDefault="00000000">
                        <w:pPr>
                          <w:spacing w:after="160" w:line="259" w:lineRule="auto"/>
                          <w:ind w:left="0" w:firstLine="0"/>
                          <w:jc w:val="left"/>
                        </w:pPr>
                        <w:r>
                          <w:rPr>
                            <w:rFonts w:ascii="Consolas" w:eastAsia="Consolas" w:hAnsi="Consolas" w:cs="Consolas"/>
                            <w:sz w:val="15"/>
                          </w:rPr>
                          <w:t xml:space="preserve"> basePrice, SeatType seatType) {</w:t>
                        </w:r>
                      </w:p>
                    </w:txbxContent>
                  </v:textbox>
                </v:rect>
                <v:shape id="Shape 36605" o:spid="_x0000_s1461" style="position:absolute;left:3428;top:11429;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" path="m,l9524,r,142863l,142863,,e" fillcolor="#ddd" stroked="f" strokeweight="0">
                  <v:stroke miterlimit="1" joinstyle="miter"/>
                  <v:path arrowok="t" textboxrect="0,0,9524,142863"/>
                </v:shape>
                <v:rect id="Rectangle 1403" o:spid="_x0000_s1462" style="position:absolute;left:2126;top:11653;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" filled="f" stroked="f">
                  <v:textbox inset="0,0,0,0">
                    <w:txbxContent>
                      <w:p w14:paraId="3D0AB883"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v:textbox>
                </v:rect>
                <v:rect id="Rectangle 1404" o:spid="_x0000_s1463" style="position:absolute;left:4285;top:11653;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" filled="f" stroked="f">
                  <v:textbox inset="0,0,0,0">
                    <w:txbxContent>
                      <w:p w14:paraId="663242D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05" o:spid="_x0000_s1464" style="position:absolute;left:8601;top:11653;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" filled="f" stroked="f">
                  <v:textbox inset="0,0,0,0">
                    <w:txbxContent>
                      <w:p w14:paraId="5CE55671"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v:textbox>
                </v:rect>
                <v:rect id="Rectangle 1406" o:spid="_x0000_s1465" style="position:absolute;left:11838;top:11653;width:34433;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" filled="f" stroked="f">
                  <v:textbox inset="0,0,0,0">
                    <w:txbxContent>
                      <w:p w14:paraId="4F723A22" w14:textId="77777777" w:rsidR="00ED66A9" w:rsidRDefault="00000000">
                        <w:pPr>
                          <w:spacing w:after="160" w:line="259" w:lineRule="auto"/>
                          <w:ind w:left="0" w:firstLine="0"/>
                          <w:jc w:val="left"/>
                        </w:pPr>
                        <w:r>
                          <w:rPr>
                            <w:rFonts w:ascii="Consolas" w:eastAsia="Consolas" w:hAnsi="Consolas" w:cs="Consolas"/>
                            <w:sz w:val="15"/>
                          </w:rPr>
                          <w:t xml:space="preserve"> seatSurcharge(basePrice, seatType);            </w:t>
                        </w:r>
                      </w:p>
                    </w:txbxContent>
                  </v:textbox>
                </v:rect>
                <v:rect id="Rectangle 1407" o:spid="_x0000_s1466" style="position:absolute;left:37728;top:11653;width:1219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" filled="f" stroked="f">
                  <v:textbox inset="0,0,0,0">
                    <w:txbxContent>
                      <w:p w14:paraId="14F2A9E4" w14:textId="77777777" w:rsidR="00ED66A9" w:rsidRDefault="00000000">
                        <w:pPr>
                          <w:spacing w:after="160" w:line="259" w:lineRule="auto"/>
                          <w:ind w:left="0" w:firstLine="0"/>
                          <w:jc w:val="left"/>
                        </w:pPr>
                        <w:r>
                          <w:rPr>
                            <w:rFonts w:ascii="Consolas" w:eastAsia="Consolas" w:hAnsi="Consolas" w:cs="Consolas"/>
                            <w:i/>
                            <w:color w:val="2E7D32"/>
                            <w:sz w:val="15"/>
                          </w:rPr>
                          <w:t>// không giảm giá</w:t>
                        </w:r>
                      </w:p>
                    </w:txbxContent>
                  </v:textbox>
                </v:rect>
                <v:shape id="Shape 36606" o:spid="_x0000_s1467" style="position:absolute;left:3428;top:12857;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" path="m,l9524,r,142863l,142863,,e" fillcolor="#ddd" stroked="f" strokeweight="0">
                  <v:stroke miterlimit="1" joinstyle="miter"/>
                  <v:path arrowok="t" textboxrect="0,0,9524,142863"/>
                </v:shape>
                <v:rect id="Rectangle 1409" o:spid="_x0000_s1468" style="position:absolute;left:2126;top:13081;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" filled="f" stroked="f">
                  <v:textbox inset="0,0,0,0">
                    <w:txbxContent>
                      <w:p w14:paraId="221F44D6"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v:textbox>
                </v:rect>
                <v:rect id="Rectangle 1410" o:spid="_x0000_s1469" style="position:absolute;left:4285;top:13081;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" filled="f" stroked="f">
                  <v:textbox inset="0,0,0,0">
                    <w:txbxContent>
                      <w:p w14:paraId="3CAA5BC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11" o:spid="_x0000_s1470" style="position:absolute;left:6443;top:13081;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" filled="f" stroked="f">
                  <v:textbox inset="0,0,0,0">
                    <w:txbxContent>
                      <w:p w14:paraId="7A58519E"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07" o:spid="_x0000_s1471" style="position:absolute;left:3428;top:14286;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" path="m,l9524,r,152388l,152388,,e" fillcolor="#ddd" stroked="f" strokeweight="0">
                  <v:stroke miterlimit="1" joinstyle="miter"/>
                  <v:path arrowok="t" textboxrect="0,0,9524,152388"/>
                </v:shape>
                <v:rect id="Rectangle 1413" o:spid="_x0000_s1472" style="position:absolute;left:2126;top:14510;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" filled="f" stroked="f">
                  <v:textbox inset="0,0,0,0">
                    <w:txbxContent>
                      <w:p w14:paraId="1A29E4A1"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v:textbox>
                </v:rect>
                <v:rect id="Rectangle 1414" o:spid="_x0000_s1473" style="position:absolute;left:4285;top:14510;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" filled="f" stroked="f">
                  <v:textbox inset="0,0,0,0">
                    <w:txbxContent>
                      <w:p w14:paraId="029B263A"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08" o:spid="_x0000_s1474" style="position:absolute;left:3428;top:15810;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" path="m,l9524,r,142869l,142869,,e" fillcolor="#ddd" stroked="f" strokeweight="0">
                  <v:stroke miterlimit="1" joinstyle="miter"/>
                  <v:path arrowok="t" textboxrect="0,0,9524,142869"/>
                </v:shape>
                <v:rect id="Rectangle 1416" o:spid="_x0000_s1475" style="position:absolute;left:1587;top:16034;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K2iwgAAAN0AAAAPAAAAZHJzL2Rvd25yZXYueG1sRE9Ni8Iw&#10;EL0L/ocwgjdNXUS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DXWK2iwgAAAN0AAAAPAAAA&#10;AAAAAAAAAAAAAAcCAABkcnMvZG93bnJldi54bWxQSwUGAAAAAAMAAwC3AAAA9gIAAAAA&#10;" filled="f" stroked="f">
                  <v:textbox inset="0,0,0,0">
                    <w:txbxContent>
                      <w:p w14:paraId="0E98624E"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v:textbox>
                </v:rect>
                <v:rect id="Rectangle 1417" o:spid="_x0000_s1476" style="position:absolute;left:4285;top:16034;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" filled="f" stroked="f">
                  <v:textbox inset="0,0,0,0">
                    <w:txbxContent>
                      <w:p w14:paraId="27CF8E2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609" o:spid="_x0000_s1477" style="position:absolute;left:3428;top:17239;width:95;height:1523;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" path="m,l9524,r,152388l,152388,,e" fillcolor="#ddd" stroked="f" strokeweight="0">
                  <v:stroke miterlimit="1" joinstyle="miter"/>
                  <v:path arrowok="t" textboxrect="0,0,9524,152388"/>
                </v:shape>
                <v:rect id="Rectangle 1419" o:spid="_x0000_s1478" style="position:absolute;left:1587;top:17462;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" filled="f" stroked="f">
                  <v:textbox inset="0,0,0,0">
                    <w:txbxContent>
                      <w:p w14:paraId="4F59F660"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v:textbox>
                </v:rect>
                <v:rect id="Rectangle 1420" o:spid="_x0000_s1479" style="position:absolute;left:4285;top:17462;width:43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Vrw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788o2MoPM/AAAA//8DAFBLAQItABQABgAIAAAAIQDb4fbL7gAAAIUBAAATAAAAAAAA&#10;AAAAAAAAAAAAAABbQ29udGVudF9UeXBlc10ueG1sUEsBAi0AFAAGAAgAAAAhAFr0LFu/AAAAFQEA&#10;AAsAAAAAAAAAAAAAAAAAHwEAAF9yZWxzLy5yZWxzUEsBAi0AFAAGAAgAAAAhAPmRWvDHAAAA3QAA&#10;AA8AAAAAAAAAAAAAAAAABwIAAGRycy9kb3ducmV2LnhtbFBLBQYAAAAAAwADALcAAAD7AgAAAAA=&#10;" filled="f" stroked="f">
                  <v:textbox inset="0,0,0,0">
                    <w:txbxContent>
                      <w:p w14:paraId="446B4B2A"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421" o:spid="_x0000_s1480" style="position:absolute;left:7522;top:17462;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" filled="f" stroked="f">
                  <v:textbox inset="0,0,0,0">
                    <w:txbxContent>
                      <w:p w14:paraId="2DA6D32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22" o:spid="_x0000_s1481" style="position:absolute;left:8062;top:17462;width:358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" filled="f" stroked="f">
                  <v:textbox inset="0,0,0,0">
                    <w:txbxContent>
                      <w:p w14:paraId="397353AA"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v:textbox>
                </v:rect>
                <v:rect id="Rectangle 1423" o:spid="_x0000_s1482" style="position:absolute;left:10760;top:17462;width:1434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" filled="f" stroked="f">
                  <v:textbox inset="0,0,0,0">
                    <w:txbxContent>
                      <w:p w14:paraId="560F876D" w14:textId="77777777" w:rsidR="00ED66A9" w:rsidRDefault="00000000">
                        <w:pPr>
                          <w:spacing w:after="160" w:line="259" w:lineRule="auto"/>
                          <w:ind w:left="0" w:firstLine="0"/>
                          <w:jc w:val="left"/>
                        </w:pPr>
                        <w:r>
                          <w:rPr>
                            <w:rFonts w:ascii="Consolas" w:eastAsia="Consolas" w:hAnsi="Consolas" w:cs="Consolas"/>
                            <w:sz w:val="15"/>
                          </w:rPr>
                          <w:t xml:space="preserve"> StudentPricePolicy </w:t>
                        </w:r>
                      </w:p>
                    </w:txbxContent>
                  </v:textbox>
                </v:rect>
                <v:rect id="Rectangle 1424" o:spid="_x0000_s1483" style="position:absolute;left:21548;top:17462;width:717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" filled="f" stroked="f">
                  <v:textbox inset="0,0,0,0">
                    <w:txbxContent>
                      <w:p w14:paraId="0A8AF801"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v:textbox>
                </v:rect>
                <v:rect id="Rectangle 1425" o:spid="_x0000_s1484" style="position:absolute;left:26943;top:17462;width:1506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" filled="f" stroked="f">
                  <v:textbox inset="0,0,0,0">
                    <w:txbxContent>
                      <w:p w14:paraId="3D48AD8A" w14:textId="77777777" w:rsidR="00ED66A9" w:rsidRDefault="00000000">
                        <w:pPr>
                          <w:spacing w:after="160" w:line="259" w:lineRule="auto"/>
                          <w:ind w:left="0" w:firstLine="0"/>
                          <w:jc w:val="left"/>
                        </w:pPr>
                        <w:r>
                          <w:rPr>
                            <w:rFonts w:ascii="Consolas" w:eastAsia="Consolas" w:hAnsi="Consolas" w:cs="Consolas"/>
                            <w:sz w:val="15"/>
                          </w:rPr>
                          <w:t xml:space="preserve"> ITicketPricePolicy {</w:t>
                        </w:r>
                      </w:p>
                    </w:txbxContent>
                  </v:textbox>
                </v:rect>
                <v:shape id="Shape 36610" o:spid="_x0000_s1485" style="position:absolute;left:3428;top:18762;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" path="m,l9524,r,142863l,142863,,e" fillcolor="#ddd" stroked="f" strokeweight="0">
                  <v:stroke miterlimit="1" joinstyle="miter"/>
                  <v:path arrowok="t" textboxrect="0,0,9524,142863"/>
                </v:shape>
                <v:rect id="Rectangle 1427" o:spid="_x0000_s1486" style="position:absolute;left:1587;top:18986;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" filled="f" stroked="f">
                  <v:textbox inset="0,0,0,0">
                    <w:txbxContent>
                      <w:p w14:paraId="4897C91D" w14:textId="77777777" w:rsidR="00ED66A9" w:rsidRDefault="00000000">
                        <w:pPr>
                          <w:spacing w:after="160" w:line="259" w:lineRule="auto"/>
                          <w:ind w:left="0" w:firstLine="0"/>
                          <w:jc w:val="left"/>
                        </w:pPr>
                        <w:r>
                          <w:rPr>
                            <w:rFonts w:ascii="Consolas" w:eastAsia="Consolas" w:hAnsi="Consolas" w:cs="Consolas"/>
                            <w:color w:val="999999"/>
                            <w:sz w:val="15"/>
                          </w:rPr>
                          <w:t>12</w:t>
                        </w:r>
                      </w:p>
                    </w:txbxContent>
                  </v:textbox>
                </v:rect>
                <v:rect id="Rectangle 1428" o:spid="_x0000_s1487" style="position:absolute;left:4285;top:18986;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1b2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648o2MoPM/AAAA//8DAFBLAQItABQABgAIAAAAIQDb4fbL7gAAAIUBAAATAAAAAAAA&#10;AAAAAAAAAAAAAABbQ29udGVudF9UeXBlc10ueG1sUEsBAi0AFAAGAAgAAAAhAFr0LFu/AAAAFQEA&#10;AAsAAAAAAAAAAAAAAAAAHwEAAF9yZWxzLy5yZWxzUEsBAi0AFAAGAAgAAAAhAAfnVvbHAAAA3QAA&#10;AA8AAAAAAAAAAAAAAAAABwIAAGRycy9kb3ducmV2LnhtbFBLBQYAAAAAAwADALcAAAD7AgAAAAA=&#10;" filled="f" stroked="f">
                  <v:textbox inset="0,0,0,0">
                    <w:txbxContent>
                      <w:p w14:paraId="0221BD8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29" o:spid="_x0000_s1488" style="position:absolute;left:6443;top:18986;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" filled="f" stroked="f">
                  <v:textbox inset="0,0,0,0">
                    <w:txbxContent>
                      <w:p w14:paraId="63969193"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430" o:spid="_x0000_s1489" style="position:absolute;left:9680;top:18986;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Mwt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wyzcygl7eAQAA//8DAFBLAQItABQABgAIAAAAIQDb4fbL7gAAAIUBAAATAAAAAAAA&#10;AAAAAAAAAAAAAABbQ29udGVudF9UeXBlc10ueG1sUEsBAi0AFAAGAAgAAAAhAFr0LFu/AAAAFQEA&#10;AAsAAAAAAAAAAAAAAAAAHwEAAF9yZWxzLy5yZWxzUEsBAi0AFAAGAAgAAAAhAHxIzC3HAAAA3QAA&#10;AA8AAAAAAAAAAAAAAAAABwIAAGRycy9kb3ducmV2LnhtbFBLBQYAAAAAAwADALcAAAD7AgAAAAA=&#10;" filled="f" stroked="f">
                  <v:textbox inset="0,0,0,0">
                    <w:txbxContent>
                      <w:p w14:paraId="2E108AD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31" o:spid="_x0000_s1490" style="position:absolute;left:10220;top:18986;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" filled="f" stroked="f">
                  <v:textbox inset="0,0,0,0">
                    <w:txbxContent>
                      <w:p w14:paraId="6A2F4E5E"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432" o:spid="_x0000_s1491" style="position:absolute;left:13457;top:18986;width:1147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" filled="f" stroked="f">
                  <v:textbox inset="0,0,0,0">
                    <w:txbxContent>
                      <w:p w14:paraId="737D1211" w14:textId="77777777" w:rsidR="00ED66A9" w:rsidRDefault="00000000">
                        <w:pPr>
                          <w:spacing w:after="160" w:line="259" w:lineRule="auto"/>
                          <w:ind w:left="0" w:firstLine="0"/>
                          <w:jc w:val="left"/>
                        </w:pPr>
                        <w:r>
                          <w:rPr>
                            <w:rFonts w:ascii="Consolas" w:eastAsia="Consolas" w:hAnsi="Consolas" w:cs="Consolas"/>
                            <w:sz w:val="15"/>
                          </w:rPr>
                          <w:t xml:space="preserve"> calculatePrice(</w:t>
                        </w:r>
                      </w:p>
                    </w:txbxContent>
                  </v:textbox>
                </v:rect>
                <v:rect id="Rectangle 1433" o:spid="_x0000_s1492" style="position:absolute;left:22087;top:18986;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" filled="f" stroked="f">
                  <v:textbox inset="0,0,0,0">
                    <w:txbxContent>
                      <w:p w14:paraId="2FD57B43"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434" o:spid="_x0000_s1493" style="position:absolute;left:25324;top:18986;width:2295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" filled="f" stroked="f">
                  <v:textbox inset="0,0,0,0">
                    <w:txbxContent>
                      <w:p w14:paraId="42EEF3D4" w14:textId="77777777" w:rsidR="00ED66A9" w:rsidRDefault="00000000">
                        <w:pPr>
                          <w:spacing w:after="160" w:line="259" w:lineRule="auto"/>
                          <w:ind w:left="0" w:firstLine="0"/>
                          <w:jc w:val="left"/>
                        </w:pPr>
                        <w:r>
                          <w:rPr>
                            <w:rFonts w:ascii="Consolas" w:eastAsia="Consolas" w:hAnsi="Consolas" w:cs="Consolas"/>
                            <w:sz w:val="15"/>
                          </w:rPr>
                          <w:t xml:space="preserve"> basePrice, SeatType seatType) {</w:t>
                        </w:r>
                      </w:p>
                    </w:txbxContent>
                  </v:textbox>
                </v:rect>
                <v:shape id="Shape 36611" o:spid="_x0000_s1494" style="position:absolute;left:3428;top:20191;width:95;height:1524;visibility:visible;mso-wrap-style:square;v-text-anchor:top" coordsize="952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" path="m,l9524,r,152394l,152394,,e" fillcolor="#ddd" stroked="f" strokeweight="0">
                  <v:stroke miterlimit="1" joinstyle="miter"/>
                  <v:path arrowok="t" textboxrect="0,0,9524,152394"/>
                </v:shape>
                <v:rect id="Rectangle 1436" o:spid="_x0000_s1495" style="position:absolute;left:1587;top:20415;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" filled="f" stroked="f">
                  <v:textbox inset="0,0,0,0">
                    <w:txbxContent>
                      <w:p w14:paraId="5F142622" w14:textId="77777777" w:rsidR="00ED66A9" w:rsidRDefault="00000000">
                        <w:pPr>
                          <w:spacing w:after="160" w:line="259" w:lineRule="auto"/>
                          <w:ind w:left="0" w:firstLine="0"/>
                          <w:jc w:val="left"/>
                        </w:pPr>
                        <w:r>
                          <w:rPr>
                            <w:rFonts w:ascii="Consolas" w:eastAsia="Consolas" w:hAnsi="Consolas" w:cs="Consolas"/>
                            <w:color w:val="999999"/>
                            <w:sz w:val="15"/>
                          </w:rPr>
                          <w:t>13</w:t>
                        </w:r>
                      </w:p>
                    </w:txbxContent>
                  </v:textbox>
                </v:rect>
                <v:rect id="Rectangle 1437" o:spid="_x0000_s1496" style="position:absolute;left:4285;top:20415;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" filled="f" stroked="f">
                  <v:textbox inset="0,0,0,0">
                    <w:txbxContent>
                      <w:p w14:paraId="7CFFF6F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38" o:spid="_x0000_s1497" style="position:absolute;left:8601;top:20415;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Ar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gyjcygl7eAQAA//8DAFBLAQItABQABgAIAAAAIQDb4fbL7gAAAIUBAAATAAAAAAAA&#10;AAAAAAAAAAAAAABbQ29udGVudF9UeXBlc10ueG1sUEsBAi0AFAAGAAgAAAAhAFr0LFu/AAAAFQEA&#10;AAsAAAAAAAAAAAAAAAAAHwEAAF9yZWxzLy5yZWxzUEsBAi0AFAAGAAgAAAAhAII+wCvHAAAA3QAA&#10;AA8AAAAAAAAAAAAAAAAABwIAAGRycy9kb3ducmV2LnhtbFBLBQYAAAAAAwADALcAAAD7AgAAAAA=&#10;" filled="f" stroked="f">
                  <v:textbox inset="0,0,0,0">
                    <w:txbxContent>
                      <w:p w14:paraId="1F7E118E"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v:textbox>
                </v:rect>
                <v:rect id="Rectangle 1439" o:spid="_x0000_s1498" style="position:absolute;left:11838;top:20415;width:3515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" filled="f" stroked="f">
                  <v:textbox inset="0,0,0,0">
                    <w:txbxContent>
                      <w:p w14:paraId="001A54FF" w14:textId="77777777" w:rsidR="00ED66A9" w:rsidRDefault="00000000">
                        <w:pPr>
                          <w:spacing w:after="160" w:line="259" w:lineRule="auto"/>
                          <w:ind w:left="0" w:firstLine="0"/>
                          <w:jc w:val="left"/>
                        </w:pPr>
                        <w:r>
                          <w:rPr>
                            <w:rFonts w:ascii="Consolas" w:eastAsia="Consolas" w:hAnsi="Consolas" w:cs="Consolas"/>
                            <w:sz w:val="15"/>
                          </w:rPr>
                          <w:t xml:space="preserve"> seatSurcharge(basePrice, seatType) * 0.80;      </w:t>
                        </w:r>
                      </w:p>
                    </w:txbxContent>
                  </v:textbox>
                </v:rect>
                <v:rect id="Rectangle 1440" o:spid="_x0000_s1499" style="position:absolute;left:38268;top:20415;width:7891;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r9Q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CROv1DHAAAA3QAA&#10;AA8AAAAAAAAAAAAAAAAABwIAAGRycy9kb3ducmV2LnhtbFBLBQYAAAAAAwADALcAAAD7AgAAAAA=&#10;" filled="f" stroked="f">
                  <v:textbox inset="0,0,0,0">
                    <w:txbxContent>
                      <w:p w14:paraId="3B94A4DD" w14:textId="77777777" w:rsidR="00ED66A9" w:rsidRDefault="00000000">
                        <w:pPr>
                          <w:spacing w:after="160" w:line="259" w:lineRule="auto"/>
                          <w:ind w:left="0" w:firstLine="0"/>
                          <w:jc w:val="left"/>
                        </w:pPr>
                        <w:r>
                          <w:rPr>
                            <w:rFonts w:ascii="Consolas" w:eastAsia="Consolas" w:hAnsi="Consolas" w:cs="Consolas"/>
                            <w:i/>
                            <w:color w:val="2E7D32"/>
                            <w:sz w:val="15"/>
                          </w:rPr>
                          <w:t>// giảm 20%</w:t>
                        </w:r>
                      </w:p>
                    </w:txbxContent>
                  </v:textbox>
                </v:rect>
                <v:shape id="Shape 36612" o:spid="_x0000_s1500" style="position:absolute;left:3428;top:21715;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" path="m,l9524,r,142863l,142863,,e" fillcolor="#ddd" stroked="f" strokeweight="0">
                  <v:stroke miterlimit="1" joinstyle="miter"/>
                  <v:path arrowok="t" textboxrect="0,0,9524,142863"/>
                </v:shape>
                <v:rect id="Rectangle 1442" o:spid="_x0000_s1501" style="position:absolute;left:1587;top:21939;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" filled="f" stroked="f">
                  <v:textbox inset="0,0,0,0">
                    <w:txbxContent>
                      <w:p w14:paraId="2FB04E07" w14:textId="77777777" w:rsidR="00ED66A9" w:rsidRDefault="00000000">
                        <w:pPr>
                          <w:spacing w:after="160" w:line="259" w:lineRule="auto"/>
                          <w:ind w:left="0" w:firstLine="0"/>
                          <w:jc w:val="left"/>
                        </w:pPr>
                        <w:r>
                          <w:rPr>
                            <w:rFonts w:ascii="Consolas" w:eastAsia="Consolas" w:hAnsi="Consolas" w:cs="Consolas"/>
                            <w:color w:val="999999"/>
                            <w:sz w:val="15"/>
                          </w:rPr>
                          <w:t>14</w:t>
                        </w:r>
                      </w:p>
                    </w:txbxContent>
                  </v:textbox>
                </v:rect>
                <v:rect id="Rectangle 1443" o:spid="_x0000_s1502" style="position:absolute;left:4285;top:21939;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" filled="f" stroked="f">
                  <v:textbox inset="0,0,0,0">
                    <w:txbxContent>
                      <w:p w14:paraId="480AFE6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44" o:spid="_x0000_s1503" style="position:absolute;left:6443;top:21939;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blTwwAAAN0AAAAPAAAAZHJzL2Rvd25yZXYueG1sRE9Li8Iw&#10;EL4v+B/CCN7WVCm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W3W5U8MAAADdAAAADwAA&#10;AAAAAAAAAAAAAAAHAgAAZHJzL2Rvd25yZXYueG1sUEsFBgAAAAADAAMAtwAAAPcCAAAAAA==&#10;" filled="f" stroked="f">
                  <v:textbox inset="0,0,0,0">
                    <w:txbxContent>
                      <w:p w14:paraId="6D3FEC76"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13" o:spid="_x0000_s1504" style="position:absolute;left:3428;top:23144;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" path="m,l9524,r,142863l,142863,,e" fillcolor="#ddd" stroked="f" strokeweight="0">
                  <v:stroke miterlimit="1" joinstyle="miter"/>
                  <v:path arrowok="t" textboxrect="0,0,9524,142863"/>
                </v:shape>
                <v:rect id="Rectangle 1446" o:spid="_x0000_s1505" style="position:absolute;left:1587;top:23367;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4K/xAAAAN0AAAAPAAAAZHJzL2Rvd25yZXYueG1sRE9Na8JA&#10;EL0L/odlCt500x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MTrgr/EAAAA3QAAAA8A&#10;AAAAAAAAAAAAAAAABwIAAGRycy9kb3ducmV2LnhtbFBLBQYAAAAAAwADALcAAAD4AgAAAAA=&#10;" filled="f" stroked="f">
                  <v:textbox inset="0,0,0,0">
                    <w:txbxContent>
                      <w:p w14:paraId="0CD2835D" w14:textId="77777777" w:rsidR="00ED66A9" w:rsidRDefault="00000000">
                        <w:pPr>
                          <w:spacing w:after="160" w:line="259" w:lineRule="auto"/>
                          <w:ind w:left="0" w:firstLine="0"/>
                          <w:jc w:val="left"/>
                        </w:pPr>
                        <w:r>
                          <w:rPr>
                            <w:rFonts w:ascii="Consolas" w:eastAsia="Consolas" w:hAnsi="Consolas" w:cs="Consolas"/>
                            <w:color w:val="999999"/>
                            <w:sz w:val="15"/>
                          </w:rPr>
                          <w:t>15</w:t>
                        </w:r>
                      </w:p>
                    </w:txbxContent>
                  </v:textbox>
                </v:rect>
                <v:rect id="Rectangle 1447" o:spid="_x0000_s1506" style="position:absolute;left:4285;top:23367;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" filled="f" stroked="f">
                  <v:textbox inset="0,0,0,0">
                    <w:txbxContent>
                      <w:p w14:paraId="1FDF1A8F"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14" o:spid="_x0000_s1507" style="position:absolute;left:3428;top:24572;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" path="m,l9524,r,152388l,152388,,e" fillcolor="#ddd" stroked="f" strokeweight="0">
                  <v:stroke miterlimit="1" joinstyle="miter"/>
                  <v:path arrowok="t" textboxrect="0,0,9524,152388"/>
                </v:shape>
                <v:rect id="Rectangle 1449" o:spid="_x0000_s1508" style="position:absolute;left:1587;top:24796;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BbNxAAAAN0AAAAPAAAAZHJzL2Rvd25yZXYueG1sRE9Na8JA&#10;EL0X/A/LCL3VTYuI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LV0Fs3EAAAA3QAAAA8A&#10;AAAAAAAAAAAAAAAABwIAAGRycy9kb3ducmV2LnhtbFBLBQYAAAAAAwADALcAAAD4AgAAAAA=&#10;" filled="f" stroked="f">
                  <v:textbox inset="0,0,0,0">
                    <w:txbxContent>
                      <w:p w14:paraId="2C1F6A3F" w14:textId="77777777" w:rsidR="00ED66A9" w:rsidRDefault="00000000">
                        <w:pPr>
                          <w:spacing w:after="160" w:line="259" w:lineRule="auto"/>
                          <w:ind w:left="0" w:firstLine="0"/>
                          <w:jc w:val="left"/>
                        </w:pPr>
                        <w:r>
                          <w:rPr>
                            <w:rFonts w:ascii="Consolas" w:eastAsia="Consolas" w:hAnsi="Consolas" w:cs="Consolas"/>
                            <w:color w:val="999999"/>
                            <w:sz w:val="15"/>
                          </w:rPr>
                          <w:t>16</w:t>
                        </w:r>
                      </w:p>
                    </w:txbxContent>
                  </v:textbox>
                </v:rect>
                <v:rect id="Rectangle 1450" o:spid="_x0000_s1509" style="position:absolute;left:4285;top:24796;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ymN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KGXKY3HAAAA3QAA&#10;AA8AAAAAAAAAAAAAAAAABwIAAGRycy9kb3ducmV2LnhtbFBLBQYAAAAAAwADALcAAAD7AgAAAAA=&#10;" filled="f" stroked="f">
                  <v:textbox inset="0,0,0,0">
                    <w:txbxContent>
                      <w:p w14:paraId="2924BB8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615" o:spid="_x0000_s1510" style="position:absolute;left:3428;top:26096;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" path="m,l9524,r,142869l,142869,,e" fillcolor="#ddd" stroked="f" strokeweight="0">
                  <v:stroke miterlimit="1" joinstyle="miter"/>
                  <v:path arrowok="t" textboxrect="0,0,9524,142869"/>
                </v:shape>
                <v:rect id="Rectangle 1452" o:spid="_x0000_s1511" style="position:absolute;left:1587;top:26320;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JhwwAAAN0AAAAPAAAAZHJzL2Rvd25yZXYueG1sRE9Li8Iw&#10;EL4v+B/CCN7WVHE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PgkSYcMAAADdAAAADwAA&#10;AAAAAAAAAAAAAAAHAgAAZHJzL2Rvd25yZXYueG1sUEsFBgAAAAADAAMAtwAAAPcCAAAAAA==&#10;" filled="f" stroked="f">
                  <v:textbox inset="0,0,0,0">
                    <w:txbxContent>
                      <w:p w14:paraId="63DF62A4" w14:textId="77777777" w:rsidR="00ED66A9" w:rsidRDefault="00000000">
                        <w:pPr>
                          <w:spacing w:after="160" w:line="259" w:lineRule="auto"/>
                          <w:ind w:left="0" w:firstLine="0"/>
                          <w:jc w:val="left"/>
                        </w:pPr>
                        <w:r>
                          <w:rPr>
                            <w:rFonts w:ascii="Consolas" w:eastAsia="Consolas" w:hAnsi="Consolas" w:cs="Consolas"/>
                            <w:color w:val="999999"/>
                            <w:sz w:val="15"/>
                          </w:rPr>
                          <w:t>17</w:t>
                        </w:r>
                      </w:p>
                    </w:txbxContent>
                  </v:textbox>
                </v:rect>
                <v:rect id="Rectangle 1453" o:spid="_x0000_s1512" style="position:absolute;left:4285;top:26320;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" filled="f" stroked="f">
                  <v:textbox inset="0,0,0,0">
                    <w:txbxContent>
                      <w:p w14:paraId="7C7B9028"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454" o:spid="_x0000_s1513" style="position:absolute;left:7522;top:26320;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C+OwwAAAN0AAAAPAAAAZHJzL2Rvd25yZXYueG1sRE9Li8Iw&#10;EL4L/ocwgjdNXVS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3qwvjsMAAADdAAAADwAA&#10;AAAAAAAAAAAAAAAHAgAAZHJzL2Rvd25yZXYueG1sUEsFBgAAAAADAAMAtwAAAPcCAAAAAA==&#10;" filled="f" stroked="f">
                  <v:textbox inset="0,0,0,0">
                    <w:txbxContent>
                      <w:p w14:paraId="262ED57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55" o:spid="_x0000_s1514" style="position:absolute;left:8062;top:26320;width:358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" filled="f" stroked="f">
                  <v:textbox inset="0,0,0,0">
                    <w:txbxContent>
                      <w:p w14:paraId="7B1E80C1"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v:textbox>
                </v:rect>
                <v:rect id="Rectangle 1456" o:spid="_x0000_s1515" style="position:absolute;left:10760;top:26320;width:1147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iwwAAAN0AAAAPAAAAZHJzL2Rvd25yZXYueG1sRE9Li8Iw&#10;EL4L/ocwwt40dXF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QTIUYsMAAADdAAAADwAA&#10;AAAAAAAAAAAAAAAHAgAAZHJzL2Rvd25yZXYueG1sUEsFBgAAAAADAAMAtwAAAPcCAAAAAA==&#10;" filled="f" stroked="f">
                  <v:textbox inset="0,0,0,0">
                    <w:txbxContent>
                      <w:p w14:paraId="5E6A183A" w14:textId="77777777" w:rsidR="00ED66A9" w:rsidRDefault="00000000">
                        <w:pPr>
                          <w:spacing w:after="160" w:line="259" w:lineRule="auto"/>
                          <w:ind w:left="0" w:firstLine="0"/>
                          <w:jc w:val="left"/>
                        </w:pPr>
                        <w:r>
                          <w:rPr>
                            <w:rFonts w:ascii="Consolas" w:eastAsia="Consolas" w:hAnsi="Consolas" w:cs="Consolas"/>
                            <w:sz w:val="15"/>
                          </w:rPr>
                          <w:t xml:space="preserve"> VIPPricePolicy </w:t>
                        </w:r>
                      </w:p>
                    </w:txbxContent>
                  </v:textbox>
                </v:rect>
                <v:rect id="Rectangle 1457" o:spid="_x0000_s1516" style="position:absolute;left:19390;top:26320;width:717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rH5xQAAAN0AAAAPAAAAZHJzL2Rvd25yZXYueG1sRE9La8JA&#10;EL4X/A/LCL3VTaV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AufrH5xQAAAN0AAAAP&#10;AAAAAAAAAAAAAAAAAAcCAABkcnMvZG93bnJldi54bWxQSwUGAAAAAAMAAwC3AAAA+QIAAAAA&#10;" filled="f" stroked="f">
                  <v:textbox inset="0,0,0,0">
                    <w:txbxContent>
                      <w:p w14:paraId="05076DD7"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v:textbox>
                </v:rect>
                <v:rect id="Rectangle 1458" o:spid="_x0000_s1517" style="position:absolute;left:24785;top:26320;width:1506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SWL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F/hJYvHAAAA3QAA&#10;AA8AAAAAAAAAAAAAAAAABwIAAGRycy9kb3ducmV2LnhtbFBLBQYAAAAAAwADALcAAAD7AgAAAAA=&#10;" filled="f" stroked="f">
                  <v:textbox inset="0,0,0,0">
                    <w:txbxContent>
                      <w:p w14:paraId="68BDA19D" w14:textId="77777777" w:rsidR="00ED66A9" w:rsidRDefault="00000000">
                        <w:pPr>
                          <w:spacing w:after="160" w:line="259" w:lineRule="auto"/>
                          <w:ind w:left="0" w:firstLine="0"/>
                          <w:jc w:val="left"/>
                        </w:pPr>
                        <w:r>
                          <w:rPr>
                            <w:rFonts w:ascii="Consolas" w:eastAsia="Consolas" w:hAnsi="Consolas" w:cs="Consolas"/>
                            <w:sz w:val="15"/>
                          </w:rPr>
                          <w:t xml:space="preserve"> ITicketPricePolicy {</w:t>
                        </w:r>
                      </w:p>
                    </w:txbxContent>
                  </v:textbox>
                </v:rect>
                <v:shape id="Shape 36616" o:spid="_x0000_s1518" style="position:absolute;left:3428;top:27525;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" path="m,l9524,r,152388l,152388,,e" fillcolor="#ddd" stroked="f" strokeweight="0">
                  <v:stroke miterlimit="1" joinstyle="miter"/>
                  <v:path arrowok="t" textboxrect="0,0,9524,152388"/>
                </v:shape>
                <v:rect id="Rectangle 1460" o:spid="_x0000_s1519" style="position:absolute;left:1587;top:27749;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wxwAAAN0AAAAPAAAAZHJzL2Rvd25yZXYueG1sRI9Ba8JA&#10;EIXvBf/DMkJvdVMp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G/74zDHAAAA3QAA&#10;AA8AAAAAAAAAAAAAAAAABwIAAGRycy9kb3ducmV2LnhtbFBLBQYAAAAAAwADALcAAAD7AgAAAAA=&#10;" filled="f" stroked="f">
                  <v:textbox inset="0,0,0,0">
                    <w:txbxContent>
                      <w:p w14:paraId="3E92D06E" w14:textId="77777777" w:rsidR="00ED66A9" w:rsidRDefault="00000000">
                        <w:pPr>
                          <w:spacing w:after="160" w:line="259" w:lineRule="auto"/>
                          <w:ind w:left="0" w:firstLine="0"/>
                          <w:jc w:val="left"/>
                        </w:pPr>
                        <w:r>
                          <w:rPr>
                            <w:rFonts w:ascii="Consolas" w:eastAsia="Consolas" w:hAnsi="Consolas" w:cs="Consolas"/>
                            <w:color w:val="999999"/>
                            <w:sz w:val="15"/>
                          </w:rPr>
                          <w:t>18</w:t>
                        </w:r>
                      </w:p>
                    </w:txbxContent>
                  </v:textbox>
                </v:rect>
                <v:rect id="Rectangle 1461" o:spid="_x0000_s1520" style="position:absolute;left:4285;top:27749;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arwgAAAN0AAAAPAAAAZHJzL2Rvd25yZXYueG1sRE9Ni8Iw&#10;EL0L/ocwgjdNXUS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AAt0arwgAAAN0AAAAPAAAA&#10;AAAAAAAAAAAAAAcCAABkcnMvZG93bnJldi54bWxQSwUGAAAAAAMAAwC3AAAA9gIAAAAA&#10;" filled="f" stroked="f">
                  <v:textbox inset="0,0,0,0">
                    <w:txbxContent>
                      <w:p w14:paraId="0135FE74"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62" o:spid="_x0000_s1521" style="position:absolute;left:6443;top:27749;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djcwwAAAN0AAAAPAAAAZHJzL2Rvd25yZXYueG1sRE9Li8Iw&#10;EL4L/ocwC940XRH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8GXY3MMAAADdAAAADwAA&#10;AAAAAAAAAAAAAAAHAgAAZHJzL2Rvd25yZXYueG1sUEsFBgAAAAADAAMAtwAAAPcCAAAAAA==&#10;" filled="f" stroked="f">
                  <v:textbox inset="0,0,0,0">
                    <w:txbxContent>
                      <w:p w14:paraId="3FE95940"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463" o:spid="_x0000_s1522" style="position:absolute;left:9680;top:27749;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" filled="f" stroked="f">
                  <v:textbox inset="0,0,0,0">
                    <w:txbxContent>
                      <w:p w14:paraId="22DF227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64" o:spid="_x0000_s1523" style="position:absolute;left:10220;top:27749;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" filled="f" stroked="f">
                  <v:textbox inset="0,0,0,0">
                    <w:txbxContent>
                      <w:p w14:paraId="5D8EC465"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465" o:spid="_x0000_s1524" style="position:absolute;left:13457;top:27749;width:1147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CowwAAAN0AAAAPAAAAZHJzL2Rvd25yZXYueG1sRE9Li8Iw&#10;EL4L/ocwwt40dXFF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f4xAqMMAAADdAAAADwAA&#10;AAAAAAAAAAAAAAAHAgAAZHJzL2Rvd25yZXYueG1sUEsFBgAAAAADAAMAtwAAAPcCAAAAAA==&#10;" filled="f" stroked="f">
                  <v:textbox inset="0,0,0,0">
                    <w:txbxContent>
                      <w:p w14:paraId="3334E671" w14:textId="77777777" w:rsidR="00ED66A9" w:rsidRDefault="00000000">
                        <w:pPr>
                          <w:spacing w:after="160" w:line="259" w:lineRule="auto"/>
                          <w:ind w:left="0" w:firstLine="0"/>
                          <w:jc w:val="left"/>
                        </w:pPr>
                        <w:r>
                          <w:rPr>
                            <w:rFonts w:ascii="Consolas" w:eastAsia="Consolas" w:hAnsi="Consolas" w:cs="Consolas"/>
                            <w:sz w:val="15"/>
                          </w:rPr>
                          <w:t xml:space="preserve"> calculatePrice(</w:t>
                        </w:r>
                      </w:p>
                    </w:txbxContent>
                  </v:textbox>
                </v:rect>
                <v:rect id="Rectangle 1466" o:spid="_x0000_s1525" style="position:absolute;left:22087;top:27749;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" filled="f" stroked="f">
                  <v:textbox inset="0,0,0,0">
                    <w:txbxContent>
                      <w:p w14:paraId="3BC548FC"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467" o:spid="_x0000_s1526" style="position:absolute;left:25324;top:27749;width:2295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" filled="f" stroked="f">
                  <v:textbox inset="0,0,0,0">
                    <w:txbxContent>
                      <w:p w14:paraId="4BF6F758" w14:textId="77777777" w:rsidR="00ED66A9" w:rsidRDefault="00000000">
                        <w:pPr>
                          <w:spacing w:after="160" w:line="259" w:lineRule="auto"/>
                          <w:ind w:left="0" w:firstLine="0"/>
                          <w:jc w:val="left"/>
                        </w:pPr>
                        <w:r>
                          <w:rPr>
                            <w:rFonts w:ascii="Consolas" w:eastAsia="Consolas" w:hAnsi="Consolas" w:cs="Consolas"/>
                            <w:sz w:val="15"/>
                          </w:rPr>
                          <w:t xml:space="preserve"> basePrice, SeatType seatType) {</w:t>
                        </w:r>
                      </w:p>
                    </w:txbxContent>
                  </v:textbox>
                </v:rect>
                <v:shape id="Shape 36617" o:spid="_x0000_s1527" style="position:absolute;left:3428;top:29049;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" path="m,l9524,r,142863l,142863,,e" fillcolor="#ddd" stroked="f" strokeweight="0">
                  <v:stroke miterlimit="1" joinstyle="miter"/>
                  <v:path arrowok="t" textboxrect="0,0,9524,142863"/>
                </v:shape>
                <v:rect id="Rectangle 1469" o:spid="_x0000_s1528" style="position:absolute;left:1587;top:29273;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" filled="f" stroked="f">
                  <v:textbox inset="0,0,0,0">
                    <w:txbxContent>
                      <w:p w14:paraId="12BB9091" w14:textId="77777777" w:rsidR="00ED66A9" w:rsidRDefault="00000000">
                        <w:pPr>
                          <w:spacing w:after="160" w:line="259" w:lineRule="auto"/>
                          <w:ind w:left="0" w:firstLine="0"/>
                          <w:jc w:val="left"/>
                        </w:pPr>
                        <w:r>
                          <w:rPr>
                            <w:rFonts w:ascii="Consolas" w:eastAsia="Consolas" w:hAnsi="Consolas" w:cs="Consolas"/>
                            <w:color w:val="999999"/>
                            <w:sz w:val="15"/>
                          </w:rPr>
                          <w:t>19</w:t>
                        </w:r>
                      </w:p>
                    </w:txbxContent>
                  </v:textbox>
                </v:rect>
                <v:rect id="Rectangle 1470" o:spid="_x0000_s1529" style="position:absolute;left:4285;top:29273;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" filled="f" stroked="f">
                  <v:textbox inset="0,0,0,0">
                    <w:txbxContent>
                      <w:p w14:paraId="2FD902B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71" o:spid="_x0000_s1530" style="position:absolute;left:8601;top:29273;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" filled="f" stroked="f">
                  <v:textbox inset="0,0,0,0">
                    <w:txbxContent>
                      <w:p w14:paraId="4297ACC2"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v:textbox>
                </v:rect>
                <v:rect id="Rectangle 1472" o:spid="_x0000_s1531" style="position:absolute;left:11838;top:29273;width:3515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" filled="f" stroked="f">
                  <v:textbox inset="0,0,0,0">
                    <w:txbxContent>
                      <w:p w14:paraId="49A17AC5" w14:textId="77777777" w:rsidR="00ED66A9" w:rsidRDefault="00000000">
                        <w:pPr>
                          <w:spacing w:after="160" w:line="259" w:lineRule="auto"/>
                          <w:ind w:left="0" w:firstLine="0"/>
                          <w:jc w:val="left"/>
                        </w:pPr>
                        <w:r>
                          <w:rPr>
                            <w:rFonts w:ascii="Consolas" w:eastAsia="Consolas" w:hAnsi="Consolas" w:cs="Consolas"/>
                            <w:sz w:val="15"/>
                          </w:rPr>
                          <w:t xml:space="preserve"> seatSurcharge(basePrice, seatType) * 0.70;      </w:t>
                        </w:r>
                      </w:p>
                    </w:txbxContent>
                  </v:textbox>
                </v:rect>
                <v:rect id="Rectangle 1473" o:spid="_x0000_s1532" style="position:absolute;left:38268;top:29273;width:7891;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" filled="f" stroked="f">
                  <v:textbox inset="0,0,0,0">
                    <w:txbxContent>
                      <w:p w14:paraId="50C630D5" w14:textId="77777777" w:rsidR="00ED66A9" w:rsidRDefault="00000000">
                        <w:pPr>
                          <w:spacing w:after="160" w:line="259" w:lineRule="auto"/>
                          <w:ind w:left="0" w:firstLine="0"/>
                          <w:jc w:val="left"/>
                        </w:pPr>
                        <w:r>
                          <w:rPr>
                            <w:rFonts w:ascii="Consolas" w:eastAsia="Consolas" w:hAnsi="Consolas" w:cs="Consolas"/>
                            <w:i/>
                            <w:color w:val="2E7D32"/>
                            <w:sz w:val="15"/>
                          </w:rPr>
                          <w:t>// giảm 30%</w:t>
                        </w:r>
                      </w:p>
                    </w:txbxContent>
                  </v:textbox>
                </v:rect>
                <v:shape id="Shape 36618" o:spid="_x0000_s1533" style="position:absolute;left:3428;top:30477;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" path="m,l9524,r,152388l,152388,,e" fillcolor="#ddd" stroked="f" strokeweight="0">
                  <v:stroke miterlimit="1" joinstyle="miter"/>
                  <v:path arrowok="t" textboxrect="0,0,9524,152388"/>
                </v:shape>
                <v:rect id="Rectangle 1475" o:spid="_x0000_s1534" style="position:absolute;left:1587;top:30701;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" filled="f" stroked="f">
                  <v:textbox inset="0,0,0,0">
                    <w:txbxContent>
                      <w:p w14:paraId="2C85B84F" w14:textId="77777777" w:rsidR="00ED66A9" w:rsidRDefault="00000000">
                        <w:pPr>
                          <w:spacing w:after="160" w:line="259" w:lineRule="auto"/>
                          <w:ind w:left="0" w:firstLine="0"/>
                          <w:jc w:val="left"/>
                        </w:pPr>
                        <w:r>
                          <w:rPr>
                            <w:rFonts w:ascii="Consolas" w:eastAsia="Consolas" w:hAnsi="Consolas" w:cs="Consolas"/>
                            <w:color w:val="999999"/>
                            <w:sz w:val="15"/>
                          </w:rPr>
                          <w:t>20</w:t>
                        </w:r>
                      </w:p>
                    </w:txbxContent>
                  </v:textbox>
                </v:rect>
                <v:rect id="Rectangle 1476" o:spid="_x0000_s1535" style="position:absolute;left:4285;top:30701;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" filled="f" stroked="f">
                  <v:textbox inset="0,0,0,0">
                    <w:txbxContent>
                      <w:p w14:paraId="136AE3AB"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477" o:spid="_x0000_s1536" style="position:absolute;left:6443;top:30701;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" filled="f" stroked="f">
                  <v:textbox inset="0,0,0,0">
                    <w:txbxContent>
                      <w:p w14:paraId="310FBCC9"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19" o:spid="_x0000_s1537" style="position:absolute;left:3428;top:32001;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" path="m,l9524,r,142869l,142869,,e" fillcolor="#ddd" stroked="f" strokeweight="0">
                  <v:stroke miterlimit="1" joinstyle="miter"/>
                  <v:path arrowok="t" textboxrect="0,0,9524,142869"/>
                </v:shape>
                <v:rect id="Rectangle 1479" o:spid="_x0000_s1538" style="position:absolute;left:1587;top:32225;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" filled="f" stroked="f">
                  <v:textbox inset="0,0,0,0">
                    <w:txbxContent>
                      <w:p w14:paraId="400011C5" w14:textId="77777777" w:rsidR="00ED66A9" w:rsidRDefault="00000000">
                        <w:pPr>
                          <w:spacing w:after="160" w:line="259" w:lineRule="auto"/>
                          <w:ind w:left="0" w:firstLine="0"/>
                          <w:jc w:val="left"/>
                        </w:pPr>
                        <w:r>
                          <w:rPr>
                            <w:rFonts w:ascii="Consolas" w:eastAsia="Consolas" w:hAnsi="Consolas" w:cs="Consolas"/>
                            <w:color w:val="999999"/>
                            <w:sz w:val="15"/>
                          </w:rPr>
                          <w:t>21</w:t>
                        </w:r>
                      </w:p>
                    </w:txbxContent>
                  </v:textbox>
                </v:rect>
                <v:rect id="Rectangle 1480" o:spid="_x0000_s1539" style="position:absolute;left:4285;top:32225;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" filled="f" stroked="f">
                  <v:textbox inset="0,0,0,0">
                    <w:txbxContent>
                      <w:p w14:paraId="3DBF9444" w14:textId="77777777" w:rsidR="00ED66A9" w:rsidRDefault="00000000">
                        <w:pPr>
                          <w:spacing w:after="160" w:line="259" w:lineRule="auto"/>
                          <w:ind w:left="0" w:firstLine="0"/>
                          <w:jc w:val="left"/>
                        </w:pPr>
                        <w:r>
                          <w:rPr>
                            <w:rFonts w:ascii="Consolas" w:eastAsia="Consolas" w:hAnsi="Consolas" w:cs="Consolas"/>
                            <w:sz w:val="15"/>
                          </w:rPr>
                          <w:t>}</w:t>
                        </w:r>
                      </w:p>
                    </w:txbxContent>
                  </v:textbox>
                </v:rect>
                <v:rect id="Rectangle 1481" o:spid="_x0000_s1540" style="position:absolute;left:12191;top:34351;width:4902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" filled="f" stroked="f">
                  <v:textbox inset="0,0,0,0">
                    <w:txbxContent>
                      <w:p w14:paraId="35667F46" w14:textId="77777777" w:rsidR="00ED66A9" w:rsidRDefault="00000000">
                        <w:pPr>
                          <w:spacing w:after="160" w:line="259" w:lineRule="auto"/>
                          <w:ind w:left="0" w:firstLine="0"/>
                          <w:jc w:val="left"/>
                        </w:pPr>
                        <w:r>
                          <w:rPr>
                            <w:i/>
                            <w:color w:val="333333"/>
                            <w:sz w:val="18"/>
                          </w:rPr>
                          <w:t>Listing 3.6: 3 cách cài đặt khác nhau cho cùng một hợp đồng ITicketPricePolicy</w:t>
                        </w:r>
                      </w:p>
                    </w:txbxContent>
                  </v:textbox>
                </v:rect>
                <v:shape id="Shape 1482" o:spid="_x0000_s1541" style="position:absolute;top:37144;width:27239;height:1524;visibility:visible;mso-wrap-style:square;v-text-anchor:top" coordsize="2723951,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" path="m28573,l2695378,v3789,,7434,726,10934,2170c2709813,3609,2712903,5674,2715582,8365v2679,2667,4744,5755,6194,9265c2723226,21127,2723951,24774,2723951,28575r,95244c2723951,127602,2723226,131242,2721776,134739v-1450,3504,-3515,6592,-6194,9271c2712903,146683,2709813,148748,2706312,150199v-3500,1457,-7145,2182,-10934,2195l28573,152394v-3789,-13,-7434,-738,-10935,-2195c14138,148748,11048,146683,8369,144010,5690,141331,3625,138243,2175,134739l,123819,,28575,2175,17630c3625,14120,5690,11032,8369,8365,11048,5674,14138,3609,17638,2170,21139,726,24784,,28573,xe" fillcolor="#eef1f4" stroked="f" strokeweight="0">
                  <v:stroke miterlimit="1" joinstyle="miter"/>
                  <v:path arrowok="t" textboxrect="0,0,2723951,152394"/>
                </v:shape>
                <v:rect id="Rectangle 1483" o:spid="_x0000_s1542" style="position:absolute;left:380;top:37474;width:35241;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" filled="f" stroked="f">
                  <v:textbox inset="0,0,0,0">
                    <w:txbxContent>
                      <w:p w14:paraId="41401731" w14:textId="77777777" w:rsidR="00ED66A9" w:rsidRDefault="00000000">
                        <w:pPr>
                          <w:spacing w:after="160" w:line="259" w:lineRule="auto"/>
                          <w:ind w:left="0" w:firstLine="0"/>
                          <w:jc w:val="left"/>
                        </w:pPr>
                        <w:r>
                          <w:rPr>
                            <w:rFonts w:ascii="Consolas" w:eastAsia="Consolas" w:hAnsi="Consolas" w:cs="Consolas"/>
                            <w:sz w:val="17"/>
                          </w:rPr>
                          <w:t>CustomerService.getPricePolicy(CustomerType)</w:t>
                        </w:r>
                      </w:p>
                    </w:txbxContent>
                  </v:textbox>
                </v:rect>
                <v:rect id="Rectangle 1484" o:spid="_x0000_s1543" style="position:absolute;left:27258;top:37429;width:45197;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" filled="f" stroked="f">
                  <v:textbox inset="0,0,0,0">
                    <w:txbxContent>
                      <w:p w14:paraId="23E09A57" w14:textId="77777777" w:rsidR="00ED66A9" w:rsidRDefault="00000000">
                        <w:pPr>
                          <w:spacing w:after="160" w:line="259" w:lineRule="auto"/>
                          <w:ind w:left="0" w:firstLine="0"/>
                          <w:jc w:val="left"/>
                        </w:pPr>
                        <w:r>
                          <w:t xml:space="preserve"> chọn đúng implementation tại runtime dựa theo loại khách hàng, và</w:t>
                        </w:r>
                      </w:p>
                    </w:txbxContent>
                  </v:textbox>
                </v:rect>
                <v:shape id="Shape 1485" o:spid="_x0000_s1544" style="position:absolute;top:39049;width:9238;height:1524;visibility:visible;mso-wrap-style:square;v-text-anchor:top" coordsize="92385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" path="m28573,l895285,v3789,,7433,726,10934,2170c909720,3621,912809,5686,915489,8365v2679,2667,4743,5755,6193,9259c923132,21134,923857,24780,923858,28575r,95244c923857,127595,923132,131229,921682,134727v-1450,3503,-3514,6592,-6193,9283c912809,146689,909720,148754,906219,150205v-3501,1451,-7145,2176,-10934,2183l28573,152388v-3789,-7,-7434,-732,-10935,-2183c14138,148754,11048,146689,8369,144010,5690,141319,3625,138230,2175,134727l,123819,,28575,2175,17624c3625,14120,5690,11032,8369,8365,11048,5686,14138,3621,17638,2170,21139,726,24784,,28573,xe" fillcolor="#eef1f4" stroked="f" strokeweight="0">
                  <v:stroke miterlimit="1" joinstyle="miter"/>
                  <v:path arrowok="t" textboxrect="0,0,923858,152388"/>
                </v:shape>
                <v:rect id="Rectangle 1486" o:spid="_x0000_s1545" style="position:absolute;left:380;top:39379;width:11213;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" filled="f" stroked="f">
                  <v:textbox inset="0,0,0,0">
                    <w:txbxContent>
                      <w:p w14:paraId="2D455378" w14:textId="77777777" w:rsidR="00ED66A9" w:rsidRDefault="00000000">
                        <w:pPr>
                          <w:spacing w:after="160" w:line="259" w:lineRule="auto"/>
                          <w:ind w:left="0" w:firstLine="0"/>
                          <w:jc w:val="left"/>
                        </w:pPr>
                        <w:r>
                          <w:rPr>
                            <w:rFonts w:ascii="Consolas" w:eastAsia="Consolas" w:hAnsi="Consolas" w:cs="Consolas"/>
                            <w:sz w:val="17"/>
                          </w:rPr>
                          <w:t>BookingService</w:t>
                        </w:r>
                      </w:p>
                    </w:txbxContent>
                  </v:textbox>
                </v:rect>
                <v:rect id="Rectangle 1487" o:spid="_x0000_s1546" style="position:absolute;left:9193;top:39334;width:5352;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" filled="f" stroked="f">
                  <v:textbox inset="0,0,0,0">
                    <w:txbxContent>
                      <w:p w14:paraId="2C73A4BA" w14:textId="77777777" w:rsidR="00ED66A9" w:rsidRDefault="00000000">
                        <w:pPr>
                          <w:spacing w:after="160" w:line="259" w:lineRule="auto"/>
                          <w:ind w:left="0" w:firstLine="0"/>
                          <w:jc w:val="left"/>
                        </w:pPr>
                        <w:r>
                          <w:t xml:space="preserve"> chỉ gọi </w:t>
                        </w:r>
                      </w:p>
                    </w:txbxContent>
                  </v:textbox>
                </v:rect>
                <v:shape id="Shape 1488" o:spid="_x0000_s1547" style="position:absolute;left:13238;top:39049;width:16382;height:1524;visibility:visible;mso-wrap-style:square;v-text-anchor:top" coordsize="1638181,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" path="m28573,l1609608,v3788,,7433,726,10934,2170c1624042,3621,1627132,5686,1629811,8365v2680,2667,4744,5755,6194,9259c1637455,21134,1638180,24780,1638181,28575r,95244c1638180,127595,1637455,131229,1636005,134727v-1450,3503,-3514,6592,-6194,9283c1627132,146689,1624042,148754,1620542,150205v-3501,1451,-7146,2176,-10934,2183l28573,152388v-3789,-7,-7434,-732,-10935,-2183c14138,148754,11048,146689,8369,144010,5690,141319,3625,138230,2175,134727,725,131229,,127595,,123819l,28575c,24780,725,21134,2175,17624,3625,14120,5690,11032,8369,8365,11048,5686,14138,3621,17638,2170,21139,726,24784,,28573,xe" fillcolor="#eef1f4" stroked="f" strokeweight="0">
                  <v:stroke miterlimit="1" joinstyle="miter"/>
                  <v:path arrowok="t" textboxrect="0,0,1638181,152388"/>
                </v:shape>
                <v:rect id="Rectangle 1489" o:spid="_x0000_s1548" style="position:absolute;left:13598;top:39379;width:20824;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" filled="f" stroked="f">
                  <v:textbox inset="0,0,0,0">
                    <w:txbxContent>
                      <w:p w14:paraId="2457E82F" w14:textId="77777777" w:rsidR="00ED66A9" w:rsidRDefault="00000000">
                        <w:pPr>
                          <w:spacing w:after="160" w:line="259" w:lineRule="auto"/>
                          <w:ind w:left="0" w:firstLine="0"/>
                          <w:jc w:val="left"/>
                        </w:pPr>
                        <w:r>
                          <w:rPr>
                            <w:rFonts w:ascii="Consolas" w:eastAsia="Consolas" w:hAnsi="Consolas" w:cs="Consolas"/>
                            <w:sz w:val="17"/>
                          </w:rPr>
                          <w:t>policy.calculatePrice(...)</w:t>
                        </w:r>
                      </w:p>
                    </w:txbxContent>
                  </v:textbox>
                </v:rect>
                <v:rect id="Rectangle 1490" o:spid="_x0000_s1549" style="position:absolute;left:29638;top:39334;width:22915;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" filled="f" stroked="f">
                  <v:textbox inset="0,0,0,0">
                    <w:txbxContent>
                      <w:p w14:paraId="6AD9F256" w14:textId="77777777" w:rsidR="00ED66A9" w:rsidRDefault="00000000">
                        <w:pPr>
                          <w:spacing w:after="160" w:line="259" w:lineRule="auto"/>
                          <w:ind w:left="0" w:firstLine="0"/>
                          <w:jc w:val="left"/>
                        </w:pPr>
                        <w:r>
                          <w:t xml:space="preserve"> mà không quan tâm đó là lớp nào:</w:t>
                        </w:r>
                      </w:p>
                    </w:txbxContent>
                  </v:textbox>
                </v:rect>
                <v:rect id="Rectangle 1492" o:spid="_x0000_s1550" style="position:absolute;left:1238;top:42938;width:6665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" filled="f" stroked="f">
                  <v:textbox inset="0,0,0,0">
                    <w:txbxContent>
                      <w:p w14:paraId="22124D6D" w14:textId="77777777" w:rsidR="00ED66A9" w:rsidRDefault="00000000">
                        <w:pPr>
                          <w:spacing w:after="160" w:line="259" w:lineRule="auto"/>
                          <w:ind w:left="0" w:firstLine="0"/>
                          <w:jc w:val="left"/>
                        </w:pPr>
                        <w:r>
                          <w:rPr>
                            <w:rFonts w:ascii="Consolas" w:eastAsia="Consolas" w:hAnsi="Consolas" w:cs="Consolas"/>
                            <w:color w:val="1A1A1A"/>
                            <w:sz w:val="16"/>
                          </w:rPr>
                          <w:t>ITicketPricePolicy policy = customerService.getPricePolicy(customer.getCustomerType());</w:t>
                        </w:r>
                      </w:p>
                    </w:txbxContent>
                  </v:textbox>
                </v:rect>
                <v:rect id="Rectangle 1493" o:spid="_x0000_s1551" style="position:absolute;left:1238;top:44462;width:6665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" filled="f" stroked="f">
                  <v:textbox inset="0,0,0,0">
                    <w:txbxContent>
                      <w:p w14:paraId="7E9311BF" w14:textId="77777777" w:rsidR="00ED66A9" w:rsidRDefault="00000000">
                        <w:pPr>
                          <w:spacing w:after="160" w:line="259" w:lineRule="auto"/>
                          <w:ind w:left="0" w:firstLine="0"/>
                          <w:jc w:val="left"/>
                        </w:pPr>
                        <w:r>
                          <w:rPr>
                            <w:rFonts w:ascii="Consolas" w:eastAsia="Consolas" w:hAnsi="Consolas" w:cs="Consolas"/>
                            <w:color w:val="1A1A1A"/>
                            <w:sz w:val="16"/>
                          </w:rPr>
                          <w:t>double finalPrice = policy.calculatePrice(showtime.getBasePrice(), seat.getSeatType());</w:t>
                        </w:r>
                      </w:p>
                    </w:txbxContent>
                  </v:textbox>
                </v:rect>
                <w10:anchorlock/>
              </v:group>
            </w:pict>
          </mc:Fallback>
        </mc:AlternateConten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11" w:type="dxa"/>
          <w:right w:w="115" w:type="dxa"/>
        </w:tblCellMar>
        <w:tblLook w:val="04A0" w:firstRow="1" w:lastRow="0" w:firstColumn="1" w:lastColumn="0" w:noHBand="0" w:noVBand="1"/>
      </w:tblPr>
      <w:tblGrid>
        <w:gridCol w:w="3793"/>
        <w:gridCol w:w="5832"/>
      </w:tblGrid>
      <w:tr w:rsidR="00ED66A9" w:rsidRPr="009C232B" w14:paraId="57C069DC" w14:textId="77777777" w:rsidTr="009C232B">
        <w:trPr>
          <w:trHeight w:val="435"/>
        </w:trPr>
        <w:tc>
          <w:tcPr>
            <w:tcW w:w="3793" w:type="dxa"/>
            <w:tcBorders>
              <w:bottom w:val="single" w:sz="6" w:space="0" w:color="D3D3D3"/>
            </w:tcBorders>
            <w:shd w:val="clear" w:color="auto" w:fill="1F385C"/>
            <w:vAlign w:val="center"/>
          </w:tcPr>
          <w:p w14:paraId="0B75975B" w14:textId="77777777" w:rsidR="00ED66A9" w:rsidRPr="009C232B" w:rsidRDefault="00000000">
            <w:pPr>
              <w:spacing w:after="0" w:line="259" w:lineRule="auto"/>
              <w:ind w:left="0" w:firstLine="0"/>
              <w:jc w:val="left"/>
              <w:rPr>
                <w:b/>
                <w:color w:val="FFFFFF"/>
              </w:rPr>
            </w:pPr>
            <w:r w:rsidRPr="009C232B">
              <w:rPr>
                <w:b/>
                <w:color w:val="FFFFFF"/>
                <w:sz w:val="18"/>
              </w:rPr>
              <w:t>Loại ghế</w:t>
            </w:r>
          </w:p>
        </w:tc>
        <w:tc>
          <w:tcPr>
            <w:tcW w:w="5832" w:type="dxa"/>
            <w:tcBorders>
              <w:bottom w:val="single" w:sz="6" w:space="0" w:color="D3D3D3"/>
            </w:tcBorders>
            <w:shd w:val="clear" w:color="auto" w:fill="1F385C"/>
            <w:vAlign w:val="center"/>
          </w:tcPr>
          <w:p w14:paraId="393C4218" w14:textId="77777777" w:rsidR="00ED66A9" w:rsidRPr="009C232B" w:rsidRDefault="00000000">
            <w:pPr>
              <w:spacing w:after="0" w:line="259" w:lineRule="auto"/>
              <w:ind w:left="5" w:firstLine="0"/>
              <w:jc w:val="left"/>
              <w:rPr>
                <w:b/>
                <w:color w:val="FFFFFF"/>
              </w:rPr>
            </w:pPr>
            <w:r w:rsidRPr="009C232B">
              <w:rPr>
                <w:b/>
                <w:color w:val="FFFFFF"/>
                <w:sz w:val="18"/>
              </w:rPr>
              <w:t>Phụ phí ghế (mọi khách hàng)</w:t>
            </w:r>
          </w:p>
        </w:tc>
      </w:tr>
      <w:tr w:rsidR="00ED66A9" w:rsidRPr="009C232B" w14:paraId="18E0CB19" w14:textId="77777777" w:rsidTr="009C232B">
        <w:trPr>
          <w:trHeight w:val="435"/>
        </w:trPr>
        <w:tc>
          <w:tcPr>
            <w:tcW w:w="3793" w:type="dxa"/>
            <w:tcBorders>
              <w:bottom w:val="single" w:sz="6" w:space="0" w:color="D3D3D3"/>
            </w:tcBorders>
            <w:shd w:val="clear" w:color="auto" w:fill="F2F4F7"/>
            <w:vAlign w:val="center"/>
          </w:tcPr>
          <w:p w14:paraId="0BAA0048" w14:textId="77777777" w:rsidR="00ED66A9" w:rsidRPr="009C232B" w:rsidRDefault="00000000">
            <w:pPr>
              <w:spacing w:after="0" w:line="259" w:lineRule="auto"/>
              <w:ind w:left="0" w:firstLine="0"/>
              <w:jc w:val="left"/>
            </w:pPr>
            <w:r w:rsidRPr="009C232B">
              <w:rPr>
                <w:sz w:val="18"/>
              </w:rPr>
              <w:t>NORMAL</w:t>
            </w:r>
          </w:p>
        </w:tc>
        <w:tc>
          <w:tcPr>
            <w:tcW w:w="5832" w:type="dxa"/>
            <w:tcBorders>
              <w:bottom w:val="single" w:sz="6" w:space="0" w:color="D3D3D3"/>
            </w:tcBorders>
            <w:shd w:val="clear" w:color="auto" w:fill="F2F4F7"/>
            <w:vAlign w:val="center"/>
          </w:tcPr>
          <w:p w14:paraId="13D97817" w14:textId="77777777" w:rsidR="00ED66A9" w:rsidRPr="009C232B" w:rsidRDefault="00000000">
            <w:pPr>
              <w:spacing w:after="0" w:line="259" w:lineRule="auto"/>
              <w:ind w:left="5" w:firstLine="0"/>
              <w:jc w:val="left"/>
            </w:pPr>
            <w:r w:rsidRPr="009C232B">
              <w:rPr>
                <w:sz w:val="18"/>
              </w:rPr>
              <w:t>+0%</w:t>
            </w:r>
          </w:p>
        </w:tc>
      </w:tr>
      <w:tr w:rsidR="00ED66A9" w:rsidRPr="009C232B" w14:paraId="2131CCA8" w14:textId="77777777" w:rsidTr="009C232B">
        <w:trPr>
          <w:trHeight w:val="435"/>
        </w:trPr>
        <w:tc>
          <w:tcPr>
            <w:tcW w:w="3793" w:type="dxa"/>
            <w:tcBorders>
              <w:bottom w:val="single" w:sz="6" w:space="0" w:color="D3D3D3"/>
            </w:tcBorders>
            <w:shd w:val="clear" w:color="auto" w:fill="FFFFFF"/>
            <w:vAlign w:val="center"/>
          </w:tcPr>
          <w:p w14:paraId="02DC2F2A" w14:textId="77777777" w:rsidR="00ED66A9" w:rsidRPr="009C232B" w:rsidRDefault="00000000">
            <w:pPr>
              <w:spacing w:after="0" w:line="259" w:lineRule="auto"/>
              <w:ind w:left="0" w:firstLine="0"/>
              <w:jc w:val="left"/>
            </w:pPr>
            <w:r w:rsidRPr="009C232B">
              <w:rPr>
                <w:sz w:val="18"/>
              </w:rPr>
              <w:t>DOUBLE (ghế đôi)</w:t>
            </w:r>
          </w:p>
        </w:tc>
        <w:tc>
          <w:tcPr>
            <w:tcW w:w="5832" w:type="dxa"/>
            <w:tcBorders>
              <w:bottom w:val="single" w:sz="6" w:space="0" w:color="D3D3D3"/>
            </w:tcBorders>
            <w:shd w:val="clear" w:color="auto" w:fill="FFFFFF"/>
            <w:vAlign w:val="center"/>
          </w:tcPr>
          <w:p w14:paraId="540A10C2" w14:textId="77777777" w:rsidR="00ED66A9" w:rsidRPr="009C232B" w:rsidRDefault="00000000">
            <w:pPr>
              <w:spacing w:after="0" w:line="259" w:lineRule="auto"/>
              <w:ind w:left="5" w:firstLine="0"/>
              <w:jc w:val="left"/>
            </w:pPr>
            <w:r w:rsidRPr="009C232B">
              <w:rPr>
                <w:sz w:val="18"/>
              </w:rPr>
              <w:t>+20%</w:t>
            </w:r>
          </w:p>
        </w:tc>
      </w:tr>
      <w:tr w:rsidR="00ED66A9" w:rsidRPr="009C232B" w14:paraId="677579D1" w14:textId="77777777" w:rsidTr="009C232B">
        <w:trPr>
          <w:trHeight w:val="435"/>
        </w:trPr>
        <w:tc>
          <w:tcPr>
            <w:tcW w:w="3793" w:type="dxa"/>
            <w:shd w:val="clear" w:color="auto" w:fill="F2F4F7"/>
            <w:vAlign w:val="center"/>
          </w:tcPr>
          <w:p w14:paraId="0E84FBE9" w14:textId="77777777" w:rsidR="00ED66A9" w:rsidRPr="009C232B" w:rsidRDefault="00000000">
            <w:pPr>
              <w:spacing w:after="0" w:line="259" w:lineRule="auto"/>
              <w:ind w:left="0" w:firstLine="0"/>
              <w:jc w:val="left"/>
            </w:pPr>
            <w:r w:rsidRPr="009C232B">
              <w:rPr>
                <w:sz w:val="18"/>
              </w:rPr>
              <w:t>VIP</w:t>
            </w:r>
          </w:p>
        </w:tc>
        <w:tc>
          <w:tcPr>
            <w:tcW w:w="5832" w:type="dxa"/>
            <w:shd w:val="clear" w:color="auto" w:fill="F2F4F7"/>
            <w:vAlign w:val="center"/>
          </w:tcPr>
          <w:p w14:paraId="1EC0D9EF" w14:textId="77777777" w:rsidR="00ED66A9" w:rsidRPr="009C232B" w:rsidRDefault="00000000">
            <w:pPr>
              <w:spacing w:after="0" w:line="259" w:lineRule="auto"/>
              <w:ind w:left="5" w:firstLine="0"/>
              <w:jc w:val="left"/>
            </w:pPr>
            <w:r w:rsidRPr="009C232B">
              <w:rPr>
                <w:sz w:val="18"/>
              </w:rPr>
              <w:t>+30%</w:t>
            </w:r>
          </w:p>
        </w:tc>
      </w:tr>
    </w:tbl>
    <w:p w14:paraId="20CF3885" w14:textId="77777777" w:rsidR="00ED66A9" w:rsidRDefault="00000000">
      <w:pPr>
        <w:spacing w:after="238"/>
        <w:ind w:left="10"/>
      </w:pPr>
      <w:r>
        <w:t>Giá vé cuối cùng = (giá vé cơ bản của suất chiếu × hệ số phụ phí ghế) × hệ số ưu đãi theo loại khách hàng (1.0 / 0.8 / 0.7 tương ứng Normal/Student/VIP).</w:t>
      </w:r>
    </w:p>
    <w:p w14:paraId="48B807E1" w14:textId="77777777" w:rsidR="00ED66A9" w:rsidRDefault="00000000">
      <w:pPr>
        <w:pStyle w:val="Heading3"/>
        <w:spacing w:after="6"/>
        <w:ind w:left="-5"/>
      </w:pPr>
      <w:r>
        <w:lastRenderedPageBreak/>
        <w:t>3.3.2. Đa hình phương thức thanh toán — Strategy Pattern</w:t>
      </w:r>
    </w:p>
    <w:p w14:paraId="57131A1B" w14:textId="77777777" w:rsidR="00ED66A9" w:rsidRDefault="00000000">
      <w:pPr>
        <w:spacing w:after="303" w:line="259" w:lineRule="auto"/>
        <w:ind w:left="0" w:firstLine="0"/>
        <w:jc w:val="left"/>
      </w:pPr>
      <w:r>
        <w:rPr>
          <w:rFonts w:ascii="Calibri" w:eastAsia="Calibri" w:hAnsi="Calibri" w:cs="Calibri"/>
          <w:noProof/>
          <w:sz w:val="22"/>
        </w:rPr>
        <mc:AlternateContent>
          <mc:Choice Requires="wpg">
            <w:drawing>
              <wp:inline distT="0" distB="0" distL="0" distR="0" wp14:anchorId="1BD3FD03" wp14:editId="2E9E0C58">
                <wp:extent cx="6124128" cy="3395415"/>
                <wp:effectExtent l="0" t="0" r="0" b="0"/>
                <wp:docPr id="30492" name="Group 30492"/>
                <wp:cNvGraphicFramePr/>
                <a:graphic xmlns:a="http://schemas.openxmlformats.org/drawingml/2006/main">
                  <a:graphicData uri="http://schemas.microsoft.com/office/word/2010/wordprocessingGroup">
                    <wpg:wgp>
                      <wpg:cNvGrpSpPr/>
                      <wpg:grpSpPr>
                        <a:xfrm>
                          <a:off x="0" y="0"/>
                          <a:ext cx="6124128" cy="3395415"/>
                          <a:chOff x="0" y="0"/>
                          <a:chExt cx="6124128" cy="3395415"/>
                        </a:xfrm>
                      </wpg:grpSpPr>
                      <wps:wsp>
                        <wps:cNvPr id="1534" name="Shape 1534"/>
                        <wps:cNvSpPr/>
                        <wps:spPr>
                          <a:xfrm>
                            <a:off x="4762" y="0"/>
                            <a:ext cx="6114603" cy="2504889"/>
                          </a:xfrm>
                          <a:custGeom>
                            <a:avLst/>
                            <a:gdLst/>
                            <a:ahLst/>
                            <a:cxnLst/>
                            <a:rect l="0" t="0" r="0" b="0"/>
                            <a:pathLst>
                              <a:path w="6114603" h="2504889">
                                <a:moveTo>
                                  <a:pt x="23811" y="0"/>
                                </a:moveTo>
                                <a:lnTo>
                                  <a:pt x="6090792" y="0"/>
                                </a:lnTo>
                                <a:cubicBezTo>
                                  <a:pt x="6093950" y="0"/>
                                  <a:pt x="6096987" y="602"/>
                                  <a:pt x="6099904" y="1805"/>
                                </a:cubicBezTo>
                                <a:cubicBezTo>
                                  <a:pt x="6102821" y="3014"/>
                                  <a:pt x="6105396" y="4731"/>
                                  <a:pt x="6107629" y="6964"/>
                                </a:cubicBezTo>
                                <a:cubicBezTo>
                                  <a:pt x="6109862" y="9190"/>
                                  <a:pt x="6111582" y="11764"/>
                                  <a:pt x="6112790" y="14684"/>
                                </a:cubicBezTo>
                                <a:cubicBezTo>
                                  <a:pt x="6113998" y="17605"/>
                                  <a:pt x="6114603" y="20650"/>
                                  <a:pt x="6114603" y="23813"/>
                                </a:cubicBezTo>
                                <a:lnTo>
                                  <a:pt x="6114603" y="2481083"/>
                                </a:lnTo>
                                <a:cubicBezTo>
                                  <a:pt x="6114603" y="2484233"/>
                                  <a:pt x="6113998" y="2487265"/>
                                  <a:pt x="6112790" y="2490180"/>
                                </a:cubicBezTo>
                                <a:cubicBezTo>
                                  <a:pt x="6111582" y="2493088"/>
                                  <a:pt x="6109862" y="2495668"/>
                                  <a:pt x="6107629" y="2497907"/>
                                </a:cubicBezTo>
                                <a:cubicBezTo>
                                  <a:pt x="6105396" y="2500127"/>
                                  <a:pt x="6102821" y="2501851"/>
                                  <a:pt x="6099904" y="2503066"/>
                                </a:cubicBezTo>
                                <a:cubicBezTo>
                                  <a:pt x="6096987" y="2504269"/>
                                  <a:pt x="6093950" y="2504883"/>
                                  <a:pt x="6090792" y="2504889"/>
                                </a:cubicBezTo>
                                <a:lnTo>
                                  <a:pt x="23811" y="2504889"/>
                                </a:lnTo>
                                <a:cubicBezTo>
                                  <a:pt x="20653" y="2504883"/>
                                  <a:pt x="17616" y="2504269"/>
                                  <a:pt x="14699" y="2503066"/>
                                </a:cubicBezTo>
                                <a:cubicBezTo>
                                  <a:pt x="11782" y="2501851"/>
                                  <a:pt x="9207" y="2500127"/>
                                  <a:pt x="6974" y="2497907"/>
                                </a:cubicBezTo>
                                <a:cubicBezTo>
                                  <a:pt x="4741" y="2495668"/>
                                  <a:pt x="3021" y="2493088"/>
                                  <a:pt x="1812" y="2490180"/>
                                </a:cubicBezTo>
                                <a:cubicBezTo>
                                  <a:pt x="604" y="2487265"/>
                                  <a:pt x="0" y="2484233"/>
                                  <a:pt x="0" y="2481083"/>
                                </a:cubicBezTo>
                                <a:lnTo>
                                  <a:pt x="0" y="23813"/>
                                </a:lnTo>
                                <a:cubicBezTo>
                                  <a:pt x="0" y="20650"/>
                                  <a:pt x="604" y="17605"/>
                                  <a:pt x="1812" y="14684"/>
                                </a:cubicBezTo>
                                <a:cubicBezTo>
                                  <a:pt x="3021" y="11764"/>
                                  <a:pt x="4741" y="9190"/>
                                  <a:pt x="6974" y="6964"/>
                                </a:cubicBezTo>
                                <a:cubicBezTo>
                                  <a:pt x="9207" y="4731"/>
                                  <a:pt x="11782" y="3014"/>
                                  <a:pt x="14699" y="1805"/>
                                </a:cubicBezTo>
                                <a:cubicBezTo>
                                  <a:pt x="17616" y="602"/>
                                  <a:pt x="20653" y="0"/>
                                  <a:pt x="23811" y="0"/>
                                </a:cubicBezTo>
                                <a:close/>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1535" name="Shape 1535"/>
                        <wps:cNvSpPr/>
                        <wps:spPr>
                          <a:xfrm>
                            <a:off x="4762" y="0"/>
                            <a:ext cx="6114603" cy="2504889"/>
                          </a:xfrm>
                          <a:custGeom>
                            <a:avLst/>
                            <a:gdLst/>
                            <a:ahLst/>
                            <a:cxnLst/>
                            <a:rect l="0" t="0" r="0" b="0"/>
                            <a:pathLst>
                              <a:path w="6114603" h="2504889">
                                <a:moveTo>
                                  <a:pt x="0" y="2481083"/>
                                </a:moveTo>
                                <a:lnTo>
                                  <a:pt x="0" y="23813"/>
                                </a:lnTo>
                                <a:cubicBezTo>
                                  <a:pt x="0" y="20650"/>
                                  <a:pt x="604" y="17605"/>
                                  <a:pt x="1812" y="14684"/>
                                </a:cubicBezTo>
                                <a:cubicBezTo>
                                  <a:pt x="3021" y="11764"/>
                                  <a:pt x="4741" y="9190"/>
                                  <a:pt x="6974" y="6964"/>
                                </a:cubicBezTo>
                                <a:cubicBezTo>
                                  <a:pt x="9207" y="4731"/>
                                  <a:pt x="11782" y="3014"/>
                                  <a:pt x="14699" y="1805"/>
                                </a:cubicBezTo>
                                <a:cubicBezTo>
                                  <a:pt x="17616" y="602"/>
                                  <a:pt x="20653" y="0"/>
                                  <a:pt x="23811" y="0"/>
                                </a:cubicBezTo>
                                <a:lnTo>
                                  <a:pt x="6090792" y="0"/>
                                </a:lnTo>
                                <a:cubicBezTo>
                                  <a:pt x="6093950" y="0"/>
                                  <a:pt x="6096987" y="602"/>
                                  <a:pt x="6099904" y="1805"/>
                                </a:cubicBezTo>
                                <a:cubicBezTo>
                                  <a:pt x="6102821" y="3014"/>
                                  <a:pt x="6105396" y="4731"/>
                                  <a:pt x="6107629" y="6964"/>
                                </a:cubicBezTo>
                                <a:cubicBezTo>
                                  <a:pt x="6109862" y="9190"/>
                                  <a:pt x="6111582" y="11764"/>
                                  <a:pt x="6112790" y="14684"/>
                                </a:cubicBezTo>
                                <a:cubicBezTo>
                                  <a:pt x="6113998" y="17605"/>
                                  <a:pt x="6114603" y="20650"/>
                                  <a:pt x="6114603" y="23813"/>
                                </a:cubicBezTo>
                                <a:lnTo>
                                  <a:pt x="6114603" y="2481083"/>
                                </a:lnTo>
                                <a:cubicBezTo>
                                  <a:pt x="6114603" y="2484233"/>
                                  <a:pt x="6113998" y="2487265"/>
                                  <a:pt x="6112790" y="2490180"/>
                                </a:cubicBezTo>
                                <a:cubicBezTo>
                                  <a:pt x="6111582" y="2493088"/>
                                  <a:pt x="6109862" y="2495668"/>
                                  <a:pt x="6107629" y="2497907"/>
                                </a:cubicBezTo>
                                <a:cubicBezTo>
                                  <a:pt x="6105396" y="2500127"/>
                                  <a:pt x="6102821" y="2501851"/>
                                  <a:pt x="6099904" y="2503066"/>
                                </a:cubicBezTo>
                                <a:cubicBezTo>
                                  <a:pt x="6096987" y="2504269"/>
                                  <a:pt x="6093950" y="2504883"/>
                                  <a:pt x="6090792" y="2504889"/>
                                </a:cubicBezTo>
                                <a:lnTo>
                                  <a:pt x="23811" y="2504889"/>
                                </a:lnTo>
                                <a:cubicBezTo>
                                  <a:pt x="20653" y="2504883"/>
                                  <a:pt x="17616" y="2504269"/>
                                  <a:pt x="14699" y="2503066"/>
                                </a:cubicBezTo>
                                <a:cubicBezTo>
                                  <a:pt x="11782" y="2501851"/>
                                  <a:pt x="9207" y="2500127"/>
                                  <a:pt x="6974" y="2497907"/>
                                </a:cubicBezTo>
                                <a:cubicBezTo>
                                  <a:pt x="4741" y="2495668"/>
                                  <a:pt x="3021" y="2493088"/>
                                  <a:pt x="1812" y="2490180"/>
                                </a:cubicBezTo>
                                <a:cubicBezTo>
                                  <a:pt x="604" y="2487265"/>
                                  <a:pt x="0" y="2484233"/>
                                  <a:pt x="0" y="2481083"/>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36641" name="Shape 36641"/>
                        <wps:cNvSpPr/>
                        <wps:spPr>
                          <a:xfrm>
                            <a:off x="342875" y="4763"/>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50" name="Rectangle 1550"/>
                        <wps:cNvSpPr/>
                        <wps:spPr>
                          <a:xfrm>
                            <a:off x="212660" y="27149"/>
                            <a:ext cx="71735" cy="129643"/>
                          </a:xfrm>
                          <a:prstGeom prst="rect">
                            <a:avLst/>
                          </a:prstGeom>
                          <a:ln>
                            <a:noFill/>
                          </a:ln>
                        </wps:spPr>
                        <wps:txbx>
                          <w:txbxContent>
                            <w:p w14:paraId="49913DCF"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wps:txbx>
                        <wps:bodyPr horzOverflow="overflow" vert="horz" lIns="0" tIns="0" rIns="0" bIns="0" rtlCol="0">
                          <a:noAutofit/>
                        </wps:bodyPr>
                      </wps:wsp>
                      <wps:wsp>
                        <wps:cNvPr id="1551" name="Rectangle 1551"/>
                        <wps:cNvSpPr/>
                        <wps:spPr>
                          <a:xfrm>
                            <a:off x="428594" y="27149"/>
                            <a:ext cx="430409" cy="129643"/>
                          </a:xfrm>
                          <a:prstGeom prst="rect">
                            <a:avLst/>
                          </a:prstGeom>
                          <a:ln>
                            <a:noFill/>
                          </a:ln>
                        </wps:spPr>
                        <wps:txbx>
                          <w:txbxContent>
                            <w:p w14:paraId="7CB73E79"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552" name="Rectangle 1552"/>
                        <wps:cNvSpPr/>
                        <wps:spPr>
                          <a:xfrm>
                            <a:off x="752271" y="27149"/>
                            <a:ext cx="71735" cy="129643"/>
                          </a:xfrm>
                          <a:prstGeom prst="rect">
                            <a:avLst/>
                          </a:prstGeom>
                          <a:ln>
                            <a:noFill/>
                          </a:ln>
                        </wps:spPr>
                        <wps:txbx>
                          <w:txbxContent>
                            <w:p w14:paraId="0CB7ABC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553" name="Rectangle 1553"/>
                        <wps:cNvSpPr/>
                        <wps:spPr>
                          <a:xfrm>
                            <a:off x="806292" y="27149"/>
                            <a:ext cx="645613" cy="129643"/>
                          </a:xfrm>
                          <a:prstGeom prst="rect">
                            <a:avLst/>
                          </a:prstGeom>
                          <a:ln>
                            <a:noFill/>
                          </a:ln>
                        </wps:spPr>
                        <wps:txbx>
                          <w:txbxContent>
                            <w:p w14:paraId="5F9BB3E5" w14:textId="77777777" w:rsidR="00ED66A9" w:rsidRDefault="00000000">
                              <w:pPr>
                                <w:spacing w:after="160" w:line="259" w:lineRule="auto"/>
                                <w:ind w:left="0" w:firstLine="0"/>
                                <w:jc w:val="left"/>
                              </w:pPr>
                              <w:r>
                                <w:rPr>
                                  <w:rFonts w:ascii="Consolas" w:eastAsia="Consolas" w:hAnsi="Consolas" w:cs="Consolas"/>
                                  <w:b/>
                                  <w:color w:val="0000CC"/>
                                  <w:sz w:val="15"/>
                                </w:rPr>
                                <w:t>interface</w:t>
                              </w:r>
                            </w:p>
                          </w:txbxContent>
                        </wps:txbx>
                        <wps:bodyPr horzOverflow="overflow" vert="horz" lIns="0" tIns="0" rIns="0" bIns="0" rtlCol="0">
                          <a:noAutofit/>
                        </wps:bodyPr>
                      </wps:wsp>
                      <wps:wsp>
                        <wps:cNvPr id="1554" name="Rectangle 1554"/>
                        <wps:cNvSpPr/>
                        <wps:spPr>
                          <a:xfrm>
                            <a:off x="1291734" y="27149"/>
                            <a:ext cx="1219492" cy="129643"/>
                          </a:xfrm>
                          <a:prstGeom prst="rect">
                            <a:avLst/>
                          </a:prstGeom>
                          <a:ln>
                            <a:noFill/>
                          </a:ln>
                        </wps:spPr>
                        <wps:txbx>
                          <w:txbxContent>
                            <w:p w14:paraId="0E5D9E8C" w14:textId="77777777" w:rsidR="00ED66A9" w:rsidRDefault="00000000">
                              <w:pPr>
                                <w:spacing w:after="160" w:line="259" w:lineRule="auto"/>
                                <w:ind w:left="0" w:firstLine="0"/>
                                <w:jc w:val="left"/>
                              </w:pPr>
                              <w:r>
                                <w:rPr>
                                  <w:rFonts w:ascii="Consolas" w:eastAsia="Consolas" w:hAnsi="Consolas" w:cs="Consolas"/>
                                  <w:sz w:val="15"/>
                                </w:rPr>
                                <w:t xml:space="preserve"> IPaymentMethod {</w:t>
                              </w:r>
                            </w:p>
                          </w:txbxContent>
                        </wps:txbx>
                        <wps:bodyPr horzOverflow="overflow" vert="horz" lIns="0" tIns="0" rIns="0" bIns="0" rtlCol="0">
                          <a:noAutofit/>
                        </wps:bodyPr>
                      </wps:wsp>
                      <wps:wsp>
                        <wps:cNvPr id="36642" name="Shape 36642"/>
                        <wps:cNvSpPr/>
                        <wps:spPr>
                          <a:xfrm>
                            <a:off x="342875" y="147625"/>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56" name="Rectangle 1556"/>
                        <wps:cNvSpPr/>
                        <wps:spPr>
                          <a:xfrm>
                            <a:off x="212660" y="170005"/>
                            <a:ext cx="71735" cy="129652"/>
                          </a:xfrm>
                          <a:prstGeom prst="rect">
                            <a:avLst/>
                          </a:prstGeom>
                          <a:ln>
                            <a:noFill/>
                          </a:ln>
                        </wps:spPr>
                        <wps:txbx>
                          <w:txbxContent>
                            <w:p w14:paraId="3B6E0EA4"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wps:txbx>
                        <wps:bodyPr horzOverflow="overflow" vert="horz" lIns="0" tIns="0" rIns="0" bIns="0" rtlCol="0">
                          <a:noAutofit/>
                        </wps:bodyPr>
                      </wps:wsp>
                      <wps:wsp>
                        <wps:cNvPr id="1557" name="Rectangle 1557"/>
                        <wps:cNvSpPr/>
                        <wps:spPr>
                          <a:xfrm>
                            <a:off x="428594" y="170005"/>
                            <a:ext cx="286939" cy="129652"/>
                          </a:xfrm>
                          <a:prstGeom prst="rect">
                            <a:avLst/>
                          </a:prstGeom>
                          <a:ln>
                            <a:noFill/>
                          </a:ln>
                        </wps:spPr>
                        <wps:txbx>
                          <w:txbxContent>
                            <w:p w14:paraId="61D62F3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558" name="Rectangle 1558"/>
                        <wps:cNvSpPr/>
                        <wps:spPr>
                          <a:xfrm>
                            <a:off x="644379" y="170005"/>
                            <a:ext cx="286939" cy="129652"/>
                          </a:xfrm>
                          <a:prstGeom prst="rect">
                            <a:avLst/>
                          </a:prstGeom>
                          <a:ln>
                            <a:noFill/>
                          </a:ln>
                        </wps:spPr>
                        <wps:txbx>
                          <w:txbxContent>
                            <w:p w14:paraId="166E0858" w14:textId="77777777" w:rsidR="00ED66A9" w:rsidRDefault="00000000">
                              <w:pPr>
                                <w:spacing w:after="160" w:line="259" w:lineRule="auto"/>
                                <w:ind w:left="0" w:firstLine="0"/>
                                <w:jc w:val="left"/>
                              </w:pPr>
                              <w:r>
                                <w:rPr>
                                  <w:rFonts w:ascii="Consolas" w:eastAsia="Consolas" w:hAnsi="Consolas" w:cs="Consolas"/>
                                  <w:b/>
                                  <w:color w:val="0000CC"/>
                                  <w:sz w:val="15"/>
                                </w:rPr>
                                <w:t>void</w:t>
                              </w:r>
                            </w:p>
                          </w:txbxContent>
                        </wps:txbx>
                        <wps:bodyPr horzOverflow="overflow" vert="horz" lIns="0" tIns="0" rIns="0" bIns="0" rtlCol="0">
                          <a:noAutofit/>
                        </wps:bodyPr>
                      </wps:wsp>
                      <wps:wsp>
                        <wps:cNvPr id="1559" name="Rectangle 1559"/>
                        <wps:cNvSpPr/>
                        <wps:spPr>
                          <a:xfrm>
                            <a:off x="860164" y="170005"/>
                            <a:ext cx="2223779" cy="129652"/>
                          </a:xfrm>
                          <a:prstGeom prst="rect">
                            <a:avLst/>
                          </a:prstGeom>
                          <a:ln>
                            <a:noFill/>
                          </a:ln>
                        </wps:spPr>
                        <wps:txbx>
                          <w:txbxContent>
                            <w:p w14:paraId="1B6CA720" w14:textId="77777777" w:rsidR="00ED66A9" w:rsidRDefault="00000000">
                              <w:pPr>
                                <w:spacing w:after="160" w:line="259" w:lineRule="auto"/>
                                <w:ind w:left="0" w:firstLine="0"/>
                                <w:jc w:val="left"/>
                              </w:pPr>
                              <w:r>
                                <w:rPr>
                                  <w:rFonts w:ascii="Consolas" w:eastAsia="Consolas" w:hAnsi="Consolas" w:cs="Consolas"/>
                                  <w:sz w:val="15"/>
                                </w:rPr>
                                <w:t xml:space="preserve"> processPayment(Ticket ticket, </w:t>
                              </w:r>
                            </w:p>
                          </w:txbxContent>
                        </wps:txbx>
                        <wps:bodyPr horzOverflow="overflow" vert="horz" lIns="0" tIns="0" rIns="0" bIns="0" rtlCol="0">
                          <a:noAutofit/>
                        </wps:bodyPr>
                      </wps:wsp>
                      <wps:wsp>
                        <wps:cNvPr id="1560" name="Rectangle 1560"/>
                        <wps:cNvSpPr/>
                        <wps:spPr>
                          <a:xfrm>
                            <a:off x="2532275" y="170005"/>
                            <a:ext cx="430408" cy="129652"/>
                          </a:xfrm>
                          <a:prstGeom prst="rect">
                            <a:avLst/>
                          </a:prstGeom>
                          <a:ln>
                            <a:noFill/>
                          </a:ln>
                        </wps:spPr>
                        <wps:txbx>
                          <w:txbxContent>
                            <w:p w14:paraId="60FFC334"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561" name="Rectangle 1561"/>
                        <wps:cNvSpPr/>
                        <wps:spPr>
                          <a:xfrm>
                            <a:off x="2855952" y="170005"/>
                            <a:ext cx="645612" cy="129652"/>
                          </a:xfrm>
                          <a:prstGeom prst="rect">
                            <a:avLst/>
                          </a:prstGeom>
                          <a:ln>
                            <a:noFill/>
                          </a:ln>
                        </wps:spPr>
                        <wps:txbx>
                          <w:txbxContent>
                            <w:p w14:paraId="7CE3EE4A" w14:textId="77777777" w:rsidR="00ED66A9" w:rsidRDefault="00000000">
                              <w:pPr>
                                <w:spacing w:after="160" w:line="259" w:lineRule="auto"/>
                                <w:ind w:left="0" w:firstLine="0"/>
                                <w:jc w:val="left"/>
                              </w:pPr>
                              <w:r>
                                <w:rPr>
                                  <w:rFonts w:ascii="Consolas" w:eastAsia="Consolas" w:hAnsi="Consolas" w:cs="Consolas"/>
                                  <w:sz w:val="15"/>
                                </w:rPr>
                                <w:t xml:space="preserve"> amount) </w:t>
                              </w:r>
                            </w:p>
                          </w:txbxContent>
                        </wps:txbx>
                        <wps:bodyPr horzOverflow="overflow" vert="horz" lIns="0" tIns="0" rIns="0" bIns="0" rtlCol="0">
                          <a:noAutofit/>
                        </wps:bodyPr>
                      </wps:wsp>
                      <wps:wsp>
                        <wps:cNvPr id="1562" name="Rectangle 1562"/>
                        <wps:cNvSpPr/>
                        <wps:spPr>
                          <a:xfrm>
                            <a:off x="3341394" y="170005"/>
                            <a:ext cx="430408" cy="129652"/>
                          </a:xfrm>
                          <a:prstGeom prst="rect">
                            <a:avLst/>
                          </a:prstGeom>
                          <a:ln>
                            <a:noFill/>
                          </a:ln>
                        </wps:spPr>
                        <wps:txbx>
                          <w:txbxContent>
                            <w:p w14:paraId="6CB5A472" w14:textId="77777777" w:rsidR="00ED66A9" w:rsidRDefault="00000000">
                              <w:pPr>
                                <w:spacing w:after="160" w:line="259" w:lineRule="auto"/>
                                <w:ind w:left="0" w:firstLine="0"/>
                                <w:jc w:val="left"/>
                              </w:pPr>
                              <w:r>
                                <w:rPr>
                                  <w:rFonts w:ascii="Consolas" w:eastAsia="Consolas" w:hAnsi="Consolas" w:cs="Consolas"/>
                                  <w:b/>
                                  <w:color w:val="0000CC"/>
                                  <w:sz w:val="15"/>
                                </w:rPr>
                                <w:t>throws</w:t>
                              </w:r>
                            </w:p>
                          </w:txbxContent>
                        </wps:txbx>
                        <wps:bodyPr horzOverflow="overflow" vert="horz" lIns="0" tIns="0" rIns="0" bIns="0" rtlCol="0">
                          <a:noAutofit/>
                        </wps:bodyPr>
                      </wps:wsp>
                      <wps:wsp>
                        <wps:cNvPr id="1563" name="Rectangle 1563"/>
                        <wps:cNvSpPr/>
                        <wps:spPr>
                          <a:xfrm>
                            <a:off x="3665071" y="170005"/>
                            <a:ext cx="1721631" cy="129652"/>
                          </a:xfrm>
                          <a:prstGeom prst="rect">
                            <a:avLst/>
                          </a:prstGeom>
                          <a:ln>
                            <a:noFill/>
                          </a:ln>
                        </wps:spPr>
                        <wps:txbx>
                          <w:txbxContent>
                            <w:p w14:paraId="3A55616E" w14:textId="77777777" w:rsidR="00ED66A9" w:rsidRDefault="00000000">
                              <w:pPr>
                                <w:spacing w:after="160" w:line="259" w:lineRule="auto"/>
                                <w:ind w:left="0" w:firstLine="0"/>
                                <w:jc w:val="left"/>
                              </w:pPr>
                              <w:r>
                                <w:rPr>
                                  <w:rFonts w:ascii="Consolas" w:eastAsia="Consolas" w:hAnsi="Consolas" w:cs="Consolas"/>
                                  <w:sz w:val="15"/>
                                </w:rPr>
                                <w:t xml:space="preserve"> PaymentFailedException;</w:t>
                              </w:r>
                            </w:p>
                          </w:txbxContent>
                        </wps:txbx>
                        <wps:bodyPr horzOverflow="overflow" vert="horz" lIns="0" tIns="0" rIns="0" bIns="0" rtlCol="0">
                          <a:noAutofit/>
                        </wps:bodyPr>
                      </wps:wsp>
                      <wps:wsp>
                        <wps:cNvPr id="36643" name="Shape 36643"/>
                        <wps:cNvSpPr/>
                        <wps:spPr>
                          <a:xfrm>
                            <a:off x="342875" y="290494"/>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65" name="Rectangle 1565"/>
                        <wps:cNvSpPr/>
                        <wps:spPr>
                          <a:xfrm>
                            <a:off x="212660" y="312868"/>
                            <a:ext cx="71735" cy="129643"/>
                          </a:xfrm>
                          <a:prstGeom prst="rect">
                            <a:avLst/>
                          </a:prstGeom>
                          <a:ln>
                            <a:noFill/>
                          </a:ln>
                        </wps:spPr>
                        <wps:txbx>
                          <w:txbxContent>
                            <w:p w14:paraId="007CDDAA"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wps:txbx>
                        <wps:bodyPr horzOverflow="overflow" vert="horz" lIns="0" tIns="0" rIns="0" bIns="0" rtlCol="0">
                          <a:noAutofit/>
                        </wps:bodyPr>
                      </wps:wsp>
                      <wps:wsp>
                        <wps:cNvPr id="1566" name="Rectangle 1566"/>
                        <wps:cNvSpPr/>
                        <wps:spPr>
                          <a:xfrm>
                            <a:off x="428594" y="312868"/>
                            <a:ext cx="71735" cy="129643"/>
                          </a:xfrm>
                          <a:prstGeom prst="rect">
                            <a:avLst/>
                          </a:prstGeom>
                          <a:ln>
                            <a:noFill/>
                          </a:ln>
                        </wps:spPr>
                        <wps:txbx>
                          <w:txbxContent>
                            <w:p w14:paraId="13CC9064"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44" name="Shape 36644"/>
                        <wps:cNvSpPr/>
                        <wps:spPr>
                          <a:xfrm>
                            <a:off x="342875" y="442882"/>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68" name="Rectangle 1568"/>
                        <wps:cNvSpPr/>
                        <wps:spPr>
                          <a:xfrm>
                            <a:off x="212660" y="465268"/>
                            <a:ext cx="71735" cy="129643"/>
                          </a:xfrm>
                          <a:prstGeom prst="rect">
                            <a:avLst/>
                          </a:prstGeom>
                          <a:ln>
                            <a:noFill/>
                          </a:ln>
                        </wps:spPr>
                        <wps:txbx>
                          <w:txbxContent>
                            <w:p w14:paraId="13CDA03E"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wps:txbx>
                        <wps:bodyPr horzOverflow="overflow" vert="horz" lIns="0" tIns="0" rIns="0" bIns="0" rtlCol="0">
                          <a:noAutofit/>
                        </wps:bodyPr>
                      </wps:wsp>
                      <wps:wsp>
                        <wps:cNvPr id="1569" name="Rectangle 1569"/>
                        <wps:cNvSpPr/>
                        <wps:spPr>
                          <a:xfrm>
                            <a:off x="428594" y="465268"/>
                            <a:ext cx="71735" cy="129643"/>
                          </a:xfrm>
                          <a:prstGeom prst="rect">
                            <a:avLst/>
                          </a:prstGeom>
                          <a:ln>
                            <a:noFill/>
                          </a:ln>
                        </wps:spPr>
                        <wps:txbx>
                          <w:txbxContent>
                            <w:p w14:paraId="7136D8D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645" name="Shape 36645"/>
                        <wps:cNvSpPr/>
                        <wps:spPr>
                          <a:xfrm>
                            <a:off x="342875" y="585744"/>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71" name="Rectangle 1571"/>
                        <wps:cNvSpPr/>
                        <wps:spPr>
                          <a:xfrm>
                            <a:off x="212660" y="608130"/>
                            <a:ext cx="71735" cy="129643"/>
                          </a:xfrm>
                          <a:prstGeom prst="rect">
                            <a:avLst/>
                          </a:prstGeom>
                          <a:ln>
                            <a:noFill/>
                          </a:ln>
                        </wps:spPr>
                        <wps:txbx>
                          <w:txbxContent>
                            <w:p w14:paraId="2E9BFFC7"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wps:txbx>
                        <wps:bodyPr horzOverflow="overflow" vert="horz" lIns="0" tIns="0" rIns="0" bIns="0" rtlCol="0">
                          <a:noAutofit/>
                        </wps:bodyPr>
                      </wps:wsp>
                      <wps:wsp>
                        <wps:cNvPr id="1572" name="Rectangle 1572"/>
                        <wps:cNvSpPr/>
                        <wps:spPr>
                          <a:xfrm>
                            <a:off x="428594" y="608130"/>
                            <a:ext cx="430409" cy="129643"/>
                          </a:xfrm>
                          <a:prstGeom prst="rect">
                            <a:avLst/>
                          </a:prstGeom>
                          <a:ln>
                            <a:noFill/>
                          </a:ln>
                        </wps:spPr>
                        <wps:txbx>
                          <w:txbxContent>
                            <w:p w14:paraId="50BC60D9"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573" name="Rectangle 1573"/>
                        <wps:cNvSpPr/>
                        <wps:spPr>
                          <a:xfrm>
                            <a:off x="752271" y="608130"/>
                            <a:ext cx="71735" cy="129643"/>
                          </a:xfrm>
                          <a:prstGeom prst="rect">
                            <a:avLst/>
                          </a:prstGeom>
                          <a:ln>
                            <a:noFill/>
                          </a:ln>
                        </wps:spPr>
                        <wps:txbx>
                          <w:txbxContent>
                            <w:p w14:paraId="4BE48F1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574" name="Rectangle 1574"/>
                        <wps:cNvSpPr/>
                        <wps:spPr>
                          <a:xfrm>
                            <a:off x="806292" y="608130"/>
                            <a:ext cx="358674" cy="129643"/>
                          </a:xfrm>
                          <a:prstGeom prst="rect">
                            <a:avLst/>
                          </a:prstGeom>
                          <a:ln>
                            <a:noFill/>
                          </a:ln>
                        </wps:spPr>
                        <wps:txbx>
                          <w:txbxContent>
                            <w:p w14:paraId="6C27CA65"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wps:txbx>
                        <wps:bodyPr horzOverflow="overflow" vert="horz" lIns="0" tIns="0" rIns="0" bIns="0" rtlCol="0">
                          <a:noAutofit/>
                        </wps:bodyPr>
                      </wps:wsp>
                      <wps:wsp>
                        <wps:cNvPr id="1575" name="Rectangle 1575"/>
                        <wps:cNvSpPr/>
                        <wps:spPr>
                          <a:xfrm>
                            <a:off x="1076098" y="608130"/>
                            <a:ext cx="932553" cy="129643"/>
                          </a:xfrm>
                          <a:prstGeom prst="rect">
                            <a:avLst/>
                          </a:prstGeom>
                          <a:ln>
                            <a:noFill/>
                          </a:ln>
                        </wps:spPr>
                        <wps:txbx>
                          <w:txbxContent>
                            <w:p w14:paraId="20DC0D7F" w14:textId="77777777" w:rsidR="00ED66A9" w:rsidRDefault="00000000">
                              <w:pPr>
                                <w:spacing w:after="160" w:line="259" w:lineRule="auto"/>
                                <w:ind w:left="0" w:firstLine="0"/>
                                <w:jc w:val="left"/>
                              </w:pPr>
                              <w:r>
                                <w:rPr>
                                  <w:rFonts w:ascii="Consolas" w:eastAsia="Consolas" w:hAnsi="Consolas" w:cs="Consolas"/>
                                  <w:sz w:val="15"/>
                                </w:rPr>
                                <w:t xml:space="preserve"> CashPayment </w:t>
                              </w:r>
                            </w:p>
                          </w:txbxContent>
                        </wps:txbx>
                        <wps:bodyPr horzOverflow="overflow" vert="horz" lIns="0" tIns="0" rIns="0" bIns="0" rtlCol="0">
                          <a:noAutofit/>
                        </wps:bodyPr>
                      </wps:wsp>
                      <wps:wsp>
                        <wps:cNvPr id="1576" name="Rectangle 1576"/>
                        <wps:cNvSpPr/>
                        <wps:spPr>
                          <a:xfrm>
                            <a:off x="1777325" y="608130"/>
                            <a:ext cx="717348" cy="129643"/>
                          </a:xfrm>
                          <a:prstGeom prst="rect">
                            <a:avLst/>
                          </a:prstGeom>
                          <a:ln>
                            <a:noFill/>
                          </a:ln>
                        </wps:spPr>
                        <wps:txbx>
                          <w:txbxContent>
                            <w:p w14:paraId="2552E897"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wps:txbx>
                        <wps:bodyPr horzOverflow="overflow" vert="horz" lIns="0" tIns="0" rIns="0" bIns="0" rtlCol="0">
                          <a:noAutofit/>
                        </wps:bodyPr>
                      </wps:wsp>
                      <wps:wsp>
                        <wps:cNvPr id="1577" name="Rectangle 1577"/>
                        <wps:cNvSpPr/>
                        <wps:spPr>
                          <a:xfrm>
                            <a:off x="2316787" y="608130"/>
                            <a:ext cx="1219489" cy="129643"/>
                          </a:xfrm>
                          <a:prstGeom prst="rect">
                            <a:avLst/>
                          </a:prstGeom>
                          <a:ln>
                            <a:noFill/>
                          </a:ln>
                        </wps:spPr>
                        <wps:txbx>
                          <w:txbxContent>
                            <w:p w14:paraId="54C96C61" w14:textId="77777777" w:rsidR="00ED66A9" w:rsidRDefault="00000000">
                              <w:pPr>
                                <w:spacing w:after="160" w:line="259" w:lineRule="auto"/>
                                <w:ind w:left="0" w:firstLine="0"/>
                                <w:jc w:val="left"/>
                              </w:pPr>
                              <w:r>
                                <w:rPr>
                                  <w:rFonts w:ascii="Consolas" w:eastAsia="Consolas" w:hAnsi="Consolas" w:cs="Consolas"/>
                                  <w:sz w:val="15"/>
                                </w:rPr>
                                <w:t xml:space="preserve"> IPaymentMethod {</w:t>
                              </w:r>
                            </w:p>
                          </w:txbxContent>
                        </wps:txbx>
                        <wps:bodyPr horzOverflow="overflow" vert="horz" lIns="0" tIns="0" rIns="0" bIns="0" rtlCol="0">
                          <a:noAutofit/>
                        </wps:bodyPr>
                      </wps:wsp>
                      <wps:wsp>
                        <wps:cNvPr id="36646" name="Shape 36646"/>
                        <wps:cNvSpPr/>
                        <wps:spPr>
                          <a:xfrm>
                            <a:off x="342875" y="738132"/>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79" name="Rectangle 1579"/>
                        <wps:cNvSpPr/>
                        <wps:spPr>
                          <a:xfrm>
                            <a:off x="212660" y="760512"/>
                            <a:ext cx="71735" cy="129652"/>
                          </a:xfrm>
                          <a:prstGeom prst="rect">
                            <a:avLst/>
                          </a:prstGeom>
                          <a:ln>
                            <a:noFill/>
                          </a:ln>
                        </wps:spPr>
                        <wps:txbx>
                          <w:txbxContent>
                            <w:p w14:paraId="63456984"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wps:txbx>
                        <wps:bodyPr horzOverflow="overflow" vert="horz" lIns="0" tIns="0" rIns="0" bIns="0" rtlCol="0">
                          <a:noAutofit/>
                        </wps:bodyPr>
                      </wps:wsp>
                      <wps:wsp>
                        <wps:cNvPr id="1580" name="Rectangle 1580"/>
                        <wps:cNvSpPr/>
                        <wps:spPr>
                          <a:xfrm>
                            <a:off x="428594" y="760512"/>
                            <a:ext cx="286939" cy="129652"/>
                          </a:xfrm>
                          <a:prstGeom prst="rect">
                            <a:avLst/>
                          </a:prstGeom>
                          <a:ln>
                            <a:noFill/>
                          </a:ln>
                        </wps:spPr>
                        <wps:txbx>
                          <w:txbxContent>
                            <w:p w14:paraId="5945B97F"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581" name="Rectangle 1581"/>
                        <wps:cNvSpPr/>
                        <wps:spPr>
                          <a:xfrm>
                            <a:off x="644379" y="760512"/>
                            <a:ext cx="430409" cy="129652"/>
                          </a:xfrm>
                          <a:prstGeom prst="rect">
                            <a:avLst/>
                          </a:prstGeom>
                          <a:ln>
                            <a:noFill/>
                          </a:ln>
                        </wps:spPr>
                        <wps:txbx>
                          <w:txbxContent>
                            <w:p w14:paraId="4C82A3D5"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582" name="Rectangle 1582"/>
                        <wps:cNvSpPr/>
                        <wps:spPr>
                          <a:xfrm>
                            <a:off x="968056" y="760512"/>
                            <a:ext cx="71735" cy="129652"/>
                          </a:xfrm>
                          <a:prstGeom prst="rect">
                            <a:avLst/>
                          </a:prstGeom>
                          <a:ln>
                            <a:noFill/>
                          </a:ln>
                        </wps:spPr>
                        <wps:txbx>
                          <w:txbxContent>
                            <w:p w14:paraId="42A4F4D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583" name="Rectangle 1583"/>
                        <wps:cNvSpPr/>
                        <wps:spPr>
                          <a:xfrm>
                            <a:off x="1022077" y="760512"/>
                            <a:ext cx="286939" cy="129652"/>
                          </a:xfrm>
                          <a:prstGeom prst="rect">
                            <a:avLst/>
                          </a:prstGeom>
                          <a:ln>
                            <a:noFill/>
                          </a:ln>
                        </wps:spPr>
                        <wps:txbx>
                          <w:txbxContent>
                            <w:p w14:paraId="3BECDD60" w14:textId="77777777" w:rsidR="00ED66A9" w:rsidRDefault="00000000">
                              <w:pPr>
                                <w:spacing w:after="160" w:line="259" w:lineRule="auto"/>
                                <w:ind w:left="0" w:firstLine="0"/>
                                <w:jc w:val="left"/>
                              </w:pPr>
                              <w:r>
                                <w:rPr>
                                  <w:rFonts w:ascii="Consolas" w:eastAsia="Consolas" w:hAnsi="Consolas" w:cs="Consolas"/>
                                  <w:b/>
                                  <w:color w:val="0000CC"/>
                                  <w:sz w:val="15"/>
                                </w:rPr>
                                <w:t>void</w:t>
                              </w:r>
                            </w:p>
                          </w:txbxContent>
                        </wps:txbx>
                        <wps:bodyPr horzOverflow="overflow" vert="horz" lIns="0" tIns="0" rIns="0" bIns="0" rtlCol="0">
                          <a:noAutofit/>
                        </wps:bodyPr>
                      </wps:wsp>
                      <wps:wsp>
                        <wps:cNvPr id="1584" name="Rectangle 1584"/>
                        <wps:cNvSpPr/>
                        <wps:spPr>
                          <a:xfrm>
                            <a:off x="1237862" y="760512"/>
                            <a:ext cx="2223778" cy="129652"/>
                          </a:xfrm>
                          <a:prstGeom prst="rect">
                            <a:avLst/>
                          </a:prstGeom>
                          <a:ln>
                            <a:noFill/>
                          </a:ln>
                        </wps:spPr>
                        <wps:txbx>
                          <w:txbxContent>
                            <w:p w14:paraId="4FA43D4E" w14:textId="77777777" w:rsidR="00ED66A9" w:rsidRDefault="00000000">
                              <w:pPr>
                                <w:spacing w:after="160" w:line="259" w:lineRule="auto"/>
                                <w:ind w:left="0" w:firstLine="0"/>
                                <w:jc w:val="left"/>
                              </w:pPr>
                              <w:r>
                                <w:rPr>
                                  <w:rFonts w:ascii="Consolas" w:eastAsia="Consolas" w:hAnsi="Consolas" w:cs="Consolas"/>
                                  <w:sz w:val="15"/>
                                </w:rPr>
                                <w:t xml:space="preserve"> processPayment(Ticket ticket, </w:t>
                              </w:r>
                            </w:p>
                          </w:txbxContent>
                        </wps:txbx>
                        <wps:bodyPr horzOverflow="overflow" vert="horz" lIns="0" tIns="0" rIns="0" bIns="0" rtlCol="0">
                          <a:noAutofit/>
                        </wps:bodyPr>
                      </wps:wsp>
                      <wps:wsp>
                        <wps:cNvPr id="1585" name="Rectangle 1585"/>
                        <wps:cNvSpPr/>
                        <wps:spPr>
                          <a:xfrm>
                            <a:off x="2909973" y="760512"/>
                            <a:ext cx="430408" cy="129652"/>
                          </a:xfrm>
                          <a:prstGeom prst="rect">
                            <a:avLst/>
                          </a:prstGeom>
                          <a:ln>
                            <a:noFill/>
                          </a:ln>
                        </wps:spPr>
                        <wps:txbx>
                          <w:txbxContent>
                            <w:p w14:paraId="64680C27"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586" name="Rectangle 1586"/>
                        <wps:cNvSpPr/>
                        <wps:spPr>
                          <a:xfrm>
                            <a:off x="3233650" y="760512"/>
                            <a:ext cx="717346" cy="129652"/>
                          </a:xfrm>
                          <a:prstGeom prst="rect">
                            <a:avLst/>
                          </a:prstGeom>
                          <a:ln>
                            <a:noFill/>
                          </a:ln>
                        </wps:spPr>
                        <wps:txbx>
                          <w:txbxContent>
                            <w:p w14:paraId="5762F440" w14:textId="77777777" w:rsidR="00ED66A9" w:rsidRDefault="00000000">
                              <w:pPr>
                                <w:spacing w:after="160" w:line="259" w:lineRule="auto"/>
                                <w:ind w:left="0" w:firstLine="0"/>
                                <w:jc w:val="left"/>
                              </w:pPr>
                              <w:r>
                                <w:rPr>
                                  <w:rFonts w:ascii="Consolas" w:eastAsia="Consolas" w:hAnsi="Consolas" w:cs="Consolas"/>
                                  <w:sz w:val="15"/>
                                </w:rPr>
                                <w:t xml:space="preserve"> amount) {</w:t>
                              </w:r>
                            </w:p>
                          </w:txbxContent>
                        </wps:txbx>
                        <wps:bodyPr horzOverflow="overflow" vert="horz" lIns="0" tIns="0" rIns="0" bIns="0" rtlCol="0">
                          <a:noAutofit/>
                        </wps:bodyPr>
                      </wps:wsp>
                      <wps:wsp>
                        <wps:cNvPr id="36647" name="Shape 36647"/>
                        <wps:cNvSpPr/>
                        <wps:spPr>
                          <a:xfrm>
                            <a:off x="342875" y="881001"/>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88" name="Rectangle 1588"/>
                        <wps:cNvSpPr/>
                        <wps:spPr>
                          <a:xfrm>
                            <a:off x="212660" y="903374"/>
                            <a:ext cx="71735" cy="129643"/>
                          </a:xfrm>
                          <a:prstGeom prst="rect">
                            <a:avLst/>
                          </a:prstGeom>
                          <a:ln>
                            <a:noFill/>
                          </a:ln>
                        </wps:spPr>
                        <wps:txbx>
                          <w:txbxContent>
                            <w:p w14:paraId="01E37637"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wps:txbx>
                        <wps:bodyPr horzOverflow="overflow" vert="horz" lIns="0" tIns="0" rIns="0" bIns="0" rtlCol="0">
                          <a:noAutofit/>
                        </wps:bodyPr>
                      </wps:wsp>
                      <wps:wsp>
                        <wps:cNvPr id="1589" name="Rectangle 1589"/>
                        <wps:cNvSpPr/>
                        <wps:spPr>
                          <a:xfrm>
                            <a:off x="428594" y="903374"/>
                            <a:ext cx="573879" cy="129643"/>
                          </a:xfrm>
                          <a:prstGeom prst="rect">
                            <a:avLst/>
                          </a:prstGeom>
                          <a:ln>
                            <a:noFill/>
                          </a:ln>
                        </wps:spPr>
                        <wps:txbx>
                          <w:txbxContent>
                            <w:p w14:paraId="01CB067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590" name="Rectangle 1590"/>
                        <wps:cNvSpPr/>
                        <wps:spPr>
                          <a:xfrm>
                            <a:off x="860164" y="903374"/>
                            <a:ext cx="5810516" cy="129643"/>
                          </a:xfrm>
                          <a:prstGeom prst="rect">
                            <a:avLst/>
                          </a:prstGeom>
                          <a:ln>
                            <a:noFill/>
                          </a:ln>
                        </wps:spPr>
                        <wps:txbx>
                          <w:txbxContent>
                            <w:p w14:paraId="37C873BB" w14:textId="77777777" w:rsidR="00ED66A9" w:rsidRDefault="00000000">
                              <w:pPr>
                                <w:spacing w:after="160" w:line="259" w:lineRule="auto"/>
                                <w:ind w:left="0" w:firstLine="0"/>
                                <w:jc w:val="left"/>
                              </w:pPr>
                              <w:r>
                                <w:rPr>
                                  <w:rFonts w:ascii="Consolas" w:eastAsia="Consolas" w:hAnsi="Consolas" w:cs="Consolas"/>
                                  <w:i/>
                                  <w:color w:val="2E7D32"/>
                                  <w:sz w:val="15"/>
                                </w:rPr>
                                <w:t>// Tiền mặt thu trực tiếp tại quầy, không có rủi ro giao dịch -&gt; luôn thành công.</w:t>
                              </w:r>
                            </w:p>
                          </w:txbxContent>
                        </wps:txbx>
                        <wps:bodyPr horzOverflow="overflow" vert="horz" lIns="0" tIns="0" rIns="0" bIns="0" rtlCol="0">
                          <a:noAutofit/>
                        </wps:bodyPr>
                      </wps:wsp>
                      <wps:wsp>
                        <wps:cNvPr id="36648" name="Shape 36648"/>
                        <wps:cNvSpPr/>
                        <wps:spPr>
                          <a:xfrm>
                            <a:off x="342875" y="1033388"/>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92" name="Rectangle 1592"/>
                        <wps:cNvSpPr/>
                        <wps:spPr>
                          <a:xfrm>
                            <a:off x="212660" y="1055774"/>
                            <a:ext cx="71735" cy="129643"/>
                          </a:xfrm>
                          <a:prstGeom prst="rect">
                            <a:avLst/>
                          </a:prstGeom>
                          <a:ln>
                            <a:noFill/>
                          </a:ln>
                        </wps:spPr>
                        <wps:txbx>
                          <w:txbxContent>
                            <w:p w14:paraId="1D6A2E01"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wps:txbx>
                        <wps:bodyPr horzOverflow="overflow" vert="horz" lIns="0" tIns="0" rIns="0" bIns="0" rtlCol="0">
                          <a:noAutofit/>
                        </wps:bodyPr>
                      </wps:wsp>
                      <wps:wsp>
                        <wps:cNvPr id="1593" name="Rectangle 1593"/>
                        <wps:cNvSpPr/>
                        <wps:spPr>
                          <a:xfrm>
                            <a:off x="428594" y="1055774"/>
                            <a:ext cx="286939" cy="129643"/>
                          </a:xfrm>
                          <a:prstGeom prst="rect">
                            <a:avLst/>
                          </a:prstGeom>
                          <a:ln>
                            <a:noFill/>
                          </a:ln>
                        </wps:spPr>
                        <wps:txbx>
                          <w:txbxContent>
                            <w:p w14:paraId="289DD78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594" name="Rectangle 1594"/>
                        <wps:cNvSpPr/>
                        <wps:spPr>
                          <a:xfrm>
                            <a:off x="644379" y="1055774"/>
                            <a:ext cx="71735" cy="129643"/>
                          </a:xfrm>
                          <a:prstGeom prst="rect">
                            <a:avLst/>
                          </a:prstGeom>
                          <a:ln>
                            <a:noFill/>
                          </a:ln>
                        </wps:spPr>
                        <wps:txbx>
                          <w:txbxContent>
                            <w:p w14:paraId="39DE3D32"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49" name="Shape 36649"/>
                        <wps:cNvSpPr/>
                        <wps:spPr>
                          <a:xfrm>
                            <a:off x="342875" y="1176251"/>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96" name="Rectangle 1596"/>
                        <wps:cNvSpPr/>
                        <wps:spPr>
                          <a:xfrm>
                            <a:off x="212660" y="1198631"/>
                            <a:ext cx="71735" cy="129652"/>
                          </a:xfrm>
                          <a:prstGeom prst="rect">
                            <a:avLst/>
                          </a:prstGeom>
                          <a:ln>
                            <a:noFill/>
                          </a:ln>
                        </wps:spPr>
                        <wps:txbx>
                          <w:txbxContent>
                            <w:p w14:paraId="7D274819"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wps:txbx>
                        <wps:bodyPr horzOverflow="overflow" vert="horz" lIns="0" tIns="0" rIns="0" bIns="0" rtlCol="0">
                          <a:noAutofit/>
                        </wps:bodyPr>
                      </wps:wsp>
                      <wps:wsp>
                        <wps:cNvPr id="1597" name="Rectangle 1597"/>
                        <wps:cNvSpPr/>
                        <wps:spPr>
                          <a:xfrm>
                            <a:off x="428594" y="1198631"/>
                            <a:ext cx="71735" cy="129652"/>
                          </a:xfrm>
                          <a:prstGeom prst="rect">
                            <a:avLst/>
                          </a:prstGeom>
                          <a:ln>
                            <a:noFill/>
                          </a:ln>
                        </wps:spPr>
                        <wps:txbx>
                          <w:txbxContent>
                            <w:p w14:paraId="69F0DCF8"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50" name="Shape 36650"/>
                        <wps:cNvSpPr/>
                        <wps:spPr>
                          <a:xfrm>
                            <a:off x="342875" y="1319113"/>
                            <a:ext cx="9524" cy="152394"/>
                          </a:xfrm>
                          <a:custGeom>
                            <a:avLst/>
                            <a:gdLst/>
                            <a:ahLst/>
                            <a:cxnLst/>
                            <a:rect l="0" t="0" r="0" b="0"/>
                            <a:pathLst>
                              <a:path w="9524" h="152394">
                                <a:moveTo>
                                  <a:pt x="0" y="0"/>
                                </a:moveTo>
                                <a:lnTo>
                                  <a:pt x="9524" y="0"/>
                                </a:lnTo>
                                <a:lnTo>
                                  <a:pt x="9524" y="152394"/>
                                </a:lnTo>
                                <a:lnTo>
                                  <a:pt x="0" y="152394"/>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599" name="Rectangle 1599"/>
                        <wps:cNvSpPr/>
                        <wps:spPr>
                          <a:xfrm>
                            <a:off x="158788" y="1341493"/>
                            <a:ext cx="143470" cy="129652"/>
                          </a:xfrm>
                          <a:prstGeom prst="rect">
                            <a:avLst/>
                          </a:prstGeom>
                          <a:ln>
                            <a:noFill/>
                          </a:ln>
                        </wps:spPr>
                        <wps:txbx>
                          <w:txbxContent>
                            <w:p w14:paraId="10FCAB78"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wps:txbx>
                        <wps:bodyPr horzOverflow="overflow" vert="horz" lIns="0" tIns="0" rIns="0" bIns="0" rtlCol="0">
                          <a:noAutofit/>
                        </wps:bodyPr>
                      </wps:wsp>
                      <wps:wsp>
                        <wps:cNvPr id="1600" name="Rectangle 1600"/>
                        <wps:cNvSpPr/>
                        <wps:spPr>
                          <a:xfrm>
                            <a:off x="428594" y="1341493"/>
                            <a:ext cx="71735" cy="129652"/>
                          </a:xfrm>
                          <a:prstGeom prst="rect">
                            <a:avLst/>
                          </a:prstGeom>
                          <a:ln>
                            <a:noFill/>
                          </a:ln>
                        </wps:spPr>
                        <wps:txbx>
                          <w:txbxContent>
                            <w:p w14:paraId="7940752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36651" name="Shape 36651"/>
                        <wps:cNvSpPr/>
                        <wps:spPr>
                          <a:xfrm>
                            <a:off x="342875" y="1471507"/>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602" name="Rectangle 1602"/>
                        <wps:cNvSpPr/>
                        <wps:spPr>
                          <a:xfrm>
                            <a:off x="158788" y="1493881"/>
                            <a:ext cx="143470" cy="129643"/>
                          </a:xfrm>
                          <a:prstGeom prst="rect">
                            <a:avLst/>
                          </a:prstGeom>
                          <a:ln>
                            <a:noFill/>
                          </a:ln>
                        </wps:spPr>
                        <wps:txbx>
                          <w:txbxContent>
                            <w:p w14:paraId="621789DC"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wps:txbx>
                        <wps:bodyPr horzOverflow="overflow" vert="horz" lIns="0" tIns="0" rIns="0" bIns="0" rtlCol="0">
                          <a:noAutofit/>
                        </wps:bodyPr>
                      </wps:wsp>
                      <wps:wsp>
                        <wps:cNvPr id="1603" name="Rectangle 1603"/>
                        <wps:cNvSpPr/>
                        <wps:spPr>
                          <a:xfrm>
                            <a:off x="428594" y="1493881"/>
                            <a:ext cx="430409" cy="129643"/>
                          </a:xfrm>
                          <a:prstGeom prst="rect">
                            <a:avLst/>
                          </a:prstGeom>
                          <a:ln>
                            <a:noFill/>
                          </a:ln>
                        </wps:spPr>
                        <wps:txbx>
                          <w:txbxContent>
                            <w:p w14:paraId="63C22505"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604" name="Rectangle 1604"/>
                        <wps:cNvSpPr/>
                        <wps:spPr>
                          <a:xfrm>
                            <a:off x="752271" y="1493881"/>
                            <a:ext cx="71735" cy="129643"/>
                          </a:xfrm>
                          <a:prstGeom prst="rect">
                            <a:avLst/>
                          </a:prstGeom>
                          <a:ln>
                            <a:noFill/>
                          </a:ln>
                        </wps:spPr>
                        <wps:txbx>
                          <w:txbxContent>
                            <w:p w14:paraId="380DFAE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605" name="Rectangle 1605"/>
                        <wps:cNvSpPr/>
                        <wps:spPr>
                          <a:xfrm>
                            <a:off x="806292" y="1493881"/>
                            <a:ext cx="358674" cy="129643"/>
                          </a:xfrm>
                          <a:prstGeom prst="rect">
                            <a:avLst/>
                          </a:prstGeom>
                          <a:ln>
                            <a:noFill/>
                          </a:ln>
                        </wps:spPr>
                        <wps:txbx>
                          <w:txbxContent>
                            <w:p w14:paraId="45C1CA01"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wps:txbx>
                        <wps:bodyPr horzOverflow="overflow" vert="horz" lIns="0" tIns="0" rIns="0" bIns="0" rtlCol="0">
                          <a:noAutofit/>
                        </wps:bodyPr>
                      </wps:wsp>
                      <wps:wsp>
                        <wps:cNvPr id="1606" name="Rectangle 1606"/>
                        <wps:cNvSpPr/>
                        <wps:spPr>
                          <a:xfrm>
                            <a:off x="1076098" y="1493881"/>
                            <a:ext cx="1506431" cy="129643"/>
                          </a:xfrm>
                          <a:prstGeom prst="rect">
                            <a:avLst/>
                          </a:prstGeom>
                          <a:ln>
                            <a:noFill/>
                          </a:ln>
                        </wps:spPr>
                        <wps:txbx>
                          <w:txbxContent>
                            <w:p w14:paraId="6CF9F553" w14:textId="77777777" w:rsidR="00ED66A9" w:rsidRDefault="00000000">
                              <w:pPr>
                                <w:spacing w:after="160" w:line="259" w:lineRule="auto"/>
                                <w:ind w:left="0" w:firstLine="0"/>
                                <w:jc w:val="left"/>
                              </w:pPr>
                              <w:r>
                                <w:rPr>
                                  <w:rFonts w:ascii="Consolas" w:eastAsia="Consolas" w:hAnsi="Consolas" w:cs="Consolas"/>
                                  <w:sz w:val="15"/>
                                </w:rPr>
                                <w:t xml:space="preserve"> BankTransferPayment </w:t>
                              </w:r>
                            </w:p>
                          </w:txbxContent>
                        </wps:txbx>
                        <wps:bodyPr horzOverflow="overflow" vert="horz" lIns="0" tIns="0" rIns="0" bIns="0" rtlCol="0">
                          <a:noAutofit/>
                        </wps:bodyPr>
                      </wps:wsp>
                      <wps:wsp>
                        <wps:cNvPr id="1607" name="Rectangle 1607"/>
                        <wps:cNvSpPr/>
                        <wps:spPr>
                          <a:xfrm>
                            <a:off x="2208895" y="1493881"/>
                            <a:ext cx="717347" cy="129643"/>
                          </a:xfrm>
                          <a:prstGeom prst="rect">
                            <a:avLst/>
                          </a:prstGeom>
                          <a:ln>
                            <a:noFill/>
                          </a:ln>
                        </wps:spPr>
                        <wps:txbx>
                          <w:txbxContent>
                            <w:p w14:paraId="1B8B4AE1"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wps:txbx>
                        <wps:bodyPr horzOverflow="overflow" vert="horz" lIns="0" tIns="0" rIns="0" bIns="0" rtlCol="0">
                          <a:noAutofit/>
                        </wps:bodyPr>
                      </wps:wsp>
                      <wps:wsp>
                        <wps:cNvPr id="1608" name="Rectangle 1608"/>
                        <wps:cNvSpPr/>
                        <wps:spPr>
                          <a:xfrm>
                            <a:off x="2748357" y="1493881"/>
                            <a:ext cx="1219489" cy="129643"/>
                          </a:xfrm>
                          <a:prstGeom prst="rect">
                            <a:avLst/>
                          </a:prstGeom>
                          <a:ln>
                            <a:noFill/>
                          </a:ln>
                        </wps:spPr>
                        <wps:txbx>
                          <w:txbxContent>
                            <w:p w14:paraId="0D260DE3" w14:textId="77777777" w:rsidR="00ED66A9" w:rsidRDefault="00000000">
                              <w:pPr>
                                <w:spacing w:after="160" w:line="259" w:lineRule="auto"/>
                                <w:ind w:left="0" w:firstLine="0"/>
                                <w:jc w:val="left"/>
                              </w:pPr>
                              <w:r>
                                <w:rPr>
                                  <w:rFonts w:ascii="Consolas" w:eastAsia="Consolas" w:hAnsi="Consolas" w:cs="Consolas"/>
                                  <w:sz w:val="15"/>
                                </w:rPr>
                                <w:t xml:space="preserve"> IPaymentMethod {</w:t>
                              </w:r>
                            </w:p>
                          </w:txbxContent>
                        </wps:txbx>
                        <wps:bodyPr horzOverflow="overflow" vert="horz" lIns="0" tIns="0" rIns="0" bIns="0" rtlCol="0">
                          <a:noAutofit/>
                        </wps:bodyPr>
                      </wps:wsp>
                      <wps:wsp>
                        <wps:cNvPr id="36652" name="Shape 36652"/>
                        <wps:cNvSpPr/>
                        <wps:spPr>
                          <a:xfrm>
                            <a:off x="342875" y="1614370"/>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610" name="Rectangle 1610"/>
                        <wps:cNvSpPr/>
                        <wps:spPr>
                          <a:xfrm>
                            <a:off x="158788" y="1636756"/>
                            <a:ext cx="143470" cy="129643"/>
                          </a:xfrm>
                          <a:prstGeom prst="rect">
                            <a:avLst/>
                          </a:prstGeom>
                          <a:ln>
                            <a:noFill/>
                          </a:ln>
                        </wps:spPr>
                        <wps:txbx>
                          <w:txbxContent>
                            <w:p w14:paraId="065F8FA7" w14:textId="77777777" w:rsidR="00ED66A9" w:rsidRDefault="00000000">
                              <w:pPr>
                                <w:spacing w:after="160" w:line="259" w:lineRule="auto"/>
                                <w:ind w:left="0" w:firstLine="0"/>
                                <w:jc w:val="left"/>
                              </w:pPr>
                              <w:r>
                                <w:rPr>
                                  <w:rFonts w:ascii="Consolas" w:eastAsia="Consolas" w:hAnsi="Consolas" w:cs="Consolas"/>
                                  <w:color w:val="999999"/>
                                  <w:sz w:val="15"/>
                                </w:rPr>
                                <w:t>12</w:t>
                              </w:r>
                            </w:p>
                          </w:txbxContent>
                        </wps:txbx>
                        <wps:bodyPr horzOverflow="overflow" vert="horz" lIns="0" tIns="0" rIns="0" bIns="0" rtlCol="0">
                          <a:noAutofit/>
                        </wps:bodyPr>
                      </wps:wsp>
                      <wps:wsp>
                        <wps:cNvPr id="1611" name="Rectangle 1611"/>
                        <wps:cNvSpPr/>
                        <wps:spPr>
                          <a:xfrm>
                            <a:off x="428594" y="1636756"/>
                            <a:ext cx="286939" cy="129643"/>
                          </a:xfrm>
                          <a:prstGeom prst="rect">
                            <a:avLst/>
                          </a:prstGeom>
                          <a:ln>
                            <a:noFill/>
                          </a:ln>
                        </wps:spPr>
                        <wps:txbx>
                          <w:txbxContent>
                            <w:p w14:paraId="4DDDEE8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612" name="Rectangle 1612"/>
                        <wps:cNvSpPr/>
                        <wps:spPr>
                          <a:xfrm>
                            <a:off x="644379" y="1636756"/>
                            <a:ext cx="430409" cy="129643"/>
                          </a:xfrm>
                          <a:prstGeom prst="rect">
                            <a:avLst/>
                          </a:prstGeom>
                          <a:ln>
                            <a:noFill/>
                          </a:ln>
                        </wps:spPr>
                        <wps:txbx>
                          <w:txbxContent>
                            <w:p w14:paraId="170B4F01"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613" name="Rectangle 1613"/>
                        <wps:cNvSpPr/>
                        <wps:spPr>
                          <a:xfrm>
                            <a:off x="968056" y="1636756"/>
                            <a:ext cx="71735" cy="129643"/>
                          </a:xfrm>
                          <a:prstGeom prst="rect">
                            <a:avLst/>
                          </a:prstGeom>
                          <a:ln>
                            <a:noFill/>
                          </a:ln>
                        </wps:spPr>
                        <wps:txbx>
                          <w:txbxContent>
                            <w:p w14:paraId="392806F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614" name="Rectangle 1614"/>
                        <wps:cNvSpPr/>
                        <wps:spPr>
                          <a:xfrm>
                            <a:off x="1022077" y="1636756"/>
                            <a:ext cx="286939" cy="129643"/>
                          </a:xfrm>
                          <a:prstGeom prst="rect">
                            <a:avLst/>
                          </a:prstGeom>
                          <a:ln>
                            <a:noFill/>
                          </a:ln>
                        </wps:spPr>
                        <wps:txbx>
                          <w:txbxContent>
                            <w:p w14:paraId="272821FA" w14:textId="77777777" w:rsidR="00ED66A9" w:rsidRDefault="00000000">
                              <w:pPr>
                                <w:spacing w:after="160" w:line="259" w:lineRule="auto"/>
                                <w:ind w:left="0" w:firstLine="0"/>
                                <w:jc w:val="left"/>
                              </w:pPr>
                              <w:r>
                                <w:rPr>
                                  <w:rFonts w:ascii="Consolas" w:eastAsia="Consolas" w:hAnsi="Consolas" w:cs="Consolas"/>
                                  <w:b/>
                                  <w:color w:val="0000CC"/>
                                  <w:sz w:val="15"/>
                                </w:rPr>
                                <w:t>void</w:t>
                              </w:r>
                            </w:p>
                          </w:txbxContent>
                        </wps:txbx>
                        <wps:bodyPr horzOverflow="overflow" vert="horz" lIns="0" tIns="0" rIns="0" bIns="0" rtlCol="0">
                          <a:noAutofit/>
                        </wps:bodyPr>
                      </wps:wsp>
                      <wps:wsp>
                        <wps:cNvPr id="1615" name="Rectangle 1615"/>
                        <wps:cNvSpPr/>
                        <wps:spPr>
                          <a:xfrm>
                            <a:off x="1237862" y="1636756"/>
                            <a:ext cx="2223778" cy="129643"/>
                          </a:xfrm>
                          <a:prstGeom prst="rect">
                            <a:avLst/>
                          </a:prstGeom>
                          <a:ln>
                            <a:noFill/>
                          </a:ln>
                        </wps:spPr>
                        <wps:txbx>
                          <w:txbxContent>
                            <w:p w14:paraId="6F0FE1E3" w14:textId="77777777" w:rsidR="00ED66A9" w:rsidRDefault="00000000">
                              <w:pPr>
                                <w:spacing w:after="160" w:line="259" w:lineRule="auto"/>
                                <w:ind w:left="0" w:firstLine="0"/>
                                <w:jc w:val="left"/>
                              </w:pPr>
                              <w:r>
                                <w:rPr>
                                  <w:rFonts w:ascii="Consolas" w:eastAsia="Consolas" w:hAnsi="Consolas" w:cs="Consolas"/>
                                  <w:sz w:val="15"/>
                                </w:rPr>
                                <w:t xml:space="preserve"> processPayment(Ticket ticket, </w:t>
                              </w:r>
                            </w:p>
                          </w:txbxContent>
                        </wps:txbx>
                        <wps:bodyPr horzOverflow="overflow" vert="horz" lIns="0" tIns="0" rIns="0" bIns="0" rtlCol="0">
                          <a:noAutofit/>
                        </wps:bodyPr>
                      </wps:wsp>
                      <wps:wsp>
                        <wps:cNvPr id="1616" name="Rectangle 1616"/>
                        <wps:cNvSpPr/>
                        <wps:spPr>
                          <a:xfrm>
                            <a:off x="2909973" y="1636756"/>
                            <a:ext cx="430408" cy="129643"/>
                          </a:xfrm>
                          <a:prstGeom prst="rect">
                            <a:avLst/>
                          </a:prstGeom>
                          <a:ln>
                            <a:noFill/>
                          </a:ln>
                        </wps:spPr>
                        <wps:txbx>
                          <w:txbxContent>
                            <w:p w14:paraId="3FEEFFBC"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617" name="Rectangle 1617"/>
                        <wps:cNvSpPr/>
                        <wps:spPr>
                          <a:xfrm>
                            <a:off x="3233650" y="1636756"/>
                            <a:ext cx="645612" cy="129643"/>
                          </a:xfrm>
                          <a:prstGeom prst="rect">
                            <a:avLst/>
                          </a:prstGeom>
                          <a:ln>
                            <a:noFill/>
                          </a:ln>
                        </wps:spPr>
                        <wps:txbx>
                          <w:txbxContent>
                            <w:p w14:paraId="761F9160" w14:textId="77777777" w:rsidR="00ED66A9" w:rsidRDefault="00000000">
                              <w:pPr>
                                <w:spacing w:after="160" w:line="259" w:lineRule="auto"/>
                                <w:ind w:left="0" w:firstLine="0"/>
                                <w:jc w:val="left"/>
                              </w:pPr>
                              <w:r>
                                <w:rPr>
                                  <w:rFonts w:ascii="Consolas" w:eastAsia="Consolas" w:hAnsi="Consolas" w:cs="Consolas"/>
                                  <w:sz w:val="15"/>
                                </w:rPr>
                                <w:t xml:space="preserve"> amount) </w:t>
                              </w:r>
                            </w:p>
                          </w:txbxContent>
                        </wps:txbx>
                        <wps:bodyPr horzOverflow="overflow" vert="horz" lIns="0" tIns="0" rIns="0" bIns="0" rtlCol="0">
                          <a:noAutofit/>
                        </wps:bodyPr>
                      </wps:wsp>
                      <wps:wsp>
                        <wps:cNvPr id="1618" name="Rectangle 1618"/>
                        <wps:cNvSpPr/>
                        <wps:spPr>
                          <a:xfrm>
                            <a:off x="3719092" y="1636756"/>
                            <a:ext cx="430408" cy="129643"/>
                          </a:xfrm>
                          <a:prstGeom prst="rect">
                            <a:avLst/>
                          </a:prstGeom>
                          <a:ln>
                            <a:noFill/>
                          </a:ln>
                        </wps:spPr>
                        <wps:txbx>
                          <w:txbxContent>
                            <w:p w14:paraId="3E939792" w14:textId="77777777" w:rsidR="00ED66A9" w:rsidRDefault="00000000">
                              <w:pPr>
                                <w:spacing w:after="160" w:line="259" w:lineRule="auto"/>
                                <w:ind w:left="0" w:firstLine="0"/>
                                <w:jc w:val="left"/>
                              </w:pPr>
                              <w:r>
                                <w:rPr>
                                  <w:rFonts w:ascii="Consolas" w:eastAsia="Consolas" w:hAnsi="Consolas" w:cs="Consolas"/>
                                  <w:b/>
                                  <w:color w:val="0000CC"/>
                                  <w:sz w:val="15"/>
                                </w:rPr>
                                <w:t>throws</w:t>
                              </w:r>
                            </w:p>
                          </w:txbxContent>
                        </wps:txbx>
                        <wps:bodyPr horzOverflow="overflow" vert="horz" lIns="0" tIns="0" rIns="0" bIns="0" rtlCol="0">
                          <a:noAutofit/>
                        </wps:bodyPr>
                      </wps:wsp>
                      <wps:wsp>
                        <wps:cNvPr id="1619" name="Rectangle 1619"/>
                        <wps:cNvSpPr/>
                        <wps:spPr>
                          <a:xfrm>
                            <a:off x="4042770" y="1636756"/>
                            <a:ext cx="1793366" cy="129643"/>
                          </a:xfrm>
                          <a:prstGeom prst="rect">
                            <a:avLst/>
                          </a:prstGeom>
                          <a:ln>
                            <a:noFill/>
                          </a:ln>
                        </wps:spPr>
                        <wps:txbx>
                          <w:txbxContent>
                            <w:p w14:paraId="5E8B5881" w14:textId="77777777" w:rsidR="00ED66A9" w:rsidRDefault="00000000">
                              <w:pPr>
                                <w:spacing w:after="160" w:line="259" w:lineRule="auto"/>
                                <w:ind w:left="0" w:firstLine="0"/>
                                <w:jc w:val="left"/>
                              </w:pPr>
                              <w:r>
                                <w:rPr>
                                  <w:rFonts w:ascii="Consolas" w:eastAsia="Consolas" w:hAnsi="Consolas" w:cs="Consolas"/>
                                  <w:sz w:val="15"/>
                                </w:rPr>
                                <w:t xml:space="preserve"> PaymentFailedException {</w:t>
                              </w:r>
                            </w:p>
                          </w:txbxContent>
                        </wps:txbx>
                        <wps:bodyPr horzOverflow="overflow" vert="horz" lIns="0" tIns="0" rIns="0" bIns="0" rtlCol="0">
                          <a:noAutofit/>
                        </wps:bodyPr>
                      </wps:wsp>
                      <wps:wsp>
                        <wps:cNvPr id="36653" name="Shape 36653"/>
                        <wps:cNvSpPr/>
                        <wps:spPr>
                          <a:xfrm>
                            <a:off x="342875" y="1766757"/>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621" name="Rectangle 1621"/>
                        <wps:cNvSpPr/>
                        <wps:spPr>
                          <a:xfrm>
                            <a:off x="158788" y="1789137"/>
                            <a:ext cx="143470" cy="129652"/>
                          </a:xfrm>
                          <a:prstGeom prst="rect">
                            <a:avLst/>
                          </a:prstGeom>
                          <a:ln>
                            <a:noFill/>
                          </a:ln>
                        </wps:spPr>
                        <wps:txbx>
                          <w:txbxContent>
                            <w:p w14:paraId="040ECAE6" w14:textId="77777777" w:rsidR="00ED66A9" w:rsidRDefault="00000000">
                              <w:pPr>
                                <w:spacing w:after="160" w:line="259" w:lineRule="auto"/>
                                <w:ind w:left="0" w:firstLine="0"/>
                                <w:jc w:val="left"/>
                              </w:pPr>
                              <w:r>
                                <w:rPr>
                                  <w:rFonts w:ascii="Consolas" w:eastAsia="Consolas" w:hAnsi="Consolas" w:cs="Consolas"/>
                                  <w:color w:val="999999"/>
                                  <w:sz w:val="15"/>
                                </w:rPr>
                                <w:t>13</w:t>
                              </w:r>
                            </w:p>
                          </w:txbxContent>
                        </wps:txbx>
                        <wps:bodyPr horzOverflow="overflow" vert="horz" lIns="0" tIns="0" rIns="0" bIns="0" rtlCol="0">
                          <a:noAutofit/>
                        </wps:bodyPr>
                      </wps:wsp>
                      <wps:wsp>
                        <wps:cNvPr id="1622" name="Rectangle 1622"/>
                        <wps:cNvSpPr/>
                        <wps:spPr>
                          <a:xfrm>
                            <a:off x="428594" y="1789137"/>
                            <a:ext cx="573879" cy="129652"/>
                          </a:xfrm>
                          <a:prstGeom prst="rect">
                            <a:avLst/>
                          </a:prstGeom>
                          <a:ln>
                            <a:noFill/>
                          </a:ln>
                        </wps:spPr>
                        <wps:txbx>
                          <w:txbxContent>
                            <w:p w14:paraId="4A3D758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623" name="Rectangle 1623"/>
                        <wps:cNvSpPr/>
                        <wps:spPr>
                          <a:xfrm>
                            <a:off x="860164" y="1789137"/>
                            <a:ext cx="143470" cy="129652"/>
                          </a:xfrm>
                          <a:prstGeom prst="rect">
                            <a:avLst/>
                          </a:prstGeom>
                          <a:ln>
                            <a:noFill/>
                          </a:ln>
                        </wps:spPr>
                        <wps:txbx>
                          <w:txbxContent>
                            <w:p w14:paraId="3082473F" w14:textId="77777777" w:rsidR="00ED66A9" w:rsidRDefault="00000000">
                              <w:pPr>
                                <w:spacing w:after="160" w:line="259" w:lineRule="auto"/>
                                <w:ind w:left="0" w:firstLine="0"/>
                                <w:jc w:val="left"/>
                              </w:pPr>
                              <w:r>
                                <w:rPr>
                                  <w:rFonts w:ascii="Consolas" w:eastAsia="Consolas" w:hAnsi="Consolas" w:cs="Consolas"/>
                                  <w:b/>
                                  <w:color w:val="0000CC"/>
                                  <w:sz w:val="15"/>
                                </w:rPr>
                                <w:t>if</w:t>
                              </w:r>
                            </w:p>
                          </w:txbxContent>
                        </wps:txbx>
                        <wps:bodyPr horzOverflow="overflow" vert="horz" lIns="0" tIns="0" rIns="0" bIns="0" rtlCol="0">
                          <a:noAutofit/>
                        </wps:bodyPr>
                      </wps:wsp>
                      <wps:wsp>
                        <wps:cNvPr id="1624" name="Rectangle 1624"/>
                        <wps:cNvSpPr/>
                        <wps:spPr>
                          <a:xfrm>
                            <a:off x="968056" y="1789137"/>
                            <a:ext cx="2223778" cy="129652"/>
                          </a:xfrm>
                          <a:prstGeom prst="rect">
                            <a:avLst/>
                          </a:prstGeom>
                          <a:ln>
                            <a:noFill/>
                          </a:ln>
                        </wps:spPr>
                        <wps:txbx>
                          <w:txbxContent>
                            <w:p w14:paraId="7CBC0BB7" w14:textId="77777777" w:rsidR="00ED66A9" w:rsidRDefault="00000000">
                              <w:pPr>
                                <w:spacing w:after="160" w:line="259" w:lineRule="auto"/>
                                <w:ind w:left="0" w:firstLine="0"/>
                                <w:jc w:val="left"/>
                              </w:pPr>
                              <w:r>
                                <w:rPr>
                                  <w:rFonts w:ascii="Consolas" w:eastAsia="Consolas" w:hAnsi="Consolas" w:cs="Consolas"/>
                                  <w:sz w:val="15"/>
                                </w:rPr>
                                <w:t xml:space="preserve"> (random.nextDouble() &gt;= 0.8) {</w:t>
                              </w:r>
                            </w:p>
                          </w:txbxContent>
                        </wps:txbx>
                        <wps:bodyPr horzOverflow="overflow" vert="horz" lIns="0" tIns="0" rIns="0" bIns="0" rtlCol="0">
                          <a:noAutofit/>
                        </wps:bodyPr>
                      </wps:wsp>
                      <wps:wsp>
                        <wps:cNvPr id="36654" name="Shape 36654"/>
                        <wps:cNvSpPr/>
                        <wps:spPr>
                          <a:xfrm>
                            <a:off x="342875" y="1909620"/>
                            <a:ext cx="9524" cy="152394"/>
                          </a:xfrm>
                          <a:custGeom>
                            <a:avLst/>
                            <a:gdLst/>
                            <a:ahLst/>
                            <a:cxnLst/>
                            <a:rect l="0" t="0" r="0" b="0"/>
                            <a:pathLst>
                              <a:path w="9524" h="152394">
                                <a:moveTo>
                                  <a:pt x="0" y="0"/>
                                </a:moveTo>
                                <a:lnTo>
                                  <a:pt x="9524" y="0"/>
                                </a:lnTo>
                                <a:lnTo>
                                  <a:pt x="9524" y="152394"/>
                                </a:lnTo>
                                <a:lnTo>
                                  <a:pt x="0" y="152394"/>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626" name="Rectangle 1626"/>
                        <wps:cNvSpPr/>
                        <wps:spPr>
                          <a:xfrm>
                            <a:off x="158788" y="1932000"/>
                            <a:ext cx="143470" cy="129660"/>
                          </a:xfrm>
                          <a:prstGeom prst="rect">
                            <a:avLst/>
                          </a:prstGeom>
                          <a:ln>
                            <a:noFill/>
                          </a:ln>
                        </wps:spPr>
                        <wps:txbx>
                          <w:txbxContent>
                            <w:p w14:paraId="727F4049" w14:textId="77777777" w:rsidR="00ED66A9" w:rsidRDefault="00000000">
                              <w:pPr>
                                <w:spacing w:after="160" w:line="259" w:lineRule="auto"/>
                                <w:ind w:left="0" w:firstLine="0"/>
                                <w:jc w:val="left"/>
                              </w:pPr>
                              <w:r>
                                <w:rPr>
                                  <w:rFonts w:ascii="Consolas" w:eastAsia="Consolas" w:hAnsi="Consolas" w:cs="Consolas"/>
                                  <w:color w:val="999999"/>
                                  <w:sz w:val="15"/>
                                </w:rPr>
                                <w:t>14</w:t>
                              </w:r>
                            </w:p>
                          </w:txbxContent>
                        </wps:txbx>
                        <wps:bodyPr horzOverflow="overflow" vert="horz" lIns="0" tIns="0" rIns="0" bIns="0" rtlCol="0">
                          <a:noAutofit/>
                        </wps:bodyPr>
                      </wps:wsp>
                      <wps:wsp>
                        <wps:cNvPr id="1627" name="Rectangle 1627"/>
                        <wps:cNvSpPr/>
                        <wps:spPr>
                          <a:xfrm>
                            <a:off x="428594" y="1932000"/>
                            <a:ext cx="860818" cy="129660"/>
                          </a:xfrm>
                          <a:prstGeom prst="rect">
                            <a:avLst/>
                          </a:prstGeom>
                          <a:ln>
                            <a:noFill/>
                          </a:ln>
                        </wps:spPr>
                        <wps:txbx>
                          <w:txbxContent>
                            <w:p w14:paraId="17032DC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628" name="Rectangle 1628"/>
                        <wps:cNvSpPr/>
                        <wps:spPr>
                          <a:xfrm>
                            <a:off x="1075949" y="1932000"/>
                            <a:ext cx="358674" cy="129660"/>
                          </a:xfrm>
                          <a:prstGeom prst="rect">
                            <a:avLst/>
                          </a:prstGeom>
                          <a:ln>
                            <a:noFill/>
                          </a:ln>
                        </wps:spPr>
                        <wps:txbx>
                          <w:txbxContent>
                            <w:p w14:paraId="51271D98" w14:textId="77777777" w:rsidR="00ED66A9" w:rsidRDefault="00000000">
                              <w:pPr>
                                <w:spacing w:after="160" w:line="259" w:lineRule="auto"/>
                                <w:ind w:left="0" w:firstLine="0"/>
                                <w:jc w:val="left"/>
                              </w:pPr>
                              <w:r>
                                <w:rPr>
                                  <w:rFonts w:ascii="Consolas" w:eastAsia="Consolas" w:hAnsi="Consolas" w:cs="Consolas"/>
                                  <w:b/>
                                  <w:color w:val="0000CC"/>
                                  <w:sz w:val="15"/>
                                </w:rPr>
                                <w:t>throw</w:t>
                              </w:r>
                            </w:p>
                          </w:txbxContent>
                        </wps:txbx>
                        <wps:bodyPr horzOverflow="overflow" vert="horz" lIns="0" tIns="0" rIns="0" bIns="0" rtlCol="0">
                          <a:noAutofit/>
                        </wps:bodyPr>
                      </wps:wsp>
                      <wps:wsp>
                        <wps:cNvPr id="1629" name="Rectangle 1629"/>
                        <wps:cNvSpPr/>
                        <wps:spPr>
                          <a:xfrm>
                            <a:off x="1345755" y="1932000"/>
                            <a:ext cx="71735" cy="129660"/>
                          </a:xfrm>
                          <a:prstGeom prst="rect">
                            <a:avLst/>
                          </a:prstGeom>
                          <a:ln>
                            <a:noFill/>
                          </a:ln>
                        </wps:spPr>
                        <wps:txbx>
                          <w:txbxContent>
                            <w:p w14:paraId="7BD1957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630" name="Rectangle 1630"/>
                        <wps:cNvSpPr/>
                        <wps:spPr>
                          <a:xfrm>
                            <a:off x="1399775" y="1932000"/>
                            <a:ext cx="215205" cy="129660"/>
                          </a:xfrm>
                          <a:prstGeom prst="rect">
                            <a:avLst/>
                          </a:prstGeom>
                          <a:ln>
                            <a:noFill/>
                          </a:ln>
                        </wps:spPr>
                        <wps:txbx>
                          <w:txbxContent>
                            <w:p w14:paraId="094C2252" w14:textId="77777777" w:rsidR="00ED66A9" w:rsidRDefault="00000000">
                              <w:pPr>
                                <w:spacing w:after="160" w:line="259" w:lineRule="auto"/>
                                <w:ind w:left="0" w:firstLine="0"/>
                                <w:jc w:val="left"/>
                              </w:pPr>
                              <w:r>
                                <w:rPr>
                                  <w:rFonts w:ascii="Consolas" w:eastAsia="Consolas" w:hAnsi="Consolas" w:cs="Consolas"/>
                                  <w:b/>
                                  <w:color w:val="0000CC"/>
                                  <w:sz w:val="15"/>
                                </w:rPr>
                                <w:t>new</w:t>
                              </w:r>
                            </w:p>
                          </w:txbxContent>
                        </wps:txbx>
                        <wps:bodyPr horzOverflow="overflow" vert="horz" lIns="0" tIns="0" rIns="0" bIns="0" rtlCol="0">
                          <a:noAutofit/>
                        </wps:bodyPr>
                      </wps:wsp>
                      <wps:wsp>
                        <wps:cNvPr id="1631" name="Rectangle 1631"/>
                        <wps:cNvSpPr/>
                        <wps:spPr>
                          <a:xfrm>
                            <a:off x="1561688" y="1932000"/>
                            <a:ext cx="5523571" cy="129660"/>
                          </a:xfrm>
                          <a:prstGeom prst="rect">
                            <a:avLst/>
                          </a:prstGeom>
                          <a:ln>
                            <a:noFill/>
                          </a:ln>
                        </wps:spPr>
                        <wps:txbx>
                          <w:txbxContent>
                            <w:p w14:paraId="0B489E78" w14:textId="77777777" w:rsidR="00ED66A9" w:rsidRDefault="00000000">
                              <w:pPr>
                                <w:spacing w:after="160" w:line="259" w:lineRule="auto"/>
                                <w:ind w:left="0" w:firstLine="0"/>
                                <w:jc w:val="left"/>
                              </w:pPr>
                              <w:r>
                                <w:rPr>
                                  <w:rFonts w:ascii="Consolas" w:eastAsia="Consolas" w:hAnsi="Consolas" w:cs="Consolas"/>
                                  <w:sz w:val="15"/>
                                </w:rPr>
                                <w:t xml:space="preserve"> PaymentFailedException("Giao dịch chuyển khoản thất bại, vui lòng thử lại");</w:t>
                              </w:r>
                            </w:p>
                          </w:txbxContent>
                        </wps:txbx>
                        <wps:bodyPr horzOverflow="overflow" vert="horz" lIns="0" tIns="0" rIns="0" bIns="0" rtlCol="0">
                          <a:noAutofit/>
                        </wps:bodyPr>
                      </wps:wsp>
                      <wps:wsp>
                        <wps:cNvPr id="36655" name="Shape 36655"/>
                        <wps:cNvSpPr/>
                        <wps:spPr>
                          <a:xfrm>
                            <a:off x="342875" y="2062014"/>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633" name="Rectangle 1633"/>
                        <wps:cNvSpPr/>
                        <wps:spPr>
                          <a:xfrm>
                            <a:off x="158788" y="2084400"/>
                            <a:ext cx="143470" cy="129643"/>
                          </a:xfrm>
                          <a:prstGeom prst="rect">
                            <a:avLst/>
                          </a:prstGeom>
                          <a:ln>
                            <a:noFill/>
                          </a:ln>
                        </wps:spPr>
                        <wps:txbx>
                          <w:txbxContent>
                            <w:p w14:paraId="5FA7F063" w14:textId="77777777" w:rsidR="00ED66A9" w:rsidRDefault="00000000">
                              <w:pPr>
                                <w:spacing w:after="160" w:line="259" w:lineRule="auto"/>
                                <w:ind w:left="0" w:firstLine="0"/>
                                <w:jc w:val="left"/>
                              </w:pPr>
                              <w:r>
                                <w:rPr>
                                  <w:rFonts w:ascii="Consolas" w:eastAsia="Consolas" w:hAnsi="Consolas" w:cs="Consolas"/>
                                  <w:color w:val="999999"/>
                                  <w:sz w:val="15"/>
                                </w:rPr>
                                <w:t>15</w:t>
                              </w:r>
                            </w:p>
                          </w:txbxContent>
                        </wps:txbx>
                        <wps:bodyPr horzOverflow="overflow" vert="horz" lIns="0" tIns="0" rIns="0" bIns="0" rtlCol="0">
                          <a:noAutofit/>
                        </wps:bodyPr>
                      </wps:wsp>
                      <wps:wsp>
                        <wps:cNvPr id="1634" name="Rectangle 1634"/>
                        <wps:cNvSpPr/>
                        <wps:spPr>
                          <a:xfrm>
                            <a:off x="428594" y="2084400"/>
                            <a:ext cx="573879" cy="129643"/>
                          </a:xfrm>
                          <a:prstGeom prst="rect">
                            <a:avLst/>
                          </a:prstGeom>
                          <a:ln>
                            <a:noFill/>
                          </a:ln>
                        </wps:spPr>
                        <wps:txbx>
                          <w:txbxContent>
                            <w:p w14:paraId="3B3F057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635" name="Rectangle 1635"/>
                        <wps:cNvSpPr/>
                        <wps:spPr>
                          <a:xfrm>
                            <a:off x="860164" y="2084400"/>
                            <a:ext cx="71735" cy="129643"/>
                          </a:xfrm>
                          <a:prstGeom prst="rect">
                            <a:avLst/>
                          </a:prstGeom>
                          <a:ln>
                            <a:noFill/>
                          </a:ln>
                        </wps:spPr>
                        <wps:txbx>
                          <w:txbxContent>
                            <w:p w14:paraId="4DA512CF"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56" name="Shape 36656"/>
                        <wps:cNvSpPr/>
                        <wps:spPr>
                          <a:xfrm>
                            <a:off x="342875" y="2204876"/>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637" name="Rectangle 1637"/>
                        <wps:cNvSpPr/>
                        <wps:spPr>
                          <a:xfrm>
                            <a:off x="158788" y="2227263"/>
                            <a:ext cx="143470" cy="129643"/>
                          </a:xfrm>
                          <a:prstGeom prst="rect">
                            <a:avLst/>
                          </a:prstGeom>
                          <a:ln>
                            <a:noFill/>
                          </a:ln>
                        </wps:spPr>
                        <wps:txbx>
                          <w:txbxContent>
                            <w:p w14:paraId="3FB87969" w14:textId="77777777" w:rsidR="00ED66A9" w:rsidRDefault="00000000">
                              <w:pPr>
                                <w:spacing w:after="160" w:line="259" w:lineRule="auto"/>
                                <w:ind w:left="0" w:firstLine="0"/>
                                <w:jc w:val="left"/>
                              </w:pPr>
                              <w:r>
                                <w:rPr>
                                  <w:rFonts w:ascii="Consolas" w:eastAsia="Consolas" w:hAnsi="Consolas" w:cs="Consolas"/>
                                  <w:color w:val="999999"/>
                                  <w:sz w:val="15"/>
                                </w:rPr>
                                <w:t>16</w:t>
                              </w:r>
                            </w:p>
                          </w:txbxContent>
                        </wps:txbx>
                        <wps:bodyPr horzOverflow="overflow" vert="horz" lIns="0" tIns="0" rIns="0" bIns="0" rtlCol="0">
                          <a:noAutofit/>
                        </wps:bodyPr>
                      </wps:wsp>
                      <wps:wsp>
                        <wps:cNvPr id="1638" name="Rectangle 1638"/>
                        <wps:cNvSpPr/>
                        <wps:spPr>
                          <a:xfrm>
                            <a:off x="428594" y="2227263"/>
                            <a:ext cx="286939" cy="129643"/>
                          </a:xfrm>
                          <a:prstGeom prst="rect">
                            <a:avLst/>
                          </a:prstGeom>
                          <a:ln>
                            <a:noFill/>
                          </a:ln>
                        </wps:spPr>
                        <wps:txbx>
                          <w:txbxContent>
                            <w:p w14:paraId="306093E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639" name="Rectangle 1639"/>
                        <wps:cNvSpPr/>
                        <wps:spPr>
                          <a:xfrm>
                            <a:off x="644379" y="2227263"/>
                            <a:ext cx="71735" cy="129643"/>
                          </a:xfrm>
                          <a:prstGeom prst="rect">
                            <a:avLst/>
                          </a:prstGeom>
                          <a:ln>
                            <a:noFill/>
                          </a:ln>
                        </wps:spPr>
                        <wps:txbx>
                          <w:txbxContent>
                            <w:p w14:paraId="23B94583"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657" name="Shape 36657"/>
                        <wps:cNvSpPr/>
                        <wps:spPr>
                          <a:xfrm>
                            <a:off x="342875" y="2357264"/>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641" name="Rectangle 1641"/>
                        <wps:cNvSpPr/>
                        <wps:spPr>
                          <a:xfrm>
                            <a:off x="158788" y="2379644"/>
                            <a:ext cx="143470" cy="129652"/>
                          </a:xfrm>
                          <a:prstGeom prst="rect">
                            <a:avLst/>
                          </a:prstGeom>
                          <a:ln>
                            <a:noFill/>
                          </a:ln>
                        </wps:spPr>
                        <wps:txbx>
                          <w:txbxContent>
                            <w:p w14:paraId="11E5AB13" w14:textId="77777777" w:rsidR="00ED66A9" w:rsidRDefault="00000000">
                              <w:pPr>
                                <w:spacing w:after="160" w:line="259" w:lineRule="auto"/>
                                <w:ind w:left="0" w:firstLine="0"/>
                                <w:jc w:val="left"/>
                              </w:pPr>
                              <w:r>
                                <w:rPr>
                                  <w:rFonts w:ascii="Consolas" w:eastAsia="Consolas" w:hAnsi="Consolas" w:cs="Consolas"/>
                                  <w:color w:val="999999"/>
                                  <w:sz w:val="15"/>
                                </w:rPr>
                                <w:t>17</w:t>
                              </w:r>
                            </w:p>
                          </w:txbxContent>
                        </wps:txbx>
                        <wps:bodyPr horzOverflow="overflow" vert="horz" lIns="0" tIns="0" rIns="0" bIns="0" rtlCol="0">
                          <a:noAutofit/>
                        </wps:bodyPr>
                      </wps:wsp>
                      <wps:wsp>
                        <wps:cNvPr id="1642" name="Rectangle 1642"/>
                        <wps:cNvSpPr/>
                        <wps:spPr>
                          <a:xfrm>
                            <a:off x="428594" y="2379644"/>
                            <a:ext cx="71735" cy="129652"/>
                          </a:xfrm>
                          <a:prstGeom prst="rect">
                            <a:avLst/>
                          </a:prstGeom>
                          <a:ln>
                            <a:noFill/>
                          </a:ln>
                        </wps:spPr>
                        <wps:txbx>
                          <w:txbxContent>
                            <w:p w14:paraId="72156325"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1643" name="Rectangle 1643"/>
                        <wps:cNvSpPr/>
                        <wps:spPr>
                          <a:xfrm>
                            <a:off x="1016124" y="2592202"/>
                            <a:ext cx="5441928" cy="138427"/>
                          </a:xfrm>
                          <a:prstGeom prst="rect">
                            <a:avLst/>
                          </a:prstGeom>
                          <a:ln>
                            <a:noFill/>
                          </a:ln>
                        </wps:spPr>
                        <wps:txbx>
                          <w:txbxContent>
                            <w:p w14:paraId="6BDE8041" w14:textId="77777777" w:rsidR="00ED66A9" w:rsidRDefault="00000000">
                              <w:pPr>
                                <w:spacing w:after="160" w:line="259" w:lineRule="auto"/>
                                <w:ind w:left="0" w:firstLine="0"/>
                                <w:jc w:val="left"/>
                              </w:pPr>
                              <w:r>
                                <w:rPr>
                                  <w:i/>
                                  <w:color w:val="333333"/>
                                  <w:sz w:val="18"/>
                                </w:rPr>
                                <w:t>Listing 3.7: CashPayment và BankTransferPayment — cùng interface, hành vi khác nhau</w:t>
                              </w:r>
                            </w:p>
                          </w:txbxContent>
                        </wps:txbx>
                        <wps:bodyPr horzOverflow="overflow" vert="horz" lIns="0" tIns="0" rIns="0" bIns="0" rtlCol="0">
                          <a:noAutofit/>
                        </wps:bodyPr>
                      </wps:wsp>
                      <wps:wsp>
                        <wps:cNvPr id="1644" name="Shape 1644"/>
                        <wps:cNvSpPr/>
                        <wps:spPr>
                          <a:xfrm>
                            <a:off x="0" y="2871577"/>
                            <a:ext cx="2714427" cy="152388"/>
                          </a:xfrm>
                          <a:custGeom>
                            <a:avLst/>
                            <a:gdLst/>
                            <a:ahLst/>
                            <a:cxnLst/>
                            <a:rect l="0" t="0" r="0" b="0"/>
                            <a:pathLst>
                              <a:path w="2714427" h="152388">
                                <a:moveTo>
                                  <a:pt x="28573" y="0"/>
                                </a:moveTo>
                                <a:lnTo>
                                  <a:pt x="2685854" y="0"/>
                                </a:lnTo>
                                <a:cubicBezTo>
                                  <a:pt x="2689643" y="0"/>
                                  <a:pt x="2693287" y="726"/>
                                  <a:pt x="2696788" y="2170"/>
                                </a:cubicBezTo>
                                <a:cubicBezTo>
                                  <a:pt x="2700288" y="3609"/>
                                  <a:pt x="2703379" y="5674"/>
                                  <a:pt x="2706058" y="8365"/>
                                </a:cubicBezTo>
                                <a:cubicBezTo>
                                  <a:pt x="2708737" y="11032"/>
                                  <a:pt x="2710802" y="14120"/>
                                  <a:pt x="2712252" y="17624"/>
                                </a:cubicBezTo>
                                <a:cubicBezTo>
                                  <a:pt x="2713702" y="21134"/>
                                  <a:pt x="2714426" y="24780"/>
                                  <a:pt x="2714427" y="28575"/>
                                </a:cubicBezTo>
                                <a:lnTo>
                                  <a:pt x="2714427" y="123819"/>
                                </a:lnTo>
                                <a:cubicBezTo>
                                  <a:pt x="2714426" y="127602"/>
                                  <a:pt x="2713702" y="131248"/>
                                  <a:pt x="2712252" y="134739"/>
                                </a:cubicBezTo>
                                <a:cubicBezTo>
                                  <a:pt x="2710802" y="138243"/>
                                  <a:pt x="2708737" y="141337"/>
                                  <a:pt x="2706058" y="144016"/>
                                </a:cubicBezTo>
                                <a:cubicBezTo>
                                  <a:pt x="2703379" y="146689"/>
                                  <a:pt x="2700288" y="148754"/>
                                  <a:pt x="2696788" y="150205"/>
                                </a:cubicBezTo>
                                <a:cubicBezTo>
                                  <a:pt x="2693287" y="151656"/>
                                  <a:pt x="2689643" y="152381"/>
                                  <a:pt x="2685854" y="152388"/>
                                </a:cubicBezTo>
                                <a:lnTo>
                                  <a:pt x="28573" y="152388"/>
                                </a:lnTo>
                                <a:cubicBezTo>
                                  <a:pt x="24784" y="152381"/>
                                  <a:pt x="21139" y="151656"/>
                                  <a:pt x="17638" y="150205"/>
                                </a:cubicBezTo>
                                <a:cubicBezTo>
                                  <a:pt x="14138" y="148754"/>
                                  <a:pt x="11048" y="146689"/>
                                  <a:pt x="8369" y="144016"/>
                                </a:cubicBezTo>
                                <a:cubicBezTo>
                                  <a:pt x="5690" y="141337"/>
                                  <a:pt x="3625" y="138243"/>
                                  <a:pt x="2175" y="134739"/>
                                </a:cubicBezTo>
                                <a:lnTo>
                                  <a:pt x="0" y="123819"/>
                                </a:lnTo>
                                <a:lnTo>
                                  <a:pt x="0" y="28575"/>
                                </a:lnTo>
                                <a:lnTo>
                                  <a:pt x="2175" y="17624"/>
                                </a:lnTo>
                                <a:cubicBezTo>
                                  <a:pt x="3625" y="14120"/>
                                  <a:pt x="5690" y="11032"/>
                                  <a:pt x="8369" y="8365"/>
                                </a:cubicBezTo>
                                <a:cubicBezTo>
                                  <a:pt x="11048" y="5674"/>
                                  <a:pt x="14138" y="3609"/>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45" name="Rectangle 1645"/>
                        <wps:cNvSpPr/>
                        <wps:spPr>
                          <a:xfrm>
                            <a:off x="38097" y="2904524"/>
                            <a:ext cx="2883325" cy="144745"/>
                          </a:xfrm>
                          <a:prstGeom prst="rect">
                            <a:avLst/>
                          </a:prstGeom>
                          <a:ln>
                            <a:noFill/>
                          </a:ln>
                        </wps:spPr>
                        <wps:txbx>
                          <w:txbxContent>
                            <w:p w14:paraId="46B8433B" w14:textId="77777777" w:rsidR="00ED66A9" w:rsidRDefault="00000000">
                              <w:pPr>
                                <w:spacing w:after="160" w:line="259" w:lineRule="auto"/>
                                <w:ind w:left="0" w:firstLine="0"/>
                                <w:jc w:val="left"/>
                              </w:pPr>
                              <w:r>
                                <w:rPr>
                                  <w:rFonts w:ascii="Consolas" w:eastAsia="Consolas" w:hAnsi="Consolas" w:cs="Consolas"/>
                                  <w:sz w:val="17"/>
                                </w:rPr>
                                <w:t xml:space="preserve">PaymentService.resolveMethod(String </w:t>
                              </w:r>
                            </w:p>
                          </w:txbxContent>
                        </wps:txbx>
                        <wps:bodyPr horzOverflow="overflow" vert="horz" lIns="0" tIns="0" rIns="0" bIns="0" rtlCol="0">
                          <a:noAutofit/>
                        </wps:bodyPr>
                      </wps:wsp>
                      <wps:wsp>
                        <wps:cNvPr id="1646" name="Rectangle 1646"/>
                        <wps:cNvSpPr/>
                        <wps:spPr>
                          <a:xfrm>
                            <a:off x="2254129" y="2904524"/>
                            <a:ext cx="560646" cy="144745"/>
                          </a:xfrm>
                          <a:prstGeom prst="rect">
                            <a:avLst/>
                          </a:prstGeom>
                          <a:ln>
                            <a:noFill/>
                          </a:ln>
                        </wps:spPr>
                        <wps:txbx>
                          <w:txbxContent>
                            <w:p w14:paraId="3628E533" w14:textId="77777777" w:rsidR="00ED66A9" w:rsidRDefault="00000000">
                              <w:pPr>
                                <w:spacing w:after="160" w:line="259" w:lineRule="auto"/>
                                <w:ind w:left="0" w:firstLine="0"/>
                                <w:jc w:val="left"/>
                              </w:pPr>
                              <w:r>
                                <w:rPr>
                                  <w:rFonts w:ascii="Consolas" w:eastAsia="Consolas" w:hAnsi="Consolas" w:cs="Consolas"/>
                                  <w:sz w:val="17"/>
                                </w:rPr>
                                <w:t>method)</w:t>
                              </w:r>
                            </w:p>
                          </w:txbxContent>
                        </wps:txbx>
                        <wps:bodyPr horzOverflow="overflow" vert="horz" lIns="0" tIns="0" rIns="0" bIns="0" rtlCol="0">
                          <a:noAutofit/>
                        </wps:bodyPr>
                      </wps:wsp>
                      <wps:wsp>
                        <wps:cNvPr id="1647" name="Rectangle 1647"/>
                        <wps:cNvSpPr/>
                        <wps:spPr>
                          <a:xfrm>
                            <a:off x="2713831" y="2900022"/>
                            <a:ext cx="41169" cy="149792"/>
                          </a:xfrm>
                          <a:prstGeom prst="rect">
                            <a:avLst/>
                          </a:prstGeom>
                          <a:ln>
                            <a:noFill/>
                          </a:ln>
                        </wps:spPr>
                        <wps:txbx>
                          <w:txbxContent>
                            <w:p w14:paraId="0CAFEEDF"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1648" name="Rectangle 1648"/>
                        <wps:cNvSpPr/>
                        <wps:spPr>
                          <a:xfrm>
                            <a:off x="2792903" y="2900022"/>
                            <a:ext cx="361272" cy="149792"/>
                          </a:xfrm>
                          <a:prstGeom prst="rect">
                            <a:avLst/>
                          </a:prstGeom>
                          <a:ln>
                            <a:noFill/>
                          </a:ln>
                        </wps:spPr>
                        <wps:txbx>
                          <w:txbxContent>
                            <w:p w14:paraId="3C188902" w14:textId="77777777" w:rsidR="00ED66A9" w:rsidRDefault="00000000">
                              <w:pPr>
                                <w:spacing w:after="160" w:line="259" w:lineRule="auto"/>
                                <w:ind w:left="0" w:firstLine="0"/>
                                <w:jc w:val="left"/>
                              </w:pPr>
                              <w:r>
                                <w:t xml:space="preserve">chọn </w:t>
                              </w:r>
                            </w:p>
                          </w:txbxContent>
                        </wps:txbx>
                        <wps:bodyPr horzOverflow="overflow" vert="horz" lIns="0" tIns="0" rIns="0" bIns="0" rtlCol="0">
                          <a:noAutofit/>
                        </wps:bodyPr>
                      </wps:wsp>
                      <wps:wsp>
                        <wps:cNvPr id="1649" name="Rectangle 1649"/>
                        <wps:cNvSpPr/>
                        <wps:spPr>
                          <a:xfrm>
                            <a:off x="3112654" y="2900022"/>
                            <a:ext cx="1074731" cy="149792"/>
                          </a:xfrm>
                          <a:prstGeom prst="rect">
                            <a:avLst/>
                          </a:prstGeom>
                          <a:ln>
                            <a:noFill/>
                          </a:ln>
                        </wps:spPr>
                        <wps:txbx>
                          <w:txbxContent>
                            <w:p w14:paraId="6529D487" w14:textId="77777777" w:rsidR="00ED66A9" w:rsidRDefault="00000000">
                              <w:pPr>
                                <w:spacing w:after="160" w:line="259" w:lineRule="auto"/>
                                <w:ind w:left="0" w:firstLine="0"/>
                                <w:jc w:val="left"/>
                              </w:pPr>
                              <w:r>
                                <w:t xml:space="preserve">implementation </w:t>
                              </w:r>
                            </w:p>
                          </w:txbxContent>
                        </wps:txbx>
                        <wps:bodyPr horzOverflow="overflow" vert="horz" lIns="0" tIns="0" rIns="0" bIns="0" rtlCol="0">
                          <a:noAutofit/>
                        </wps:bodyPr>
                      </wps:wsp>
                      <wps:wsp>
                        <wps:cNvPr id="1650" name="Rectangle 1650"/>
                        <wps:cNvSpPr/>
                        <wps:spPr>
                          <a:xfrm>
                            <a:off x="3968840" y="2900022"/>
                            <a:ext cx="285850" cy="149792"/>
                          </a:xfrm>
                          <a:prstGeom prst="rect">
                            <a:avLst/>
                          </a:prstGeom>
                          <a:ln>
                            <a:noFill/>
                          </a:ln>
                        </wps:spPr>
                        <wps:txbx>
                          <w:txbxContent>
                            <w:p w14:paraId="5E0FDF09" w14:textId="77777777" w:rsidR="00ED66A9" w:rsidRDefault="00000000">
                              <w:pPr>
                                <w:spacing w:after="160" w:line="259" w:lineRule="auto"/>
                                <w:ind w:left="0" w:firstLine="0"/>
                                <w:jc w:val="left"/>
                              </w:pPr>
                              <w:r>
                                <w:t xml:space="preserve">dựa </w:t>
                              </w:r>
                            </w:p>
                          </w:txbxContent>
                        </wps:txbx>
                        <wps:bodyPr horzOverflow="overflow" vert="horz" lIns="0" tIns="0" rIns="0" bIns="0" rtlCol="0">
                          <a:noAutofit/>
                        </wps:bodyPr>
                      </wps:wsp>
                      <wps:wsp>
                        <wps:cNvPr id="1651" name="Rectangle 1651"/>
                        <wps:cNvSpPr/>
                        <wps:spPr>
                          <a:xfrm>
                            <a:off x="4231881" y="2900022"/>
                            <a:ext cx="297187" cy="149792"/>
                          </a:xfrm>
                          <a:prstGeom prst="rect">
                            <a:avLst/>
                          </a:prstGeom>
                          <a:ln>
                            <a:noFill/>
                          </a:ln>
                        </wps:spPr>
                        <wps:txbx>
                          <w:txbxContent>
                            <w:p w14:paraId="7EC1F7E2" w14:textId="77777777" w:rsidR="00ED66A9" w:rsidRDefault="00000000">
                              <w:pPr>
                                <w:spacing w:after="160" w:line="259" w:lineRule="auto"/>
                                <w:ind w:left="0" w:firstLine="0"/>
                                <w:jc w:val="left"/>
                              </w:pPr>
                              <w:r>
                                <w:t xml:space="preserve">trên </w:t>
                              </w:r>
                            </w:p>
                          </w:txbxContent>
                        </wps:txbx>
                        <wps:bodyPr horzOverflow="overflow" vert="horz" lIns="0" tIns="0" rIns="0" bIns="0" rtlCol="0">
                          <a:noAutofit/>
                        </wps:bodyPr>
                      </wps:wsp>
                      <wps:wsp>
                        <wps:cNvPr id="1652" name="Rectangle 1652"/>
                        <wps:cNvSpPr/>
                        <wps:spPr>
                          <a:xfrm>
                            <a:off x="4503448" y="2900022"/>
                            <a:ext cx="407024" cy="149792"/>
                          </a:xfrm>
                          <a:prstGeom prst="rect">
                            <a:avLst/>
                          </a:prstGeom>
                          <a:ln>
                            <a:noFill/>
                          </a:ln>
                        </wps:spPr>
                        <wps:txbx>
                          <w:txbxContent>
                            <w:p w14:paraId="711849E8" w14:textId="77777777" w:rsidR="00ED66A9" w:rsidRDefault="00000000">
                              <w:pPr>
                                <w:spacing w:after="160" w:line="259" w:lineRule="auto"/>
                                <w:ind w:left="0" w:firstLine="0"/>
                                <w:jc w:val="left"/>
                              </w:pPr>
                              <w:r>
                                <w:t xml:space="preserve">chuỗi </w:t>
                              </w:r>
                            </w:p>
                          </w:txbxContent>
                        </wps:txbx>
                        <wps:bodyPr horzOverflow="overflow" vert="horz" lIns="0" tIns="0" rIns="0" bIns="0" rtlCol="0">
                          <a:noAutofit/>
                        </wps:bodyPr>
                      </wps:wsp>
                      <wps:wsp>
                        <wps:cNvPr id="1653" name="Rectangle 1653"/>
                        <wps:cNvSpPr/>
                        <wps:spPr>
                          <a:xfrm>
                            <a:off x="4857599" y="2900022"/>
                            <a:ext cx="546853" cy="149792"/>
                          </a:xfrm>
                          <a:prstGeom prst="rect">
                            <a:avLst/>
                          </a:prstGeom>
                          <a:ln>
                            <a:noFill/>
                          </a:ln>
                        </wps:spPr>
                        <wps:txbx>
                          <w:txbxContent>
                            <w:p w14:paraId="43207073" w14:textId="77777777" w:rsidR="00ED66A9" w:rsidRDefault="00000000">
                              <w:pPr>
                                <w:spacing w:after="160" w:line="259" w:lineRule="auto"/>
                                <w:ind w:left="0" w:firstLine="0"/>
                                <w:jc w:val="left"/>
                              </w:pPr>
                              <w:r>
                                <w:t xml:space="preserve">phương </w:t>
                              </w:r>
                            </w:p>
                          </w:txbxContent>
                        </wps:txbx>
                        <wps:bodyPr horzOverflow="overflow" vert="horz" lIns="0" tIns="0" rIns="0" bIns="0" rtlCol="0">
                          <a:noAutofit/>
                        </wps:bodyPr>
                      </wps:wsp>
                      <wps:wsp>
                        <wps:cNvPr id="1654" name="Rectangle 1654"/>
                        <wps:cNvSpPr/>
                        <wps:spPr>
                          <a:xfrm>
                            <a:off x="5316885" y="2900022"/>
                            <a:ext cx="331602" cy="149792"/>
                          </a:xfrm>
                          <a:prstGeom prst="rect">
                            <a:avLst/>
                          </a:prstGeom>
                          <a:ln>
                            <a:noFill/>
                          </a:ln>
                        </wps:spPr>
                        <wps:txbx>
                          <w:txbxContent>
                            <w:p w14:paraId="238EAD9D" w14:textId="77777777" w:rsidR="00ED66A9" w:rsidRDefault="00000000">
                              <w:pPr>
                                <w:spacing w:after="160" w:line="259" w:lineRule="auto"/>
                                <w:ind w:left="0" w:firstLine="0"/>
                                <w:jc w:val="left"/>
                              </w:pPr>
                              <w:r>
                                <w:t xml:space="preserve">thức </w:t>
                              </w:r>
                            </w:p>
                          </w:txbxContent>
                        </wps:txbx>
                        <wps:bodyPr horzOverflow="overflow" vert="horz" lIns="0" tIns="0" rIns="0" bIns="0" rtlCol="0">
                          <a:noAutofit/>
                        </wps:bodyPr>
                      </wps:wsp>
                      <wps:wsp>
                        <wps:cNvPr id="1655" name="Rectangle 1655"/>
                        <wps:cNvSpPr/>
                        <wps:spPr>
                          <a:xfrm>
                            <a:off x="5614328" y="2900022"/>
                            <a:ext cx="54838" cy="149792"/>
                          </a:xfrm>
                          <a:prstGeom prst="rect">
                            <a:avLst/>
                          </a:prstGeom>
                          <a:ln>
                            <a:noFill/>
                          </a:ln>
                        </wps:spPr>
                        <wps:txbx>
                          <w:txbxContent>
                            <w:p w14:paraId="31167B8A" w14:textId="77777777" w:rsidR="00ED66A9" w:rsidRDefault="00000000">
                              <w:pPr>
                                <w:spacing w:after="160" w:line="259" w:lineRule="auto"/>
                                <w:ind w:left="0" w:firstLine="0"/>
                                <w:jc w:val="left"/>
                              </w:pPr>
                              <w:r>
                                <w:t>(</w:t>
                              </w:r>
                            </w:p>
                          </w:txbxContent>
                        </wps:txbx>
                        <wps:bodyPr horzOverflow="overflow" vert="horz" lIns="0" tIns="0" rIns="0" bIns="0" rtlCol="0">
                          <a:noAutofit/>
                        </wps:bodyPr>
                      </wps:wsp>
                      <wps:wsp>
                        <wps:cNvPr id="1656" name="Shape 1656"/>
                        <wps:cNvSpPr/>
                        <wps:spPr>
                          <a:xfrm>
                            <a:off x="5657436" y="2871577"/>
                            <a:ext cx="438118" cy="152388"/>
                          </a:xfrm>
                          <a:custGeom>
                            <a:avLst/>
                            <a:gdLst/>
                            <a:ahLst/>
                            <a:cxnLst/>
                            <a:rect l="0" t="0" r="0" b="0"/>
                            <a:pathLst>
                              <a:path w="438118" h="152388">
                                <a:moveTo>
                                  <a:pt x="28573" y="0"/>
                                </a:moveTo>
                                <a:lnTo>
                                  <a:pt x="409546" y="0"/>
                                </a:lnTo>
                                <a:cubicBezTo>
                                  <a:pt x="413334" y="0"/>
                                  <a:pt x="416979" y="726"/>
                                  <a:pt x="420480" y="2170"/>
                                </a:cubicBezTo>
                                <a:cubicBezTo>
                                  <a:pt x="423980" y="3609"/>
                                  <a:pt x="427069" y="5674"/>
                                  <a:pt x="429749" y="8365"/>
                                </a:cubicBezTo>
                                <a:cubicBezTo>
                                  <a:pt x="432428" y="11032"/>
                                  <a:pt x="434492" y="14120"/>
                                  <a:pt x="435942" y="17624"/>
                                </a:cubicBezTo>
                                <a:cubicBezTo>
                                  <a:pt x="437393" y="21134"/>
                                  <a:pt x="438118" y="24780"/>
                                  <a:pt x="438118" y="28575"/>
                                </a:cubicBezTo>
                                <a:lnTo>
                                  <a:pt x="438118" y="123819"/>
                                </a:lnTo>
                                <a:cubicBezTo>
                                  <a:pt x="438118" y="127602"/>
                                  <a:pt x="437393" y="131248"/>
                                  <a:pt x="435942" y="134739"/>
                                </a:cubicBezTo>
                                <a:cubicBezTo>
                                  <a:pt x="434492" y="138243"/>
                                  <a:pt x="432428" y="141337"/>
                                  <a:pt x="429749" y="144016"/>
                                </a:cubicBezTo>
                                <a:cubicBezTo>
                                  <a:pt x="427069" y="146689"/>
                                  <a:pt x="423980" y="148754"/>
                                  <a:pt x="420480" y="150205"/>
                                </a:cubicBezTo>
                                <a:cubicBezTo>
                                  <a:pt x="416979" y="151656"/>
                                  <a:pt x="413334" y="152381"/>
                                  <a:pt x="409546" y="152388"/>
                                </a:cubicBezTo>
                                <a:lnTo>
                                  <a:pt x="28573" y="152388"/>
                                </a:lnTo>
                                <a:cubicBezTo>
                                  <a:pt x="24784" y="152381"/>
                                  <a:pt x="21139" y="151656"/>
                                  <a:pt x="17639" y="150205"/>
                                </a:cubicBezTo>
                                <a:cubicBezTo>
                                  <a:pt x="14138" y="148754"/>
                                  <a:pt x="11048" y="146689"/>
                                  <a:pt x="8369" y="144016"/>
                                </a:cubicBezTo>
                                <a:cubicBezTo>
                                  <a:pt x="5690" y="141337"/>
                                  <a:pt x="3625" y="138243"/>
                                  <a:pt x="2175" y="134739"/>
                                </a:cubicBezTo>
                                <a:cubicBezTo>
                                  <a:pt x="725" y="131248"/>
                                  <a:pt x="0" y="127602"/>
                                  <a:pt x="1" y="123819"/>
                                </a:cubicBezTo>
                                <a:lnTo>
                                  <a:pt x="1" y="28575"/>
                                </a:lnTo>
                                <a:cubicBezTo>
                                  <a:pt x="0" y="24780"/>
                                  <a:pt x="725" y="21134"/>
                                  <a:pt x="2175" y="17624"/>
                                </a:cubicBezTo>
                                <a:cubicBezTo>
                                  <a:pt x="3625" y="14120"/>
                                  <a:pt x="5690" y="11032"/>
                                  <a:pt x="8369" y="8365"/>
                                </a:cubicBezTo>
                                <a:cubicBezTo>
                                  <a:pt x="11048" y="5674"/>
                                  <a:pt x="14138" y="3609"/>
                                  <a:pt x="17639"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57" name="Rectangle 1657"/>
                        <wps:cNvSpPr/>
                        <wps:spPr>
                          <a:xfrm>
                            <a:off x="5693748" y="2904524"/>
                            <a:ext cx="480554" cy="144745"/>
                          </a:xfrm>
                          <a:prstGeom prst="rect">
                            <a:avLst/>
                          </a:prstGeom>
                          <a:ln>
                            <a:noFill/>
                          </a:ln>
                        </wps:spPr>
                        <wps:txbx>
                          <w:txbxContent>
                            <w:p w14:paraId="583BE780" w14:textId="77777777" w:rsidR="00ED66A9" w:rsidRDefault="00000000">
                              <w:pPr>
                                <w:spacing w:after="160" w:line="259" w:lineRule="auto"/>
                                <w:ind w:left="0" w:firstLine="0"/>
                                <w:jc w:val="left"/>
                              </w:pPr>
                              <w:r>
                                <w:rPr>
                                  <w:rFonts w:ascii="Consolas" w:eastAsia="Consolas" w:hAnsi="Consolas" w:cs="Consolas"/>
                                  <w:sz w:val="17"/>
                                </w:rPr>
                                <w:t>"CASH"</w:t>
                              </w:r>
                            </w:p>
                          </w:txbxContent>
                        </wps:txbx>
                        <wps:bodyPr horzOverflow="overflow" vert="horz" lIns="0" tIns="0" rIns="0" bIns="0" rtlCol="0">
                          <a:noAutofit/>
                        </wps:bodyPr>
                      </wps:wsp>
                      <wps:wsp>
                        <wps:cNvPr id="1658" name="Rectangle 1658"/>
                        <wps:cNvSpPr/>
                        <wps:spPr>
                          <a:xfrm>
                            <a:off x="6093174" y="2900022"/>
                            <a:ext cx="41169" cy="149792"/>
                          </a:xfrm>
                          <a:prstGeom prst="rect">
                            <a:avLst/>
                          </a:prstGeom>
                          <a:ln>
                            <a:noFill/>
                          </a:ln>
                        </wps:spPr>
                        <wps:txbx>
                          <w:txbxContent>
                            <w:p w14:paraId="1123FAE9" w14:textId="77777777" w:rsidR="00ED66A9" w:rsidRDefault="00000000">
                              <w:pPr>
                                <w:spacing w:after="160" w:line="259" w:lineRule="auto"/>
                                <w:ind w:left="0" w:firstLine="0"/>
                                <w:jc w:val="left"/>
                              </w:pPr>
                              <w:r>
                                <w:t>,</w:t>
                              </w:r>
                            </w:p>
                          </w:txbxContent>
                        </wps:txbx>
                        <wps:bodyPr horzOverflow="overflow" vert="horz" lIns="0" tIns="0" rIns="0" bIns="0" rtlCol="0">
                          <a:noAutofit/>
                        </wps:bodyPr>
                      </wps:wsp>
                      <wps:wsp>
                        <wps:cNvPr id="1659" name="Shape 1659"/>
                        <wps:cNvSpPr/>
                        <wps:spPr>
                          <a:xfrm>
                            <a:off x="0" y="3052539"/>
                            <a:ext cx="981003" cy="152388"/>
                          </a:xfrm>
                          <a:custGeom>
                            <a:avLst/>
                            <a:gdLst/>
                            <a:ahLst/>
                            <a:cxnLst/>
                            <a:rect l="0" t="0" r="0" b="0"/>
                            <a:pathLst>
                              <a:path w="981003" h="152388">
                                <a:moveTo>
                                  <a:pt x="28573" y="0"/>
                                </a:moveTo>
                                <a:lnTo>
                                  <a:pt x="952430" y="0"/>
                                </a:lnTo>
                                <a:cubicBezTo>
                                  <a:pt x="956219" y="0"/>
                                  <a:pt x="959864" y="726"/>
                                  <a:pt x="963365" y="2164"/>
                                </a:cubicBezTo>
                                <a:cubicBezTo>
                                  <a:pt x="966865" y="3615"/>
                                  <a:pt x="969955" y="5680"/>
                                  <a:pt x="972634" y="8372"/>
                                </a:cubicBezTo>
                                <a:cubicBezTo>
                                  <a:pt x="975314" y="11038"/>
                                  <a:pt x="977378" y="14126"/>
                                  <a:pt x="978828" y="17624"/>
                                </a:cubicBezTo>
                                <a:cubicBezTo>
                                  <a:pt x="980278" y="21134"/>
                                  <a:pt x="981003" y="24780"/>
                                  <a:pt x="981003" y="28575"/>
                                </a:cubicBezTo>
                                <a:lnTo>
                                  <a:pt x="981003" y="123819"/>
                                </a:lnTo>
                                <a:cubicBezTo>
                                  <a:pt x="981003" y="127589"/>
                                  <a:pt x="980278" y="131229"/>
                                  <a:pt x="978828" y="134733"/>
                                </a:cubicBezTo>
                                <a:cubicBezTo>
                                  <a:pt x="977378" y="138230"/>
                                  <a:pt x="975314" y="141319"/>
                                  <a:pt x="972634" y="144010"/>
                                </a:cubicBezTo>
                                <a:cubicBezTo>
                                  <a:pt x="969955" y="146689"/>
                                  <a:pt x="966865" y="148754"/>
                                  <a:pt x="963365" y="150205"/>
                                </a:cubicBezTo>
                                <a:cubicBezTo>
                                  <a:pt x="959864" y="151656"/>
                                  <a:pt x="956219" y="152381"/>
                                  <a:pt x="952430" y="152388"/>
                                </a:cubicBezTo>
                                <a:lnTo>
                                  <a:pt x="28573" y="152388"/>
                                </a:lnTo>
                                <a:cubicBezTo>
                                  <a:pt x="24784" y="152381"/>
                                  <a:pt x="21139" y="151656"/>
                                  <a:pt x="17638" y="150205"/>
                                </a:cubicBezTo>
                                <a:cubicBezTo>
                                  <a:pt x="14138" y="148754"/>
                                  <a:pt x="11048" y="146689"/>
                                  <a:pt x="8369" y="144010"/>
                                </a:cubicBezTo>
                                <a:cubicBezTo>
                                  <a:pt x="5690" y="141319"/>
                                  <a:pt x="3625" y="138230"/>
                                  <a:pt x="2175" y="134733"/>
                                </a:cubicBezTo>
                                <a:lnTo>
                                  <a:pt x="0" y="123819"/>
                                </a:lnTo>
                                <a:lnTo>
                                  <a:pt x="0" y="28575"/>
                                </a:lnTo>
                                <a:lnTo>
                                  <a:pt x="2175" y="17624"/>
                                </a:lnTo>
                                <a:cubicBezTo>
                                  <a:pt x="3625" y="14126"/>
                                  <a:pt x="5690" y="11038"/>
                                  <a:pt x="8369" y="8372"/>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60" name="Rectangle 1660"/>
                        <wps:cNvSpPr/>
                        <wps:spPr>
                          <a:xfrm>
                            <a:off x="38097" y="3085486"/>
                            <a:ext cx="1201386" cy="144745"/>
                          </a:xfrm>
                          <a:prstGeom prst="rect">
                            <a:avLst/>
                          </a:prstGeom>
                          <a:ln>
                            <a:noFill/>
                          </a:ln>
                        </wps:spPr>
                        <wps:txbx>
                          <w:txbxContent>
                            <w:p w14:paraId="16DCCFDC" w14:textId="77777777" w:rsidR="00ED66A9" w:rsidRDefault="00000000">
                              <w:pPr>
                                <w:spacing w:after="160" w:line="259" w:lineRule="auto"/>
                                <w:ind w:left="0" w:firstLine="0"/>
                                <w:jc w:val="left"/>
                              </w:pPr>
                              <w:r>
                                <w:rPr>
                                  <w:rFonts w:ascii="Consolas" w:eastAsia="Consolas" w:hAnsi="Consolas" w:cs="Consolas"/>
                                  <w:sz w:val="17"/>
                                </w:rPr>
                                <w:t>"BANK_TRANSFER"</w:t>
                              </w:r>
                            </w:p>
                          </w:txbxContent>
                        </wps:txbx>
                        <wps:bodyPr horzOverflow="overflow" vert="horz" lIns="0" tIns="0" rIns="0" bIns="0" rtlCol="0">
                          <a:noAutofit/>
                        </wps:bodyPr>
                      </wps:wsp>
                      <wps:wsp>
                        <wps:cNvPr id="1661" name="Rectangle 1661"/>
                        <wps:cNvSpPr/>
                        <wps:spPr>
                          <a:xfrm>
                            <a:off x="979515" y="3080984"/>
                            <a:ext cx="82338" cy="149792"/>
                          </a:xfrm>
                          <a:prstGeom prst="rect">
                            <a:avLst/>
                          </a:prstGeom>
                          <a:ln>
                            <a:noFill/>
                          </a:ln>
                        </wps:spPr>
                        <wps:txbx>
                          <w:txbxContent>
                            <w:p w14:paraId="2D940637" w14:textId="77777777" w:rsidR="00ED66A9"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1662" name="Shape 1662"/>
                        <wps:cNvSpPr/>
                        <wps:spPr>
                          <a:xfrm>
                            <a:off x="1047673" y="3052539"/>
                            <a:ext cx="685750" cy="152388"/>
                          </a:xfrm>
                          <a:custGeom>
                            <a:avLst/>
                            <a:gdLst/>
                            <a:ahLst/>
                            <a:cxnLst/>
                            <a:rect l="0" t="0" r="0" b="0"/>
                            <a:pathLst>
                              <a:path w="685750" h="152388">
                                <a:moveTo>
                                  <a:pt x="28573" y="0"/>
                                </a:moveTo>
                                <a:lnTo>
                                  <a:pt x="657177" y="0"/>
                                </a:lnTo>
                                <a:cubicBezTo>
                                  <a:pt x="660966" y="0"/>
                                  <a:pt x="664611" y="726"/>
                                  <a:pt x="668111" y="2164"/>
                                </a:cubicBezTo>
                                <a:cubicBezTo>
                                  <a:pt x="671612" y="3615"/>
                                  <a:pt x="674702" y="5680"/>
                                  <a:pt x="677381" y="8372"/>
                                </a:cubicBezTo>
                                <a:cubicBezTo>
                                  <a:pt x="680060" y="11038"/>
                                  <a:pt x="682125" y="14126"/>
                                  <a:pt x="683575" y="17624"/>
                                </a:cubicBezTo>
                                <a:cubicBezTo>
                                  <a:pt x="685025" y="21134"/>
                                  <a:pt x="685750" y="24780"/>
                                  <a:pt x="685750" y="28575"/>
                                </a:cubicBezTo>
                                <a:lnTo>
                                  <a:pt x="685750" y="123819"/>
                                </a:lnTo>
                                <a:cubicBezTo>
                                  <a:pt x="685750" y="127589"/>
                                  <a:pt x="685025" y="131229"/>
                                  <a:pt x="683575" y="134733"/>
                                </a:cubicBezTo>
                                <a:cubicBezTo>
                                  <a:pt x="682125" y="138230"/>
                                  <a:pt x="680060" y="141319"/>
                                  <a:pt x="677381" y="144010"/>
                                </a:cubicBezTo>
                                <a:cubicBezTo>
                                  <a:pt x="674702" y="146689"/>
                                  <a:pt x="671612" y="148754"/>
                                  <a:pt x="668111" y="150205"/>
                                </a:cubicBezTo>
                                <a:cubicBezTo>
                                  <a:pt x="664611" y="151656"/>
                                  <a:pt x="660966" y="152381"/>
                                  <a:pt x="657177" y="152388"/>
                                </a:cubicBezTo>
                                <a:lnTo>
                                  <a:pt x="28573" y="152388"/>
                                </a:lnTo>
                                <a:cubicBezTo>
                                  <a:pt x="24784" y="152381"/>
                                  <a:pt x="21139" y="151656"/>
                                  <a:pt x="17639" y="150205"/>
                                </a:cubicBezTo>
                                <a:cubicBezTo>
                                  <a:pt x="14138" y="148754"/>
                                  <a:pt x="11048" y="146689"/>
                                  <a:pt x="8369" y="144010"/>
                                </a:cubicBezTo>
                                <a:cubicBezTo>
                                  <a:pt x="5690" y="141319"/>
                                  <a:pt x="3625" y="138230"/>
                                  <a:pt x="2175" y="134733"/>
                                </a:cubicBezTo>
                                <a:cubicBezTo>
                                  <a:pt x="725" y="131229"/>
                                  <a:pt x="0" y="127589"/>
                                  <a:pt x="0" y="123819"/>
                                </a:cubicBezTo>
                                <a:lnTo>
                                  <a:pt x="0" y="28575"/>
                                </a:lnTo>
                                <a:cubicBezTo>
                                  <a:pt x="0" y="24780"/>
                                  <a:pt x="725" y="21134"/>
                                  <a:pt x="2175" y="17624"/>
                                </a:cubicBezTo>
                                <a:cubicBezTo>
                                  <a:pt x="3625" y="14126"/>
                                  <a:pt x="5690" y="11038"/>
                                  <a:pt x="8369" y="8372"/>
                                </a:cubicBezTo>
                                <a:cubicBezTo>
                                  <a:pt x="11048" y="5680"/>
                                  <a:pt x="14138" y="3615"/>
                                  <a:pt x="17639"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63" name="Rectangle 1663"/>
                        <wps:cNvSpPr/>
                        <wps:spPr>
                          <a:xfrm>
                            <a:off x="1090235" y="3085486"/>
                            <a:ext cx="800924" cy="144745"/>
                          </a:xfrm>
                          <a:prstGeom prst="rect">
                            <a:avLst/>
                          </a:prstGeom>
                          <a:ln>
                            <a:noFill/>
                          </a:ln>
                        </wps:spPr>
                        <wps:txbx>
                          <w:txbxContent>
                            <w:p w14:paraId="1EB57D29" w14:textId="77777777" w:rsidR="00ED66A9" w:rsidRDefault="00000000">
                              <w:pPr>
                                <w:spacing w:after="160" w:line="259" w:lineRule="auto"/>
                                <w:ind w:left="0" w:firstLine="0"/>
                                <w:jc w:val="left"/>
                              </w:pPr>
                              <w:r>
                                <w:rPr>
                                  <w:rFonts w:ascii="Consolas" w:eastAsia="Consolas" w:hAnsi="Consolas" w:cs="Consolas"/>
                                  <w:sz w:val="17"/>
                                </w:rPr>
                                <w:t>"E_WALLET"</w:t>
                              </w:r>
                            </w:p>
                          </w:txbxContent>
                        </wps:txbx>
                        <wps:bodyPr horzOverflow="overflow" vert="horz" lIns="0" tIns="0" rIns="0" bIns="0" rtlCol="0">
                          <a:noAutofit/>
                        </wps:bodyPr>
                      </wps:wsp>
                      <wps:wsp>
                        <wps:cNvPr id="27899" name="Rectangle 27899"/>
                        <wps:cNvSpPr/>
                        <wps:spPr>
                          <a:xfrm>
                            <a:off x="1730596" y="3080985"/>
                            <a:ext cx="54838" cy="149800"/>
                          </a:xfrm>
                          <a:prstGeom prst="rect">
                            <a:avLst/>
                          </a:prstGeom>
                          <a:ln>
                            <a:noFill/>
                          </a:ln>
                        </wps:spPr>
                        <wps:txbx>
                          <w:txbxContent>
                            <w:p w14:paraId="1E7A5542" w14:textId="77777777" w:rsidR="00ED66A9" w:rsidRDefault="00000000">
                              <w:pPr>
                                <w:spacing w:after="160" w:line="259" w:lineRule="auto"/>
                                <w:ind w:left="0" w:firstLine="0"/>
                                <w:jc w:val="left"/>
                              </w:pPr>
                              <w:r>
                                <w:t>)</w:t>
                              </w:r>
                            </w:p>
                          </w:txbxContent>
                        </wps:txbx>
                        <wps:bodyPr horzOverflow="overflow" vert="horz" lIns="0" tIns="0" rIns="0" bIns="0" rtlCol="0">
                          <a:noAutofit/>
                        </wps:bodyPr>
                      </wps:wsp>
                      <wps:wsp>
                        <wps:cNvPr id="27900" name="Rectangle 27900"/>
                        <wps:cNvSpPr/>
                        <wps:spPr>
                          <a:xfrm>
                            <a:off x="1771828" y="3080985"/>
                            <a:ext cx="545086" cy="149800"/>
                          </a:xfrm>
                          <a:prstGeom prst="rect">
                            <a:avLst/>
                          </a:prstGeom>
                          <a:ln>
                            <a:noFill/>
                          </a:ln>
                        </wps:spPr>
                        <wps:txbx>
                          <w:txbxContent>
                            <w:p w14:paraId="77A75F02" w14:textId="77777777" w:rsidR="00ED66A9" w:rsidRDefault="00000000">
                              <w:pPr>
                                <w:spacing w:after="160" w:line="259" w:lineRule="auto"/>
                                <w:ind w:left="0" w:firstLine="0"/>
                                <w:jc w:val="left"/>
                              </w:pPr>
                              <w:r>
                                <w:t xml:space="preserve"> rồi gọi </w:t>
                              </w:r>
                            </w:p>
                          </w:txbxContent>
                        </wps:txbx>
                        <wps:bodyPr horzOverflow="overflow" vert="horz" lIns="0" tIns="0" rIns="0" bIns="0" rtlCol="0">
                          <a:noAutofit/>
                        </wps:bodyPr>
                      </wps:wsp>
                      <wps:wsp>
                        <wps:cNvPr id="1665" name="Shape 1665"/>
                        <wps:cNvSpPr/>
                        <wps:spPr>
                          <a:xfrm>
                            <a:off x="2190590" y="3052539"/>
                            <a:ext cx="2066774" cy="152388"/>
                          </a:xfrm>
                          <a:custGeom>
                            <a:avLst/>
                            <a:gdLst/>
                            <a:ahLst/>
                            <a:cxnLst/>
                            <a:rect l="0" t="0" r="0" b="0"/>
                            <a:pathLst>
                              <a:path w="2066774" h="152388">
                                <a:moveTo>
                                  <a:pt x="28573" y="0"/>
                                </a:moveTo>
                                <a:lnTo>
                                  <a:pt x="2038201" y="0"/>
                                </a:lnTo>
                                <a:cubicBezTo>
                                  <a:pt x="2041990" y="0"/>
                                  <a:pt x="2045635" y="726"/>
                                  <a:pt x="2049135" y="2164"/>
                                </a:cubicBezTo>
                                <a:cubicBezTo>
                                  <a:pt x="2052636" y="3615"/>
                                  <a:pt x="2055725" y="5680"/>
                                  <a:pt x="2058405" y="8372"/>
                                </a:cubicBezTo>
                                <a:cubicBezTo>
                                  <a:pt x="2061084" y="11038"/>
                                  <a:pt x="2063149" y="14126"/>
                                  <a:pt x="2064598" y="17624"/>
                                </a:cubicBezTo>
                                <a:cubicBezTo>
                                  <a:pt x="2066049" y="21134"/>
                                  <a:pt x="2066774" y="24780"/>
                                  <a:pt x="2066774" y="28575"/>
                                </a:cubicBezTo>
                                <a:lnTo>
                                  <a:pt x="2066774" y="123819"/>
                                </a:lnTo>
                                <a:cubicBezTo>
                                  <a:pt x="2066774" y="127589"/>
                                  <a:pt x="2066049" y="131229"/>
                                  <a:pt x="2064598" y="134733"/>
                                </a:cubicBezTo>
                                <a:cubicBezTo>
                                  <a:pt x="2063149" y="138230"/>
                                  <a:pt x="2061084" y="141319"/>
                                  <a:pt x="2058405" y="144010"/>
                                </a:cubicBezTo>
                                <a:cubicBezTo>
                                  <a:pt x="2055725" y="146689"/>
                                  <a:pt x="2052636" y="148754"/>
                                  <a:pt x="2049135" y="150205"/>
                                </a:cubicBezTo>
                                <a:cubicBezTo>
                                  <a:pt x="2045635" y="151656"/>
                                  <a:pt x="2041990" y="152381"/>
                                  <a:pt x="2038201" y="152388"/>
                                </a:cubicBezTo>
                                <a:lnTo>
                                  <a:pt x="28573" y="152388"/>
                                </a:lnTo>
                                <a:cubicBezTo>
                                  <a:pt x="24784" y="152381"/>
                                  <a:pt x="21139" y="151656"/>
                                  <a:pt x="17638" y="150205"/>
                                </a:cubicBezTo>
                                <a:cubicBezTo>
                                  <a:pt x="14138" y="148754"/>
                                  <a:pt x="11048" y="146689"/>
                                  <a:pt x="8369" y="144010"/>
                                </a:cubicBezTo>
                                <a:cubicBezTo>
                                  <a:pt x="5689" y="141319"/>
                                  <a:pt x="3625" y="138230"/>
                                  <a:pt x="2175" y="134733"/>
                                </a:cubicBezTo>
                                <a:cubicBezTo>
                                  <a:pt x="725" y="131229"/>
                                  <a:pt x="0" y="127589"/>
                                  <a:pt x="0" y="123819"/>
                                </a:cubicBezTo>
                                <a:lnTo>
                                  <a:pt x="0" y="28575"/>
                                </a:lnTo>
                                <a:cubicBezTo>
                                  <a:pt x="0" y="24780"/>
                                  <a:pt x="725" y="21134"/>
                                  <a:pt x="2175" y="17624"/>
                                </a:cubicBezTo>
                                <a:cubicBezTo>
                                  <a:pt x="3625" y="14126"/>
                                  <a:pt x="5689" y="11038"/>
                                  <a:pt x="8369" y="8372"/>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66" name="Rectangle 1666"/>
                        <wps:cNvSpPr/>
                        <wps:spPr>
                          <a:xfrm>
                            <a:off x="2230473" y="3085486"/>
                            <a:ext cx="2643048" cy="144745"/>
                          </a:xfrm>
                          <a:prstGeom prst="rect">
                            <a:avLst/>
                          </a:prstGeom>
                          <a:ln>
                            <a:noFill/>
                          </a:ln>
                        </wps:spPr>
                        <wps:txbx>
                          <w:txbxContent>
                            <w:p w14:paraId="492239F0" w14:textId="77777777" w:rsidR="00ED66A9" w:rsidRDefault="00000000">
                              <w:pPr>
                                <w:spacing w:after="160" w:line="259" w:lineRule="auto"/>
                                <w:ind w:left="0" w:firstLine="0"/>
                                <w:jc w:val="left"/>
                              </w:pPr>
                              <w:r>
                                <w:rPr>
                                  <w:rFonts w:ascii="Consolas" w:eastAsia="Consolas" w:hAnsi="Consolas" w:cs="Consolas"/>
                                  <w:sz w:val="17"/>
                                </w:rPr>
                                <w:t>paymentMethod.processPayment(...)</w:t>
                              </w:r>
                            </w:p>
                          </w:txbxContent>
                        </wps:txbx>
                        <wps:bodyPr horzOverflow="overflow" vert="horz" lIns="0" tIns="0" rIns="0" bIns="0" rtlCol="0">
                          <a:noAutofit/>
                        </wps:bodyPr>
                      </wps:wsp>
                      <wps:wsp>
                        <wps:cNvPr id="1667" name="Rectangle 1667"/>
                        <wps:cNvSpPr/>
                        <wps:spPr>
                          <a:xfrm>
                            <a:off x="4255876" y="3080984"/>
                            <a:ext cx="1488232" cy="149792"/>
                          </a:xfrm>
                          <a:prstGeom prst="rect">
                            <a:avLst/>
                          </a:prstGeom>
                          <a:ln>
                            <a:noFill/>
                          </a:ln>
                        </wps:spPr>
                        <wps:txbx>
                          <w:txbxContent>
                            <w:p w14:paraId="74E86800" w14:textId="77777777" w:rsidR="00ED66A9" w:rsidRDefault="00000000">
                              <w:pPr>
                                <w:spacing w:after="160" w:line="259" w:lineRule="auto"/>
                                <w:ind w:left="0" w:firstLine="0"/>
                                <w:jc w:val="left"/>
                              </w:pPr>
                              <w:r>
                                <w:t xml:space="preserve"> một cách đa hình — </w:t>
                              </w:r>
                            </w:p>
                          </w:txbxContent>
                        </wps:txbx>
                        <wps:bodyPr horzOverflow="overflow" vert="horz" lIns="0" tIns="0" rIns="0" bIns="0" rtlCol="0">
                          <a:noAutofit/>
                        </wps:bodyPr>
                      </wps:wsp>
                      <wps:wsp>
                        <wps:cNvPr id="1668" name="Shape 1668"/>
                        <wps:cNvSpPr/>
                        <wps:spPr>
                          <a:xfrm>
                            <a:off x="5381231" y="3052539"/>
                            <a:ext cx="738730" cy="152388"/>
                          </a:xfrm>
                          <a:custGeom>
                            <a:avLst/>
                            <a:gdLst/>
                            <a:ahLst/>
                            <a:cxnLst/>
                            <a:rect l="0" t="0" r="0" b="0"/>
                            <a:pathLst>
                              <a:path w="738730" h="152388">
                                <a:moveTo>
                                  <a:pt x="28573" y="0"/>
                                </a:moveTo>
                                <a:lnTo>
                                  <a:pt x="714323" y="0"/>
                                </a:lnTo>
                                <a:cubicBezTo>
                                  <a:pt x="718112" y="0"/>
                                  <a:pt x="721757" y="726"/>
                                  <a:pt x="725257" y="2164"/>
                                </a:cubicBezTo>
                                <a:cubicBezTo>
                                  <a:pt x="728758" y="3615"/>
                                  <a:pt x="731848" y="5680"/>
                                  <a:pt x="734527" y="8372"/>
                                </a:cubicBezTo>
                                <a:lnTo>
                                  <a:pt x="738730" y="14650"/>
                                </a:lnTo>
                                <a:lnTo>
                                  <a:pt x="738730" y="137714"/>
                                </a:lnTo>
                                <a:lnTo>
                                  <a:pt x="734527" y="144010"/>
                                </a:lnTo>
                                <a:cubicBezTo>
                                  <a:pt x="731848" y="146689"/>
                                  <a:pt x="728758" y="148754"/>
                                  <a:pt x="725257" y="150205"/>
                                </a:cubicBezTo>
                                <a:cubicBezTo>
                                  <a:pt x="721757" y="151656"/>
                                  <a:pt x="718112" y="152381"/>
                                  <a:pt x="714323" y="152388"/>
                                </a:cubicBezTo>
                                <a:lnTo>
                                  <a:pt x="28573" y="152388"/>
                                </a:lnTo>
                                <a:cubicBezTo>
                                  <a:pt x="24784" y="152381"/>
                                  <a:pt x="21139" y="151656"/>
                                  <a:pt x="17639" y="150205"/>
                                </a:cubicBezTo>
                                <a:cubicBezTo>
                                  <a:pt x="14138" y="148754"/>
                                  <a:pt x="11048" y="146689"/>
                                  <a:pt x="8369" y="144010"/>
                                </a:cubicBezTo>
                                <a:cubicBezTo>
                                  <a:pt x="5690" y="141319"/>
                                  <a:pt x="3625" y="138230"/>
                                  <a:pt x="2175" y="134733"/>
                                </a:cubicBezTo>
                                <a:cubicBezTo>
                                  <a:pt x="725" y="131229"/>
                                  <a:pt x="0" y="127589"/>
                                  <a:pt x="1" y="123819"/>
                                </a:cubicBezTo>
                                <a:lnTo>
                                  <a:pt x="1" y="28575"/>
                                </a:lnTo>
                                <a:cubicBezTo>
                                  <a:pt x="0" y="24780"/>
                                  <a:pt x="725" y="21134"/>
                                  <a:pt x="2175" y="17624"/>
                                </a:cubicBezTo>
                                <a:cubicBezTo>
                                  <a:pt x="3625" y="14126"/>
                                  <a:pt x="5690" y="11038"/>
                                  <a:pt x="8369" y="8372"/>
                                </a:cubicBezTo>
                                <a:cubicBezTo>
                                  <a:pt x="11048" y="5680"/>
                                  <a:pt x="14138" y="3615"/>
                                  <a:pt x="17639"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69" name="Rectangle 1669"/>
                        <wps:cNvSpPr/>
                        <wps:spPr>
                          <a:xfrm>
                            <a:off x="5423645" y="3085486"/>
                            <a:ext cx="881017" cy="144745"/>
                          </a:xfrm>
                          <a:prstGeom prst="rect">
                            <a:avLst/>
                          </a:prstGeom>
                          <a:ln>
                            <a:noFill/>
                          </a:ln>
                        </wps:spPr>
                        <wps:txbx>
                          <w:txbxContent>
                            <w:p w14:paraId="538B0A96" w14:textId="77777777" w:rsidR="00ED66A9" w:rsidRDefault="00000000">
                              <w:pPr>
                                <w:spacing w:after="160" w:line="259" w:lineRule="auto"/>
                                <w:ind w:left="0" w:firstLine="0"/>
                                <w:jc w:val="left"/>
                              </w:pPr>
                              <w:r>
                                <w:rPr>
                                  <w:rFonts w:ascii="Consolas" w:eastAsia="Consolas" w:hAnsi="Consolas" w:cs="Consolas"/>
                                  <w:sz w:val="17"/>
                                </w:rPr>
                                <w:t>CashPayment</w:t>
                              </w:r>
                            </w:p>
                          </w:txbxContent>
                        </wps:txbx>
                        <wps:bodyPr horzOverflow="overflow" vert="horz" lIns="0" tIns="0" rIns="0" bIns="0" rtlCol="0">
                          <a:noAutofit/>
                        </wps:bodyPr>
                      </wps:wsp>
                      <wps:wsp>
                        <wps:cNvPr id="1670" name="Rectangle 1670"/>
                        <wps:cNvSpPr/>
                        <wps:spPr>
                          <a:xfrm>
                            <a:off x="0" y="3271459"/>
                            <a:ext cx="1143399" cy="149809"/>
                          </a:xfrm>
                          <a:prstGeom prst="rect">
                            <a:avLst/>
                          </a:prstGeom>
                          <a:ln>
                            <a:noFill/>
                          </a:ln>
                        </wps:spPr>
                        <wps:txbx>
                          <w:txbxContent>
                            <w:p w14:paraId="6A97C52D" w14:textId="77777777" w:rsidR="00ED66A9" w:rsidRDefault="00000000">
                              <w:pPr>
                                <w:spacing w:after="160" w:line="259" w:lineRule="auto"/>
                                <w:ind w:left="0" w:firstLine="0"/>
                                <w:jc w:val="left"/>
                              </w:pPr>
                              <w:r>
                                <w:t xml:space="preserve">luôn thành công, </w:t>
                              </w:r>
                            </w:p>
                          </w:txbxContent>
                        </wps:txbx>
                        <wps:bodyPr horzOverflow="overflow" vert="horz" lIns="0" tIns="0" rIns="0" bIns="0" rtlCol="0">
                          <a:noAutofit/>
                        </wps:bodyPr>
                      </wps:wsp>
                      <wps:wsp>
                        <wps:cNvPr id="1671" name="Shape 1671"/>
                        <wps:cNvSpPr/>
                        <wps:spPr>
                          <a:xfrm>
                            <a:off x="857187" y="3243027"/>
                            <a:ext cx="1219111" cy="152388"/>
                          </a:xfrm>
                          <a:custGeom>
                            <a:avLst/>
                            <a:gdLst/>
                            <a:ahLst/>
                            <a:cxnLst/>
                            <a:rect l="0" t="0" r="0" b="0"/>
                            <a:pathLst>
                              <a:path w="1219111" h="152388">
                                <a:moveTo>
                                  <a:pt x="28573" y="0"/>
                                </a:moveTo>
                                <a:lnTo>
                                  <a:pt x="1190538" y="0"/>
                                </a:lnTo>
                                <a:cubicBezTo>
                                  <a:pt x="1194327" y="0"/>
                                  <a:pt x="1197972" y="726"/>
                                  <a:pt x="1201472" y="2164"/>
                                </a:cubicBezTo>
                                <a:cubicBezTo>
                                  <a:pt x="1204973" y="3609"/>
                                  <a:pt x="1208063" y="5674"/>
                                  <a:pt x="1210742" y="8359"/>
                                </a:cubicBezTo>
                                <a:cubicBezTo>
                                  <a:pt x="1213421" y="11032"/>
                                  <a:pt x="1215486" y="14120"/>
                                  <a:pt x="1216936" y="17624"/>
                                </a:cubicBezTo>
                                <a:cubicBezTo>
                                  <a:pt x="1218386" y="21121"/>
                                  <a:pt x="1219111" y="24767"/>
                                  <a:pt x="1219111" y="28569"/>
                                </a:cubicBezTo>
                                <a:lnTo>
                                  <a:pt x="1219111" y="123813"/>
                                </a:lnTo>
                                <a:cubicBezTo>
                                  <a:pt x="1219111" y="127602"/>
                                  <a:pt x="1218386" y="131248"/>
                                  <a:pt x="1216936" y="134733"/>
                                </a:cubicBezTo>
                                <a:cubicBezTo>
                                  <a:pt x="1215486" y="138243"/>
                                  <a:pt x="1213421" y="141337"/>
                                  <a:pt x="1210742" y="144016"/>
                                </a:cubicBezTo>
                                <a:cubicBezTo>
                                  <a:pt x="1208063" y="146689"/>
                                  <a:pt x="1204973" y="148741"/>
                                  <a:pt x="1201472" y="150199"/>
                                </a:cubicBezTo>
                                <a:cubicBezTo>
                                  <a:pt x="1197972" y="151643"/>
                                  <a:pt x="1194327" y="152375"/>
                                  <a:pt x="1190538" y="152388"/>
                                </a:cubicBezTo>
                                <a:lnTo>
                                  <a:pt x="28573" y="152388"/>
                                </a:lnTo>
                                <a:cubicBezTo>
                                  <a:pt x="24784" y="152375"/>
                                  <a:pt x="21139" y="151643"/>
                                  <a:pt x="17638" y="150199"/>
                                </a:cubicBezTo>
                                <a:cubicBezTo>
                                  <a:pt x="14138" y="148741"/>
                                  <a:pt x="11048" y="146689"/>
                                  <a:pt x="8369" y="144016"/>
                                </a:cubicBezTo>
                                <a:cubicBezTo>
                                  <a:pt x="5689" y="141337"/>
                                  <a:pt x="3625" y="138243"/>
                                  <a:pt x="2175" y="134733"/>
                                </a:cubicBezTo>
                                <a:cubicBezTo>
                                  <a:pt x="725" y="131248"/>
                                  <a:pt x="0" y="127602"/>
                                  <a:pt x="0" y="123813"/>
                                </a:cubicBezTo>
                                <a:lnTo>
                                  <a:pt x="0" y="28569"/>
                                </a:lnTo>
                                <a:cubicBezTo>
                                  <a:pt x="0" y="24767"/>
                                  <a:pt x="725" y="21121"/>
                                  <a:pt x="2175" y="17624"/>
                                </a:cubicBezTo>
                                <a:cubicBezTo>
                                  <a:pt x="3625" y="14120"/>
                                  <a:pt x="5689" y="11032"/>
                                  <a:pt x="8369" y="8359"/>
                                </a:cubicBezTo>
                                <a:cubicBezTo>
                                  <a:pt x="11048" y="5674"/>
                                  <a:pt x="14138" y="3609"/>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72" name="Rectangle 1672"/>
                        <wps:cNvSpPr/>
                        <wps:spPr>
                          <a:xfrm>
                            <a:off x="897814" y="3275968"/>
                            <a:ext cx="1521755" cy="144753"/>
                          </a:xfrm>
                          <a:prstGeom prst="rect">
                            <a:avLst/>
                          </a:prstGeom>
                          <a:ln>
                            <a:noFill/>
                          </a:ln>
                        </wps:spPr>
                        <wps:txbx>
                          <w:txbxContent>
                            <w:p w14:paraId="17564ED2" w14:textId="77777777" w:rsidR="00ED66A9" w:rsidRDefault="00000000">
                              <w:pPr>
                                <w:spacing w:after="160" w:line="259" w:lineRule="auto"/>
                                <w:ind w:left="0" w:firstLine="0"/>
                                <w:jc w:val="left"/>
                              </w:pPr>
                              <w:r>
                                <w:rPr>
                                  <w:rFonts w:ascii="Consolas" w:eastAsia="Consolas" w:hAnsi="Consolas" w:cs="Consolas"/>
                                  <w:sz w:val="17"/>
                                </w:rPr>
                                <w:t>BankTransferPayment</w:t>
                              </w:r>
                            </w:p>
                          </w:txbxContent>
                        </wps:txbx>
                        <wps:bodyPr horzOverflow="overflow" vert="horz" lIns="0" tIns="0" rIns="0" bIns="0" rtlCol="0">
                          <a:noAutofit/>
                        </wps:bodyPr>
                      </wps:wsp>
                      <wps:wsp>
                        <wps:cNvPr id="1673" name="Rectangle 1673"/>
                        <wps:cNvSpPr/>
                        <wps:spPr>
                          <a:xfrm>
                            <a:off x="2080168" y="3271459"/>
                            <a:ext cx="237766" cy="149809"/>
                          </a:xfrm>
                          <a:prstGeom prst="rect">
                            <a:avLst/>
                          </a:prstGeom>
                          <a:ln>
                            <a:noFill/>
                          </a:ln>
                        </wps:spPr>
                        <wps:txbx>
                          <w:txbxContent>
                            <w:p w14:paraId="473E535D" w14:textId="77777777" w:rsidR="00ED66A9" w:rsidRDefault="00000000">
                              <w:pPr>
                                <w:spacing w:after="160" w:line="259" w:lineRule="auto"/>
                                <w:ind w:left="0" w:firstLine="0"/>
                                <w:jc w:val="left"/>
                              </w:pPr>
                              <w:r>
                                <w:t xml:space="preserve"> và </w:t>
                              </w:r>
                            </w:p>
                          </w:txbxContent>
                        </wps:txbx>
                        <wps:bodyPr horzOverflow="overflow" vert="horz" lIns="0" tIns="0" rIns="0" bIns="0" rtlCol="0">
                          <a:noAutofit/>
                        </wps:bodyPr>
                      </wps:wsp>
                      <wps:wsp>
                        <wps:cNvPr id="1674" name="Shape 1674"/>
                        <wps:cNvSpPr/>
                        <wps:spPr>
                          <a:xfrm>
                            <a:off x="2257260" y="3243027"/>
                            <a:ext cx="923858" cy="152388"/>
                          </a:xfrm>
                          <a:custGeom>
                            <a:avLst/>
                            <a:gdLst/>
                            <a:ahLst/>
                            <a:cxnLst/>
                            <a:rect l="0" t="0" r="0" b="0"/>
                            <a:pathLst>
                              <a:path w="923858" h="152388">
                                <a:moveTo>
                                  <a:pt x="28573" y="0"/>
                                </a:moveTo>
                                <a:lnTo>
                                  <a:pt x="895285" y="0"/>
                                </a:lnTo>
                                <a:cubicBezTo>
                                  <a:pt x="899073" y="0"/>
                                  <a:pt x="902718" y="726"/>
                                  <a:pt x="906219" y="2164"/>
                                </a:cubicBezTo>
                                <a:cubicBezTo>
                                  <a:pt x="909719" y="3609"/>
                                  <a:pt x="912809" y="5674"/>
                                  <a:pt x="915488" y="8359"/>
                                </a:cubicBezTo>
                                <a:cubicBezTo>
                                  <a:pt x="918168" y="11032"/>
                                  <a:pt x="920232" y="14120"/>
                                  <a:pt x="921682" y="17624"/>
                                </a:cubicBezTo>
                                <a:cubicBezTo>
                                  <a:pt x="923132" y="21121"/>
                                  <a:pt x="923857" y="24767"/>
                                  <a:pt x="923858" y="28569"/>
                                </a:cubicBezTo>
                                <a:lnTo>
                                  <a:pt x="923858" y="123813"/>
                                </a:lnTo>
                                <a:cubicBezTo>
                                  <a:pt x="923857" y="127602"/>
                                  <a:pt x="923132" y="131248"/>
                                  <a:pt x="921682" y="134733"/>
                                </a:cubicBezTo>
                                <a:cubicBezTo>
                                  <a:pt x="920232" y="138243"/>
                                  <a:pt x="918168" y="141337"/>
                                  <a:pt x="915488" y="144016"/>
                                </a:cubicBezTo>
                                <a:cubicBezTo>
                                  <a:pt x="912809" y="146689"/>
                                  <a:pt x="909719" y="148741"/>
                                  <a:pt x="906219" y="150199"/>
                                </a:cubicBezTo>
                                <a:cubicBezTo>
                                  <a:pt x="902718" y="151643"/>
                                  <a:pt x="899073" y="152375"/>
                                  <a:pt x="895285" y="152388"/>
                                </a:cubicBezTo>
                                <a:lnTo>
                                  <a:pt x="28573" y="152388"/>
                                </a:lnTo>
                                <a:cubicBezTo>
                                  <a:pt x="24784" y="152375"/>
                                  <a:pt x="21139" y="151643"/>
                                  <a:pt x="17638" y="150199"/>
                                </a:cubicBezTo>
                                <a:cubicBezTo>
                                  <a:pt x="14138" y="148741"/>
                                  <a:pt x="11048" y="146689"/>
                                  <a:pt x="8369" y="144016"/>
                                </a:cubicBezTo>
                                <a:cubicBezTo>
                                  <a:pt x="5689" y="141337"/>
                                  <a:pt x="3625" y="138243"/>
                                  <a:pt x="2175" y="134733"/>
                                </a:cubicBezTo>
                                <a:cubicBezTo>
                                  <a:pt x="725" y="131248"/>
                                  <a:pt x="0" y="127602"/>
                                  <a:pt x="0" y="123813"/>
                                </a:cubicBezTo>
                                <a:lnTo>
                                  <a:pt x="0" y="28569"/>
                                </a:lnTo>
                                <a:cubicBezTo>
                                  <a:pt x="0" y="24767"/>
                                  <a:pt x="725" y="21121"/>
                                  <a:pt x="2175" y="17624"/>
                                </a:cubicBezTo>
                                <a:cubicBezTo>
                                  <a:pt x="3625" y="14120"/>
                                  <a:pt x="5689" y="11032"/>
                                  <a:pt x="8369" y="8359"/>
                                </a:cubicBezTo>
                                <a:cubicBezTo>
                                  <a:pt x="11048" y="5674"/>
                                  <a:pt x="14138" y="3609"/>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75" name="Rectangle 1675"/>
                        <wps:cNvSpPr/>
                        <wps:spPr>
                          <a:xfrm>
                            <a:off x="2297143" y="3275968"/>
                            <a:ext cx="1121293" cy="144753"/>
                          </a:xfrm>
                          <a:prstGeom prst="rect">
                            <a:avLst/>
                          </a:prstGeom>
                          <a:ln>
                            <a:noFill/>
                          </a:ln>
                        </wps:spPr>
                        <wps:txbx>
                          <w:txbxContent>
                            <w:p w14:paraId="4DBB1DFF" w14:textId="77777777" w:rsidR="00ED66A9" w:rsidRDefault="00000000">
                              <w:pPr>
                                <w:spacing w:after="160" w:line="259" w:lineRule="auto"/>
                                <w:ind w:left="0" w:firstLine="0"/>
                                <w:jc w:val="left"/>
                              </w:pPr>
                              <w:r>
                                <w:rPr>
                                  <w:rFonts w:ascii="Consolas" w:eastAsia="Consolas" w:hAnsi="Consolas" w:cs="Consolas"/>
                                  <w:sz w:val="17"/>
                                </w:rPr>
                                <w:t>EWalletPayment</w:t>
                              </w:r>
                            </w:p>
                          </w:txbxContent>
                        </wps:txbx>
                        <wps:bodyPr horzOverflow="overflow" vert="horz" lIns="0" tIns="0" rIns="0" bIns="0" rtlCol="0">
                          <a:noAutofit/>
                        </wps:bodyPr>
                      </wps:wsp>
                      <wps:wsp>
                        <wps:cNvPr id="1676" name="Rectangle 1676"/>
                        <wps:cNvSpPr/>
                        <wps:spPr>
                          <a:xfrm>
                            <a:off x="3178439" y="3271459"/>
                            <a:ext cx="2510895" cy="149809"/>
                          </a:xfrm>
                          <a:prstGeom prst="rect">
                            <a:avLst/>
                          </a:prstGeom>
                          <a:ln>
                            <a:noFill/>
                          </a:ln>
                        </wps:spPr>
                        <wps:txbx>
                          <w:txbxContent>
                            <w:p w14:paraId="5F4D9B47" w14:textId="77777777" w:rsidR="00ED66A9" w:rsidRDefault="00000000">
                              <w:pPr>
                                <w:spacing w:after="160" w:line="259" w:lineRule="auto"/>
                                <w:ind w:left="0" w:firstLine="0"/>
                                <w:jc w:val="left"/>
                              </w:pPr>
                              <w:r>
                                <w:t xml:space="preserve"> mô phỏng tỉ lệ thành công 80% bằng </w:t>
                              </w:r>
                            </w:p>
                          </w:txbxContent>
                        </wps:txbx>
                        <wps:bodyPr horzOverflow="overflow" vert="horz" lIns="0" tIns="0" rIns="0" bIns="0" rtlCol="0">
                          <a:noAutofit/>
                        </wps:bodyPr>
                      </wps:wsp>
                      <wps:wsp>
                        <wps:cNvPr id="1677" name="Shape 1677"/>
                        <wps:cNvSpPr/>
                        <wps:spPr>
                          <a:xfrm>
                            <a:off x="5066930" y="3243027"/>
                            <a:ext cx="438119" cy="152388"/>
                          </a:xfrm>
                          <a:custGeom>
                            <a:avLst/>
                            <a:gdLst/>
                            <a:ahLst/>
                            <a:cxnLst/>
                            <a:rect l="0" t="0" r="0" b="0"/>
                            <a:pathLst>
                              <a:path w="438119" h="152388">
                                <a:moveTo>
                                  <a:pt x="28573" y="0"/>
                                </a:moveTo>
                                <a:lnTo>
                                  <a:pt x="409546" y="0"/>
                                </a:lnTo>
                                <a:cubicBezTo>
                                  <a:pt x="413334" y="0"/>
                                  <a:pt x="416979" y="726"/>
                                  <a:pt x="420479" y="2164"/>
                                </a:cubicBezTo>
                                <a:cubicBezTo>
                                  <a:pt x="423980" y="3609"/>
                                  <a:pt x="427070" y="5674"/>
                                  <a:pt x="429749" y="8359"/>
                                </a:cubicBezTo>
                                <a:cubicBezTo>
                                  <a:pt x="432428" y="11032"/>
                                  <a:pt x="434492" y="14120"/>
                                  <a:pt x="435942" y="17624"/>
                                </a:cubicBezTo>
                                <a:cubicBezTo>
                                  <a:pt x="437393" y="21121"/>
                                  <a:pt x="438118" y="24767"/>
                                  <a:pt x="438119" y="28569"/>
                                </a:cubicBezTo>
                                <a:lnTo>
                                  <a:pt x="438119" y="123813"/>
                                </a:lnTo>
                                <a:cubicBezTo>
                                  <a:pt x="438118" y="127602"/>
                                  <a:pt x="437393" y="131248"/>
                                  <a:pt x="435942" y="134733"/>
                                </a:cubicBezTo>
                                <a:cubicBezTo>
                                  <a:pt x="434492" y="138243"/>
                                  <a:pt x="432428" y="141337"/>
                                  <a:pt x="429749" y="144016"/>
                                </a:cubicBezTo>
                                <a:cubicBezTo>
                                  <a:pt x="427070" y="146689"/>
                                  <a:pt x="423980" y="148741"/>
                                  <a:pt x="420479" y="150199"/>
                                </a:cubicBezTo>
                                <a:cubicBezTo>
                                  <a:pt x="416979" y="151643"/>
                                  <a:pt x="413334" y="152375"/>
                                  <a:pt x="409546" y="152388"/>
                                </a:cubicBezTo>
                                <a:lnTo>
                                  <a:pt x="28573" y="152388"/>
                                </a:lnTo>
                                <a:cubicBezTo>
                                  <a:pt x="24784" y="152375"/>
                                  <a:pt x="21139" y="151643"/>
                                  <a:pt x="17638" y="150199"/>
                                </a:cubicBezTo>
                                <a:cubicBezTo>
                                  <a:pt x="14138" y="148741"/>
                                  <a:pt x="11048" y="146689"/>
                                  <a:pt x="8369" y="144016"/>
                                </a:cubicBezTo>
                                <a:cubicBezTo>
                                  <a:pt x="5690" y="141337"/>
                                  <a:pt x="3625" y="138243"/>
                                  <a:pt x="2175" y="134733"/>
                                </a:cubicBezTo>
                                <a:cubicBezTo>
                                  <a:pt x="725" y="131248"/>
                                  <a:pt x="0" y="127602"/>
                                  <a:pt x="0" y="123813"/>
                                </a:cubicBezTo>
                                <a:lnTo>
                                  <a:pt x="0" y="28569"/>
                                </a:lnTo>
                                <a:cubicBezTo>
                                  <a:pt x="0" y="24767"/>
                                  <a:pt x="725" y="21121"/>
                                  <a:pt x="2175" y="17624"/>
                                </a:cubicBezTo>
                                <a:cubicBezTo>
                                  <a:pt x="3625" y="14120"/>
                                  <a:pt x="5690" y="11032"/>
                                  <a:pt x="8369" y="8359"/>
                                </a:cubicBezTo>
                                <a:cubicBezTo>
                                  <a:pt x="11048" y="5674"/>
                                  <a:pt x="14138" y="3609"/>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78" name="Rectangle 1678"/>
                        <wps:cNvSpPr/>
                        <wps:spPr>
                          <a:xfrm>
                            <a:off x="5104432" y="3275968"/>
                            <a:ext cx="480554" cy="144753"/>
                          </a:xfrm>
                          <a:prstGeom prst="rect">
                            <a:avLst/>
                          </a:prstGeom>
                          <a:ln>
                            <a:noFill/>
                          </a:ln>
                        </wps:spPr>
                        <wps:txbx>
                          <w:txbxContent>
                            <w:p w14:paraId="34B5C7B9" w14:textId="77777777" w:rsidR="00ED66A9" w:rsidRDefault="00000000">
                              <w:pPr>
                                <w:spacing w:after="160" w:line="259" w:lineRule="auto"/>
                                <w:ind w:left="0" w:firstLine="0"/>
                                <w:jc w:val="left"/>
                              </w:pPr>
                              <w:r>
                                <w:rPr>
                                  <w:rFonts w:ascii="Consolas" w:eastAsia="Consolas" w:hAnsi="Consolas" w:cs="Consolas"/>
                                  <w:sz w:val="17"/>
                                </w:rPr>
                                <w:t>Random</w:t>
                              </w:r>
                            </w:p>
                          </w:txbxContent>
                        </wps:txbx>
                        <wps:bodyPr horzOverflow="overflow" vert="horz" lIns="0" tIns="0" rIns="0" bIns="0" rtlCol="0">
                          <a:noAutofit/>
                        </wps:bodyPr>
                      </wps:wsp>
                      <wps:wsp>
                        <wps:cNvPr id="1679" name="Rectangle 1679"/>
                        <wps:cNvSpPr/>
                        <wps:spPr>
                          <a:xfrm>
                            <a:off x="5503858" y="3271459"/>
                            <a:ext cx="41169" cy="149809"/>
                          </a:xfrm>
                          <a:prstGeom prst="rect">
                            <a:avLst/>
                          </a:prstGeom>
                          <a:ln>
                            <a:noFill/>
                          </a:ln>
                        </wps:spPr>
                        <wps:txbx>
                          <w:txbxContent>
                            <w:p w14:paraId="0A8ACED7" w14:textId="77777777" w:rsidR="00ED66A9" w:rsidRDefault="00000000">
                              <w:pPr>
                                <w:spacing w:after="160" w:line="259" w:lineRule="auto"/>
                                <w:ind w:left="0" w:firstLine="0"/>
                                <w:jc w:val="left"/>
                              </w:pPr>
                              <w:r>
                                <w:t>.</w:t>
                              </w:r>
                            </w:p>
                          </w:txbxContent>
                        </wps:txbx>
                        <wps:bodyPr horzOverflow="overflow" vert="horz" lIns="0" tIns="0" rIns="0" bIns="0" rtlCol="0">
                          <a:noAutofit/>
                        </wps:bodyPr>
                      </wps:wsp>
                    </wpg:wgp>
                  </a:graphicData>
                </a:graphic>
              </wp:inline>
            </w:drawing>
          </mc:Choice>
          <mc:Fallback>
            <w:pict>
              <v:group w14:anchorId="1BD3FD03" id="Group 30492" o:spid="_x0000_s1552" style="width:482.2pt;height:267.35pt;mso-position-horizontal-relative:char;mso-position-vertical-relative:line" coordsize="61241,33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">
                <v:shape id="Shape 1534" o:spid="_x0000_s1553" style="position:absolute;left:47;width:61146;height:25048;visibility:visible;mso-wrap-style:square;v-text-anchor:top" coordsize="6114603,2504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" path="m23811,l6090792,v3158,,6195,602,9112,1805c6102821,3014,6105396,4731,6107629,6964v2233,2226,3953,4800,5161,7720c6113998,17605,6114603,20650,6114603,23813r,2457270c6114603,2484233,6113998,2487265,6112790,2490180v-1208,2908,-2928,5488,-5161,7727c6105396,2500127,6102821,2501851,6099904,2503066v-2917,1203,-5954,1817,-9112,1823l23811,2504889v-3158,-6,-6195,-620,-9112,-1823c11782,2501851,9207,2500127,6974,2497907v-2233,-2239,-3953,-4819,-5162,-7727c604,2487265,,2484233,,2481083l,23813c,20650,604,17605,1812,14684,3021,11764,4741,9190,6974,6964,9207,4731,11782,3014,14699,1805,17616,602,20653,,23811,xe" fillcolor="#fafafa" stroked="f" strokeweight="0">
                  <v:stroke miterlimit="83231f" joinstyle="miter"/>
                  <v:path arrowok="t" textboxrect="0,0,6114603,2504889"/>
                </v:shape>
                <v:shape id="Shape 1535" o:spid="_x0000_s1554" style="position:absolute;left:47;width:61146;height:25048;visibility:visible;mso-wrap-style:square;v-text-anchor:top" coordsize="6114603,2504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" path="m,2481083l,23813c,20650,604,17605,1812,14684,3021,11764,4741,9190,6974,6964,9207,4731,11782,3014,14699,1805,17616,602,20653,,23811,l6090792,v3158,,6195,602,9112,1805c6102821,3014,6105396,4731,6107629,6964v2233,2226,3953,4800,5161,7720c6113998,17605,6114603,20650,6114603,23813r,2457270c6114603,2484233,6113998,2487265,6112790,2490180v-1208,2908,-2928,5488,-5161,7727c6105396,2500127,6102821,2501851,6099904,2503066v-2917,1203,-5954,1817,-9112,1823l23811,2504889v-3158,-6,-6195,-620,-9112,-1823c11782,2501851,9207,2500127,6974,2497907v-2233,-2239,-3953,-4819,-5162,-7727c604,2487265,,2484233,,2481083xe" filled="f" strokecolor="#c9c9c9" strokeweight=".26456mm">
                  <v:stroke miterlimit="1" joinstyle="miter"/>
                  <v:path arrowok="t" textboxrect="0,0,6114603,2504889"/>
                </v:shape>
                <v:shape id="Shape 36641" o:spid="_x0000_s1555" style="position:absolute;left:3428;top:47;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" path="m,l9524,r,142863l,142863,,e" fillcolor="#ddd" stroked="f" strokeweight="0">
                  <v:stroke miterlimit="1" joinstyle="miter"/>
                  <v:path arrowok="t" textboxrect="0,0,9524,142863"/>
                </v:shape>
                <v:rect id="Rectangle 1550" o:spid="_x0000_s1556" style="position:absolute;left:2126;top:271;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YQxwAAAN0AAAAPAAAAZHJzL2Rvd25yZXYueG1sRI9Ba8JA&#10;EIXvgv9hGaE33bRg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Nd2JhDHAAAA3QAA&#10;AA8AAAAAAAAAAAAAAAAABwIAAGRycy9kb3ducmV2LnhtbFBLBQYAAAAAAwADALcAAAD7AgAAAAA=&#10;" filled="f" stroked="f">
                  <v:textbox inset="0,0,0,0">
                    <w:txbxContent>
                      <w:p w14:paraId="49913DCF"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v:textbox>
                </v:rect>
                <v:rect id="Rectangle 1551" o:spid="_x0000_s1557" style="position:absolute;left:4285;top:271;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" filled="f" stroked="f">
                  <v:textbox inset="0,0,0,0">
                    <w:txbxContent>
                      <w:p w14:paraId="7CB73E79"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552" o:spid="_x0000_s1558" style="position:absolute;left:7522;top:271;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" filled="f" stroked="f">
                  <v:textbox inset="0,0,0,0">
                    <w:txbxContent>
                      <w:p w14:paraId="0CB7ABC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553" o:spid="_x0000_s1559" style="position:absolute;left:8062;top:271;width:645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" filled="f" stroked="f">
                  <v:textbox inset="0,0,0,0">
                    <w:txbxContent>
                      <w:p w14:paraId="5F9BB3E5" w14:textId="77777777" w:rsidR="00ED66A9" w:rsidRDefault="00000000">
                        <w:pPr>
                          <w:spacing w:after="160" w:line="259" w:lineRule="auto"/>
                          <w:ind w:left="0" w:firstLine="0"/>
                          <w:jc w:val="left"/>
                        </w:pPr>
                        <w:r>
                          <w:rPr>
                            <w:rFonts w:ascii="Consolas" w:eastAsia="Consolas" w:hAnsi="Consolas" w:cs="Consolas"/>
                            <w:b/>
                            <w:color w:val="0000CC"/>
                            <w:sz w:val="15"/>
                          </w:rPr>
                          <w:t>interface</w:t>
                        </w:r>
                      </w:p>
                    </w:txbxContent>
                  </v:textbox>
                </v:rect>
                <v:rect id="Rectangle 1554" o:spid="_x0000_s1560" style="position:absolute;left:12917;top:271;width:1219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" filled="f" stroked="f">
                  <v:textbox inset="0,0,0,0">
                    <w:txbxContent>
                      <w:p w14:paraId="0E5D9E8C" w14:textId="77777777" w:rsidR="00ED66A9" w:rsidRDefault="00000000">
                        <w:pPr>
                          <w:spacing w:after="160" w:line="259" w:lineRule="auto"/>
                          <w:ind w:left="0" w:firstLine="0"/>
                          <w:jc w:val="left"/>
                        </w:pPr>
                        <w:r>
                          <w:rPr>
                            <w:rFonts w:ascii="Consolas" w:eastAsia="Consolas" w:hAnsi="Consolas" w:cs="Consolas"/>
                            <w:sz w:val="15"/>
                          </w:rPr>
                          <w:t xml:space="preserve"> IPaymentMethod {</w:t>
                        </w:r>
                      </w:p>
                    </w:txbxContent>
                  </v:textbox>
                </v:rect>
                <v:shape id="Shape 36642" o:spid="_x0000_s1561" style="position:absolute;left:3428;top:1476;width:95;height:1428;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" path="m,l9524,r,142869l,142869,,e" fillcolor="#ddd" stroked="f" strokeweight="0">
                  <v:stroke miterlimit="1" joinstyle="miter"/>
                  <v:path arrowok="t" textboxrect="0,0,9524,142869"/>
                </v:shape>
                <v:rect id="Rectangle 1556" o:spid="_x0000_s1562" style="position:absolute;left:2126;top:1700;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xv/xAAAAN0AAAAPAAAAZHJzL2Rvd25yZXYueG1sRE9Na8JA&#10;EL0L/odlCt5000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DfTG//EAAAA3QAAAA8A&#10;AAAAAAAAAAAAAAAABwIAAGRycy9kb3ducmV2LnhtbFBLBQYAAAAAAwADALcAAAD4AgAAAAA=&#10;" filled="f" stroked="f">
                  <v:textbox inset="0,0,0,0">
                    <w:txbxContent>
                      <w:p w14:paraId="3B6E0EA4"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v:textbox>
                </v:rect>
                <v:rect id="Rectangle 1557" o:spid="_x0000_s1563" style="position:absolute;left:4285;top:1700;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" filled="f" stroked="f">
                  <v:textbox inset="0,0,0,0">
                    <w:txbxContent>
                      <w:p w14:paraId="61D62F37"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558" o:spid="_x0000_s1564" style="position:absolute;left:6443;top:1700;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CoWxwAAAN0AAAAPAAAAZHJzL2Rvd25yZXYueG1sRI9Ba8JA&#10;EIXvgv9hGaE33bRg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CkAKhbHAAAA3QAA&#10;AA8AAAAAAAAAAAAAAAAABwIAAGRycy9kb3ducmV2LnhtbFBLBQYAAAAAAwADALcAAAD7AgAAAAA=&#10;" filled="f" stroked="f">
                  <v:textbox inset="0,0,0,0">
                    <w:txbxContent>
                      <w:p w14:paraId="166E0858" w14:textId="77777777" w:rsidR="00ED66A9" w:rsidRDefault="00000000">
                        <w:pPr>
                          <w:spacing w:after="160" w:line="259" w:lineRule="auto"/>
                          <w:ind w:left="0" w:firstLine="0"/>
                          <w:jc w:val="left"/>
                        </w:pPr>
                        <w:r>
                          <w:rPr>
                            <w:rFonts w:ascii="Consolas" w:eastAsia="Consolas" w:hAnsi="Consolas" w:cs="Consolas"/>
                            <w:b/>
                            <w:color w:val="0000CC"/>
                            <w:sz w:val="15"/>
                          </w:rPr>
                          <w:t>void</w:t>
                        </w:r>
                      </w:p>
                    </w:txbxContent>
                  </v:textbox>
                </v:rect>
                <v:rect id="Rectangle 1559" o:spid="_x0000_s1565" style="position:absolute;left:8601;top:1700;width:2223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NxAAAAN0AAAAPAAAAZHJzL2Rvd25yZXYueG1sRE9Na8JA&#10;EL0X/A/LCL3VTQuK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EZMj43EAAAA3QAAAA8A&#10;AAAAAAAAAAAAAAAABwIAAGRycy9kb3ducmV2LnhtbFBLBQYAAAAAAwADALcAAAD4AgAAAAA=&#10;" filled="f" stroked="f">
                  <v:textbox inset="0,0,0,0">
                    <w:txbxContent>
                      <w:p w14:paraId="1B6CA720" w14:textId="77777777" w:rsidR="00ED66A9" w:rsidRDefault="00000000">
                        <w:pPr>
                          <w:spacing w:after="160" w:line="259" w:lineRule="auto"/>
                          <w:ind w:left="0" w:firstLine="0"/>
                          <w:jc w:val="left"/>
                        </w:pPr>
                        <w:r>
                          <w:rPr>
                            <w:rFonts w:ascii="Consolas" w:eastAsia="Consolas" w:hAnsi="Consolas" w:cs="Consolas"/>
                            <w:sz w:val="15"/>
                          </w:rPr>
                          <w:t xml:space="preserve"> processPayment(Ticket ticket, </w:t>
                        </w:r>
                      </w:p>
                    </w:txbxContent>
                  </v:textbox>
                </v:rect>
                <v:rect id="Rectangle 1560" o:spid="_x0000_s1566" style="position:absolute;left:25322;top:1700;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uytxwAAAN0AAAAPAAAAZHJzL2Rvd25yZXYueG1sRI9Ba8JA&#10;EIXvBf/DMkJvdVOh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Bka7K3HAAAA3QAA&#10;AA8AAAAAAAAAAAAAAAAABwIAAGRycy9kb3ducmV2LnhtbFBLBQYAAAAAAwADALcAAAD7AgAAAAA=&#10;" filled="f" stroked="f">
                  <v:textbox inset="0,0,0,0">
                    <w:txbxContent>
                      <w:p w14:paraId="60FFC334"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561" o:spid="_x0000_s1567" style="position:absolute;left:28559;top:1700;width:645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k2wgAAAN0AAAAPAAAAZHJzL2Rvd25yZXYueG1sRE9Ni8Iw&#10;EL0L/ocwgjdNXVC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B2Vkk2wgAAAN0AAAAPAAAA&#10;AAAAAAAAAAAAAAcCAABkcnMvZG93bnJldi54bWxQSwUGAAAAAAMAAwC3AAAA9gIAAAAA&#10;" filled="f" stroked="f">
                  <v:textbox inset="0,0,0,0">
                    <w:txbxContent>
                      <w:p w14:paraId="7CE3EE4A" w14:textId="77777777" w:rsidR="00ED66A9" w:rsidRDefault="00000000">
                        <w:pPr>
                          <w:spacing w:after="160" w:line="259" w:lineRule="auto"/>
                          <w:ind w:left="0" w:firstLine="0"/>
                          <w:jc w:val="left"/>
                        </w:pPr>
                        <w:r>
                          <w:rPr>
                            <w:rFonts w:ascii="Consolas" w:eastAsia="Consolas" w:hAnsi="Consolas" w:cs="Consolas"/>
                            <w:sz w:val="15"/>
                          </w:rPr>
                          <w:t xml:space="preserve"> amount) </w:t>
                        </w:r>
                      </w:p>
                    </w:txbxContent>
                  </v:textbox>
                </v:rect>
                <v:rect id="Rectangle 1562" o:spid="_x0000_s1568" style="position:absolute;left:33413;top:1700;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NdBwwAAAN0AAAAPAAAAZHJzL2Rvd25yZXYueG1sRE9Li8Iw&#10;EL4L/ocwC940XUH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hoTXQcMAAADdAAAADwAA&#10;AAAAAAAAAAAAAAAHAgAAZHJzL2Rvd25yZXYueG1sUEsFBgAAAAADAAMAtwAAAPcCAAAAAA==&#10;" filled="f" stroked="f">
                  <v:textbox inset="0,0,0,0">
                    <w:txbxContent>
                      <w:p w14:paraId="6CB5A472" w14:textId="77777777" w:rsidR="00ED66A9" w:rsidRDefault="00000000">
                        <w:pPr>
                          <w:spacing w:after="160" w:line="259" w:lineRule="auto"/>
                          <w:ind w:left="0" w:firstLine="0"/>
                          <w:jc w:val="left"/>
                        </w:pPr>
                        <w:r>
                          <w:rPr>
                            <w:rFonts w:ascii="Consolas" w:eastAsia="Consolas" w:hAnsi="Consolas" w:cs="Consolas"/>
                            <w:b/>
                            <w:color w:val="0000CC"/>
                            <w:sz w:val="15"/>
                          </w:rPr>
                          <w:t>throws</w:t>
                        </w:r>
                      </w:p>
                    </w:txbxContent>
                  </v:textbox>
                </v:rect>
                <v:rect id="Rectangle 1563" o:spid="_x0000_s1569" style="position:absolute;left:36650;top:1700;width:172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" filled="f" stroked="f">
                  <v:textbox inset="0,0,0,0">
                    <w:txbxContent>
                      <w:p w14:paraId="3A55616E" w14:textId="77777777" w:rsidR="00ED66A9" w:rsidRDefault="00000000">
                        <w:pPr>
                          <w:spacing w:after="160" w:line="259" w:lineRule="auto"/>
                          <w:ind w:left="0" w:firstLine="0"/>
                          <w:jc w:val="left"/>
                        </w:pPr>
                        <w:r>
                          <w:rPr>
                            <w:rFonts w:ascii="Consolas" w:eastAsia="Consolas" w:hAnsi="Consolas" w:cs="Consolas"/>
                            <w:sz w:val="15"/>
                          </w:rPr>
                          <w:t xml:space="preserve"> PaymentFailedException;</w:t>
                        </w:r>
                      </w:p>
                    </w:txbxContent>
                  </v:textbox>
                </v:rect>
                <v:shape id="Shape 36643" o:spid="_x0000_s1570" style="position:absolute;left:3428;top:2904;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" path="m,l9524,r,152388l,152388,,e" fillcolor="#ddd" stroked="f" strokeweight="0">
                  <v:stroke miterlimit="1" joinstyle="miter"/>
                  <v:path arrowok="t" textboxrect="0,0,9524,152388"/>
                </v:shape>
                <v:rect id="Rectangle 1565" o:spid="_x0000_s1571" style="position:absolute;left:2126;top:3128;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" filled="f" stroked="f">
                  <v:textbox inset="0,0,0,0">
                    <w:txbxContent>
                      <w:p w14:paraId="007CDDAA"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v:textbox>
                </v:rect>
                <v:rect id="Rectangle 1566" o:spid="_x0000_s1572" style="position:absolute;left:4285;top:3128;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" filled="f" stroked="f">
                  <v:textbox inset="0,0,0,0">
                    <w:txbxContent>
                      <w:p w14:paraId="13CC9064"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44" o:spid="_x0000_s1573" style="position:absolute;left:3428;top:4428;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" path="m,l9524,r,142863l,142863,,e" fillcolor="#ddd" stroked="f" strokeweight="0">
                  <v:stroke miterlimit="1" joinstyle="miter"/>
                  <v:path arrowok="t" textboxrect="0,0,9524,142863"/>
                </v:shape>
                <v:rect id="Rectangle 1568" o:spid="_x0000_s1574" style="position:absolute;left:2126;top:4652;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" filled="f" stroked="f">
                  <v:textbox inset="0,0,0,0">
                    <w:txbxContent>
                      <w:p w14:paraId="13CDA03E"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v:textbox>
                </v:rect>
                <v:rect id="Rectangle 1569" o:spid="_x0000_s1575" style="position:absolute;left:4285;top:4652;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" filled="f" stroked="f">
                  <v:textbox inset="0,0,0,0">
                    <w:txbxContent>
                      <w:p w14:paraId="7136D8D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645" o:spid="_x0000_s1576" style="position:absolute;left:3428;top:5857;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" path="m,l9524,r,152388l,152388,,e" fillcolor="#ddd" stroked="f" strokeweight="0">
                  <v:stroke miterlimit="1" joinstyle="miter"/>
                  <v:path arrowok="t" textboxrect="0,0,9524,152388"/>
                </v:shape>
                <v:rect id="Rectangle 1571" o:spid="_x0000_s1577" style="position:absolute;left:2126;top:6081;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" filled="f" stroked="f">
                  <v:textbox inset="0,0,0,0">
                    <w:txbxContent>
                      <w:p w14:paraId="2E9BFFC7"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v:textbox>
                </v:rect>
                <v:rect id="Rectangle 1572" o:spid="_x0000_s1578" style="position:absolute;left:4285;top:6081;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" filled="f" stroked="f">
                  <v:textbox inset="0,0,0,0">
                    <w:txbxContent>
                      <w:p w14:paraId="50BC60D9"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573" o:spid="_x0000_s1579" style="position:absolute;left:7522;top:6081;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" filled="f" stroked="f">
                  <v:textbox inset="0,0,0,0">
                    <w:txbxContent>
                      <w:p w14:paraId="4BE48F1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574" o:spid="_x0000_s1580" style="position:absolute;left:8062;top:6081;width:358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" filled="f" stroked="f">
                  <v:textbox inset="0,0,0,0">
                    <w:txbxContent>
                      <w:p w14:paraId="6C27CA65"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v:textbox>
                </v:rect>
                <v:rect id="Rectangle 1575" o:spid="_x0000_s1581" style="position:absolute;left:10760;top:6081;width:932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" filled="f" stroked="f">
                  <v:textbox inset="0,0,0,0">
                    <w:txbxContent>
                      <w:p w14:paraId="20DC0D7F" w14:textId="77777777" w:rsidR="00ED66A9" w:rsidRDefault="00000000">
                        <w:pPr>
                          <w:spacing w:after="160" w:line="259" w:lineRule="auto"/>
                          <w:ind w:left="0" w:firstLine="0"/>
                          <w:jc w:val="left"/>
                        </w:pPr>
                        <w:r>
                          <w:rPr>
                            <w:rFonts w:ascii="Consolas" w:eastAsia="Consolas" w:hAnsi="Consolas" w:cs="Consolas"/>
                            <w:sz w:val="15"/>
                          </w:rPr>
                          <w:t xml:space="preserve"> CashPayment </w:t>
                        </w:r>
                      </w:p>
                    </w:txbxContent>
                  </v:textbox>
                </v:rect>
                <v:rect id="Rectangle 1576" o:spid="_x0000_s1582" style="position:absolute;left:17773;top:6081;width:7173;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" filled="f" stroked="f">
                  <v:textbox inset="0,0,0,0">
                    <w:txbxContent>
                      <w:p w14:paraId="2552E897"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v:textbox>
                </v:rect>
                <v:rect id="Rectangle 1577" o:spid="_x0000_s1583" style="position:absolute;left:23167;top:6081;width:1219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" filled="f" stroked="f">
                  <v:textbox inset="0,0,0,0">
                    <w:txbxContent>
                      <w:p w14:paraId="54C96C61" w14:textId="77777777" w:rsidR="00ED66A9" w:rsidRDefault="00000000">
                        <w:pPr>
                          <w:spacing w:after="160" w:line="259" w:lineRule="auto"/>
                          <w:ind w:left="0" w:firstLine="0"/>
                          <w:jc w:val="left"/>
                        </w:pPr>
                        <w:r>
                          <w:rPr>
                            <w:rFonts w:ascii="Consolas" w:eastAsia="Consolas" w:hAnsi="Consolas" w:cs="Consolas"/>
                            <w:sz w:val="15"/>
                          </w:rPr>
                          <w:t xml:space="preserve"> IPaymentMethod {</w:t>
                        </w:r>
                      </w:p>
                    </w:txbxContent>
                  </v:textbox>
                </v:rect>
                <v:shape id="Shape 36646" o:spid="_x0000_s1584" style="position:absolute;left:3428;top:7381;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" path="m,l9524,r,142869l,142869,,e" fillcolor="#ddd" stroked="f" strokeweight="0">
                  <v:stroke miterlimit="1" joinstyle="miter"/>
                  <v:path arrowok="t" textboxrect="0,0,9524,142869"/>
                </v:shape>
                <v:rect id="Rectangle 1579" o:spid="_x0000_s1585" style="position:absolute;left:2126;top:7605;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" filled="f" stroked="f">
                  <v:textbox inset="0,0,0,0">
                    <w:txbxContent>
                      <w:p w14:paraId="63456984"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v:textbox>
                </v:rect>
                <v:rect id="Rectangle 1580" o:spid="_x0000_s1586" style="position:absolute;left:4285;top:7605;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" filled="f" stroked="f">
                  <v:textbox inset="0,0,0,0">
                    <w:txbxContent>
                      <w:p w14:paraId="5945B97F"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581" o:spid="_x0000_s1587" style="position:absolute;left:6443;top:7605;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" filled="f" stroked="f">
                  <v:textbox inset="0,0,0,0">
                    <w:txbxContent>
                      <w:p w14:paraId="4C82A3D5"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582" o:spid="_x0000_s1588" style="position:absolute;left:9680;top:7605;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" filled="f" stroked="f">
                  <v:textbox inset="0,0,0,0">
                    <w:txbxContent>
                      <w:p w14:paraId="42A4F4D3"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583" o:spid="_x0000_s1589" style="position:absolute;left:10220;top:7605;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" filled="f" stroked="f">
                  <v:textbox inset="0,0,0,0">
                    <w:txbxContent>
                      <w:p w14:paraId="3BECDD60" w14:textId="77777777" w:rsidR="00ED66A9" w:rsidRDefault="00000000">
                        <w:pPr>
                          <w:spacing w:after="160" w:line="259" w:lineRule="auto"/>
                          <w:ind w:left="0" w:firstLine="0"/>
                          <w:jc w:val="left"/>
                        </w:pPr>
                        <w:r>
                          <w:rPr>
                            <w:rFonts w:ascii="Consolas" w:eastAsia="Consolas" w:hAnsi="Consolas" w:cs="Consolas"/>
                            <w:b/>
                            <w:color w:val="0000CC"/>
                            <w:sz w:val="15"/>
                          </w:rPr>
                          <w:t>void</w:t>
                        </w:r>
                      </w:p>
                    </w:txbxContent>
                  </v:textbox>
                </v:rect>
                <v:rect id="Rectangle 1584" o:spid="_x0000_s1590" style="position:absolute;left:12378;top:7605;width:2223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" filled="f" stroked="f">
                  <v:textbox inset="0,0,0,0">
                    <w:txbxContent>
                      <w:p w14:paraId="4FA43D4E" w14:textId="77777777" w:rsidR="00ED66A9" w:rsidRDefault="00000000">
                        <w:pPr>
                          <w:spacing w:after="160" w:line="259" w:lineRule="auto"/>
                          <w:ind w:left="0" w:firstLine="0"/>
                          <w:jc w:val="left"/>
                        </w:pPr>
                        <w:r>
                          <w:rPr>
                            <w:rFonts w:ascii="Consolas" w:eastAsia="Consolas" w:hAnsi="Consolas" w:cs="Consolas"/>
                            <w:sz w:val="15"/>
                          </w:rPr>
                          <w:t xml:space="preserve"> processPayment(Ticket ticket, </w:t>
                        </w:r>
                      </w:p>
                    </w:txbxContent>
                  </v:textbox>
                </v:rect>
                <v:rect id="Rectangle 1585" o:spid="_x0000_s1591" style="position:absolute;left:29099;top:7605;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" filled="f" stroked="f">
                  <v:textbox inset="0,0,0,0">
                    <w:txbxContent>
                      <w:p w14:paraId="64680C27"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586" o:spid="_x0000_s1592" style="position:absolute;left:32336;top:7605;width:7173;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" filled="f" stroked="f">
                  <v:textbox inset="0,0,0,0">
                    <w:txbxContent>
                      <w:p w14:paraId="5762F440" w14:textId="77777777" w:rsidR="00ED66A9" w:rsidRDefault="00000000">
                        <w:pPr>
                          <w:spacing w:after="160" w:line="259" w:lineRule="auto"/>
                          <w:ind w:left="0" w:firstLine="0"/>
                          <w:jc w:val="left"/>
                        </w:pPr>
                        <w:r>
                          <w:rPr>
                            <w:rFonts w:ascii="Consolas" w:eastAsia="Consolas" w:hAnsi="Consolas" w:cs="Consolas"/>
                            <w:sz w:val="15"/>
                          </w:rPr>
                          <w:t xml:space="preserve"> amount) {</w:t>
                        </w:r>
                      </w:p>
                    </w:txbxContent>
                  </v:textbox>
                </v:rect>
                <v:shape id="Shape 36647" o:spid="_x0000_s1593" style="position:absolute;left:3428;top:8810;width:95;height:1523;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" path="m,l9524,r,152388l,152388,,e" fillcolor="#ddd" stroked="f" strokeweight="0">
                  <v:stroke miterlimit="1" joinstyle="miter"/>
                  <v:path arrowok="t" textboxrect="0,0,9524,152388"/>
                </v:shape>
                <v:rect id="Rectangle 1588" o:spid="_x0000_s1594" style="position:absolute;left:2126;top:9033;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" filled="f" stroked="f">
                  <v:textbox inset="0,0,0,0">
                    <w:txbxContent>
                      <w:p w14:paraId="01E37637"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v:textbox>
                </v:rect>
                <v:rect id="Rectangle 1589" o:spid="_x0000_s1595" style="position:absolute;left:4285;top:9033;width:5739;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" filled="f" stroked="f">
                  <v:textbox inset="0,0,0,0">
                    <w:txbxContent>
                      <w:p w14:paraId="01CB0675"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590" o:spid="_x0000_s1596" style="position:absolute;left:8601;top:9033;width:581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" filled="f" stroked="f">
                  <v:textbox inset="0,0,0,0">
                    <w:txbxContent>
                      <w:p w14:paraId="37C873BB" w14:textId="77777777" w:rsidR="00ED66A9" w:rsidRDefault="00000000">
                        <w:pPr>
                          <w:spacing w:after="160" w:line="259" w:lineRule="auto"/>
                          <w:ind w:left="0" w:firstLine="0"/>
                          <w:jc w:val="left"/>
                        </w:pPr>
                        <w:r>
                          <w:rPr>
                            <w:rFonts w:ascii="Consolas" w:eastAsia="Consolas" w:hAnsi="Consolas" w:cs="Consolas"/>
                            <w:i/>
                            <w:color w:val="2E7D32"/>
                            <w:sz w:val="15"/>
                          </w:rPr>
                          <w:t>// Tiền mặt thu trực tiếp tại quầy, không có rủi ro giao dịch -&gt; luôn thành công.</w:t>
                        </w:r>
                      </w:p>
                    </w:txbxContent>
                  </v:textbox>
                </v:rect>
                <v:shape id="Shape 36648" o:spid="_x0000_s1597" style="position:absolute;left:3428;top:10333;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" path="m,l9524,r,142863l,142863,,e" fillcolor="#ddd" stroked="f" strokeweight="0">
                  <v:stroke miterlimit="1" joinstyle="miter"/>
                  <v:path arrowok="t" textboxrect="0,0,9524,142863"/>
                </v:shape>
                <v:rect id="Rectangle 1592" o:spid="_x0000_s1598" style="position:absolute;left:2126;top:10557;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" filled="f" stroked="f">
                  <v:textbox inset="0,0,0,0">
                    <w:txbxContent>
                      <w:p w14:paraId="1D6A2E01" w14:textId="77777777" w:rsidR="00ED66A9" w:rsidRDefault="00000000">
                        <w:pPr>
                          <w:spacing w:after="160" w:line="259" w:lineRule="auto"/>
                          <w:ind w:left="0" w:firstLine="0"/>
                          <w:jc w:val="left"/>
                        </w:pPr>
                        <w:r>
                          <w:rPr>
                            <w:rFonts w:ascii="Consolas" w:eastAsia="Consolas" w:hAnsi="Consolas" w:cs="Consolas"/>
                            <w:color w:val="999999"/>
                            <w:sz w:val="15"/>
                          </w:rPr>
                          <w:t>8</w:t>
                        </w:r>
                      </w:p>
                    </w:txbxContent>
                  </v:textbox>
                </v:rect>
                <v:rect id="Rectangle 1593" o:spid="_x0000_s1599" style="position:absolute;left:4285;top:10557;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" filled="f" stroked="f">
                  <v:textbox inset="0,0,0,0">
                    <w:txbxContent>
                      <w:p w14:paraId="289DD78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594" o:spid="_x0000_s1600" style="position:absolute;left:6443;top:10557;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" filled="f" stroked="f">
                  <v:textbox inset="0,0,0,0">
                    <w:txbxContent>
                      <w:p w14:paraId="39DE3D32"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49" o:spid="_x0000_s1601" style="position:absolute;left:3428;top:11762;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" path="m,l9524,r,142863l,142863,,e" fillcolor="#ddd" stroked="f" strokeweight="0">
                  <v:stroke miterlimit="1" joinstyle="miter"/>
                  <v:path arrowok="t" textboxrect="0,0,9524,142863"/>
                </v:shape>
                <v:rect id="Rectangle 1596" o:spid="_x0000_s1602" style="position:absolute;left:2126;top:11986;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" filled="f" stroked="f">
                  <v:textbox inset="0,0,0,0">
                    <w:txbxContent>
                      <w:p w14:paraId="7D274819" w14:textId="77777777" w:rsidR="00ED66A9" w:rsidRDefault="00000000">
                        <w:pPr>
                          <w:spacing w:after="160" w:line="259" w:lineRule="auto"/>
                          <w:ind w:left="0" w:firstLine="0"/>
                          <w:jc w:val="left"/>
                        </w:pPr>
                        <w:r>
                          <w:rPr>
                            <w:rFonts w:ascii="Consolas" w:eastAsia="Consolas" w:hAnsi="Consolas" w:cs="Consolas"/>
                            <w:color w:val="999999"/>
                            <w:sz w:val="15"/>
                          </w:rPr>
                          <w:t>9</w:t>
                        </w:r>
                      </w:p>
                    </w:txbxContent>
                  </v:textbox>
                </v:rect>
                <v:rect id="Rectangle 1597" o:spid="_x0000_s1603" style="position:absolute;left:4285;top:11986;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" filled="f" stroked="f">
                  <v:textbox inset="0,0,0,0">
                    <w:txbxContent>
                      <w:p w14:paraId="69F0DCF8"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50" o:spid="_x0000_s1604" style="position:absolute;left:3428;top:13191;width:95;height:1524;visibility:visible;mso-wrap-style:square;v-text-anchor:top" coordsize="952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" path="m,l9524,r,152394l,152394,,e" fillcolor="#ddd" stroked="f" strokeweight="0">
                  <v:stroke miterlimit="1" joinstyle="miter"/>
                  <v:path arrowok="t" textboxrect="0,0,9524,152394"/>
                </v:shape>
                <v:rect id="Rectangle 1599" o:spid="_x0000_s1605" style="position:absolute;left:1587;top:13414;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" filled="f" stroked="f">
                  <v:textbox inset="0,0,0,0">
                    <w:txbxContent>
                      <w:p w14:paraId="10FCAB78" w14:textId="77777777" w:rsidR="00ED66A9" w:rsidRDefault="00000000">
                        <w:pPr>
                          <w:spacing w:after="160" w:line="259" w:lineRule="auto"/>
                          <w:ind w:left="0" w:firstLine="0"/>
                          <w:jc w:val="left"/>
                        </w:pPr>
                        <w:r>
                          <w:rPr>
                            <w:rFonts w:ascii="Consolas" w:eastAsia="Consolas" w:hAnsi="Consolas" w:cs="Consolas"/>
                            <w:color w:val="999999"/>
                            <w:sz w:val="15"/>
                          </w:rPr>
                          <w:t>10</w:t>
                        </w:r>
                      </w:p>
                    </w:txbxContent>
                  </v:textbox>
                </v:rect>
                <v:rect id="Rectangle 1600" o:spid="_x0000_s1606" style="position:absolute;left:4285;top:13414;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" filled="f" stroked="f">
                  <v:textbox inset="0,0,0,0">
                    <w:txbxContent>
                      <w:p w14:paraId="7940752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shape id="Shape 36651" o:spid="_x0000_s1607" style="position:absolute;left:3428;top:14715;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" path="m,l9524,r,142863l,142863,,e" fillcolor="#ddd" stroked="f" strokeweight="0">
                  <v:stroke miterlimit="1" joinstyle="miter"/>
                  <v:path arrowok="t" textboxrect="0,0,9524,142863"/>
                </v:shape>
                <v:rect id="Rectangle 1602" o:spid="_x0000_s1608" style="position:absolute;left:1587;top:14938;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" filled="f" stroked="f">
                  <v:textbox inset="0,0,0,0">
                    <w:txbxContent>
                      <w:p w14:paraId="621789DC" w14:textId="77777777" w:rsidR="00ED66A9" w:rsidRDefault="00000000">
                        <w:pPr>
                          <w:spacing w:after="160" w:line="259" w:lineRule="auto"/>
                          <w:ind w:left="0" w:firstLine="0"/>
                          <w:jc w:val="left"/>
                        </w:pPr>
                        <w:r>
                          <w:rPr>
                            <w:rFonts w:ascii="Consolas" w:eastAsia="Consolas" w:hAnsi="Consolas" w:cs="Consolas"/>
                            <w:color w:val="999999"/>
                            <w:sz w:val="15"/>
                          </w:rPr>
                          <w:t>11</w:t>
                        </w:r>
                      </w:p>
                    </w:txbxContent>
                  </v:textbox>
                </v:rect>
                <v:rect id="Rectangle 1603" o:spid="_x0000_s1609" style="position:absolute;left:4285;top:14938;width:430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" filled="f" stroked="f">
                  <v:textbox inset="0,0,0,0">
                    <w:txbxContent>
                      <w:p w14:paraId="63C22505"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604" o:spid="_x0000_s1610" style="position:absolute;left:7522;top:14938;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" filled="f" stroked="f">
                  <v:textbox inset="0,0,0,0">
                    <w:txbxContent>
                      <w:p w14:paraId="380DFAE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605" o:spid="_x0000_s1611" style="position:absolute;left:8062;top:14938;width:358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" filled="f" stroked="f">
                  <v:textbox inset="0,0,0,0">
                    <w:txbxContent>
                      <w:p w14:paraId="45C1CA01" w14:textId="77777777" w:rsidR="00ED66A9" w:rsidRDefault="00000000">
                        <w:pPr>
                          <w:spacing w:after="160" w:line="259" w:lineRule="auto"/>
                          <w:ind w:left="0" w:firstLine="0"/>
                          <w:jc w:val="left"/>
                        </w:pPr>
                        <w:r>
                          <w:rPr>
                            <w:rFonts w:ascii="Consolas" w:eastAsia="Consolas" w:hAnsi="Consolas" w:cs="Consolas"/>
                            <w:b/>
                            <w:color w:val="0000CC"/>
                            <w:sz w:val="15"/>
                          </w:rPr>
                          <w:t>class</w:t>
                        </w:r>
                      </w:p>
                    </w:txbxContent>
                  </v:textbox>
                </v:rect>
                <v:rect id="Rectangle 1606" o:spid="_x0000_s1612" style="position:absolute;left:10760;top:14938;width:1506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" filled="f" stroked="f">
                  <v:textbox inset="0,0,0,0">
                    <w:txbxContent>
                      <w:p w14:paraId="6CF9F553" w14:textId="77777777" w:rsidR="00ED66A9" w:rsidRDefault="00000000">
                        <w:pPr>
                          <w:spacing w:after="160" w:line="259" w:lineRule="auto"/>
                          <w:ind w:left="0" w:firstLine="0"/>
                          <w:jc w:val="left"/>
                        </w:pPr>
                        <w:r>
                          <w:rPr>
                            <w:rFonts w:ascii="Consolas" w:eastAsia="Consolas" w:hAnsi="Consolas" w:cs="Consolas"/>
                            <w:sz w:val="15"/>
                          </w:rPr>
                          <w:t xml:space="preserve"> BankTransferPayment </w:t>
                        </w:r>
                      </w:p>
                    </w:txbxContent>
                  </v:textbox>
                </v:rect>
                <v:rect id="Rectangle 1607" o:spid="_x0000_s1613" style="position:absolute;left:22088;top:14938;width:717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" filled="f" stroked="f">
                  <v:textbox inset="0,0,0,0">
                    <w:txbxContent>
                      <w:p w14:paraId="1B8B4AE1" w14:textId="77777777" w:rsidR="00ED66A9" w:rsidRDefault="00000000">
                        <w:pPr>
                          <w:spacing w:after="160" w:line="259" w:lineRule="auto"/>
                          <w:ind w:left="0" w:firstLine="0"/>
                          <w:jc w:val="left"/>
                        </w:pPr>
                        <w:r>
                          <w:rPr>
                            <w:rFonts w:ascii="Consolas" w:eastAsia="Consolas" w:hAnsi="Consolas" w:cs="Consolas"/>
                            <w:b/>
                            <w:color w:val="0000CC"/>
                            <w:sz w:val="15"/>
                          </w:rPr>
                          <w:t>implements</w:t>
                        </w:r>
                      </w:p>
                    </w:txbxContent>
                  </v:textbox>
                </v:rect>
                <v:rect id="Rectangle 1608" o:spid="_x0000_s1614" style="position:absolute;left:27483;top:14938;width:1219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" filled="f" stroked="f">
                  <v:textbox inset="0,0,0,0">
                    <w:txbxContent>
                      <w:p w14:paraId="0D260DE3" w14:textId="77777777" w:rsidR="00ED66A9" w:rsidRDefault="00000000">
                        <w:pPr>
                          <w:spacing w:after="160" w:line="259" w:lineRule="auto"/>
                          <w:ind w:left="0" w:firstLine="0"/>
                          <w:jc w:val="left"/>
                        </w:pPr>
                        <w:r>
                          <w:rPr>
                            <w:rFonts w:ascii="Consolas" w:eastAsia="Consolas" w:hAnsi="Consolas" w:cs="Consolas"/>
                            <w:sz w:val="15"/>
                          </w:rPr>
                          <w:t xml:space="preserve"> IPaymentMethod {</w:t>
                        </w:r>
                      </w:p>
                    </w:txbxContent>
                  </v:textbox>
                </v:rect>
                <v:shape id="Shape 36652" o:spid="_x0000_s1615" style="position:absolute;left:3428;top:16143;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" path="m,l9524,r,152388l,152388,,e" fillcolor="#ddd" stroked="f" strokeweight="0">
                  <v:stroke miterlimit="1" joinstyle="miter"/>
                  <v:path arrowok="t" textboxrect="0,0,9524,152388"/>
                </v:shape>
                <v:rect id="Rectangle 1610" o:spid="_x0000_s1616" style="position:absolute;left:1587;top:16367;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" filled="f" stroked="f">
                  <v:textbox inset="0,0,0,0">
                    <w:txbxContent>
                      <w:p w14:paraId="065F8FA7" w14:textId="77777777" w:rsidR="00ED66A9" w:rsidRDefault="00000000">
                        <w:pPr>
                          <w:spacing w:after="160" w:line="259" w:lineRule="auto"/>
                          <w:ind w:left="0" w:firstLine="0"/>
                          <w:jc w:val="left"/>
                        </w:pPr>
                        <w:r>
                          <w:rPr>
                            <w:rFonts w:ascii="Consolas" w:eastAsia="Consolas" w:hAnsi="Consolas" w:cs="Consolas"/>
                            <w:color w:val="999999"/>
                            <w:sz w:val="15"/>
                          </w:rPr>
                          <w:t>12</w:t>
                        </w:r>
                      </w:p>
                    </w:txbxContent>
                  </v:textbox>
                </v:rect>
                <v:rect id="Rectangle 1611" o:spid="_x0000_s1617" style="position:absolute;left:4285;top:16367;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" filled="f" stroked="f">
                  <v:textbox inset="0,0,0,0">
                    <w:txbxContent>
                      <w:p w14:paraId="4DDDEE8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612" o:spid="_x0000_s1618" style="position:absolute;left:6443;top:16367;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" filled="f" stroked="f">
                  <v:textbox inset="0,0,0,0">
                    <w:txbxContent>
                      <w:p w14:paraId="170B4F01"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613" o:spid="_x0000_s1619" style="position:absolute;left:9680;top:16367;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" filled="f" stroked="f">
                  <v:textbox inset="0,0,0,0">
                    <w:txbxContent>
                      <w:p w14:paraId="392806F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614" o:spid="_x0000_s1620" style="position:absolute;left:10220;top:16367;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" filled="f" stroked="f">
                  <v:textbox inset="0,0,0,0">
                    <w:txbxContent>
                      <w:p w14:paraId="272821FA" w14:textId="77777777" w:rsidR="00ED66A9" w:rsidRDefault="00000000">
                        <w:pPr>
                          <w:spacing w:after="160" w:line="259" w:lineRule="auto"/>
                          <w:ind w:left="0" w:firstLine="0"/>
                          <w:jc w:val="left"/>
                        </w:pPr>
                        <w:r>
                          <w:rPr>
                            <w:rFonts w:ascii="Consolas" w:eastAsia="Consolas" w:hAnsi="Consolas" w:cs="Consolas"/>
                            <w:b/>
                            <w:color w:val="0000CC"/>
                            <w:sz w:val="15"/>
                          </w:rPr>
                          <w:t>void</w:t>
                        </w:r>
                      </w:p>
                    </w:txbxContent>
                  </v:textbox>
                </v:rect>
                <v:rect id="Rectangle 1615" o:spid="_x0000_s1621" style="position:absolute;left:12378;top:16367;width:2223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" filled="f" stroked="f">
                  <v:textbox inset="0,0,0,0">
                    <w:txbxContent>
                      <w:p w14:paraId="6F0FE1E3" w14:textId="77777777" w:rsidR="00ED66A9" w:rsidRDefault="00000000">
                        <w:pPr>
                          <w:spacing w:after="160" w:line="259" w:lineRule="auto"/>
                          <w:ind w:left="0" w:firstLine="0"/>
                          <w:jc w:val="left"/>
                        </w:pPr>
                        <w:r>
                          <w:rPr>
                            <w:rFonts w:ascii="Consolas" w:eastAsia="Consolas" w:hAnsi="Consolas" w:cs="Consolas"/>
                            <w:sz w:val="15"/>
                          </w:rPr>
                          <w:t xml:space="preserve"> processPayment(Ticket ticket, </w:t>
                        </w:r>
                      </w:p>
                    </w:txbxContent>
                  </v:textbox>
                </v:rect>
                <v:rect id="Rectangle 1616" o:spid="_x0000_s1622" style="position:absolute;left:29099;top:16367;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" filled="f" stroked="f">
                  <v:textbox inset="0,0,0,0">
                    <w:txbxContent>
                      <w:p w14:paraId="3FEEFFBC"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617" o:spid="_x0000_s1623" style="position:absolute;left:32336;top:16367;width:645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" filled="f" stroked="f">
                  <v:textbox inset="0,0,0,0">
                    <w:txbxContent>
                      <w:p w14:paraId="761F9160" w14:textId="77777777" w:rsidR="00ED66A9" w:rsidRDefault="00000000">
                        <w:pPr>
                          <w:spacing w:after="160" w:line="259" w:lineRule="auto"/>
                          <w:ind w:left="0" w:firstLine="0"/>
                          <w:jc w:val="left"/>
                        </w:pPr>
                        <w:r>
                          <w:rPr>
                            <w:rFonts w:ascii="Consolas" w:eastAsia="Consolas" w:hAnsi="Consolas" w:cs="Consolas"/>
                            <w:sz w:val="15"/>
                          </w:rPr>
                          <w:t xml:space="preserve"> amount) </w:t>
                        </w:r>
                      </w:p>
                    </w:txbxContent>
                  </v:textbox>
                </v:rect>
                <v:rect id="Rectangle 1618" o:spid="_x0000_s1624" style="position:absolute;left:37190;top:16367;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" filled="f" stroked="f">
                  <v:textbox inset="0,0,0,0">
                    <w:txbxContent>
                      <w:p w14:paraId="3E939792" w14:textId="77777777" w:rsidR="00ED66A9" w:rsidRDefault="00000000">
                        <w:pPr>
                          <w:spacing w:after="160" w:line="259" w:lineRule="auto"/>
                          <w:ind w:left="0" w:firstLine="0"/>
                          <w:jc w:val="left"/>
                        </w:pPr>
                        <w:r>
                          <w:rPr>
                            <w:rFonts w:ascii="Consolas" w:eastAsia="Consolas" w:hAnsi="Consolas" w:cs="Consolas"/>
                            <w:b/>
                            <w:color w:val="0000CC"/>
                            <w:sz w:val="15"/>
                          </w:rPr>
                          <w:t>throws</w:t>
                        </w:r>
                      </w:p>
                    </w:txbxContent>
                  </v:textbox>
                </v:rect>
                <v:rect id="Rectangle 1619" o:spid="_x0000_s1625" style="position:absolute;left:40427;top:16367;width:1793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" filled="f" stroked="f">
                  <v:textbox inset="0,0,0,0">
                    <w:txbxContent>
                      <w:p w14:paraId="5E8B5881" w14:textId="77777777" w:rsidR="00ED66A9" w:rsidRDefault="00000000">
                        <w:pPr>
                          <w:spacing w:after="160" w:line="259" w:lineRule="auto"/>
                          <w:ind w:left="0" w:firstLine="0"/>
                          <w:jc w:val="left"/>
                        </w:pPr>
                        <w:r>
                          <w:rPr>
                            <w:rFonts w:ascii="Consolas" w:eastAsia="Consolas" w:hAnsi="Consolas" w:cs="Consolas"/>
                            <w:sz w:val="15"/>
                          </w:rPr>
                          <w:t xml:space="preserve"> PaymentFailedException {</w:t>
                        </w:r>
                      </w:p>
                    </w:txbxContent>
                  </v:textbox>
                </v:rect>
                <v:shape id="Shape 36653" o:spid="_x0000_s1626" style="position:absolute;left:3428;top:17667;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" path="m,l9524,r,142863l,142863,,e" fillcolor="#ddd" stroked="f" strokeweight="0">
                  <v:stroke miterlimit="1" joinstyle="miter"/>
                  <v:path arrowok="t" textboxrect="0,0,9524,142863"/>
                </v:shape>
                <v:rect id="Rectangle 1621" o:spid="_x0000_s1627" style="position:absolute;left:1587;top:17891;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" filled="f" stroked="f">
                  <v:textbox inset="0,0,0,0">
                    <w:txbxContent>
                      <w:p w14:paraId="040ECAE6" w14:textId="77777777" w:rsidR="00ED66A9" w:rsidRDefault="00000000">
                        <w:pPr>
                          <w:spacing w:after="160" w:line="259" w:lineRule="auto"/>
                          <w:ind w:left="0" w:firstLine="0"/>
                          <w:jc w:val="left"/>
                        </w:pPr>
                        <w:r>
                          <w:rPr>
                            <w:rFonts w:ascii="Consolas" w:eastAsia="Consolas" w:hAnsi="Consolas" w:cs="Consolas"/>
                            <w:color w:val="999999"/>
                            <w:sz w:val="15"/>
                          </w:rPr>
                          <w:t>13</w:t>
                        </w:r>
                      </w:p>
                    </w:txbxContent>
                  </v:textbox>
                </v:rect>
                <v:rect id="Rectangle 1622" o:spid="_x0000_s1628" style="position:absolute;left:4285;top:17891;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" filled="f" stroked="f">
                  <v:textbox inset="0,0,0,0">
                    <w:txbxContent>
                      <w:p w14:paraId="4A3D7581"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623" o:spid="_x0000_s1629" style="position:absolute;left:8601;top:17891;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" filled="f" stroked="f">
                  <v:textbox inset="0,0,0,0">
                    <w:txbxContent>
                      <w:p w14:paraId="3082473F" w14:textId="77777777" w:rsidR="00ED66A9" w:rsidRDefault="00000000">
                        <w:pPr>
                          <w:spacing w:after="160" w:line="259" w:lineRule="auto"/>
                          <w:ind w:left="0" w:firstLine="0"/>
                          <w:jc w:val="left"/>
                        </w:pPr>
                        <w:r>
                          <w:rPr>
                            <w:rFonts w:ascii="Consolas" w:eastAsia="Consolas" w:hAnsi="Consolas" w:cs="Consolas"/>
                            <w:b/>
                            <w:color w:val="0000CC"/>
                            <w:sz w:val="15"/>
                          </w:rPr>
                          <w:t>if</w:t>
                        </w:r>
                      </w:p>
                    </w:txbxContent>
                  </v:textbox>
                </v:rect>
                <v:rect id="Rectangle 1624" o:spid="_x0000_s1630" style="position:absolute;left:9680;top:17891;width:2223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" filled="f" stroked="f">
                  <v:textbox inset="0,0,0,0">
                    <w:txbxContent>
                      <w:p w14:paraId="7CBC0BB7" w14:textId="77777777" w:rsidR="00ED66A9" w:rsidRDefault="00000000">
                        <w:pPr>
                          <w:spacing w:after="160" w:line="259" w:lineRule="auto"/>
                          <w:ind w:left="0" w:firstLine="0"/>
                          <w:jc w:val="left"/>
                        </w:pPr>
                        <w:r>
                          <w:rPr>
                            <w:rFonts w:ascii="Consolas" w:eastAsia="Consolas" w:hAnsi="Consolas" w:cs="Consolas"/>
                            <w:sz w:val="15"/>
                          </w:rPr>
                          <w:t xml:space="preserve"> (random.nextDouble() &gt;= 0.8) {</w:t>
                        </w:r>
                      </w:p>
                    </w:txbxContent>
                  </v:textbox>
                </v:rect>
                <v:shape id="Shape 36654" o:spid="_x0000_s1631" style="position:absolute;left:3428;top:19096;width:95;height:1524;visibility:visible;mso-wrap-style:square;v-text-anchor:top" coordsize="9524,152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" path="m,l9524,r,152394l,152394,,e" fillcolor="#ddd" stroked="f" strokeweight="0">
                  <v:stroke miterlimit="1" joinstyle="miter"/>
                  <v:path arrowok="t" textboxrect="0,0,9524,152394"/>
                </v:shape>
                <v:rect id="Rectangle 1626" o:spid="_x0000_s1632" style="position:absolute;left:1587;top:19320;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" filled="f" stroked="f">
                  <v:textbox inset="0,0,0,0">
                    <w:txbxContent>
                      <w:p w14:paraId="727F4049" w14:textId="77777777" w:rsidR="00ED66A9" w:rsidRDefault="00000000">
                        <w:pPr>
                          <w:spacing w:after="160" w:line="259" w:lineRule="auto"/>
                          <w:ind w:left="0" w:firstLine="0"/>
                          <w:jc w:val="left"/>
                        </w:pPr>
                        <w:r>
                          <w:rPr>
                            <w:rFonts w:ascii="Consolas" w:eastAsia="Consolas" w:hAnsi="Consolas" w:cs="Consolas"/>
                            <w:color w:val="999999"/>
                            <w:sz w:val="15"/>
                          </w:rPr>
                          <w:t>14</w:t>
                        </w:r>
                      </w:p>
                    </w:txbxContent>
                  </v:textbox>
                </v:rect>
                <v:rect id="Rectangle 1627" o:spid="_x0000_s1633" style="position:absolute;left:4285;top:19320;width:860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" filled="f" stroked="f">
                  <v:textbox inset="0,0,0,0">
                    <w:txbxContent>
                      <w:p w14:paraId="17032DC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628" o:spid="_x0000_s1634" style="position:absolute;left:10759;top:19320;width:358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" filled="f" stroked="f">
                  <v:textbox inset="0,0,0,0">
                    <w:txbxContent>
                      <w:p w14:paraId="51271D98" w14:textId="77777777" w:rsidR="00ED66A9" w:rsidRDefault="00000000">
                        <w:pPr>
                          <w:spacing w:after="160" w:line="259" w:lineRule="auto"/>
                          <w:ind w:left="0" w:firstLine="0"/>
                          <w:jc w:val="left"/>
                        </w:pPr>
                        <w:r>
                          <w:rPr>
                            <w:rFonts w:ascii="Consolas" w:eastAsia="Consolas" w:hAnsi="Consolas" w:cs="Consolas"/>
                            <w:b/>
                            <w:color w:val="0000CC"/>
                            <w:sz w:val="15"/>
                          </w:rPr>
                          <w:t>throw</w:t>
                        </w:r>
                      </w:p>
                    </w:txbxContent>
                  </v:textbox>
                </v:rect>
                <v:rect id="Rectangle 1629" o:spid="_x0000_s1635" style="position:absolute;left:13457;top:19320;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" filled="f" stroked="f">
                  <v:textbox inset="0,0,0,0">
                    <w:txbxContent>
                      <w:p w14:paraId="7BD1957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630" o:spid="_x0000_s1636" style="position:absolute;left:13997;top:19320;width:2152;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" filled="f" stroked="f">
                  <v:textbox inset="0,0,0,0">
                    <w:txbxContent>
                      <w:p w14:paraId="094C2252" w14:textId="77777777" w:rsidR="00ED66A9" w:rsidRDefault="00000000">
                        <w:pPr>
                          <w:spacing w:after="160" w:line="259" w:lineRule="auto"/>
                          <w:ind w:left="0" w:firstLine="0"/>
                          <w:jc w:val="left"/>
                        </w:pPr>
                        <w:r>
                          <w:rPr>
                            <w:rFonts w:ascii="Consolas" w:eastAsia="Consolas" w:hAnsi="Consolas" w:cs="Consolas"/>
                            <w:b/>
                            <w:color w:val="0000CC"/>
                            <w:sz w:val="15"/>
                          </w:rPr>
                          <w:t>new</w:t>
                        </w:r>
                      </w:p>
                    </w:txbxContent>
                  </v:textbox>
                </v:rect>
                <v:rect id="Rectangle 1631" o:spid="_x0000_s1637" style="position:absolute;left:15616;top:19320;width:55236;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" filled="f" stroked="f">
                  <v:textbox inset="0,0,0,0">
                    <w:txbxContent>
                      <w:p w14:paraId="0B489E78" w14:textId="77777777" w:rsidR="00ED66A9" w:rsidRDefault="00000000">
                        <w:pPr>
                          <w:spacing w:after="160" w:line="259" w:lineRule="auto"/>
                          <w:ind w:left="0" w:firstLine="0"/>
                          <w:jc w:val="left"/>
                        </w:pPr>
                        <w:r>
                          <w:rPr>
                            <w:rFonts w:ascii="Consolas" w:eastAsia="Consolas" w:hAnsi="Consolas" w:cs="Consolas"/>
                            <w:sz w:val="15"/>
                          </w:rPr>
                          <w:t xml:space="preserve"> PaymentFailedException("Giao dịch chuyển khoản thất bại, vui lòng thử lại");</w:t>
                        </w:r>
                      </w:p>
                    </w:txbxContent>
                  </v:textbox>
                </v:rect>
                <v:shape id="Shape 36655" o:spid="_x0000_s1638" style="position:absolute;left:3428;top:20620;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" path="m,l9524,r,142863l,142863,,e" fillcolor="#ddd" stroked="f" strokeweight="0">
                  <v:stroke miterlimit="1" joinstyle="miter"/>
                  <v:path arrowok="t" textboxrect="0,0,9524,142863"/>
                </v:shape>
                <v:rect id="Rectangle 1633" o:spid="_x0000_s1639" style="position:absolute;left:1587;top:20844;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" filled="f" stroked="f">
                  <v:textbox inset="0,0,0,0">
                    <w:txbxContent>
                      <w:p w14:paraId="5FA7F063" w14:textId="77777777" w:rsidR="00ED66A9" w:rsidRDefault="00000000">
                        <w:pPr>
                          <w:spacing w:after="160" w:line="259" w:lineRule="auto"/>
                          <w:ind w:left="0" w:firstLine="0"/>
                          <w:jc w:val="left"/>
                        </w:pPr>
                        <w:r>
                          <w:rPr>
                            <w:rFonts w:ascii="Consolas" w:eastAsia="Consolas" w:hAnsi="Consolas" w:cs="Consolas"/>
                            <w:color w:val="999999"/>
                            <w:sz w:val="15"/>
                          </w:rPr>
                          <w:t>15</w:t>
                        </w:r>
                      </w:p>
                    </w:txbxContent>
                  </v:textbox>
                </v:rect>
                <v:rect id="Rectangle 1634" o:spid="_x0000_s1640" style="position:absolute;left:4285;top:20844;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" filled="f" stroked="f">
                  <v:textbox inset="0,0,0,0">
                    <w:txbxContent>
                      <w:p w14:paraId="3B3F057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635" o:spid="_x0000_s1641" style="position:absolute;left:8601;top:20844;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" filled="f" stroked="f">
                  <v:textbox inset="0,0,0,0">
                    <w:txbxContent>
                      <w:p w14:paraId="4DA512CF"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56" o:spid="_x0000_s1642" style="position:absolute;left:3428;top:22048;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" path="m,l9524,r,152388l,152388,,e" fillcolor="#ddd" stroked="f" strokeweight="0">
                  <v:stroke miterlimit="1" joinstyle="miter"/>
                  <v:path arrowok="t" textboxrect="0,0,9524,152388"/>
                </v:shape>
                <v:rect id="Rectangle 1637" o:spid="_x0000_s1643" style="position:absolute;left:1587;top:22272;width:143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" filled="f" stroked="f">
                  <v:textbox inset="0,0,0,0">
                    <w:txbxContent>
                      <w:p w14:paraId="3FB87969" w14:textId="77777777" w:rsidR="00ED66A9" w:rsidRDefault="00000000">
                        <w:pPr>
                          <w:spacing w:after="160" w:line="259" w:lineRule="auto"/>
                          <w:ind w:left="0" w:firstLine="0"/>
                          <w:jc w:val="left"/>
                        </w:pPr>
                        <w:r>
                          <w:rPr>
                            <w:rFonts w:ascii="Consolas" w:eastAsia="Consolas" w:hAnsi="Consolas" w:cs="Consolas"/>
                            <w:color w:val="999999"/>
                            <w:sz w:val="15"/>
                          </w:rPr>
                          <w:t>16</w:t>
                        </w:r>
                      </w:p>
                    </w:txbxContent>
                  </v:textbox>
                </v:rect>
                <v:rect id="Rectangle 1638" o:spid="_x0000_s1644" style="position:absolute;left:4285;top:22272;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" filled="f" stroked="f">
                  <v:textbox inset="0,0,0,0">
                    <w:txbxContent>
                      <w:p w14:paraId="306093EE"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639" o:spid="_x0000_s1645" style="position:absolute;left:6443;top:22272;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" filled="f" stroked="f">
                  <v:textbox inset="0,0,0,0">
                    <w:txbxContent>
                      <w:p w14:paraId="23B94583"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657" o:spid="_x0000_s1646" style="position:absolute;left:3428;top:23572;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" path="m,l9524,r,142863l,142863,,e" fillcolor="#ddd" stroked="f" strokeweight="0">
                  <v:stroke miterlimit="1" joinstyle="miter"/>
                  <v:path arrowok="t" textboxrect="0,0,9524,142863"/>
                </v:shape>
                <v:rect id="Rectangle 1641" o:spid="_x0000_s1647" style="position:absolute;left:1587;top:23796;width:143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" filled="f" stroked="f">
                  <v:textbox inset="0,0,0,0">
                    <w:txbxContent>
                      <w:p w14:paraId="11E5AB13" w14:textId="77777777" w:rsidR="00ED66A9" w:rsidRDefault="00000000">
                        <w:pPr>
                          <w:spacing w:after="160" w:line="259" w:lineRule="auto"/>
                          <w:ind w:left="0" w:firstLine="0"/>
                          <w:jc w:val="left"/>
                        </w:pPr>
                        <w:r>
                          <w:rPr>
                            <w:rFonts w:ascii="Consolas" w:eastAsia="Consolas" w:hAnsi="Consolas" w:cs="Consolas"/>
                            <w:color w:val="999999"/>
                            <w:sz w:val="15"/>
                          </w:rPr>
                          <w:t>17</w:t>
                        </w:r>
                      </w:p>
                    </w:txbxContent>
                  </v:textbox>
                </v:rect>
                <v:rect id="Rectangle 1642" o:spid="_x0000_s1648" style="position:absolute;left:4285;top:23796;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" filled="f" stroked="f">
                  <v:textbox inset="0,0,0,0">
                    <w:txbxContent>
                      <w:p w14:paraId="72156325" w14:textId="77777777" w:rsidR="00ED66A9" w:rsidRDefault="00000000">
                        <w:pPr>
                          <w:spacing w:after="160" w:line="259" w:lineRule="auto"/>
                          <w:ind w:left="0" w:firstLine="0"/>
                          <w:jc w:val="left"/>
                        </w:pPr>
                        <w:r>
                          <w:rPr>
                            <w:rFonts w:ascii="Consolas" w:eastAsia="Consolas" w:hAnsi="Consolas" w:cs="Consolas"/>
                            <w:sz w:val="15"/>
                          </w:rPr>
                          <w:t>}</w:t>
                        </w:r>
                      </w:p>
                    </w:txbxContent>
                  </v:textbox>
                </v:rect>
                <v:rect id="Rectangle 1643" o:spid="_x0000_s1649" style="position:absolute;left:10161;top:25922;width:5441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" filled="f" stroked="f">
                  <v:textbox inset="0,0,0,0">
                    <w:txbxContent>
                      <w:p w14:paraId="6BDE8041" w14:textId="77777777" w:rsidR="00ED66A9" w:rsidRDefault="00000000">
                        <w:pPr>
                          <w:spacing w:after="160" w:line="259" w:lineRule="auto"/>
                          <w:ind w:left="0" w:firstLine="0"/>
                          <w:jc w:val="left"/>
                        </w:pPr>
                        <w:r>
                          <w:rPr>
                            <w:i/>
                            <w:color w:val="333333"/>
                            <w:sz w:val="18"/>
                          </w:rPr>
                          <w:t>Listing 3.7: CashPayment và BankTransferPayment — cùng interface, hành vi khác nhau</w:t>
                        </w:r>
                      </w:p>
                    </w:txbxContent>
                  </v:textbox>
                </v:rect>
                <v:shape id="Shape 1644" o:spid="_x0000_s1650" style="position:absolute;top:28715;width:27144;height:1524;visibility:visible;mso-wrap-style:square;v-text-anchor:top" coordsize="271442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" path="m28573,l2685854,v3789,,7433,726,10934,2170c2700288,3609,2703379,5674,2706058,8365v2679,2667,4744,5755,6194,9259c2713702,21134,2714426,24780,2714427,28575r,95244c2714426,127602,2713702,131248,2712252,134739v-1450,3504,-3515,6598,-6194,9277c2703379,146689,2700288,148754,2696788,150205v-3501,1451,-7145,2176,-10934,2183l28573,152388v-3789,-7,-7434,-732,-10935,-2183c14138,148754,11048,146689,8369,144016,5690,141337,3625,138243,2175,134739l,123819,,28575,2175,17624c3625,14120,5690,11032,8369,8365,11048,5674,14138,3609,17638,2170,21139,726,24784,,28573,xe" fillcolor="#eef1f4" stroked="f" strokeweight="0">
                  <v:stroke miterlimit="1" joinstyle="miter"/>
                  <v:path arrowok="t" textboxrect="0,0,2714427,152388"/>
                </v:shape>
                <v:rect id="Rectangle 1645" o:spid="_x0000_s1651" style="position:absolute;left:380;top:29045;width:28834;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" filled="f" stroked="f">
                  <v:textbox inset="0,0,0,0">
                    <w:txbxContent>
                      <w:p w14:paraId="46B8433B" w14:textId="77777777" w:rsidR="00ED66A9" w:rsidRDefault="00000000">
                        <w:pPr>
                          <w:spacing w:after="160" w:line="259" w:lineRule="auto"/>
                          <w:ind w:left="0" w:firstLine="0"/>
                          <w:jc w:val="left"/>
                        </w:pPr>
                        <w:r>
                          <w:rPr>
                            <w:rFonts w:ascii="Consolas" w:eastAsia="Consolas" w:hAnsi="Consolas" w:cs="Consolas"/>
                            <w:sz w:val="17"/>
                          </w:rPr>
                          <w:t xml:space="preserve">PaymentService.resolveMethod(String </w:t>
                        </w:r>
                      </w:p>
                    </w:txbxContent>
                  </v:textbox>
                </v:rect>
                <v:rect id="Rectangle 1646" o:spid="_x0000_s1652" style="position:absolute;left:22541;top:29045;width:5606;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" filled="f" stroked="f">
                  <v:textbox inset="0,0,0,0">
                    <w:txbxContent>
                      <w:p w14:paraId="3628E533" w14:textId="77777777" w:rsidR="00ED66A9" w:rsidRDefault="00000000">
                        <w:pPr>
                          <w:spacing w:after="160" w:line="259" w:lineRule="auto"/>
                          <w:ind w:left="0" w:firstLine="0"/>
                          <w:jc w:val="left"/>
                        </w:pPr>
                        <w:r>
                          <w:rPr>
                            <w:rFonts w:ascii="Consolas" w:eastAsia="Consolas" w:hAnsi="Consolas" w:cs="Consolas"/>
                            <w:sz w:val="17"/>
                          </w:rPr>
                          <w:t>method)</w:t>
                        </w:r>
                      </w:p>
                    </w:txbxContent>
                  </v:textbox>
                </v:rect>
                <v:rect id="Rectangle 1647" o:spid="_x0000_s1653" style="position:absolute;left:27138;top:29000;width:412;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" filled="f" stroked="f">
                  <v:textbox inset="0,0,0,0">
                    <w:txbxContent>
                      <w:p w14:paraId="0CAFEEDF" w14:textId="77777777" w:rsidR="00ED66A9" w:rsidRDefault="00000000">
                        <w:pPr>
                          <w:spacing w:after="160" w:line="259" w:lineRule="auto"/>
                          <w:ind w:left="0" w:firstLine="0"/>
                          <w:jc w:val="left"/>
                        </w:pPr>
                        <w:r>
                          <w:t xml:space="preserve"> </w:t>
                        </w:r>
                      </w:p>
                    </w:txbxContent>
                  </v:textbox>
                </v:rect>
                <v:rect id="Rectangle 1648" o:spid="_x0000_s1654" style="position:absolute;left:27929;top:29000;width:3612;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" filled="f" stroked="f">
                  <v:textbox inset="0,0,0,0">
                    <w:txbxContent>
                      <w:p w14:paraId="3C188902" w14:textId="77777777" w:rsidR="00ED66A9" w:rsidRDefault="00000000">
                        <w:pPr>
                          <w:spacing w:after="160" w:line="259" w:lineRule="auto"/>
                          <w:ind w:left="0" w:firstLine="0"/>
                          <w:jc w:val="left"/>
                        </w:pPr>
                        <w:r>
                          <w:t xml:space="preserve">chọn </w:t>
                        </w:r>
                      </w:p>
                    </w:txbxContent>
                  </v:textbox>
                </v:rect>
                <v:rect id="Rectangle 1649" o:spid="_x0000_s1655" style="position:absolute;left:31126;top:29000;width:10747;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" filled="f" stroked="f">
                  <v:textbox inset="0,0,0,0">
                    <w:txbxContent>
                      <w:p w14:paraId="6529D487" w14:textId="77777777" w:rsidR="00ED66A9" w:rsidRDefault="00000000">
                        <w:pPr>
                          <w:spacing w:after="160" w:line="259" w:lineRule="auto"/>
                          <w:ind w:left="0" w:firstLine="0"/>
                          <w:jc w:val="left"/>
                        </w:pPr>
                        <w:r>
                          <w:t xml:space="preserve">implementation </w:t>
                        </w:r>
                      </w:p>
                    </w:txbxContent>
                  </v:textbox>
                </v:rect>
                <v:rect id="Rectangle 1650" o:spid="_x0000_s1656" style="position:absolute;left:39688;top:29000;width:2858;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" filled="f" stroked="f">
                  <v:textbox inset="0,0,0,0">
                    <w:txbxContent>
                      <w:p w14:paraId="5E0FDF09" w14:textId="77777777" w:rsidR="00ED66A9" w:rsidRDefault="00000000">
                        <w:pPr>
                          <w:spacing w:after="160" w:line="259" w:lineRule="auto"/>
                          <w:ind w:left="0" w:firstLine="0"/>
                          <w:jc w:val="left"/>
                        </w:pPr>
                        <w:r>
                          <w:t xml:space="preserve">dựa </w:t>
                        </w:r>
                      </w:p>
                    </w:txbxContent>
                  </v:textbox>
                </v:rect>
                <v:rect id="Rectangle 1651" o:spid="_x0000_s1657" style="position:absolute;left:42318;top:29000;width:2972;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" filled="f" stroked="f">
                  <v:textbox inset="0,0,0,0">
                    <w:txbxContent>
                      <w:p w14:paraId="7EC1F7E2" w14:textId="77777777" w:rsidR="00ED66A9" w:rsidRDefault="00000000">
                        <w:pPr>
                          <w:spacing w:after="160" w:line="259" w:lineRule="auto"/>
                          <w:ind w:left="0" w:firstLine="0"/>
                          <w:jc w:val="left"/>
                        </w:pPr>
                        <w:r>
                          <w:t xml:space="preserve">trên </w:t>
                        </w:r>
                      </w:p>
                    </w:txbxContent>
                  </v:textbox>
                </v:rect>
                <v:rect id="Rectangle 1652" o:spid="_x0000_s1658" style="position:absolute;left:45034;top:29000;width:4070;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" filled="f" stroked="f">
                  <v:textbox inset="0,0,0,0">
                    <w:txbxContent>
                      <w:p w14:paraId="711849E8" w14:textId="77777777" w:rsidR="00ED66A9" w:rsidRDefault="00000000">
                        <w:pPr>
                          <w:spacing w:after="160" w:line="259" w:lineRule="auto"/>
                          <w:ind w:left="0" w:firstLine="0"/>
                          <w:jc w:val="left"/>
                        </w:pPr>
                        <w:r>
                          <w:t xml:space="preserve">chuỗi </w:t>
                        </w:r>
                      </w:p>
                    </w:txbxContent>
                  </v:textbox>
                </v:rect>
                <v:rect id="Rectangle 1653" o:spid="_x0000_s1659" style="position:absolute;left:48575;top:29000;width:5469;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" filled="f" stroked="f">
                  <v:textbox inset="0,0,0,0">
                    <w:txbxContent>
                      <w:p w14:paraId="43207073" w14:textId="77777777" w:rsidR="00ED66A9" w:rsidRDefault="00000000">
                        <w:pPr>
                          <w:spacing w:after="160" w:line="259" w:lineRule="auto"/>
                          <w:ind w:left="0" w:firstLine="0"/>
                          <w:jc w:val="left"/>
                        </w:pPr>
                        <w:r>
                          <w:t xml:space="preserve">phương </w:t>
                        </w:r>
                      </w:p>
                    </w:txbxContent>
                  </v:textbox>
                </v:rect>
                <v:rect id="Rectangle 1654" o:spid="_x0000_s1660" style="position:absolute;left:53168;top:29000;width:3316;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" filled="f" stroked="f">
                  <v:textbox inset="0,0,0,0">
                    <w:txbxContent>
                      <w:p w14:paraId="238EAD9D" w14:textId="77777777" w:rsidR="00ED66A9" w:rsidRDefault="00000000">
                        <w:pPr>
                          <w:spacing w:after="160" w:line="259" w:lineRule="auto"/>
                          <w:ind w:left="0" w:firstLine="0"/>
                          <w:jc w:val="left"/>
                        </w:pPr>
                        <w:r>
                          <w:t xml:space="preserve">thức </w:t>
                        </w:r>
                      </w:p>
                    </w:txbxContent>
                  </v:textbox>
                </v:rect>
                <v:rect id="Rectangle 1655" o:spid="_x0000_s1661" style="position:absolute;left:56143;top:29000;width:548;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" filled="f" stroked="f">
                  <v:textbox inset="0,0,0,0">
                    <w:txbxContent>
                      <w:p w14:paraId="31167B8A" w14:textId="77777777" w:rsidR="00ED66A9" w:rsidRDefault="00000000">
                        <w:pPr>
                          <w:spacing w:after="160" w:line="259" w:lineRule="auto"/>
                          <w:ind w:left="0" w:firstLine="0"/>
                          <w:jc w:val="left"/>
                        </w:pPr>
                        <w:r>
                          <w:t>(</w:t>
                        </w:r>
                      </w:p>
                    </w:txbxContent>
                  </v:textbox>
                </v:rect>
                <v:shape id="Shape 1656" o:spid="_x0000_s1662" style="position:absolute;left:56574;top:28715;width:4381;height:1524;visibility:visible;mso-wrap-style:square;v-text-anchor:top" coordsize="43811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" path="m28573,l409546,v3788,,7433,726,10934,2170c423980,3609,427069,5674,429749,8365v2679,2667,4743,5755,6193,9259c437393,21134,438118,24780,438118,28575r,95244c438118,127602,437393,131248,435942,134739v-1450,3504,-3514,6598,-6193,9277c427069,146689,423980,148754,420480,150205v-3501,1451,-7146,2176,-10934,2183l28573,152388v-3789,-7,-7434,-732,-10934,-2183c14138,148754,11048,146689,8369,144016,5690,141337,3625,138243,2175,134739,725,131248,,127602,1,123819l1,28575c,24780,725,21134,2175,17624,3625,14120,5690,11032,8369,8365,11048,5674,14138,3609,17639,2170,21139,726,24784,,28573,xe" fillcolor="#eef1f4" stroked="f" strokeweight="0">
                  <v:stroke miterlimit="1" joinstyle="miter"/>
                  <v:path arrowok="t" textboxrect="0,0,438118,152388"/>
                </v:shape>
                <v:rect id="Rectangle 1657" o:spid="_x0000_s1663" style="position:absolute;left:56937;top:29045;width:4806;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" filled="f" stroked="f">
                  <v:textbox inset="0,0,0,0">
                    <w:txbxContent>
                      <w:p w14:paraId="583BE780" w14:textId="77777777" w:rsidR="00ED66A9" w:rsidRDefault="00000000">
                        <w:pPr>
                          <w:spacing w:after="160" w:line="259" w:lineRule="auto"/>
                          <w:ind w:left="0" w:firstLine="0"/>
                          <w:jc w:val="left"/>
                        </w:pPr>
                        <w:r>
                          <w:rPr>
                            <w:rFonts w:ascii="Consolas" w:eastAsia="Consolas" w:hAnsi="Consolas" w:cs="Consolas"/>
                            <w:sz w:val="17"/>
                          </w:rPr>
                          <w:t>"CASH"</w:t>
                        </w:r>
                      </w:p>
                    </w:txbxContent>
                  </v:textbox>
                </v:rect>
                <v:rect id="Rectangle 1658" o:spid="_x0000_s1664" style="position:absolute;left:60931;top:29000;width:412;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" filled="f" stroked="f">
                  <v:textbox inset="0,0,0,0">
                    <w:txbxContent>
                      <w:p w14:paraId="1123FAE9" w14:textId="77777777" w:rsidR="00ED66A9" w:rsidRDefault="00000000">
                        <w:pPr>
                          <w:spacing w:after="160" w:line="259" w:lineRule="auto"/>
                          <w:ind w:left="0" w:firstLine="0"/>
                          <w:jc w:val="left"/>
                        </w:pPr>
                        <w:r>
                          <w:t>,</w:t>
                        </w:r>
                      </w:p>
                    </w:txbxContent>
                  </v:textbox>
                </v:rect>
                <v:shape id="Shape 1659" o:spid="_x0000_s1665" style="position:absolute;top:30525;width:9810;height:1524;visibility:visible;mso-wrap-style:square;v-text-anchor:top" coordsize="981003,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" path="m28573,l952430,v3789,,7434,726,10935,2164c966865,3615,969955,5680,972634,8372v2680,2666,4744,5754,6194,9252c980278,21134,981003,24780,981003,28575r,95244c981003,127589,980278,131229,978828,134733v-1450,3497,-3514,6586,-6194,9277c969955,146689,966865,148754,963365,150205v-3501,1451,-7146,2176,-10935,2183l28573,152388v-3789,-7,-7434,-732,-10935,-2183c14138,148754,11048,146689,8369,144010,5690,141319,3625,138230,2175,134733l,123819,,28575,2175,17624c3625,14126,5690,11038,8369,8372,11048,5680,14138,3615,17638,2164,21139,726,24784,,28573,xe" fillcolor="#eef1f4" stroked="f" strokeweight="0">
                  <v:stroke miterlimit="1" joinstyle="miter"/>
                  <v:path arrowok="t" textboxrect="0,0,981003,152388"/>
                </v:shape>
                <v:rect id="Rectangle 1660" o:spid="_x0000_s1666" style="position:absolute;left:380;top:30854;width:12014;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" filled="f" stroked="f">
                  <v:textbox inset="0,0,0,0">
                    <w:txbxContent>
                      <w:p w14:paraId="16DCCFDC" w14:textId="77777777" w:rsidR="00ED66A9" w:rsidRDefault="00000000">
                        <w:pPr>
                          <w:spacing w:after="160" w:line="259" w:lineRule="auto"/>
                          <w:ind w:left="0" w:firstLine="0"/>
                          <w:jc w:val="left"/>
                        </w:pPr>
                        <w:r>
                          <w:rPr>
                            <w:rFonts w:ascii="Consolas" w:eastAsia="Consolas" w:hAnsi="Consolas" w:cs="Consolas"/>
                            <w:sz w:val="17"/>
                          </w:rPr>
                          <w:t>"BANK_TRANSFER"</w:t>
                        </w:r>
                      </w:p>
                    </w:txbxContent>
                  </v:textbox>
                </v:rect>
                <v:rect id="Rectangle 1661" o:spid="_x0000_s1667" style="position:absolute;left:9795;top:30809;width:82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" filled="f" stroked="f">
                  <v:textbox inset="0,0,0,0">
                    <w:txbxContent>
                      <w:p w14:paraId="2D940637" w14:textId="77777777" w:rsidR="00ED66A9" w:rsidRDefault="00000000">
                        <w:pPr>
                          <w:spacing w:after="160" w:line="259" w:lineRule="auto"/>
                          <w:ind w:left="0" w:firstLine="0"/>
                          <w:jc w:val="left"/>
                        </w:pPr>
                        <w:r>
                          <w:t xml:space="preserve">, </w:t>
                        </w:r>
                      </w:p>
                    </w:txbxContent>
                  </v:textbox>
                </v:rect>
                <v:shape id="Shape 1662" o:spid="_x0000_s1668" style="position:absolute;left:10476;top:30525;width:6858;height:1524;visibility:visible;mso-wrap-style:square;v-text-anchor:top" coordsize="68575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" path="m28573,l657177,v3789,,7434,726,10934,2164c671612,3615,674702,5680,677381,8372v2679,2666,4744,5754,6194,9252c685025,21134,685750,24780,685750,28575r,95244c685750,127589,685025,131229,683575,134733v-1450,3497,-3515,6586,-6194,9277c674702,146689,671612,148754,668111,150205v-3500,1451,-7145,2176,-10934,2183l28573,152388v-3789,-7,-7434,-732,-10934,-2183c14138,148754,11048,146689,8369,144010,5690,141319,3625,138230,2175,134733,725,131229,,127589,,123819l,28575c,24780,725,21134,2175,17624,3625,14126,5690,11038,8369,8372,11048,5680,14138,3615,17639,2164,21139,726,24784,,28573,xe" fillcolor="#eef1f4" stroked="f" strokeweight="0">
                  <v:stroke miterlimit="1" joinstyle="miter"/>
                  <v:path arrowok="t" textboxrect="0,0,685750,152388"/>
                </v:shape>
                <v:rect id="Rectangle 1663" o:spid="_x0000_s1669" style="position:absolute;left:10902;top:30854;width:8009;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" filled="f" stroked="f">
                  <v:textbox inset="0,0,0,0">
                    <w:txbxContent>
                      <w:p w14:paraId="1EB57D29" w14:textId="77777777" w:rsidR="00ED66A9" w:rsidRDefault="00000000">
                        <w:pPr>
                          <w:spacing w:after="160" w:line="259" w:lineRule="auto"/>
                          <w:ind w:left="0" w:firstLine="0"/>
                          <w:jc w:val="left"/>
                        </w:pPr>
                        <w:r>
                          <w:rPr>
                            <w:rFonts w:ascii="Consolas" w:eastAsia="Consolas" w:hAnsi="Consolas" w:cs="Consolas"/>
                            <w:sz w:val="17"/>
                          </w:rPr>
                          <w:t>"E_WALLET"</w:t>
                        </w:r>
                      </w:p>
                    </w:txbxContent>
                  </v:textbox>
                </v:rect>
                <v:rect id="Rectangle 27899" o:spid="_x0000_s1670" style="position:absolute;left:17305;top:30809;width:549;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" filled="f" stroked="f">
                  <v:textbox inset="0,0,0,0">
                    <w:txbxContent>
                      <w:p w14:paraId="1E7A5542" w14:textId="77777777" w:rsidR="00ED66A9" w:rsidRDefault="00000000">
                        <w:pPr>
                          <w:spacing w:after="160" w:line="259" w:lineRule="auto"/>
                          <w:ind w:left="0" w:firstLine="0"/>
                          <w:jc w:val="left"/>
                        </w:pPr>
                        <w:r>
                          <w:t>)</w:t>
                        </w:r>
                      </w:p>
                    </w:txbxContent>
                  </v:textbox>
                </v:rect>
                <v:rect id="Rectangle 27900" o:spid="_x0000_s1671" style="position:absolute;left:17718;top:30809;width:5451;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" filled="f" stroked="f">
                  <v:textbox inset="0,0,0,0">
                    <w:txbxContent>
                      <w:p w14:paraId="77A75F02" w14:textId="77777777" w:rsidR="00ED66A9" w:rsidRDefault="00000000">
                        <w:pPr>
                          <w:spacing w:after="160" w:line="259" w:lineRule="auto"/>
                          <w:ind w:left="0" w:firstLine="0"/>
                          <w:jc w:val="left"/>
                        </w:pPr>
                        <w:r>
                          <w:t xml:space="preserve"> rồi gọi </w:t>
                        </w:r>
                      </w:p>
                    </w:txbxContent>
                  </v:textbox>
                </v:rect>
                <v:shape id="Shape 1665" o:spid="_x0000_s1672" style="position:absolute;left:21905;top:30525;width:20668;height:1524;visibility:visible;mso-wrap-style:square;v-text-anchor:top" coordsize="206677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" path="m28573,l2038201,v3789,,7434,726,10934,2164c2052636,3615,2055725,5680,2058405,8372v2679,2666,4744,5754,6193,9252c2066049,21134,2066774,24780,2066774,28575r,95244c2066774,127589,2066049,131229,2064598,134733v-1449,3497,-3514,6586,-6193,9277c2055725,146689,2052636,148754,2049135,150205v-3500,1451,-7145,2176,-10934,2183l28573,152388v-3789,-7,-7434,-732,-10935,-2183c14138,148754,11048,146689,8369,144010,5689,141319,3625,138230,2175,134733,725,131229,,127589,,123819l,28575c,24780,725,21134,2175,17624,3625,14126,5689,11038,8369,8372,11048,5680,14138,3615,17638,2164,21139,726,24784,,28573,xe" fillcolor="#eef1f4" stroked="f" strokeweight="0">
                  <v:stroke miterlimit="1" joinstyle="miter"/>
                  <v:path arrowok="t" textboxrect="0,0,2066774,152388"/>
                </v:shape>
                <v:rect id="Rectangle 1666" o:spid="_x0000_s1673" style="position:absolute;left:22304;top:30854;width:26431;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" filled="f" stroked="f">
                  <v:textbox inset="0,0,0,0">
                    <w:txbxContent>
                      <w:p w14:paraId="492239F0" w14:textId="77777777" w:rsidR="00ED66A9" w:rsidRDefault="00000000">
                        <w:pPr>
                          <w:spacing w:after="160" w:line="259" w:lineRule="auto"/>
                          <w:ind w:left="0" w:firstLine="0"/>
                          <w:jc w:val="left"/>
                        </w:pPr>
                        <w:r>
                          <w:rPr>
                            <w:rFonts w:ascii="Consolas" w:eastAsia="Consolas" w:hAnsi="Consolas" w:cs="Consolas"/>
                            <w:sz w:val="17"/>
                          </w:rPr>
                          <w:t>paymentMethod.processPayment(...)</w:t>
                        </w:r>
                      </w:p>
                    </w:txbxContent>
                  </v:textbox>
                </v:rect>
                <v:rect id="Rectangle 1667" o:spid="_x0000_s1674" style="position:absolute;left:42558;top:30809;width:1488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" filled="f" stroked="f">
                  <v:textbox inset="0,0,0,0">
                    <w:txbxContent>
                      <w:p w14:paraId="74E86800" w14:textId="77777777" w:rsidR="00ED66A9" w:rsidRDefault="00000000">
                        <w:pPr>
                          <w:spacing w:after="160" w:line="259" w:lineRule="auto"/>
                          <w:ind w:left="0" w:firstLine="0"/>
                          <w:jc w:val="left"/>
                        </w:pPr>
                        <w:r>
                          <w:t xml:space="preserve"> một cách đa hình — </w:t>
                        </w:r>
                      </w:p>
                    </w:txbxContent>
                  </v:textbox>
                </v:rect>
                <v:shape id="Shape 1668" o:spid="_x0000_s1675" style="position:absolute;left:53812;top:30525;width:7387;height:1524;visibility:visible;mso-wrap-style:square;v-text-anchor:top" coordsize="73873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" path="m28573,l714323,v3789,,7434,726,10934,2164c728758,3615,731848,5680,734527,8372r4203,6278l738730,137714r-4203,6296c731848,146689,728758,148754,725257,150205v-3500,1451,-7145,2176,-10934,2183l28573,152388v-3789,-7,-7434,-732,-10934,-2183c14138,148754,11048,146689,8369,144010,5690,141319,3625,138230,2175,134733,725,131229,,127589,1,123819l1,28575c,24780,725,21134,2175,17624,3625,14126,5690,11038,8369,8372,11048,5680,14138,3615,17639,2164,21139,726,24784,,28573,xe" fillcolor="#eef1f4" stroked="f" strokeweight="0">
                  <v:stroke miterlimit="1" joinstyle="miter"/>
                  <v:path arrowok="t" textboxrect="0,0,738730,152388"/>
                </v:shape>
                <v:rect id="Rectangle 1669" o:spid="_x0000_s1676" style="position:absolute;left:54236;top:30854;width:8810;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" filled="f" stroked="f">
                  <v:textbox inset="0,0,0,0">
                    <w:txbxContent>
                      <w:p w14:paraId="538B0A96" w14:textId="77777777" w:rsidR="00ED66A9" w:rsidRDefault="00000000">
                        <w:pPr>
                          <w:spacing w:after="160" w:line="259" w:lineRule="auto"/>
                          <w:ind w:left="0" w:firstLine="0"/>
                          <w:jc w:val="left"/>
                        </w:pPr>
                        <w:r>
                          <w:rPr>
                            <w:rFonts w:ascii="Consolas" w:eastAsia="Consolas" w:hAnsi="Consolas" w:cs="Consolas"/>
                            <w:sz w:val="17"/>
                          </w:rPr>
                          <w:t>CashPayment</w:t>
                        </w:r>
                      </w:p>
                    </w:txbxContent>
                  </v:textbox>
                </v:rect>
                <v:rect id="Rectangle 1670" o:spid="_x0000_s1677" style="position:absolute;top:32714;width:1143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" filled="f" stroked="f">
                  <v:textbox inset="0,0,0,0">
                    <w:txbxContent>
                      <w:p w14:paraId="6A97C52D" w14:textId="77777777" w:rsidR="00ED66A9" w:rsidRDefault="00000000">
                        <w:pPr>
                          <w:spacing w:after="160" w:line="259" w:lineRule="auto"/>
                          <w:ind w:left="0" w:firstLine="0"/>
                          <w:jc w:val="left"/>
                        </w:pPr>
                        <w:r>
                          <w:t xml:space="preserve">luôn thành công, </w:t>
                        </w:r>
                      </w:p>
                    </w:txbxContent>
                  </v:textbox>
                </v:rect>
                <v:shape id="Shape 1671" o:spid="_x0000_s1678" style="position:absolute;left:8571;top:32430;width:12191;height:1524;visibility:visible;mso-wrap-style:square;v-text-anchor:top" coordsize="1219111,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" path="m28573,l1190538,v3789,,7434,726,10934,2164c1204973,3609,1208063,5674,1210742,8359v2679,2673,4744,5761,6194,9265c1218386,21121,1219111,24767,1219111,28569r,95244c1219111,127602,1218386,131248,1216936,134733v-1450,3510,-3515,6604,-6194,9283c1208063,146689,1204973,148741,1201472,150199v-3500,1444,-7145,2176,-10934,2189l28573,152388v-3789,-13,-7434,-745,-10935,-2189c14138,148741,11048,146689,8369,144016,5689,141337,3625,138243,2175,134733,725,131248,,127602,,123813l,28569c,24767,725,21121,2175,17624,3625,14120,5689,11032,8369,8359,11048,5674,14138,3609,17638,2164,21139,726,24784,,28573,xe" fillcolor="#eef1f4" stroked="f" strokeweight="0">
                  <v:stroke miterlimit="1" joinstyle="miter"/>
                  <v:path arrowok="t" textboxrect="0,0,1219111,152388"/>
                </v:shape>
                <v:rect id="Rectangle 1672" o:spid="_x0000_s1679" style="position:absolute;left:8978;top:32759;width:15217;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" filled="f" stroked="f">
                  <v:textbox inset="0,0,0,0">
                    <w:txbxContent>
                      <w:p w14:paraId="17564ED2" w14:textId="77777777" w:rsidR="00ED66A9" w:rsidRDefault="00000000">
                        <w:pPr>
                          <w:spacing w:after="160" w:line="259" w:lineRule="auto"/>
                          <w:ind w:left="0" w:firstLine="0"/>
                          <w:jc w:val="left"/>
                        </w:pPr>
                        <w:r>
                          <w:rPr>
                            <w:rFonts w:ascii="Consolas" w:eastAsia="Consolas" w:hAnsi="Consolas" w:cs="Consolas"/>
                            <w:sz w:val="17"/>
                          </w:rPr>
                          <w:t>BankTransferPayment</w:t>
                        </w:r>
                      </w:p>
                    </w:txbxContent>
                  </v:textbox>
                </v:rect>
                <v:rect id="Rectangle 1673" o:spid="_x0000_s1680" style="position:absolute;left:20801;top:32714;width:2378;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" filled="f" stroked="f">
                  <v:textbox inset="0,0,0,0">
                    <w:txbxContent>
                      <w:p w14:paraId="473E535D" w14:textId="77777777" w:rsidR="00ED66A9" w:rsidRDefault="00000000">
                        <w:pPr>
                          <w:spacing w:after="160" w:line="259" w:lineRule="auto"/>
                          <w:ind w:left="0" w:firstLine="0"/>
                          <w:jc w:val="left"/>
                        </w:pPr>
                        <w:r>
                          <w:t xml:space="preserve"> và </w:t>
                        </w:r>
                      </w:p>
                    </w:txbxContent>
                  </v:textbox>
                </v:rect>
                <v:shape id="Shape 1674" o:spid="_x0000_s1681" style="position:absolute;left:22572;top:32430;width:9239;height:1524;visibility:visible;mso-wrap-style:square;v-text-anchor:top" coordsize="92385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" path="m28573,l895285,v3788,,7433,726,10934,2164c909719,3609,912809,5674,915488,8359v2680,2673,4744,5761,6194,9265c923132,21121,923857,24767,923858,28569r,95244c923857,127602,923132,131248,921682,134733v-1450,3510,-3514,6604,-6194,9283c912809,146689,909719,148741,906219,150199v-3501,1444,-7146,2176,-10934,2189l28573,152388v-3789,-13,-7434,-745,-10935,-2189c14138,148741,11048,146689,8369,144016,5689,141337,3625,138243,2175,134733,725,131248,,127602,,123813l,28569c,24767,725,21121,2175,17624,3625,14120,5689,11032,8369,8359,11048,5674,14138,3609,17638,2164,21139,726,24784,,28573,xe" fillcolor="#eef1f4" stroked="f" strokeweight="0">
                  <v:stroke miterlimit="1" joinstyle="miter"/>
                  <v:path arrowok="t" textboxrect="0,0,923858,152388"/>
                </v:shape>
                <v:rect id="Rectangle 1675" o:spid="_x0000_s1682" style="position:absolute;left:22971;top:32759;width:11213;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" filled="f" stroked="f">
                  <v:textbox inset="0,0,0,0">
                    <w:txbxContent>
                      <w:p w14:paraId="4DBB1DFF" w14:textId="77777777" w:rsidR="00ED66A9" w:rsidRDefault="00000000">
                        <w:pPr>
                          <w:spacing w:after="160" w:line="259" w:lineRule="auto"/>
                          <w:ind w:left="0" w:firstLine="0"/>
                          <w:jc w:val="left"/>
                        </w:pPr>
                        <w:r>
                          <w:rPr>
                            <w:rFonts w:ascii="Consolas" w:eastAsia="Consolas" w:hAnsi="Consolas" w:cs="Consolas"/>
                            <w:sz w:val="17"/>
                          </w:rPr>
                          <w:t>EWalletPayment</w:t>
                        </w:r>
                      </w:p>
                    </w:txbxContent>
                  </v:textbox>
                </v:rect>
                <v:rect id="Rectangle 1676" o:spid="_x0000_s1683" style="position:absolute;left:31784;top:32714;width:25109;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" filled="f" stroked="f">
                  <v:textbox inset="0,0,0,0">
                    <w:txbxContent>
                      <w:p w14:paraId="5F4D9B47" w14:textId="77777777" w:rsidR="00ED66A9" w:rsidRDefault="00000000">
                        <w:pPr>
                          <w:spacing w:after="160" w:line="259" w:lineRule="auto"/>
                          <w:ind w:left="0" w:firstLine="0"/>
                          <w:jc w:val="left"/>
                        </w:pPr>
                        <w:r>
                          <w:t xml:space="preserve"> mô phỏng tỉ lệ thành công 80% bằng </w:t>
                        </w:r>
                      </w:p>
                    </w:txbxContent>
                  </v:textbox>
                </v:rect>
                <v:shape id="Shape 1677" o:spid="_x0000_s1684" style="position:absolute;left:50669;top:32430;width:4381;height:1524;visibility:visible;mso-wrap-style:square;v-text-anchor:top" coordsize="438119,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" path="m28573,l409546,v3788,,7433,726,10933,2164c423980,3609,427070,5674,429749,8359v2679,2673,4743,5761,6193,9265c437393,21121,438118,24767,438119,28569r,95244c438118,127602,437393,131248,435942,134733v-1450,3510,-3514,6604,-6193,9283c427070,146689,423980,148741,420479,150199v-3500,1444,-7145,2176,-10933,2189l28573,152388v-3789,-13,-7434,-745,-10935,-2189c14138,148741,11048,146689,8369,144016,5690,141337,3625,138243,2175,134733,725,131248,,127602,,123813l,28569c,24767,725,21121,2175,17624,3625,14120,5690,11032,8369,8359,11048,5674,14138,3609,17638,2164,21139,726,24784,,28573,xe" fillcolor="#eef1f4" stroked="f" strokeweight="0">
                  <v:stroke miterlimit="1" joinstyle="miter"/>
                  <v:path arrowok="t" textboxrect="0,0,438119,152388"/>
                </v:shape>
                <v:rect id="Rectangle 1678" o:spid="_x0000_s1685" style="position:absolute;left:51044;top:32759;width:4805;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" filled="f" stroked="f">
                  <v:textbox inset="0,0,0,0">
                    <w:txbxContent>
                      <w:p w14:paraId="34B5C7B9" w14:textId="77777777" w:rsidR="00ED66A9" w:rsidRDefault="00000000">
                        <w:pPr>
                          <w:spacing w:after="160" w:line="259" w:lineRule="auto"/>
                          <w:ind w:left="0" w:firstLine="0"/>
                          <w:jc w:val="left"/>
                        </w:pPr>
                        <w:r>
                          <w:rPr>
                            <w:rFonts w:ascii="Consolas" w:eastAsia="Consolas" w:hAnsi="Consolas" w:cs="Consolas"/>
                            <w:sz w:val="17"/>
                          </w:rPr>
                          <w:t>Random</w:t>
                        </w:r>
                      </w:p>
                    </w:txbxContent>
                  </v:textbox>
                </v:rect>
                <v:rect id="Rectangle 1679" o:spid="_x0000_s1686" style="position:absolute;left:55038;top:32714;width:412;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LKR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80UM/9+EE+TmDwAA//8DAFBLAQItABQABgAIAAAAIQDb4fbL7gAAAIUBAAATAAAAAAAAAAAA&#10;AAAAAAAAAABbQ29udGVudF9UeXBlc10ueG1sUEsBAi0AFAAGAAgAAAAhAFr0LFu/AAAAFQEAAAsA&#10;AAAAAAAAAAAAAAAAHwEAAF9yZWxzLy5yZWxzUEsBAi0AFAAGAAgAAAAhANbcspHEAAAA3QAAAA8A&#10;AAAAAAAAAAAAAAAABwIAAGRycy9kb3ducmV2LnhtbFBLBQYAAAAAAwADALcAAAD4AgAAAAA=&#10;" filled="f" stroked="f">
                  <v:textbox inset="0,0,0,0">
                    <w:txbxContent>
                      <w:p w14:paraId="0A8ACED7" w14:textId="77777777" w:rsidR="00ED66A9" w:rsidRDefault="00000000">
                        <w:pPr>
                          <w:spacing w:after="160" w:line="259" w:lineRule="auto"/>
                          <w:ind w:left="0" w:firstLine="0"/>
                          <w:jc w:val="left"/>
                        </w:pPr>
                        <w:r>
                          <w:t>.</w:t>
                        </w:r>
                      </w:p>
                    </w:txbxContent>
                  </v:textbox>
                </v:rect>
                <w10:anchorlock/>
              </v:group>
            </w:pict>
          </mc:Fallback>
        </mc:AlternateContent>
      </w:r>
    </w:p>
    <w:p w14:paraId="12DD4FB5" w14:textId="77777777" w:rsidR="00ED66A9" w:rsidRDefault="00000000">
      <w:pPr>
        <w:pStyle w:val="Heading3"/>
        <w:spacing w:after="253"/>
        <w:ind w:left="-5"/>
      </w:pPr>
      <w:r>
        <w:t>3.3.3. Đa hình qua Factory Method — CustomerFactory</w:t>
      </w:r>
    </w:p>
    <w:p w14:paraId="4F479AAF" w14:textId="77777777" w:rsidR="00ED66A9" w:rsidRDefault="00000000">
      <w:pPr>
        <w:spacing w:after="130"/>
        <w:ind w:left="70"/>
      </w:pPr>
      <w:r>
        <w:rPr>
          <w:rFonts w:ascii="Calibri" w:eastAsia="Calibri" w:hAnsi="Calibri" w:cs="Calibri"/>
          <w:noProof/>
          <w:sz w:val="22"/>
        </w:rPr>
        <mc:AlternateContent>
          <mc:Choice Requires="wpg">
            <w:drawing>
              <wp:anchor distT="0" distB="0" distL="114300" distR="114300" simplePos="0" relativeHeight="251696128" behindDoc="1" locked="0" layoutInCell="1" allowOverlap="1" wp14:anchorId="004C64EA" wp14:editId="0DC8096D">
                <wp:simplePos x="0" y="0"/>
                <wp:positionH relativeFrom="column">
                  <wp:posOffset>0</wp:posOffset>
                </wp:positionH>
                <wp:positionV relativeFrom="paragraph">
                  <wp:posOffset>-30037</wp:posOffset>
                </wp:positionV>
                <wp:extent cx="6119365" cy="1766764"/>
                <wp:effectExtent l="0" t="0" r="0" b="0"/>
                <wp:wrapNone/>
                <wp:docPr id="30500" name="Group 30500"/>
                <wp:cNvGraphicFramePr/>
                <a:graphic xmlns:a="http://schemas.openxmlformats.org/drawingml/2006/main">
                  <a:graphicData uri="http://schemas.microsoft.com/office/word/2010/wordprocessingGroup">
                    <wpg:wgp>
                      <wpg:cNvGrpSpPr/>
                      <wpg:grpSpPr>
                        <a:xfrm>
                          <a:off x="0" y="0"/>
                          <a:ext cx="6119365" cy="1766764"/>
                          <a:chOff x="0" y="0"/>
                          <a:chExt cx="6119365" cy="1766764"/>
                        </a:xfrm>
                      </wpg:grpSpPr>
                      <wps:wsp>
                        <wps:cNvPr id="1536" name="Shape 1536"/>
                        <wps:cNvSpPr/>
                        <wps:spPr>
                          <a:xfrm>
                            <a:off x="4762" y="433357"/>
                            <a:ext cx="6114603" cy="1333407"/>
                          </a:xfrm>
                          <a:custGeom>
                            <a:avLst/>
                            <a:gdLst/>
                            <a:ahLst/>
                            <a:cxnLst/>
                            <a:rect l="0" t="0" r="0" b="0"/>
                            <a:pathLst>
                              <a:path w="6114603" h="1333407">
                                <a:moveTo>
                                  <a:pt x="23811" y="0"/>
                                </a:moveTo>
                                <a:lnTo>
                                  <a:pt x="6090792" y="0"/>
                                </a:lnTo>
                                <a:cubicBezTo>
                                  <a:pt x="6093950" y="0"/>
                                  <a:pt x="6096987" y="608"/>
                                  <a:pt x="6099904" y="1805"/>
                                </a:cubicBezTo>
                                <a:cubicBezTo>
                                  <a:pt x="6102821" y="3014"/>
                                  <a:pt x="6105396" y="4738"/>
                                  <a:pt x="6107629" y="6970"/>
                                </a:cubicBezTo>
                                <a:cubicBezTo>
                                  <a:pt x="6109862" y="9190"/>
                                  <a:pt x="6111582" y="11770"/>
                                  <a:pt x="6112790" y="14691"/>
                                </a:cubicBezTo>
                                <a:cubicBezTo>
                                  <a:pt x="6113998" y="17611"/>
                                  <a:pt x="6114603" y="20650"/>
                                  <a:pt x="6114603" y="23813"/>
                                </a:cubicBezTo>
                                <a:lnTo>
                                  <a:pt x="6114603" y="1309595"/>
                                </a:lnTo>
                                <a:cubicBezTo>
                                  <a:pt x="6114603" y="1312745"/>
                                  <a:pt x="6113998" y="1315777"/>
                                  <a:pt x="6112790" y="1318692"/>
                                </a:cubicBezTo>
                                <a:cubicBezTo>
                                  <a:pt x="6111582" y="1321600"/>
                                  <a:pt x="6109862" y="1324180"/>
                                  <a:pt x="6107629" y="1326418"/>
                                </a:cubicBezTo>
                                <a:cubicBezTo>
                                  <a:pt x="6105396" y="1328651"/>
                                  <a:pt x="6102821" y="1330375"/>
                                  <a:pt x="6099904" y="1331584"/>
                                </a:cubicBezTo>
                                <a:cubicBezTo>
                                  <a:pt x="6096987" y="1332781"/>
                                  <a:pt x="6093950" y="1333395"/>
                                  <a:pt x="6090792" y="1333407"/>
                                </a:cubicBezTo>
                                <a:lnTo>
                                  <a:pt x="23811" y="1333407"/>
                                </a:lnTo>
                                <a:cubicBezTo>
                                  <a:pt x="20653" y="1333395"/>
                                  <a:pt x="17616" y="1332781"/>
                                  <a:pt x="14699" y="1331584"/>
                                </a:cubicBezTo>
                                <a:cubicBezTo>
                                  <a:pt x="11782" y="1330375"/>
                                  <a:pt x="9207" y="1328651"/>
                                  <a:pt x="6974" y="1326418"/>
                                </a:cubicBezTo>
                                <a:cubicBezTo>
                                  <a:pt x="4741" y="1324180"/>
                                  <a:pt x="3021" y="1321600"/>
                                  <a:pt x="1812" y="1318692"/>
                                </a:cubicBezTo>
                                <a:cubicBezTo>
                                  <a:pt x="604" y="1315777"/>
                                  <a:pt x="0" y="1312745"/>
                                  <a:pt x="0" y="1309595"/>
                                </a:cubicBezTo>
                                <a:lnTo>
                                  <a:pt x="0" y="23813"/>
                                </a:lnTo>
                                <a:cubicBezTo>
                                  <a:pt x="0" y="20650"/>
                                  <a:pt x="604" y="17611"/>
                                  <a:pt x="1812" y="14691"/>
                                </a:cubicBezTo>
                                <a:cubicBezTo>
                                  <a:pt x="3021" y="11770"/>
                                  <a:pt x="4741" y="9190"/>
                                  <a:pt x="6974" y="6970"/>
                                </a:cubicBezTo>
                                <a:cubicBezTo>
                                  <a:pt x="9207" y="4738"/>
                                  <a:pt x="11782" y="3014"/>
                                  <a:pt x="14699" y="1805"/>
                                </a:cubicBezTo>
                                <a:cubicBezTo>
                                  <a:pt x="17616" y="608"/>
                                  <a:pt x="20653" y="0"/>
                                  <a:pt x="23811" y="0"/>
                                </a:cubicBezTo>
                                <a:close/>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1537" name="Shape 1537"/>
                        <wps:cNvSpPr/>
                        <wps:spPr>
                          <a:xfrm>
                            <a:off x="4762" y="433357"/>
                            <a:ext cx="6114603" cy="1333407"/>
                          </a:xfrm>
                          <a:custGeom>
                            <a:avLst/>
                            <a:gdLst/>
                            <a:ahLst/>
                            <a:cxnLst/>
                            <a:rect l="0" t="0" r="0" b="0"/>
                            <a:pathLst>
                              <a:path w="6114603" h="1333407">
                                <a:moveTo>
                                  <a:pt x="0" y="1309595"/>
                                </a:moveTo>
                                <a:lnTo>
                                  <a:pt x="0" y="23813"/>
                                </a:lnTo>
                                <a:cubicBezTo>
                                  <a:pt x="0" y="20650"/>
                                  <a:pt x="604" y="17611"/>
                                  <a:pt x="1812" y="14691"/>
                                </a:cubicBezTo>
                                <a:cubicBezTo>
                                  <a:pt x="3021" y="11770"/>
                                  <a:pt x="4741" y="9190"/>
                                  <a:pt x="6974" y="6970"/>
                                </a:cubicBezTo>
                                <a:cubicBezTo>
                                  <a:pt x="9207" y="4738"/>
                                  <a:pt x="11782" y="3014"/>
                                  <a:pt x="14699" y="1805"/>
                                </a:cubicBezTo>
                                <a:cubicBezTo>
                                  <a:pt x="17616" y="608"/>
                                  <a:pt x="20653" y="0"/>
                                  <a:pt x="23811" y="0"/>
                                </a:cubicBezTo>
                                <a:lnTo>
                                  <a:pt x="6090792" y="0"/>
                                </a:lnTo>
                                <a:cubicBezTo>
                                  <a:pt x="6093950" y="0"/>
                                  <a:pt x="6096987" y="608"/>
                                  <a:pt x="6099904" y="1805"/>
                                </a:cubicBezTo>
                                <a:cubicBezTo>
                                  <a:pt x="6102821" y="3014"/>
                                  <a:pt x="6105396" y="4738"/>
                                  <a:pt x="6107629" y="6970"/>
                                </a:cubicBezTo>
                                <a:cubicBezTo>
                                  <a:pt x="6109862" y="9190"/>
                                  <a:pt x="6111582" y="11770"/>
                                  <a:pt x="6112790" y="14691"/>
                                </a:cubicBezTo>
                                <a:cubicBezTo>
                                  <a:pt x="6113998" y="17611"/>
                                  <a:pt x="6114603" y="20650"/>
                                  <a:pt x="6114603" y="23813"/>
                                </a:cubicBezTo>
                                <a:lnTo>
                                  <a:pt x="6114603" y="1309595"/>
                                </a:lnTo>
                                <a:cubicBezTo>
                                  <a:pt x="6114603" y="1312745"/>
                                  <a:pt x="6113998" y="1315777"/>
                                  <a:pt x="6112790" y="1318692"/>
                                </a:cubicBezTo>
                                <a:cubicBezTo>
                                  <a:pt x="6111582" y="1321600"/>
                                  <a:pt x="6109862" y="1324180"/>
                                  <a:pt x="6107629" y="1326418"/>
                                </a:cubicBezTo>
                                <a:cubicBezTo>
                                  <a:pt x="6105396" y="1328651"/>
                                  <a:pt x="6102821" y="1330375"/>
                                  <a:pt x="6099904" y="1331584"/>
                                </a:cubicBezTo>
                                <a:cubicBezTo>
                                  <a:pt x="6096987" y="1332781"/>
                                  <a:pt x="6093950" y="1333395"/>
                                  <a:pt x="6090792" y="1333407"/>
                                </a:cubicBezTo>
                                <a:lnTo>
                                  <a:pt x="23811" y="1333407"/>
                                </a:lnTo>
                                <a:cubicBezTo>
                                  <a:pt x="20653" y="1333395"/>
                                  <a:pt x="17616" y="1332781"/>
                                  <a:pt x="14699" y="1331584"/>
                                </a:cubicBezTo>
                                <a:cubicBezTo>
                                  <a:pt x="11782" y="1330375"/>
                                  <a:pt x="9207" y="1328651"/>
                                  <a:pt x="6974" y="1326418"/>
                                </a:cubicBezTo>
                                <a:cubicBezTo>
                                  <a:pt x="4741" y="1324180"/>
                                  <a:pt x="3021" y="1321600"/>
                                  <a:pt x="1812" y="1318692"/>
                                </a:cubicBezTo>
                                <a:cubicBezTo>
                                  <a:pt x="604" y="1315777"/>
                                  <a:pt x="0" y="1312745"/>
                                  <a:pt x="0" y="1309595"/>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1681" name="Shape 1681"/>
                        <wps:cNvSpPr/>
                        <wps:spPr>
                          <a:xfrm>
                            <a:off x="0" y="0"/>
                            <a:ext cx="1704850" cy="152394"/>
                          </a:xfrm>
                          <a:custGeom>
                            <a:avLst/>
                            <a:gdLst/>
                            <a:ahLst/>
                            <a:cxnLst/>
                            <a:rect l="0" t="0" r="0" b="0"/>
                            <a:pathLst>
                              <a:path w="1704850" h="152394">
                                <a:moveTo>
                                  <a:pt x="28573" y="0"/>
                                </a:moveTo>
                                <a:lnTo>
                                  <a:pt x="1676278" y="0"/>
                                </a:lnTo>
                                <a:cubicBezTo>
                                  <a:pt x="1680067" y="0"/>
                                  <a:pt x="1683711" y="726"/>
                                  <a:pt x="1687212" y="2170"/>
                                </a:cubicBezTo>
                                <a:cubicBezTo>
                                  <a:pt x="1690712" y="3621"/>
                                  <a:pt x="1693802" y="5686"/>
                                  <a:pt x="1696482" y="8365"/>
                                </a:cubicBezTo>
                                <a:cubicBezTo>
                                  <a:pt x="1699161" y="11044"/>
                                  <a:pt x="1701225" y="14132"/>
                                  <a:pt x="1702675" y="17630"/>
                                </a:cubicBezTo>
                                <a:cubicBezTo>
                                  <a:pt x="1704125" y="21134"/>
                                  <a:pt x="1704850" y="24792"/>
                                  <a:pt x="1704850" y="28575"/>
                                </a:cubicBezTo>
                                <a:lnTo>
                                  <a:pt x="1704850" y="123819"/>
                                </a:lnTo>
                                <a:cubicBezTo>
                                  <a:pt x="1704850" y="127602"/>
                                  <a:pt x="1704125" y="131248"/>
                                  <a:pt x="1702675" y="134739"/>
                                </a:cubicBezTo>
                                <a:cubicBezTo>
                                  <a:pt x="1701225" y="138243"/>
                                  <a:pt x="1699161" y="141343"/>
                                  <a:pt x="1696482" y="144022"/>
                                </a:cubicBezTo>
                                <a:cubicBezTo>
                                  <a:pt x="1693802" y="146701"/>
                                  <a:pt x="1690712" y="148766"/>
                                  <a:pt x="1687212" y="150217"/>
                                </a:cubicBezTo>
                                <a:cubicBezTo>
                                  <a:pt x="1683711" y="151656"/>
                                  <a:pt x="1680067" y="152381"/>
                                  <a:pt x="1676278" y="152394"/>
                                </a:cubicBezTo>
                                <a:lnTo>
                                  <a:pt x="28573" y="152394"/>
                                </a:lnTo>
                                <a:cubicBezTo>
                                  <a:pt x="24784" y="152381"/>
                                  <a:pt x="21139" y="151656"/>
                                  <a:pt x="17638" y="150217"/>
                                </a:cubicBezTo>
                                <a:cubicBezTo>
                                  <a:pt x="14138" y="148766"/>
                                  <a:pt x="11048" y="146701"/>
                                  <a:pt x="8369" y="144022"/>
                                </a:cubicBezTo>
                                <a:cubicBezTo>
                                  <a:pt x="5690" y="141343"/>
                                  <a:pt x="3625" y="138243"/>
                                  <a:pt x="2175" y="134739"/>
                                </a:cubicBezTo>
                                <a:lnTo>
                                  <a:pt x="0" y="123819"/>
                                </a:lnTo>
                                <a:lnTo>
                                  <a:pt x="0" y="28575"/>
                                </a:lnTo>
                                <a:lnTo>
                                  <a:pt x="2175" y="17630"/>
                                </a:lnTo>
                                <a:cubicBezTo>
                                  <a:pt x="3625" y="14132"/>
                                  <a:pt x="5690" y="11044"/>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84" name="Shape 1684"/>
                        <wps:cNvSpPr/>
                        <wps:spPr>
                          <a:xfrm>
                            <a:off x="2342979" y="0"/>
                            <a:ext cx="552410" cy="152394"/>
                          </a:xfrm>
                          <a:custGeom>
                            <a:avLst/>
                            <a:gdLst/>
                            <a:ahLst/>
                            <a:cxnLst/>
                            <a:rect l="0" t="0" r="0" b="0"/>
                            <a:pathLst>
                              <a:path w="552410" h="152394">
                                <a:moveTo>
                                  <a:pt x="28573" y="0"/>
                                </a:moveTo>
                                <a:lnTo>
                                  <a:pt x="523837" y="0"/>
                                </a:lnTo>
                                <a:cubicBezTo>
                                  <a:pt x="527626" y="0"/>
                                  <a:pt x="531270" y="726"/>
                                  <a:pt x="534771" y="2170"/>
                                </a:cubicBezTo>
                                <a:cubicBezTo>
                                  <a:pt x="538271" y="3621"/>
                                  <a:pt x="541361" y="5686"/>
                                  <a:pt x="544041" y="8365"/>
                                </a:cubicBezTo>
                                <a:cubicBezTo>
                                  <a:pt x="546720" y="11044"/>
                                  <a:pt x="548784" y="14132"/>
                                  <a:pt x="550234" y="17630"/>
                                </a:cubicBezTo>
                                <a:cubicBezTo>
                                  <a:pt x="551684" y="21134"/>
                                  <a:pt x="552409" y="24792"/>
                                  <a:pt x="552410" y="28575"/>
                                </a:cubicBezTo>
                                <a:lnTo>
                                  <a:pt x="552410" y="123819"/>
                                </a:lnTo>
                                <a:cubicBezTo>
                                  <a:pt x="552409" y="127602"/>
                                  <a:pt x="551684" y="131248"/>
                                  <a:pt x="550234" y="134739"/>
                                </a:cubicBezTo>
                                <a:cubicBezTo>
                                  <a:pt x="548784" y="138243"/>
                                  <a:pt x="546720" y="141343"/>
                                  <a:pt x="544041" y="144022"/>
                                </a:cubicBezTo>
                                <a:cubicBezTo>
                                  <a:pt x="541361" y="146701"/>
                                  <a:pt x="538271" y="148766"/>
                                  <a:pt x="534771" y="150217"/>
                                </a:cubicBezTo>
                                <a:cubicBezTo>
                                  <a:pt x="531270" y="151656"/>
                                  <a:pt x="527626" y="152381"/>
                                  <a:pt x="523837" y="152394"/>
                                </a:cubicBezTo>
                                <a:lnTo>
                                  <a:pt x="28573" y="152394"/>
                                </a:lnTo>
                                <a:cubicBezTo>
                                  <a:pt x="24784" y="152381"/>
                                  <a:pt x="21139" y="151656"/>
                                  <a:pt x="17638" y="150217"/>
                                </a:cubicBezTo>
                                <a:cubicBezTo>
                                  <a:pt x="14138" y="148766"/>
                                  <a:pt x="11048" y="146701"/>
                                  <a:pt x="8369" y="144022"/>
                                </a:cubicBezTo>
                                <a:cubicBezTo>
                                  <a:pt x="5689" y="141343"/>
                                  <a:pt x="3625" y="138243"/>
                                  <a:pt x="2175" y="134739"/>
                                </a:cubicBezTo>
                                <a:cubicBezTo>
                                  <a:pt x="725" y="131248"/>
                                  <a:pt x="0" y="127602"/>
                                  <a:pt x="0" y="123819"/>
                                </a:cubicBezTo>
                                <a:lnTo>
                                  <a:pt x="0" y="28575"/>
                                </a:lnTo>
                                <a:cubicBezTo>
                                  <a:pt x="0" y="24792"/>
                                  <a:pt x="725" y="21134"/>
                                  <a:pt x="2175" y="17630"/>
                                </a:cubicBezTo>
                                <a:cubicBezTo>
                                  <a:pt x="3625" y="14132"/>
                                  <a:pt x="5689" y="11044"/>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687" name="Shape 1687"/>
                        <wps:cNvSpPr/>
                        <wps:spPr>
                          <a:xfrm>
                            <a:off x="0" y="180963"/>
                            <a:ext cx="800042" cy="152388"/>
                          </a:xfrm>
                          <a:custGeom>
                            <a:avLst/>
                            <a:gdLst/>
                            <a:ahLst/>
                            <a:cxnLst/>
                            <a:rect l="0" t="0" r="0" b="0"/>
                            <a:pathLst>
                              <a:path w="800042" h="152388">
                                <a:moveTo>
                                  <a:pt x="28573" y="0"/>
                                </a:moveTo>
                                <a:lnTo>
                                  <a:pt x="771469" y="0"/>
                                </a:lnTo>
                                <a:cubicBezTo>
                                  <a:pt x="775258" y="0"/>
                                  <a:pt x="778902" y="726"/>
                                  <a:pt x="782403" y="2170"/>
                                </a:cubicBezTo>
                                <a:cubicBezTo>
                                  <a:pt x="785904" y="3621"/>
                                  <a:pt x="788993" y="5686"/>
                                  <a:pt x="791673" y="8365"/>
                                </a:cubicBezTo>
                                <a:cubicBezTo>
                                  <a:pt x="794352" y="11032"/>
                                  <a:pt x="796417" y="14132"/>
                                  <a:pt x="797866" y="17636"/>
                                </a:cubicBezTo>
                                <a:cubicBezTo>
                                  <a:pt x="799317" y="21134"/>
                                  <a:pt x="800042" y="24780"/>
                                  <a:pt x="800042" y="28575"/>
                                </a:cubicBezTo>
                                <a:lnTo>
                                  <a:pt x="800042" y="123819"/>
                                </a:lnTo>
                                <a:cubicBezTo>
                                  <a:pt x="800042" y="127595"/>
                                  <a:pt x="799317" y="131229"/>
                                  <a:pt x="797866" y="134739"/>
                                </a:cubicBezTo>
                                <a:cubicBezTo>
                                  <a:pt x="796417" y="138237"/>
                                  <a:pt x="794352" y="141325"/>
                                  <a:pt x="791673" y="144010"/>
                                </a:cubicBezTo>
                                <a:cubicBezTo>
                                  <a:pt x="788993" y="146689"/>
                                  <a:pt x="785904" y="148754"/>
                                  <a:pt x="782403" y="150205"/>
                                </a:cubicBezTo>
                                <a:cubicBezTo>
                                  <a:pt x="778902" y="151656"/>
                                  <a:pt x="775258" y="152381"/>
                                  <a:pt x="771469" y="152388"/>
                                </a:cubicBezTo>
                                <a:lnTo>
                                  <a:pt x="28573" y="152388"/>
                                </a:lnTo>
                                <a:cubicBezTo>
                                  <a:pt x="24784" y="152381"/>
                                  <a:pt x="21139" y="151656"/>
                                  <a:pt x="17638" y="150205"/>
                                </a:cubicBezTo>
                                <a:cubicBezTo>
                                  <a:pt x="14138" y="148754"/>
                                  <a:pt x="11048" y="146689"/>
                                  <a:pt x="8369" y="144010"/>
                                </a:cubicBezTo>
                                <a:cubicBezTo>
                                  <a:pt x="5690" y="141325"/>
                                  <a:pt x="3625" y="138237"/>
                                  <a:pt x="2175" y="134739"/>
                                </a:cubicBezTo>
                                <a:lnTo>
                                  <a:pt x="0" y="123819"/>
                                </a:lnTo>
                                <a:lnTo>
                                  <a:pt x="0" y="28575"/>
                                </a:lnTo>
                                <a:lnTo>
                                  <a:pt x="2175" y="17636"/>
                                </a:lnTo>
                                <a:cubicBezTo>
                                  <a:pt x="3625" y="14132"/>
                                  <a:pt x="5690" y="11032"/>
                                  <a:pt x="8369" y="8365"/>
                                </a:cubicBezTo>
                                <a:cubicBezTo>
                                  <a:pt x="11048" y="5686"/>
                                  <a:pt x="14138" y="3621"/>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36675" name="Shape 36675"/>
                        <wps:cNvSpPr/>
                        <wps:spPr>
                          <a:xfrm>
                            <a:off x="342875" y="438119"/>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76" name="Shape 36676"/>
                        <wps:cNvSpPr/>
                        <wps:spPr>
                          <a:xfrm>
                            <a:off x="342875" y="580982"/>
                            <a:ext cx="9524" cy="152394"/>
                          </a:xfrm>
                          <a:custGeom>
                            <a:avLst/>
                            <a:gdLst/>
                            <a:ahLst/>
                            <a:cxnLst/>
                            <a:rect l="0" t="0" r="0" b="0"/>
                            <a:pathLst>
                              <a:path w="9524" h="152394">
                                <a:moveTo>
                                  <a:pt x="0" y="0"/>
                                </a:moveTo>
                                <a:lnTo>
                                  <a:pt x="9524" y="0"/>
                                </a:lnTo>
                                <a:lnTo>
                                  <a:pt x="9524" y="152394"/>
                                </a:lnTo>
                                <a:lnTo>
                                  <a:pt x="0" y="152394"/>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77" name="Shape 36677"/>
                        <wps:cNvSpPr/>
                        <wps:spPr>
                          <a:xfrm>
                            <a:off x="342875" y="733375"/>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78" name="Shape 36678"/>
                        <wps:cNvSpPr/>
                        <wps:spPr>
                          <a:xfrm>
                            <a:off x="342875" y="876238"/>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79" name="Shape 36679"/>
                        <wps:cNvSpPr/>
                        <wps:spPr>
                          <a:xfrm>
                            <a:off x="342875" y="1028626"/>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80" name="Shape 36680"/>
                        <wps:cNvSpPr/>
                        <wps:spPr>
                          <a:xfrm>
                            <a:off x="342875" y="1171494"/>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81" name="Shape 36681"/>
                        <wps:cNvSpPr/>
                        <wps:spPr>
                          <a:xfrm>
                            <a:off x="342875" y="1323882"/>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82" name="Shape 36682"/>
                        <wps:cNvSpPr/>
                        <wps:spPr>
                          <a:xfrm>
                            <a:off x="342875" y="1466745"/>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83" name="Shape 36683"/>
                        <wps:cNvSpPr/>
                        <wps:spPr>
                          <a:xfrm>
                            <a:off x="342875" y="1609607"/>
                            <a:ext cx="9524" cy="152394"/>
                          </a:xfrm>
                          <a:custGeom>
                            <a:avLst/>
                            <a:gdLst/>
                            <a:ahLst/>
                            <a:cxnLst/>
                            <a:rect l="0" t="0" r="0" b="0"/>
                            <a:pathLst>
                              <a:path w="9524" h="152394">
                                <a:moveTo>
                                  <a:pt x="0" y="0"/>
                                </a:moveTo>
                                <a:lnTo>
                                  <a:pt x="9524" y="0"/>
                                </a:lnTo>
                                <a:lnTo>
                                  <a:pt x="9524" y="152394"/>
                                </a:lnTo>
                                <a:lnTo>
                                  <a:pt x="0" y="152394"/>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g:wgp>
                  </a:graphicData>
                </a:graphic>
              </wp:anchor>
            </w:drawing>
          </mc:Choice>
          <mc:Fallback xmlns:a="http://schemas.openxmlformats.org/drawingml/2006/main">
            <w:pict>
              <v:group id="Group 30500" style="width:481.84pt;height:139.115pt;position:absolute;z-index:-2147483449;mso-position-horizontal-relative:text;mso-position-horizontal:absolute;margin-left:3.8147e-06pt;mso-position-vertical-relative:text;margin-top:-2.36517pt;" coordsize="61193,17667">
                <v:shape id="Shape 1536" style="position:absolute;width:61146;height:13334;left:47;top:4333;" coordsize="6114603,1333407" path="m23811,0l6090792,0c6093950,0,6096987,608,6099904,1805c6102821,3014,6105396,4738,6107629,6970c6109862,9190,6111582,11770,6112790,14691c6113998,17611,6114603,20650,6114603,23813l6114603,1309595c6114603,1312745,6113998,1315777,6112790,1318692c6111582,1321600,6109862,1324180,6107629,1326418c6105396,1328651,6102821,1330375,6099904,1331584c6096987,1332781,6093950,1333395,6090792,1333407l23811,1333407c20653,1333395,17616,1332781,14699,1331584c11782,1330375,9207,1328651,6974,1326418c4741,1324180,3021,1321600,1812,1318692c604,1315777,0,1312745,0,1309595l0,23813c0,20650,604,17611,1812,14691c3021,11770,4741,9190,6974,6970c9207,4738,11782,3014,14699,1805c17616,608,20653,0,23811,0x">
                  <v:stroke weight="0pt" endcap="flat" joinstyle="miter" miterlimit="4" on="false" color="#000000" opacity="0"/>
                  <v:fill on="true" color="#fafafa"/>
                </v:shape>
                <v:shape id="Shape 1537" style="position:absolute;width:61146;height:13334;left:47;top:4333;" coordsize="6114603,1333407" path="m0,1309595l0,23813c0,20650,604,17611,1812,14691c3021,11770,4741,9190,6974,6970c9207,4738,11782,3014,14699,1805c17616,608,20653,0,23811,0l6090792,0c6093950,0,6096987,608,6099904,1805c6102821,3014,6105396,4738,6107629,6970c6109862,9190,6111582,11770,6112790,14691c6113998,17611,6114603,20650,6114603,23813l6114603,1309595c6114603,1312745,6113998,1315777,6112790,1318692c6111582,1321600,6109862,1324180,6107629,1326418c6105396,1328651,6102821,1330375,6099904,1331584c6096987,1332781,6093950,1333395,6090792,1333407l23811,1333407c20653,1333395,17616,1332781,14699,1331584c11782,1330375,9207,1328651,6974,1326418c4741,1324180,3021,1321600,1812,1318692c604,1315777,0,1312745,0,1309595x">
                  <v:stroke weight="0.749945pt" endcap="flat" joinstyle="miter" miterlimit="4" on="true" color="#c9c9c9"/>
                  <v:fill on="false" color="#000000" opacity="0"/>
                </v:shape>
                <v:shape id="Shape 1681" style="position:absolute;width:17048;height:1523;left:0;top:0;" coordsize="1704850,152394" path="m28573,0l1676278,0c1680067,0,1683711,726,1687212,2170c1690712,3621,1693802,5686,1696482,8365c1699161,11044,1701225,14132,1702675,17630c1704125,21134,1704850,24792,1704850,28575l1704850,123819c1704850,127602,1704125,131248,1702675,134739c1701225,138243,1699161,141343,1696482,144022c1693802,146701,1690712,148766,1687212,150217c1683711,151656,1680067,152381,1676278,152394l28573,152394c24784,152381,21139,151656,17638,150217c14138,148766,11048,146701,8369,144022c5690,141343,3625,138243,2175,134739l0,123819l0,28575l2175,17630c3625,14132,5690,11044,8369,8365c11048,5686,14138,3621,17638,2170c21139,726,24784,0,28573,0x">
                  <v:stroke weight="0pt" endcap="flat" joinstyle="miter" miterlimit="4" on="false" color="#000000" opacity="0"/>
                  <v:fill on="true" color="#eef1f4"/>
                </v:shape>
                <v:shape id="Shape 1684" style="position:absolute;width:5524;height:1523;left:23429;top:0;" coordsize="552410,152394" path="m28573,0l523837,0c527626,0,531270,726,534771,2170c538271,3621,541361,5686,544041,8365c546720,11044,548784,14132,550234,17630c551684,21134,552409,24792,552410,28575l552410,123819c552409,127602,551684,131248,550234,134739c548784,138243,546720,141343,544041,144022c541361,146701,538271,148766,534771,150217c531270,151656,527626,152381,523837,152394l28573,152394c24784,152381,21139,151656,17638,150217c14138,148766,11048,146701,8369,144022c5689,141343,3625,138243,2175,134739c725,131248,0,127602,0,123819l0,28575c0,24792,725,21134,2175,17630c3625,14132,5689,11044,8369,8365c11048,5686,14138,3621,17638,2170c21139,726,24784,0,28573,0x">
                  <v:stroke weight="0pt" endcap="flat" joinstyle="miter" miterlimit="4" on="false" color="#000000" opacity="0"/>
                  <v:fill on="true" color="#eef1f4"/>
                </v:shape>
                <v:shape id="Shape 1687" style="position:absolute;width:8000;height:1523;left:0;top:1809;" coordsize="800042,152388" path="m28573,0l771469,0c775258,0,778902,726,782403,2170c785904,3621,788993,5686,791673,8365c794352,11032,796417,14132,797866,17636c799317,21134,800042,24780,800042,28575l800042,123819c800042,127595,799317,131229,797866,134739c796417,138237,794352,141325,791673,144010c788993,146689,785904,148754,782403,150205c778902,151656,775258,152381,771469,152388l28573,152388c24784,152381,21139,151656,17638,150205c14138,148754,11048,146689,8369,144010c5690,141325,3625,138237,2175,134739l0,123819l0,28575l2175,17636c3625,14132,5690,11032,8369,8365c11048,5686,14138,3621,17638,2170c21139,726,24784,0,28573,0x">
                  <v:stroke weight="0pt" endcap="flat" joinstyle="miter" miterlimit="4" on="false" color="#000000" opacity="0"/>
                  <v:fill on="true" color="#eef1f4"/>
                </v:shape>
                <v:shape id="Shape 36684" style="position:absolute;width:95;height:1428;left:3428;top:4381;" coordsize="9524,142863" path="m0,0l9524,0l9524,142863l0,142863l0,0">
                  <v:stroke weight="0pt" endcap="flat" joinstyle="miter" miterlimit="4" on="false" color="#000000" opacity="0"/>
                  <v:fill on="true" color="#dddddd"/>
                </v:shape>
                <v:shape id="Shape 36685" style="position:absolute;width:95;height:1523;left:3428;top:5809;" coordsize="9524,152394" path="m0,0l9524,0l9524,152394l0,152394l0,0">
                  <v:stroke weight="0pt" endcap="flat" joinstyle="miter" miterlimit="4" on="false" color="#000000" opacity="0"/>
                  <v:fill on="true" color="#dddddd"/>
                </v:shape>
                <v:shape id="Shape 36686" style="position:absolute;width:95;height:1428;left:3428;top:7333;" coordsize="9524,142863" path="m0,0l9524,0l9524,142863l0,142863l0,0">
                  <v:stroke weight="0pt" endcap="flat" joinstyle="miter" miterlimit="4" on="false" color="#000000" opacity="0"/>
                  <v:fill on="true" color="#dddddd"/>
                </v:shape>
                <v:shape id="Shape 36687" style="position:absolute;width:95;height:1523;left:3428;top:8762;" coordsize="9524,152388" path="m0,0l9524,0l9524,152388l0,152388l0,0">
                  <v:stroke weight="0pt" endcap="flat" joinstyle="miter" miterlimit="4" on="false" color="#000000" opacity="0"/>
                  <v:fill on="true" color="#dddddd"/>
                </v:shape>
                <v:shape id="Shape 36688" style="position:absolute;width:95;height:1428;left:3428;top:10286;" coordsize="9524,142869" path="m0,0l9524,0l9524,142869l0,142869l0,0">
                  <v:stroke weight="0pt" endcap="flat" joinstyle="miter" miterlimit="4" on="false" color="#000000" opacity="0"/>
                  <v:fill on="true" color="#dddddd"/>
                </v:shape>
                <v:shape id="Shape 36689" style="position:absolute;width:95;height:1523;left:3428;top:11714;" coordsize="9524,152388" path="m0,0l9524,0l9524,152388l0,152388l0,0">
                  <v:stroke weight="0pt" endcap="flat" joinstyle="miter" miterlimit="4" on="false" color="#000000" opacity="0"/>
                  <v:fill on="true" color="#dddddd"/>
                </v:shape>
                <v:shape id="Shape 36690" style="position:absolute;width:95;height:1428;left:3428;top:13238;" coordsize="9524,142863" path="m0,0l9524,0l9524,142863l0,142863l0,0">
                  <v:stroke weight="0pt" endcap="flat" joinstyle="miter" miterlimit="4" on="false" color="#000000" opacity="0"/>
                  <v:fill on="true" color="#dddddd"/>
                </v:shape>
                <v:shape id="Shape 36691" style="position:absolute;width:95;height:1428;left:3428;top:14667;" coordsize="9524,142863" path="m0,0l9524,0l9524,142863l0,142863l0,0">
                  <v:stroke weight="0pt" endcap="flat" joinstyle="miter" miterlimit="4" on="false" color="#000000" opacity="0"/>
                  <v:fill on="true" color="#dddddd"/>
                </v:shape>
                <v:shape id="Shape 36692" style="position:absolute;width:95;height:1523;left:3428;top:16096;" coordsize="9524,152394" path="m0,0l9524,0l9524,152394l0,152394l0,0">
                  <v:stroke weight="0pt" endcap="flat" joinstyle="miter" miterlimit="4" on="false" color="#000000" opacity="0"/>
                  <v:fill on="true" color="#dddddd"/>
                </v:shape>
              </v:group>
            </w:pict>
          </mc:Fallback>
        </mc:AlternateContent>
      </w:r>
      <w:r>
        <w:rPr>
          <w:rFonts w:ascii="Consolas" w:eastAsia="Consolas" w:hAnsi="Consolas" w:cs="Consolas"/>
          <w:sz w:val="17"/>
        </w:rPr>
        <w:t>CustomerFactory.create(...)</w:t>
      </w:r>
      <w:r>
        <w:t xml:space="preserve"> trả về kiểu </w:t>
      </w:r>
      <w:r>
        <w:rPr>
          <w:rFonts w:ascii="Consolas" w:eastAsia="Consolas" w:hAnsi="Consolas" w:cs="Consolas"/>
          <w:sz w:val="17"/>
        </w:rPr>
        <w:t>Customer</w:t>
      </w:r>
      <w:r>
        <w:t xml:space="preserve"> (abstract) nhưng bên trong khởi tạo đúng subclass cụ thể theo </w:t>
      </w:r>
      <w:r>
        <w:rPr>
          <w:rFonts w:ascii="Consolas" w:eastAsia="Consolas" w:hAnsi="Consolas" w:cs="Consolas"/>
          <w:sz w:val="17"/>
        </w:rPr>
        <w:t xml:space="preserve">CustomerType </w:t>
      </w:r>
      <w:r>
        <w:t>:</w:t>
      </w:r>
    </w:p>
    <w:p w14:paraId="090613CE" w14:textId="77777777" w:rsidR="00ED66A9" w:rsidRDefault="00000000">
      <w:pPr>
        <w:numPr>
          <w:ilvl w:val="0"/>
          <w:numId w:val="4"/>
        </w:numPr>
        <w:spacing w:after="41" w:line="259" w:lineRule="auto"/>
        <w:ind w:right="220" w:hanging="2973"/>
        <w:jc w:val="left"/>
      </w:pPr>
      <w:r>
        <w:rPr>
          <w:rFonts w:ascii="Consolas" w:eastAsia="Consolas" w:hAnsi="Consolas" w:cs="Consolas"/>
          <w:b/>
          <w:color w:val="0000CC"/>
          <w:sz w:val="15"/>
        </w:rPr>
        <w:t>public</w:t>
      </w:r>
      <w:r>
        <w:rPr>
          <w:rFonts w:ascii="Consolas" w:eastAsia="Consolas" w:hAnsi="Consolas" w:cs="Consolas"/>
          <w:sz w:val="15"/>
        </w:rPr>
        <w:t xml:space="preserve"> </w:t>
      </w:r>
      <w:r>
        <w:rPr>
          <w:rFonts w:ascii="Consolas" w:eastAsia="Consolas" w:hAnsi="Consolas" w:cs="Consolas"/>
          <w:b/>
          <w:color w:val="0000CC"/>
          <w:sz w:val="15"/>
        </w:rPr>
        <w:t>static</w:t>
      </w:r>
      <w:r>
        <w:rPr>
          <w:rFonts w:ascii="Consolas" w:eastAsia="Consolas" w:hAnsi="Consolas" w:cs="Consolas"/>
          <w:sz w:val="15"/>
        </w:rPr>
        <w:t xml:space="preserve"> Customer create(CustomerType type, </w:t>
      </w:r>
      <w:r>
        <w:rPr>
          <w:rFonts w:ascii="Consolas" w:eastAsia="Consolas" w:hAnsi="Consolas" w:cs="Consolas"/>
          <w:b/>
          <w:color w:val="0000CC"/>
          <w:sz w:val="15"/>
        </w:rPr>
        <w:t>String</w:t>
      </w:r>
      <w:r>
        <w:rPr>
          <w:rFonts w:ascii="Consolas" w:eastAsia="Consolas" w:hAnsi="Consolas" w:cs="Consolas"/>
          <w:sz w:val="15"/>
        </w:rPr>
        <w:t xml:space="preserve"> fullName, </w:t>
      </w:r>
      <w:r>
        <w:rPr>
          <w:rFonts w:ascii="Consolas" w:eastAsia="Consolas" w:hAnsi="Consolas" w:cs="Consolas"/>
          <w:b/>
          <w:color w:val="0000CC"/>
          <w:sz w:val="15"/>
        </w:rPr>
        <w:t>String</w:t>
      </w:r>
      <w:r>
        <w:rPr>
          <w:rFonts w:ascii="Consolas" w:eastAsia="Consolas" w:hAnsi="Consolas" w:cs="Consolas"/>
          <w:sz w:val="15"/>
        </w:rPr>
        <w:t xml:space="preserve"> phone, </w:t>
      </w:r>
      <w:r>
        <w:rPr>
          <w:rFonts w:ascii="Consolas" w:eastAsia="Consolas" w:hAnsi="Consolas" w:cs="Consolas"/>
          <w:b/>
          <w:color w:val="0000CC"/>
          <w:sz w:val="15"/>
        </w:rPr>
        <w:t>String</w:t>
      </w:r>
      <w:r>
        <w:rPr>
          <w:rFonts w:ascii="Consolas" w:eastAsia="Consolas" w:hAnsi="Consolas" w:cs="Consolas"/>
          <w:sz w:val="15"/>
        </w:rPr>
        <w:t xml:space="preserve"> email,</w:t>
      </w:r>
    </w:p>
    <w:p w14:paraId="49326C59" w14:textId="77777777" w:rsidR="00ED66A9" w:rsidRDefault="00000000">
      <w:pPr>
        <w:numPr>
          <w:ilvl w:val="0"/>
          <w:numId w:val="4"/>
        </w:numPr>
        <w:spacing w:after="41" w:line="259" w:lineRule="auto"/>
        <w:ind w:right="220" w:hanging="2973"/>
        <w:jc w:val="left"/>
      </w:pPr>
      <w:r>
        <w:rPr>
          <w:rFonts w:ascii="Consolas" w:eastAsia="Consolas" w:hAnsi="Consolas" w:cs="Consolas"/>
          <w:b/>
          <w:color w:val="0000CC"/>
          <w:sz w:val="15"/>
        </w:rPr>
        <w:t>String</w:t>
      </w:r>
      <w:r>
        <w:rPr>
          <w:rFonts w:ascii="Consolas" w:eastAsia="Consolas" w:hAnsi="Consolas" w:cs="Consolas"/>
          <w:sz w:val="15"/>
        </w:rPr>
        <w:t xml:space="preserve"> studentId, </w:t>
      </w:r>
      <w:r>
        <w:rPr>
          <w:rFonts w:ascii="Consolas" w:eastAsia="Consolas" w:hAnsi="Consolas" w:cs="Consolas"/>
          <w:b/>
          <w:color w:val="0000CC"/>
          <w:sz w:val="15"/>
        </w:rPr>
        <w:t>String</w:t>
      </w:r>
      <w:r>
        <w:rPr>
          <w:rFonts w:ascii="Consolas" w:eastAsia="Consolas" w:hAnsi="Consolas" w:cs="Consolas"/>
          <w:sz w:val="15"/>
        </w:rPr>
        <w:t xml:space="preserve"> schoolName,</w:t>
      </w:r>
    </w:p>
    <w:p w14:paraId="2E737A1C" w14:textId="77777777" w:rsidR="00ED66A9" w:rsidRDefault="00000000">
      <w:pPr>
        <w:numPr>
          <w:ilvl w:val="0"/>
          <w:numId w:val="4"/>
        </w:numPr>
        <w:spacing w:after="41" w:line="259" w:lineRule="auto"/>
        <w:ind w:right="220" w:hanging="2973"/>
        <w:jc w:val="left"/>
      </w:pPr>
      <w:r>
        <w:rPr>
          <w:rFonts w:ascii="Consolas" w:eastAsia="Consolas" w:hAnsi="Consolas" w:cs="Consolas"/>
          <w:b/>
          <w:color w:val="0000CC"/>
          <w:sz w:val="15"/>
        </w:rPr>
        <w:t>String</w:t>
      </w:r>
      <w:r>
        <w:rPr>
          <w:rFonts w:ascii="Consolas" w:eastAsia="Consolas" w:hAnsi="Consolas" w:cs="Consolas"/>
          <w:sz w:val="15"/>
        </w:rPr>
        <w:t xml:space="preserve"> memberSince, </w:t>
      </w:r>
      <w:r>
        <w:rPr>
          <w:rFonts w:ascii="Consolas" w:eastAsia="Consolas" w:hAnsi="Consolas" w:cs="Consolas"/>
          <w:b/>
          <w:color w:val="0000CC"/>
          <w:sz w:val="15"/>
        </w:rPr>
        <w:t>int</w:t>
      </w:r>
      <w:r>
        <w:rPr>
          <w:rFonts w:ascii="Consolas" w:eastAsia="Consolas" w:hAnsi="Consolas" w:cs="Consolas"/>
          <w:sz w:val="15"/>
        </w:rPr>
        <w:t xml:space="preserve"> pointBalance) {</w:t>
      </w:r>
    </w:p>
    <w:p w14:paraId="1F204D9B" w14:textId="77777777" w:rsidR="00ED66A9" w:rsidRDefault="00000000">
      <w:pPr>
        <w:numPr>
          <w:ilvl w:val="0"/>
          <w:numId w:val="4"/>
        </w:numPr>
        <w:spacing w:after="41" w:line="259" w:lineRule="auto"/>
        <w:ind w:right="220" w:hanging="2973"/>
        <w:jc w:val="left"/>
      </w:pPr>
      <w:r>
        <w:rPr>
          <w:rFonts w:ascii="Consolas" w:eastAsia="Consolas" w:hAnsi="Consolas" w:cs="Consolas"/>
          <w:b/>
          <w:color w:val="0000CC"/>
          <w:sz w:val="15"/>
        </w:rPr>
        <w:t>switch</w:t>
      </w:r>
      <w:r>
        <w:rPr>
          <w:rFonts w:ascii="Consolas" w:eastAsia="Consolas" w:hAnsi="Consolas" w:cs="Consolas"/>
          <w:sz w:val="15"/>
        </w:rPr>
        <w:t xml:space="preserve"> (type != </w:t>
      </w:r>
      <w:r>
        <w:rPr>
          <w:rFonts w:ascii="Consolas" w:eastAsia="Consolas" w:hAnsi="Consolas" w:cs="Consolas"/>
          <w:b/>
          <w:color w:val="0000CC"/>
          <w:sz w:val="15"/>
        </w:rPr>
        <w:t>null</w:t>
      </w:r>
      <w:r>
        <w:rPr>
          <w:rFonts w:ascii="Consolas" w:eastAsia="Consolas" w:hAnsi="Consolas" w:cs="Consolas"/>
          <w:sz w:val="15"/>
        </w:rPr>
        <w:t xml:space="preserve"> ? type : CustomerType.NORMAL) {</w:t>
      </w:r>
    </w:p>
    <w:p w14:paraId="354DE716" w14:textId="77777777" w:rsidR="00ED66A9" w:rsidRDefault="00000000">
      <w:pPr>
        <w:numPr>
          <w:ilvl w:val="0"/>
          <w:numId w:val="4"/>
        </w:numPr>
        <w:spacing w:after="41" w:line="259" w:lineRule="auto"/>
        <w:ind w:right="220" w:hanging="2973"/>
        <w:jc w:val="left"/>
      </w:pPr>
      <w:r>
        <w:rPr>
          <w:rFonts w:ascii="Consolas" w:eastAsia="Consolas" w:hAnsi="Consolas" w:cs="Consolas"/>
          <w:b/>
          <w:color w:val="0000CC"/>
          <w:sz w:val="15"/>
        </w:rPr>
        <w:t>case</w:t>
      </w:r>
      <w:r>
        <w:rPr>
          <w:rFonts w:ascii="Consolas" w:eastAsia="Consolas" w:hAnsi="Consolas" w:cs="Consolas"/>
          <w:sz w:val="15"/>
        </w:rPr>
        <w:t xml:space="preserve"> STUDENT: </w:t>
      </w:r>
      <w:r>
        <w:rPr>
          <w:rFonts w:ascii="Consolas" w:eastAsia="Consolas" w:hAnsi="Consolas" w:cs="Consolas"/>
          <w:b/>
          <w:color w:val="0000CC"/>
          <w:sz w:val="15"/>
        </w:rPr>
        <w:t>return</w:t>
      </w:r>
      <w:r>
        <w:rPr>
          <w:rFonts w:ascii="Consolas" w:eastAsia="Consolas" w:hAnsi="Consolas" w:cs="Consolas"/>
          <w:sz w:val="15"/>
        </w:rPr>
        <w:t xml:space="preserve"> </w:t>
      </w:r>
      <w:r>
        <w:rPr>
          <w:rFonts w:ascii="Consolas" w:eastAsia="Consolas" w:hAnsi="Consolas" w:cs="Consolas"/>
          <w:b/>
          <w:color w:val="0000CC"/>
          <w:sz w:val="15"/>
        </w:rPr>
        <w:t>new</w:t>
      </w:r>
      <w:r>
        <w:rPr>
          <w:rFonts w:ascii="Consolas" w:eastAsia="Consolas" w:hAnsi="Consolas" w:cs="Consolas"/>
          <w:sz w:val="15"/>
        </w:rPr>
        <w:t xml:space="preserve"> StudentCustomer(</w:t>
      </w:r>
      <w:r>
        <w:rPr>
          <w:rFonts w:ascii="Consolas" w:eastAsia="Consolas" w:hAnsi="Consolas" w:cs="Consolas"/>
          <w:b/>
          <w:color w:val="0000CC"/>
          <w:sz w:val="15"/>
        </w:rPr>
        <w:t>null</w:t>
      </w:r>
      <w:r>
        <w:rPr>
          <w:rFonts w:ascii="Consolas" w:eastAsia="Consolas" w:hAnsi="Consolas" w:cs="Consolas"/>
          <w:sz w:val="15"/>
        </w:rPr>
        <w:t xml:space="preserve">, fullName, phone, email, studentId, schoolName); </w:t>
      </w:r>
      <w:r>
        <w:rPr>
          <w:rFonts w:ascii="Consolas" w:eastAsia="Consolas" w:hAnsi="Consolas" w:cs="Consolas"/>
          <w:color w:val="999999"/>
          <w:sz w:val="15"/>
        </w:rPr>
        <w:t>6</w:t>
      </w:r>
      <w:r>
        <w:rPr>
          <w:rFonts w:ascii="Consolas" w:eastAsia="Consolas" w:hAnsi="Consolas" w:cs="Consolas"/>
          <w:sz w:val="15"/>
        </w:rPr>
        <w:t xml:space="preserve">        </w:t>
      </w:r>
      <w:r>
        <w:rPr>
          <w:rFonts w:ascii="Consolas" w:eastAsia="Consolas" w:hAnsi="Consolas" w:cs="Consolas"/>
          <w:b/>
          <w:color w:val="0000CC"/>
          <w:sz w:val="15"/>
        </w:rPr>
        <w:t>case</w:t>
      </w:r>
      <w:r>
        <w:rPr>
          <w:rFonts w:ascii="Consolas" w:eastAsia="Consolas" w:hAnsi="Consolas" w:cs="Consolas"/>
          <w:sz w:val="15"/>
        </w:rPr>
        <w:t xml:space="preserve"> VIP:     </w:t>
      </w:r>
      <w:r>
        <w:rPr>
          <w:rFonts w:ascii="Consolas" w:eastAsia="Consolas" w:hAnsi="Consolas" w:cs="Consolas"/>
          <w:b/>
          <w:color w:val="0000CC"/>
          <w:sz w:val="15"/>
        </w:rPr>
        <w:t>return</w:t>
      </w:r>
      <w:r>
        <w:rPr>
          <w:rFonts w:ascii="Consolas" w:eastAsia="Consolas" w:hAnsi="Consolas" w:cs="Consolas"/>
          <w:sz w:val="15"/>
        </w:rPr>
        <w:t xml:space="preserve"> </w:t>
      </w:r>
      <w:r>
        <w:rPr>
          <w:rFonts w:ascii="Consolas" w:eastAsia="Consolas" w:hAnsi="Consolas" w:cs="Consolas"/>
          <w:b/>
          <w:color w:val="0000CC"/>
          <w:sz w:val="15"/>
        </w:rPr>
        <w:t>new</w:t>
      </w:r>
      <w:r>
        <w:rPr>
          <w:rFonts w:ascii="Consolas" w:eastAsia="Consolas" w:hAnsi="Consolas" w:cs="Consolas"/>
          <w:sz w:val="15"/>
        </w:rPr>
        <w:t xml:space="preserve"> VIPCustomer(</w:t>
      </w:r>
      <w:r>
        <w:rPr>
          <w:rFonts w:ascii="Consolas" w:eastAsia="Consolas" w:hAnsi="Consolas" w:cs="Consolas"/>
          <w:b/>
          <w:color w:val="0000CC"/>
          <w:sz w:val="15"/>
        </w:rPr>
        <w:t>null</w:t>
      </w:r>
      <w:r>
        <w:rPr>
          <w:rFonts w:ascii="Consolas" w:eastAsia="Consolas" w:hAnsi="Consolas" w:cs="Consolas"/>
          <w:sz w:val="15"/>
        </w:rPr>
        <w:t>, fullName, phone, email, memberSince, pointBalance);</w:t>
      </w:r>
    </w:p>
    <w:p w14:paraId="08A6FE2E" w14:textId="77777777" w:rsidR="00ED66A9" w:rsidRDefault="00000000">
      <w:pPr>
        <w:numPr>
          <w:ilvl w:val="0"/>
          <w:numId w:val="5"/>
        </w:numPr>
        <w:spacing w:after="41" w:line="259" w:lineRule="auto"/>
        <w:ind w:right="220" w:hanging="1020"/>
        <w:jc w:val="left"/>
      </w:pPr>
      <w:r>
        <w:rPr>
          <w:rFonts w:ascii="Consolas" w:eastAsia="Consolas" w:hAnsi="Consolas" w:cs="Consolas"/>
          <w:b/>
          <w:color w:val="0000CC"/>
          <w:sz w:val="15"/>
        </w:rPr>
        <w:t>default</w:t>
      </w:r>
      <w:r>
        <w:rPr>
          <w:rFonts w:ascii="Consolas" w:eastAsia="Consolas" w:hAnsi="Consolas" w:cs="Consolas"/>
          <w:sz w:val="15"/>
        </w:rPr>
        <w:t xml:space="preserve">:      </w:t>
      </w:r>
      <w:r>
        <w:rPr>
          <w:rFonts w:ascii="Consolas" w:eastAsia="Consolas" w:hAnsi="Consolas" w:cs="Consolas"/>
          <w:b/>
          <w:color w:val="0000CC"/>
          <w:sz w:val="15"/>
        </w:rPr>
        <w:t>return</w:t>
      </w:r>
      <w:r>
        <w:rPr>
          <w:rFonts w:ascii="Consolas" w:eastAsia="Consolas" w:hAnsi="Consolas" w:cs="Consolas"/>
          <w:sz w:val="15"/>
        </w:rPr>
        <w:t xml:space="preserve"> </w:t>
      </w:r>
      <w:r>
        <w:rPr>
          <w:rFonts w:ascii="Consolas" w:eastAsia="Consolas" w:hAnsi="Consolas" w:cs="Consolas"/>
          <w:b/>
          <w:color w:val="0000CC"/>
          <w:sz w:val="15"/>
        </w:rPr>
        <w:t>new</w:t>
      </w:r>
      <w:r>
        <w:rPr>
          <w:rFonts w:ascii="Consolas" w:eastAsia="Consolas" w:hAnsi="Consolas" w:cs="Consolas"/>
          <w:sz w:val="15"/>
        </w:rPr>
        <w:t xml:space="preserve"> NormalCustomer(</w:t>
      </w:r>
      <w:r>
        <w:rPr>
          <w:rFonts w:ascii="Consolas" w:eastAsia="Consolas" w:hAnsi="Consolas" w:cs="Consolas"/>
          <w:b/>
          <w:color w:val="0000CC"/>
          <w:sz w:val="15"/>
        </w:rPr>
        <w:t>null</w:t>
      </w:r>
      <w:r>
        <w:rPr>
          <w:rFonts w:ascii="Consolas" w:eastAsia="Consolas" w:hAnsi="Consolas" w:cs="Consolas"/>
          <w:sz w:val="15"/>
        </w:rPr>
        <w:t>, fullName, phone, email);</w:t>
      </w:r>
    </w:p>
    <w:p w14:paraId="0971CD42" w14:textId="77777777" w:rsidR="00ED66A9" w:rsidRDefault="00000000">
      <w:pPr>
        <w:numPr>
          <w:ilvl w:val="0"/>
          <w:numId w:val="5"/>
        </w:numPr>
        <w:spacing w:after="41" w:line="259" w:lineRule="auto"/>
        <w:ind w:right="220" w:hanging="1020"/>
        <w:jc w:val="left"/>
      </w:pPr>
      <w:r>
        <w:rPr>
          <w:rFonts w:ascii="Consolas" w:eastAsia="Consolas" w:hAnsi="Consolas" w:cs="Consolas"/>
          <w:sz w:val="15"/>
        </w:rPr>
        <w:t>}</w:t>
      </w:r>
    </w:p>
    <w:p w14:paraId="6DDC0656" w14:textId="77777777" w:rsidR="00ED66A9" w:rsidRDefault="00000000">
      <w:pPr>
        <w:numPr>
          <w:ilvl w:val="0"/>
          <w:numId w:val="5"/>
        </w:numPr>
        <w:spacing w:after="163" w:line="259" w:lineRule="auto"/>
        <w:ind w:right="220" w:hanging="1020"/>
        <w:jc w:val="left"/>
      </w:pPr>
      <w:r>
        <w:rPr>
          <w:rFonts w:ascii="Consolas" w:eastAsia="Consolas" w:hAnsi="Consolas" w:cs="Consolas"/>
          <w:sz w:val="15"/>
        </w:rPr>
        <w:t>}</w:t>
      </w:r>
    </w:p>
    <w:p w14:paraId="6349BCBE" w14:textId="77777777" w:rsidR="00431EBF" w:rsidRDefault="00000000">
      <w:pPr>
        <w:spacing w:after="0" w:line="526" w:lineRule="auto"/>
        <w:ind w:left="0" w:firstLine="166"/>
        <w:jc w:val="left"/>
        <w:rPr>
          <w:i/>
          <w:color w:val="333333"/>
          <w:sz w:val="18"/>
        </w:rPr>
      </w:pPr>
      <w:r>
        <w:rPr>
          <w:i/>
          <w:color w:val="333333"/>
          <w:sz w:val="18"/>
        </w:rPr>
        <w:t xml:space="preserve">Listing 3.8: CustomerFactory.java — dùng chung cho cả đăng ký (AuthService) lẫn tạo khách hàng thủ công (CustomerHandler) </w:t>
      </w:r>
    </w:p>
    <w:p w14:paraId="2CEBF546" w14:textId="028C8151" w:rsidR="00ED66A9" w:rsidRDefault="00000000" w:rsidP="00431EBF">
      <w:pPr>
        <w:spacing w:after="0" w:line="526" w:lineRule="auto"/>
        <w:ind w:left="0" w:firstLine="0"/>
        <w:jc w:val="left"/>
      </w:pPr>
      <w:r>
        <w:rPr>
          <w:b/>
        </w:rPr>
        <w:t>3.3.4. Đa hình khi (de)serialize Customer qua Gson — CustomerTypeAdapter</w:t>
      </w:r>
    </w:p>
    <w:p w14:paraId="732D44C9" w14:textId="77777777" w:rsidR="00ED66A9" w:rsidRDefault="00000000">
      <w:pPr>
        <w:ind w:left="10"/>
      </w:pPr>
      <w:r>
        <w:rPr>
          <w:rFonts w:ascii="Calibri" w:eastAsia="Calibri" w:hAnsi="Calibri" w:cs="Calibri"/>
          <w:noProof/>
          <w:sz w:val="22"/>
        </w:rPr>
        <mc:AlternateContent>
          <mc:Choice Requires="wpg">
            <w:drawing>
              <wp:anchor distT="0" distB="0" distL="114300" distR="114300" simplePos="0" relativeHeight="251697152" behindDoc="1" locked="0" layoutInCell="1" allowOverlap="1" wp14:anchorId="4E1E58B7" wp14:editId="7D3E3C93">
                <wp:simplePos x="0" y="0"/>
                <wp:positionH relativeFrom="column">
                  <wp:posOffset>161913</wp:posOffset>
                </wp:positionH>
                <wp:positionV relativeFrom="paragraph">
                  <wp:posOffset>-28790</wp:posOffset>
                </wp:positionV>
                <wp:extent cx="1295306" cy="523832"/>
                <wp:effectExtent l="0" t="0" r="0" b="0"/>
                <wp:wrapNone/>
                <wp:docPr id="30502" name="Group 30502"/>
                <wp:cNvGraphicFramePr/>
                <a:graphic xmlns:a="http://schemas.openxmlformats.org/drawingml/2006/main">
                  <a:graphicData uri="http://schemas.microsoft.com/office/word/2010/wordprocessingGroup">
                    <wpg:wgp>
                      <wpg:cNvGrpSpPr/>
                      <wpg:grpSpPr>
                        <a:xfrm>
                          <a:off x="0" y="0"/>
                          <a:ext cx="1295306" cy="523832"/>
                          <a:chOff x="0" y="0"/>
                          <a:chExt cx="1295306" cy="523832"/>
                        </a:xfrm>
                      </wpg:grpSpPr>
                      <wps:wsp>
                        <wps:cNvPr id="1766" name="Shape 1766"/>
                        <wps:cNvSpPr/>
                        <wps:spPr>
                          <a:xfrm>
                            <a:off x="0" y="0"/>
                            <a:ext cx="552410" cy="152388"/>
                          </a:xfrm>
                          <a:custGeom>
                            <a:avLst/>
                            <a:gdLst/>
                            <a:ahLst/>
                            <a:cxnLst/>
                            <a:rect l="0" t="0" r="0" b="0"/>
                            <a:pathLst>
                              <a:path w="552410" h="152388">
                                <a:moveTo>
                                  <a:pt x="28573" y="0"/>
                                </a:moveTo>
                                <a:lnTo>
                                  <a:pt x="523837" y="0"/>
                                </a:lnTo>
                                <a:cubicBezTo>
                                  <a:pt x="527626" y="0"/>
                                  <a:pt x="531270" y="726"/>
                                  <a:pt x="534771" y="2164"/>
                                </a:cubicBezTo>
                                <a:cubicBezTo>
                                  <a:pt x="538272" y="3609"/>
                                  <a:pt x="541362" y="5674"/>
                                  <a:pt x="544041" y="8359"/>
                                </a:cubicBezTo>
                                <a:cubicBezTo>
                                  <a:pt x="546720" y="11038"/>
                                  <a:pt x="548785" y="14126"/>
                                  <a:pt x="550235" y="17624"/>
                                </a:cubicBezTo>
                                <a:cubicBezTo>
                                  <a:pt x="551685" y="21127"/>
                                  <a:pt x="552410" y="24774"/>
                                  <a:pt x="552410" y="28569"/>
                                </a:cubicBezTo>
                                <a:lnTo>
                                  <a:pt x="552410" y="123813"/>
                                </a:lnTo>
                                <a:cubicBezTo>
                                  <a:pt x="552410" y="127602"/>
                                  <a:pt x="551685" y="131235"/>
                                  <a:pt x="550235" y="134745"/>
                                </a:cubicBezTo>
                                <a:cubicBezTo>
                                  <a:pt x="548785" y="138237"/>
                                  <a:pt x="546720" y="141325"/>
                                  <a:pt x="544041" y="144016"/>
                                </a:cubicBezTo>
                                <a:cubicBezTo>
                                  <a:pt x="541362" y="146695"/>
                                  <a:pt x="538272" y="148760"/>
                                  <a:pt x="534771" y="150199"/>
                                </a:cubicBezTo>
                                <a:cubicBezTo>
                                  <a:pt x="531270" y="151662"/>
                                  <a:pt x="527626" y="152388"/>
                                  <a:pt x="523837" y="152388"/>
                                </a:cubicBezTo>
                                <a:lnTo>
                                  <a:pt x="28573" y="152388"/>
                                </a:lnTo>
                                <a:cubicBezTo>
                                  <a:pt x="24784" y="152388"/>
                                  <a:pt x="21139" y="151662"/>
                                  <a:pt x="17639" y="150199"/>
                                </a:cubicBezTo>
                                <a:cubicBezTo>
                                  <a:pt x="14138" y="148760"/>
                                  <a:pt x="11048" y="146695"/>
                                  <a:pt x="8369" y="144016"/>
                                </a:cubicBezTo>
                                <a:cubicBezTo>
                                  <a:pt x="5690" y="141325"/>
                                  <a:pt x="3625" y="138237"/>
                                  <a:pt x="2175" y="134745"/>
                                </a:cubicBezTo>
                                <a:cubicBezTo>
                                  <a:pt x="725" y="131235"/>
                                  <a:pt x="0" y="127602"/>
                                  <a:pt x="0" y="123813"/>
                                </a:cubicBezTo>
                                <a:lnTo>
                                  <a:pt x="0" y="28569"/>
                                </a:lnTo>
                                <a:cubicBezTo>
                                  <a:pt x="0" y="24774"/>
                                  <a:pt x="725" y="21127"/>
                                  <a:pt x="2175" y="17624"/>
                                </a:cubicBezTo>
                                <a:cubicBezTo>
                                  <a:pt x="3625" y="14126"/>
                                  <a:pt x="5690" y="11038"/>
                                  <a:pt x="8369" y="8359"/>
                                </a:cubicBezTo>
                                <a:cubicBezTo>
                                  <a:pt x="11048" y="5674"/>
                                  <a:pt x="14138" y="3609"/>
                                  <a:pt x="17639"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770" name="Shape 1770"/>
                        <wps:cNvSpPr/>
                        <wps:spPr>
                          <a:xfrm>
                            <a:off x="76194" y="190481"/>
                            <a:ext cx="1219111" cy="152394"/>
                          </a:xfrm>
                          <a:custGeom>
                            <a:avLst/>
                            <a:gdLst/>
                            <a:ahLst/>
                            <a:cxnLst/>
                            <a:rect l="0" t="0" r="0" b="0"/>
                            <a:pathLst>
                              <a:path w="1219111" h="152394">
                                <a:moveTo>
                                  <a:pt x="28573" y="0"/>
                                </a:moveTo>
                                <a:lnTo>
                                  <a:pt x="1190538" y="0"/>
                                </a:lnTo>
                                <a:cubicBezTo>
                                  <a:pt x="1194327" y="0"/>
                                  <a:pt x="1197972" y="719"/>
                                  <a:pt x="1201472" y="2158"/>
                                </a:cubicBezTo>
                                <a:cubicBezTo>
                                  <a:pt x="1204973" y="3609"/>
                                  <a:pt x="1208063" y="5674"/>
                                  <a:pt x="1210742" y="8365"/>
                                </a:cubicBezTo>
                                <a:cubicBezTo>
                                  <a:pt x="1213421" y="11032"/>
                                  <a:pt x="1215486" y="14120"/>
                                  <a:pt x="1216936" y="17630"/>
                                </a:cubicBezTo>
                                <a:cubicBezTo>
                                  <a:pt x="1218386" y="21127"/>
                                  <a:pt x="1219111" y="24774"/>
                                  <a:pt x="1219111" y="28575"/>
                                </a:cubicBezTo>
                                <a:lnTo>
                                  <a:pt x="1219111" y="123819"/>
                                </a:lnTo>
                                <a:cubicBezTo>
                                  <a:pt x="1219111" y="127595"/>
                                  <a:pt x="1218386" y="131229"/>
                                  <a:pt x="1216936" y="134739"/>
                                </a:cubicBezTo>
                                <a:cubicBezTo>
                                  <a:pt x="1215486" y="138237"/>
                                  <a:pt x="1213421" y="141325"/>
                                  <a:pt x="1210742" y="144010"/>
                                </a:cubicBezTo>
                                <a:cubicBezTo>
                                  <a:pt x="1208063" y="146683"/>
                                  <a:pt x="1204973" y="148748"/>
                                  <a:pt x="1201472" y="150199"/>
                                </a:cubicBezTo>
                                <a:cubicBezTo>
                                  <a:pt x="1197972" y="151656"/>
                                  <a:pt x="1194327" y="152381"/>
                                  <a:pt x="1190538" y="152394"/>
                                </a:cubicBezTo>
                                <a:lnTo>
                                  <a:pt x="28573" y="152394"/>
                                </a:lnTo>
                                <a:cubicBezTo>
                                  <a:pt x="24784" y="152381"/>
                                  <a:pt x="21139" y="151656"/>
                                  <a:pt x="17638" y="150199"/>
                                </a:cubicBezTo>
                                <a:cubicBezTo>
                                  <a:pt x="14138" y="148748"/>
                                  <a:pt x="11048" y="146683"/>
                                  <a:pt x="8369" y="144010"/>
                                </a:cubicBezTo>
                                <a:cubicBezTo>
                                  <a:pt x="5690" y="141325"/>
                                  <a:pt x="3625" y="138237"/>
                                  <a:pt x="2175" y="134739"/>
                                </a:cubicBezTo>
                                <a:cubicBezTo>
                                  <a:pt x="725" y="131229"/>
                                  <a:pt x="0" y="127595"/>
                                  <a:pt x="0" y="123819"/>
                                </a:cubicBezTo>
                                <a:lnTo>
                                  <a:pt x="0" y="28575"/>
                                </a:lnTo>
                                <a:cubicBezTo>
                                  <a:pt x="0" y="24774"/>
                                  <a:pt x="725" y="21127"/>
                                  <a:pt x="2175" y="17630"/>
                                </a:cubicBezTo>
                                <a:cubicBezTo>
                                  <a:pt x="3625" y="14120"/>
                                  <a:pt x="5690" y="11032"/>
                                  <a:pt x="8369" y="8365"/>
                                </a:cubicBezTo>
                                <a:cubicBezTo>
                                  <a:pt x="11048" y="5674"/>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780" name="Shape 1780"/>
                        <wps:cNvSpPr/>
                        <wps:spPr>
                          <a:xfrm>
                            <a:off x="95243" y="371444"/>
                            <a:ext cx="800042" cy="152388"/>
                          </a:xfrm>
                          <a:custGeom>
                            <a:avLst/>
                            <a:gdLst/>
                            <a:ahLst/>
                            <a:cxnLst/>
                            <a:rect l="0" t="0" r="0" b="0"/>
                            <a:pathLst>
                              <a:path w="800042" h="152388">
                                <a:moveTo>
                                  <a:pt x="28573" y="0"/>
                                </a:moveTo>
                                <a:lnTo>
                                  <a:pt x="771469" y="0"/>
                                </a:lnTo>
                                <a:cubicBezTo>
                                  <a:pt x="775258" y="0"/>
                                  <a:pt x="778902" y="726"/>
                                  <a:pt x="782403" y="2170"/>
                                </a:cubicBezTo>
                                <a:cubicBezTo>
                                  <a:pt x="785903" y="3609"/>
                                  <a:pt x="788993" y="5674"/>
                                  <a:pt x="791673" y="8365"/>
                                </a:cubicBezTo>
                                <a:cubicBezTo>
                                  <a:pt x="794352" y="11032"/>
                                  <a:pt x="796417" y="14120"/>
                                  <a:pt x="797866" y="17618"/>
                                </a:cubicBezTo>
                                <a:cubicBezTo>
                                  <a:pt x="799317" y="21121"/>
                                  <a:pt x="800042" y="24780"/>
                                  <a:pt x="800042" y="28575"/>
                                </a:cubicBezTo>
                                <a:lnTo>
                                  <a:pt x="800042" y="123819"/>
                                </a:lnTo>
                                <a:cubicBezTo>
                                  <a:pt x="800042" y="127602"/>
                                  <a:pt x="799317" y="131242"/>
                                  <a:pt x="797866" y="134739"/>
                                </a:cubicBezTo>
                                <a:cubicBezTo>
                                  <a:pt x="796417" y="138243"/>
                                  <a:pt x="794352" y="141331"/>
                                  <a:pt x="791673" y="144022"/>
                                </a:cubicBezTo>
                                <a:cubicBezTo>
                                  <a:pt x="788993" y="146689"/>
                                  <a:pt x="785903" y="148754"/>
                                  <a:pt x="782403" y="150205"/>
                                </a:cubicBezTo>
                                <a:cubicBezTo>
                                  <a:pt x="778902" y="151656"/>
                                  <a:pt x="775258" y="152381"/>
                                  <a:pt x="771469" y="152388"/>
                                </a:cubicBezTo>
                                <a:lnTo>
                                  <a:pt x="28573" y="152388"/>
                                </a:lnTo>
                                <a:cubicBezTo>
                                  <a:pt x="24784" y="152381"/>
                                  <a:pt x="21139" y="151656"/>
                                  <a:pt x="17638" y="150205"/>
                                </a:cubicBezTo>
                                <a:cubicBezTo>
                                  <a:pt x="14138" y="148754"/>
                                  <a:pt x="11048" y="146689"/>
                                  <a:pt x="8369" y="144022"/>
                                </a:cubicBezTo>
                                <a:cubicBezTo>
                                  <a:pt x="5690" y="141331"/>
                                  <a:pt x="3625" y="138243"/>
                                  <a:pt x="2175" y="134739"/>
                                </a:cubicBezTo>
                                <a:cubicBezTo>
                                  <a:pt x="725" y="131242"/>
                                  <a:pt x="0" y="127602"/>
                                  <a:pt x="0" y="123819"/>
                                </a:cubicBezTo>
                                <a:lnTo>
                                  <a:pt x="0" y="28575"/>
                                </a:lnTo>
                                <a:cubicBezTo>
                                  <a:pt x="0" y="24780"/>
                                  <a:pt x="725" y="21121"/>
                                  <a:pt x="2175" y="17618"/>
                                </a:cubicBezTo>
                                <a:cubicBezTo>
                                  <a:pt x="3625" y="14120"/>
                                  <a:pt x="5690" y="11032"/>
                                  <a:pt x="8369" y="8365"/>
                                </a:cubicBezTo>
                                <a:cubicBezTo>
                                  <a:pt x="11048" y="5674"/>
                                  <a:pt x="14138" y="3609"/>
                                  <a:pt x="17638" y="2170"/>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0502" style="width:101.993pt;height:41.2466pt;position:absolute;z-index:-2147483384;mso-position-horizontal-relative:text;mso-position-horizontal:absolute;margin-left:12.7491pt;mso-position-vertical-relative:text;margin-top:-2.26703pt;" coordsize="12953,5238">
                <v:shape id="Shape 1766" style="position:absolute;width:5524;height:1523;left:0;top:0;" coordsize="552410,152388" path="m28573,0l523837,0c527626,0,531270,726,534771,2164c538272,3609,541362,5674,544041,8359c546720,11038,548785,14126,550235,17624c551685,21127,552410,24774,552410,28569l552410,123813c552410,127602,551685,131235,550235,134745c548785,138237,546720,141325,544041,144016c541362,146695,538272,148760,534771,150199c531270,151662,527626,152388,523837,152388l28573,152388c24784,152388,21139,151662,17639,150199c14138,148760,11048,146695,8369,144016c5690,141325,3625,138237,2175,134745c725,131235,0,127602,0,123813l0,28569c0,24774,725,21127,2175,17624c3625,14126,5690,11038,8369,8359c11048,5674,14138,3609,17639,2164c21139,726,24784,0,28573,0x">
                  <v:stroke weight="0pt" endcap="flat" joinstyle="miter" miterlimit="4" on="false" color="#000000" opacity="0"/>
                  <v:fill on="true" color="#eef1f4"/>
                </v:shape>
                <v:shape id="Shape 1770" style="position:absolute;width:12191;height:1523;left:761;top:1904;" coordsize="1219111,152394" path="m28573,0l1190538,0c1194327,0,1197972,719,1201472,2158c1204973,3609,1208063,5674,1210742,8365c1213421,11032,1215486,14120,1216936,17630c1218386,21127,1219111,24774,1219111,28575l1219111,123819c1219111,127595,1218386,131229,1216936,134739c1215486,138237,1213421,141325,1210742,144010c1208063,146683,1204973,148748,1201472,150199c1197972,151656,1194327,152381,1190538,152394l28573,152394c24784,152381,21139,151656,17638,150199c14138,148748,11048,146683,8369,144010c5690,141325,3625,138237,2175,134739c725,131229,0,127595,0,123819l0,28575c0,24774,725,21127,2175,17630c3625,14120,5690,11032,8369,8365c11048,5674,14138,3609,17638,2158c21139,719,24784,0,28573,0x">
                  <v:stroke weight="0pt" endcap="flat" joinstyle="miter" miterlimit="4" on="false" color="#000000" opacity="0"/>
                  <v:fill on="true" color="#eef1f4"/>
                </v:shape>
                <v:shape id="Shape 1780" style="position:absolute;width:8000;height:1523;left:952;top:3714;" coordsize="800042,152388" path="m28573,0l771469,0c775258,0,778902,726,782403,2170c785903,3609,788993,5674,791673,8365c794352,11032,796417,14120,797866,17618c799317,21121,800042,24780,800042,28575l800042,123819c800042,127602,799317,131242,797866,134739c796417,138243,794352,141331,791673,144022c788993,146689,785903,148754,782403,150205c778902,151656,775258,152381,771469,152388l28573,152388c24784,152381,21139,151656,17638,150205c14138,148754,11048,146689,8369,144022c5690,141331,3625,138243,2175,134739c725,131242,0,127602,0,123819l0,28575c0,24780,725,21121,2175,17618c3625,14120,5690,11032,8369,8365c11048,5674,14138,3609,17638,2170c21139,726,24784,0,28573,0x">
                  <v:stroke weight="0pt" endcap="flat" joinstyle="miter" miterlimit="4" on="false" color="#000000" opacity="0"/>
                  <v:fill on="true" color="#eef1f4"/>
                </v:shape>
              </v:group>
            </w:pict>
          </mc:Fallback>
        </mc:AlternateContent>
      </w:r>
      <w:r>
        <w:rPr>
          <w:rFonts w:ascii="Calibri" w:eastAsia="Calibri" w:hAnsi="Calibri" w:cs="Calibri"/>
          <w:noProof/>
          <w:sz w:val="22"/>
        </w:rPr>
        <mc:AlternateContent>
          <mc:Choice Requires="wpg">
            <w:drawing>
              <wp:anchor distT="0" distB="0" distL="114300" distR="114300" simplePos="0" relativeHeight="251698176" behindDoc="1" locked="0" layoutInCell="1" allowOverlap="1" wp14:anchorId="57A6CC7C" wp14:editId="34FF9F44">
                <wp:simplePos x="0" y="0"/>
                <wp:positionH relativeFrom="column">
                  <wp:posOffset>2247736</wp:posOffset>
                </wp:positionH>
                <wp:positionV relativeFrom="paragraph">
                  <wp:posOffset>161690</wp:posOffset>
                </wp:positionV>
                <wp:extent cx="3381128" cy="152394"/>
                <wp:effectExtent l="0" t="0" r="0" b="0"/>
                <wp:wrapNone/>
                <wp:docPr id="30503" name="Group 30503"/>
                <wp:cNvGraphicFramePr/>
                <a:graphic xmlns:a="http://schemas.openxmlformats.org/drawingml/2006/main">
                  <a:graphicData uri="http://schemas.microsoft.com/office/word/2010/wordprocessingGroup">
                    <wpg:wgp>
                      <wpg:cNvGrpSpPr/>
                      <wpg:grpSpPr>
                        <a:xfrm>
                          <a:off x="0" y="0"/>
                          <a:ext cx="3381128" cy="152394"/>
                          <a:chOff x="0" y="0"/>
                          <a:chExt cx="3381128" cy="152394"/>
                        </a:xfrm>
                      </wpg:grpSpPr>
                      <wps:wsp>
                        <wps:cNvPr id="1773" name="Shape 1773"/>
                        <wps:cNvSpPr/>
                        <wps:spPr>
                          <a:xfrm>
                            <a:off x="0" y="0"/>
                            <a:ext cx="1523889" cy="152394"/>
                          </a:xfrm>
                          <a:custGeom>
                            <a:avLst/>
                            <a:gdLst/>
                            <a:ahLst/>
                            <a:cxnLst/>
                            <a:rect l="0" t="0" r="0" b="0"/>
                            <a:pathLst>
                              <a:path w="1523889" h="152394">
                                <a:moveTo>
                                  <a:pt x="28573" y="0"/>
                                </a:moveTo>
                                <a:lnTo>
                                  <a:pt x="1495316" y="0"/>
                                </a:lnTo>
                                <a:cubicBezTo>
                                  <a:pt x="1499105" y="0"/>
                                  <a:pt x="1502749" y="719"/>
                                  <a:pt x="1506250" y="2158"/>
                                </a:cubicBezTo>
                                <a:cubicBezTo>
                                  <a:pt x="1509751" y="3609"/>
                                  <a:pt x="1512840" y="5674"/>
                                  <a:pt x="1515520" y="8365"/>
                                </a:cubicBezTo>
                                <a:cubicBezTo>
                                  <a:pt x="1518199" y="11032"/>
                                  <a:pt x="1520263" y="14120"/>
                                  <a:pt x="1521714" y="17630"/>
                                </a:cubicBezTo>
                                <a:cubicBezTo>
                                  <a:pt x="1523164" y="21127"/>
                                  <a:pt x="1523888" y="24774"/>
                                  <a:pt x="1523889" y="28575"/>
                                </a:cubicBezTo>
                                <a:lnTo>
                                  <a:pt x="1523889" y="123819"/>
                                </a:lnTo>
                                <a:cubicBezTo>
                                  <a:pt x="1523888" y="127595"/>
                                  <a:pt x="1523164" y="131229"/>
                                  <a:pt x="1521714" y="134739"/>
                                </a:cubicBezTo>
                                <a:cubicBezTo>
                                  <a:pt x="1520264" y="138237"/>
                                  <a:pt x="1518199" y="141325"/>
                                  <a:pt x="1515520" y="144010"/>
                                </a:cubicBezTo>
                                <a:cubicBezTo>
                                  <a:pt x="1512840" y="146683"/>
                                  <a:pt x="1509751" y="148748"/>
                                  <a:pt x="1506250" y="150199"/>
                                </a:cubicBezTo>
                                <a:cubicBezTo>
                                  <a:pt x="1502749" y="151656"/>
                                  <a:pt x="1499105" y="152381"/>
                                  <a:pt x="1495316" y="152394"/>
                                </a:cubicBezTo>
                                <a:lnTo>
                                  <a:pt x="28573" y="152394"/>
                                </a:lnTo>
                                <a:cubicBezTo>
                                  <a:pt x="24784" y="152381"/>
                                  <a:pt x="21139" y="151656"/>
                                  <a:pt x="17638" y="150199"/>
                                </a:cubicBezTo>
                                <a:cubicBezTo>
                                  <a:pt x="14138" y="148748"/>
                                  <a:pt x="11048" y="146683"/>
                                  <a:pt x="8369" y="144010"/>
                                </a:cubicBezTo>
                                <a:cubicBezTo>
                                  <a:pt x="5690" y="141325"/>
                                  <a:pt x="3625" y="138237"/>
                                  <a:pt x="2175" y="134739"/>
                                </a:cubicBezTo>
                                <a:cubicBezTo>
                                  <a:pt x="725" y="131229"/>
                                  <a:pt x="0" y="127595"/>
                                  <a:pt x="0" y="123819"/>
                                </a:cubicBezTo>
                                <a:lnTo>
                                  <a:pt x="0" y="28575"/>
                                </a:lnTo>
                                <a:cubicBezTo>
                                  <a:pt x="0" y="24774"/>
                                  <a:pt x="725" y="21127"/>
                                  <a:pt x="2175" y="17630"/>
                                </a:cubicBezTo>
                                <a:cubicBezTo>
                                  <a:pt x="3625" y="14120"/>
                                  <a:pt x="5690" y="11032"/>
                                  <a:pt x="8369" y="8365"/>
                                </a:cubicBezTo>
                                <a:cubicBezTo>
                                  <a:pt x="11048" y="5674"/>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776" name="Shape 1776"/>
                        <wps:cNvSpPr/>
                        <wps:spPr>
                          <a:xfrm>
                            <a:off x="1742948" y="0"/>
                            <a:ext cx="1638181" cy="152394"/>
                          </a:xfrm>
                          <a:custGeom>
                            <a:avLst/>
                            <a:gdLst/>
                            <a:ahLst/>
                            <a:cxnLst/>
                            <a:rect l="0" t="0" r="0" b="0"/>
                            <a:pathLst>
                              <a:path w="1638181" h="152394">
                                <a:moveTo>
                                  <a:pt x="28573" y="0"/>
                                </a:moveTo>
                                <a:lnTo>
                                  <a:pt x="1609608" y="0"/>
                                </a:lnTo>
                                <a:cubicBezTo>
                                  <a:pt x="1613396" y="0"/>
                                  <a:pt x="1617041" y="719"/>
                                  <a:pt x="1620541" y="2158"/>
                                </a:cubicBezTo>
                                <a:cubicBezTo>
                                  <a:pt x="1624042" y="3609"/>
                                  <a:pt x="1627132" y="5674"/>
                                  <a:pt x="1629811" y="8365"/>
                                </a:cubicBezTo>
                                <a:cubicBezTo>
                                  <a:pt x="1632490" y="11032"/>
                                  <a:pt x="1634555" y="14120"/>
                                  <a:pt x="1636005" y="17630"/>
                                </a:cubicBezTo>
                                <a:cubicBezTo>
                                  <a:pt x="1637455" y="21127"/>
                                  <a:pt x="1638180" y="24774"/>
                                  <a:pt x="1638181" y="28575"/>
                                </a:cubicBezTo>
                                <a:lnTo>
                                  <a:pt x="1638181" y="123819"/>
                                </a:lnTo>
                                <a:cubicBezTo>
                                  <a:pt x="1638180" y="127595"/>
                                  <a:pt x="1637455" y="131229"/>
                                  <a:pt x="1636005" y="134739"/>
                                </a:cubicBezTo>
                                <a:cubicBezTo>
                                  <a:pt x="1634555" y="138237"/>
                                  <a:pt x="1632490" y="141325"/>
                                  <a:pt x="1629811" y="144010"/>
                                </a:cubicBezTo>
                                <a:cubicBezTo>
                                  <a:pt x="1627132" y="146683"/>
                                  <a:pt x="1624042" y="148748"/>
                                  <a:pt x="1620541" y="150199"/>
                                </a:cubicBezTo>
                                <a:cubicBezTo>
                                  <a:pt x="1617041" y="151656"/>
                                  <a:pt x="1613396" y="152381"/>
                                  <a:pt x="1609608" y="152394"/>
                                </a:cubicBezTo>
                                <a:lnTo>
                                  <a:pt x="28573" y="152394"/>
                                </a:lnTo>
                                <a:cubicBezTo>
                                  <a:pt x="24784" y="152381"/>
                                  <a:pt x="21139" y="151656"/>
                                  <a:pt x="17639" y="150199"/>
                                </a:cubicBezTo>
                                <a:cubicBezTo>
                                  <a:pt x="14138" y="148748"/>
                                  <a:pt x="11048" y="146683"/>
                                  <a:pt x="8369" y="144010"/>
                                </a:cubicBezTo>
                                <a:cubicBezTo>
                                  <a:pt x="5689" y="141325"/>
                                  <a:pt x="3625" y="138237"/>
                                  <a:pt x="2175" y="134739"/>
                                </a:cubicBezTo>
                                <a:cubicBezTo>
                                  <a:pt x="725" y="131229"/>
                                  <a:pt x="0" y="127595"/>
                                  <a:pt x="0" y="123819"/>
                                </a:cubicBezTo>
                                <a:lnTo>
                                  <a:pt x="0" y="28575"/>
                                </a:lnTo>
                                <a:cubicBezTo>
                                  <a:pt x="0" y="24774"/>
                                  <a:pt x="725" y="21127"/>
                                  <a:pt x="2175" y="17630"/>
                                </a:cubicBezTo>
                                <a:cubicBezTo>
                                  <a:pt x="3625" y="14120"/>
                                  <a:pt x="5689" y="11032"/>
                                  <a:pt x="8369" y="8365"/>
                                </a:cubicBezTo>
                                <a:cubicBezTo>
                                  <a:pt x="11048" y="5674"/>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0503" style="width:266.231pt;height:11.9995pt;position:absolute;z-index:-2147483380;mso-position-horizontal-relative:text;mso-position-horizontal:absolute;margin-left:176.987pt;mso-position-vertical-relative:text;margin-top:12.7315pt;" coordsize="33811,1523">
                <v:shape id="Shape 1773" style="position:absolute;width:15238;height:1523;left:0;top:0;" coordsize="1523889,152394" path="m28573,0l1495316,0c1499105,0,1502749,719,1506250,2158c1509751,3609,1512840,5674,1515520,8365c1518199,11032,1520263,14120,1521714,17630c1523164,21127,1523888,24774,1523889,28575l1523889,123819c1523888,127595,1523164,131229,1521714,134739c1520264,138237,1518199,141325,1515520,144010c1512840,146683,1509751,148748,1506250,150199c1502749,151656,1499105,152381,1495316,152394l28573,152394c24784,152381,21139,151656,17638,150199c14138,148748,11048,146683,8369,144010c5690,141325,3625,138237,2175,134739c725,131229,0,127595,0,123819l0,28575c0,24774,725,21127,2175,17630c3625,14120,5690,11032,8369,8365c11048,5674,14138,3609,17638,2158c21139,719,24784,0,28573,0x">
                  <v:stroke weight="0pt" endcap="flat" joinstyle="miter" miterlimit="4" on="false" color="#000000" opacity="0"/>
                  <v:fill on="true" color="#eef1f4"/>
                </v:shape>
                <v:shape id="Shape 1776" style="position:absolute;width:16381;height:1523;left:17429;top:0;" coordsize="1638181,152394" path="m28573,0l1609608,0c1613396,0,1617041,719,1620541,2158c1624042,3609,1627132,5674,1629811,8365c1632490,11032,1634555,14120,1636005,17630c1637455,21127,1638180,24774,1638181,28575l1638181,123819c1638180,127595,1637455,131229,1636005,134739c1634555,138237,1632490,141325,1629811,144010c1627132,146683,1624042,148748,1620541,150199c1617041,151656,1613396,152381,1609608,152394l28573,152394c24784,152381,21139,151656,17639,150199c14138,148748,11048,146683,8369,144010c5689,141325,3625,138237,2175,134739c725,131229,0,127595,0,123819l0,28575c0,24774,725,21127,2175,17630c3625,14120,5689,11032,8369,8365c11048,5674,14138,3609,17638,2158c21139,719,24784,0,28573,0x">
                  <v:stroke weight="0pt" endcap="flat" joinstyle="miter" miterlimit="4" on="false" color="#000000" opacity="0"/>
                  <v:fill on="true" color="#eef1f4"/>
                </v:shape>
              </v:group>
            </w:pict>
          </mc:Fallback>
        </mc:AlternateContent>
      </w:r>
      <w:r>
        <w:t xml:space="preserve">Vì </w:t>
      </w:r>
      <w:r>
        <w:rPr>
          <w:rFonts w:ascii="Consolas" w:eastAsia="Consolas" w:hAnsi="Consolas" w:cs="Consolas"/>
          <w:sz w:val="17"/>
        </w:rPr>
        <w:t>Customer</w:t>
      </w:r>
      <w:r>
        <w:t xml:space="preserve"> là lớp trừu tượng, Gson mặc định không biết phải dựng lại đúng subclass nào khi đọc file JSON. Dự án tự viết </w:t>
      </w:r>
      <w:r>
        <w:rPr>
          <w:rFonts w:ascii="Consolas" w:eastAsia="Consolas" w:hAnsi="Consolas" w:cs="Consolas"/>
          <w:sz w:val="17"/>
        </w:rPr>
        <w:t>CustomerTypeAdapter</w:t>
      </w:r>
      <w:r>
        <w:t xml:space="preserve"> implement cả </w:t>
      </w:r>
      <w:r>
        <w:rPr>
          <w:rFonts w:ascii="Consolas" w:eastAsia="Consolas" w:hAnsi="Consolas" w:cs="Consolas"/>
          <w:sz w:val="17"/>
        </w:rPr>
        <w:t>JsonSerializer&lt;Customer&gt;</w:t>
      </w:r>
      <w:r>
        <w:t xml:space="preserve"> và </w:t>
      </w:r>
      <w:r>
        <w:rPr>
          <w:rFonts w:ascii="Consolas" w:eastAsia="Consolas" w:hAnsi="Consolas" w:cs="Consolas"/>
          <w:sz w:val="17"/>
        </w:rPr>
        <w:t xml:space="preserve">JsonDeserializer&lt;Customer&gt; </w:t>
      </w:r>
      <w:r>
        <w:t xml:space="preserve">, dựa vào field </w:t>
      </w:r>
      <w:r>
        <w:rPr>
          <w:rFonts w:ascii="Consolas" w:eastAsia="Consolas" w:hAnsi="Consolas" w:cs="Consolas"/>
          <w:sz w:val="17"/>
        </w:rPr>
        <w:t>customerType</w:t>
      </w:r>
      <w:r>
        <w:t xml:space="preserve"> để chọn đúng lớp con khi đọc, và dùng đúng runtime class khi ghi để không mất field riêng:</w:t>
      </w:r>
    </w:p>
    <w:p w14:paraId="45523E59" w14:textId="77777777" w:rsidR="00431EBF" w:rsidRDefault="00431EBF">
      <w:pPr>
        <w:ind w:left="10"/>
      </w:pPr>
    </w:p>
    <w:p w14:paraId="3BD66143" w14:textId="77777777" w:rsidR="00431EBF" w:rsidRDefault="00431EBF">
      <w:pPr>
        <w:ind w:left="10"/>
      </w:pPr>
    </w:p>
    <w:p w14:paraId="79A7224F" w14:textId="77777777" w:rsidR="00431EBF" w:rsidRDefault="00431EBF">
      <w:pPr>
        <w:ind w:left="10"/>
      </w:pPr>
    </w:p>
    <w:p w14:paraId="68332C56" w14:textId="77777777" w:rsidR="00431EBF" w:rsidRDefault="00431EBF">
      <w:pPr>
        <w:ind w:left="10"/>
      </w:pPr>
    </w:p>
    <w:p w14:paraId="35235E22" w14:textId="77777777" w:rsidR="00431EBF" w:rsidRDefault="00431EBF">
      <w:pPr>
        <w:ind w:left="10"/>
      </w:pPr>
    </w:p>
    <w:p w14:paraId="1A13DC8D" w14:textId="77777777" w:rsidR="00431EBF" w:rsidRDefault="00431EBF">
      <w:pPr>
        <w:ind w:left="10"/>
      </w:pPr>
    </w:p>
    <w:p w14:paraId="432CA1DB" w14:textId="77777777" w:rsidR="00431EBF" w:rsidRDefault="00431EBF">
      <w:pPr>
        <w:ind w:left="10"/>
      </w:pPr>
    </w:p>
    <w:p w14:paraId="2AB4C25D" w14:textId="5F8F56CE" w:rsidR="00ED66A9" w:rsidRDefault="00530592">
      <w:pPr>
        <w:numPr>
          <w:ilvl w:val="0"/>
          <w:numId w:val="6"/>
        </w:numPr>
        <w:spacing w:after="41" w:line="259" w:lineRule="auto"/>
        <w:ind w:left="1680" w:right="220" w:hanging="1360"/>
        <w:jc w:val="left"/>
      </w:pPr>
      <w:r>
        <w:rPr>
          <w:rFonts w:ascii="Calibri" w:eastAsia="Calibri" w:hAnsi="Calibri" w:cs="Calibri"/>
          <w:noProof/>
          <w:sz w:val="22"/>
        </w:rPr>
        <w:lastRenderedPageBreak/>
        <mc:AlternateContent>
          <mc:Choice Requires="wpg">
            <w:drawing>
              <wp:anchor distT="0" distB="0" distL="114300" distR="114300" simplePos="0" relativeHeight="251699200" behindDoc="1" locked="0" layoutInCell="1" allowOverlap="1" wp14:anchorId="4D8DD4F6" wp14:editId="282E873C">
                <wp:simplePos x="0" y="0"/>
                <wp:positionH relativeFrom="column">
                  <wp:posOffset>2065</wp:posOffset>
                </wp:positionH>
                <wp:positionV relativeFrom="paragraph">
                  <wp:posOffset>-56868</wp:posOffset>
                </wp:positionV>
                <wp:extent cx="6114415" cy="3308350"/>
                <wp:effectExtent l="0" t="0" r="19685" b="6350"/>
                <wp:wrapNone/>
                <wp:docPr id="29461" name="Group 29461"/>
                <wp:cNvGraphicFramePr/>
                <a:graphic xmlns:a="http://schemas.openxmlformats.org/drawingml/2006/main">
                  <a:graphicData uri="http://schemas.microsoft.com/office/word/2010/wordprocessingGroup">
                    <wpg:wgp>
                      <wpg:cNvGrpSpPr/>
                      <wpg:grpSpPr>
                        <a:xfrm>
                          <a:off x="0" y="0"/>
                          <a:ext cx="6114415" cy="3308350"/>
                          <a:chOff x="0" y="-470295"/>
                          <a:chExt cx="6114603" cy="3277651"/>
                        </a:xfrm>
                      </wpg:grpSpPr>
                      <wps:wsp>
                        <wps:cNvPr id="1801" name="Shape 1801"/>
                        <wps:cNvSpPr/>
                        <wps:spPr>
                          <a:xfrm>
                            <a:off x="0" y="-470295"/>
                            <a:ext cx="6114603" cy="2531890"/>
                          </a:xfrm>
                          <a:custGeom>
                            <a:avLst/>
                            <a:gdLst/>
                            <a:ahLst/>
                            <a:cxnLst/>
                            <a:rect l="0" t="0" r="0" b="0"/>
                            <a:pathLst>
                              <a:path w="6114603" h="2219164">
                                <a:moveTo>
                                  <a:pt x="23811" y="0"/>
                                </a:moveTo>
                                <a:lnTo>
                                  <a:pt x="6090792" y="0"/>
                                </a:lnTo>
                                <a:cubicBezTo>
                                  <a:pt x="6093950" y="0"/>
                                  <a:pt x="6096987" y="608"/>
                                  <a:pt x="6099904" y="1805"/>
                                </a:cubicBezTo>
                                <a:cubicBezTo>
                                  <a:pt x="6102821" y="3008"/>
                                  <a:pt x="6105396" y="4725"/>
                                  <a:pt x="6107629" y="6970"/>
                                </a:cubicBezTo>
                                <a:cubicBezTo>
                                  <a:pt x="6109862" y="9190"/>
                                  <a:pt x="6111582" y="11770"/>
                                  <a:pt x="6112790" y="14691"/>
                                </a:cubicBezTo>
                                <a:cubicBezTo>
                                  <a:pt x="6113998" y="17599"/>
                                  <a:pt x="6114603" y="20644"/>
                                  <a:pt x="6114603" y="23813"/>
                                </a:cubicBezTo>
                                <a:lnTo>
                                  <a:pt x="6114603" y="2195358"/>
                                </a:lnTo>
                                <a:cubicBezTo>
                                  <a:pt x="6114603" y="2198508"/>
                                  <a:pt x="6113998" y="2201540"/>
                                  <a:pt x="6112790" y="2204449"/>
                                </a:cubicBezTo>
                                <a:cubicBezTo>
                                  <a:pt x="6111582" y="2207363"/>
                                  <a:pt x="6109862" y="2209937"/>
                                  <a:pt x="6107629" y="2212181"/>
                                </a:cubicBezTo>
                                <a:cubicBezTo>
                                  <a:pt x="6105396" y="2214401"/>
                                  <a:pt x="6102821" y="2216125"/>
                                  <a:pt x="6099904" y="2217341"/>
                                </a:cubicBezTo>
                                <a:cubicBezTo>
                                  <a:pt x="6096987" y="2218544"/>
                                  <a:pt x="6093950" y="2219158"/>
                                  <a:pt x="6090792" y="2219164"/>
                                </a:cubicBezTo>
                                <a:lnTo>
                                  <a:pt x="23811" y="2219164"/>
                                </a:lnTo>
                                <a:cubicBezTo>
                                  <a:pt x="20653" y="2219158"/>
                                  <a:pt x="17616" y="2218544"/>
                                  <a:pt x="14699" y="2217341"/>
                                </a:cubicBezTo>
                                <a:cubicBezTo>
                                  <a:pt x="11782" y="2216125"/>
                                  <a:pt x="9207" y="2214401"/>
                                  <a:pt x="6974" y="2212181"/>
                                </a:cubicBezTo>
                                <a:cubicBezTo>
                                  <a:pt x="4741" y="2209937"/>
                                  <a:pt x="3021" y="2207363"/>
                                  <a:pt x="1812" y="2204449"/>
                                </a:cubicBezTo>
                                <a:cubicBezTo>
                                  <a:pt x="604" y="2201540"/>
                                  <a:pt x="0" y="2198508"/>
                                  <a:pt x="0" y="2195358"/>
                                </a:cubicBezTo>
                                <a:lnTo>
                                  <a:pt x="0" y="23813"/>
                                </a:lnTo>
                                <a:cubicBezTo>
                                  <a:pt x="0" y="20644"/>
                                  <a:pt x="604" y="17599"/>
                                  <a:pt x="1812" y="14691"/>
                                </a:cubicBezTo>
                                <a:cubicBezTo>
                                  <a:pt x="3021" y="11770"/>
                                  <a:pt x="4741" y="9190"/>
                                  <a:pt x="6974" y="6970"/>
                                </a:cubicBezTo>
                                <a:cubicBezTo>
                                  <a:pt x="9207" y="4725"/>
                                  <a:pt x="11782" y="3008"/>
                                  <a:pt x="14699" y="1805"/>
                                </a:cubicBezTo>
                                <a:cubicBezTo>
                                  <a:pt x="17616" y="608"/>
                                  <a:pt x="20653" y="0"/>
                                  <a:pt x="23811" y="0"/>
                                </a:cubicBezTo>
                                <a:close/>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1802" name="Shape 1802"/>
                        <wps:cNvSpPr/>
                        <wps:spPr>
                          <a:xfrm>
                            <a:off x="0" y="-462830"/>
                            <a:ext cx="6114603" cy="2543612"/>
                          </a:xfrm>
                          <a:custGeom>
                            <a:avLst/>
                            <a:gdLst/>
                            <a:ahLst/>
                            <a:cxnLst/>
                            <a:rect l="0" t="0" r="0" b="0"/>
                            <a:pathLst>
                              <a:path w="6114603" h="2219164">
                                <a:moveTo>
                                  <a:pt x="0" y="2195358"/>
                                </a:moveTo>
                                <a:lnTo>
                                  <a:pt x="0" y="23813"/>
                                </a:lnTo>
                                <a:cubicBezTo>
                                  <a:pt x="0" y="20644"/>
                                  <a:pt x="604" y="17599"/>
                                  <a:pt x="1812" y="14691"/>
                                </a:cubicBezTo>
                                <a:cubicBezTo>
                                  <a:pt x="3021" y="11770"/>
                                  <a:pt x="4741" y="9190"/>
                                  <a:pt x="6974" y="6970"/>
                                </a:cubicBezTo>
                                <a:cubicBezTo>
                                  <a:pt x="9207" y="4725"/>
                                  <a:pt x="11782" y="3008"/>
                                  <a:pt x="14699" y="1805"/>
                                </a:cubicBezTo>
                                <a:cubicBezTo>
                                  <a:pt x="17616" y="608"/>
                                  <a:pt x="20653" y="0"/>
                                  <a:pt x="23811" y="0"/>
                                </a:cubicBezTo>
                                <a:lnTo>
                                  <a:pt x="6090792" y="0"/>
                                </a:lnTo>
                                <a:cubicBezTo>
                                  <a:pt x="6093950" y="0"/>
                                  <a:pt x="6096987" y="608"/>
                                  <a:pt x="6099904" y="1805"/>
                                </a:cubicBezTo>
                                <a:cubicBezTo>
                                  <a:pt x="6102821" y="3008"/>
                                  <a:pt x="6105396" y="4725"/>
                                  <a:pt x="6107629" y="6970"/>
                                </a:cubicBezTo>
                                <a:cubicBezTo>
                                  <a:pt x="6109862" y="9190"/>
                                  <a:pt x="6111582" y="11770"/>
                                  <a:pt x="6112790" y="14691"/>
                                </a:cubicBezTo>
                                <a:cubicBezTo>
                                  <a:pt x="6113998" y="17599"/>
                                  <a:pt x="6114603" y="20644"/>
                                  <a:pt x="6114603" y="23813"/>
                                </a:cubicBezTo>
                                <a:lnTo>
                                  <a:pt x="6114603" y="2195358"/>
                                </a:lnTo>
                                <a:cubicBezTo>
                                  <a:pt x="6114603" y="2198508"/>
                                  <a:pt x="6113998" y="2201540"/>
                                  <a:pt x="6112790" y="2204449"/>
                                </a:cubicBezTo>
                                <a:cubicBezTo>
                                  <a:pt x="6111582" y="2207363"/>
                                  <a:pt x="6109862" y="2209937"/>
                                  <a:pt x="6107629" y="2212181"/>
                                </a:cubicBezTo>
                                <a:cubicBezTo>
                                  <a:pt x="6105396" y="2214401"/>
                                  <a:pt x="6102821" y="2216125"/>
                                  <a:pt x="6099904" y="2217341"/>
                                </a:cubicBezTo>
                                <a:cubicBezTo>
                                  <a:pt x="6096987" y="2218544"/>
                                  <a:pt x="6093950" y="2219158"/>
                                  <a:pt x="6090792" y="2219164"/>
                                </a:cubicBezTo>
                                <a:lnTo>
                                  <a:pt x="23811" y="2219164"/>
                                </a:lnTo>
                                <a:cubicBezTo>
                                  <a:pt x="20653" y="2219158"/>
                                  <a:pt x="17616" y="2218544"/>
                                  <a:pt x="14699" y="2217341"/>
                                </a:cubicBezTo>
                                <a:cubicBezTo>
                                  <a:pt x="11782" y="2216125"/>
                                  <a:pt x="9207" y="2214401"/>
                                  <a:pt x="6974" y="2212181"/>
                                </a:cubicBezTo>
                                <a:cubicBezTo>
                                  <a:pt x="4741" y="2209937"/>
                                  <a:pt x="3021" y="2207363"/>
                                  <a:pt x="1812" y="2204449"/>
                                </a:cubicBezTo>
                                <a:cubicBezTo>
                                  <a:pt x="604" y="2201540"/>
                                  <a:pt x="0" y="2198508"/>
                                  <a:pt x="0" y="2195358"/>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36693" name="Shape 36693"/>
                        <wps:cNvSpPr/>
                        <wps:spPr>
                          <a:xfrm>
                            <a:off x="338113" y="4763"/>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94" name="Shape 36694"/>
                        <wps:cNvSpPr/>
                        <wps:spPr>
                          <a:xfrm>
                            <a:off x="338113" y="147631"/>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95" name="Shape 36695"/>
                        <wps:cNvSpPr/>
                        <wps:spPr>
                          <a:xfrm>
                            <a:off x="338113" y="300019"/>
                            <a:ext cx="9524" cy="295250"/>
                          </a:xfrm>
                          <a:custGeom>
                            <a:avLst/>
                            <a:gdLst/>
                            <a:ahLst/>
                            <a:cxnLst/>
                            <a:rect l="0" t="0" r="0" b="0"/>
                            <a:pathLst>
                              <a:path w="9524" h="295250">
                                <a:moveTo>
                                  <a:pt x="0" y="0"/>
                                </a:moveTo>
                                <a:lnTo>
                                  <a:pt x="9524" y="0"/>
                                </a:lnTo>
                                <a:lnTo>
                                  <a:pt x="9524" y="295250"/>
                                </a:lnTo>
                                <a:lnTo>
                                  <a:pt x="0" y="295250"/>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96" name="Shape 36696"/>
                        <wps:cNvSpPr/>
                        <wps:spPr>
                          <a:xfrm>
                            <a:off x="338113" y="595269"/>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97" name="Shape 36697"/>
                        <wps:cNvSpPr/>
                        <wps:spPr>
                          <a:xfrm>
                            <a:off x="338113" y="738138"/>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98" name="Shape 36698"/>
                        <wps:cNvSpPr/>
                        <wps:spPr>
                          <a:xfrm>
                            <a:off x="338113" y="890526"/>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699" name="Shape 36699"/>
                        <wps:cNvSpPr/>
                        <wps:spPr>
                          <a:xfrm>
                            <a:off x="338113" y="1033388"/>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700" name="Shape 36700"/>
                        <wps:cNvSpPr/>
                        <wps:spPr>
                          <a:xfrm>
                            <a:off x="338113" y="1185776"/>
                            <a:ext cx="9524" cy="142869"/>
                          </a:xfrm>
                          <a:custGeom>
                            <a:avLst/>
                            <a:gdLst/>
                            <a:ahLst/>
                            <a:cxnLst/>
                            <a:rect l="0" t="0" r="0" b="0"/>
                            <a:pathLst>
                              <a:path w="9524" h="142869">
                                <a:moveTo>
                                  <a:pt x="0" y="0"/>
                                </a:moveTo>
                                <a:lnTo>
                                  <a:pt x="9524" y="0"/>
                                </a:lnTo>
                                <a:lnTo>
                                  <a:pt x="9524" y="142869"/>
                                </a:lnTo>
                                <a:lnTo>
                                  <a:pt x="0" y="142869"/>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701" name="Shape 36701"/>
                        <wps:cNvSpPr/>
                        <wps:spPr>
                          <a:xfrm>
                            <a:off x="338113" y="1328645"/>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702" name="Shape 36702"/>
                        <wps:cNvSpPr/>
                        <wps:spPr>
                          <a:xfrm>
                            <a:off x="338113" y="1471507"/>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703" name="Shape 36703"/>
                        <wps:cNvSpPr/>
                        <wps:spPr>
                          <a:xfrm>
                            <a:off x="338113" y="1623895"/>
                            <a:ext cx="9524" cy="295256"/>
                          </a:xfrm>
                          <a:custGeom>
                            <a:avLst/>
                            <a:gdLst/>
                            <a:ahLst/>
                            <a:cxnLst/>
                            <a:rect l="0" t="0" r="0" b="0"/>
                            <a:pathLst>
                              <a:path w="9524" h="295256">
                                <a:moveTo>
                                  <a:pt x="0" y="0"/>
                                </a:moveTo>
                                <a:lnTo>
                                  <a:pt x="9524" y="0"/>
                                </a:lnTo>
                                <a:lnTo>
                                  <a:pt x="9524" y="295256"/>
                                </a:lnTo>
                                <a:lnTo>
                                  <a:pt x="0" y="295256"/>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704" name="Shape 36704"/>
                        <wps:cNvSpPr/>
                        <wps:spPr>
                          <a:xfrm>
                            <a:off x="338113" y="-138077"/>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36705" name="Shape 36705"/>
                        <wps:cNvSpPr/>
                        <wps:spPr>
                          <a:xfrm>
                            <a:off x="338113" y="-282020"/>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888" name="Shape 1888"/>
                        <wps:cNvSpPr/>
                        <wps:spPr>
                          <a:xfrm>
                            <a:off x="1720578" y="2488868"/>
                            <a:ext cx="1116159" cy="152388"/>
                          </a:xfrm>
                          <a:custGeom>
                            <a:avLst/>
                            <a:gdLst/>
                            <a:ahLst/>
                            <a:cxnLst/>
                            <a:rect l="0" t="0" r="0" b="0"/>
                            <a:pathLst>
                              <a:path w="1161965" h="152388">
                                <a:moveTo>
                                  <a:pt x="28573" y="0"/>
                                </a:moveTo>
                                <a:lnTo>
                                  <a:pt x="1133393" y="0"/>
                                </a:lnTo>
                                <a:cubicBezTo>
                                  <a:pt x="1137181" y="0"/>
                                  <a:pt x="1140826" y="726"/>
                                  <a:pt x="1144326" y="2164"/>
                                </a:cubicBezTo>
                                <a:cubicBezTo>
                                  <a:pt x="1147827" y="3615"/>
                                  <a:pt x="1150917" y="5680"/>
                                  <a:pt x="1153596" y="8353"/>
                                </a:cubicBezTo>
                                <a:cubicBezTo>
                                  <a:pt x="1156275" y="11019"/>
                                  <a:pt x="1158340" y="14120"/>
                                  <a:pt x="1159790" y="17624"/>
                                </a:cubicBezTo>
                                <a:cubicBezTo>
                                  <a:pt x="1161240" y="21121"/>
                                  <a:pt x="1161965" y="24767"/>
                                  <a:pt x="1161965" y="28575"/>
                                </a:cubicBezTo>
                                <a:lnTo>
                                  <a:pt x="1161965" y="123813"/>
                                </a:lnTo>
                                <a:cubicBezTo>
                                  <a:pt x="1161965" y="127602"/>
                                  <a:pt x="1161240" y="131248"/>
                                  <a:pt x="1159790" y="134733"/>
                                </a:cubicBezTo>
                                <a:cubicBezTo>
                                  <a:pt x="1158340" y="138243"/>
                                  <a:pt x="1156275" y="141331"/>
                                  <a:pt x="1153596" y="144010"/>
                                </a:cubicBezTo>
                                <a:cubicBezTo>
                                  <a:pt x="1150917" y="146689"/>
                                  <a:pt x="1147827" y="148754"/>
                                  <a:pt x="1144326" y="150192"/>
                                </a:cubicBezTo>
                                <a:cubicBezTo>
                                  <a:pt x="1140826" y="151643"/>
                                  <a:pt x="1137181" y="152381"/>
                                  <a:pt x="1133393" y="152388"/>
                                </a:cubicBezTo>
                                <a:lnTo>
                                  <a:pt x="28573" y="152388"/>
                                </a:lnTo>
                                <a:cubicBezTo>
                                  <a:pt x="24784" y="152381"/>
                                  <a:pt x="21139" y="151643"/>
                                  <a:pt x="17638" y="150192"/>
                                </a:cubicBezTo>
                                <a:cubicBezTo>
                                  <a:pt x="14138" y="148754"/>
                                  <a:pt x="11048" y="146689"/>
                                  <a:pt x="8369" y="144010"/>
                                </a:cubicBezTo>
                                <a:cubicBezTo>
                                  <a:pt x="5689" y="141331"/>
                                  <a:pt x="3625" y="138243"/>
                                  <a:pt x="2175" y="134733"/>
                                </a:cubicBezTo>
                                <a:cubicBezTo>
                                  <a:pt x="725" y="131248"/>
                                  <a:pt x="0" y="127602"/>
                                  <a:pt x="0" y="123813"/>
                                </a:cubicBezTo>
                                <a:lnTo>
                                  <a:pt x="0" y="28575"/>
                                </a:lnTo>
                                <a:cubicBezTo>
                                  <a:pt x="0" y="24767"/>
                                  <a:pt x="725" y="21121"/>
                                  <a:pt x="2175" y="17624"/>
                                </a:cubicBezTo>
                                <a:cubicBezTo>
                                  <a:pt x="3625" y="14120"/>
                                  <a:pt x="5689" y="11019"/>
                                  <a:pt x="8369" y="8353"/>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892" name="Shape 1892"/>
                        <wps:cNvSpPr/>
                        <wps:spPr>
                          <a:xfrm>
                            <a:off x="3255906" y="2479695"/>
                            <a:ext cx="874781" cy="152388"/>
                          </a:xfrm>
                          <a:custGeom>
                            <a:avLst/>
                            <a:gdLst/>
                            <a:ahLst/>
                            <a:cxnLst/>
                            <a:rect l="0" t="0" r="0" b="0"/>
                            <a:pathLst>
                              <a:path w="923858" h="152388">
                                <a:moveTo>
                                  <a:pt x="28573" y="0"/>
                                </a:moveTo>
                                <a:lnTo>
                                  <a:pt x="895285" y="0"/>
                                </a:lnTo>
                                <a:cubicBezTo>
                                  <a:pt x="899074" y="0"/>
                                  <a:pt x="902718" y="726"/>
                                  <a:pt x="906219" y="2164"/>
                                </a:cubicBezTo>
                                <a:cubicBezTo>
                                  <a:pt x="909719" y="3615"/>
                                  <a:pt x="912809" y="5680"/>
                                  <a:pt x="915489" y="8353"/>
                                </a:cubicBezTo>
                                <a:cubicBezTo>
                                  <a:pt x="918168" y="11019"/>
                                  <a:pt x="920232" y="14120"/>
                                  <a:pt x="921682" y="17624"/>
                                </a:cubicBezTo>
                                <a:cubicBezTo>
                                  <a:pt x="923132" y="21121"/>
                                  <a:pt x="923858" y="24767"/>
                                  <a:pt x="923858" y="28575"/>
                                </a:cubicBezTo>
                                <a:lnTo>
                                  <a:pt x="923858" y="123813"/>
                                </a:lnTo>
                                <a:cubicBezTo>
                                  <a:pt x="923858" y="127602"/>
                                  <a:pt x="923132" y="131248"/>
                                  <a:pt x="921682" y="134733"/>
                                </a:cubicBezTo>
                                <a:cubicBezTo>
                                  <a:pt x="920232" y="138243"/>
                                  <a:pt x="918168" y="141331"/>
                                  <a:pt x="915489" y="144010"/>
                                </a:cubicBezTo>
                                <a:cubicBezTo>
                                  <a:pt x="912809" y="146689"/>
                                  <a:pt x="909719" y="148754"/>
                                  <a:pt x="906219" y="150192"/>
                                </a:cubicBezTo>
                                <a:cubicBezTo>
                                  <a:pt x="902718" y="151643"/>
                                  <a:pt x="899074" y="152381"/>
                                  <a:pt x="895285" y="152388"/>
                                </a:cubicBezTo>
                                <a:lnTo>
                                  <a:pt x="28573" y="152388"/>
                                </a:lnTo>
                                <a:cubicBezTo>
                                  <a:pt x="24784" y="152381"/>
                                  <a:pt x="21139" y="151643"/>
                                  <a:pt x="17638" y="150192"/>
                                </a:cubicBezTo>
                                <a:cubicBezTo>
                                  <a:pt x="14138" y="148754"/>
                                  <a:pt x="11048" y="146689"/>
                                  <a:pt x="8369" y="144010"/>
                                </a:cubicBezTo>
                                <a:cubicBezTo>
                                  <a:pt x="5689" y="141331"/>
                                  <a:pt x="3625" y="138243"/>
                                  <a:pt x="2175" y="134733"/>
                                </a:cubicBezTo>
                                <a:cubicBezTo>
                                  <a:pt x="725" y="131248"/>
                                  <a:pt x="0" y="127602"/>
                                  <a:pt x="0" y="123813"/>
                                </a:cubicBezTo>
                                <a:lnTo>
                                  <a:pt x="0" y="28575"/>
                                </a:lnTo>
                                <a:cubicBezTo>
                                  <a:pt x="0" y="24767"/>
                                  <a:pt x="725" y="21121"/>
                                  <a:pt x="2175" y="17624"/>
                                </a:cubicBezTo>
                                <a:cubicBezTo>
                                  <a:pt x="3625" y="14120"/>
                                  <a:pt x="5689" y="11019"/>
                                  <a:pt x="8369" y="8353"/>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896" name="Shape 1896"/>
                        <wps:cNvSpPr/>
                        <wps:spPr>
                          <a:xfrm>
                            <a:off x="4389733" y="2469909"/>
                            <a:ext cx="926345" cy="152388"/>
                          </a:xfrm>
                          <a:custGeom>
                            <a:avLst/>
                            <a:gdLst/>
                            <a:ahLst/>
                            <a:cxnLst/>
                            <a:rect l="0" t="0" r="0" b="0"/>
                            <a:pathLst>
                              <a:path w="1038150" h="152388">
                                <a:moveTo>
                                  <a:pt x="28573" y="0"/>
                                </a:moveTo>
                                <a:lnTo>
                                  <a:pt x="1009576" y="0"/>
                                </a:lnTo>
                                <a:cubicBezTo>
                                  <a:pt x="1013365" y="0"/>
                                  <a:pt x="1017010" y="726"/>
                                  <a:pt x="1020510" y="2164"/>
                                </a:cubicBezTo>
                                <a:cubicBezTo>
                                  <a:pt x="1024010" y="3615"/>
                                  <a:pt x="1027101" y="5680"/>
                                  <a:pt x="1029781" y="8353"/>
                                </a:cubicBezTo>
                                <a:cubicBezTo>
                                  <a:pt x="1032459" y="11019"/>
                                  <a:pt x="1034524" y="14120"/>
                                  <a:pt x="1035974" y="17624"/>
                                </a:cubicBezTo>
                                <a:cubicBezTo>
                                  <a:pt x="1037424" y="21121"/>
                                  <a:pt x="1038149" y="24767"/>
                                  <a:pt x="1038150" y="28575"/>
                                </a:cubicBezTo>
                                <a:lnTo>
                                  <a:pt x="1038150" y="123813"/>
                                </a:lnTo>
                                <a:cubicBezTo>
                                  <a:pt x="1038149" y="127602"/>
                                  <a:pt x="1037424" y="131248"/>
                                  <a:pt x="1035974" y="134733"/>
                                </a:cubicBezTo>
                                <a:cubicBezTo>
                                  <a:pt x="1034524" y="138243"/>
                                  <a:pt x="1032459" y="141331"/>
                                  <a:pt x="1029781" y="144010"/>
                                </a:cubicBezTo>
                                <a:cubicBezTo>
                                  <a:pt x="1027101" y="146689"/>
                                  <a:pt x="1024010" y="148754"/>
                                  <a:pt x="1020510" y="150192"/>
                                </a:cubicBezTo>
                                <a:cubicBezTo>
                                  <a:pt x="1017010" y="151643"/>
                                  <a:pt x="1013365" y="152381"/>
                                  <a:pt x="1009576" y="152388"/>
                                </a:cubicBezTo>
                                <a:lnTo>
                                  <a:pt x="28573" y="152388"/>
                                </a:lnTo>
                                <a:cubicBezTo>
                                  <a:pt x="24784" y="152381"/>
                                  <a:pt x="21139" y="151643"/>
                                  <a:pt x="17638" y="150192"/>
                                </a:cubicBezTo>
                                <a:cubicBezTo>
                                  <a:pt x="14138" y="148754"/>
                                  <a:pt x="11048" y="146689"/>
                                  <a:pt x="8368" y="144010"/>
                                </a:cubicBezTo>
                                <a:cubicBezTo>
                                  <a:pt x="5689" y="141331"/>
                                  <a:pt x="3625" y="138243"/>
                                  <a:pt x="2175" y="134733"/>
                                </a:cubicBezTo>
                                <a:cubicBezTo>
                                  <a:pt x="725" y="131248"/>
                                  <a:pt x="0" y="127602"/>
                                  <a:pt x="0" y="123813"/>
                                </a:cubicBezTo>
                                <a:lnTo>
                                  <a:pt x="0" y="28575"/>
                                </a:lnTo>
                                <a:cubicBezTo>
                                  <a:pt x="0" y="24767"/>
                                  <a:pt x="725" y="21121"/>
                                  <a:pt x="2175" y="17624"/>
                                </a:cubicBezTo>
                                <a:cubicBezTo>
                                  <a:pt x="3625" y="14120"/>
                                  <a:pt x="5689" y="11019"/>
                                  <a:pt x="8368" y="8353"/>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903" name="Shape 1903"/>
                        <wps:cNvSpPr/>
                        <wps:spPr>
                          <a:xfrm>
                            <a:off x="1134329" y="2654968"/>
                            <a:ext cx="493010" cy="152388"/>
                          </a:xfrm>
                          <a:custGeom>
                            <a:avLst/>
                            <a:gdLst/>
                            <a:ahLst/>
                            <a:cxnLst/>
                            <a:rect l="0" t="0" r="0" b="0"/>
                            <a:pathLst>
                              <a:path w="561934" h="152388">
                                <a:moveTo>
                                  <a:pt x="28573" y="0"/>
                                </a:moveTo>
                                <a:lnTo>
                                  <a:pt x="533361" y="0"/>
                                </a:lnTo>
                                <a:cubicBezTo>
                                  <a:pt x="537150" y="0"/>
                                  <a:pt x="540795" y="726"/>
                                  <a:pt x="544295" y="2164"/>
                                </a:cubicBezTo>
                                <a:cubicBezTo>
                                  <a:pt x="547796" y="3615"/>
                                  <a:pt x="550886" y="5680"/>
                                  <a:pt x="553565" y="8359"/>
                                </a:cubicBezTo>
                                <a:cubicBezTo>
                                  <a:pt x="556244" y="11032"/>
                                  <a:pt x="558309" y="14120"/>
                                  <a:pt x="559759" y="17618"/>
                                </a:cubicBezTo>
                                <a:cubicBezTo>
                                  <a:pt x="561209" y="21121"/>
                                  <a:pt x="561934" y="24767"/>
                                  <a:pt x="561934" y="28569"/>
                                </a:cubicBezTo>
                                <a:lnTo>
                                  <a:pt x="561934" y="123813"/>
                                </a:lnTo>
                                <a:cubicBezTo>
                                  <a:pt x="561934" y="127602"/>
                                  <a:pt x="561209" y="131235"/>
                                  <a:pt x="559759" y="134745"/>
                                </a:cubicBezTo>
                                <a:cubicBezTo>
                                  <a:pt x="558309" y="138243"/>
                                  <a:pt x="556244" y="141331"/>
                                  <a:pt x="553565" y="144016"/>
                                </a:cubicBezTo>
                                <a:cubicBezTo>
                                  <a:pt x="550886" y="146689"/>
                                  <a:pt x="547796" y="148754"/>
                                  <a:pt x="544295" y="150205"/>
                                </a:cubicBezTo>
                                <a:cubicBezTo>
                                  <a:pt x="540795" y="151650"/>
                                  <a:pt x="537150" y="152375"/>
                                  <a:pt x="533361" y="152388"/>
                                </a:cubicBezTo>
                                <a:lnTo>
                                  <a:pt x="28573" y="152388"/>
                                </a:lnTo>
                                <a:cubicBezTo>
                                  <a:pt x="24784" y="152375"/>
                                  <a:pt x="21139" y="151650"/>
                                  <a:pt x="17638" y="150205"/>
                                </a:cubicBezTo>
                                <a:cubicBezTo>
                                  <a:pt x="14138" y="148754"/>
                                  <a:pt x="11048" y="146689"/>
                                  <a:pt x="8369" y="144016"/>
                                </a:cubicBezTo>
                                <a:cubicBezTo>
                                  <a:pt x="5690" y="141331"/>
                                  <a:pt x="3625" y="138243"/>
                                  <a:pt x="2175" y="134745"/>
                                </a:cubicBezTo>
                                <a:cubicBezTo>
                                  <a:pt x="725" y="131235"/>
                                  <a:pt x="0" y="127602"/>
                                  <a:pt x="0" y="123813"/>
                                </a:cubicBezTo>
                                <a:lnTo>
                                  <a:pt x="0" y="28569"/>
                                </a:lnTo>
                                <a:cubicBezTo>
                                  <a:pt x="0" y="24767"/>
                                  <a:pt x="725" y="21121"/>
                                  <a:pt x="2175" y="17618"/>
                                </a:cubicBezTo>
                                <a:cubicBezTo>
                                  <a:pt x="3625" y="14120"/>
                                  <a:pt x="5690" y="11032"/>
                                  <a:pt x="8369" y="8359"/>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V relativeFrom="margin">
                  <wp14:pctHeight>0</wp14:pctHeight>
                </wp14:sizeRelV>
              </wp:anchor>
            </w:drawing>
          </mc:Choice>
          <mc:Fallback>
            <w:pict>
              <v:group w14:anchorId="30A999EF" id="Group 29461" o:spid="_x0000_s1026" style="position:absolute;margin-left:.15pt;margin-top:-4.5pt;width:481.45pt;height:260.5pt;z-index:-251617280;mso-height-relative:margin" coordorigin=",-4702" coordsize="61146,32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">
                <v:shape id="Shape 1801" o:spid="_x0000_s1027" style="position:absolute;top:-4702;width:61146;height:25317;visibility:visible;mso-wrap-style:square;v-text-anchor:top" coordsize="6114603,2219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" path="m23811,l6090792,v3158,,6195,608,9112,1805c6102821,3008,6105396,4725,6107629,6970v2233,2220,3953,4800,5161,7721c6113998,17599,6114603,20644,6114603,23813r,2171545c6114603,2198508,6113998,2201540,6112790,2204449v-1208,2914,-2928,5488,-5161,7732c6105396,2214401,6102821,2216125,6099904,2217341v-2917,1203,-5954,1817,-9112,1823l23811,2219164v-3158,-6,-6195,-620,-9112,-1823c11782,2216125,9207,2214401,6974,2212181v-2233,-2244,-3953,-4818,-5162,-7732c604,2201540,,2198508,,2195358l,23813c,20644,604,17599,1812,14691,3021,11770,4741,9190,6974,6970,9207,4725,11782,3008,14699,1805,17616,608,20653,,23811,xe" fillcolor="#fafafa" stroked="f" strokeweight="0">
                  <v:stroke miterlimit="83231f" joinstyle="miter"/>
                  <v:path arrowok="t" textboxrect="0,0,6114603,2219164"/>
                </v:shape>
                <v:shape id="Shape 1802" o:spid="_x0000_s1028" style="position:absolute;top:-4628;width:61146;height:25435;visibility:visible;mso-wrap-style:square;v-text-anchor:top" coordsize="6114603,2219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" path="m,2195358l,23813c,20644,604,17599,1812,14691,3021,11770,4741,9190,6974,6970,9207,4725,11782,3008,14699,1805,17616,608,20653,,23811,l6090792,v3158,,6195,608,9112,1805c6102821,3008,6105396,4725,6107629,6970v2233,2220,3953,4800,5161,7721c6113998,17599,6114603,20644,6114603,23813r,2171545c6114603,2198508,6113998,2201540,6112790,2204449v-1208,2914,-2928,5488,-5161,7732c6105396,2214401,6102821,2216125,6099904,2217341v-2917,1203,-5954,1817,-9112,1823l23811,2219164v-3158,-6,-6195,-620,-9112,-1823c11782,2216125,9207,2214401,6974,2212181v-2233,-2244,-3953,-4818,-5162,-7732c604,2201540,,2198508,,2195358xe" filled="f" strokecolor="#c9c9c9" strokeweight=".26456mm">
                  <v:stroke miterlimit="1" joinstyle="miter"/>
                  <v:path arrowok="t" textboxrect="0,0,6114603,2219164"/>
                </v:shape>
                <v:shape id="Shape 36693" o:spid="_x0000_s1029" style="position:absolute;left:3381;top:47;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" path="m,l9524,r,142869l,142869,,e" fillcolor="#ddd" stroked="f" strokeweight="0">
                  <v:stroke miterlimit="1" joinstyle="miter"/>
                  <v:path arrowok="t" textboxrect="0,0,9524,142869"/>
                </v:shape>
                <v:shape id="Shape 36694" o:spid="_x0000_s1030" style="position:absolute;left:3381;top:1476;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" path="m,l9524,r,152388l,152388,,e" fillcolor="#ddd" stroked="f" strokeweight="0">
                  <v:stroke miterlimit="1" joinstyle="miter"/>
                  <v:path arrowok="t" textboxrect="0,0,9524,152388"/>
                </v:shape>
                <v:shape id="Shape 36695" o:spid="_x0000_s1031" style="position:absolute;left:3381;top:3000;width:95;height:2952;visibility:visible;mso-wrap-style:square;v-text-anchor:top" coordsize="9524,29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" path="m,l9524,r,295250l,295250,,e" fillcolor="#ddd" stroked="f" strokeweight="0">
                  <v:stroke miterlimit="1" joinstyle="miter"/>
                  <v:path arrowok="t" textboxrect="0,0,9524,295250"/>
                </v:shape>
                <v:shape id="Shape 36696" o:spid="_x0000_s1032" style="position:absolute;left:3381;top:5952;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" path="m,l9524,r,142869l,142869,,e" fillcolor="#ddd" stroked="f" strokeweight="0">
                  <v:stroke miterlimit="1" joinstyle="miter"/>
                  <v:path arrowok="t" textboxrect="0,0,9524,142869"/>
                </v:shape>
                <v:shape id="Shape 36697" o:spid="_x0000_s1033" style="position:absolute;left:3381;top:7381;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" path="m,l9524,r,152388l,152388,,e" fillcolor="#ddd" stroked="f" strokeweight="0">
                  <v:stroke miterlimit="1" joinstyle="miter"/>
                  <v:path arrowok="t" textboxrect="0,0,9524,152388"/>
                </v:shape>
                <v:shape id="Shape 36698" o:spid="_x0000_s1034" style="position:absolute;left:3381;top:8905;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" path="m,l9524,r,142863l,142863,,e" fillcolor="#ddd" stroked="f" strokeweight="0">
                  <v:stroke miterlimit="1" joinstyle="miter"/>
                  <v:path arrowok="t" textboxrect="0,0,9524,142863"/>
                </v:shape>
                <v:shape id="Shape 36699" o:spid="_x0000_s1035" style="position:absolute;left:3381;top:10333;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" path="m,l9524,r,152388l,152388,,e" fillcolor="#ddd" stroked="f" strokeweight="0">
                  <v:stroke miterlimit="1" joinstyle="miter"/>
                  <v:path arrowok="t" textboxrect="0,0,9524,152388"/>
                </v:shape>
                <v:shape id="Shape 36700" o:spid="_x0000_s1036" style="position:absolute;left:3381;top:11857;width:95;height:1429;visibility:visible;mso-wrap-style:square;v-text-anchor:top" coordsize="9524,142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" path="m,l9524,r,142869l,142869,,e" fillcolor="#ddd" stroked="f" strokeweight="0">
                  <v:stroke miterlimit="1" joinstyle="miter"/>
                  <v:path arrowok="t" textboxrect="0,0,9524,142869"/>
                </v:shape>
                <v:shape id="Shape 36701" o:spid="_x0000_s1037" style="position:absolute;left:3381;top:13286;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" path="m,l9524,r,142863l,142863,,e" fillcolor="#ddd" stroked="f" strokeweight="0">
                  <v:stroke miterlimit="1" joinstyle="miter"/>
                  <v:path arrowok="t" textboxrect="0,0,9524,142863"/>
                </v:shape>
                <v:shape id="Shape 36702" o:spid="_x0000_s1038" style="position:absolute;left:3381;top:14715;width:95;height:1523;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" path="m,l9524,r,152388l,152388,,e" fillcolor="#ddd" stroked="f" strokeweight="0">
                  <v:stroke miterlimit="1" joinstyle="miter"/>
                  <v:path arrowok="t" textboxrect="0,0,9524,152388"/>
                </v:shape>
                <v:shape id="Shape 36703" o:spid="_x0000_s1039" style="position:absolute;left:3381;top:16238;width:95;height:2953;visibility:visible;mso-wrap-style:square;v-text-anchor:top" coordsize="9524,295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" path="m,l9524,r,295256l,295256,,e" fillcolor="#ddd" stroked="f" strokeweight="0">
                  <v:stroke miterlimit="1" joinstyle="miter"/>
                  <v:path arrowok="t" textboxrect="0,0,9524,295256"/>
                </v:shape>
                <v:shape id="Shape 36704" o:spid="_x0000_s1040" style="position:absolute;left:3381;top:-1380;width:95;height:1427;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" path="m,l9524,r,142863l,142863,,e" fillcolor="#ddd" stroked="f" strokeweight="0">
                  <v:stroke miterlimit="1" joinstyle="miter"/>
                  <v:path arrowok="t" textboxrect="0,0,9524,142863"/>
                </v:shape>
                <v:shape id="Shape 36705" o:spid="_x0000_s1041" style="position:absolute;left:3381;top:-2820;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" path="m,l9524,r,152388l,152388,,e" fillcolor="#ddd" stroked="f" strokeweight="0">
                  <v:stroke miterlimit="1" joinstyle="miter"/>
                  <v:path arrowok="t" textboxrect="0,0,9524,152388"/>
                </v:shape>
                <v:shape id="Shape 1888" o:spid="_x0000_s1042" style="position:absolute;left:17205;top:24888;width:11162;height:1524;visibility:visible;mso-wrap-style:square;v-text-anchor:top" coordsize="116196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" path="m28573,l1133393,v3788,,7433,726,10933,2164c1147827,3615,1150917,5680,1153596,8353v2679,2666,4744,5767,6194,9271c1161240,21121,1161965,24767,1161965,28575r,95238c1161965,127602,1161240,131248,1159790,134733v-1450,3510,-3515,6598,-6194,9277c1150917,146689,1147827,148754,1144326,150192v-3500,1451,-7145,2189,-10933,2196l28573,152388v-3789,-7,-7434,-745,-10935,-2196c14138,148754,11048,146689,8369,144010,5689,141331,3625,138243,2175,134733,725,131248,,127602,,123813l,28575c,24767,725,21121,2175,17624,3625,14120,5689,11019,8369,8353,11048,5680,14138,3615,17638,2164,21139,726,24784,,28573,xe" fillcolor="#eef1f4" stroked="f" strokeweight="0">
                  <v:stroke miterlimit="1" joinstyle="miter"/>
                  <v:path arrowok="t" textboxrect="0,0,1161965,152388"/>
                </v:shape>
                <v:shape id="Shape 1892" o:spid="_x0000_s1043" style="position:absolute;left:32559;top:24796;width:8747;height:1524;visibility:visible;mso-wrap-style:square;v-text-anchor:top" coordsize="92385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" path="m28573,l895285,v3789,,7433,726,10934,2164c909719,3615,912809,5680,915489,8353v2679,2666,4743,5767,6193,9271c923132,21121,923858,24767,923858,28575r,95238c923858,127602,923132,131248,921682,134733v-1450,3510,-3514,6598,-6193,9277c912809,146689,909719,148754,906219,150192v-3501,1451,-7145,2189,-10934,2196l28573,152388v-3789,-7,-7434,-745,-10935,-2196c14138,148754,11048,146689,8369,144010,5689,141331,3625,138243,2175,134733,725,131248,,127602,,123813l,28575c,24767,725,21121,2175,17624,3625,14120,5689,11019,8369,8353,11048,5680,14138,3615,17638,2164,21139,726,24784,,28573,xe" fillcolor="#eef1f4" stroked="f" strokeweight="0">
                  <v:stroke miterlimit="1" joinstyle="miter"/>
                  <v:path arrowok="t" textboxrect="0,0,923858,152388"/>
                </v:shape>
                <v:shape id="Shape 1896" o:spid="_x0000_s1044" style="position:absolute;left:43897;top:24699;width:9263;height:1523;visibility:visible;mso-wrap-style:square;v-text-anchor:top" coordsize="103815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" path="m28573,r981003,c1013365,,1017010,726,1020510,2164v3500,1451,6591,3516,9271,6189c1032459,11019,1034524,14120,1035974,17624v1450,3497,2175,7143,2176,10951l1038150,123813v-1,3789,-726,7435,-2176,10920c1034524,138243,1032459,141331,1029781,144010v-2680,2679,-5771,4744,-9271,6182c1017010,151643,1013365,152381,1009576,152388r-981003,c24784,152381,21139,151643,17638,150192v-3500,-1438,-6590,-3503,-9270,-6182c5689,141331,3625,138243,2175,134733,725,131248,,127602,,123813l,28575c,24767,725,21121,2175,17624,3625,14120,5689,11019,8368,8353,11048,5680,14138,3615,17638,2164,21139,726,24784,,28573,xe" fillcolor="#eef1f4" stroked="f" strokeweight="0">
                  <v:stroke miterlimit="1" joinstyle="miter"/>
                  <v:path arrowok="t" textboxrect="0,0,1038150,152388"/>
                </v:shape>
                <v:shape id="Shape 1903" o:spid="_x0000_s1045" style="position:absolute;left:11343;top:26549;width:4930;height:1524;visibility:visible;mso-wrap-style:square;v-text-anchor:top" coordsize="56193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" path="m28573,l533361,v3789,,7434,726,10934,2164c547796,3615,550886,5680,553565,8359v2679,2673,4744,5761,6194,9259c561209,21121,561934,24767,561934,28569r,95244c561934,127602,561209,131235,559759,134745v-1450,3498,-3515,6586,-6194,9271c550886,146689,547796,148754,544295,150205v-3500,1445,-7145,2170,-10934,2183l28573,152388v-3789,-13,-7434,-738,-10935,-2183c14138,148754,11048,146689,8369,144016,5690,141331,3625,138243,2175,134745,725,131235,,127602,,123813l,28569c,24767,725,21121,2175,17618,3625,14120,5690,11032,8369,8359,11048,5680,14138,3615,17638,2164,21139,726,24784,,28573,xe" fillcolor="#eef1f4" stroked="f" strokeweight="0">
                  <v:stroke miterlimit="1" joinstyle="miter"/>
                  <v:path arrowok="t" textboxrect="0,0,561934,152388"/>
                </v:shape>
              </v:group>
            </w:pict>
          </mc:Fallback>
        </mc:AlternateContent>
      </w:r>
      <w:r>
        <w:rPr>
          <w:noProof/>
        </w:rPr>
        <mc:AlternateContent>
          <mc:Choice Requires="wps">
            <w:drawing>
              <wp:anchor distT="0" distB="0" distL="114300" distR="114300" simplePos="0" relativeHeight="251825152" behindDoc="0" locked="0" layoutInCell="1" allowOverlap="1" wp14:anchorId="0F8DA3EB" wp14:editId="1902092F">
                <wp:simplePos x="0" y="0"/>
                <wp:positionH relativeFrom="column">
                  <wp:posOffset>341765</wp:posOffset>
                </wp:positionH>
                <wp:positionV relativeFrom="paragraph">
                  <wp:posOffset>-33655</wp:posOffset>
                </wp:positionV>
                <wp:extent cx="9524" cy="153807"/>
                <wp:effectExtent l="0" t="0" r="0" b="0"/>
                <wp:wrapNone/>
                <wp:docPr id="1518798969" name="Shape 36705"/>
                <wp:cNvGraphicFramePr/>
                <a:graphic xmlns:a="http://schemas.openxmlformats.org/drawingml/2006/main">
                  <a:graphicData uri="http://schemas.microsoft.com/office/word/2010/wordprocessingShape">
                    <wps:wsp>
                      <wps:cNvSpPr/>
                      <wps:spPr>
                        <a:xfrm>
                          <a:off x="0" y="0"/>
                          <a:ext cx="9524" cy="153807"/>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a:graphicData>
                </a:graphic>
              </wp:anchor>
            </w:drawing>
          </mc:Choice>
          <mc:Fallback>
            <w:pict>
              <v:shape w14:anchorId="7AC7D5AD" id="Shape 36705" o:spid="_x0000_s1026" style="position:absolute;margin-left:26.9pt;margin-top:-2.65pt;width:.75pt;height:12.1pt;z-index:251825152;visibility:visible;mso-wrap-style:square;mso-wrap-distance-left:9pt;mso-wrap-distance-top:0;mso-wrap-distance-right:9pt;mso-wrap-distance-bottom:0;mso-position-horizontal:absolute;mso-position-horizontal-relative:text;mso-position-vertical:absolute;mso-position-vertical-relative:text;v-text-anchor:top" coordsize="9524,15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" path="m,l9524,r,152388l,152388,,e" fillcolor="#ddd" stroked="f" strokeweight="0">
                <v:stroke miterlimit="1" joinstyle="miter"/>
                <v:path arrowok="t" textboxrect="0,0,9524,152388"/>
              </v:shape>
            </w:pict>
          </mc:Fallback>
        </mc:AlternateContent>
      </w:r>
      <w:r>
        <w:rPr>
          <w:rFonts w:ascii="Consolas" w:eastAsia="Consolas" w:hAnsi="Consolas" w:cs="Consolas"/>
          <w:b/>
          <w:color w:val="0000CC"/>
          <w:sz w:val="15"/>
        </w:rPr>
        <w:t>class</w:t>
      </w:r>
      <w:r>
        <w:rPr>
          <w:rFonts w:ascii="Consolas" w:eastAsia="Consolas" w:hAnsi="Consolas" w:cs="Consolas"/>
          <w:sz w:val="15"/>
        </w:rPr>
        <w:t xml:space="preserve"> CustomerTypeAdapter </w:t>
      </w:r>
      <w:r>
        <w:rPr>
          <w:rFonts w:ascii="Consolas" w:eastAsia="Consolas" w:hAnsi="Consolas" w:cs="Consolas"/>
          <w:b/>
          <w:color w:val="0000CC"/>
          <w:sz w:val="15"/>
        </w:rPr>
        <w:t>implements</w:t>
      </w:r>
      <w:r>
        <w:rPr>
          <w:rFonts w:ascii="Consolas" w:eastAsia="Consolas" w:hAnsi="Consolas" w:cs="Consolas"/>
          <w:sz w:val="15"/>
        </w:rPr>
        <w:t xml:space="preserve"> JsonSerializer&lt;Customer&gt;, JsonDeserializer&lt;Customer&gt; {</w:t>
      </w:r>
    </w:p>
    <w:p w14:paraId="739140A0" w14:textId="3A12AA46" w:rsidR="00ED66A9" w:rsidRDefault="00000000">
      <w:pPr>
        <w:numPr>
          <w:ilvl w:val="0"/>
          <w:numId w:val="6"/>
        </w:numPr>
        <w:spacing w:after="41" w:line="259" w:lineRule="auto"/>
        <w:ind w:left="1680" w:right="220" w:hanging="1360"/>
        <w:jc w:val="left"/>
      </w:pPr>
      <w:r>
        <w:rPr>
          <w:rFonts w:ascii="Consolas" w:eastAsia="Consolas" w:hAnsi="Consolas" w:cs="Consolas"/>
          <w:b/>
          <w:color w:val="0000CC"/>
          <w:sz w:val="15"/>
        </w:rPr>
        <w:t>public</w:t>
      </w:r>
      <w:r>
        <w:rPr>
          <w:rFonts w:ascii="Consolas" w:eastAsia="Consolas" w:hAnsi="Consolas" w:cs="Consolas"/>
          <w:sz w:val="15"/>
        </w:rPr>
        <w:t xml:space="preserve"> Customer deserialize(JsonElement json, Type typeOfT, JsonDeserializationContext context) {</w:t>
      </w:r>
    </w:p>
    <w:p w14:paraId="2B2F3A06" w14:textId="1E872202" w:rsidR="00ED66A9" w:rsidRDefault="00000000" w:rsidP="00431EBF">
      <w:pPr>
        <w:numPr>
          <w:ilvl w:val="0"/>
          <w:numId w:val="6"/>
        </w:numPr>
        <w:spacing w:after="41" w:line="259" w:lineRule="auto"/>
        <w:ind w:left="1680" w:right="220" w:hanging="1360"/>
        <w:jc w:val="left"/>
      </w:pPr>
      <w:r>
        <w:rPr>
          <w:rFonts w:ascii="Consolas" w:eastAsia="Consolas" w:hAnsi="Consolas" w:cs="Consolas"/>
          <w:sz w:val="15"/>
        </w:rPr>
        <w:t>CustomerType type = CustomerType.valueOf(json.getAsJsonObject().get("customerType").getAsString</w:t>
      </w:r>
      <w:r w:rsidRPr="00431EBF">
        <w:rPr>
          <w:rFonts w:ascii="Consolas" w:eastAsia="Consolas" w:hAnsi="Consolas" w:cs="Consolas"/>
          <w:sz w:val="15"/>
        </w:rPr>
        <w:t>());</w:t>
      </w:r>
    </w:p>
    <w:p w14:paraId="4DD1C55B" w14:textId="77777777" w:rsidR="00ED66A9" w:rsidRDefault="00000000">
      <w:pPr>
        <w:numPr>
          <w:ilvl w:val="0"/>
          <w:numId w:val="6"/>
        </w:numPr>
        <w:spacing w:after="41" w:line="259" w:lineRule="auto"/>
        <w:ind w:left="1680" w:right="220" w:hanging="1360"/>
        <w:jc w:val="left"/>
      </w:pPr>
      <w:r>
        <w:rPr>
          <w:rFonts w:ascii="Consolas" w:eastAsia="Consolas" w:hAnsi="Consolas" w:cs="Consolas"/>
          <w:b/>
          <w:color w:val="0000CC"/>
          <w:sz w:val="15"/>
        </w:rPr>
        <w:t>switch</w:t>
      </w:r>
      <w:r>
        <w:rPr>
          <w:rFonts w:ascii="Consolas" w:eastAsia="Consolas" w:hAnsi="Consolas" w:cs="Consolas"/>
          <w:sz w:val="15"/>
        </w:rPr>
        <w:t xml:space="preserve"> (type) {</w:t>
      </w:r>
    </w:p>
    <w:p w14:paraId="038D1159" w14:textId="77777777" w:rsidR="00ED66A9" w:rsidRDefault="00000000">
      <w:pPr>
        <w:numPr>
          <w:ilvl w:val="0"/>
          <w:numId w:val="6"/>
        </w:numPr>
        <w:spacing w:after="41" w:line="259" w:lineRule="auto"/>
        <w:ind w:left="1680" w:right="220" w:hanging="1360"/>
        <w:jc w:val="left"/>
      </w:pPr>
      <w:r>
        <w:rPr>
          <w:rFonts w:ascii="Consolas" w:eastAsia="Consolas" w:hAnsi="Consolas" w:cs="Consolas"/>
          <w:b/>
          <w:color w:val="0000CC"/>
          <w:sz w:val="15"/>
        </w:rPr>
        <w:t>case</w:t>
      </w:r>
      <w:r>
        <w:rPr>
          <w:rFonts w:ascii="Consolas" w:eastAsia="Consolas" w:hAnsi="Consolas" w:cs="Consolas"/>
          <w:sz w:val="15"/>
        </w:rPr>
        <w:t xml:space="preserve"> STUDENT: </w:t>
      </w:r>
      <w:r>
        <w:rPr>
          <w:rFonts w:ascii="Consolas" w:eastAsia="Consolas" w:hAnsi="Consolas" w:cs="Consolas"/>
          <w:b/>
          <w:color w:val="0000CC"/>
          <w:sz w:val="15"/>
        </w:rPr>
        <w:t>return</w:t>
      </w:r>
      <w:r>
        <w:rPr>
          <w:rFonts w:ascii="Consolas" w:eastAsia="Consolas" w:hAnsi="Consolas" w:cs="Consolas"/>
          <w:sz w:val="15"/>
        </w:rPr>
        <w:t xml:space="preserve"> context.deserialize(json, StudentCustomer.</w:t>
      </w:r>
      <w:r>
        <w:rPr>
          <w:rFonts w:ascii="Consolas" w:eastAsia="Consolas" w:hAnsi="Consolas" w:cs="Consolas"/>
          <w:b/>
          <w:color w:val="0000CC"/>
          <w:sz w:val="15"/>
        </w:rPr>
        <w:t>class</w:t>
      </w:r>
      <w:r>
        <w:rPr>
          <w:rFonts w:ascii="Consolas" w:eastAsia="Consolas" w:hAnsi="Consolas" w:cs="Consolas"/>
          <w:sz w:val="15"/>
        </w:rPr>
        <w:t>);</w:t>
      </w:r>
    </w:p>
    <w:p w14:paraId="55DF3C47" w14:textId="77777777" w:rsidR="00ED66A9" w:rsidRDefault="00000000">
      <w:pPr>
        <w:numPr>
          <w:ilvl w:val="0"/>
          <w:numId w:val="6"/>
        </w:numPr>
        <w:spacing w:after="41" w:line="259" w:lineRule="auto"/>
        <w:ind w:left="1680" w:right="220" w:hanging="1360"/>
        <w:jc w:val="left"/>
      </w:pPr>
      <w:r>
        <w:rPr>
          <w:rFonts w:ascii="Consolas" w:eastAsia="Consolas" w:hAnsi="Consolas" w:cs="Consolas"/>
          <w:b/>
          <w:color w:val="0000CC"/>
          <w:sz w:val="15"/>
        </w:rPr>
        <w:t>case</w:t>
      </w:r>
      <w:r>
        <w:rPr>
          <w:rFonts w:ascii="Consolas" w:eastAsia="Consolas" w:hAnsi="Consolas" w:cs="Consolas"/>
          <w:sz w:val="15"/>
        </w:rPr>
        <w:t xml:space="preserve"> VIP:     </w:t>
      </w:r>
      <w:r>
        <w:rPr>
          <w:rFonts w:ascii="Consolas" w:eastAsia="Consolas" w:hAnsi="Consolas" w:cs="Consolas"/>
          <w:b/>
          <w:color w:val="0000CC"/>
          <w:sz w:val="15"/>
        </w:rPr>
        <w:t>return</w:t>
      </w:r>
      <w:r>
        <w:rPr>
          <w:rFonts w:ascii="Consolas" w:eastAsia="Consolas" w:hAnsi="Consolas" w:cs="Consolas"/>
          <w:sz w:val="15"/>
        </w:rPr>
        <w:t xml:space="preserve"> context.deserialize(json, VIPCustomer.</w:t>
      </w:r>
      <w:r>
        <w:rPr>
          <w:rFonts w:ascii="Consolas" w:eastAsia="Consolas" w:hAnsi="Consolas" w:cs="Consolas"/>
          <w:b/>
          <w:color w:val="0000CC"/>
          <w:sz w:val="15"/>
        </w:rPr>
        <w:t>class</w:t>
      </w:r>
      <w:r>
        <w:rPr>
          <w:rFonts w:ascii="Consolas" w:eastAsia="Consolas" w:hAnsi="Consolas" w:cs="Consolas"/>
          <w:sz w:val="15"/>
        </w:rPr>
        <w:t>);</w:t>
      </w:r>
    </w:p>
    <w:p w14:paraId="70184B6D" w14:textId="77777777" w:rsidR="00ED66A9" w:rsidRDefault="00000000">
      <w:pPr>
        <w:numPr>
          <w:ilvl w:val="0"/>
          <w:numId w:val="6"/>
        </w:numPr>
        <w:spacing w:after="41" w:line="259" w:lineRule="auto"/>
        <w:ind w:left="1680" w:right="220" w:hanging="1360"/>
        <w:jc w:val="left"/>
      </w:pPr>
      <w:r>
        <w:rPr>
          <w:rFonts w:ascii="Consolas" w:eastAsia="Consolas" w:hAnsi="Consolas" w:cs="Consolas"/>
          <w:b/>
          <w:color w:val="0000CC"/>
          <w:sz w:val="15"/>
        </w:rPr>
        <w:t>default</w:t>
      </w:r>
      <w:r>
        <w:rPr>
          <w:rFonts w:ascii="Consolas" w:eastAsia="Consolas" w:hAnsi="Consolas" w:cs="Consolas"/>
          <w:sz w:val="15"/>
        </w:rPr>
        <w:t xml:space="preserve">:      </w:t>
      </w:r>
      <w:r>
        <w:rPr>
          <w:rFonts w:ascii="Consolas" w:eastAsia="Consolas" w:hAnsi="Consolas" w:cs="Consolas"/>
          <w:b/>
          <w:color w:val="0000CC"/>
          <w:sz w:val="15"/>
        </w:rPr>
        <w:t>return</w:t>
      </w:r>
      <w:r>
        <w:rPr>
          <w:rFonts w:ascii="Consolas" w:eastAsia="Consolas" w:hAnsi="Consolas" w:cs="Consolas"/>
          <w:sz w:val="15"/>
        </w:rPr>
        <w:t xml:space="preserve"> context.deserialize(json, NormalCustomer.</w:t>
      </w:r>
      <w:r>
        <w:rPr>
          <w:rFonts w:ascii="Consolas" w:eastAsia="Consolas" w:hAnsi="Consolas" w:cs="Consolas"/>
          <w:b/>
          <w:color w:val="0000CC"/>
          <w:sz w:val="15"/>
        </w:rPr>
        <w:t>class</w:t>
      </w:r>
      <w:r>
        <w:rPr>
          <w:rFonts w:ascii="Consolas" w:eastAsia="Consolas" w:hAnsi="Consolas" w:cs="Consolas"/>
          <w:sz w:val="15"/>
        </w:rPr>
        <w:t>);</w:t>
      </w:r>
    </w:p>
    <w:p w14:paraId="6F129A6B" w14:textId="77777777" w:rsidR="00ED66A9" w:rsidRDefault="00000000">
      <w:pPr>
        <w:numPr>
          <w:ilvl w:val="0"/>
          <w:numId w:val="6"/>
        </w:numPr>
        <w:spacing w:after="41" w:line="259" w:lineRule="auto"/>
        <w:ind w:left="1680" w:right="220" w:hanging="1360"/>
        <w:jc w:val="left"/>
      </w:pPr>
      <w:r>
        <w:rPr>
          <w:rFonts w:ascii="Consolas" w:eastAsia="Consolas" w:hAnsi="Consolas" w:cs="Consolas"/>
          <w:sz w:val="15"/>
        </w:rPr>
        <w:t>}</w:t>
      </w:r>
    </w:p>
    <w:p w14:paraId="37BAE499" w14:textId="77777777" w:rsidR="00ED66A9" w:rsidRDefault="00000000">
      <w:pPr>
        <w:numPr>
          <w:ilvl w:val="0"/>
          <w:numId w:val="6"/>
        </w:numPr>
        <w:spacing w:after="41" w:line="259" w:lineRule="auto"/>
        <w:ind w:left="1680" w:right="220" w:hanging="1360"/>
        <w:jc w:val="left"/>
      </w:pPr>
      <w:r>
        <w:rPr>
          <w:rFonts w:ascii="Consolas" w:eastAsia="Consolas" w:hAnsi="Consolas" w:cs="Consolas"/>
          <w:sz w:val="15"/>
        </w:rPr>
        <w:t>}</w:t>
      </w:r>
    </w:p>
    <w:p w14:paraId="17E08073" w14:textId="77777777" w:rsidR="00ED66A9" w:rsidRDefault="00000000">
      <w:pPr>
        <w:numPr>
          <w:ilvl w:val="0"/>
          <w:numId w:val="6"/>
        </w:numPr>
        <w:spacing w:after="41" w:line="259" w:lineRule="auto"/>
        <w:ind w:left="1680" w:right="220" w:hanging="1360"/>
        <w:jc w:val="left"/>
      </w:pPr>
      <w:r>
        <w:rPr>
          <w:rFonts w:ascii="Consolas" w:eastAsia="Consolas" w:hAnsi="Consolas" w:cs="Consolas"/>
          <w:b/>
          <w:color w:val="0000CC"/>
          <w:sz w:val="15"/>
        </w:rPr>
        <w:t>public</w:t>
      </w:r>
      <w:r>
        <w:rPr>
          <w:rFonts w:ascii="Consolas" w:eastAsia="Consolas" w:hAnsi="Consolas" w:cs="Consolas"/>
          <w:sz w:val="15"/>
        </w:rPr>
        <w:t xml:space="preserve"> JsonElement serialize(Customer src, Type typeOfSrc, JsonSerializationContext context) {</w:t>
      </w:r>
    </w:p>
    <w:p w14:paraId="1AAC7E77" w14:textId="3AB9DA25" w:rsidR="00ED66A9" w:rsidRDefault="00000000">
      <w:pPr>
        <w:numPr>
          <w:ilvl w:val="0"/>
          <w:numId w:val="6"/>
        </w:numPr>
        <w:spacing w:after="26" w:line="296" w:lineRule="auto"/>
        <w:ind w:left="1680" w:right="220" w:hanging="1360"/>
        <w:jc w:val="left"/>
      </w:pPr>
      <w:r>
        <w:rPr>
          <w:rFonts w:ascii="Consolas" w:eastAsia="Consolas" w:hAnsi="Consolas" w:cs="Consolas"/>
          <w:b/>
          <w:color w:val="0000CC"/>
          <w:sz w:val="15"/>
        </w:rPr>
        <w:t>return</w:t>
      </w:r>
      <w:r>
        <w:rPr>
          <w:rFonts w:ascii="Consolas" w:eastAsia="Consolas" w:hAnsi="Consolas" w:cs="Consolas"/>
          <w:sz w:val="15"/>
        </w:rPr>
        <w:t xml:space="preserve"> context.serialize(src, src.getClass());   </w:t>
      </w:r>
      <w:r>
        <w:rPr>
          <w:rFonts w:ascii="Consolas" w:eastAsia="Consolas" w:hAnsi="Consolas" w:cs="Consolas"/>
          <w:i/>
          <w:color w:val="2E7D32"/>
          <w:sz w:val="15"/>
        </w:rPr>
        <w:t>// dùng đúng runtime class, không phải Custome r</w:t>
      </w:r>
    </w:p>
    <w:p w14:paraId="667C6808" w14:textId="06F28DFE" w:rsidR="00ED66A9" w:rsidRDefault="00530592">
      <w:pPr>
        <w:numPr>
          <w:ilvl w:val="0"/>
          <w:numId w:val="6"/>
        </w:numPr>
        <w:spacing w:after="39" w:line="259" w:lineRule="auto"/>
        <w:ind w:left="1680" w:right="220" w:hanging="1360"/>
        <w:jc w:val="left"/>
      </w:pPr>
      <w:r>
        <w:rPr>
          <w:noProof/>
        </w:rPr>
        <mc:AlternateContent>
          <mc:Choice Requires="wps">
            <w:drawing>
              <wp:anchor distT="0" distB="0" distL="114300" distR="114300" simplePos="0" relativeHeight="251827200" behindDoc="0" locked="0" layoutInCell="1" allowOverlap="1" wp14:anchorId="4B7928D5" wp14:editId="0C3340D2">
                <wp:simplePos x="0" y="0"/>
                <wp:positionH relativeFrom="column">
                  <wp:posOffset>342143</wp:posOffset>
                </wp:positionH>
                <wp:positionV relativeFrom="paragraph">
                  <wp:posOffset>89404</wp:posOffset>
                </wp:positionV>
                <wp:extent cx="9524" cy="153807"/>
                <wp:effectExtent l="0" t="0" r="0" b="0"/>
                <wp:wrapNone/>
                <wp:docPr id="1882473041" name="Shape 36705"/>
                <wp:cNvGraphicFramePr/>
                <a:graphic xmlns:a="http://schemas.openxmlformats.org/drawingml/2006/main">
                  <a:graphicData uri="http://schemas.microsoft.com/office/word/2010/wordprocessingShape">
                    <wps:wsp>
                      <wps:cNvSpPr/>
                      <wps:spPr>
                        <a:xfrm>
                          <a:off x="0" y="0"/>
                          <a:ext cx="9524" cy="153807"/>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a:graphicData>
                </a:graphic>
              </wp:anchor>
            </w:drawing>
          </mc:Choice>
          <mc:Fallback>
            <w:pict>
              <v:shape w14:anchorId="0FD2260E" id="Shape 36705" o:spid="_x0000_s1026" style="position:absolute;margin-left:26.95pt;margin-top:7.05pt;width:.75pt;height:12.1pt;z-index:251827200;visibility:visible;mso-wrap-style:square;mso-wrap-distance-left:9pt;mso-wrap-distance-top:0;mso-wrap-distance-right:9pt;mso-wrap-distance-bottom:0;mso-position-horizontal:absolute;mso-position-horizontal-relative:text;mso-position-vertical:absolute;mso-position-vertical-relative:text;v-text-anchor:top" coordsize="9524,15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" path="m,l9524,r,152388l,152388,,e" fillcolor="#ddd" stroked="f" strokeweight="0">
                <v:stroke miterlimit="1" joinstyle="miter"/>
                <v:path arrowok="t" textboxrect="0,0,9524,152388"/>
              </v:shape>
            </w:pict>
          </mc:Fallback>
        </mc:AlternateContent>
      </w:r>
      <w:r>
        <w:rPr>
          <w:rFonts w:ascii="Consolas" w:eastAsia="Consolas" w:hAnsi="Consolas" w:cs="Consolas"/>
          <w:sz w:val="15"/>
        </w:rPr>
        <w:t>}</w:t>
      </w:r>
    </w:p>
    <w:p w14:paraId="4DAFDBB7" w14:textId="77777777" w:rsidR="00ED66A9" w:rsidRDefault="00000000">
      <w:pPr>
        <w:numPr>
          <w:ilvl w:val="0"/>
          <w:numId w:val="6"/>
        </w:numPr>
        <w:spacing w:after="163" w:line="259" w:lineRule="auto"/>
        <w:ind w:left="1680" w:right="220" w:hanging="1360"/>
        <w:jc w:val="left"/>
      </w:pPr>
      <w:r>
        <w:rPr>
          <w:rFonts w:ascii="Consolas" w:eastAsia="Consolas" w:hAnsi="Consolas" w:cs="Consolas"/>
          <w:sz w:val="15"/>
        </w:rPr>
        <w:t>}</w:t>
      </w:r>
    </w:p>
    <w:p w14:paraId="6E8CC907" w14:textId="77777777" w:rsidR="00ED66A9" w:rsidRDefault="00000000">
      <w:pPr>
        <w:spacing w:after="270"/>
        <w:ind w:left="10" w:right="1"/>
        <w:jc w:val="center"/>
      </w:pPr>
      <w:r>
        <w:rPr>
          <w:i/>
          <w:color w:val="333333"/>
          <w:sz w:val="18"/>
        </w:rPr>
        <w:t>Listing 3.9: CustomerTypeAdapter.java — đa hình xuyên suốt cả tầng lưu trữ file</w:t>
      </w:r>
    </w:p>
    <w:p w14:paraId="2A0911AC" w14:textId="77777777" w:rsidR="00ED66A9" w:rsidRDefault="00000000">
      <w:pPr>
        <w:spacing w:after="38"/>
        <w:ind w:left="10"/>
      </w:pPr>
      <w:r>
        <w:t xml:space="preserve">Adapter này được đăng ký trong cả </w:t>
      </w:r>
      <w:r>
        <w:rPr>
          <w:rFonts w:ascii="Consolas" w:eastAsia="Consolas" w:hAnsi="Consolas" w:cs="Consolas"/>
          <w:sz w:val="17"/>
        </w:rPr>
        <w:t>CustomerRepository</w:t>
      </w:r>
      <w:r>
        <w:t xml:space="preserve"> (đọc/ghi </w:t>
      </w:r>
      <w:r>
        <w:rPr>
          <w:rFonts w:ascii="Consolas" w:eastAsia="Consolas" w:hAnsi="Consolas" w:cs="Consolas"/>
          <w:sz w:val="17"/>
        </w:rPr>
        <w:t xml:space="preserve">customers.json </w:t>
      </w:r>
      <w:r>
        <w:t xml:space="preserve">) lẫn </w:t>
      </w:r>
      <w:r>
        <w:rPr>
          <w:rFonts w:ascii="Consolas" w:eastAsia="Consolas" w:hAnsi="Consolas" w:cs="Consolas"/>
          <w:sz w:val="17"/>
        </w:rPr>
        <w:t>TicketRepository</w:t>
      </w:r>
      <w:r>
        <w:t xml:space="preserve"> (vì</w:t>
      </w:r>
    </w:p>
    <w:p w14:paraId="38F7BE57" w14:textId="77777777" w:rsidR="00ED66A9" w:rsidRDefault="00000000">
      <w:pPr>
        <w:spacing w:after="299" w:line="320" w:lineRule="auto"/>
        <w:ind w:left="0" w:firstLine="60"/>
      </w:pPr>
      <w:r>
        <w:rPr>
          <w:rFonts w:ascii="Calibri" w:eastAsia="Calibri" w:hAnsi="Calibri" w:cs="Calibri"/>
          <w:noProof/>
          <w:sz w:val="22"/>
        </w:rPr>
        <mc:AlternateContent>
          <mc:Choice Requires="wpg">
            <w:drawing>
              <wp:anchor distT="0" distB="0" distL="114300" distR="114300" simplePos="0" relativeHeight="251700224" behindDoc="1" locked="0" layoutInCell="1" allowOverlap="1" wp14:anchorId="21DA8130" wp14:editId="569ADB63">
                <wp:simplePos x="0" y="0"/>
                <wp:positionH relativeFrom="column">
                  <wp:posOffset>0</wp:posOffset>
                </wp:positionH>
                <wp:positionV relativeFrom="paragraph">
                  <wp:posOffset>-29067</wp:posOffset>
                </wp:positionV>
                <wp:extent cx="438118" cy="152388"/>
                <wp:effectExtent l="0" t="0" r="0" b="0"/>
                <wp:wrapNone/>
                <wp:docPr id="29474" name="Group 29474"/>
                <wp:cNvGraphicFramePr/>
                <a:graphic xmlns:a="http://schemas.openxmlformats.org/drawingml/2006/main">
                  <a:graphicData uri="http://schemas.microsoft.com/office/word/2010/wordprocessingGroup">
                    <wpg:wgp>
                      <wpg:cNvGrpSpPr/>
                      <wpg:grpSpPr>
                        <a:xfrm>
                          <a:off x="0" y="0"/>
                          <a:ext cx="438118" cy="152388"/>
                          <a:chOff x="0" y="0"/>
                          <a:chExt cx="438118" cy="152388"/>
                        </a:xfrm>
                      </wpg:grpSpPr>
                      <wps:wsp>
                        <wps:cNvPr id="1900" name="Shape 1900"/>
                        <wps:cNvSpPr/>
                        <wps:spPr>
                          <a:xfrm>
                            <a:off x="0" y="0"/>
                            <a:ext cx="438118" cy="152388"/>
                          </a:xfrm>
                          <a:custGeom>
                            <a:avLst/>
                            <a:gdLst/>
                            <a:ahLst/>
                            <a:cxnLst/>
                            <a:rect l="0" t="0" r="0" b="0"/>
                            <a:pathLst>
                              <a:path w="438118" h="152388">
                                <a:moveTo>
                                  <a:pt x="28573" y="0"/>
                                </a:moveTo>
                                <a:lnTo>
                                  <a:pt x="409545" y="0"/>
                                </a:lnTo>
                                <a:cubicBezTo>
                                  <a:pt x="413334" y="0"/>
                                  <a:pt x="416979" y="726"/>
                                  <a:pt x="420479" y="2164"/>
                                </a:cubicBezTo>
                                <a:cubicBezTo>
                                  <a:pt x="423980" y="3615"/>
                                  <a:pt x="427070" y="5680"/>
                                  <a:pt x="429749" y="8359"/>
                                </a:cubicBezTo>
                                <a:cubicBezTo>
                                  <a:pt x="432428" y="11032"/>
                                  <a:pt x="434493" y="14120"/>
                                  <a:pt x="435943" y="17618"/>
                                </a:cubicBezTo>
                                <a:cubicBezTo>
                                  <a:pt x="437393" y="21121"/>
                                  <a:pt x="438118" y="24767"/>
                                  <a:pt x="438118" y="28569"/>
                                </a:cubicBezTo>
                                <a:lnTo>
                                  <a:pt x="438118" y="123813"/>
                                </a:lnTo>
                                <a:cubicBezTo>
                                  <a:pt x="438118" y="127602"/>
                                  <a:pt x="437393" y="131235"/>
                                  <a:pt x="435943" y="134745"/>
                                </a:cubicBezTo>
                                <a:cubicBezTo>
                                  <a:pt x="434493" y="138243"/>
                                  <a:pt x="432428" y="141331"/>
                                  <a:pt x="429749" y="144016"/>
                                </a:cubicBezTo>
                                <a:cubicBezTo>
                                  <a:pt x="427070" y="146689"/>
                                  <a:pt x="423980" y="148754"/>
                                  <a:pt x="420479" y="150205"/>
                                </a:cubicBezTo>
                                <a:cubicBezTo>
                                  <a:pt x="416979" y="151650"/>
                                  <a:pt x="413334" y="152375"/>
                                  <a:pt x="409545" y="152388"/>
                                </a:cubicBezTo>
                                <a:lnTo>
                                  <a:pt x="28573" y="152388"/>
                                </a:lnTo>
                                <a:cubicBezTo>
                                  <a:pt x="24784" y="152375"/>
                                  <a:pt x="21139" y="151650"/>
                                  <a:pt x="17638" y="150205"/>
                                </a:cubicBezTo>
                                <a:cubicBezTo>
                                  <a:pt x="14138" y="148754"/>
                                  <a:pt x="11048" y="146689"/>
                                  <a:pt x="8369" y="144016"/>
                                </a:cubicBezTo>
                                <a:cubicBezTo>
                                  <a:pt x="5690" y="141331"/>
                                  <a:pt x="3625" y="138243"/>
                                  <a:pt x="2175" y="134745"/>
                                </a:cubicBezTo>
                                <a:lnTo>
                                  <a:pt x="0" y="123813"/>
                                </a:lnTo>
                                <a:lnTo>
                                  <a:pt x="0" y="28568"/>
                                </a:lnTo>
                                <a:lnTo>
                                  <a:pt x="2175" y="17618"/>
                                </a:lnTo>
                                <a:cubicBezTo>
                                  <a:pt x="3625" y="14120"/>
                                  <a:pt x="5690" y="11032"/>
                                  <a:pt x="8369" y="8359"/>
                                </a:cubicBezTo>
                                <a:cubicBezTo>
                                  <a:pt x="11048" y="5680"/>
                                  <a:pt x="14138" y="3615"/>
                                  <a:pt x="17638" y="2164"/>
                                </a:cubicBezTo>
                                <a:cubicBezTo>
                                  <a:pt x="21139" y="726"/>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29474" style="width:34.4975pt;height:11.999pt;position:absolute;z-index:-2147483549;mso-position-horizontal-relative:text;mso-position-horizontal:absolute;margin-left:3.8147e-06pt;mso-position-vertical-relative:text;margin-top:-2.28885pt;" coordsize="4381,1523">
                <v:shape id="Shape 1900" style="position:absolute;width:4381;height:1523;left:0;top:0;" coordsize="438118,152388" path="m28573,0l409545,0c413334,0,416979,726,420479,2164c423980,3615,427070,5680,429749,8359c432428,11032,434493,14120,435943,17618c437393,21121,438118,24767,438118,28569l438118,123813c438118,127602,437393,131235,435943,134745c434493,138243,432428,141331,429749,144016c427070,146689,423980,148754,420479,150205c416979,151650,413334,152375,409545,152388l28573,152388c24784,152375,21139,151650,17638,150205c14138,148754,11048,146689,8369,144016c5690,141331,3625,138243,2175,134745l0,123813l0,28568l2175,17618c3625,14120,5690,11032,8369,8359c11048,5680,14138,3615,17638,2164c21139,726,24784,0,28573,0x">
                  <v:stroke weight="0pt" endcap="flat" joinstyle="miter" miterlimit="4" on="false" color="#000000" opacity="0"/>
                  <v:fill on="true" color="#eef1f4"/>
                </v:shape>
              </v:group>
            </w:pict>
          </mc:Fallback>
        </mc:AlternateContent>
      </w:r>
      <w:r>
        <w:rPr>
          <w:rFonts w:ascii="Consolas" w:eastAsia="Consolas" w:hAnsi="Consolas" w:cs="Consolas"/>
          <w:sz w:val="17"/>
        </w:rPr>
        <w:t>Ticket</w:t>
      </w:r>
      <w:r>
        <w:t xml:space="preserve"> chứa một field </w:t>
      </w:r>
      <w:r>
        <w:rPr>
          <w:rFonts w:ascii="Consolas" w:eastAsia="Consolas" w:hAnsi="Consolas" w:cs="Consolas"/>
          <w:sz w:val="17"/>
        </w:rPr>
        <w:t>Customer</w:t>
      </w:r>
      <w:r>
        <w:t xml:space="preserve"> bên trong), đảm bảo tính đa hình được bảo toàn xuyên suốt từ bộ nhớ ra tới file JSON và ngược lại.</w:t>
      </w:r>
    </w:p>
    <w:p w14:paraId="134DD4B1" w14:textId="77777777" w:rsidR="00ED66A9" w:rsidRDefault="00000000">
      <w:pPr>
        <w:pStyle w:val="Heading2"/>
        <w:ind w:left="-5"/>
      </w:pPr>
      <w:r>
        <w:t>3.4. Trừu tượng (Abstraction)</w:t>
      </w:r>
    </w:p>
    <w:p w14:paraId="2BE54FE9" w14:textId="77777777" w:rsidR="00ED66A9" w:rsidRDefault="00000000">
      <w:pPr>
        <w:spacing w:after="246"/>
        <w:ind w:left="10"/>
      </w:pPr>
      <w:r>
        <w:rPr>
          <w:b/>
        </w:rPr>
        <w:t>Định nghĩa:</w:t>
      </w:r>
      <w:r>
        <w:t xml:space="preserve"> che giấu sự phức tạp, chỉ lộ ra giao diện cần thiết để sử dụng.</w:t>
      </w:r>
    </w:p>
    <w:p w14:paraId="17376DAC" w14:textId="63B56A2C" w:rsidR="00ED66A9" w:rsidRDefault="00530592">
      <w:pPr>
        <w:pStyle w:val="Heading3"/>
        <w:spacing w:after="252"/>
        <w:ind w:left="-5"/>
      </w:pPr>
      <w:r>
        <w:rPr>
          <w:rFonts w:ascii="Calibri" w:eastAsia="Calibri" w:hAnsi="Calibri" w:cs="Calibri"/>
          <w:noProof/>
          <w:sz w:val="22"/>
        </w:rPr>
        <mc:AlternateContent>
          <mc:Choice Requires="wpg">
            <w:drawing>
              <wp:anchor distT="0" distB="0" distL="114300" distR="114300" simplePos="0" relativeHeight="251701248" behindDoc="1" locked="0" layoutInCell="1" allowOverlap="1" wp14:anchorId="0DDF53B6" wp14:editId="0D635025">
                <wp:simplePos x="0" y="0"/>
                <wp:positionH relativeFrom="column">
                  <wp:posOffset>-963</wp:posOffset>
                </wp:positionH>
                <wp:positionV relativeFrom="paragraph">
                  <wp:posOffset>300380</wp:posOffset>
                </wp:positionV>
                <wp:extent cx="941650" cy="158017"/>
                <wp:effectExtent l="0" t="0" r="0" b="0"/>
                <wp:wrapNone/>
                <wp:docPr id="29475" name="Group 29475"/>
                <wp:cNvGraphicFramePr/>
                <a:graphic xmlns:a="http://schemas.openxmlformats.org/drawingml/2006/main">
                  <a:graphicData uri="http://schemas.microsoft.com/office/word/2010/wordprocessingGroup">
                    <wpg:wgp>
                      <wpg:cNvGrpSpPr/>
                      <wpg:grpSpPr>
                        <a:xfrm>
                          <a:off x="0" y="0"/>
                          <a:ext cx="941650" cy="158017"/>
                          <a:chOff x="0" y="21120"/>
                          <a:chExt cx="942099" cy="158518"/>
                        </a:xfrm>
                      </wpg:grpSpPr>
                      <wps:wsp>
                        <wps:cNvPr id="1911" name="Shape 1911"/>
                        <wps:cNvSpPr/>
                        <wps:spPr>
                          <a:xfrm>
                            <a:off x="0" y="21120"/>
                            <a:ext cx="278692" cy="152388"/>
                          </a:xfrm>
                          <a:custGeom>
                            <a:avLst/>
                            <a:gdLst/>
                            <a:ahLst/>
                            <a:cxnLst/>
                            <a:rect l="0" t="0" r="0" b="0"/>
                            <a:pathLst>
                              <a:path w="314302" h="152388">
                                <a:moveTo>
                                  <a:pt x="28573" y="0"/>
                                </a:moveTo>
                                <a:lnTo>
                                  <a:pt x="285729" y="0"/>
                                </a:lnTo>
                                <a:cubicBezTo>
                                  <a:pt x="289518" y="0"/>
                                  <a:pt x="293163" y="732"/>
                                  <a:pt x="296663" y="2170"/>
                                </a:cubicBezTo>
                                <a:cubicBezTo>
                                  <a:pt x="300164" y="3621"/>
                                  <a:pt x="303254" y="5680"/>
                                  <a:pt x="305933" y="8359"/>
                                </a:cubicBezTo>
                                <a:cubicBezTo>
                                  <a:pt x="308612" y="11026"/>
                                  <a:pt x="310677" y="14114"/>
                                  <a:pt x="312127" y="17611"/>
                                </a:cubicBezTo>
                                <a:cubicBezTo>
                                  <a:pt x="313577" y="21121"/>
                                  <a:pt x="314302" y="24767"/>
                                  <a:pt x="314302" y="28575"/>
                                </a:cubicBezTo>
                                <a:lnTo>
                                  <a:pt x="314302" y="123813"/>
                                </a:lnTo>
                                <a:cubicBezTo>
                                  <a:pt x="314302" y="127608"/>
                                  <a:pt x="313577" y="131242"/>
                                  <a:pt x="312127" y="134739"/>
                                </a:cubicBezTo>
                                <a:cubicBezTo>
                                  <a:pt x="310677" y="138237"/>
                                  <a:pt x="308612" y="141325"/>
                                  <a:pt x="305933" y="144004"/>
                                </a:cubicBezTo>
                                <a:cubicBezTo>
                                  <a:pt x="303254" y="146683"/>
                                  <a:pt x="300164" y="148754"/>
                                  <a:pt x="296663" y="150205"/>
                                </a:cubicBezTo>
                                <a:cubicBezTo>
                                  <a:pt x="293163" y="151656"/>
                                  <a:pt x="289518" y="152375"/>
                                  <a:pt x="285729" y="152388"/>
                                </a:cubicBezTo>
                                <a:lnTo>
                                  <a:pt x="28573" y="152388"/>
                                </a:lnTo>
                                <a:cubicBezTo>
                                  <a:pt x="24784" y="152375"/>
                                  <a:pt x="21139" y="151656"/>
                                  <a:pt x="17638" y="150205"/>
                                </a:cubicBezTo>
                                <a:cubicBezTo>
                                  <a:pt x="14138" y="148754"/>
                                  <a:pt x="11048" y="146683"/>
                                  <a:pt x="8369" y="144004"/>
                                </a:cubicBezTo>
                                <a:cubicBezTo>
                                  <a:pt x="5690" y="141325"/>
                                  <a:pt x="3625" y="138237"/>
                                  <a:pt x="2175" y="134739"/>
                                </a:cubicBezTo>
                                <a:lnTo>
                                  <a:pt x="0" y="123813"/>
                                </a:lnTo>
                                <a:lnTo>
                                  <a:pt x="0" y="28575"/>
                                </a:lnTo>
                                <a:lnTo>
                                  <a:pt x="2175" y="17611"/>
                                </a:lnTo>
                                <a:cubicBezTo>
                                  <a:pt x="3625" y="14114"/>
                                  <a:pt x="5690" y="11026"/>
                                  <a:pt x="8369" y="8359"/>
                                </a:cubicBezTo>
                                <a:cubicBezTo>
                                  <a:pt x="11048" y="5680"/>
                                  <a:pt x="14138" y="3621"/>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914" name="Shape 1914"/>
                        <wps:cNvSpPr/>
                        <wps:spPr>
                          <a:xfrm>
                            <a:off x="441204" y="27250"/>
                            <a:ext cx="500895" cy="152388"/>
                          </a:xfrm>
                          <a:custGeom>
                            <a:avLst/>
                            <a:gdLst/>
                            <a:ahLst/>
                            <a:cxnLst/>
                            <a:rect l="0" t="0" r="0" b="0"/>
                            <a:pathLst>
                              <a:path w="552410" h="152388">
                                <a:moveTo>
                                  <a:pt x="28573" y="0"/>
                                </a:moveTo>
                                <a:lnTo>
                                  <a:pt x="523837" y="0"/>
                                </a:lnTo>
                                <a:cubicBezTo>
                                  <a:pt x="527626" y="0"/>
                                  <a:pt x="531271" y="732"/>
                                  <a:pt x="534771" y="2170"/>
                                </a:cubicBezTo>
                                <a:cubicBezTo>
                                  <a:pt x="538272" y="3621"/>
                                  <a:pt x="541362" y="5680"/>
                                  <a:pt x="544041" y="8359"/>
                                </a:cubicBezTo>
                                <a:cubicBezTo>
                                  <a:pt x="546720" y="11026"/>
                                  <a:pt x="548785" y="14114"/>
                                  <a:pt x="550235" y="17611"/>
                                </a:cubicBezTo>
                                <a:cubicBezTo>
                                  <a:pt x="551685" y="21121"/>
                                  <a:pt x="552410" y="24767"/>
                                  <a:pt x="552410" y="28575"/>
                                </a:cubicBezTo>
                                <a:lnTo>
                                  <a:pt x="552410" y="123813"/>
                                </a:lnTo>
                                <a:cubicBezTo>
                                  <a:pt x="552410" y="127608"/>
                                  <a:pt x="551685" y="131242"/>
                                  <a:pt x="550235" y="134739"/>
                                </a:cubicBezTo>
                                <a:cubicBezTo>
                                  <a:pt x="548785" y="138237"/>
                                  <a:pt x="546720" y="141325"/>
                                  <a:pt x="544041" y="144004"/>
                                </a:cubicBezTo>
                                <a:cubicBezTo>
                                  <a:pt x="541362" y="146683"/>
                                  <a:pt x="538272" y="148754"/>
                                  <a:pt x="534771" y="150205"/>
                                </a:cubicBezTo>
                                <a:cubicBezTo>
                                  <a:pt x="531271" y="151656"/>
                                  <a:pt x="527626" y="152375"/>
                                  <a:pt x="523837" y="152388"/>
                                </a:cubicBezTo>
                                <a:lnTo>
                                  <a:pt x="28573" y="152388"/>
                                </a:lnTo>
                                <a:cubicBezTo>
                                  <a:pt x="24784" y="152375"/>
                                  <a:pt x="21139" y="151656"/>
                                  <a:pt x="17639" y="150205"/>
                                </a:cubicBezTo>
                                <a:cubicBezTo>
                                  <a:pt x="14138" y="148754"/>
                                  <a:pt x="11048" y="146683"/>
                                  <a:pt x="8369" y="144004"/>
                                </a:cubicBezTo>
                                <a:cubicBezTo>
                                  <a:pt x="5690" y="141325"/>
                                  <a:pt x="3625" y="138237"/>
                                  <a:pt x="2175" y="134739"/>
                                </a:cubicBezTo>
                                <a:cubicBezTo>
                                  <a:pt x="725" y="131242"/>
                                  <a:pt x="0" y="127608"/>
                                  <a:pt x="0" y="123813"/>
                                </a:cubicBezTo>
                                <a:lnTo>
                                  <a:pt x="0" y="28575"/>
                                </a:lnTo>
                                <a:cubicBezTo>
                                  <a:pt x="0" y="24767"/>
                                  <a:pt x="725" y="21121"/>
                                  <a:pt x="2175" y="17611"/>
                                </a:cubicBezTo>
                                <a:cubicBezTo>
                                  <a:pt x="3625" y="14114"/>
                                  <a:pt x="5690" y="11026"/>
                                  <a:pt x="8369" y="8359"/>
                                </a:cubicBezTo>
                                <a:cubicBezTo>
                                  <a:pt x="11048" y="5680"/>
                                  <a:pt x="14138" y="3621"/>
                                  <a:pt x="17639"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30CA668" id="Group 29475" o:spid="_x0000_s1026" style="position:absolute;margin-left:-.1pt;margin-top:23.65pt;width:74.15pt;height:12.45pt;z-index:-251615232;mso-width-relative:margin;mso-height-relative:margin" coordorigin=",211" coordsize="9420,1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">
                <v:shape id="Shape 1911" o:spid="_x0000_s1027" style="position:absolute;top:211;width:2786;height:1524;visibility:visible;mso-wrap-style:square;v-text-anchor:top" coordsize="31430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" path="m28573,l285729,v3789,,7434,732,10934,2170c300164,3621,303254,5680,305933,8359v2679,2667,4744,5755,6194,9252c313577,21121,314302,24767,314302,28575r,95238c314302,127608,313577,131242,312127,134739v-1450,3498,-3515,6586,-6194,9265c303254,146683,300164,148754,296663,150205v-3500,1451,-7145,2170,-10934,2183l28573,152388v-3789,-13,-7434,-732,-10935,-2183c14138,148754,11048,146683,8369,144004,5690,141325,3625,138237,2175,134739l,123813,,28575,2175,17611c3625,14114,5690,11026,8369,8359,11048,5680,14138,3621,17638,2170,21139,732,24784,,28573,xe" fillcolor="#eef1f4" stroked="f" strokeweight="0">
                  <v:stroke miterlimit="1" joinstyle="miter"/>
                  <v:path arrowok="t" textboxrect="0,0,314302,152388"/>
                </v:shape>
                <v:shape id="Shape 1914" o:spid="_x0000_s1028" style="position:absolute;left:4412;top:272;width:5008;height:1524;visibility:visible;mso-wrap-style:square;v-text-anchor:top" coordsize="55241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" path="m28573,l523837,v3789,,7434,732,10934,2170c538272,3621,541362,5680,544041,8359v2679,2667,4744,5755,6194,9252c551685,21121,552410,24767,552410,28575r,95238c552410,127608,551685,131242,550235,134739v-1450,3498,-3515,6586,-6194,9265c541362,146683,538272,148754,534771,150205v-3500,1451,-7145,2170,-10934,2183l28573,152388v-3789,-13,-7434,-732,-10934,-2183c14138,148754,11048,146683,8369,144004,5690,141325,3625,138237,2175,134739,725,131242,,127608,,123813l,28575c,24767,725,21121,2175,17611,3625,14114,5690,11026,8369,8359,11048,5680,14138,3621,17639,2170,21139,732,24784,,28573,xe" fillcolor="#eef1f4" stroked="f" strokeweight="0">
                  <v:stroke miterlimit="1" joinstyle="miter"/>
                  <v:path arrowok="t" textboxrect="0,0,552410,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702272" behindDoc="1" locked="0" layoutInCell="1" allowOverlap="1" wp14:anchorId="1BEA5A1D" wp14:editId="424248D5">
                <wp:simplePos x="0" y="0"/>
                <wp:positionH relativeFrom="column">
                  <wp:posOffset>1882338</wp:posOffset>
                </wp:positionH>
                <wp:positionV relativeFrom="paragraph">
                  <wp:posOffset>300380</wp:posOffset>
                </wp:positionV>
                <wp:extent cx="469311" cy="152388"/>
                <wp:effectExtent l="0" t="0" r="6985" b="635"/>
                <wp:wrapNone/>
                <wp:docPr id="29476" name="Group 29476"/>
                <wp:cNvGraphicFramePr/>
                <a:graphic xmlns:a="http://schemas.openxmlformats.org/drawingml/2006/main">
                  <a:graphicData uri="http://schemas.microsoft.com/office/word/2010/wordprocessingGroup">
                    <wpg:wgp>
                      <wpg:cNvGrpSpPr/>
                      <wpg:grpSpPr>
                        <a:xfrm>
                          <a:off x="0" y="0"/>
                          <a:ext cx="469311" cy="152388"/>
                          <a:chOff x="0" y="0"/>
                          <a:chExt cx="561934" cy="152388"/>
                        </a:xfrm>
                      </wpg:grpSpPr>
                      <wps:wsp>
                        <wps:cNvPr id="1917" name="Shape 1917"/>
                        <wps:cNvSpPr/>
                        <wps:spPr>
                          <a:xfrm>
                            <a:off x="0" y="0"/>
                            <a:ext cx="561934" cy="152388"/>
                          </a:xfrm>
                          <a:custGeom>
                            <a:avLst/>
                            <a:gdLst/>
                            <a:ahLst/>
                            <a:cxnLst/>
                            <a:rect l="0" t="0" r="0" b="0"/>
                            <a:pathLst>
                              <a:path w="561934" h="152388">
                                <a:moveTo>
                                  <a:pt x="28573" y="0"/>
                                </a:moveTo>
                                <a:lnTo>
                                  <a:pt x="533361" y="0"/>
                                </a:lnTo>
                                <a:cubicBezTo>
                                  <a:pt x="537150" y="0"/>
                                  <a:pt x="540795" y="732"/>
                                  <a:pt x="544296" y="2170"/>
                                </a:cubicBezTo>
                                <a:cubicBezTo>
                                  <a:pt x="547796" y="3621"/>
                                  <a:pt x="550886" y="5680"/>
                                  <a:pt x="553565" y="8359"/>
                                </a:cubicBezTo>
                                <a:cubicBezTo>
                                  <a:pt x="556244" y="11026"/>
                                  <a:pt x="558309" y="14114"/>
                                  <a:pt x="559759" y="17611"/>
                                </a:cubicBezTo>
                                <a:cubicBezTo>
                                  <a:pt x="561209" y="21121"/>
                                  <a:pt x="561934" y="24767"/>
                                  <a:pt x="561934" y="28575"/>
                                </a:cubicBezTo>
                                <a:lnTo>
                                  <a:pt x="561934" y="123813"/>
                                </a:lnTo>
                                <a:cubicBezTo>
                                  <a:pt x="561934" y="127608"/>
                                  <a:pt x="561209" y="131242"/>
                                  <a:pt x="559759" y="134739"/>
                                </a:cubicBezTo>
                                <a:cubicBezTo>
                                  <a:pt x="558309" y="138237"/>
                                  <a:pt x="556244" y="141325"/>
                                  <a:pt x="553565" y="144004"/>
                                </a:cubicBezTo>
                                <a:cubicBezTo>
                                  <a:pt x="550886" y="146683"/>
                                  <a:pt x="547796" y="148754"/>
                                  <a:pt x="544296" y="150205"/>
                                </a:cubicBezTo>
                                <a:cubicBezTo>
                                  <a:pt x="540795" y="151656"/>
                                  <a:pt x="537150" y="152375"/>
                                  <a:pt x="533361" y="152388"/>
                                </a:cubicBezTo>
                                <a:lnTo>
                                  <a:pt x="28573" y="152388"/>
                                </a:lnTo>
                                <a:cubicBezTo>
                                  <a:pt x="24784" y="152375"/>
                                  <a:pt x="21139" y="151656"/>
                                  <a:pt x="17639" y="150205"/>
                                </a:cubicBezTo>
                                <a:cubicBezTo>
                                  <a:pt x="14138" y="148754"/>
                                  <a:pt x="11048" y="146683"/>
                                  <a:pt x="8369" y="144004"/>
                                </a:cubicBezTo>
                                <a:cubicBezTo>
                                  <a:pt x="5690" y="141325"/>
                                  <a:pt x="3625" y="138237"/>
                                  <a:pt x="2175" y="134739"/>
                                </a:cubicBezTo>
                                <a:cubicBezTo>
                                  <a:pt x="725" y="131242"/>
                                  <a:pt x="0" y="127608"/>
                                  <a:pt x="0" y="123813"/>
                                </a:cubicBezTo>
                                <a:lnTo>
                                  <a:pt x="0" y="28575"/>
                                </a:lnTo>
                                <a:cubicBezTo>
                                  <a:pt x="0" y="24767"/>
                                  <a:pt x="725" y="21121"/>
                                  <a:pt x="2175" y="17611"/>
                                </a:cubicBezTo>
                                <a:cubicBezTo>
                                  <a:pt x="3625" y="14114"/>
                                  <a:pt x="5690" y="11026"/>
                                  <a:pt x="8369" y="8359"/>
                                </a:cubicBezTo>
                                <a:cubicBezTo>
                                  <a:pt x="11048" y="5680"/>
                                  <a:pt x="14138" y="3621"/>
                                  <a:pt x="17639"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anchor>
            </w:drawing>
          </mc:Choice>
          <mc:Fallback>
            <w:pict>
              <v:group w14:anchorId="7346997C" id="Group 29476" o:spid="_x0000_s1026" style="position:absolute;margin-left:148.2pt;margin-top:23.65pt;width:36.95pt;height:12pt;z-index:-251614208;mso-width-relative:margin" coordsize="5619,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">
                <v:shape id="Shape 1917" o:spid="_x0000_s1027" style="position:absolute;width:5619;height:1523;visibility:visible;mso-wrap-style:square;v-text-anchor:top" coordsize="56193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" path="m28573,l533361,v3789,,7434,732,10935,2170c547796,3621,550886,5680,553565,8359v2679,2667,4744,5755,6194,9252c561209,21121,561934,24767,561934,28575r,95238c561934,127608,561209,131242,559759,134739v-1450,3498,-3515,6586,-6194,9265c550886,146683,547796,148754,544296,150205v-3501,1451,-7146,2170,-10935,2183l28573,152388v-3789,-13,-7434,-732,-10934,-2183c14138,148754,11048,146683,8369,144004,5690,141325,3625,138237,2175,134739,725,131242,,127608,,123813l,28575c,24767,725,21121,2175,17611,3625,14114,5690,11026,8369,8359,11048,5680,14138,3621,17639,2170,21139,732,24784,,28573,xe" fillcolor="#eef1f4" stroked="f" strokeweight="0">
                  <v:stroke miterlimit="1" joinstyle="miter"/>
                  <v:path arrowok="t" textboxrect="0,0,561934,152388"/>
                </v:shape>
              </v:group>
            </w:pict>
          </mc:Fallback>
        </mc:AlternateContent>
      </w:r>
      <w:r>
        <w:t>3.4.1. Lớp trừu tượng User và Customer</w:t>
      </w:r>
    </w:p>
    <w:p w14:paraId="447712A9" w14:textId="7CDDCAAE" w:rsidR="00ED66A9" w:rsidRDefault="00000000">
      <w:pPr>
        <w:spacing w:after="255"/>
        <w:ind w:left="0" w:firstLine="60"/>
      </w:pPr>
      <w:r>
        <w:rPr>
          <w:rFonts w:ascii="Consolas" w:eastAsia="Consolas" w:hAnsi="Consolas" w:cs="Consolas"/>
          <w:sz w:val="17"/>
        </w:rPr>
        <w:t>User</w:t>
      </w:r>
      <w:r>
        <w:t xml:space="preserve"> và </w:t>
      </w:r>
      <w:r>
        <w:rPr>
          <w:rFonts w:ascii="Consolas" w:eastAsia="Consolas" w:hAnsi="Consolas" w:cs="Consolas"/>
          <w:sz w:val="17"/>
        </w:rPr>
        <w:t>Customer</w:t>
      </w:r>
      <w:r>
        <w:t xml:space="preserve"> đều được khai báo </w:t>
      </w:r>
      <w:r>
        <w:rPr>
          <w:rFonts w:ascii="Consolas" w:eastAsia="Consolas" w:hAnsi="Consolas" w:cs="Consolas"/>
          <w:sz w:val="17"/>
        </w:rPr>
        <w:t>abstract</w:t>
      </w:r>
      <w:r>
        <w:t xml:space="preserve"> — không thể khởi tạo trực tiếp, chỉ định nghĩa khung thuộc tính/hành vi chung, buộc các lớp con phải hoàn thiện phần còn lại (constructor riêng, dữ liệu đặc thù).</w:t>
      </w:r>
    </w:p>
    <w:p w14:paraId="2713B98F" w14:textId="72147E0A" w:rsidR="00ED66A9" w:rsidRDefault="00530592">
      <w:pPr>
        <w:pStyle w:val="Heading3"/>
        <w:spacing w:after="264"/>
        <w:ind w:left="-5"/>
      </w:pPr>
      <w:r>
        <w:rPr>
          <w:rFonts w:ascii="Calibri" w:eastAsia="Calibri" w:hAnsi="Calibri" w:cs="Calibri"/>
          <w:noProof/>
          <w:sz w:val="22"/>
        </w:rPr>
        <mc:AlternateContent>
          <mc:Choice Requires="wpg">
            <w:drawing>
              <wp:anchor distT="0" distB="0" distL="114300" distR="114300" simplePos="0" relativeHeight="251703296" behindDoc="1" locked="0" layoutInCell="1" allowOverlap="1" wp14:anchorId="0FE62ED5" wp14:editId="225F488B">
                <wp:simplePos x="0" y="0"/>
                <wp:positionH relativeFrom="column">
                  <wp:posOffset>-963</wp:posOffset>
                </wp:positionH>
                <wp:positionV relativeFrom="paragraph">
                  <wp:posOffset>284245</wp:posOffset>
                </wp:positionV>
                <wp:extent cx="1871189" cy="154940"/>
                <wp:effectExtent l="0" t="0" r="0" b="0"/>
                <wp:wrapNone/>
                <wp:docPr id="29477" name="Group 29477"/>
                <wp:cNvGraphicFramePr/>
                <a:graphic xmlns:a="http://schemas.openxmlformats.org/drawingml/2006/main">
                  <a:graphicData uri="http://schemas.microsoft.com/office/word/2010/wordprocessingGroup">
                    <wpg:wgp>
                      <wpg:cNvGrpSpPr/>
                      <wpg:grpSpPr>
                        <a:xfrm>
                          <a:off x="0" y="0"/>
                          <a:ext cx="1871189" cy="154940"/>
                          <a:chOff x="0" y="-3028"/>
                          <a:chExt cx="1871706" cy="155416"/>
                        </a:xfrm>
                      </wpg:grpSpPr>
                      <wps:wsp>
                        <wps:cNvPr id="1922" name="Shape 1922"/>
                        <wps:cNvSpPr/>
                        <wps:spPr>
                          <a:xfrm>
                            <a:off x="0" y="0"/>
                            <a:ext cx="923858" cy="152388"/>
                          </a:xfrm>
                          <a:custGeom>
                            <a:avLst/>
                            <a:gdLst/>
                            <a:ahLst/>
                            <a:cxnLst/>
                            <a:rect l="0" t="0" r="0" b="0"/>
                            <a:pathLst>
                              <a:path w="923858" h="152388">
                                <a:moveTo>
                                  <a:pt x="28573" y="0"/>
                                </a:moveTo>
                                <a:lnTo>
                                  <a:pt x="895285" y="0"/>
                                </a:lnTo>
                                <a:cubicBezTo>
                                  <a:pt x="899074" y="0"/>
                                  <a:pt x="902718" y="732"/>
                                  <a:pt x="906219" y="2170"/>
                                </a:cubicBezTo>
                                <a:cubicBezTo>
                                  <a:pt x="909720" y="3621"/>
                                  <a:pt x="912809" y="5680"/>
                                  <a:pt x="915489" y="8359"/>
                                </a:cubicBezTo>
                                <a:cubicBezTo>
                                  <a:pt x="918168" y="11038"/>
                                  <a:pt x="920232" y="14126"/>
                                  <a:pt x="921682" y="17624"/>
                                </a:cubicBezTo>
                                <a:cubicBezTo>
                                  <a:pt x="923132" y="21134"/>
                                  <a:pt x="923857" y="24780"/>
                                  <a:pt x="923858" y="28575"/>
                                </a:cubicBezTo>
                                <a:lnTo>
                                  <a:pt x="923858" y="123825"/>
                                </a:lnTo>
                                <a:cubicBezTo>
                                  <a:pt x="923857" y="127608"/>
                                  <a:pt x="923132" y="131242"/>
                                  <a:pt x="921682" y="134739"/>
                                </a:cubicBezTo>
                                <a:cubicBezTo>
                                  <a:pt x="920232" y="138249"/>
                                  <a:pt x="918168" y="141337"/>
                                  <a:pt x="915489" y="144016"/>
                                </a:cubicBezTo>
                                <a:cubicBezTo>
                                  <a:pt x="912809" y="146695"/>
                                  <a:pt x="909720" y="148754"/>
                                  <a:pt x="906219" y="150205"/>
                                </a:cubicBezTo>
                                <a:cubicBezTo>
                                  <a:pt x="902718" y="151656"/>
                                  <a:pt x="899074" y="152388"/>
                                  <a:pt x="895285" y="152388"/>
                                </a:cubicBezTo>
                                <a:lnTo>
                                  <a:pt x="28573" y="152388"/>
                                </a:lnTo>
                                <a:cubicBezTo>
                                  <a:pt x="24784" y="152388"/>
                                  <a:pt x="21139" y="151656"/>
                                  <a:pt x="17638" y="150205"/>
                                </a:cubicBezTo>
                                <a:cubicBezTo>
                                  <a:pt x="14138" y="148754"/>
                                  <a:pt x="11048" y="146695"/>
                                  <a:pt x="8369" y="144016"/>
                                </a:cubicBezTo>
                                <a:cubicBezTo>
                                  <a:pt x="5690" y="141337"/>
                                  <a:pt x="3625" y="138249"/>
                                  <a:pt x="2175" y="134739"/>
                                </a:cubicBezTo>
                                <a:lnTo>
                                  <a:pt x="0" y="123825"/>
                                </a:lnTo>
                                <a:lnTo>
                                  <a:pt x="0" y="28575"/>
                                </a:lnTo>
                                <a:lnTo>
                                  <a:pt x="2175" y="17624"/>
                                </a:lnTo>
                                <a:cubicBezTo>
                                  <a:pt x="3625" y="14126"/>
                                  <a:pt x="5690" y="11038"/>
                                  <a:pt x="8369" y="8359"/>
                                </a:cubicBezTo>
                                <a:cubicBezTo>
                                  <a:pt x="11048" y="5680"/>
                                  <a:pt x="14138" y="3621"/>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925" name="Shape 1925"/>
                        <wps:cNvSpPr/>
                        <wps:spPr>
                          <a:xfrm>
                            <a:off x="1022317" y="-3028"/>
                            <a:ext cx="849389" cy="152388"/>
                          </a:xfrm>
                          <a:custGeom>
                            <a:avLst/>
                            <a:gdLst/>
                            <a:ahLst/>
                            <a:cxnLst/>
                            <a:rect l="0" t="0" r="0" b="0"/>
                            <a:pathLst>
                              <a:path w="914333" h="152388">
                                <a:moveTo>
                                  <a:pt x="28573" y="0"/>
                                </a:moveTo>
                                <a:lnTo>
                                  <a:pt x="885761" y="0"/>
                                </a:lnTo>
                                <a:cubicBezTo>
                                  <a:pt x="889549" y="0"/>
                                  <a:pt x="893194" y="732"/>
                                  <a:pt x="896695" y="2170"/>
                                </a:cubicBezTo>
                                <a:cubicBezTo>
                                  <a:pt x="900195" y="3621"/>
                                  <a:pt x="903285" y="5680"/>
                                  <a:pt x="905964" y="8359"/>
                                </a:cubicBezTo>
                                <a:cubicBezTo>
                                  <a:pt x="908644" y="11038"/>
                                  <a:pt x="910708" y="14126"/>
                                  <a:pt x="912158" y="17624"/>
                                </a:cubicBezTo>
                                <a:cubicBezTo>
                                  <a:pt x="913608" y="21134"/>
                                  <a:pt x="914333" y="24780"/>
                                  <a:pt x="914333" y="28575"/>
                                </a:cubicBezTo>
                                <a:lnTo>
                                  <a:pt x="914333" y="123825"/>
                                </a:lnTo>
                                <a:cubicBezTo>
                                  <a:pt x="914333" y="127608"/>
                                  <a:pt x="913608" y="131242"/>
                                  <a:pt x="912158" y="134739"/>
                                </a:cubicBezTo>
                                <a:cubicBezTo>
                                  <a:pt x="910708" y="138249"/>
                                  <a:pt x="908644" y="141337"/>
                                  <a:pt x="905964" y="144016"/>
                                </a:cubicBezTo>
                                <a:cubicBezTo>
                                  <a:pt x="903285" y="146695"/>
                                  <a:pt x="900195" y="148754"/>
                                  <a:pt x="896695" y="150205"/>
                                </a:cubicBezTo>
                                <a:cubicBezTo>
                                  <a:pt x="893194" y="151656"/>
                                  <a:pt x="889549" y="152388"/>
                                  <a:pt x="885761" y="152388"/>
                                </a:cubicBezTo>
                                <a:lnTo>
                                  <a:pt x="28573" y="152388"/>
                                </a:lnTo>
                                <a:cubicBezTo>
                                  <a:pt x="24784" y="152388"/>
                                  <a:pt x="21139" y="151656"/>
                                  <a:pt x="17638" y="150205"/>
                                </a:cubicBezTo>
                                <a:cubicBezTo>
                                  <a:pt x="14138" y="148754"/>
                                  <a:pt x="11048" y="146695"/>
                                  <a:pt x="8369" y="144016"/>
                                </a:cubicBezTo>
                                <a:cubicBezTo>
                                  <a:pt x="5690" y="141337"/>
                                  <a:pt x="3625" y="138249"/>
                                  <a:pt x="2175" y="134739"/>
                                </a:cubicBezTo>
                                <a:cubicBezTo>
                                  <a:pt x="725" y="131242"/>
                                  <a:pt x="0" y="127608"/>
                                  <a:pt x="0" y="123825"/>
                                </a:cubicBezTo>
                                <a:lnTo>
                                  <a:pt x="0" y="28575"/>
                                </a:lnTo>
                                <a:cubicBezTo>
                                  <a:pt x="0" y="24780"/>
                                  <a:pt x="725" y="21134"/>
                                  <a:pt x="2175" y="17624"/>
                                </a:cubicBezTo>
                                <a:cubicBezTo>
                                  <a:pt x="3625" y="14126"/>
                                  <a:pt x="5690" y="11038"/>
                                  <a:pt x="8369" y="8359"/>
                                </a:cubicBezTo>
                                <a:cubicBezTo>
                                  <a:pt x="11048" y="5680"/>
                                  <a:pt x="14138" y="3621"/>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anchor>
            </w:drawing>
          </mc:Choice>
          <mc:Fallback>
            <w:pict>
              <v:group w14:anchorId="0C0A4196" id="Group 29477" o:spid="_x0000_s1026" style="position:absolute;margin-left:-.1pt;margin-top:22.4pt;width:147.35pt;height:12.2pt;z-index:-251613184;mso-width-relative:margin" coordorigin=",-30" coordsize="18717,1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">
                <v:shape id="Shape 1922" o:spid="_x0000_s1027" style="position:absolute;width:9238;height:1523;visibility:visible;mso-wrap-style:square;v-text-anchor:top" coordsize="92385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" path="m28573,l895285,v3789,,7433,732,10934,2170c909720,3621,912809,5680,915489,8359v2679,2679,4743,5767,6193,9265c923132,21134,923857,24780,923858,28575r,95250c923857,127608,923132,131242,921682,134739v-1450,3510,-3514,6598,-6193,9277c912809,146695,909720,148754,906219,150205v-3501,1451,-7145,2183,-10934,2183l28573,152388v-3789,,-7434,-732,-10935,-2183c14138,148754,11048,146695,8369,144016,5690,141337,3625,138249,2175,134739l,123825,,28575,2175,17624c3625,14126,5690,11038,8369,8359,11048,5680,14138,3621,17638,2170,21139,732,24784,,28573,xe" fillcolor="#eef1f4" stroked="f" strokeweight="0">
                  <v:stroke miterlimit="1" joinstyle="miter"/>
                  <v:path arrowok="t" textboxrect="0,0,923858,152388"/>
                </v:shape>
                <v:shape id="Shape 1925" o:spid="_x0000_s1028" style="position:absolute;left:10223;top:-30;width:8494;height:1523;visibility:visible;mso-wrap-style:square;v-text-anchor:top" coordsize="914333,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" path="m28573,l885761,v3788,,7433,732,10934,2170c900195,3621,903285,5680,905964,8359v2680,2679,4744,5767,6194,9265c913608,21134,914333,24780,914333,28575r,95250c914333,127608,913608,131242,912158,134739v-1450,3510,-3514,6598,-6194,9277c903285,146695,900195,148754,896695,150205v-3501,1451,-7146,2183,-10934,2183l28573,152388v-3789,,-7434,-732,-10935,-2183c14138,148754,11048,146695,8369,144016,5690,141337,3625,138249,2175,134739,725,131242,,127608,,123825l,28575c,24780,725,21134,2175,17624,3625,14126,5690,11038,8369,8359,11048,5680,14138,3621,17638,2170,21139,732,24784,,28573,xe" fillcolor="#eef1f4" stroked="f" strokeweight="0">
                  <v:stroke miterlimit="1" joinstyle="miter"/>
                  <v:path arrowok="t" textboxrect="0,0,914333,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704320" behindDoc="1" locked="0" layoutInCell="1" allowOverlap="1" wp14:anchorId="564AF575" wp14:editId="56E2C562">
                <wp:simplePos x="0" y="0"/>
                <wp:positionH relativeFrom="column">
                  <wp:posOffset>3146333</wp:posOffset>
                </wp:positionH>
                <wp:positionV relativeFrom="paragraph">
                  <wp:posOffset>304505</wp:posOffset>
                </wp:positionV>
                <wp:extent cx="2142969" cy="152388"/>
                <wp:effectExtent l="0" t="0" r="0" b="0"/>
                <wp:wrapNone/>
                <wp:docPr id="29480" name="Group 29480"/>
                <wp:cNvGraphicFramePr/>
                <a:graphic xmlns:a="http://schemas.openxmlformats.org/drawingml/2006/main">
                  <a:graphicData uri="http://schemas.microsoft.com/office/word/2010/wordprocessingGroup">
                    <wpg:wgp>
                      <wpg:cNvGrpSpPr/>
                      <wpg:grpSpPr>
                        <a:xfrm>
                          <a:off x="0" y="0"/>
                          <a:ext cx="2142969" cy="152388"/>
                          <a:chOff x="0" y="0"/>
                          <a:chExt cx="2142969" cy="152388"/>
                        </a:xfrm>
                      </wpg:grpSpPr>
                      <wps:wsp>
                        <wps:cNvPr id="1928" name="Shape 1928"/>
                        <wps:cNvSpPr/>
                        <wps:spPr>
                          <a:xfrm>
                            <a:off x="0" y="0"/>
                            <a:ext cx="1161965" cy="152388"/>
                          </a:xfrm>
                          <a:custGeom>
                            <a:avLst/>
                            <a:gdLst/>
                            <a:ahLst/>
                            <a:cxnLst/>
                            <a:rect l="0" t="0" r="0" b="0"/>
                            <a:pathLst>
                              <a:path w="1161965" h="152388">
                                <a:moveTo>
                                  <a:pt x="28573" y="0"/>
                                </a:moveTo>
                                <a:lnTo>
                                  <a:pt x="1133392" y="0"/>
                                </a:lnTo>
                                <a:cubicBezTo>
                                  <a:pt x="1137181" y="0"/>
                                  <a:pt x="1140825" y="732"/>
                                  <a:pt x="1144326" y="2170"/>
                                </a:cubicBezTo>
                                <a:cubicBezTo>
                                  <a:pt x="1147827" y="3621"/>
                                  <a:pt x="1150917" y="5680"/>
                                  <a:pt x="1153596" y="8359"/>
                                </a:cubicBezTo>
                                <a:cubicBezTo>
                                  <a:pt x="1156275" y="11038"/>
                                  <a:pt x="1158339" y="14126"/>
                                  <a:pt x="1159790" y="17624"/>
                                </a:cubicBezTo>
                                <a:cubicBezTo>
                                  <a:pt x="1161240" y="21134"/>
                                  <a:pt x="1161965" y="24780"/>
                                  <a:pt x="1161965" y="28575"/>
                                </a:cubicBezTo>
                                <a:lnTo>
                                  <a:pt x="1161965" y="123825"/>
                                </a:lnTo>
                                <a:cubicBezTo>
                                  <a:pt x="1161965" y="127608"/>
                                  <a:pt x="1161240" y="131242"/>
                                  <a:pt x="1159790" y="134739"/>
                                </a:cubicBezTo>
                                <a:cubicBezTo>
                                  <a:pt x="1158339" y="138249"/>
                                  <a:pt x="1156275" y="141337"/>
                                  <a:pt x="1153596" y="144016"/>
                                </a:cubicBezTo>
                                <a:cubicBezTo>
                                  <a:pt x="1150917" y="146695"/>
                                  <a:pt x="1147827" y="148754"/>
                                  <a:pt x="1144326" y="150205"/>
                                </a:cubicBezTo>
                                <a:cubicBezTo>
                                  <a:pt x="1140825" y="151656"/>
                                  <a:pt x="1137181" y="152388"/>
                                  <a:pt x="1133392" y="152388"/>
                                </a:cubicBezTo>
                                <a:lnTo>
                                  <a:pt x="28573" y="152388"/>
                                </a:lnTo>
                                <a:cubicBezTo>
                                  <a:pt x="24783" y="152388"/>
                                  <a:pt x="21139" y="151656"/>
                                  <a:pt x="17638" y="150205"/>
                                </a:cubicBezTo>
                                <a:cubicBezTo>
                                  <a:pt x="14138" y="148754"/>
                                  <a:pt x="11047" y="146695"/>
                                  <a:pt x="8368" y="144016"/>
                                </a:cubicBezTo>
                                <a:cubicBezTo>
                                  <a:pt x="5689" y="141337"/>
                                  <a:pt x="3625" y="138249"/>
                                  <a:pt x="2175" y="134739"/>
                                </a:cubicBezTo>
                                <a:cubicBezTo>
                                  <a:pt x="725" y="131242"/>
                                  <a:pt x="0" y="127608"/>
                                  <a:pt x="0" y="123825"/>
                                </a:cubicBezTo>
                                <a:lnTo>
                                  <a:pt x="0" y="28575"/>
                                </a:lnTo>
                                <a:cubicBezTo>
                                  <a:pt x="0" y="24780"/>
                                  <a:pt x="725" y="21134"/>
                                  <a:pt x="2175" y="17624"/>
                                </a:cubicBezTo>
                                <a:cubicBezTo>
                                  <a:pt x="3625" y="14126"/>
                                  <a:pt x="5689" y="11038"/>
                                  <a:pt x="8368" y="8359"/>
                                </a:cubicBezTo>
                                <a:cubicBezTo>
                                  <a:pt x="11047" y="5680"/>
                                  <a:pt x="14138" y="3621"/>
                                  <a:pt x="17638" y="2170"/>
                                </a:cubicBezTo>
                                <a:cubicBezTo>
                                  <a:pt x="21139" y="732"/>
                                  <a:pt x="24783"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931" name="Shape 1931"/>
                        <wps:cNvSpPr/>
                        <wps:spPr>
                          <a:xfrm>
                            <a:off x="1228635" y="0"/>
                            <a:ext cx="914333" cy="152388"/>
                          </a:xfrm>
                          <a:custGeom>
                            <a:avLst/>
                            <a:gdLst/>
                            <a:ahLst/>
                            <a:cxnLst/>
                            <a:rect l="0" t="0" r="0" b="0"/>
                            <a:pathLst>
                              <a:path w="914333" h="152388">
                                <a:moveTo>
                                  <a:pt x="28573" y="0"/>
                                </a:moveTo>
                                <a:lnTo>
                                  <a:pt x="885760" y="0"/>
                                </a:lnTo>
                                <a:cubicBezTo>
                                  <a:pt x="889549" y="0"/>
                                  <a:pt x="893194" y="732"/>
                                  <a:pt x="896695" y="2170"/>
                                </a:cubicBezTo>
                                <a:cubicBezTo>
                                  <a:pt x="900195" y="3621"/>
                                  <a:pt x="903285" y="5680"/>
                                  <a:pt x="905964" y="8359"/>
                                </a:cubicBezTo>
                                <a:cubicBezTo>
                                  <a:pt x="908643" y="11038"/>
                                  <a:pt x="910708" y="14126"/>
                                  <a:pt x="912158" y="17624"/>
                                </a:cubicBezTo>
                                <a:cubicBezTo>
                                  <a:pt x="913608" y="21134"/>
                                  <a:pt x="914333" y="24780"/>
                                  <a:pt x="914333" y="28575"/>
                                </a:cubicBezTo>
                                <a:lnTo>
                                  <a:pt x="914333" y="123825"/>
                                </a:lnTo>
                                <a:cubicBezTo>
                                  <a:pt x="914333" y="127608"/>
                                  <a:pt x="913608" y="131242"/>
                                  <a:pt x="912158" y="134739"/>
                                </a:cubicBezTo>
                                <a:cubicBezTo>
                                  <a:pt x="910708" y="138249"/>
                                  <a:pt x="908643" y="141337"/>
                                  <a:pt x="905964" y="144016"/>
                                </a:cubicBezTo>
                                <a:cubicBezTo>
                                  <a:pt x="903285" y="146695"/>
                                  <a:pt x="900195" y="148754"/>
                                  <a:pt x="896695" y="150205"/>
                                </a:cubicBezTo>
                                <a:cubicBezTo>
                                  <a:pt x="893194" y="151656"/>
                                  <a:pt x="889549" y="152388"/>
                                  <a:pt x="885760" y="152388"/>
                                </a:cubicBezTo>
                                <a:lnTo>
                                  <a:pt x="28573" y="152388"/>
                                </a:lnTo>
                                <a:cubicBezTo>
                                  <a:pt x="24784" y="152388"/>
                                  <a:pt x="21139" y="151656"/>
                                  <a:pt x="17638" y="150205"/>
                                </a:cubicBezTo>
                                <a:cubicBezTo>
                                  <a:pt x="14138" y="148754"/>
                                  <a:pt x="11047" y="146695"/>
                                  <a:pt x="8368" y="144016"/>
                                </a:cubicBezTo>
                                <a:cubicBezTo>
                                  <a:pt x="5689" y="141337"/>
                                  <a:pt x="3624" y="138249"/>
                                  <a:pt x="2175" y="134739"/>
                                </a:cubicBezTo>
                                <a:cubicBezTo>
                                  <a:pt x="725" y="131242"/>
                                  <a:pt x="0" y="127608"/>
                                  <a:pt x="0" y="123825"/>
                                </a:cubicBezTo>
                                <a:lnTo>
                                  <a:pt x="0" y="28575"/>
                                </a:lnTo>
                                <a:cubicBezTo>
                                  <a:pt x="0" y="24780"/>
                                  <a:pt x="725" y="21134"/>
                                  <a:pt x="2175" y="17624"/>
                                </a:cubicBezTo>
                                <a:cubicBezTo>
                                  <a:pt x="3624" y="14126"/>
                                  <a:pt x="5689" y="11038"/>
                                  <a:pt x="8368" y="8359"/>
                                </a:cubicBezTo>
                                <a:cubicBezTo>
                                  <a:pt x="11047" y="5680"/>
                                  <a:pt x="14138" y="3621"/>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5C3C669E" id="Group 29480" o:spid="_x0000_s1026" style="position:absolute;margin-left:247.75pt;margin-top:24pt;width:168.75pt;height:12pt;z-index:-251612160" coordsize="21429,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">
                <v:shape id="Shape 1928" o:spid="_x0000_s1027" style="position:absolute;width:11619;height:1523;visibility:visible;mso-wrap-style:square;v-text-anchor:top" coordsize="116196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" path="m28573,l1133392,v3789,,7433,732,10934,2170c1147827,3621,1150917,5680,1153596,8359v2679,2679,4743,5767,6194,9265c1161240,21134,1161965,24780,1161965,28575r,95250c1161965,127608,1161240,131242,1159790,134739v-1451,3510,-3515,6598,-6194,9277c1150917,146695,1147827,148754,1144326,150205v-3501,1451,-7145,2183,-10934,2183l28573,152388v-3790,,-7434,-732,-10935,-2183c14138,148754,11047,146695,8368,144016,5689,141337,3625,138249,2175,134739,725,131242,,127608,,123825l,28575c,24780,725,21134,2175,17624,3625,14126,5689,11038,8368,8359,11047,5680,14138,3621,17638,2170,21139,732,24783,,28573,xe" fillcolor="#eef1f4" stroked="f" strokeweight="0">
                  <v:stroke miterlimit="1" joinstyle="miter"/>
                  <v:path arrowok="t" textboxrect="0,0,1161965,152388"/>
                </v:shape>
                <v:shape id="Shape 1931" o:spid="_x0000_s1028" style="position:absolute;left:12286;width:9143;height:1523;visibility:visible;mso-wrap-style:square;v-text-anchor:top" coordsize="914333,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" path="m28573,l885760,v3789,,7434,732,10935,2170c900195,3621,903285,5680,905964,8359v2679,2679,4744,5767,6194,9265c913608,21134,914333,24780,914333,28575r,95250c914333,127608,913608,131242,912158,134739v-1450,3510,-3515,6598,-6194,9277c903285,146695,900195,148754,896695,150205v-3501,1451,-7146,2183,-10935,2183l28573,152388v-3789,,-7434,-732,-10935,-2183c14138,148754,11047,146695,8368,144016,5689,141337,3624,138249,2175,134739,725,131242,,127608,,123825l,28575c,24780,725,21134,2175,17624,3624,14126,5689,11038,8368,8359,11047,5680,14138,3621,17638,2170,21139,732,24784,,28573,xe" fillcolor="#eef1f4" stroked="f" strokeweight="0">
                  <v:stroke miterlimit="1" joinstyle="miter"/>
                  <v:path arrowok="t" textboxrect="0,0,914333,152388"/>
                </v:shape>
              </v:group>
            </w:pict>
          </mc:Fallback>
        </mc:AlternateContent>
      </w:r>
      <w:r>
        <w:t>3.4.2. Trừu tượng hoá qua interface ITicketPricePolicy / IPaymentMethod</w:t>
      </w:r>
    </w:p>
    <w:p w14:paraId="3AC26676" w14:textId="1EDF2829" w:rsidR="00ED66A9" w:rsidRDefault="00000000">
      <w:pPr>
        <w:spacing w:after="254"/>
        <w:ind w:left="0" w:firstLine="60"/>
      </w:pPr>
      <w:r>
        <w:rPr>
          <w:rFonts w:ascii="Consolas" w:eastAsia="Consolas" w:hAnsi="Consolas" w:cs="Consolas"/>
          <w:sz w:val="17"/>
        </w:rPr>
        <w:t>BookingService</w:t>
      </w:r>
      <w:r>
        <w:t xml:space="preserve"> và </w:t>
      </w:r>
      <w:r>
        <w:rPr>
          <w:rFonts w:ascii="Consolas" w:eastAsia="Consolas" w:hAnsi="Consolas" w:cs="Consolas"/>
          <w:sz w:val="17"/>
        </w:rPr>
        <w:t>PaymentService</w:t>
      </w:r>
      <w:r>
        <w:t xml:space="preserve"> chỉ làm việc với interface ( </w:t>
      </w:r>
      <w:r>
        <w:rPr>
          <w:rFonts w:ascii="Consolas" w:eastAsia="Consolas" w:hAnsi="Consolas" w:cs="Consolas"/>
          <w:sz w:val="17"/>
        </w:rPr>
        <w:t xml:space="preserve">ITicketPricePolicy </w:t>
      </w:r>
      <w:r>
        <w:t xml:space="preserve">, </w:t>
      </w:r>
      <w:r>
        <w:rPr>
          <w:rFonts w:ascii="Consolas" w:eastAsia="Consolas" w:hAnsi="Consolas" w:cs="Consolas"/>
          <w:sz w:val="17"/>
        </w:rPr>
        <w:t xml:space="preserve">IPaymentMethod </w:t>
      </w:r>
      <w:r>
        <w:t>) — không biết và không cần biết công thức tính giá hay cơ chế xử lý thanh toán cụ thể phía sau, giảm sự phụ thuộc (coupling) giữa tầng điều phối nghiệp vụ và tầng thuật toán/quy tắc.</w:t>
      </w:r>
    </w:p>
    <w:p w14:paraId="4EE18998" w14:textId="5CFCDD71" w:rsidR="00ED66A9" w:rsidRDefault="00530592">
      <w:pPr>
        <w:pStyle w:val="Heading3"/>
        <w:spacing w:after="260"/>
        <w:ind w:left="-5"/>
      </w:pPr>
      <w:r>
        <w:rPr>
          <w:rFonts w:ascii="Calibri" w:eastAsia="Calibri" w:hAnsi="Calibri" w:cs="Calibri"/>
          <w:noProof/>
          <w:sz w:val="22"/>
        </w:rPr>
        <mc:AlternateContent>
          <mc:Choice Requires="wpg">
            <w:drawing>
              <wp:anchor distT="0" distB="0" distL="114300" distR="114300" simplePos="0" relativeHeight="251705344" behindDoc="1" locked="0" layoutInCell="1" allowOverlap="1" wp14:anchorId="594B8592" wp14:editId="0246DA47">
                <wp:simplePos x="0" y="0"/>
                <wp:positionH relativeFrom="column">
                  <wp:posOffset>5300740</wp:posOffset>
                </wp:positionH>
                <wp:positionV relativeFrom="paragraph">
                  <wp:posOffset>301869</wp:posOffset>
                </wp:positionV>
                <wp:extent cx="493534" cy="152388"/>
                <wp:effectExtent l="0" t="0" r="1905" b="635"/>
                <wp:wrapNone/>
                <wp:docPr id="29483" name="Group 29483"/>
                <wp:cNvGraphicFramePr/>
                <a:graphic xmlns:a="http://schemas.openxmlformats.org/drawingml/2006/main">
                  <a:graphicData uri="http://schemas.microsoft.com/office/word/2010/wordprocessingGroup">
                    <wpg:wgp>
                      <wpg:cNvGrpSpPr/>
                      <wpg:grpSpPr>
                        <a:xfrm>
                          <a:off x="0" y="0"/>
                          <a:ext cx="493534" cy="152388"/>
                          <a:chOff x="0" y="0"/>
                          <a:chExt cx="561934" cy="152388"/>
                        </a:xfrm>
                      </wpg:grpSpPr>
                      <wps:wsp>
                        <wps:cNvPr id="1938" name="Shape 1938"/>
                        <wps:cNvSpPr/>
                        <wps:spPr>
                          <a:xfrm>
                            <a:off x="0" y="0"/>
                            <a:ext cx="561934" cy="152388"/>
                          </a:xfrm>
                          <a:custGeom>
                            <a:avLst/>
                            <a:gdLst/>
                            <a:ahLst/>
                            <a:cxnLst/>
                            <a:rect l="0" t="0" r="0" b="0"/>
                            <a:pathLst>
                              <a:path w="561934" h="152388">
                                <a:moveTo>
                                  <a:pt x="28573" y="0"/>
                                </a:moveTo>
                                <a:lnTo>
                                  <a:pt x="533361" y="0"/>
                                </a:lnTo>
                                <a:cubicBezTo>
                                  <a:pt x="537149" y="0"/>
                                  <a:pt x="540795" y="732"/>
                                  <a:pt x="544295" y="2170"/>
                                </a:cubicBezTo>
                                <a:cubicBezTo>
                                  <a:pt x="547795" y="3609"/>
                                  <a:pt x="550885" y="5680"/>
                                  <a:pt x="553565" y="8372"/>
                                </a:cubicBezTo>
                                <a:cubicBezTo>
                                  <a:pt x="556244" y="11050"/>
                                  <a:pt x="558308" y="14139"/>
                                  <a:pt x="559758" y="17636"/>
                                </a:cubicBezTo>
                                <a:cubicBezTo>
                                  <a:pt x="561208" y="21134"/>
                                  <a:pt x="561934" y="24780"/>
                                  <a:pt x="561934" y="28575"/>
                                </a:cubicBezTo>
                                <a:lnTo>
                                  <a:pt x="561934" y="123825"/>
                                </a:lnTo>
                                <a:cubicBezTo>
                                  <a:pt x="561934" y="127608"/>
                                  <a:pt x="561208" y="131242"/>
                                  <a:pt x="559758" y="134727"/>
                                </a:cubicBezTo>
                                <a:cubicBezTo>
                                  <a:pt x="558308" y="138237"/>
                                  <a:pt x="556244" y="141325"/>
                                  <a:pt x="553565" y="144016"/>
                                </a:cubicBezTo>
                                <a:cubicBezTo>
                                  <a:pt x="550885" y="146683"/>
                                  <a:pt x="547795" y="148741"/>
                                  <a:pt x="544295" y="150205"/>
                                </a:cubicBezTo>
                                <a:cubicBezTo>
                                  <a:pt x="540795" y="151656"/>
                                  <a:pt x="537149" y="152388"/>
                                  <a:pt x="533361" y="152388"/>
                                </a:cubicBezTo>
                                <a:lnTo>
                                  <a:pt x="28573" y="152388"/>
                                </a:lnTo>
                                <a:cubicBezTo>
                                  <a:pt x="24784" y="152388"/>
                                  <a:pt x="21139" y="151656"/>
                                  <a:pt x="17638" y="150205"/>
                                </a:cubicBezTo>
                                <a:cubicBezTo>
                                  <a:pt x="14138" y="148741"/>
                                  <a:pt x="11049" y="146683"/>
                                  <a:pt x="8369" y="144016"/>
                                </a:cubicBezTo>
                                <a:cubicBezTo>
                                  <a:pt x="5689" y="141325"/>
                                  <a:pt x="3624" y="138237"/>
                                  <a:pt x="2175" y="134727"/>
                                </a:cubicBezTo>
                                <a:cubicBezTo>
                                  <a:pt x="725" y="131242"/>
                                  <a:pt x="0" y="127608"/>
                                  <a:pt x="0" y="123825"/>
                                </a:cubicBezTo>
                                <a:lnTo>
                                  <a:pt x="0" y="28575"/>
                                </a:lnTo>
                                <a:cubicBezTo>
                                  <a:pt x="0" y="24780"/>
                                  <a:pt x="725" y="21134"/>
                                  <a:pt x="2175" y="17636"/>
                                </a:cubicBezTo>
                                <a:cubicBezTo>
                                  <a:pt x="3624" y="14139"/>
                                  <a:pt x="5689" y="11050"/>
                                  <a:pt x="8369" y="8372"/>
                                </a:cubicBezTo>
                                <a:cubicBezTo>
                                  <a:pt x="11049" y="5680"/>
                                  <a:pt x="14138" y="3609"/>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anchor>
            </w:drawing>
          </mc:Choice>
          <mc:Fallback>
            <w:pict>
              <v:group w14:anchorId="68B66A27" id="Group 29483" o:spid="_x0000_s1026" style="position:absolute;margin-left:417.4pt;margin-top:23.75pt;width:38.85pt;height:12pt;z-index:-251611136;mso-width-relative:margin" coordsize="5619,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">
                <v:shape id="Shape 1938" o:spid="_x0000_s1027" style="position:absolute;width:5619;height:1523;visibility:visible;mso-wrap-style:square;v-text-anchor:top" coordsize="56193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" path="m28573,l533361,v3788,,7434,732,10934,2170c547795,3609,550885,5680,553565,8372v2679,2678,4743,5767,6193,9264c561208,21134,561934,24780,561934,28575r,95250c561934,127608,561208,131242,559758,134727v-1450,3510,-3514,6598,-6193,9289c550885,146683,547795,148741,544295,150205v-3500,1451,-7146,2183,-10934,2183l28573,152388v-3789,,-7434,-732,-10935,-2183c14138,148741,11049,146683,8369,144016,5689,141325,3624,138237,2175,134727,725,131242,,127608,,123825l,28575c,24780,725,21134,2175,17636,3624,14139,5689,11050,8369,8372,11049,5680,14138,3609,17638,2170,21139,732,24784,,28573,xe" fillcolor="#eef1f4" stroked="f" strokeweight="0">
                  <v:stroke miterlimit="1" joinstyle="miter"/>
                  <v:path arrowok="t" textboxrect="0,0,561934,152388"/>
                </v:shape>
              </v:group>
            </w:pict>
          </mc:Fallback>
        </mc:AlternateContent>
      </w:r>
      <w:r>
        <w:t>3.4.3. Trừu tượng hoá tầng Repository và FileUtils</w:t>
      </w:r>
    </w:p>
    <w:p w14:paraId="3D68660F" w14:textId="46CA6120" w:rsidR="00ED66A9" w:rsidRDefault="00530592">
      <w:pPr>
        <w:spacing w:after="31" w:line="323" w:lineRule="auto"/>
        <w:ind w:left="10"/>
      </w:pPr>
      <w:r>
        <w:rPr>
          <w:rFonts w:ascii="Calibri" w:eastAsia="Calibri" w:hAnsi="Calibri" w:cs="Calibri"/>
          <w:noProof/>
          <w:sz w:val="22"/>
        </w:rPr>
        <mc:AlternateContent>
          <mc:Choice Requires="wpg">
            <w:drawing>
              <wp:anchor distT="0" distB="0" distL="114300" distR="114300" simplePos="0" relativeHeight="251706368" behindDoc="1" locked="0" layoutInCell="1" allowOverlap="1" wp14:anchorId="3B17980B" wp14:editId="53FD25BB">
                <wp:simplePos x="0" y="0"/>
                <wp:positionH relativeFrom="column">
                  <wp:posOffset>57528</wp:posOffset>
                </wp:positionH>
                <wp:positionV relativeFrom="paragraph">
                  <wp:posOffset>176881</wp:posOffset>
                </wp:positionV>
                <wp:extent cx="314302" cy="152388"/>
                <wp:effectExtent l="0" t="0" r="0" b="0"/>
                <wp:wrapNone/>
                <wp:docPr id="29484" name="Group 29484"/>
                <wp:cNvGraphicFramePr/>
                <a:graphic xmlns:a="http://schemas.openxmlformats.org/drawingml/2006/main">
                  <a:graphicData uri="http://schemas.microsoft.com/office/word/2010/wordprocessingGroup">
                    <wpg:wgp>
                      <wpg:cNvGrpSpPr/>
                      <wpg:grpSpPr>
                        <a:xfrm>
                          <a:off x="0" y="0"/>
                          <a:ext cx="314302" cy="152388"/>
                          <a:chOff x="0" y="0"/>
                          <a:chExt cx="314302" cy="152388"/>
                        </a:xfrm>
                      </wpg:grpSpPr>
                      <wps:wsp>
                        <wps:cNvPr id="1941" name="Shape 1941"/>
                        <wps:cNvSpPr/>
                        <wps:spPr>
                          <a:xfrm>
                            <a:off x="0" y="0"/>
                            <a:ext cx="314302" cy="152388"/>
                          </a:xfrm>
                          <a:custGeom>
                            <a:avLst/>
                            <a:gdLst/>
                            <a:ahLst/>
                            <a:cxnLst/>
                            <a:rect l="0" t="0" r="0" b="0"/>
                            <a:pathLst>
                              <a:path w="314302" h="152388">
                                <a:moveTo>
                                  <a:pt x="28573" y="0"/>
                                </a:moveTo>
                                <a:lnTo>
                                  <a:pt x="285729" y="0"/>
                                </a:lnTo>
                                <a:cubicBezTo>
                                  <a:pt x="289518" y="0"/>
                                  <a:pt x="293163" y="719"/>
                                  <a:pt x="296663" y="2158"/>
                                </a:cubicBezTo>
                                <a:cubicBezTo>
                                  <a:pt x="300164" y="3621"/>
                                  <a:pt x="303254" y="5680"/>
                                  <a:pt x="305933" y="8372"/>
                                </a:cubicBezTo>
                                <a:cubicBezTo>
                                  <a:pt x="308612" y="11038"/>
                                  <a:pt x="310677" y="14126"/>
                                  <a:pt x="312127" y="17636"/>
                                </a:cubicBezTo>
                                <a:cubicBezTo>
                                  <a:pt x="313577" y="21121"/>
                                  <a:pt x="314302" y="24767"/>
                                  <a:pt x="314302" y="28575"/>
                                </a:cubicBezTo>
                                <a:lnTo>
                                  <a:pt x="314302" y="123825"/>
                                </a:lnTo>
                                <a:cubicBezTo>
                                  <a:pt x="314302" y="127595"/>
                                  <a:pt x="313577" y="131229"/>
                                  <a:pt x="312127" y="134739"/>
                                </a:cubicBezTo>
                                <a:cubicBezTo>
                                  <a:pt x="310677" y="138237"/>
                                  <a:pt x="308612" y="141325"/>
                                  <a:pt x="305933" y="144016"/>
                                </a:cubicBezTo>
                                <a:cubicBezTo>
                                  <a:pt x="303254" y="146683"/>
                                  <a:pt x="300164" y="148741"/>
                                  <a:pt x="296663" y="150192"/>
                                </a:cubicBezTo>
                                <a:cubicBezTo>
                                  <a:pt x="293163" y="151656"/>
                                  <a:pt x="289518" y="152388"/>
                                  <a:pt x="285729" y="152388"/>
                                </a:cubicBezTo>
                                <a:lnTo>
                                  <a:pt x="28573" y="152388"/>
                                </a:lnTo>
                                <a:cubicBezTo>
                                  <a:pt x="24784" y="152388"/>
                                  <a:pt x="21139" y="151656"/>
                                  <a:pt x="17638" y="150192"/>
                                </a:cubicBezTo>
                                <a:cubicBezTo>
                                  <a:pt x="14138" y="148741"/>
                                  <a:pt x="11048" y="146683"/>
                                  <a:pt x="8369" y="144016"/>
                                </a:cubicBezTo>
                                <a:cubicBezTo>
                                  <a:pt x="5690" y="141325"/>
                                  <a:pt x="3625" y="138237"/>
                                  <a:pt x="2175" y="134739"/>
                                </a:cubicBezTo>
                                <a:lnTo>
                                  <a:pt x="0" y="123825"/>
                                </a:lnTo>
                                <a:lnTo>
                                  <a:pt x="0" y="28575"/>
                                </a:lnTo>
                                <a:lnTo>
                                  <a:pt x="2175" y="17636"/>
                                </a:lnTo>
                                <a:cubicBezTo>
                                  <a:pt x="3625" y="14126"/>
                                  <a:pt x="5690" y="11038"/>
                                  <a:pt x="8369" y="8372"/>
                                </a:cubicBezTo>
                                <a:cubicBezTo>
                                  <a:pt x="11048" y="5680"/>
                                  <a:pt x="14138" y="3621"/>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1C6A4D3D" id="Group 29484" o:spid="_x0000_s1026" style="position:absolute;margin-left:4.55pt;margin-top:13.95pt;width:24.75pt;height:12pt;z-index:-251610112" coordsize="314302,15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">
                <v:shape id="Shape 1941" o:spid="_x0000_s1027" style="position:absolute;width:314302;height:152388;visibility:visible;mso-wrap-style:square;v-text-anchor:top" coordsize="31430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" path="m28573,l285729,v3789,,7434,719,10934,2158c300164,3621,303254,5680,305933,8372v2679,2666,4744,5754,6194,9264c313577,21121,314302,24767,314302,28575r,95250c314302,127595,313577,131229,312127,134739v-1450,3498,-3515,6586,-6194,9277c303254,146683,300164,148741,296663,150192v-3500,1464,-7145,2196,-10934,2196l28573,152388v-3789,,-7434,-732,-10935,-2196c14138,148741,11048,146683,8369,144016,5690,141325,3625,138237,2175,134739l,123825,,28575,2175,17636c3625,14126,5690,11038,8369,8372,11048,5680,14138,3621,17638,2158,21139,719,24784,,28573,xe" fillcolor="#eef1f4" stroked="f" strokeweight="0">
                  <v:stroke miterlimit="1" joinstyle="miter"/>
                  <v:path arrowok="t" textboxrect="0,0,314302,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707392" behindDoc="1" locked="0" layoutInCell="1" allowOverlap="1" wp14:anchorId="4DF56AD4" wp14:editId="1BC82CD7">
                <wp:simplePos x="0" y="0"/>
                <wp:positionH relativeFrom="column">
                  <wp:posOffset>1010327</wp:posOffset>
                </wp:positionH>
                <wp:positionV relativeFrom="paragraph">
                  <wp:posOffset>162522</wp:posOffset>
                </wp:positionV>
                <wp:extent cx="3766602" cy="363220"/>
                <wp:effectExtent l="0" t="0" r="5715" b="0"/>
                <wp:wrapNone/>
                <wp:docPr id="29485" name="Group 29485"/>
                <wp:cNvGraphicFramePr/>
                <a:graphic xmlns:a="http://schemas.openxmlformats.org/drawingml/2006/main">
                  <a:graphicData uri="http://schemas.microsoft.com/office/word/2010/wordprocessingGroup">
                    <wpg:wgp>
                      <wpg:cNvGrpSpPr/>
                      <wpg:grpSpPr>
                        <a:xfrm>
                          <a:off x="0" y="0"/>
                          <a:ext cx="3766602" cy="363220"/>
                          <a:chOff x="0" y="0"/>
                          <a:chExt cx="3766871" cy="363629"/>
                        </a:xfrm>
                      </wpg:grpSpPr>
                      <wps:wsp>
                        <wps:cNvPr id="1944" name="Shape 1944"/>
                        <wps:cNvSpPr/>
                        <wps:spPr>
                          <a:xfrm>
                            <a:off x="0" y="0"/>
                            <a:ext cx="542018" cy="152388"/>
                          </a:xfrm>
                          <a:custGeom>
                            <a:avLst/>
                            <a:gdLst/>
                            <a:ahLst/>
                            <a:cxnLst/>
                            <a:rect l="0" t="0" r="0" b="0"/>
                            <a:pathLst>
                              <a:path w="619080" h="152388">
                                <a:moveTo>
                                  <a:pt x="28573" y="0"/>
                                </a:moveTo>
                                <a:lnTo>
                                  <a:pt x="590507" y="0"/>
                                </a:lnTo>
                                <a:cubicBezTo>
                                  <a:pt x="594296" y="0"/>
                                  <a:pt x="597940" y="719"/>
                                  <a:pt x="601441" y="2158"/>
                                </a:cubicBezTo>
                                <a:cubicBezTo>
                                  <a:pt x="604942" y="3621"/>
                                  <a:pt x="608032" y="5680"/>
                                  <a:pt x="610711" y="8372"/>
                                </a:cubicBezTo>
                                <a:cubicBezTo>
                                  <a:pt x="613390" y="11038"/>
                                  <a:pt x="615455" y="14126"/>
                                  <a:pt x="616905" y="17636"/>
                                </a:cubicBezTo>
                                <a:cubicBezTo>
                                  <a:pt x="618355" y="21121"/>
                                  <a:pt x="619080" y="24767"/>
                                  <a:pt x="619080" y="28575"/>
                                </a:cubicBezTo>
                                <a:lnTo>
                                  <a:pt x="619080" y="123825"/>
                                </a:lnTo>
                                <a:cubicBezTo>
                                  <a:pt x="619080" y="127595"/>
                                  <a:pt x="618355" y="131229"/>
                                  <a:pt x="616905" y="134739"/>
                                </a:cubicBezTo>
                                <a:cubicBezTo>
                                  <a:pt x="615455" y="138237"/>
                                  <a:pt x="613390" y="141325"/>
                                  <a:pt x="610711" y="144016"/>
                                </a:cubicBezTo>
                                <a:cubicBezTo>
                                  <a:pt x="608032" y="146683"/>
                                  <a:pt x="604942" y="148741"/>
                                  <a:pt x="601441" y="150192"/>
                                </a:cubicBezTo>
                                <a:cubicBezTo>
                                  <a:pt x="597940" y="151656"/>
                                  <a:pt x="594296" y="152388"/>
                                  <a:pt x="590507" y="152388"/>
                                </a:cubicBezTo>
                                <a:lnTo>
                                  <a:pt x="28573" y="152388"/>
                                </a:lnTo>
                                <a:cubicBezTo>
                                  <a:pt x="24784" y="152388"/>
                                  <a:pt x="21139" y="151656"/>
                                  <a:pt x="17638" y="150192"/>
                                </a:cubicBezTo>
                                <a:cubicBezTo>
                                  <a:pt x="14138" y="148741"/>
                                  <a:pt x="11048" y="146683"/>
                                  <a:pt x="8369" y="144016"/>
                                </a:cubicBezTo>
                                <a:cubicBezTo>
                                  <a:pt x="5689" y="141325"/>
                                  <a:pt x="3625" y="138237"/>
                                  <a:pt x="2175" y="134739"/>
                                </a:cubicBezTo>
                                <a:cubicBezTo>
                                  <a:pt x="725" y="131229"/>
                                  <a:pt x="0" y="127595"/>
                                  <a:pt x="0" y="123825"/>
                                </a:cubicBezTo>
                                <a:lnTo>
                                  <a:pt x="0" y="28575"/>
                                </a:lnTo>
                                <a:cubicBezTo>
                                  <a:pt x="0" y="24767"/>
                                  <a:pt x="725" y="21121"/>
                                  <a:pt x="2175" y="17636"/>
                                </a:cubicBezTo>
                                <a:cubicBezTo>
                                  <a:pt x="3625" y="14126"/>
                                  <a:pt x="5689" y="11038"/>
                                  <a:pt x="8369" y="8372"/>
                                </a:cubicBezTo>
                                <a:cubicBezTo>
                                  <a:pt x="11048" y="5680"/>
                                  <a:pt x="14138" y="3621"/>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947" name="Shape 1947"/>
                        <wps:cNvSpPr/>
                        <wps:spPr>
                          <a:xfrm>
                            <a:off x="1641558" y="15156"/>
                            <a:ext cx="805090" cy="152388"/>
                          </a:xfrm>
                          <a:custGeom>
                            <a:avLst/>
                            <a:gdLst/>
                            <a:ahLst/>
                            <a:cxnLst/>
                            <a:rect l="0" t="0" r="0" b="0"/>
                            <a:pathLst>
                              <a:path w="857188" h="152388">
                                <a:moveTo>
                                  <a:pt x="28573" y="0"/>
                                </a:moveTo>
                                <a:lnTo>
                                  <a:pt x="828615" y="0"/>
                                </a:lnTo>
                                <a:cubicBezTo>
                                  <a:pt x="832403" y="0"/>
                                  <a:pt x="836049" y="719"/>
                                  <a:pt x="839549" y="2158"/>
                                </a:cubicBezTo>
                                <a:cubicBezTo>
                                  <a:pt x="843050" y="3621"/>
                                  <a:pt x="846139" y="5680"/>
                                  <a:pt x="848819" y="8372"/>
                                </a:cubicBezTo>
                                <a:cubicBezTo>
                                  <a:pt x="851498" y="11038"/>
                                  <a:pt x="853562" y="14126"/>
                                  <a:pt x="855013" y="17636"/>
                                </a:cubicBezTo>
                                <a:cubicBezTo>
                                  <a:pt x="856462" y="21121"/>
                                  <a:pt x="857188" y="24767"/>
                                  <a:pt x="857188" y="28575"/>
                                </a:cubicBezTo>
                                <a:lnTo>
                                  <a:pt x="857188" y="123825"/>
                                </a:lnTo>
                                <a:cubicBezTo>
                                  <a:pt x="857188" y="127595"/>
                                  <a:pt x="856462" y="131229"/>
                                  <a:pt x="855013" y="134739"/>
                                </a:cubicBezTo>
                                <a:cubicBezTo>
                                  <a:pt x="853562" y="138237"/>
                                  <a:pt x="851498" y="141325"/>
                                  <a:pt x="848819" y="144016"/>
                                </a:cubicBezTo>
                                <a:cubicBezTo>
                                  <a:pt x="846139" y="146683"/>
                                  <a:pt x="843049" y="148741"/>
                                  <a:pt x="839549" y="150192"/>
                                </a:cubicBezTo>
                                <a:cubicBezTo>
                                  <a:pt x="836049" y="151656"/>
                                  <a:pt x="832403" y="152388"/>
                                  <a:pt x="828615" y="152388"/>
                                </a:cubicBezTo>
                                <a:lnTo>
                                  <a:pt x="28573" y="152388"/>
                                </a:lnTo>
                                <a:cubicBezTo>
                                  <a:pt x="24784" y="152388"/>
                                  <a:pt x="21139" y="151656"/>
                                  <a:pt x="17639" y="150192"/>
                                </a:cubicBezTo>
                                <a:cubicBezTo>
                                  <a:pt x="14138" y="148741"/>
                                  <a:pt x="11048" y="146683"/>
                                  <a:pt x="8369" y="144016"/>
                                </a:cubicBezTo>
                                <a:cubicBezTo>
                                  <a:pt x="5690" y="141325"/>
                                  <a:pt x="3625" y="138237"/>
                                  <a:pt x="2175" y="134739"/>
                                </a:cubicBezTo>
                                <a:cubicBezTo>
                                  <a:pt x="725" y="131229"/>
                                  <a:pt x="0" y="127595"/>
                                  <a:pt x="0" y="123825"/>
                                </a:cubicBezTo>
                                <a:lnTo>
                                  <a:pt x="0" y="28575"/>
                                </a:lnTo>
                                <a:cubicBezTo>
                                  <a:pt x="0" y="24767"/>
                                  <a:pt x="725" y="21121"/>
                                  <a:pt x="2175" y="17636"/>
                                </a:cubicBezTo>
                                <a:cubicBezTo>
                                  <a:pt x="3625" y="14126"/>
                                  <a:pt x="5690" y="11038"/>
                                  <a:pt x="8369" y="8372"/>
                                </a:cubicBezTo>
                                <a:cubicBezTo>
                                  <a:pt x="11048" y="5680"/>
                                  <a:pt x="14138" y="3621"/>
                                  <a:pt x="17639"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951" name="Shape 1951"/>
                        <wps:cNvSpPr/>
                        <wps:spPr>
                          <a:xfrm>
                            <a:off x="847181" y="205213"/>
                            <a:ext cx="1078646" cy="152388"/>
                          </a:xfrm>
                          <a:custGeom>
                            <a:avLst/>
                            <a:gdLst/>
                            <a:ahLst/>
                            <a:cxnLst/>
                            <a:rect l="0" t="0" r="0" b="0"/>
                            <a:pathLst>
                              <a:path w="1161965" h="152388">
                                <a:moveTo>
                                  <a:pt x="28573" y="0"/>
                                </a:moveTo>
                                <a:lnTo>
                                  <a:pt x="1133392" y="0"/>
                                </a:lnTo>
                                <a:cubicBezTo>
                                  <a:pt x="1137181" y="0"/>
                                  <a:pt x="1140826" y="732"/>
                                  <a:pt x="1144326" y="2170"/>
                                </a:cubicBezTo>
                                <a:cubicBezTo>
                                  <a:pt x="1147827" y="3609"/>
                                  <a:pt x="1150917" y="5680"/>
                                  <a:pt x="1153596" y="8359"/>
                                </a:cubicBezTo>
                                <a:cubicBezTo>
                                  <a:pt x="1156275" y="11038"/>
                                  <a:pt x="1158340" y="14126"/>
                                  <a:pt x="1159790" y="17624"/>
                                </a:cubicBezTo>
                                <a:cubicBezTo>
                                  <a:pt x="1161240" y="21121"/>
                                  <a:pt x="1161965" y="24780"/>
                                  <a:pt x="1161965" y="28575"/>
                                </a:cubicBezTo>
                                <a:lnTo>
                                  <a:pt x="1161965" y="123813"/>
                                </a:lnTo>
                                <a:cubicBezTo>
                                  <a:pt x="1161965" y="127608"/>
                                  <a:pt x="1161240" y="131242"/>
                                  <a:pt x="1159790" y="134739"/>
                                </a:cubicBezTo>
                                <a:cubicBezTo>
                                  <a:pt x="1158340" y="138249"/>
                                  <a:pt x="1156275" y="141337"/>
                                  <a:pt x="1153596" y="144016"/>
                                </a:cubicBezTo>
                                <a:cubicBezTo>
                                  <a:pt x="1150917" y="146695"/>
                                  <a:pt x="1147827" y="148754"/>
                                  <a:pt x="1144326" y="150205"/>
                                </a:cubicBezTo>
                                <a:cubicBezTo>
                                  <a:pt x="1140826" y="151656"/>
                                  <a:pt x="1137181" y="152388"/>
                                  <a:pt x="1133392" y="152388"/>
                                </a:cubicBezTo>
                                <a:lnTo>
                                  <a:pt x="28573" y="152388"/>
                                </a:lnTo>
                                <a:cubicBezTo>
                                  <a:pt x="24784" y="152388"/>
                                  <a:pt x="21139" y="151656"/>
                                  <a:pt x="17638" y="150205"/>
                                </a:cubicBezTo>
                                <a:cubicBezTo>
                                  <a:pt x="14138" y="148754"/>
                                  <a:pt x="11048" y="146695"/>
                                  <a:pt x="8369" y="144016"/>
                                </a:cubicBezTo>
                                <a:cubicBezTo>
                                  <a:pt x="5690" y="141337"/>
                                  <a:pt x="3625" y="138249"/>
                                  <a:pt x="2175" y="134739"/>
                                </a:cubicBezTo>
                                <a:cubicBezTo>
                                  <a:pt x="725" y="131242"/>
                                  <a:pt x="0" y="127608"/>
                                  <a:pt x="0" y="123813"/>
                                </a:cubicBezTo>
                                <a:lnTo>
                                  <a:pt x="0" y="28575"/>
                                </a:lnTo>
                                <a:cubicBezTo>
                                  <a:pt x="0" y="24780"/>
                                  <a:pt x="725" y="21121"/>
                                  <a:pt x="2175" y="17624"/>
                                </a:cubicBezTo>
                                <a:cubicBezTo>
                                  <a:pt x="3625" y="14126"/>
                                  <a:pt x="5690" y="11038"/>
                                  <a:pt x="8369" y="8359"/>
                                </a:cubicBezTo>
                                <a:cubicBezTo>
                                  <a:pt x="11048" y="5680"/>
                                  <a:pt x="14138" y="3609"/>
                                  <a:pt x="17639"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954" name="Shape 1954"/>
                        <wps:cNvSpPr/>
                        <wps:spPr>
                          <a:xfrm>
                            <a:off x="2105430" y="211241"/>
                            <a:ext cx="1661441" cy="152388"/>
                          </a:xfrm>
                          <a:custGeom>
                            <a:avLst/>
                            <a:gdLst/>
                            <a:ahLst/>
                            <a:cxnLst/>
                            <a:rect l="0" t="0" r="0" b="0"/>
                            <a:pathLst>
                              <a:path w="1761997" h="152388">
                                <a:moveTo>
                                  <a:pt x="28573" y="0"/>
                                </a:moveTo>
                                <a:lnTo>
                                  <a:pt x="1733424" y="0"/>
                                </a:lnTo>
                                <a:cubicBezTo>
                                  <a:pt x="1737212" y="0"/>
                                  <a:pt x="1740857" y="732"/>
                                  <a:pt x="1744357" y="2170"/>
                                </a:cubicBezTo>
                                <a:cubicBezTo>
                                  <a:pt x="1747858" y="3609"/>
                                  <a:pt x="1750948" y="5680"/>
                                  <a:pt x="1753628" y="8359"/>
                                </a:cubicBezTo>
                                <a:cubicBezTo>
                                  <a:pt x="1756306" y="11038"/>
                                  <a:pt x="1758371" y="14126"/>
                                  <a:pt x="1759821" y="17624"/>
                                </a:cubicBezTo>
                                <a:cubicBezTo>
                                  <a:pt x="1761271" y="21121"/>
                                  <a:pt x="1761996" y="24780"/>
                                  <a:pt x="1761997" y="28575"/>
                                </a:cubicBezTo>
                                <a:lnTo>
                                  <a:pt x="1761997" y="123813"/>
                                </a:lnTo>
                                <a:cubicBezTo>
                                  <a:pt x="1761996" y="127608"/>
                                  <a:pt x="1761271" y="131242"/>
                                  <a:pt x="1759821" y="134739"/>
                                </a:cubicBezTo>
                                <a:cubicBezTo>
                                  <a:pt x="1758371" y="138249"/>
                                  <a:pt x="1756306" y="141337"/>
                                  <a:pt x="1753628" y="144016"/>
                                </a:cubicBezTo>
                                <a:cubicBezTo>
                                  <a:pt x="1750948" y="146695"/>
                                  <a:pt x="1747858" y="148754"/>
                                  <a:pt x="1744357" y="150205"/>
                                </a:cubicBezTo>
                                <a:cubicBezTo>
                                  <a:pt x="1740857" y="151656"/>
                                  <a:pt x="1737212" y="152388"/>
                                  <a:pt x="1733424" y="152388"/>
                                </a:cubicBezTo>
                                <a:lnTo>
                                  <a:pt x="28573" y="152388"/>
                                </a:lnTo>
                                <a:cubicBezTo>
                                  <a:pt x="24784" y="152388"/>
                                  <a:pt x="21139" y="151656"/>
                                  <a:pt x="17638" y="150205"/>
                                </a:cubicBezTo>
                                <a:cubicBezTo>
                                  <a:pt x="14138" y="148754"/>
                                  <a:pt x="11048" y="146695"/>
                                  <a:pt x="8369" y="144016"/>
                                </a:cubicBezTo>
                                <a:cubicBezTo>
                                  <a:pt x="5690" y="141337"/>
                                  <a:pt x="3625" y="138249"/>
                                  <a:pt x="2175" y="134739"/>
                                </a:cubicBezTo>
                                <a:cubicBezTo>
                                  <a:pt x="725" y="131242"/>
                                  <a:pt x="0" y="127608"/>
                                  <a:pt x="0" y="123813"/>
                                </a:cubicBezTo>
                                <a:lnTo>
                                  <a:pt x="0" y="28575"/>
                                </a:lnTo>
                                <a:cubicBezTo>
                                  <a:pt x="0" y="24780"/>
                                  <a:pt x="725" y="21121"/>
                                  <a:pt x="2175" y="17624"/>
                                </a:cubicBezTo>
                                <a:cubicBezTo>
                                  <a:pt x="3625" y="14126"/>
                                  <a:pt x="5690" y="11038"/>
                                  <a:pt x="8369" y="8359"/>
                                </a:cubicBezTo>
                                <a:cubicBezTo>
                                  <a:pt x="11048" y="5680"/>
                                  <a:pt x="14138" y="3609"/>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60CECBF" id="Group 29485" o:spid="_x0000_s1026" style="position:absolute;margin-left:79.55pt;margin-top:12.8pt;width:296.6pt;height:28.6pt;z-index:-251609088;mso-width-relative:margin;mso-height-relative:margin" coordsize="37668,3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">
                <v:shape id="Shape 1944" o:spid="_x0000_s1027" style="position:absolute;width:5420;height:1523;visibility:visible;mso-wrap-style:square;v-text-anchor:top" coordsize="61908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" path="m28573,l590507,v3789,,7433,719,10934,2158c604942,3621,608032,5680,610711,8372v2679,2666,4744,5754,6194,9264c618355,21121,619080,24767,619080,28575r,95250c619080,127595,618355,131229,616905,134739v-1450,3498,-3515,6586,-6194,9277c608032,146683,604942,148741,601441,150192v-3501,1464,-7145,2196,-10934,2196l28573,152388v-3789,,-7434,-732,-10935,-2196c14138,148741,11048,146683,8369,144016,5689,141325,3625,138237,2175,134739,725,131229,,127595,,123825l,28575c,24767,725,21121,2175,17636,3625,14126,5689,11038,8369,8372,11048,5680,14138,3621,17638,2158,21139,719,24784,,28573,xe" fillcolor="#eef1f4" stroked="f" strokeweight="0">
                  <v:stroke miterlimit="1" joinstyle="miter"/>
                  <v:path arrowok="t" textboxrect="0,0,619080,152388"/>
                </v:shape>
                <v:shape id="Shape 1947" o:spid="_x0000_s1028" style="position:absolute;left:16415;top:151;width:8051;height:1524;visibility:visible;mso-wrap-style:square;v-text-anchor:top" coordsize="85718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" path="m28573,l828615,v3788,,7434,719,10934,2158c843050,3621,846139,5680,848819,8372v2679,2666,4743,5754,6194,9264c856462,21121,857188,24767,857188,28575r,95250c857188,127595,856462,131229,855013,134739v-1451,3498,-3515,6586,-6194,9277c846139,146683,843049,148741,839549,150192v-3500,1464,-7146,2196,-10934,2196l28573,152388v-3789,,-7434,-732,-10934,-2196c14138,148741,11048,146683,8369,144016,5690,141325,3625,138237,2175,134739,725,131229,,127595,,123825l,28575c,24767,725,21121,2175,17636,3625,14126,5690,11038,8369,8372,11048,5680,14138,3621,17639,2158,21139,719,24784,,28573,xe" fillcolor="#eef1f4" stroked="f" strokeweight="0">
                  <v:stroke miterlimit="1" joinstyle="miter"/>
                  <v:path arrowok="t" textboxrect="0,0,857188,152388"/>
                </v:shape>
                <v:shape id="Shape 1951" o:spid="_x0000_s1029" style="position:absolute;left:8471;top:2052;width:10787;height:1524;visibility:visible;mso-wrap-style:square;v-text-anchor:top" coordsize="116196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" path="m28573,l1133392,v3789,,7434,732,10934,2170c1147827,3609,1150917,5680,1153596,8359v2679,2679,4744,5767,6194,9265c1161240,21121,1161965,24780,1161965,28575r,95238c1161965,127608,1161240,131242,1159790,134739v-1450,3510,-3515,6598,-6194,9277c1150917,146695,1147827,148754,1144326,150205v-3500,1451,-7145,2183,-10934,2183l28573,152388v-3789,,-7434,-732,-10935,-2183c14138,148754,11048,146695,8369,144016,5690,141337,3625,138249,2175,134739,725,131242,,127608,,123813l,28575c,24780,725,21121,2175,17624,3625,14126,5690,11038,8369,8359,11048,5680,14138,3609,17639,2170,21139,732,24784,,28573,xe" fillcolor="#eef1f4" stroked="f" strokeweight="0">
                  <v:stroke miterlimit="1" joinstyle="miter"/>
                  <v:path arrowok="t" textboxrect="0,0,1161965,152388"/>
                </v:shape>
                <v:shape id="Shape 1954" o:spid="_x0000_s1030" style="position:absolute;left:21054;top:2112;width:16614;height:1524;visibility:visible;mso-wrap-style:square;v-text-anchor:top" coordsize="176199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" path="m28573,l1733424,v3788,,7433,732,10933,2170c1747858,3609,1750948,5680,1753628,8359v2678,2679,4743,5767,6193,9265c1761271,21121,1761996,24780,1761997,28575r,95238c1761996,127608,1761271,131242,1759821,134739v-1450,3510,-3515,6598,-6193,9277c1750948,146695,1747858,148754,1744357,150205v-3500,1451,-7145,2183,-10933,2183l28573,152388v-3789,,-7434,-732,-10935,-2183c14138,148754,11048,146695,8369,144016,5690,141337,3625,138249,2175,134739,725,131242,,127608,,123813l,28575c,24780,725,21121,2175,17624,3625,14126,5690,11038,8369,8359,11048,5680,14138,3609,17638,2170,21139,732,24784,,28573,xe" fillcolor="#eef1f4" stroked="f" strokeweight="0">
                  <v:stroke miterlimit="1" joinstyle="miter"/>
                  <v:path arrowok="t" textboxrect="0,0,1761997,152388"/>
                </v:shape>
              </v:group>
            </w:pict>
          </mc:Fallback>
        </mc:AlternateContent>
      </w:r>
      <w:r>
        <w:t xml:space="preserve">Service không biết dữ liệu đang được lưu dưới dạng file JSON trên đĩa — chỉ gọi các phương thức Java thuần ( </w:t>
      </w:r>
      <w:r>
        <w:rPr>
          <w:rFonts w:ascii="Consolas" w:eastAsia="Consolas" w:hAnsi="Consolas" w:cs="Consolas"/>
          <w:sz w:val="17"/>
        </w:rPr>
        <w:t xml:space="preserve">findById </w:t>
      </w:r>
      <w:r>
        <w:t xml:space="preserve">, </w:t>
      </w:r>
      <w:r>
        <w:rPr>
          <w:rFonts w:ascii="Consolas" w:eastAsia="Consolas" w:hAnsi="Consolas" w:cs="Consolas"/>
          <w:sz w:val="17"/>
        </w:rPr>
        <w:t xml:space="preserve">save </w:t>
      </w:r>
      <w:r>
        <w:t xml:space="preserve">...). Bản thân </w:t>
      </w:r>
      <w:r>
        <w:rPr>
          <w:rFonts w:ascii="Consolas" w:eastAsia="Consolas" w:hAnsi="Consolas" w:cs="Consolas"/>
          <w:sz w:val="17"/>
        </w:rPr>
        <w:t>FileUtils</w:t>
      </w:r>
      <w:r>
        <w:t xml:space="preserve"> cũng che giấu chi tiết </w:t>
      </w:r>
      <w:r>
        <w:rPr>
          <w:rFonts w:ascii="Consolas" w:eastAsia="Consolas" w:hAnsi="Consolas" w:cs="Consolas"/>
          <w:sz w:val="17"/>
        </w:rPr>
        <w:t>java.nio.file</w:t>
      </w:r>
      <w:r>
        <w:t xml:space="preserve"> (kiểm tra tồn tại, tạo thư mục cha, đọc/ghi byte) phía sau 2 phương thức tĩnh đơn giản: </w:t>
      </w:r>
      <w:r>
        <w:rPr>
          <w:rFonts w:ascii="Consolas" w:eastAsia="Consolas" w:hAnsi="Consolas" w:cs="Consolas"/>
          <w:sz w:val="17"/>
        </w:rPr>
        <w:t>readJsonFile(path)</w:t>
      </w:r>
      <w:r>
        <w:t xml:space="preserve"> và </w:t>
      </w:r>
      <w:r>
        <w:rPr>
          <w:rFonts w:ascii="Consolas" w:eastAsia="Consolas" w:hAnsi="Consolas" w:cs="Consolas"/>
          <w:sz w:val="17"/>
        </w:rPr>
        <w:t xml:space="preserve">writeJsonFile(path, content) </w:t>
      </w:r>
      <w:r>
        <w:t>.</w:t>
      </w:r>
    </w:p>
    <w:p w14:paraId="69201F1E" w14:textId="77777777" w:rsidR="00ED66A9" w:rsidRDefault="00000000">
      <w:pPr>
        <w:spacing w:after="138" w:line="259" w:lineRule="auto"/>
        <w:ind w:left="0" w:firstLine="0"/>
        <w:jc w:val="left"/>
      </w:pPr>
      <w:r>
        <w:rPr>
          <w:rFonts w:ascii="Calibri" w:eastAsia="Calibri" w:hAnsi="Calibri" w:cs="Calibri"/>
          <w:noProof/>
          <w:sz w:val="22"/>
        </w:rPr>
        <mc:AlternateContent>
          <mc:Choice Requires="wpg">
            <w:drawing>
              <wp:inline distT="0" distB="0" distL="0" distR="0" wp14:anchorId="1683EF51" wp14:editId="5E80BAFC">
                <wp:extent cx="6124109" cy="1745848"/>
                <wp:effectExtent l="0" t="0" r="0" b="0"/>
                <wp:docPr id="29469" name="Group 29469"/>
                <wp:cNvGraphicFramePr/>
                <a:graphic xmlns:a="http://schemas.openxmlformats.org/drawingml/2006/main">
                  <a:graphicData uri="http://schemas.microsoft.com/office/word/2010/wordprocessingGroup">
                    <wpg:wgp>
                      <wpg:cNvGrpSpPr/>
                      <wpg:grpSpPr>
                        <a:xfrm>
                          <a:off x="0" y="0"/>
                          <a:ext cx="6124109" cy="1745848"/>
                          <a:chOff x="0" y="0"/>
                          <a:chExt cx="6124109" cy="1745848"/>
                        </a:xfrm>
                      </wpg:grpSpPr>
                      <wps:wsp>
                        <wps:cNvPr id="1803" name="Shape 1803"/>
                        <wps:cNvSpPr/>
                        <wps:spPr>
                          <a:xfrm>
                            <a:off x="4762" y="707697"/>
                            <a:ext cx="6114603" cy="1038151"/>
                          </a:xfrm>
                          <a:custGeom>
                            <a:avLst/>
                            <a:gdLst/>
                            <a:ahLst/>
                            <a:cxnLst/>
                            <a:rect l="0" t="0" r="0" b="0"/>
                            <a:pathLst>
                              <a:path w="6114603" h="1038151">
                                <a:moveTo>
                                  <a:pt x="23811" y="0"/>
                                </a:moveTo>
                                <a:lnTo>
                                  <a:pt x="6090792" y="0"/>
                                </a:lnTo>
                                <a:cubicBezTo>
                                  <a:pt x="6093950" y="0"/>
                                  <a:pt x="6096987" y="608"/>
                                  <a:pt x="6099904" y="1798"/>
                                </a:cubicBezTo>
                                <a:cubicBezTo>
                                  <a:pt x="6102821" y="3001"/>
                                  <a:pt x="6105396" y="4738"/>
                                  <a:pt x="6107629" y="6970"/>
                                </a:cubicBezTo>
                                <a:cubicBezTo>
                                  <a:pt x="6109862" y="9203"/>
                                  <a:pt x="6111582" y="11770"/>
                                  <a:pt x="6112790" y="14697"/>
                                </a:cubicBezTo>
                                <a:cubicBezTo>
                                  <a:pt x="6113998" y="17611"/>
                                  <a:pt x="6114603" y="20650"/>
                                  <a:pt x="6114603" y="23813"/>
                                </a:cubicBezTo>
                                <a:lnTo>
                                  <a:pt x="6114603" y="1014338"/>
                                </a:lnTo>
                                <a:cubicBezTo>
                                  <a:pt x="6114603" y="1017488"/>
                                  <a:pt x="6113998" y="1020527"/>
                                  <a:pt x="6112790" y="1023441"/>
                                </a:cubicBezTo>
                                <a:cubicBezTo>
                                  <a:pt x="6111582" y="1026368"/>
                                  <a:pt x="6109862" y="1028936"/>
                                  <a:pt x="6107629" y="1031168"/>
                                </a:cubicBezTo>
                                <a:cubicBezTo>
                                  <a:pt x="6105396" y="1033401"/>
                                  <a:pt x="6102821" y="1035112"/>
                                  <a:pt x="6099904" y="1036327"/>
                                </a:cubicBezTo>
                                <a:cubicBezTo>
                                  <a:pt x="6096987" y="1037531"/>
                                  <a:pt x="6093950" y="1038138"/>
                                  <a:pt x="6090792" y="1038151"/>
                                </a:cubicBezTo>
                                <a:lnTo>
                                  <a:pt x="23811" y="1038151"/>
                                </a:lnTo>
                                <a:cubicBezTo>
                                  <a:pt x="20653" y="1038138"/>
                                  <a:pt x="17616" y="1037531"/>
                                  <a:pt x="14699" y="1036327"/>
                                </a:cubicBezTo>
                                <a:cubicBezTo>
                                  <a:pt x="11782" y="1035112"/>
                                  <a:pt x="9207" y="1033401"/>
                                  <a:pt x="6974" y="1031168"/>
                                </a:cubicBezTo>
                                <a:cubicBezTo>
                                  <a:pt x="4741" y="1028936"/>
                                  <a:pt x="3021" y="1026368"/>
                                  <a:pt x="1812" y="1023441"/>
                                </a:cubicBezTo>
                                <a:cubicBezTo>
                                  <a:pt x="604" y="1020527"/>
                                  <a:pt x="0" y="1017488"/>
                                  <a:pt x="0" y="1014338"/>
                                </a:cubicBezTo>
                                <a:lnTo>
                                  <a:pt x="0" y="23813"/>
                                </a:lnTo>
                                <a:cubicBezTo>
                                  <a:pt x="0" y="20650"/>
                                  <a:pt x="604" y="17611"/>
                                  <a:pt x="1812" y="14697"/>
                                </a:cubicBezTo>
                                <a:cubicBezTo>
                                  <a:pt x="3021" y="11770"/>
                                  <a:pt x="4741" y="9203"/>
                                  <a:pt x="6974" y="6970"/>
                                </a:cubicBezTo>
                                <a:cubicBezTo>
                                  <a:pt x="9207" y="4738"/>
                                  <a:pt x="11782" y="3001"/>
                                  <a:pt x="14699" y="1798"/>
                                </a:cubicBezTo>
                                <a:cubicBezTo>
                                  <a:pt x="17616" y="608"/>
                                  <a:pt x="20653" y="0"/>
                                  <a:pt x="23811" y="0"/>
                                </a:cubicBezTo>
                                <a:close/>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1804" name="Shape 1804"/>
                        <wps:cNvSpPr/>
                        <wps:spPr>
                          <a:xfrm>
                            <a:off x="4762" y="707697"/>
                            <a:ext cx="6114603" cy="1038151"/>
                          </a:xfrm>
                          <a:custGeom>
                            <a:avLst/>
                            <a:gdLst/>
                            <a:ahLst/>
                            <a:cxnLst/>
                            <a:rect l="0" t="0" r="0" b="0"/>
                            <a:pathLst>
                              <a:path w="6114603" h="1038151">
                                <a:moveTo>
                                  <a:pt x="0" y="1014338"/>
                                </a:moveTo>
                                <a:lnTo>
                                  <a:pt x="0" y="23813"/>
                                </a:lnTo>
                                <a:cubicBezTo>
                                  <a:pt x="0" y="20650"/>
                                  <a:pt x="604" y="17611"/>
                                  <a:pt x="1812" y="14697"/>
                                </a:cubicBezTo>
                                <a:cubicBezTo>
                                  <a:pt x="3021" y="11770"/>
                                  <a:pt x="4741" y="9203"/>
                                  <a:pt x="6974" y="6970"/>
                                </a:cubicBezTo>
                                <a:cubicBezTo>
                                  <a:pt x="9207" y="4738"/>
                                  <a:pt x="11782" y="3001"/>
                                  <a:pt x="14699" y="1798"/>
                                </a:cubicBezTo>
                                <a:cubicBezTo>
                                  <a:pt x="17616" y="608"/>
                                  <a:pt x="20653" y="0"/>
                                  <a:pt x="23811" y="0"/>
                                </a:cubicBezTo>
                                <a:lnTo>
                                  <a:pt x="6090792" y="0"/>
                                </a:lnTo>
                                <a:cubicBezTo>
                                  <a:pt x="6093950" y="0"/>
                                  <a:pt x="6096987" y="608"/>
                                  <a:pt x="6099904" y="1798"/>
                                </a:cubicBezTo>
                                <a:cubicBezTo>
                                  <a:pt x="6102821" y="3001"/>
                                  <a:pt x="6105396" y="4738"/>
                                  <a:pt x="6107629" y="6970"/>
                                </a:cubicBezTo>
                                <a:cubicBezTo>
                                  <a:pt x="6109862" y="9203"/>
                                  <a:pt x="6111582" y="11770"/>
                                  <a:pt x="6112790" y="14697"/>
                                </a:cubicBezTo>
                                <a:cubicBezTo>
                                  <a:pt x="6113998" y="17611"/>
                                  <a:pt x="6114603" y="20650"/>
                                  <a:pt x="6114603" y="23813"/>
                                </a:cubicBezTo>
                                <a:lnTo>
                                  <a:pt x="6114603" y="1014338"/>
                                </a:lnTo>
                                <a:cubicBezTo>
                                  <a:pt x="6114603" y="1017488"/>
                                  <a:pt x="6113998" y="1020527"/>
                                  <a:pt x="6112790" y="1023441"/>
                                </a:cubicBezTo>
                                <a:cubicBezTo>
                                  <a:pt x="6111582" y="1026368"/>
                                  <a:pt x="6109862" y="1028936"/>
                                  <a:pt x="6107629" y="1031168"/>
                                </a:cubicBezTo>
                                <a:cubicBezTo>
                                  <a:pt x="6105396" y="1033401"/>
                                  <a:pt x="6102821" y="1035112"/>
                                  <a:pt x="6099904" y="1036327"/>
                                </a:cubicBezTo>
                                <a:cubicBezTo>
                                  <a:pt x="6096987" y="1037531"/>
                                  <a:pt x="6093950" y="1038138"/>
                                  <a:pt x="6090792" y="1038151"/>
                                </a:cubicBezTo>
                                <a:lnTo>
                                  <a:pt x="23811" y="1038151"/>
                                </a:lnTo>
                                <a:cubicBezTo>
                                  <a:pt x="20653" y="1038138"/>
                                  <a:pt x="17616" y="1037531"/>
                                  <a:pt x="14699" y="1036327"/>
                                </a:cubicBezTo>
                                <a:cubicBezTo>
                                  <a:pt x="11782" y="1035112"/>
                                  <a:pt x="9207" y="1033401"/>
                                  <a:pt x="6974" y="1031168"/>
                                </a:cubicBezTo>
                                <a:cubicBezTo>
                                  <a:pt x="4741" y="1028936"/>
                                  <a:pt x="3021" y="1026368"/>
                                  <a:pt x="1812" y="1023441"/>
                                </a:cubicBezTo>
                                <a:cubicBezTo>
                                  <a:pt x="604" y="1020527"/>
                                  <a:pt x="0" y="1017488"/>
                                  <a:pt x="0" y="1014338"/>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28109" name="Rectangle 28109"/>
                        <wps:cNvSpPr/>
                        <wps:spPr>
                          <a:xfrm>
                            <a:off x="0" y="0"/>
                            <a:ext cx="329351" cy="147146"/>
                          </a:xfrm>
                          <a:prstGeom prst="rect">
                            <a:avLst/>
                          </a:prstGeom>
                          <a:ln>
                            <a:noFill/>
                          </a:ln>
                        </wps:spPr>
                        <wps:txbx>
                          <w:txbxContent>
                            <w:p w14:paraId="1B8A3EB9" w14:textId="77777777" w:rsidR="00ED66A9" w:rsidRDefault="00000000">
                              <w:pPr>
                                <w:spacing w:after="160" w:line="259" w:lineRule="auto"/>
                                <w:ind w:left="0" w:firstLine="0"/>
                                <w:jc w:val="left"/>
                              </w:pPr>
                              <w:r>
                                <w:rPr>
                                  <w:b/>
                                </w:rPr>
                                <w:t>3.4.4</w:t>
                              </w:r>
                            </w:p>
                          </w:txbxContent>
                        </wps:txbx>
                        <wps:bodyPr horzOverflow="overflow" vert="horz" lIns="0" tIns="0" rIns="0" bIns="0" rtlCol="0">
                          <a:noAutofit/>
                        </wps:bodyPr>
                      </wps:wsp>
                      <wps:wsp>
                        <wps:cNvPr id="28110" name="Rectangle 28110"/>
                        <wps:cNvSpPr/>
                        <wps:spPr>
                          <a:xfrm>
                            <a:off x="247632" y="0"/>
                            <a:ext cx="3309988" cy="147146"/>
                          </a:xfrm>
                          <a:prstGeom prst="rect">
                            <a:avLst/>
                          </a:prstGeom>
                          <a:ln>
                            <a:noFill/>
                          </a:ln>
                        </wps:spPr>
                        <wps:txbx>
                          <w:txbxContent>
                            <w:p w14:paraId="6A48D414" w14:textId="77777777" w:rsidR="00ED66A9" w:rsidRDefault="00000000">
                              <w:pPr>
                                <w:spacing w:after="160" w:line="259" w:lineRule="auto"/>
                                <w:ind w:left="0" w:firstLine="0"/>
                                <w:jc w:val="left"/>
                              </w:pPr>
                              <w:r>
                                <w:rPr>
                                  <w:b/>
                                </w:rPr>
                                <w:t>. Trừu tượng hoá hành vi trong enum SeatType</w:t>
                              </w:r>
                            </w:p>
                          </w:txbxContent>
                        </wps:txbx>
                        <wps:bodyPr horzOverflow="overflow" vert="horz" lIns="0" tIns="0" rIns="0" bIns="0" rtlCol="0">
                          <a:noAutofit/>
                        </wps:bodyPr>
                      </wps:wsp>
                      <wps:wsp>
                        <wps:cNvPr id="1958" name="Shape 1958"/>
                        <wps:cNvSpPr/>
                        <wps:spPr>
                          <a:xfrm>
                            <a:off x="0" y="274334"/>
                            <a:ext cx="561934" cy="152400"/>
                          </a:xfrm>
                          <a:custGeom>
                            <a:avLst/>
                            <a:gdLst/>
                            <a:ahLst/>
                            <a:cxnLst/>
                            <a:rect l="0" t="0" r="0" b="0"/>
                            <a:pathLst>
                              <a:path w="561934" h="152400">
                                <a:moveTo>
                                  <a:pt x="28573" y="0"/>
                                </a:moveTo>
                                <a:lnTo>
                                  <a:pt x="533361" y="0"/>
                                </a:lnTo>
                                <a:cubicBezTo>
                                  <a:pt x="537150" y="0"/>
                                  <a:pt x="540795" y="732"/>
                                  <a:pt x="544295" y="2170"/>
                                </a:cubicBezTo>
                                <a:cubicBezTo>
                                  <a:pt x="547796" y="3609"/>
                                  <a:pt x="550886" y="5680"/>
                                  <a:pt x="553565" y="8372"/>
                                </a:cubicBezTo>
                                <a:cubicBezTo>
                                  <a:pt x="556244" y="11050"/>
                                  <a:pt x="558309" y="14139"/>
                                  <a:pt x="559759" y="17636"/>
                                </a:cubicBezTo>
                                <a:cubicBezTo>
                                  <a:pt x="561209" y="21134"/>
                                  <a:pt x="561934" y="24780"/>
                                  <a:pt x="561934" y="28575"/>
                                </a:cubicBezTo>
                                <a:lnTo>
                                  <a:pt x="561934" y="123825"/>
                                </a:lnTo>
                                <a:cubicBezTo>
                                  <a:pt x="561934" y="127608"/>
                                  <a:pt x="561209" y="131242"/>
                                  <a:pt x="559759" y="134751"/>
                                </a:cubicBezTo>
                                <a:cubicBezTo>
                                  <a:pt x="558309" y="138249"/>
                                  <a:pt x="556244" y="141337"/>
                                  <a:pt x="553565" y="144028"/>
                                </a:cubicBezTo>
                                <a:cubicBezTo>
                                  <a:pt x="550886" y="146707"/>
                                  <a:pt x="547796" y="148766"/>
                                  <a:pt x="544295" y="150205"/>
                                </a:cubicBezTo>
                                <a:cubicBezTo>
                                  <a:pt x="540795" y="151668"/>
                                  <a:pt x="537150" y="152400"/>
                                  <a:pt x="533361" y="152400"/>
                                </a:cubicBezTo>
                                <a:lnTo>
                                  <a:pt x="28573" y="152400"/>
                                </a:lnTo>
                                <a:cubicBezTo>
                                  <a:pt x="24784" y="152400"/>
                                  <a:pt x="21139" y="151668"/>
                                  <a:pt x="17638" y="150205"/>
                                </a:cubicBezTo>
                                <a:cubicBezTo>
                                  <a:pt x="14138" y="148766"/>
                                  <a:pt x="11048" y="146707"/>
                                  <a:pt x="8369" y="144028"/>
                                </a:cubicBezTo>
                                <a:cubicBezTo>
                                  <a:pt x="5690" y="141337"/>
                                  <a:pt x="3625" y="138249"/>
                                  <a:pt x="2175" y="134751"/>
                                </a:cubicBezTo>
                                <a:lnTo>
                                  <a:pt x="0" y="123825"/>
                                </a:lnTo>
                                <a:lnTo>
                                  <a:pt x="0" y="28575"/>
                                </a:lnTo>
                                <a:lnTo>
                                  <a:pt x="2175" y="17636"/>
                                </a:lnTo>
                                <a:cubicBezTo>
                                  <a:pt x="3625" y="14139"/>
                                  <a:pt x="5690" y="11050"/>
                                  <a:pt x="8369" y="8372"/>
                                </a:cubicBezTo>
                                <a:cubicBezTo>
                                  <a:pt x="11048" y="5680"/>
                                  <a:pt x="14138" y="3609"/>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1959" name="Rectangle 1959"/>
                        <wps:cNvSpPr/>
                        <wps:spPr>
                          <a:xfrm>
                            <a:off x="38097" y="307287"/>
                            <a:ext cx="640739" cy="144745"/>
                          </a:xfrm>
                          <a:prstGeom prst="rect">
                            <a:avLst/>
                          </a:prstGeom>
                          <a:ln>
                            <a:noFill/>
                          </a:ln>
                        </wps:spPr>
                        <wps:txbx>
                          <w:txbxContent>
                            <w:p w14:paraId="339A82D8" w14:textId="77777777" w:rsidR="00ED66A9" w:rsidRDefault="00000000">
                              <w:pPr>
                                <w:spacing w:after="160" w:line="259" w:lineRule="auto"/>
                                <w:ind w:left="0" w:firstLine="0"/>
                                <w:jc w:val="left"/>
                              </w:pPr>
                              <w:r>
                                <w:rPr>
                                  <w:rFonts w:ascii="Consolas" w:eastAsia="Consolas" w:hAnsi="Consolas" w:cs="Consolas"/>
                                  <w:sz w:val="17"/>
                                </w:rPr>
                                <w:t>SeatType</w:t>
                              </w:r>
                            </w:p>
                          </w:txbxContent>
                        </wps:txbx>
                        <wps:bodyPr horzOverflow="overflow" vert="horz" lIns="0" tIns="0" rIns="0" bIns="0" rtlCol="0">
                          <a:noAutofit/>
                        </wps:bodyPr>
                      </wps:wsp>
                      <wps:wsp>
                        <wps:cNvPr id="1960" name="Rectangle 1960"/>
                        <wps:cNvSpPr/>
                        <wps:spPr>
                          <a:xfrm>
                            <a:off x="558065" y="302773"/>
                            <a:ext cx="7402840" cy="149809"/>
                          </a:xfrm>
                          <a:prstGeom prst="rect">
                            <a:avLst/>
                          </a:prstGeom>
                          <a:ln>
                            <a:noFill/>
                          </a:ln>
                        </wps:spPr>
                        <wps:txbx>
                          <w:txbxContent>
                            <w:p w14:paraId="44037F2D" w14:textId="77777777" w:rsidR="00ED66A9" w:rsidRDefault="00000000">
                              <w:pPr>
                                <w:spacing w:after="160" w:line="259" w:lineRule="auto"/>
                                <w:ind w:left="0" w:firstLine="0"/>
                                <w:jc w:val="left"/>
                              </w:pPr>
                              <w:r>
                                <w:t xml:space="preserve"> không chỉ là một tập hằng số mà còn mang theo hành vi — mỗi loại ghế tự biết cách áp phụ phí của chính</w:t>
                              </w:r>
                            </w:p>
                          </w:txbxContent>
                        </wps:txbx>
                        <wps:bodyPr horzOverflow="overflow" vert="horz" lIns="0" tIns="0" rIns="0" bIns="0" rtlCol="0">
                          <a:noAutofit/>
                        </wps:bodyPr>
                      </wps:wsp>
                      <wps:wsp>
                        <wps:cNvPr id="1961" name="Rectangle 1961"/>
                        <wps:cNvSpPr/>
                        <wps:spPr>
                          <a:xfrm>
                            <a:off x="0" y="493273"/>
                            <a:ext cx="384269" cy="149792"/>
                          </a:xfrm>
                          <a:prstGeom prst="rect">
                            <a:avLst/>
                          </a:prstGeom>
                          <a:ln>
                            <a:noFill/>
                          </a:ln>
                        </wps:spPr>
                        <wps:txbx>
                          <w:txbxContent>
                            <w:p w14:paraId="14192B12" w14:textId="77777777" w:rsidR="00ED66A9" w:rsidRDefault="00000000">
                              <w:pPr>
                                <w:spacing w:after="160" w:line="259" w:lineRule="auto"/>
                                <w:ind w:left="0" w:firstLine="0"/>
                                <w:jc w:val="left"/>
                              </w:pPr>
                              <w:r>
                                <w:t>mình:</w:t>
                              </w:r>
                            </w:p>
                          </w:txbxContent>
                        </wps:txbx>
                        <wps:bodyPr horzOverflow="overflow" vert="horz" lIns="0" tIns="0" rIns="0" bIns="0" rtlCol="0">
                          <a:noAutofit/>
                        </wps:bodyPr>
                      </wps:wsp>
                      <wps:wsp>
                        <wps:cNvPr id="36719" name="Shape 36719"/>
                        <wps:cNvSpPr/>
                        <wps:spPr>
                          <a:xfrm>
                            <a:off x="342875" y="712460"/>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963" name="Rectangle 1963"/>
                        <wps:cNvSpPr/>
                        <wps:spPr>
                          <a:xfrm>
                            <a:off x="212660" y="734833"/>
                            <a:ext cx="71735" cy="129652"/>
                          </a:xfrm>
                          <a:prstGeom prst="rect">
                            <a:avLst/>
                          </a:prstGeom>
                          <a:ln>
                            <a:noFill/>
                          </a:ln>
                        </wps:spPr>
                        <wps:txbx>
                          <w:txbxContent>
                            <w:p w14:paraId="2E6FEC68"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wps:txbx>
                        <wps:bodyPr horzOverflow="overflow" vert="horz" lIns="0" tIns="0" rIns="0" bIns="0" rtlCol="0">
                          <a:noAutofit/>
                        </wps:bodyPr>
                      </wps:wsp>
                      <wps:wsp>
                        <wps:cNvPr id="1964" name="Rectangle 1964"/>
                        <wps:cNvSpPr/>
                        <wps:spPr>
                          <a:xfrm>
                            <a:off x="428594" y="734833"/>
                            <a:ext cx="430409" cy="129652"/>
                          </a:xfrm>
                          <a:prstGeom prst="rect">
                            <a:avLst/>
                          </a:prstGeom>
                          <a:ln>
                            <a:noFill/>
                          </a:ln>
                        </wps:spPr>
                        <wps:txbx>
                          <w:txbxContent>
                            <w:p w14:paraId="54520F80"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965" name="Rectangle 1965"/>
                        <wps:cNvSpPr/>
                        <wps:spPr>
                          <a:xfrm>
                            <a:off x="752271" y="734833"/>
                            <a:ext cx="71735" cy="129652"/>
                          </a:xfrm>
                          <a:prstGeom prst="rect">
                            <a:avLst/>
                          </a:prstGeom>
                          <a:ln>
                            <a:noFill/>
                          </a:ln>
                        </wps:spPr>
                        <wps:txbx>
                          <w:txbxContent>
                            <w:p w14:paraId="300BFA30"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966" name="Rectangle 1966"/>
                        <wps:cNvSpPr/>
                        <wps:spPr>
                          <a:xfrm>
                            <a:off x="806292" y="734833"/>
                            <a:ext cx="286939" cy="129652"/>
                          </a:xfrm>
                          <a:prstGeom prst="rect">
                            <a:avLst/>
                          </a:prstGeom>
                          <a:ln>
                            <a:noFill/>
                          </a:ln>
                        </wps:spPr>
                        <wps:txbx>
                          <w:txbxContent>
                            <w:p w14:paraId="7D65F33A" w14:textId="77777777" w:rsidR="00ED66A9" w:rsidRDefault="00000000">
                              <w:pPr>
                                <w:spacing w:after="160" w:line="259" w:lineRule="auto"/>
                                <w:ind w:left="0" w:firstLine="0"/>
                                <w:jc w:val="left"/>
                              </w:pPr>
                              <w:r>
                                <w:rPr>
                                  <w:rFonts w:ascii="Consolas" w:eastAsia="Consolas" w:hAnsi="Consolas" w:cs="Consolas"/>
                                  <w:b/>
                                  <w:color w:val="0000CC"/>
                                  <w:sz w:val="15"/>
                                </w:rPr>
                                <w:t>enum</w:t>
                              </w:r>
                            </w:p>
                          </w:txbxContent>
                        </wps:txbx>
                        <wps:bodyPr horzOverflow="overflow" vert="horz" lIns="0" tIns="0" rIns="0" bIns="0" rtlCol="0">
                          <a:noAutofit/>
                        </wps:bodyPr>
                      </wps:wsp>
                      <wps:wsp>
                        <wps:cNvPr id="1967" name="Rectangle 1967"/>
                        <wps:cNvSpPr/>
                        <wps:spPr>
                          <a:xfrm>
                            <a:off x="1022077" y="734833"/>
                            <a:ext cx="789083" cy="129652"/>
                          </a:xfrm>
                          <a:prstGeom prst="rect">
                            <a:avLst/>
                          </a:prstGeom>
                          <a:ln>
                            <a:noFill/>
                          </a:ln>
                        </wps:spPr>
                        <wps:txbx>
                          <w:txbxContent>
                            <w:p w14:paraId="2FA33356" w14:textId="77777777" w:rsidR="00ED66A9" w:rsidRDefault="00000000">
                              <w:pPr>
                                <w:spacing w:after="160" w:line="259" w:lineRule="auto"/>
                                <w:ind w:left="0" w:firstLine="0"/>
                                <w:jc w:val="left"/>
                              </w:pPr>
                              <w:r>
                                <w:rPr>
                                  <w:rFonts w:ascii="Consolas" w:eastAsia="Consolas" w:hAnsi="Consolas" w:cs="Consolas"/>
                                  <w:sz w:val="15"/>
                                </w:rPr>
                                <w:t xml:space="preserve"> SeatType {</w:t>
                              </w:r>
                            </w:p>
                          </w:txbxContent>
                        </wps:txbx>
                        <wps:bodyPr horzOverflow="overflow" vert="horz" lIns="0" tIns="0" rIns="0" bIns="0" rtlCol="0">
                          <a:noAutofit/>
                        </wps:bodyPr>
                      </wps:wsp>
                      <wps:wsp>
                        <wps:cNvPr id="36720" name="Shape 36720"/>
                        <wps:cNvSpPr/>
                        <wps:spPr>
                          <a:xfrm>
                            <a:off x="342875" y="864847"/>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969" name="Rectangle 1969"/>
                        <wps:cNvSpPr/>
                        <wps:spPr>
                          <a:xfrm>
                            <a:off x="212660" y="887221"/>
                            <a:ext cx="71735" cy="129652"/>
                          </a:xfrm>
                          <a:prstGeom prst="rect">
                            <a:avLst/>
                          </a:prstGeom>
                          <a:ln>
                            <a:noFill/>
                          </a:ln>
                        </wps:spPr>
                        <wps:txbx>
                          <w:txbxContent>
                            <w:p w14:paraId="320BBBCD"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wps:txbx>
                        <wps:bodyPr horzOverflow="overflow" vert="horz" lIns="0" tIns="0" rIns="0" bIns="0" rtlCol="0">
                          <a:noAutofit/>
                        </wps:bodyPr>
                      </wps:wsp>
                      <wps:wsp>
                        <wps:cNvPr id="1970" name="Rectangle 1970"/>
                        <wps:cNvSpPr/>
                        <wps:spPr>
                          <a:xfrm>
                            <a:off x="428594" y="887221"/>
                            <a:ext cx="286939" cy="129652"/>
                          </a:xfrm>
                          <a:prstGeom prst="rect">
                            <a:avLst/>
                          </a:prstGeom>
                          <a:ln>
                            <a:noFill/>
                          </a:ln>
                        </wps:spPr>
                        <wps:txbx>
                          <w:txbxContent>
                            <w:p w14:paraId="66AD7BF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971" name="Rectangle 1971"/>
                        <wps:cNvSpPr/>
                        <wps:spPr>
                          <a:xfrm>
                            <a:off x="644379" y="887221"/>
                            <a:ext cx="2654188" cy="129652"/>
                          </a:xfrm>
                          <a:prstGeom prst="rect">
                            <a:avLst/>
                          </a:prstGeom>
                          <a:ln>
                            <a:noFill/>
                          </a:ln>
                        </wps:spPr>
                        <wps:txbx>
                          <w:txbxContent>
                            <w:p w14:paraId="65E56687" w14:textId="77777777" w:rsidR="00ED66A9" w:rsidRDefault="00000000">
                              <w:pPr>
                                <w:spacing w:after="160" w:line="259" w:lineRule="auto"/>
                                <w:ind w:left="0" w:firstLine="0"/>
                                <w:jc w:val="left"/>
                              </w:pPr>
                              <w:r>
                                <w:rPr>
                                  <w:rFonts w:ascii="Consolas" w:eastAsia="Consolas" w:hAnsi="Consolas" w:cs="Consolas"/>
                                  <w:sz w:val="15"/>
                                </w:rPr>
                                <w:t>NORMAL(0.0), DOUBLE(0.20), VIP(0.30);</w:t>
                              </w:r>
                            </w:p>
                          </w:txbxContent>
                        </wps:txbx>
                        <wps:bodyPr horzOverflow="overflow" vert="horz" lIns="0" tIns="0" rIns="0" bIns="0" rtlCol="0">
                          <a:noAutofit/>
                        </wps:bodyPr>
                      </wps:wsp>
                      <wps:wsp>
                        <wps:cNvPr id="36721" name="Shape 36721"/>
                        <wps:cNvSpPr/>
                        <wps:spPr>
                          <a:xfrm>
                            <a:off x="342875" y="1007710"/>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973" name="Rectangle 1973"/>
                        <wps:cNvSpPr/>
                        <wps:spPr>
                          <a:xfrm>
                            <a:off x="212660" y="1030096"/>
                            <a:ext cx="71735" cy="129652"/>
                          </a:xfrm>
                          <a:prstGeom prst="rect">
                            <a:avLst/>
                          </a:prstGeom>
                          <a:ln>
                            <a:noFill/>
                          </a:ln>
                        </wps:spPr>
                        <wps:txbx>
                          <w:txbxContent>
                            <w:p w14:paraId="5B9AEFF7"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wps:txbx>
                        <wps:bodyPr horzOverflow="overflow" vert="horz" lIns="0" tIns="0" rIns="0" bIns="0" rtlCol="0">
                          <a:noAutofit/>
                        </wps:bodyPr>
                      </wps:wsp>
                      <wps:wsp>
                        <wps:cNvPr id="1974" name="Rectangle 1974"/>
                        <wps:cNvSpPr/>
                        <wps:spPr>
                          <a:xfrm>
                            <a:off x="428594" y="1030096"/>
                            <a:ext cx="286939" cy="129652"/>
                          </a:xfrm>
                          <a:prstGeom prst="rect">
                            <a:avLst/>
                          </a:prstGeom>
                          <a:ln>
                            <a:noFill/>
                          </a:ln>
                        </wps:spPr>
                        <wps:txbx>
                          <w:txbxContent>
                            <w:p w14:paraId="02FB84A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975" name="Rectangle 1975"/>
                        <wps:cNvSpPr/>
                        <wps:spPr>
                          <a:xfrm>
                            <a:off x="644379" y="1030096"/>
                            <a:ext cx="502144" cy="129652"/>
                          </a:xfrm>
                          <a:prstGeom prst="rect">
                            <a:avLst/>
                          </a:prstGeom>
                          <a:ln>
                            <a:noFill/>
                          </a:ln>
                        </wps:spPr>
                        <wps:txbx>
                          <w:txbxContent>
                            <w:p w14:paraId="18C40B6A"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wps:txbx>
                        <wps:bodyPr horzOverflow="overflow" vert="horz" lIns="0" tIns="0" rIns="0" bIns="0" rtlCol="0">
                          <a:noAutofit/>
                        </wps:bodyPr>
                      </wps:wsp>
                      <wps:wsp>
                        <wps:cNvPr id="1976" name="Rectangle 1976"/>
                        <wps:cNvSpPr/>
                        <wps:spPr>
                          <a:xfrm>
                            <a:off x="1022077" y="1030096"/>
                            <a:ext cx="71735" cy="129652"/>
                          </a:xfrm>
                          <a:prstGeom prst="rect">
                            <a:avLst/>
                          </a:prstGeom>
                          <a:ln>
                            <a:noFill/>
                          </a:ln>
                        </wps:spPr>
                        <wps:txbx>
                          <w:txbxContent>
                            <w:p w14:paraId="193ED4E6"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977" name="Rectangle 1977"/>
                        <wps:cNvSpPr/>
                        <wps:spPr>
                          <a:xfrm>
                            <a:off x="1076098" y="1030096"/>
                            <a:ext cx="358674" cy="129652"/>
                          </a:xfrm>
                          <a:prstGeom prst="rect">
                            <a:avLst/>
                          </a:prstGeom>
                          <a:ln>
                            <a:noFill/>
                          </a:ln>
                        </wps:spPr>
                        <wps:txbx>
                          <w:txbxContent>
                            <w:p w14:paraId="5C7806FF" w14:textId="77777777" w:rsidR="00ED66A9" w:rsidRDefault="00000000">
                              <w:pPr>
                                <w:spacing w:after="160" w:line="259" w:lineRule="auto"/>
                                <w:ind w:left="0" w:firstLine="0"/>
                                <w:jc w:val="left"/>
                              </w:pPr>
                              <w:r>
                                <w:rPr>
                                  <w:rFonts w:ascii="Consolas" w:eastAsia="Consolas" w:hAnsi="Consolas" w:cs="Consolas"/>
                                  <w:b/>
                                  <w:color w:val="0000CC"/>
                                  <w:sz w:val="15"/>
                                </w:rPr>
                                <w:t>final</w:t>
                              </w:r>
                            </w:p>
                          </w:txbxContent>
                        </wps:txbx>
                        <wps:bodyPr horzOverflow="overflow" vert="horz" lIns="0" tIns="0" rIns="0" bIns="0" rtlCol="0">
                          <a:noAutofit/>
                        </wps:bodyPr>
                      </wps:wsp>
                      <wps:wsp>
                        <wps:cNvPr id="1978" name="Rectangle 1978"/>
                        <wps:cNvSpPr/>
                        <wps:spPr>
                          <a:xfrm>
                            <a:off x="1345903" y="1030096"/>
                            <a:ext cx="71735" cy="129652"/>
                          </a:xfrm>
                          <a:prstGeom prst="rect">
                            <a:avLst/>
                          </a:prstGeom>
                          <a:ln>
                            <a:noFill/>
                          </a:ln>
                        </wps:spPr>
                        <wps:txbx>
                          <w:txbxContent>
                            <w:p w14:paraId="41BDCFA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979" name="Rectangle 1979"/>
                        <wps:cNvSpPr/>
                        <wps:spPr>
                          <a:xfrm>
                            <a:off x="1399924" y="1030096"/>
                            <a:ext cx="430409" cy="129652"/>
                          </a:xfrm>
                          <a:prstGeom prst="rect">
                            <a:avLst/>
                          </a:prstGeom>
                          <a:ln>
                            <a:noFill/>
                          </a:ln>
                        </wps:spPr>
                        <wps:txbx>
                          <w:txbxContent>
                            <w:p w14:paraId="291C578C"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980" name="Rectangle 1980"/>
                        <wps:cNvSpPr/>
                        <wps:spPr>
                          <a:xfrm>
                            <a:off x="1723601" y="1030096"/>
                            <a:ext cx="1076022" cy="129652"/>
                          </a:xfrm>
                          <a:prstGeom prst="rect">
                            <a:avLst/>
                          </a:prstGeom>
                          <a:ln>
                            <a:noFill/>
                          </a:ln>
                        </wps:spPr>
                        <wps:txbx>
                          <w:txbxContent>
                            <w:p w14:paraId="14EF9F89" w14:textId="77777777" w:rsidR="00ED66A9" w:rsidRDefault="00000000">
                              <w:pPr>
                                <w:spacing w:after="160" w:line="259" w:lineRule="auto"/>
                                <w:ind w:left="0" w:firstLine="0"/>
                                <w:jc w:val="left"/>
                              </w:pPr>
                              <w:r>
                                <w:rPr>
                                  <w:rFonts w:ascii="Consolas" w:eastAsia="Consolas" w:hAnsi="Consolas" w:cs="Consolas"/>
                                  <w:sz w:val="15"/>
                                </w:rPr>
                                <w:t xml:space="preserve"> surchargeRate;</w:t>
                              </w:r>
                            </w:p>
                          </w:txbxContent>
                        </wps:txbx>
                        <wps:bodyPr horzOverflow="overflow" vert="horz" lIns="0" tIns="0" rIns="0" bIns="0" rtlCol="0">
                          <a:noAutofit/>
                        </wps:bodyPr>
                      </wps:wsp>
                      <wps:wsp>
                        <wps:cNvPr id="36722" name="Shape 36722"/>
                        <wps:cNvSpPr/>
                        <wps:spPr>
                          <a:xfrm>
                            <a:off x="342875" y="1150572"/>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982" name="Rectangle 1982"/>
                        <wps:cNvSpPr/>
                        <wps:spPr>
                          <a:xfrm>
                            <a:off x="212660" y="1172959"/>
                            <a:ext cx="71735" cy="129652"/>
                          </a:xfrm>
                          <a:prstGeom prst="rect">
                            <a:avLst/>
                          </a:prstGeom>
                          <a:ln>
                            <a:noFill/>
                          </a:ln>
                        </wps:spPr>
                        <wps:txbx>
                          <w:txbxContent>
                            <w:p w14:paraId="5EDEC3A5"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wps:txbx>
                        <wps:bodyPr horzOverflow="overflow" vert="horz" lIns="0" tIns="0" rIns="0" bIns="0" rtlCol="0">
                          <a:noAutofit/>
                        </wps:bodyPr>
                      </wps:wsp>
                      <wps:wsp>
                        <wps:cNvPr id="1983" name="Rectangle 1983"/>
                        <wps:cNvSpPr/>
                        <wps:spPr>
                          <a:xfrm>
                            <a:off x="428594" y="1172959"/>
                            <a:ext cx="286939" cy="129652"/>
                          </a:xfrm>
                          <a:prstGeom prst="rect">
                            <a:avLst/>
                          </a:prstGeom>
                          <a:ln>
                            <a:noFill/>
                          </a:ln>
                        </wps:spPr>
                        <wps:txbx>
                          <w:txbxContent>
                            <w:p w14:paraId="7AF7528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984" name="Rectangle 1984"/>
                        <wps:cNvSpPr/>
                        <wps:spPr>
                          <a:xfrm>
                            <a:off x="644379" y="1172959"/>
                            <a:ext cx="430409" cy="129652"/>
                          </a:xfrm>
                          <a:prstGeom prst="rect">
                            <a:avLst/>
                          </a:prstGeom>
                          <a:ln>
                            <a:noFill/>
                          </a:ln>
                        </wps:spPr>
                        <wps:txbx>
                          <w:txbxContent>
                            <w:p w14:paraId="3D3887D9"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wps:txbx>
                        <wps:bodyPr horzOverflow="overflow" vert="horz" lIns="0" tIns="0" rIns="0" bIns="0" rtlCol="0">
                          <a:noAutofit/>
                        </wps:bodyPr>
                      </wps:wsp>
                      <wps:wsp>
                        <wps:cNvPr id="1985" name="Rectangle 1985"/>
                        <wps:cNvSpPr/>
                        <wps:spPr>
                          <a:xfrm>
                            <a:off x="968056" y="1172959"/>
                            <a:ext cx="71735" cy="129652"/>
                          </a:xfrm>
                          <a:prstGeom prst="rect">
                            <a:avLst/>
                          </a:prstGeom>
                          <a:ln>
                            <a:noFill/>
                          </a:ln>
                        </wps:spPr>
                        <wps:txbx>
                          <w:txbxContent>
                            <w:p w14:paraId="3DEA6E6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986" name="Rectangle 1986"/>
                        <wps:cNvSpPr/>
                        <wps:spPr>
                          <a:xfrm>
                            <a:off x="1022077" y="1172959"/>
                            <a:ext cx="430409" cy="129652"/>
                          </a:xfrm>
                          <a:prstGeom prst="rect">
                            <a:avLst/>
                          </a:prstGeom>
                          <a:ln>
                            <a:noFill/>
                          </a:ln>
                        </wps:spPr>
                        <wps:txbx>
                          <w:txbxContent>
                            <w:p w14:paraId="793D6312"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987" name="Rectangle 1987"/>
                        <wps:cNvSpPr/>
                        <wps:spPr>
                          <a:xfrm>
                            <a:off x="1345755" y="1172959"/>
                            <a:ext cx="1147757" cy="129652"/>
                          </a:xfrm>
                          <a:prstGeom prst="rect">
                            <a:avLst/>
                          </a:prstGeom>
                          <a:ln>
                            <a:noFill/>
                          </a:ln>
                        </wps:spPr>
                        <wps:txbx>
                          <w:txbxContent>
                            <w:p w14:paraId="2589E4A6" w14:textId="77777777" w:rsidR="00ED66A9" w:rsidRDefault="00000000">
                              <w:pPr>
                                <w:spacing w:after="160" w:line="259" w:lineRule="auto"/>
                                <w:ind w:left="0" w:firstLine="0"/>
                                <w:jc w:val="left"/>
                              </w:pPr>
                              <w:r>
                                <w:rPr>
                                  <w:rFonts w:ascii="Consolas" w:eastAsia="Consolas" w:hAnsi="Consolas" w:cs="Consolas"/>
                                  <w:sz w:val="15"/>
                                </w:rPr>
                                <w:t xml:space="preserve"> applySurcharge(</w:t>
                              </w:r>
                            </w:p>
                          </w:txbxContent>
                        </wps:txbx>
                        <wps:bodyPr horzOverflow="overflow" vert="horz" lIns="0" tIns="0" rIns="0" bIns="0" rtlCol="0">
                          <a:noAutofit/>
                        </wps:bodyPr>
                      </wps:wsp>
                      <wps:wsp>
                        <wps:cNvPr id="1988" name="Rectangle 1988"/>
                        <wps:cNvSpPr/>
                        <wps:spPr>
                          <a:xfrm>
                            <a:off x="2208746" y="1172959"/>
                            <a:ext cx="430409" cy="129652"/>
                          </a:xfrm>
                          <a:prstGeom prst="rect">
                            <a:avLst/>
                          </a:prstGeom>
                          <a:ln>
                            <a:noFill/>
                          </a:ln>
                        </wps:spPr>
                        <wps:txbx>
                          <w:txbxContent>
                            <w:p w14:paraId="739657A3"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wps:txbx>
                        <wps:bodyPr horzOverflow="overflow" vert="horz" lIns="0" tIns="0" rIns="0" bIns="0" rtlCol="0">
                          <a:noAutofit/>
                        </wps:bodyPr>
                      </wps:wsp>
                      <wps:wsp>
                        <wps:cNvPr id="1989" name="Rectangle 1989"/>
                        <wps:cNvSpPr/>
                        <wps:spPr>
                          <a:xfrm>
                            <a:off x="2532423" y="1172959"/>
                            <a:ext cx="932550" cy="129652"/>
                          </a:xfrm>
                          <a:prstGeom prst="rect">
                            <a:avLst/>
                          </a:prstGeom>
                          <a:ln>
                            <a:noFill/>
                          </a:ln>
                        </wps:spPr>
                        <wps:txbx>
                          <w:txbxContent>
                            <w:p w14:paraId="2CB5F361" w14:textId="77777777" w:rsidR="00ED66A9" w:rsidRDefault="00000000">
                              <w:pPr>
                                <w:spacing w:after="160" w:line="259" w:lineRule="auto"/>
                                <w:ind w:left="0" w:firstLine="0"/>
                                <w:jc w:val="left"/>
                              </w:pPr>
                              <w:r>
                                <w:rPr>
                                  <w:rFonts w:ascii="Consolas" w:eastAsia="Consolas" w:hAnsi="Consolas" w:cs="Consolas"/>
                                  <w:sz w:val="15"/>
                                </w:rPr>
                                <w:t xml:space="preserve"> basePrice) {</w:t>
                              </w:r>
                            </w:p>
                          </w:txbxContent>
                        </wps:txbx>
                        <wps:bodyPr horzOverflow="overflow" vert="horz" lIns="0" tIns="0" rIns="0" bIns="0" rtlCol="0">
                          <a:noAutofit/>
                        </wps:bodyPr>
                      </wps:wsp>
                      <wps:wsp>
                        <wps:cNvPr id="36723" name="Shape 36723"/>
                        <wps:cNvSpPr/>
                        <wps:spPr>
                          <a:xfrm>
                            <a:off x="342875" y="1302960"/>
                            <a:ext cx="9524" cy="142875"/>
                          </a:xfrm>
                          <a:custGeom>
                            <a:avLst/>
                            <a:gdLst/>
                            <a:ahLst/>
                            <a:cxnLst/>
                            <a:rect l="0" t="0" r="0" b="0"/>
                            <a:pathLst>
                              <a:path w="9524" h="142875">
                                <a:moveTo>
                                  <a:pt x="0" y="0"/>
                                </a:moveTo>
                                <a:lnTo>
                                  <a:pt x="9524" y="0"/>
                                </a:lnTo>
                                <a:lnTo>
                                  <a:pt x="9524" y="142875"/>
                                </a:lnTo>
                                <a:lnTo>
                                  <a:pt x="0" y="142875"/>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991" name="Rectangle 1991"/>
                        <wps:cNvSpPr/>
                        <wps:spPr>
                          <a:xfrm>
                            <a:off x="212660" y="1325346"/>
                            <a:ext cx="71735" cy="129635"/>
                          </a:xfrm>
                          <a:prstGeom prst="rect">
                            <a:avLst/>
                          </a:prstGeom>
                          <a:ln>
                            <a:noFill/>
                          </a:ln>
                        </wps:spPr>
                        <wps:txbx>
                          <w:txbxContent>
                            <w:p w14:paraId="3C6B6751"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wps:txbx>
                        <wps:bodyPr horzOverflow="overflow" vert="horz" lIns="0" tIns="0" rIns="0" bIns="0" rtlCol="0">
                          <a:noAutofit/>
                        </wps:bodyPr>
                      </wps:wsp>
                      <wps:wsp>
                        <wps:cNvPr id="1992" name="Rectangle 1992"/>
                        <wps:cNvSpPr/>
                        <wps:spPr>
                          <a:xfrm>
                            <a:off x="428594" y="1325346"/>
                            <a:ext cx="573879" cy="129635"/>
                          </a:xfrm>
                          <a:prstGeom prst="rect">
                            <a:avLst/>
                          </a:prstGeom>
                          <a:ln>
                            <a:noFill/>
                          </a:ln>
                        </wps:spPr>
                        <wps:txbx>
                          <w:txbxContent>
                            <w:p w14:paraId="3A2F4BDF"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993" name="Rectangle 1993"/>
                        <wps:cNvSpPr/>
                        <wps:spPr>
                          <a:xfrm>
                            <a:off x="860164" y="1325346"/>
                            <a:ext cx="430409" cy="129635"/>
                          </a:xfrm>
                          <a:prstGeom prst="rect">
                            <a:avLst/>
                          </a:prstGeom>
                          <a:ln>
                            <a:noFill/>
                          </a:ln>
                        </wps:spPr>
                        <wps:txbx>
                          <w:txbxContent>
                            <w:p w14:paraId="66812048"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wps:txbx>
                        <wps:bodyPr horzOverflow="overflow" vert="horz" lIns="0" tIns="0" rIns="0" bIns="0" rtlCol="0">
                          <a:noAutofit/>
                        </wps:bodyPr>
                      </wps:wsp>
                      <wps:wsp>
                        <wps:cNvPr id="1994" name="Rectangle 1994"/>
                        <wps:cNvSpPr/>
                        <wps:spPr>
                          <a:xfrm>
                            <a:off x="1183841" y="1325346"/>
                            <a:ext cx="2367247" cy="129635"/>
                          </a:xfrm>
                          <a:prstGeom prst="rect">
                            <a:avLst/>
                          </a:prstGeom>
                          <a:ln>
                            <a:noFill/>
                          </a:ln>
                        </wps:spPr>
                        <wps:txbx>
                          <w:txbxContent>
                            <w:p w14:paraId="26B80B65" w14:textId="77777777" w:rsidR="00ED66A9" w:rsidRDefault="00000000">
                              <w:pPr>
                                <w:spacing w:after="160" w:line="259" w:lineRule="auto"/>
                                <w:ind w:left="0" w:firstLine="0"/>
                                <w:jc w:val="left"/>
                              </w:pPr>
                              <w:r>
                                <w:rPr>
                                  <w:rFonts w:ascii="Consolas" w:eastAsia="Consolas" w:hAnsi="Consolas" w:cs="Consolas"/>
                                  <w:sz w:val="15"/>
                                </w:rPr>
                                <w:t xml:space="preserve"> basePrice * (1 + surchargeRate);</w:t>
                              </w:r>
                            </w:p>
                          </w:txbxContent>
                        </wps:txbx>
                        <wps:bodyPr horzOverflow="overflow" vert="horz" lIns="0" tIns="0" rIns="0" bIns="0" rtlCol="0">
                          <a:noAutofit/>
                        </wps:bodyPr>
                      </wps:wsp>
                      <wps:wsp>
                        <wps:cNvPr id="36724" name="Shape 36724"/>
                        <wps:cNvSpPr/>
                        <wps:spPr>
                          <a:xfrm>
                            <a:off x="342875" y="1445835"/>
                            <a:ext cx="9524" cy="152388"/>
                          </a:xfrm>
                          <a:custGeom>
                            <a:avLst/>
                            <a:gdLst/>
                            <a:ahLst/>
                            <a:cxnLst/>
                            <a:rect l="0" t="0" r="0" b="0"/>
                            <a:pathLst>
                              <a:path w="9524" h="152388">
                                <a:moveTo>
                                  <a:pt x="0" y="0"/>
                                </a:moveTo>
                                <a:lnTo>
                                  <a:pt x="9524" y="0"/>
                                </a:lnTo>
                                <a:lnTo>
                                  <a:pt x="9524" y="152388"/>
                                </a:lnTo>
                                <a:lnTo>
                                  <a:pt x="0" y="152388"/>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1996" name="Rectangle 1996"/>
                        <wps:cNvSpPr/>
                        <wps:spPr>
                          <a:xfrm>
                            <a:off x="212660" y="1468209"/>
                            <a:ext cx="71735" cy="129635"/>
                          </a:xfrm>
                          <a:prstGeom prst="rect">
                            <a:avLst/>
                          </a:prstGeom>
                          <a:ln>
                            <a:noFill/>
                          </a:ln>
                        </wps:spPr>
                        <wps:txbx>
                          <w:txbxContent>
                            <w:p w14:paraId="14231DD0"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wps:txbx>
                        <wps:bodyPr horzOverflow="overflow" vert="horz" lIns="0" tIns="0" rIns="0" bIns="0" rtlCol="0">
                          <a:noAutofit/>
                        </wps:bodyPr>
                      </wps:wsp>
                      <wps:wsp>
                        <wps:cNvPr id="1997" name="Rectangle 1997"/>
                        <wps:cNvSpPr/>
                        <wps:spPr>
                          <a:xfrm>
                            <a:off x="428594" y="1468209"/>
                            <a:ext cx="286939" cy="129635"/>
                          </a:xfrm>
                          <a:prstGeom prst="rect">
                            <a:avLst/>
                          </a:prstGeom>
                          <a:ln>
                            <a:noFill/>
                          </a:ln>
                        </wps:spPr>
                        <wps:txbx>
                          <w:txbxContent>
                            <w:p w14:paraId="5D9447F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wps:txbx>
                        <wps:bodyPr horzOverflow="overflow" vert="horz" lIns="0" tIns="0" rIns="0" bIns="0" rtlCol="0">
                          <a:noAutofit/>
                        </wps:bodyPr>
                      </wps:wsp>
                      <wps:wsp>
                        <wps:cNvPr id="1998" name="Rectangle 1998"/>
                        <wps:cNvSpPr/>
                        <wps:spPr>
                          <a:xfrm>
                            <a:off x="644379" y="1468209"/>
                            <a:ext cx="71735" cy="129635"/>
                          </a:xfrm>
                          <a:prstGeom prst="rect">
                            <a:avLst/>
                          </a:prstGeom>
                          <a:ln>
                            <a:noFill/>
                          </a:ln>
                        </wps:spPr>
                        <wps:txbx>
                          <w:txbxContent>
                            <w:p w14:paraId="5CCE0EF7"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s:wsp>
                        <wps:cNvPr id="36725" name="Shape 36725"/>
                        <wps:cNvSpPr/>
                        <wps:spPr>
                          <a:xfrm>
                            <a:off x="342875" y="1598223"/>
                            <a:ext cx="9524" cy="142863"/>
                          </a:xfrm>
                          <a:custGeom>
                            <a:avLst/>
                            <a:gdLst/>
                            <a:ahLst/>
                            <a:cxnLst/>
                            <a:rect l="0" t="0" r="0" b="0"/>
                            <a:pathLst>
                              <a:path w="9524" h="142863">
                                <a:moveTo>
                                  <a:pt x="0" y="0"/>
                                </a:moveTo>
                                <a:lnTo>
                                  <a:pt x="9524" y="0"/>
                                </a:lnTo>
                                <a:lnTo>
                                  <a:pt x="9524" y="142863"/>
                                </a:lnTo>
                                <a:lnTo>
                                  <a:pt x="0" y="142863"/>
                                </a:lnTo>
                                <a:lnTo>
                                  <a:pt x="0" y="0"/>
                                </a:lnTo>
                              </a:path>
                            </a:pathLst>
                          </a:custGeom>
                          <a:ln w="0" cap="flat">
                            <a:miter lim="100000"/>
                          </a:ln>
                        </wps:spPr>
                        <wps:style>
                          <a:lnRef idx="0">
                            <a:srgbClr val="000000">
                              <a:alpha val="0"/>
                            </a:srgbClr>
                          </a:lnRef>
                          <a:fillRef idx="1">
                            <a:srgbClr val="DDDDDD"/>
                          </a:fillRef>
                          <a:effectRef idx="0">
                            <a:scrgbClr r="0" g="0" b="0"/>
                          </a:effectRef>
                          <a:fontRef idx="none"/>
                        </wps:style>
                        <wps:bodyPr/>
                      </wps:wsp>
                      <wps:wsp>
                        <wps:cNvPr id="2000" name="Rectangle 2000"/>
                        <wps:cNvSpPr/>
                        <wps:spPr>
                          <a:xfrm>
                            <a:off x="212660" y="1620596"/>
                            <a:ext cx="71735" cy="129635"/>
                          </a:xfrm>
                          <a:prstGeom prst="rect">
                            <a:avLst/>
                          </a:prstGeom>
                          <a:ln>
                            <a:noFill/>
                          </a:ln>
                        </wps:spPr>
                        <wps:txbx>
                          <w:txbxContent>
                            <w:p w14:paraId="5515A3B9"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wps:txbx>
                        <wps:bodyPr horzOverflow="overflow" vert="horz" lIns="0" tIns="0" rIns="0" bIns="0" rtlCol="0">
                          <a:noAutofit/>
                        </wps:bodyPr>
                      </wps:wsp>
                      <wps:wsp>
                        <wps:cNvPr id="2001" name="Rectangle 2001"/>
                        <wps:cNvSpPr/>
                        <wps:spPr>
                          <a:xfrm>
                            <a:off x="428594" y="1620596"/>
                            <a:ext cx="71735" cy="129635"/>
                          </a:xfrm>
                          <a:prstGeom prst="rect">
                            <a:avLst/>
                          </a:prstGeom>
                          <a:ln>
                            <a:noFill/>
                          </a:ln>
                        </wps:spPr>
                        <wps:txbx>
                          <w:txbxContent>
                            <w:p w14:paraId="671F4FEC" w14:textId="77777777" w:rsidR="00ED66A9" w:rsidRDefault="00000000">
                              <w:pPr>
                                <w:spacing w:after="160" w:line="259" w:lineRule="auto"/>
                                <w:ind w:left="0" w:firstLine="0"/>
                                <w:jc w:val="left"/>
                              </w:pPr>
                              <w:r>
                                <w:rPr>
                                  <w:rFonts w:ascii="Consolas" w:eastAsia="Consolas" w:hAnsi="Consolas" w:cs="Consolas"/>
                                  <w:sz w:val="15"/>
                                </w:rPr>
                                <w:t>}</w:t>
                              </w:r>
                            </w:p>
                          </w:txbxContent>
                        </wps:txbx>
                        <wps:bodyPr horzOverflow="overflow" vert="horz" lIns="0" tIns="0" rIns="0" bIns="0" rtlCol="0">
                          <a:noAutofit/>
                        </wps:bodyPr>
                      </wps:wsp>
                    </wpg:wgp>
                  </a:graphicData>
                </a:graphic>
              </wp:inline>
            </w:drawing>
          </mc:Choice>
          <mc:Fallback>
            <w:pict>
              <v:group w14:anchorId="1683EF51" id="Group 29469" o:spid="_x0000_s1687" style="width:482.2pt;height:137.45pt;mso-position-horizontal-relative:char;mso-position-vertical-relative:line" coordsize="61241,17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">
                <v:shape id="Shape 1803" o:spid="_x0000_s1688" style="position:absolute;left:47;top:7076;width:61146;height:10382;visibility:visible;mso-wrap-style:square;v-text-anchor:top" coordsize="6114603,1038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" path="m23811,l6090792,v3158,,6195,608,9112,1798c6102821,3001,6105396,4738,6107629,6970v2233,2233,3953,4800,5161,7727c6113998,17611,6114603,20650,6114603,23813r,990525c6114603,1017488,6113998,1020527,6112790,1023441v-1208,2927,-2928,5495,-5161,7727c6105396,1033401,6102821,1035112,6099904,1036327v-2917,1204,-5954,1811,-9112,1824l23811,1038151v-3158,-13,-6195,-620,-9112,-1824c11782,1035112,9207,1033401,6974,1031168v-2233,-2232,-3953,-4800,-5162,-7727c604,1020527,,1017488,,1014338l,23813c,20650,604,17611,1812,14697,3021,11770,4741,9203,6974,6970,9207,4738,11782,3001,14699,1798,17616,608,20653,,23811,xe" fillcolor="#fafafa" stroked="f" strokeweight="0">
                  <v:stroke miterlimit="1" joinstyle="miter"/>
                  <v:path arrowok="t" textboxrect="0,0,6114603,1038151"/>
                </v:shape>
                <v:shape id="Shape 1804" o:spid="_x0000_s1689" style="position:absolute;left:47;top:7076;width:61146;height:10382;visibility:visible;mso-wrap-style:square;v-text-anchor:top" coordsize="6114603,1038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" path="m,1014338l,23813c,20650,604,17611,1812,14697,3021,11770,4741,9203,6974,6970,9207,4738,11782,3001,14699,1798,17616,608,20653,,23811,l6090792,v3158,,6195,608,9112,1798c6102821,3001,6105396,4738,6107629,6970v2233,2233,3953,4800,5161,7727c6113998,17611,6114603,20650,6114603,23813r,990525c6114603,1017488,6113998,1020527,6112790,1023441v-1208,2927,-2928,5495,-5161,7727c6105396,1033401,6102821,1035112,6099904,1036327v-2917,1204,-5954,1811,-9112,1824l23811,1038151v-3158,-13,-6195,-620,-9112,-1824c11782,1035112,9207,1033401,6974,1031168v-2233,-2232,-3953,-4800,-5162,-7727c604,1020527,,1017488,,1014338xe" filled="f" strokecolor="#c9c9c9" strokeweight=".26456mm">
                  <v:stroke miterlimit="1" joinstyle="miter"/>
                  <v:path arrowok="t" textboxrect="0,0,6114603,1038151"/>
                </v:shape>
                <v:rect id="Rectangle 28109" o:spid="_x0000_s1690" style="position:absolute;width:3293;height:1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" filled="f" stroked="f">
                  <v:textbox inset="0,0,0,0">
                    <w:txbxContent>
                      <w:p w14:paraId="1B8A3EB9" w14:textId="77777777" w:rsidR="00ED66A9" w:rsidRDefault="00000000">
                        <w:pPr>
                          <w:spacing w:after="160" w:line="259" w:lineRule="auto"/>
                          <w:ind w:left="0" w:firstLine="0"/>
                          <w:jc w:val="left"/>
                        </w:pPr>
                        <w:r>
                          <w:rPr>
                            <w:b/>
                          </w:rPr>
                          <w:t>3.4.4</w:t>
                        </w:r>
                      </w:p>
                    </w:txbxContent>
                  </v:textbox>
                </v:rect>
                <v:rect id="Rectangle 28110" o:spid="_x0000_s1691" style="position:absolute;left:2476;width:33100;height:1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" filled="f" stroked="f">
                  <v:textbox inset="0,0,0,0">
                    <w:txbxContent>
                      <w:p w14:paraId="6A48D414" w14:textId="77777777" w:rsidR="00ED66A9" w:rsidRDefault="00000000">
                        <w:pPr>
                          <w:spacing w:after="160" w:line="259" w:lineRule="auto"/>
                          <w:ind w:left="0" w:firstLine="0"/>
                          <w:jc w:val="left"/>
                        </w:pPr>
                        <w:r>
                          <w:rPr>
                            <w:b/>
                          </w:rPr>
                          <w:t>. Trừu tượng hoá hành vi trong enum SeatType</w:t>
                        </w:r>
                      </w:p>
                    </w:txbxContent>
                  </v:textbox>
                </v:rect>
                <v:shape id="Shape 1958" o:spid="_x0000_s1692" style="position:absolute;top:2743;width:5619;height:1524;visibility:visible;mso-wrap-style:square;v-text-anchor:top" coordsize="561934,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" path="m28573,l533361,v3789,,7434,732,10934,2170c547796,3609,550886,5680,553565,8372v2679,2678,4744,5767,6194,9264c561209,21134,561934,24780,561934,28575r,95250c561934,127608,561209,131242,559759,134751v-1450,3498,-3515,6586,-6194,9277c550886,146707,547796,148766,544295,150205v-3500,1463,-7145,2195,-10934,2195l28573,152400v-3789,,-7434,-732,-10935,-2195c14138,148766,11048,146707,8369,144028,5690,141337,3625,138249,2175,134751l,123825,,28575,2175,17636c3625,14139,5690,11050,8369,8372,11048,5680,14138,3609,17638,2170,21139,732,24784,,28573,xe" fillcolor="#eef1f4" stroked="f" strokeweight="0">
                  <v:stroke miterlimit="1" joinstyle="miter"/>
                  <v:path arrowok="t" textboxrect="0,0,561934,152400"/>
                </v:shape>
                <v:rect id="Rectangle 1959" o:spid="_x0000_s1693" style="position:absolute;left:380;top:3072;width:6408;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" filled="f" stroked="f">
                  <v:textbox inset="0,0,0,0">
                    <w:txbxContent>
                      <w:p w14:paraId="339A82D8" w14:textId="77777777" w:rsidR="00ED66A9" w:rsidRDefault="00000000">
                        <w:pPr>
                          <w:spacing w:after="160" w:line="259" w:lineRule="auto"/>
                          <w:ind w:left="0" w:firstLine="0"/>
                          <w:jc w:val="left"/>
                        </w:pPr>
                        <w:r>
                          <w:rPr>
                            <w:rFonts w:ascii="Consolas" w:eastAsia="Consolas" w:hAnsi="Consolas" w:cs="Consolas"/>
                            <w:sz w:val="17"/>
                          </w:rPr>
                          <w:t>SeatType</w:t>
                        </w:r>
                      </w:p>
                    </w:txbxContent>
                  </v:textbox>
                </v:rect>
                <v:rect id="Rectangle 1960" o:spid="_x0000_s1694" style="position:absolute;left:5580;top:3027;width:74029;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" filled="f" stroked="f">
                  <v:textbox inset="0,0,0,0">
                    <w:txbxContent>
                      <w:p w14:paraId="44037F2D" w14:textId="77777777" w:rsidR="00ED66A9" w:rsidRDefault="00000000">
                        <w:pPr>
                          <w:spacing w:after="160" w:line="259" w:lineRule="auto"/>
                          <w:ind w:left="0" w:firstLine="0"/>
                          <w:jc w:val="left"/>
                        </w:pPr>
                        <w:r>
                          <w:t xml:space="preserve"> không chỉ là một tập hằng số mà còn mang theo hành vi — mỗi loại ghế tự biết cách áp phụ phí của chính</w:t>
                        </w:r>
                      </w:p>
                    </w:txbxContent>
                  </v:textbox>
                </v:rect>
                <v:rect id="Rectangle 1961" o:spid="_x0000_s1695" style="position:absolute;top:4932;width:3842;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" filled="f" stroked="f">
                  <v:textbox inset="0,0,0,0">
                    <w:txbxContent>
                      <w:p w14:paraId="14192B12" w14:textId="77777777" w:rsidR="00ED66A9" w:rsidRDefault="00000000">
                        <w:pPr>
                          <w:spacing w:after="160" w:line="259" w:lineRule="auto"/>
                          <w:ind w:left="0" w:firstLine="0"/>
                          <w:jc w:val="left"/>
                        </w:pPr>
                        <w:r>
                          <w:t>mình:</w:t>
                        </w:r>
                      </w:p>
                    </w:txbxContent>
                  </v:textbox>
                </v:rect>
                <v:shape id="Shape 36719" o:spid="_x0000_s1696" style="position:absolute;left:3428;top:7124;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" path="m,l9524,r,152388l,152388,,e" fillcolor="#ddd" stroked="f" strokeweight="0">
                  <v:stroke miterlimit="1" joinstyle="miter"/>
                  <v:path arrowok="t" textboxrect="0,0,9524,152388"/>
                </v:shape>
                <v:rect id="Rectangle 1963" o:spid="_x0000_s1697" style="position:absolute;left:2126;top:7348;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" filled="f" stroked="f">
                  <v:textbox inset="0,0,0,0">
                    <w:txbxContent>
                      <w:p w14:paraId="2E6FEC68" w14:textId="77777777" w:rsidR="00ED66A9" w:rsidRDefault="00000000">
                        <w:pPr>
                          <w:spacing w:after="160" w:line="259" w:lineRule="auto"/>
                          <w:ind w:left="0" w:firstLine="0"/>
                          <w:jc w:val="left"/>
                        </w:pPr>
                        <w:r>
                          <w:rPr>
                            <w:rFonts w:ascii="Consolas" w:eastAsia="Consolas" w:hAnsi="Consolas" w:cs="Consolas"/>
                            <w:color w:val="999999"/>
                            <w:sz w:val="15"/>
                          </w:rPr>
                          <w:t>1</w:t>
                        </w:r>
                      </w:p>
                    </w:txbxContent>
                  </v:textbox>
                </v:rect>
                <v:rect id="Rectangle 1964" o:spid="_x0000_s1698" style="position:absolute;left:4285;top:7348;width:4305;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" filled="f" stroked="f">
                  <v:textbox inset="0,0,0,0">
                    <w:txbxContent>
                      <w:p w14:paraId="54520F80"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965" o:spid="_x0000_s1699" style="position:absolute;left:7522;top:7348;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" filled="f" stroked="f">
                  <v:textbox inset="0,0,0,0">
                    <w:txbxContent>
                      <w:p w14:paraId="300BFA30"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966" o:spid="_x0000_s1700" style="position:absolute;left:8062;top:7348;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" filled="f" stroked="f">
                  <v:textbox inset="0,0,0,0">
                    <w:txbxContent>
                      <w:p w14:paraId="7D65F33A" w14:textId="77777777" w:rsidR="00ED66A9" w:rsidRDefault="00000000">
                        <w:pPr>
                          <w:spacing w:after="160" w:line="259" w:lineRule="auto"/>
                          <w:ind w:left="0" w:firstLine="0"/>
                          <w:jc w:val="left"/>
                        </w:pPr>
                        <w:r>
                          <w:rPr>
                            <w:rFonts w:ascii="Consolas" w:eastAsia="Consolas" w:hAnsi="Consolas" w:cs="Consolas"/>
                            <w:b/>
                            <w:color w:val="0000CC"/>
                            <w:sz w:val="15"/>
                          </w:rPr>
                          <w:t>enum</w:t>
                        </w:r>
                      </w:p>
                    </w:txbxContent>
                  </v:textbox>
                </v:rect>
                <v:rect id="Rectangle 1967" o:spid="_x0000_s1701" style="position:absolute;left:10220;top:7348;width:7891;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oHz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8XwB/9+EE+TmDwAA//8DAFBLAQItABQABgAIAAAAIQDb4fbL7gAAAIUBAAATAAAAAAAAAAAA&#10;AAAAAAAAAABbQ29udGVudF9UeXBlc10ueG1sUEsBAi0AFAAGAAgAAAAhAFr0LFu/AAAAFQEAAAsA&#10;AAAAAAAAAAAAAAAAHwEAAF9yZWxzLy5yZWxzUEsBAi0AFAAGAAgAAAAhALtigfPEAAAA3QAAAA8A&#10;AAAAAAAAAAAAAAAABwIAAGRycy9kb3ducmV2LnhtbFBLBQYAAAAAAwADALcAAAD4AgAAAAA=&#10;" filled="f" stroked="f">
                  <v:textbox inset="0,0,0,0">
                    <w:txbxContent>
                      <w:p w14:paraId="2FA33356" w14:textId="77777777" w:rsidR="00ED66A9" w:rsidRDefault="00000000">
                        <w:pPr>
                          <w:spacing w:after="160" w:line="259" w:lineRule="auto"/>
                          <w:ind w:left="0" w:firstLine="0"/>
                          <w:jc w:val="left"/>
                        </w:pPr>
                        <w:r>
                          <w:rPr>
                            <w:rFonts w:ascii="Consolas" w:eastAsia="Consolas" w:hAnsi="Consolas" w:cs="Consolas"/>
                            <w:sz w:val="15"/>
                          </w:rPr>
                          <w:t xml:space="preserve"> SeatType {</w:t>
                        </w:r>
                      </w:p>
                    </w:txbxContent>
                  </v:textbox>
                </v:rect>
                <v:shape id="Shape 36720" o:spid="_x0000_s1702" style="position:absolute;left:3428;top:8648;width:95;height:1429;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" path="m,l9524,r,142863l,142863,,e" fillcolor="#ddd" stroked="f" strokeweight="0">
                  <v:stroke miterlimit="1" joinstyle="miter"/>
                  <v:path arrowok="t" textboxrect="0,0,9524,142863"/>
                </v:shape>
                <v:rect id="Rectangle 1969" o:spid="_x0000_s1703" style="position:absolute;left:2126;top:8872;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" filled="f" stroked="f">
                  <v:textbox inset="0,0,0,0">
                    <w:txbxContent>
                      <w:p w14:paraId="320BBBCD" w14:textId="77777777" w:rsidR="00ED66A9" w:rsidRDefault="00000000">
                        <w:pPr>
                          <w:spacing w:after="160" w:line="259" w:lineRule="auto"/>
                          <w:ind w:left="0" w:firstLine="0"/>
                          <w:jc w:val="left"/>
                        </w:pPr>
                        <w:r>
                          <w:rPr>
                            <w:rFonts w:ascii="Consolas" w:eastAsia="Consolas" w:hAnsi="Consolas" w:cs="Consolas"/>
                            <w:color w:val="999999"/>
                            <w:sz w:val="15"/>
                          </w:rPr>
                          <w:t>2</w:t>
                        </w:r>
                      </w:p>
                    </w:txbxContent>
                  </v:textbox>
                </v:rect>
                <v:rect id="Rectangle 1970" o:spid="_x0000_s1704" style="position:absolute;left:4285;top:8872;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" filled="f" stroked="f">
                  <v:textbox inset="0,0,0,0">
                    <w:txbxContent>
                      <w:p w14:paraId="66AD7BF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971" o:spid="_x0000_s1705" style="position:absolute;left:6443;top:8872;width:26542;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" filled="f" stroked="f">
                  <v:textbox inset="0,0,0,0">
                    <w:txbxContent>
                      <w:p w14:paraId="65E56687" w14:textId="77777777" w:rsidR="00ED66A9" w:rsidRDefault="00000000">
                        <w:pPr>
                          <w:spacing w:after="160" w:line="259" w:lineRule="auto"/>
                          <w:ind w:left="0" w:firstLine="0"/>
                          <w:jc w:val="left"/>
                        </w:pPr>
                        <w:r>
                          <w:rPr>
                            <w:rFonts w:ascii="Consolas" w:eastAsia="Consolas" w:hAnsi="Consolas" w:cs="Consolas"/>
                            <w:sz w:val="15"/>
                          </w:rPr>
                          <w:t>NORMAL(0.0), DOUBLE(0.20), VIP(0.30);</w:t>
                        </w:r>
                      </w:p>
                    </w:txbxContent>
                  </v:textbox>
                </v:rect>
                <v:shape id="Shape 36721" o:spid="_x0000_s1706" style="position:absolute;left:3428;top:10077;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" path="m,l9524,r,142863l,142863,,e" fillcolor="#ddd" stroked="f" strokeweight="0">
                  <v:stroke miterlimit="1" joinstyle="miter"/>
                  <v:path arrowok="t" textboxrect="0,0,9524,142863"/>
                </v:shape>
                <v:rect id="Rectangle 1973" o:spid="_x0000_s1707" style="position:absolute;left:2126;top:10300;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" filled="f" stroked="f">
                  <v:textbox inset="0,0,0,0">
                    <w:txbxContent>
                      <w:p w14:paraId="5B9AEFF7" w14:textId="77777777" w:rsidR="00ED66A9" w:rsidRDefault="00000000">
                        <w:pPr>
                          <w:spacing w:after="160" w:line="259" w:lineRule="auto"/>
                          <w:ind w:left="0" w:firstLine="0"/>
                          <w:jc w:val="left"/>
                        </w:pPr>
                        <w:r>
                          <w:rPr>
                            <w:rFonts w:ascii="Consolas" w:eastAsia="Consolas" w:hAnsi="Consolas" w:cs="Consolas"/>
                            <w:color w:val="999999"/>
                            <w:sz w:val="15"/>
                          </w:rPr>
                          <w:t>3</w:t>
                        </w:r>
                      </w:p>
                    </w:txbxContent>
                  </v:textbox>
                </v:rect>
                <v:rect id="Rectangle 1974" o:spid="_x0000_s1708" style="position:absolute;left:4285;top:10300;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" filled="f" stroked="f">
                  <v:textbox inset="0,0,0,0">
                    <w:txbxContent>
                      <w:p w14:paraId="02FB84A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975" o:spid="_x0000_s1709" style="position:absolute;left:6443;top:10300;width:5022;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" filled="f" stroked="f">
                  <v:textbox inset="0,0,0,0">
                    <w:txbxContent>
                      <w:p w14:paraId="18C40B6A" w14:textId="77777777" w:rsidR="00ED66A9" w:rsidRDefault="00000000">
                        <w:pPr>
                          <w:spacing w:after="160" w:line="259" w:lineRule="auto"/>
                          <w:ind w:left="0" w:firstLine="0"/>
                          <w:jc w:val="left"/>
                        </w:pPr>
                        <w:r>
                          <w:rPr>
                            <w:rFonts w:ascii="Consolas" w:eastAsia="Consolas" w:hAnsi="Consolas" w:cs="Consolas"/>
                            <w:b/>
                            <w:color w:val="0000CC"/>
                            <w:sz w:val="15"/>
                          </w:rPr>
                          <w:t>private</w:t>
                        </w:r>
                      </w:p>
                    </w:txbxContent>
                  </v:textbox>
                </v:rect>
                <v:rect id="Rectangle 1976" o:spid="_x0000_s1710" style="position:absolute;left:10220;top:10300;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7K1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8WIO/9+EE+TmDwAA//8DAFBLAQItABQABgAIAAAAIQDb4fbL7gAAAIUBAAATAAAAAAAAAAAA&#10;AAAAAAAAAABbQ29udGVudF9UeXBlc10ueG1sUEsBAi0AFAAGAAgAAAAhAFr0LFu/AAAAFQEAAAsA&#10;AAAAAAAAAAAAAAAAHwEAAF9yZWxzLy5yZWxzUEsBAi0AFAAGAAgAAAAhAFH3srXEAAAA3QAAAA8A&#10;AAAAAAAAAAAAAAAABwIAAGRycy9kb3ducmV2LnhtbFBLBQYAAAAAAwADALcAAAD4AgAAAAA=&#10;" filled="f" stroked="f">
                  <v:textbox inset="0,0,0,0">
                    <w:txbxContent>
                      <w:p w14:paraId="193ED4E6"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977" o:spid="_x0000_s1711" style="position:absolute;left:10760;top:10300;width:358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" filled="f" stroked="f">
                  <v:textbox inset="0,0,0,0">
                    <w:txbxContent>
                      <w:p w14:paraId="5C7806FF" w14:textId="77777777" w:rsidR="00ED66A9" w:rsidRDefault="00000000">
                        <w:pPr>
                          <w:spacing w:after="160" w:line="259" w:lineRule="auto"/>
                          <w:ind w:left="0" w:firstLine="0"/>
                          <w:jc w:val="left"/>
                        </w:pPr>
                        <w:r>
                          <w:rPr>
                            <w:rFonts w:ascii="Consolas" w:eastAsia="Consolas" w:hAnsi="Consolas" w:cs="Consolas"/>
                            <w:b/>
                            <w:color w:val="0000CC"/>
                            <w:sz w:val="15"/>
                          </w:rPr>
                          <w:t>final</w:t>
                        </w:r>
                      </w:p>
                    </w:txbxContent>
                  </v:textbox>
                </v:rect>
                <v:rect id="Rectangle 1978" o:spid="_x0000_s1712" style="position:absolute;left:13459;top:10300;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" filled="f" stroked="f">
                  <v:textbox inset="0,0,0,0">
                    <w:txbxContent>
                      <w:p w14:paraId="41BDCFA2"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979" o:spid="_x0000_s1713" style="position:absolute;left:13999;top:10300;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" filled="f" stroked="f">
                  <v:textbox inset="0,0,0,0">
                    <w:txbxContent>
                      <w:p w14:paraId="291C578C"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980" o:spid="_x0000_s1714" style="position:absolute;left:17236;top:10300;width:1076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" filled="f" stroked="f">
                  <v:textbox inset="0,0,0,0">
                    <w:txbxContent>
                      <w:p w14:paraId="14EF9F89" w14:textId="77777777" w:rsidR="00ED66A9" w:rsidRDefault="00000000">
                        <w:pPr>
                          <w:spacing w:after="160" w:line="259" w:lineRule="auto"/>
                          <w:ind w:left="0" w:firstLine="0"/>
                          <w:jc w:val="left"/>
                        </w:pPr>
                        <w:r>
                          <w:rPr>
                            <w:rFonts w:ascii="Consolas" w:eastAsia="Consolas" w:hAnsi="Consolas" w:cs="Consolas"/>
                            <w:sz w:val="15"/>
                          </w:rPr>
                          <w:t xml:space="preserve"> surchargeRate;</w:t>
                        </w:r>
                      </w:p>
                    </w:txbxContent>
                  </v:textbox>
                </v:rect>
                <v:shape id="Shape 36722" o:spid="_x0000_s1715" style="position:absolute;left:3428;top:11505;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" path="m,l9524,r,152388l,152388,,e" fillcolor="#ddd" stroked="f" strokeweight="0">
                  <v:stroke miterlimit="1" joinstyle="miter"/>
                  <v:path arrowok="t" textboxrect="0,0,9524,152388"/>
                </v:shape>
                <v:rect id="Rectangle 1982" o:spid="_x0000_s1716" style="position:absolute;left:2126;top:11729;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" filled="f" stroked="f">
                  <v:textbox inset="0,0,0,0">
                    <w:txbxContent>
                      <w:p w14:paraId="5EDEC3A5" w14:textId="77777777" w:rsidR="00ED66A9" w:rsidRDefault="00000000">
                        <w:pPr>
                          <w:spacing w:after="160" w:line="259" w:lineRule="auto"/>
                          <w:ind w:left="0" w:firstLine="0"/>
                          <w:jc w:val="left"/>
                        </w:pPr>
                        <w:r>
                          <w:rPr>
                            <w:rFonts w:ascii="Consolas" w:eastAsia="Consolas" w:hAnsi="Consolas" w:cs="Consolas"/>
                            <w:color w:val="999999"/>
                            <w:sz w:val="15"/>
                          </w:rPr>
                          <w:t>4</w:t>
                        </w:r>
                      </w:p>
                    </w:txbxContent>
                  </v:textbox>
                </v:rect>
                <v:rect id="Rectangle 1983" o:spid="_x0000_s1717" style="position:absolute;left:4285;top:11729;width:2870;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" filled="f" stroked="f">
                  <v:textbox inset="0,0,0,0">
                    <w:txbxContent>
                      <w:p w14:paraId="7AF75288"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984" o:spid="_x0000_s1718" style="position:absolute;left:6443;top:11729;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" filled="f" stroked="f">
                  <v:textbox inset="0,0,0,0">
                    <w:txbxContent>
                      <w:p w14:paraId="3D3887D9" w14:textId="77777777" w:rsidR="00ED66A9" w:rsidRDefault="00000000">
                        <w:pPr>
                          <w:spacing w:after="160" w:line="259" w:lineRule="auto"/>
                          <w:ind w:left="0" w:firstLine="0"/>
                          <w:jc w:val="left"/>
                        </w:pPr>
                        <w:r>
                          <w:rPr>
                            <w:rFonts w:ascii="Consolas" w:eastAsia="Consolas" w:hAnsi="Consolas" w:cs="Consolas"/>
                            <w:b/>
                            <w:color w:val="0000CC"/>
                            <w:sz w:val="15"/>
                          </w:rPr>
                          <w:t>public</w:t>
                        </w:r>
                      </w:p>
                    </w:txbxContent>
                  </v:textbox>
                </v:rect>
                <v:rect id="Rectangle 1985" o:spid="_x0000_s1719" style="position:absolute;left:9680;top:11729;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" filled="f" stroked="f">
                  <v:textbox inset="0,0,0,0">
                    <w:txbxContent>
                      <w:p w14:paraId="3DEA6E6A"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986" o:spid="_x0000_s1720" style="position:absolute;left:10220;top:11729;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" filled="f" stroked="f">
                  <v:textbox inset="0,0,0,0">
                    <w:txbxContent>
                      <w:p w14:paraId="793D6312"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987" o:spid="_x0000_s1721" style="position:absolute;left:13457;top:11729;width:1147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" filled="f" stroked="f">
                  <v:textbox inset="0,0,0,0">
                    <w:txbxContent>
                      <w:p w14:paraId="2589E4A6" w14:textId="77777777" w:rsidR="00ED66A9" w:rsidRDefault="00000000">
                        <w:pPr>
                          <w:spacing w:after="160" w:line="259" w:lineRule="auto"/>
                          <w:ind w:left="0" w:firstLine="0"/>
                          <w:jc w:val="left"/>
                        </w:pPr>
                        <w:r>
                          <w:rPr>
                            <w:rFonts w:ascii="Consolas" w:eastAsia="Consolas" w:hAnsi="Consolas" w:cs="Consolas"/>
                            <w:sz w:val="15"/>
                          </w:rPr>
                          <w:t xml:space="preserve"> applySurcharge(</w:t>
                        </w:r>
                      </w:p>
                    </w:txbxContent>
                  </v:textbox>
                </v:rect>
                <v:rect id="Rectangle 1988" o:spid="_x0000_s1722" style="position:absolute;left:22087;top:11729;width:4304;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" filled="f" stroked="f">
                  <v:textbox inset="0,0,0,0">
                    <w:txbxContent>
                      <w:p w14:paraId="739657A3" w14:textId="77777777" w:rsidR="00ED66A9" w:rsidRDefault="00000000">
                        <w:pPr>
                          <w:spacing w:after="160" w:line="259" w:lineRule="auto"/>
                          <w:ind w:left="0" w:firstLine="0"/>
                          <w:jc w:val="left"/>
                        </w:pPr>
                        <w:r>
                          <w:rPr>
                            <w:rFonts w:ascii="Consolas" w:eastAsia="Consolas" w:hAnsi="Consolas" w:cs="Consolas"/>
                            <w:b/>
                            <w:color w:val="0000CC"/>
                            <w:sz w:val="15"/>
                          </w:rPr>
                          <w:t>double</w:t>
                        </w:r>
                      </w:p>
                    </w:txbxContent>
                  </v:textbox>
                </v:rect>
                <v:rect id="Rectangle 1989" o:spid="_x0000_s1723" style="position:absolute;left:25324;top:11729;width:9325;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" filled="f" stroked="f">
                  <v:textbox inset="0,0,0,0">
                    <w:txbxContent>
                      <w:p w14:paraId="2CB5F361" w14:textId="77777777" w:rsidR="00ED66A9" w:rsidRDefault="00000000">
                        <w:pPr>
                          <w:spacing w:after="160" w:line="259" w:lineRule="auto"/>
                          <w:ind w:left="0" w:firstLine="0"/>
                          <w:jc w:val="left"/>
                        </w:pPr>
                        <w:r>
                          <w:rPr>
                            <w:rFonts w:ascii="Consolas" w:eastAsia="Consolas" w:hAnsi="Consolas" w:cs="Consolas"/>
                            <w:sz w:val="15"/>
                          </w:rPr>
                          <w:t xml:space="preserve"> basePrice) {</w:t>
                        </w:r>
                      </w:p>
                    </w:txbxContent>
                  </v:textbox>
                </v:rect>
                <v:shape id="Shape 36723" o:spid="_x0000_s1724" style="position:absolute;left:3428;top:13029;width:95;height:1429;visibility:visible;mso-wrap-style:square;v-text-anchor:top" coordsize="9524,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" path="m,l9524,r,142875l,142875,,e" fillcolor="#ddd" stroked="f" strokeweight="0">
                  <v:stroke miterlimit="1" joinstyle="miter"/>
                  <v:path arrowok="t" textboxrect="0,0,9524,142875"/>
                </v:shape>
                <v:rect id="Rectangle 1991" o:spid="_x0000_s1725" style="position:absolute;left:2126;top:13253;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" filled="f" stroked="f">
                  <v:textbox inset="0,0,0,0">
                    <w:txbxContent>
                      <w:p w14:paraId="3C6B6751" w14:textId="77777777" w:rsidR="00ED66A9" w:rsidRDefault="00000000">
                        <w:pPr>
                          <w:spacing w:after="160" w:line="259" w:lineRule="auto"/>
                          <w:ind w:left="0" w:firstLine="0"/>
                          <w:jc w:val="left"/>
                        </w:pPr>
                        <w:r>
                          <w:rPr>
                            <w:rFonts w:ascii="Consolas" w:eastAsia="Consolas" w:hAnsi="Consolas" w:cs="Consolas"/>
                            <w:color w:val="999999"/>
                            <w:sz w:val="15"/>
                          </w:rPr>
                          <w:t>5</w:t>
                        </w:r>
                      </w:p>
                    </w:txbxContent>
                  </v:textbox>
                </v:rect>
                <v:rect id="Rectangle 1992" o:spid="_x0000_s1726" style="position:absolute;left:4285;top:13253;width:5739;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" filled="f" stroked="f">
                  <v:textbox inset="0,0,0,0">
                    <w:txbxContent>
                      <w:p w14:paraId="3A2F4BDF"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993" o:spid="_x0000_s1727" style="position:absolute;left:8601;top:13253;width:4304;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" filled="f" stroked="f">
                  <v:textbox inset="0,0,0,0">
                    <w:txbxContent>
                      <w:p w14:paraId="66812048" w14:textId="77777777" w:rsidR="00ED66A9" w:rsidRDefault="00000000">
                        <w:pPr>
                          <w:spacing w:after="160" w:line="259" w:lineRule="auto"/>
                          <w:ind w:left="0" w:firstLine="0"/>
                          <w:jc w:val="left"/>
                        </w:pPr>
                        <w:r>
                          <w:rPr>
                            <w:rFonts w:ascii="Consolas" w:eastAsia="Consolas" w:hAnsi="Consolas" w:cs="Consolas"/>
                            <w:b/>
                            <w:color w:val="0000CC"/>
                            <w:sz w:val="15"/>
                          </w:rPr>
                          <w:t>return</w:t>
                        </w:r>
                      </w:p>
                    </w:txbxContent>
                  </v:textbox>
                </v:rect>
                <v:rect id="Rectangle 1994" o:spid="_x0000_s1728" style="position:absolute;left:11838;top:13253;width:23672;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" filled="f" stroked="f">
                  <v:textbox inset="0,0,0,0">
                    <w:txbxContent>
                      <w:p w14:paraId="26B80B65" w14:textId="77777777" w:rsidR="00ED66A9" w:rsidRDefault="00000000">
                        <w:pPr>
                          <w:spacing w:after="160" w:line="259" w:lineRule="auto"/>
                          <w:ind w:left="0" w:firstLine="0"/>
                          <w:jc w:val="left"/>
                        </w:pPr>
                        <w:r>
                          <w:rPr>
                            <w:rFonts w:ascii="Consolas" w:eastAsia="Consolas" w:hAnsi="Consolas" w:cs="Consolas"/>
                            <w:sz w:val="15"/>
                          </w:rPr>
                          <w:t xml:space="preserve"> basePrice * (1 + surchargeRate);</w:t>
                        </w:r>
                      </w:p>
                    </w:txbxContent>
                  </v:textbox>
                </v:rect>
                <v:shape id="Shape 36724" o:spid="_x0000_s1729" style="position:absolute;left:3428;top:14458;width:95;height:1524;visibility:visible;mso-wrap-style:square;v-text-anchor:top" coordsize="952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" path="m,l9524,r,152388l,152388,,e" fillcolor="#ddd" stroked="f" strokeweight="0">
                  <v:stroke miterlimit="1" joinstyle="miter"/>
                  <v:path arrowok="t" textboxrect="0,0,9524,152388"/>
                </v:shape>
                <v:rect id="Rectangle 1996" o:spid="_x0000_s1730" style="position:absolute;left:2126;top:14682;width:717;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" filled="f" stroked="f">
                  <v:textbox inset="0,0,0,0">
                    <w:txbxContent>
                      <w:p w14:paraId="14231DD0" w14:textId="77777777" w:rsidR="00ED66A9" w:rsidRDefault="00000000">
                        <w:pPr>
                          <w:spacing w:after="160" w:line="259" w:lineRule="auto"/>
                          <w:ind w:left="0" w:firstLine="0"/>
                          <w:jc w:val="left"/>
                        </w:pPr>
                        <w:r>
                          <w:rPr>
                            <w:rFonts w:ascii="Consolas" w:eastAsia="Consolas" w:hAnsi="Consolas" w:cs="Consolas"/>
                            <w:color w:val="999999"/>
                            <w:sz w:val="15"/>
                          </w:rPr>
                          <w:t>6</w:t>
                        </w:r>
                      </w:p>
                    </w:txbxContent>
                  </v:textbox>
                </v:rect>
                <v:rect id="Rectangle 1997" o:spid="_x0000_s1731" style="position:absolute;left:4285;top:14682;width:2870;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" filled="f" stroked="f">
                  <v:textbox inset="0,0,0,0">
                    <w:txbxContent>
                      <w:p w14:paraId="5D9447F9" w14:textId="77777777" w:rsidR="00ED66A9" w:rsidRDefault="00000000">
                        <w:pPr>
                          <w:spacing w:after="160" w:line="259" w:lineRule="auto"/>
                          <w:ind w:left="0" w:firstLine="0"/>
                          <w:jc w:val="left"/>
                        </w:pPr>
                        <w:r>
                          <w:rPr>
                            <w:rFonts w:ascii="Consolas" w:eastAsia="Consolas" w:hAnsi="Consolas" w:cs="Consolas"/>
                            <w:sz w:val="15"/>
                          </w:rPr>
                          <w:t xml:space="preserve">    </w:t>
                        </w:r>
                      </w:p>
                    </w:txbxContent>
                  </v:textbox>
                </v:rect>
                <v:rect id="Rectangle 1998" o:spid="_x0000_s1732" style="position:absolute;left:6443;top:14682;width:718;height:1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" filled="f" stroked="f">
                  <v:textbox inset="0,0,0,0">
                    <w:txbxContent>
                      <w:p w14:paraId="5CCE0EF7" w14:textId="77777777" w:rsidR="00ED66A9" w:rsidRDefault="00000000">
                        <w:pPr>
                          <w:spacing w:after="160" w:line="259" w:lineRule="auto"/>
                          <w:ind w:left="0" w:firstLine="0"/>
                          <w:jc w:val="left"/>
                        </w:pPr>
                        <w:r>
                          <w:rPr>
                            <w:rFonts w:ascii="Consolas" w:eastAsia="Consolas" w:hAnsi="Consolas" w:cs="Consolas"/>
                            <w:sz w:val="15"/>
                          </w:rPr>
                          <w:t>}</w:t>
                        </w:r>
                      </w:p>
                    </w:txbxContent>
                  </v:textbox>
                </v:rect>
                <v:shape id="Shape 36725" o:spid="_x0000_s1733" style="position:absolute;left:3428;top:15982;width:95;height:1428;visibility:visible;mso-wrap-style:square;v-text-anchor:top" coordsize="9524,14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" path="m,l9524,r,142863l,142863,,e" fillcolor="#ddd" stroked="f" strokeweight="0">
                  <v:stroke miterlimit="1" joinstyle="miter"/>
                  <v:path arrowok="t" textboxrect="0,0,9524,142863"/>
                </v:shape>
                <v:rect id="Rectangle 2000" o:spid="_x0000_s1734" style="position:absolute;left:2126;top:16205;width:717;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" filled="f" stroked="f">
                  <v:textbox inset="0,0,0,0">
                    <w:txbxContent>
                      <w:p w14:paraId="5515A3B9" w14:textId="77777777" w:rsidR="00ED66A9" w:rsidRDefault="00000000">
                        <w:pPr>
                          <w:spacing w:after="160" w:line="259" w:lineRule="auto"/>
                          <w:ind w:left="0" w:firstLine="0"/>
                          <w:jc w:val="left"/>
                        </w:pPr>
                        <w:r>
                          <w:rPr>
                            <w:rFonts w:ascii="Consolas" w:eastAsia="Consolas" w:hAnsi="Consolas" w:cs="Consolas"/>
                            <w:color w:val="999999"/>
                            <w:sz w:val="15"/>
                          </w:rPr>
                          <w:t>7</w:t>
                        </w:r>
                      </w:p>
                    </w:txbxContent>
                  </v:textbox>
                </v:rect>
                <v:rect id="Rectangle 2001" o:spid="_x0000_s1735" style="position:absolute;left:4285;top:16205;width:718;height:1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" filled="f" stroked="f">
                  <v:textbox inset="0,0,0,0">
                    <w:txbxContent>
                      <w:p w14:paraId="671F4FEC" w14:textId="77777777" w:rsidR="00ED66A9" w:rsidRDefault="00000000">
                        <w:pPr>
                          <w:spacing w:after="160" w:line="259" w:lineRule="auto"/>
                          <w:ind w:left="0" w:firstLine="0"/>
                          <w:jc w:val="left"/>
                        </w:pPr>
                        <w:r>
                          <w:rPr>
                            <w:rFonts w:ascii="Consolas" w:eastAsia="Consolas" w:hAnsi="Consolas" w:cs="Consolas"/>
                            <w:sz w:val="15"/>
                          </w:rPr>
                          <w:t>}</w:t>
                        </w:r>
                      </w:p>
                    </w:txbxContent>
                  </v:textbox>
                </v:rect>
                <w10:anchorlock/>
              </v:group>
            </w:pict>
          </mc:Fallback>
        </mc:AlternateContent>
      </w:r>
    </w:p>
    <w:p w14:paraId="1056C1A8" w14:textId="77777777" w:rsidR="00ED66A9" w:rsidRDefault="00000000">
      <w:pPr>
        <w:spacing w:after="370"/>
        <w:ind w:left="10" w:right="1"/>
        <w:jc w:val="center"/>
      </w:pPr>
      <w:r>
        <w:rPr>
          <w:i/>
          <w:color w:val="333333"/>
          <w:sz w:val="18"/>
        </w:rPr>
        <w:t>Listing 3.10: SeatType.java — enum mang hành vi, được Seat.applySurcharge() uỷ quyền gọi lại</w:t>
      </w:r>
    </w:p>
    <w:p w14:paraId="6B4FF1E4" w14:textId="77777777" w:rsidR="00ED66A9" w:rsidRDefault="00000000">
      <w:pPr>
        <w:pStyle w:val="Heading2"/>
        <w:ind w:left="-5"/>
      </w:pPr>
      <w:r>
        <w:lastRenderedPageBreak/>
        <w:t>3.5. Tổng hợp áp dụng OOP</w:t>
      </w:r>
    </w:p>
    <w:p w14:paraId="74FFA9F1" w14:textId="77777777" w:rsidR="00ED66A9" w:rsidRDefault="00ED66A9">
      <w:pPr>
        <w:spacing w:after="0" w:line="259" w:lineRule="auto"/>
        <w:ind w:left="-1140" w:right="10" w:firstLine="0"/>
        <w:jc w:val="left"/>
      </w:pP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top w:w="96" w:type="dxa"/>
          <w:left w:w="108" w:type="dxa"/>
          <w:right w:w="123" w:type="dxa"/>
        </w:tblCellMar>
        <w:tblLook w:val="04A0" w:firstRow="1" w:lastRow="0" w:firstColumn="1" w:lastColumn="0" w:noHBand="0" w:noVBand="1"/>
      </w:tblPr>
      <w:tblGrid>
        <w:gridCol w:w="897"/>
        <w:gridCol w:w="2130"/>
        <w:gridCol w:w="4035"/>
        <w:gridCol w:w="2563"/>
      </w:tblGrid>
      <w:tr w:rsidR="00ED66A9" w:rsidRPr="009C232B" w14:paraId="22D431EB" w14:textId="77777777" w:rsidTr="009C232B">
        <w:trPr>
          <w:trHeight w:val="975"/>
        </w:trPr>
        <w:tc>
          <w:tcPr>
            <w:tcW w:w="898" w:type="dxa"/>
            <w:tcBorders>
              <w:bottom w:val="single" w:sz="6" w:space="0" w:color="D3D3D3"/>
            </w:tcBorders>
            <w:shd w:val="clear" w:color="auto" w:fill="1F385C"/>
            <w:vAlign w:val="center"/>
          </w:tcPr>
          <w:p w14:paraId="0F2774F8" w14:textId="77777777" w:rsidR="00ED66A9" w:rsidRPr="009C232B" w:rsidRDefault="00000000">
            <w:pPr>
              <w:spacing w:after="0" w:line="311" w:lineRule="auto"/>
              <w:ind w:left="3" w:firstLine="0"/>
              <w:jc w:val="left"/>
              <w:rPr>
                <w:b/>
                <w:color w:val="FFFFFF"/>
              </w:rPr>
            </w:pPr>
            <w:r w:rsidRPr="009C232B">
              <w:rPr>
                <w:b/>
                <w:color w:val="FFFFFF"/>
                <w:sz w:val="18"/>
              </w:rPr>
              <w:t>Tính chất</w:t>
            </w:r>
          </w:p>
          <w:p w14:paraId="77BF0FA7" w14:textId="77777777" w:rsidR="00ED66A9" w:rsidRPr="009C232B" w:rsidRDefault="00000000">
            <w:pPr>
              <w:spacing w:after="0" w:line="259" w:lineRule="auto"/>
              <w:ind w:left="3" w:firstLine="0"/>
              <w:jc w:val="left"/>
              <w:rPr>
                <w:b/>
                <w:color w:val="FFFFFF"/>
              </w:rPr>
            </w:pPr>
            <w:r w:rsidRPr="009C232B">
              <w:rPr>
                <w:b/>
                <w:color w:val="FFFFFF"/>
                <w:sz w:val="18"/>
              </w:rPr>
              <w:t>OOP</w:t>
            </w:r>
          </w:p>
        </w:tc>
        <w:tc>
          <w:tcPr>
            <w:tcW w:w="2130" w:type="dxa"/>
            <w:tcBorders>
              <w:bottom w:val="single" w:sz="6" w:space="0" w:color="D3D3D3"/>
            </w:tcBorders>
            <w:shd w:val="clear" w:color="auto" w:fill="1F385C"/>
          </w:tcPr>
          <w:p w14:paraId="77C87765" w14:textId="77777777" w:rsidR="00ED66A9" w:rsidRPr="009C232B" w:rsidRDefault="00000000">
            <w:pPr>
              <w:spacing w:after="0" w:line="259" w:lineRule="auto"/>
              <w:ind w:left="4" w:firstLine="0"/>
              <w:jc w:val="left"/>
              <w:rPr>
                <w:b/>
                <w:color w:val="FFFFFF"/>
              </w:rPr>
            </w:pPr>
            <w:r w:rsidRPr="009C232B">
              <w:rPr>
                <w:b/>
                <w:color w:val="FFFFFF"/>
                <w:sz w:val="18"/>
              </w:rPr>
              <w:t>Cơ chế</w:t>
            </w:r>
          </w:p>
        </w:tc>
        <w:tc>
          <w:tcPr>
            <w:tcW w:w="4035" w:type="dxa"/>
            <w:tcBorders>
              <w:bottom w:val="single" w:sz="6" w:space="0" w:color="D3D3D3"/>
            </w:tcBorders>
            <w:shd w:val="clear" w:color="auto" w:fill="1F385C"/>
          </w:tcPr>
          <w:p w14:paraId="60995619" w14:textId="77777777" w:rsidR="00ED66A9" w:rsidRPr="009C232B" w:rsidRDefault="00000000">
            <w:pPr>
              <w:spacing w:after="0" w:line="259" w:lineRule="auto"/>
              <w:ind w:left="11" w:firstLine="0"/>
              <w:jc w:val="left"/>
              <w:rPr>
                <w:b/>
                <w:color w:val="FFFFFF"/>
              </w:rPr>
            </w:pPr>
            <w:r w:rsidRPr="009C232B">
              <w:rPr>
                <w:b/>
                <w:color w:val="FFFFFF"/>
                <w:sz w:val="18"/>
              </w:rPr>
              <w:t>Thành phần cụ thể</w:t>
            </w:r>
          </w:p>
        </w:tc>
        <w:tc>
          <w:tcPr>
            <w:tcW w:w="2563" w:type="dxa"/>
            <w:tcBorders>
              <w:bottom w:val="single" w:sz="6" w:space="0" w:color="D3D3D3"/>
            </w:tcBorders>
            <w:shd w:val="clear" w:color="auto" w:fill="1F385C"/>
          </w:tcPr>
          <w:p w14:paraId="7588F963" w14:textId="77777777" w:rsidR="00ED66A9" w:rsidRPr="009C232B" w:rsidRDefault="00000000">
            <w:pPr>
              <w:spacing w:after="0" w:line="259" w:lineRule="auto"/>
              <w:ind w:left="0" w:firstLine="0"/>
              <w:jc w:val="left"/>
              <w:rPr>
                <w:b/>
                <w:color w:val="FFFFFF"/>
              </w:rPr>
            </w:pPr>
            <w:r w:rsidRPr="009C232B">
              <w:rPr>
                <w:b/>
                <w:color w:val="FFFFFF"/>
                <w:sz w:val="18"/>
              </w:rPr>
              <w:t>Lợi ích</w:t>
            </w:r>
          </w:p>
        </w:tc>
      </w:tr>
      <w:tr w:rsidR="00ED66A9" w:rsidRPr="009C232B" w14:paraId="57937A28" w14:textId="77777777" w:rsidTr="009C232B">
        <w:trPr>
          <w:trHeight w:val="975"/>
        </w:trPr>
        <w:tc>
          <w:tcPr>
            <w:tcW w:w="898" w:type="dxa"/>
            <w:tcBorders>
              <w:bottom w:val="single" w:sz="6" w:space="0" w:color="D3D3D3"/>
            </w:tcBorders>
            <w:shd w:val="clear" w:color="auto" w:fill="F2F4F7"/>
          </w:tcPr>
          <w:p w14:paraId="418BCE07" w14:textId="77777777" w:rsidR="00ED66A9" w:rsidRPr="009C232B" w:rsidRDefault="00000000">
            <w:pPr>
              <w:spacing w:after="45" w:line="259" w:lineRule="auto"/>
              <w:ind w:left="3" w:firstLine="0"/>
              <w:jc w:val="left"/>
            </w:pPr>
            <w:r w:rsidRPr="009C232B">
              <w:rPr>
                <w:sz w:val="18"/>
              </w:rPr>
              <w:t>Đóng</w:t>
            </w:r>
          </w:p>
          <w:p w14:paraId="2B6BAB3A" w14:textId="77777777" w:rsidR="00ED66A9" w:rsidRPr="009C232B" w:rsidRDefault="00000000">
            <w:pPr>
              <w:spacing w:after="0" w:line="259" w:lineRule="auto"/>
              <w:ind w:left="3" w:firstLine="0"/>
              <w:jc w:val="left"/>
            </w:pPr>
            <w:r w:rsidRPr="009C232B">
              <w:rPr>
                <w:sz w:val="18"/>
              </w:rPr>
              <w:t>gói</w:t>
            </w:r>
          </w:p>
        </w:tc>
        <w:tc>
          <w:tcPr>
            <w:tcW w:w="2130" w:type="dxa"/>
            <w:tcBorders>
              <w:bottom w:val="single" w:sz="6" w:space="0" w:color="D3D3D3"/>
            </w:tcBorders>
            <w:shd w:val="clear" w:color="auto" w:fill="F2F4F7"/>
          </w:tcPr>
          <w:p w14:paraId="5C948AE3" w14:textId="77777777" w:rsidR="00ED66A9" w:rsidRPr="009C232B" w:rsidRDefault="00000000">
            <w:pPr>
              <w:spacing w:after="0" w:line="259" w:lineRule="auto"/>
              <w:ind w:left="4" w:firstLine="0"/>
              <w:jc w:val="left"/>
            </w:pPr>
            <w:r w:rsidRPr="009C232B">
              <w:rPr>
                <w:sz w:val="18"/>
              </w:rPr>
              <w:t>private field + public getter/setter</w:t>
            </w:r>
          </w:p>
        </w:tc>
        <w:tc>
          <w:tcPr>
            <w:tcW w:w="4035" w:type="dxa"/>
            <w:tcBorders>
              <w:bottom w:val="single" w:sz="6" w:space="0" w:color="D3D3D3"/>
            </w:tcBorders>
            <w:shd w:val="clear" w:color="auto" w:fill="F2F4F7"/>
          </w:tcPr>
          <w:p w14:paraId="49A116DB" w14:textId="77777777" w:rsidR="00ED66A9" w:rsidRPr="009C232B" w:rsidRDefault="00000000">
            <w:pPr>
              <w:spacing w:after="61" w:line="259" w:lineRule="auto"/>
              <w:ind w:left="11" w:firstLine="0"/>
              <w:jc w:val="left"/>
            </w:pPr>
            <w:r w:rsidRPr="009C232B">
              <w:rPr>
                <w:rFonts w:ascii="Calibri" w:eastAsia="Calibri" w:hAnsi="Calibri" w:cs="Calibri"/>
                <w:noProof/>
                <w:sz w:val="22"/>
              </w:rPr>
              <mc:AlternateContent>
                <mc:Choice Requires="wpg">
                  <w:drawing>
                    <wp:anchor distT="0" distB="0" distL="114300" distR="114300" simplePos="0" relativeHeight="251708416" behindDoc="1" locked="0" layoutInCell="1" allowOverlap="1" wp14:anchorId="0B92371B" wp14:editId="0358CD52">
                      <wp:simplePos x="0" y="0"/>
                      <wp:positionH relativeFrom="column">
                        <wp:posOffset>71432</wp:posOffset>
                      </wp:positionH>
                      <wp:positionV relativeFrom="paragraph">
                        <wp:posOffset>-34073</wp:posOffset>
                      </wp:positionV>
                      <wp:extent cx="1485792" cy="323825"/>
                      <wp:effectExtent l="0" t="0" r="0" b="0"/>
                      <wp:wrapNone/>
                      <wp:docPr id="30570" name="Group 30570"/>
                      <wp:cNvGraphicFramePr/>
                      <a:graphic xmlns:a="http://schemas.openxmlformats.org/drawingml/2006/main">
                        <a:graphicData uri="http://schemas.microsoft.com/office/word/2010/wordprocessingGroup">
                          <wpg:wgp>
                            <wpg:cNvGrpSpPr/>
                            <wpg:grpSpPr>
                              <a:xfrm>
                                <a:off x="0" y="0"/>
                                <a:ext cx="1485792" cy="323825"/>
                                <a:chOff x="0" y="0"/>
                                <a:chExt cx="1485792" cy="323825"/>
                              </a:xfrm>
                            </wpg:grpSpPr>
                            <wps:wsp>
                              <wps:cNvPr id="2111" name="Shape 2111"/>
                              <wps:cNvSpPr/>
                              <wps:spPr>
                                <a:xfrm>
                                  <a:off x="742896" y="0"/>
                                  <a:ext cx="742896" cy="152388"/>
                                </a:xfrm>
                                <a:custGeom>
                                  <a:avLst/>
                                  <a:gdLst/>
                                  <a:ahLst/>
                                  <a:cxnLst/>
                                  <a:rect l="0" t="0" r="0" b="0"/>
                                  <a:pathLst>
                                    <a:path w="742896" h="152388">
                                      <a:moveTo>
                                        <a:pt x="28573" y="0"/>
                                      </a:moveTo>
                                      <a:lnTo>
                                        <a:pt x="714323" y="0"/>
                                      </a:lnTo>
                                      <a:cubicBezTo>
                                        <a:pt x="718112" y="0"/>
                                        <a:pt x="721757" y="719"/>
                                        <a:pt x="725257" y="2158"/>
                                      </a:cubicBezTo>
                                      <a:cubicBezTo>
                                        <a:pt x="728757" y="3609"/>
                                        <a:pt x="731848" y="5680"/>
                                        <a:pt x="734527" y="8359"/>
                                      </a:cubicBezTo>
                                      <a:cubicBezTo>
                                        <a:pt x="737206" y="11038"/>
                                        <a:pt x="739271" y="14126"/>
                                        <a:pt x="740721" y="17624"/>
                                      </a:cubicBezTo>
                                      <a:cubicBezTo>
                                        <a:pt x="742171" y="21134"/>
                                        <a:pt x="742896" y="24780"/>
                                        <a:pt x="742896" y="28575"/>
                                      </a:cubicBezTo>
                                      <a:lnTo>
                                        <a:pt x="742896" y="123813"/>
                                      </a:lnTo>
                                      <a:cubicBezTo>
                                        <a:pt x="742896" y="127595"/>
                                        <a:pt x="742171" y="131229"/>
                                        <a:pt x="740721" y="134739"/>
                                      </a:cubicBezTo>
                                      <a:cubicBezTo>
                                        <a:pt x="739271" y="138224"/>
                                        <a:pt x="737206" y="141325"/>
                                        <a:pt x="734527" y="144004"/>
                                      </a:cubicBezTo>
                                      <a:cubicBezTo>
                                        <a:pt x="731848" y="146683"/>
                                        <a:pt x="728757" y="148741"/>
                                        <a:pt x="725257" y="150192"/>
                                      </a:cubicBezTo>
                                      <a:cubicBezTo>
                                        <a:pt x="721757" y="151643"/>
                                        <a:pt x="718112" y="152375"/>
                                        <a:pt x="714323" y="152388"/>
                                      </a:cubicBezTo>
                                      <a:lnTo>
                                        <a:pt x="28573" y="152388"/>
                                      </a:lnTo>
                                      <a:cubicBezTo>
                                        <a:pt x="24784" y="152375"/>
                                        <a:pt x="21139" y="151643"/>
                                        <a:pt x="17638" y="150192"/>
                                      </a:cubicBezTo>
                                      <a:cubicBezTo>
                                        <a:pt x="14138" y="148741"/>
                                        <a:pt x="11048" y="146683"/>
                                        <a:pt x="8369" y="144004"/>
                                      </a:cubicBezTo>
                                      <a:cubicBezTo>
                                        <a:pt x="5689" y="141325"/>
                                        <a:pt x="3625" y="138224"/>
                                        <a:pt x="2175" y="134739"/>
                                      </a:cubicBezTo>
                                      <a:cubicBezTo>
                                        <a:pt x="725" y="131229"/>
                                        <a:pt x="0" y="127595"/>
                                        <a:pt x="0" y="123813"/>
                                      </a:cubicBezTo>
                                      <a:lnTo>
                                        <a:pt x="0" y="28575"/>
                                      </a:lnTo>
                                      <a:cubicBezTo>
                                        <a:pt x="0" y="24780"/>
                                        <a:pt x="725" y="21134"/>
                                        <a:pt x="2175" y="17636"/>
                                      </a:cubicBezTo>
                                      <a:cubicBezTo>
                                        <a:pt x="3625" y="14126"/>
                                        <a:pt x="5689" y="11038"/>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114" name="Shape 2114"/>
                              <wps:cNvSpPr/>
                              <wps:spPr>
                                <a:xfrm>
                                  <a:off x="0" y="171438"/>
                                  <a:ext cx="866712" cy="152388"/>
                                </a:xfrm>
                                <a:custGeom>
                                  <a:avLst/>
                                  <a:gdLst/>
                                  <a:ahLst/>
                                  <a:cxnLst/>
                                  <a:rect l="0" t="0" r="0" b="0"/>
                                  <a:pathLst>
                                    <a:path w="866712" h="152388">
                                      <a:moveTo>
                                        <a:pt x="28573" y="0"/>
                                      </a:moveTo>
                                      <a:lnTo>
                                        <a:pt x="838139" y="0"/>
                                      </a:lnTo>
                                      <a:cubicBezTo>
                                        <a:pt x="841928" y="0"/>
                                        <a:pt x="845572" y="732"/>
                                        <a:pt x="849073" y="2170"/>
                                      </a:cubicBezTo>
                                      <a:cubicBezTo>
                                        <a:pt x="852574" y="3609"/>
                                        <a:pt x="855664" y="5680"/>
                                        <a:pt x="858343" y="8359"/>
                                      </a:cubicBezTo>
                                      <a:cubicBezTo>
                                        <a:pt x="861022" y="11038"/>
                                        <a:pt x="863086" y="14126"/>
                                        <a:pt x="864536" y="17624"/>
                                      </a:cubicBezTo>
                                      <a:cubicBezTo>
                                        <a:pt x="865987" y="21134"/>
                                        <a:pt x="866712" y="24780"/>
                                        <a:pt x="866712" y="28575"/>
                                      </a:cubicBezTo>
                                      <a:lnTo>
                                        <a:pt x="866712" y="123813"/>
                                      </a:lnTo>
                                      <a:cubicBezTo>
                                        <a:pt x="866712" y="127608"/>
                                        <a:pt x="865987" y="131242"/>
                                        <a:pt x="864536" y="134751"/>
                                      </a:cubicBezTo>
                                      <a:cubicBezTo>
                                        <a:pt x="863086" y="138249"/>
                                        <a:pt x="861022" y="141337"/>
                                        <a:pt x="858343" y="144016"/>
                                      </a:cubicBezTo>
                                      <a:cubicBezTo>
                                        <a:pt x="855664" y="146695"/>
                                        <a:pt x="852574" y="148766"/>
                                        <a:pt x="849073" y="150205"/>
                                      </a:cubicBezTo>
                                      <a:cubicBezTo>
                                        <a:pt x="845572" y="151668"/>
                                        <a:pt x="841928" y="152388"/>
                                        <a:pt x="838139" y="152388"/>
                                      </a:cubicBezTo>
                                      <a:lnTo>
                                        <a:pt x="28573" y="152388"/>
                                      </a:lnTo>
                                      <a:cubicBezTo>
                                        <a:pt x="24784" y="152388"/>
                                        <a:pt x="21139" y="151668"/>
                                        <a:pt x="17638" y="150217"/>
                                      </a:cubicBezTo>
                                      <a:cubicBezTo>
                                        <a:pt x="14138" y="148766"/>
                                        <a:pt x="11048" y="146695"/>
                                        <a:pt x="8369" y="144016"/>
                                      </a:cubicBezTo>
                                      <a:cubicBezTo>
                                        <a:pt x="5690" y="141337"/>
                                        <a:pt x="3625" y="138249"/>
                                        <a:pt x="2175" y="134751"/>
                                      </a:cubicBezTo>
                                      <a:cubicBezTo>
                                        <a:pt x="725" y="131242"/>
                                        <a:pt x="0" y="127608"/>
                                        <a:pt x="0" y="123813"/>
                                      </a:cubicBezTo>
                                      <a:lnTo>
                                        <a:pt x="0" y="28575"/>
                                      </a:lnTo>
                                      <a:cubicBezTo>
                                        <a:pt x="0" y="24780"/>
                                        <a:pt x="725" y="21134"/>
                                        <a:pt x="2175" y="17624"/>
                                      </a:cubicBezTo>
                                      <a:cubicBezTo>
                                        <a:pt x="3625" y="14126"/>
                                        <a:pt x="5690" y="11038"/>
                                        <a:pt x="8369" y="8359"/>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0570" style="width:116.991pt;height:25.498pt;position:absolute;z-index:-2147483575;mso-position-horizontal-relative:text;mso-position-horizontal:absolute;margin-left:5.62457pt;mso-position-vertical-relative:text;margin-top:-2.68298pt;" coordsize="14857,3238">
                      <v:shape id="Shape 2111" style="position:absolute;width:7428;height:1523;left:7428;top:0;" coordsize="742896,152388" path="m28573,0l714323,0c718112,0,721757,719,725257,2158c728757,3609,731848,5680,734527,8359c737206,11038,739271,14126,740721,17624c742171,21134,742896,24780,742896,28575l742896,123813c742896,127595,742171,131229,740721,134739c739271,138224,737206,141325,734527,144004c731848,146683,728757,148741,725257,150192c721757,151643,718112,152375,714323,152388l28573,152388c24784,152375,21139,151643,17638,150192c14138,148741,11048,146683,8369,144004c5689,141325,3625,138224,2175,134739c725,131229,0,127595,0,123813l0,28575c0,24780,725,21134,2175,17636c3625,14126,5689,11038,8369,8359c11048,5680,14138,3609,17638,2158c21139,719,24784,0,28573,0x">
                        <v:stroke weight="0pt" endcap="flat" joinstyle="miter" miterlimit="10" on="false" color="#000000" opacity="0"/>
                        <v:fill on="true" color="#eef1f4"/>
                      </v:shape>
                      <v:shape id="Shape 2114" style="position:absolute;width:8667;height:1523;left:0;top:1714;" coordsize="866712,152388" path="m28573,0l838139,0c841928,0,845572,732,849073,2170c852574,3609,855664,5680,858343,8359c861022,11038,863086,14126,864536,17624c865987,21134,866712,24780,866712,28575l866712,123813c866712,127608,865987,131242,864536,134751c863086,138249,861022,141337,858343,144016c855664,146695,852574,148766,849073,150205c845572,151668,841928,152388,838139,152388l28573,152388c24784,152388,21139,151668,17638,150217c14138,148766,11048,146695,8369,144016c5690,141337,3625,138249,2175,134751c725,131242,0,127608,0,123813l0,28575c0,24780,725,21134,2175,17624c3625,14126,5690,11038,8369,8359c11048,5680,14138,3609,17638,2170c21139,732,24784,0,28573,0x">
                        <v:stroke weight="0pt" endcap="flat" joinstyle="miter" miterlimit="10" on="false" color="#000000" opacity="0"/>
                        <v:fill on="true" color="#eef1f4"/>
                      </v:shape>
                    </v:group>
                  </w:pict>
                </mc:Fallback>
              </mc:AlternateContent>
            </w:r>
            <w:r w:rsidRPr="009C232B">
              <w:rPr>
                <w:sz w:val="18"/>
              </w:rPr>
              <w:t xml:space="preserve">Toàn bộ model, </w:t>
            </w:r>
            <w:r w:rsidRPr="009C232B">
              <w:rPr>
                <w:rFonts w:ascii="Consolas" w:eastAsia="Consolas" w:hAnsi="Consolas" w:cs="Consolas"/>
                <w:sz w:val="17"/>
              </w:rPr>
              <w:t xml:space="preserve">AuthService </w:t>
            </w:r>
            <w:r w:rsidRPr="009C232B">
              <w:rPr>
                <w:sz w:val="18"/>
              </w:rPr>
              <w:t>,</w:t>
            </w:r>
          </w:p>
          <w:p w14:paraId="43F6BB15" w14:textId="77777777" w:rsidR="00ED66A9" w:rsidRPr="009C232B" w:rsidRDefault="00000000">
            <w:pPr>
              <w:spacing w:after="0" w:line="259" w:lineRule="auto"/>
              <w:ind w:left="71" w:firstLine="0"/>
              <w:jc w:val="left"/>
            </w:pPr>
            <w:r w:rsidRPr="009C232B">
              <w:rPr>
                <w:rFonts w:ascii="Consolas" w:eastAsia="Consolas" w:hAnsi="Consolas" w:cs="Consolas"/>
                <w:sz w:val="17"/>
              </w:rPr>
              <w:t xml:space="preserve">PasswordUtils </w:t>
            </w:r>
            <w:r w:rsidRPr="009C232B">
              <w:rPr>
                <w:sz w:val="18"/>
              </w:rPr>
              <w:t>, Repository</w:t>
            </w:r>
          </w:p>
        </w:tc>
        <w:tc>
          <w:tcPr>
            <w:tcW w:w="2563" w:type="dxa"/>
            <w:tcBorders>
              <w:bottom w:val="single" w:sz="6" w:space="0" w:color="D3D3D3"/>
            </w:tcBorders>
            <w:shd w:val="clear" w:color="auto" w:fill="F2F4F7"/>
            <w:vAlign w:val="center"/>
          </w:tcPr>
          <w:p w14:paraId="6B73E134" w14:textId="77777777" w:rsidR="00ED66A9" w:rsidRPr="009C232B" w:rsidRDefault="00000000">
            <w:pPr>
              <w:spacing w:after="0" w:line="259" w:lineRule="auto"/>
              <w:ind w:left="0" w:firstLine="0"/>
              <w:jc w:val="left"/>
            </w:pPr>
            <w:r w:rsidRPr="009C232B">
              <w:rPr>
                <w:sz w:val="18"/>
              </w:rPr>
              <w:t>Bảo vệ dữ liệu (mật khẩu không lộ ra ngoài), dễ thay đổi cài đặt bên trong</w:t>
            </w:r>
          </w:p>
        </w:tc>
      </w:tr>
      <w:tr w:rsidR="00ED66A9" w:rsidRPr="009C232B" w14:paraId="65BDBBB3" w14:textId="77777777" w:rsidTr="009C232B">
        <w:trPr>
          <w:trHeight w:val="986"/>
        </w:trPr>
        <w:tc>
          <w:tcPr>
            <w:tcW w:w="898" w:type="dxa"/>
            <w:tcBorders>
              <w:bottom w:val="single" w:sz="6" w:space="0" w:color="D3D3D3"/>
            </w:tcBorders>
            <w:shd w:val="clear" w:color="auto" w:fill="FFFFFF"/>
          </w:tcPr>
          <w:p w14:paraId="4FC22A85" w14:textId="77777777" w:rsidR="00ED66A9" w:rsidRPr="009C232B" w:rsidRDefault="00000000">
            <w:pPr>
              <w:spacing w:after="0" w:line="259" w:lineRule="auto"/>
              <w:ind w:left="3" w:firstLine="0"/>
              <w:jc w:val="left"/>
            </w:pPr>
            <w:r w:rsidRPr="009C232B">
              <w:rPr>
                <w:sz w:val="18"/>
              </w:rPr>
              <w:t>Kế thừa</w:t>
            </w:r>
          </w:p>
        </w:tc>
        <w:tc>
          <w:tcPr>
            <w:tcW w:w="2130" w:type="dxa"/>
            <w:tcBorders>
              <w:bottom w:val="single" w:sz="6" w:space="0" w:color="D3D3D3"/>
            </w:tcBorders>
            <w:shd w:val="clear" w:color="auto" w:fill="FFFFFF"/>
          </w:tcPr>
          <w:p w14:paraId="66E60FEC" w14:textId="77777777" w:rsidR="00ED66A9" w:rsidRPr="009C232B" w:rsidRDefault="00000000">
            <w:pPr>
              <w:spacing w:after="0" w:line="259" w:lineRule="auto"/>
              <w:ind w:left="64" w:firstLine="0"/>
              <w:jc w:val="left"/>
            </w:pPr>
            <w:r w:rsidRPr="009C232B">
              <w:rPr>
                <w:rFonts w:ascii="Calibri" w:eastAsia="Calibri" w:hAnsi="Calibri" w:cs="Calibri"/>
                <w:noProof/>
                <w:sz w:val="22"/>
              </w:rPr>
              <mc:AlternateContent>
                <mc:Choice Requires="wpg">
                  <w:drawing>
                    <wp:anchor distT="0" distB="0" distL="114300" distR="114300" simplePos="0" relativeHeight="251709440" behindDoc="1" locked="0" layoutInCell="1" allowOverlap="1" wp14:anchorId="00C97359" wp14:editId="4B5AC56B">
                      <wp:simplePos x="0" y="0"/>
                      <wp:positionH relativeFrom="column">
                        <wp:posOffset>71432</wp:posOffset>
                      </wp:positionH>
                      <wp:positionV relativeFrom="paragraph">
                        <wp:posOffset>-32964</wp:posOffset>
                      </wp:positionV>
                      <wp:extent cx="495264" cy="152400"/>
                      <wp:effectExtent l="0" t="0" r="0" b="0"/>
                      <wp:wrapNone/>
                      <wp:docPr id="30948" name="Group 30948"/>
                      <wp:cNvGraphicFramePr/>
                      <a:graphic xmlns:a="http://schemas.openxmlformats.org/drawingml/2006/main">
                        <a:graphicData uri="http://schemas.microsoft.com/office/word/2010/wordprocessingGroup">
                          <wpg:wgp>
                            <wpg:cNvGrpSpPr/>
                            <wpg:grpSpPr>
                              <a:xfrm>
                                <a:off x="0" y="0"/>
                                <a:ext cx="495264" cy="152400"/>
                                <a:chOff x="0" y="0"/>
                                <a:chExt cx="495264" cy="152400"/>
                              </a:xfrm>
                            </wpg:grpSpPr>
                            <wps:wsp>
                              <wps:cNvPr id="2121" name="Shape 2121"/>
                              <wps:cNvSpPr/>
                              <wps:spPr>
                                <a:xfrm>
                                  <a:off x="0" y="0"/>
                                  <a:ext cx="495264" cy="152400"/>
                                </a:xfrm>
                                <a:custGeom>
                                  <a:avLst/>
                                  <a:gdLst/>
                                  <a:ahLst/>
                                  <a:cxnLst/>
                                  <a:rect l="0" t="0" r="0" b="0"/>
                                  <a:pathLst>
                                    <a:path w="495264" h="152400">
                                      <a:moveTo>
                                        <a:pt x="28573" y="0"/>
                                      </a:moveTo>
                                      <a:lnTo>
                                        <a:pt x="466691" y="0"/>
                                      </a:lnTo>
                                      <a:cubicBezTo>
                                        <a:pt x="470480" y="0"/>
                                        <a:pt x="474125" y="732"/>
                                        <a:pt x="477625" y="2170"/>
                                      </a:cubicBezTo>
                                      <a:cubicBezTo>
                                        <a:pt x="481126" y="3609"/>
                                        <a:pt x="484216" y="5680"/>
                                        <a:pt x="486895" y="8359"/>
                                      </a:cubicBezTo>
                                      <a:cubicBezTo>
                                        <a:pt x="489574" y="11038"/>
                                        <a:pt x="491639" y="14126"/>
                                        <a:pt x="493089" y="17624"/>
                                      </a:cubicBezTo>
                                      <a:cubicBezTo>
                                        <a:pt x="494539" y="21134"/>
                                        <a:pt x="495264" y="24780"/>
                                        <a:pt x="495264" y="28575"/>
                                      </a:cubicBezTo>
                                      <a:lnTo>
                                        <a:pt x="495264" y="123825"/>
                                      </a:lnTo>
                                      <a:cubicBezTo>
                                        <a:pt x="495264" y="127608"/>
                                        <a:pt x="494539" y="131242"/>
                                        <a:pt x="493089" y="134739"/>
                                      </a:cubicBezTo>
                                      <a:cubicBezTo>
                                        <a:pt x="491639" y="138237"/>
                                        <a:pt x="489574" y="141325"/>
                                        <a:pt x="486895" y="144016"/>
                                      </a:cubicBezTo>
                                      <a:cubicBezTo>
                                        <a:pt x="484216" y="146683"/>
                                        <a:pt x="481126" y="148754"/>
                                        <a:pt x="477625" y="150205"/>
                                      </a:cubicBezTo>
                                      <a:cubicBezTo>
                                        <a:pt x="474125" y="151656"/>
                                        <a:pt x="470480" y="152388"/>
                                        <a:pt x="466691" y="152400"/>
                                      </a:cubicBezTo>
                                      <a:lnTo>
                                        <a:pt x="28573" y="152400"/>
                                      </a:lnTo>
                                      <a:cubicBezTo>
                                        <a:pt x="24784" y="152388"/>
                                        <a:pt x="21139" y="151656"/>
                                        <a:pt x="17639" y="150205"/>
                                      </a:cubicBezTo>
                                      <a:cubicBezTo>
                                        <a:pt x="14138" y="148754"/>
                                        <a:pt x="11048" y="146683"/>
                                        <a:pt x="8369" y="144016"/>
                                      </a:cubicBezTo>
                                      <a:cubicBezTo>
                                        <a:pt x="5690" y="141325"/>
                                        <a:pt x="3625" y="138237"/>
                                        <a:pt x="2175" y="134727"/>
                                      </a:cubicBezTo>
                                      <a:cubicBezTo>
                                        <a:pt x="725" y="131242"/>
                                        <a:pt x="0" y="127608"/>
                                        <a:pt x="0" y="123825"/>
                                      </a:cubicBezTo>
                                      <a:lnTo>
                                        <a:pt x="0" y="28575"/>
                                      </a:lnTo>
                                      <a:cubicBezTo>
                                        <a:pt x="0" y="24780"/>
                                        <a:pt x="725" y="21134"/>
                                        <a:pt x="2175" y="17624"/>
                                      </a:cubicBezTo>
                                      <a:cubicBezTo>
                                        <a:pt x="3625" y="14126"/>
                                        <a:pt x="5690" y="11038"/>
                                        <a:pt x="8369" y="8359"/>
                                      </a:cubicBezTo>
                                      <a:cubicBezTo>
                                        <a:pt x="11048" y="5680"/>
                                        <a:pt x="14138" y="3609"/>
                                        <a:pt x="17639"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0948" style="width:38.9972pt;height:12pt;position:absolute;z-index:-2147483566;mso-position-horizontal-relative:text;mso-position-horizontal:absolute;margin-left:5.62458pt;mso-position-vertical-relative:text;margin-top:-2.5957pt;" coordsize="4952,1524">
                      <v:shape id="Shape 2121" style="position:absolute;width:4952;height:1524;left:0;top:0;" coordsize="495264,152400" path="m28573,0l466691,0c470480,0,474125,732,477625,2170c481126,3609,484216,5680,486895,8359c489574,11038,491639,14126,493089,17624c494539,21134,495264,24780,495264,28575l495264,123825c495264,127608,494539,131242,493089,134739c491639,138237,489574,141325,486895,144016c484216,146683,481126,148754,477625,150205c474125,151656,470480,152388,466691,152400l28573,152400c24784,152388,21139,151656,17639,150205c14138,148754,11048,146683,8369,144016c5690,141325,3625,138237,2175,134727c725,131242,0,127608,0,123825l0,28575c0,24780,725,21134,2175,17624c3625,14126,5690,11038,8369,8359c11048,5680,14138,3609,17639,2170c21139,732,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extends</w:t>
            </w:r>
          </w:p>
        </w:tc>
        <w:tc>
          <w:tcPr>
            <w:tcW w:w="4035" w:type="dxa"/>
            <w:tcBorders>
              <w:bottom w:val="single" w:sz="6" w:space="0" w:color="D3D3D3"/>
            </w:tcBorders>
            <w:shd w:val="clear" w:color="auto" w:fill="FFFFFF"/>
            <w:vAlign w:val="center"/>
          </w:tcPr>
          <w:p w14:paraId="22FDC83F" w14:textId="77777777" w:rsidR="00ED66A9" w:rsidRPr="009C232B" w:rsidRDefault="00000000">
            <w:pPr>
              <w:spacing w:after="64" w:line="259" w:lineRule="auto"/>
              <w:ind w:left="71" w:firstLine="0"/>
              <w:jc w:val="left"/>
            </w:pPr>
            <w:r w:rsidRPr="009C232B">
              <w:rPr>
                <w:rFonts w:ascii="Calibri" w:eastAsia="Calibri" w:hAnsi="Calibri" w:cs="Calibri"/>
                <w:noProof/>
                <w:sz w:val="22"/>
              </w:rPr>
              <mc:AlternateContent>
                <mc:Choice Requires="wpg">
                  <w:drawing>
                    <wp:anchor distT="0" distB="0" distL="114300" distR="114300" simplePos="0" relativeHeight="251710464" behindDoc="1" locked="0" layoutInCell="1" allowOverlap="1" wp14:anchorId="74547A87" wp14:editId="67ED7E7B">
                      <wp:simplePos x="0" y="0"/>
                      <wp:positionH relativeFrom="column">
                        <wp:posOffset>71432</wp:posOffset>
                      </wp:positionH>
                      <wp:positionV relativeFrom="paragraph">
                        <wp:posOffset>-32961</wp:posOffset>
                      </wp:positionV>
                      <wp:extent cx="2152493" cy="504784"/>
                      <wp:effectExtent l="0" t="0" r="0" b="0"/>
                      <wp:wrapNone/>
                      <wp:docPr id="31006" name="Group 31006"/>
                      <wp:cNvGraphicFramePr/>
                      <a:graphic xmlns:a="http://schemas.openxmlformats.org/drawingml/2006/main">
                        <a:graphicData uri="http://schemas.microsoft.com/office/word/2010/wordprocessingGroup">
                          <wpg:wgp>
                            <wpg:cNvGrpSpPr/>
                            <wpg:grpSpPr>
                              <a:xfrm>
                                <a:off x="0" y="0"/>
                                <a:ext cx="2152493" cy="504784"/>
                                <a:chOff x="0" y="0"/>
                                <a:chExt cx="2152493" cy="504784"/>
                              </a:xfrm>
                            </wpg:grpSpPr>
                            <wps:wsp>
                              <wps:cNvPr id="2123" name="Shape 2123"/>
                              <wps:cNvSpPr/>
                              <wps:spPr>
                                <a:xfrm>
                                  <a:off x="0" y="0"/>
                                  <a:ext cx="2152493" cy="152388"/>
                                </a:xfrm>
                                <a:custGeom>
                                  <a:avLst/>
                                  <a:gdLst/>
                                  <a:ahLst/>
                                  <a:cxnLst/>
                                  <a:rect l="0" t="0" r="0" b="0"/>
                                  <a:pathLst>
                                    <a:path w="2152493" h="152388">
                                      <a:moveTo>
                                        <a:pt x="28553" y="0"/>
                                      </a:moveTo>
                                      <a:lnTo>
                                        <a:pt x="2152493" y="0"/>
                                      </a:lnTo>
                                      <a:lnTo>
                                        <a:pt x="2152493" y="152388"/>
                                      </a:lnTo>
                                      <a:lnTo>
                                        <a:pt x="28533" y="152388"/>
                                      </a:lnTo>
                                      <a:lnTo>
                                        <a:pt x="17638" y="150201"/>
                                      </a:lnTo>
                                      <a:cubicBezTo>
                                        <a:pt x="14138" y="148750"/>
                                        <a:pt x="11048" y="146679"/>
                                        <a:pt x="8369" y="144012"/>
                                      </a:cubicBezTo>
                                      <a:cubicBezTo>
                                        <a:pt x="5689" y="141321"/>
                                        <a:pt x="3625" y="138233"/>
                                        <a:pt x="2175" y="134723"/>
                                      </a:cubicBezTo>
                                      <a:lnTo>
                                        <a:pt x="0" y="123822"/>
                                      </a:lnTo>
                                      <a:lnTo>
                                        <a:pt x="0" y="28570"/>
                                      </a:lnTo>
                                      <a:lnTo>
                                        <a:pt x="2175" y="17620"/>
                                      </a:lnTo>
                                      <a:cubicBezTo>
                                        <a:pt x="3625" y="14122"/>
                                        <a:pt x="5689" y="11034"/>
                                        <a:pt x="8369" y="8355"/>
                                      </a:cubicBezTo>
                                      <a:cubicBezTo>
                                        <a:pt x="11048" y="5676"/>
                                        <a:pt x="14138" y="3605"/>
                                        <a:pt x="17638" y="2167"/>
                                      </a:cubicBezTo>
                                      <a:lnTo>
                                        <a:pt x="28553"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125" name="Shape 2125"/>
                              <wps:cNvSpPr/>
                              <wps:spPr>
                                <a:xfrm>
                                  <a:off x="0" y="171438"/>
                                  <a:ext cx="761944" cy="152388"/>
                                </a:xfrm>
                                <a:custGeom>
                                  <a:avLst/>
                                  <a:gdLst/>
                                  <a:ahLst/>
                                  <a:cxnLst/>
                                  <a:rect l="0" t="0" r="0" b="0"/>
                                  <a:pathLst>
                                    <a:path w="761944" h="152388">
                                      <a:moveTo>
                                        <a:pt x="0" y="0"/>
                                      </a:moveTo>
                                      <a:lnTo>
                                        <a:pt x="733394" y="0"/>
                                      </a:lnTo>
                                      <a:lnTo>
                                        <a:pt x="744305" y="2166"/>
                                      </a:lnTo>
                                      <a:cubicBezTo>
                                        <a:pt x="747806" y="3617"/>
                                        <a:pt x="750895" y="5688"/>
                                        <a:pt x="753575" y="8367"/>
                                      </a:cubicBezTo>
                                      <a:cubicBezTo>
                                        <a:pt x="756254" y="11046"/>
                                        <a:pt x="758319" y="14134"/>
                                        <a:pt x="759769" y="17632"/>
                                      </a:cubicBezTo>
                                      <a:cubicBezTo>
                                        <a:pt x="761219" y="21129"/>
                                        <a:pt x="761944" y="24775"/>
                                        <a:pt x="761944" y="28571"/>
                                      </a:cubicBezTo>
                                      <a:lnTo>
                                        <a:pt x="761944" y="123821"/>
                                      </a:lnTo>
                                      <a:cubicBezTo>
                                        <a:pt x="761944" y="127591"/>
                                        <a:pt x="761219" y="131225"/>
                                        <a:pt x="759769" y="134735"/>
                                      </a:cubicBezTo>
                                      <a:cubicBezTo>
                                        <a:pt x="758319" y="138232"/>
                                        <a:pt x="756254" y="141333"/>
                                        <a:pt x="753575" y="144024"/>
                                      </a:cubicBezTo>
                                      <a:cubicBezTo>
                                        <a:pt x="750895" y="146690"/>
                                        <a:pt x="747806" y="148749"/>
                                        <a:pt x="744305" y="150200"/>
                                      </a:cubicBezTo>
                                      <a:lnTo>
                                        <a:pt x="733409" y="152388"/>
                                      </a:lnTo>
                                      <a:lnTo>
                                        <a:pt x="0" y="152388"/>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128" name="Shape 2128"/>
                              <wps:cNvSpPr/>
                              <wps:spPr>
                                <a:xfrm>
                                  <a:off x="1485792" y="171438"/>
                                  <a:ext cx="457167" cy="152388"/>
                                </a:xfrm>
                                <a:custGeom>
                                  <a:avLst/>
                                  <a:gdLst/>
                                  <a:ahLst/>
                                  <a:cxnLst/>
                                  <a:rect l="0" t="0" r="0" b="0"/>
                                  <a:pathLst>
                                    <a:path w="457167" h="152388">
                                      <a:moveTo>
                                        <a:pt x="28550" y="0"/>
                                      </a:moveTo>
                                      <a:lnTo>
                                        <a:pt x="457167" y="0"/>
                                      </a:lnTo>
                                      <a:lnTo>
                                        <a:pt x="457167" y="152388"/>
                                      </a:lnTo>
                                      <a:lnTo>
                                        <a:pt x="28535" y="152388"/>
                                      </a:lnTo>
                                      <a:lnTo>
                                        <a:pt x="17638" y="150200"/>
                                      </a:lnTo>
                                      <a:cubicBezTo>
                                        <a:pt x="14138" y="148749"/>
                                        <a:pt x="11047" y="146690"/>
                                        <a:pt x="8368" y="144024"/>
                                      </a:cubicBezTo>
                                      <a:cubicBezTo>
                                        <a:pt x="5689" y="141333"/>
                                        <a:pt x="3624" y="138232"/>
                                        <a:pt x="2174" y="134747"/>
                                      </a:cubicBezTo>
                                      <a:lnTo>
                                        <a:pt x="0" y="123822"/>
                                      </a:lnTo>
                                      <a:lnTo>
                                        <a:pt x="0" y="28569"/>
                                      </a:lnTo>
                                      <a:lnTo>
                                        <a:pt x="2174" y="17632"/>
                                      </a:lnTo>
                                      <a:cubicBezTo>
                                        <a:pt x="3624" y="14134"/>
                                        <a:pt x="5689" y="11046"/>
                                        <a:pt x="8368" y="8367"/>
                                      </a:cubicBezTo>
                                      <a:cubicBezTo>
                                        <a:pt x="11047" y="5688"/>
                                        <a:pt x="14138" y="3617"/>
                                        <a:pt x="17638" y="2154"/>
                                      </a:cubicBezTo>
                                      <a:lnTo>
                                        <a:pt x="2855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130" name="Shape 2130"/>
                              <wps:cNvSpPr/>
                              <wps:spPr>
                                <a:xfrm>
                                  <a:off x="0" y="352401"/>
                                  <a:ext cx="1009576" cy="152383"/>
                                </a:xfrm>
                                <a:custGeom>
                                  <a:avLst/>
                                  <a:gdLst/>
                                  <a:ahLst/>
                                  <a:cxnLst/>
                                  <a:rect l="0" t="0" r="0" b="0"/>
                                  <a:pathLst>
                                    <a:path w="1009576" h="152383">
                                      <a:moveTo>
                                        <a:pt x="0" y="0"/>
                                      </a:moveTo>
                                      <a:lnTo>
                                        <a:pt x="981028" y="0"/>
                                      </a:lnTo>
                                      <a:lnTo>
                                        <a:pt x="991937" y="2166"/>
                                      </a:lnTo>
                                      <a:cubicBezTo>
                                        <a:pt x="995438" y="3604"/>
                                        <a:pt x="998528" y="5675"/>
                                        <a:pt x="1001207" y="8367"/>
                                      </a:cubicBezTo>
                                      <a:cubicBezTo>
                                        <a:pt x="1003886" y="11046"/>
                                        <a:pt x="1005950" y="14134"/>
                                        <a:pt x="1007401" y="17631"/>
                                      </a:cubicBezTo>
                                      <a:cubicBezTo>
                                        <a:pt x="1008851" y="21129"/>
                                        <a:pt x="1009576" y="24775"/>
                                        <a:pt x="1009576" y="28570"/>
                                      </a:cubicBezTo>
                                      <a:lnTo>
                                        <a:pt x="1009576" y="123820"/>
                                      </a:lnTo>
                                      <a:cubicBezTo>
                                        <a:pt x="1009576" y="127603"/>
                                        <a:pt x="1008851" y="131237"/>
                                        <a:pt x="1007401" y="134734"/>
                                      </a:cubicBezTo>
                                      <a:cubicBezTo>
                                        <a:pt x="1005950" y="138232"/>
                                        <a:pt x="1003886" y="141320"/>
                                        <a:pt x="1001207" y="144011"/>
                                      </a:cubicBezTo>
                                      <a:cubicBezTo>
                                        <a:pt x="998528" y="146678"/>
                                        <a:pt x="995438" y="148736"/>
                                        <a:pt x="991937" y="150188"/>
                                      </a:cubicBezTo>
                                      <a:cubicBezTo>
                                        <a:pt x="988437" y="151639"/>
                                        <a:pt x="984792" y="152370"/>
                                        <a:pt x="981003" y="152383"/>
                                      </a:cubicBezTo>
                                      <a:lnTo>
                                        <a:pt x="0" y="152383"/>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1006" style="width:169.488pt;height:39.7468pt;position:absolute;z-index:-2147483561;mso-position-horizontal-relative:text;mso-position-horizontal:absolute;margin-left:5.6246pt;mso-position-vertical-relative:text;margin-top:-2.5954pt;" coordsize="21524,5047">
                      <v:shape id="Shape 2123" style="position:absolute;width:21524;height:1523;left:0;top:0;" coordsize="2152493,152388" path="m28553,0l2152493,0l2152493,152388l28533,152388l17638,150201c14138,148750,11048,146679,8369,144012c5689,141321,3625,138233,2175,134723l0,123822l0,28570l2175,17620c3625,14122,5689,11034,8369,8355c11048,5676,14138,3605,17638,2167l28553,0x">
                        <v:stroke weight="0pt" endcap="flat" joinstyle="miter" miterlimit="10" on="false" color="#000000" opacity="0"/>
                        <v:fill on="true" color="#eef1f4"/>
                      </v:shape>
                      <v:shape id="Shape 2125" style="position:absolute;width:7619;height:1523;left:0;top:1714;" coordsize="761944,152388" path="m0,0l733394,0l744305,2166c747806,3617,750895,5688,753575,8367c756254,11046,758319,14134,759769,17632c761219,21129,761944,24775,761944,28571l761944,123821c761944,127591,761219,131225,759769,134735c758319,138232,756254,141333,753575,144024c750895,146690,747806,148749,744305,150200l733409,152388l0,152388l0,0x">
                        <v:stroke weight="0pt" endcap="flat" joinstyle="miter" miterlimit="10" on="false" color="#000000" opacity="0"/>
                        <v:fill on="true" color="#eef1f4"/>
                      </v:shape>
                      <v:shape id="Shape 2128" style="position:absolute;width:4571;height:1523;left:14857;top:1714;" coordsize="457167,152388" path="m28550,0l457167,0l457167,152388l28535,152388l17638,150200c14138,148749,11047,146690,8368,144024c5689,141333,3624,138232,2174,134747l0,123822l0,28569l2174,17632c3624,14134,5689,11046,8368,8367c11047,5688,14138,3617,17638,2154l28550,0x">
                        <v:stroke weight="0pt" endcap="flat" joinstyle="miter" miterlimit="10" on="false" color="#000000" opacity="0"/>
                        <v:fill on="true" color="#eef1f4"/>
                      </v:shape>
                      <v:shape id="Shape 2130" style="position:absolute;width:10095;height:1523;left:0;top:3524;" coordsize="1009576,152383" path="m0,0l981028,0l991937,2166c995438,3604,998528,5675,1001207,8367c1003886,11046,1005950,14134,1007401,17631c1008851,21129,1009576,24775,1009576,28570l1009576,123820c1009576,127603,1008851,131237,1007401,134734c1005950,138232,1003886,141320,1001207,144011c998528,146678,995438,148736,991937,150188c988437,151639,984792,152370,981003,152383l0,152383l0,0x">
                        <v:stroke weight="0pt" endcap="flat" joinstyle="miter" miterlimit="10" on="false" color="#000000" opacity="0"/>
                        <v:fill on="true" color="#eef1f4"/>
                      </v:shape>
                    </v:group>
                  </w:pict>
                </mc:Fallback>
              </mc:AlternateContent>
            </w:r>
            <w:r w:rsidRPr="009C232B">
              <w:rPr>
                <w:rFonts w:ascii="Consolas" w:eastAsia="Consolas" w:hAnsi="Consolas" w:cs="Consolas"/>
                <w:sz w:val="17"/>
              </w:rPr>
              <w:t>User → Customer → {Normal, Student,</w:t>
            </w:r>
          </w:p>
          <w:p w14:paraId="7CF7E7DC" w14:textId="77777777" w:rsidR="00ED66A9" w:rsidRPr="009C232B" w:rsidRDefault="00000000">
            <w:pPr>
              <w:spacing w:after="61" w:line="259" w:lineRule="auto"/>
              <w:ind w:left="11" w:firstLine="0"/>
              <w:jc w:val="left"/>
            </w:pPr>
            <w:r w:rsidRPr="009C232B">
              <w:rPr>
                <w:rFonts w:ascii="Consolas" w:eastAsia="Consolas" w:hAnsi="Consolas" w:cs="Consolas"/>
                <w:sz w:val="17"/>
              </w:rPr>
              <w:t xml:space="preserve">VIP}Customer </w:t>
            </w:r>
            <w:r w:rsidRPr="009C232B">
              <w:rPr>
                <w:sz w:val="18"/>
              </w:rPr>
              <w:t xml:space="preserve">; 9 lớp ngoại lệ </w:t>
            </w:r>
            <w:r w:rsidRPr="009C232B">
              <w:rPr>
                <w:rFonts w:ascii="Consolas" w:eastAsia="Consolas" w:hAnsi="Consolas" w:cs="Consolas"/>
                <w:sz w:val="17"/>
              </w:rPr>
              <w:t>extends</w:t>
            </w:r>
          </w:p>
          <w:p w14:paraId="4D86CDFE" w14:textId="77777777" w:rsidR="00ED66A9" w:rsidRPr="009C232B" w:rsidRDefault="00000000">
            <w:pPr>
              <w:spacing w:after="0" w:line="259" w:lineRule="auto"/>
              <w:ind w:left="11" w:firstLine="0"/>
              <w:jc w:val="left"/>
            </w:pPr>
            <w:r w:rsidRPr="009C232B">
              <w:rPr>
                <w:rFonts w:ascii="Consolas" w:eastAsia="Consolas" w:hAnsi="Consolas" w:cs="Consolas"/>
                <w:sz w:val="17"/>
              </w:rPr>
              <w:t>RuntimeException</w:t>
            </w:r>
          </w:p>
        </w:tc>
        <w:tc>
          <w:tcPr>
            <w:tcW w:w="2563" w:type="dxa"/>
            <w:tcBorders>
              <w:bottom w:val="single" w:sz="6" w:space="0" w:color="D3D3D3"/>
            </w:tcBorders>
            <w:shd w:val="clear" w:color="auto" w:fill="FFFFFF"/>
          </w:tcPr>
          <w:p w14:paraId="479978D7" w14:textId="77777777" w:rsidR="00ED66A9" w:rsidRPr="009C232B" w:rsidRDefault="00000000">
            <w:pPr>
              <w:spacing w:after="0" w:line="259" w:lineRule="auto"/>
              <w:ind w:left="0" w:firstLine="0"/>
              <w:jc w:val="left"/>
            </w:pPr>
            <w:r w:rsidRPr="009C232B">
              <w:rPr>
                <w:sz w:val="18"/>
              </w:rPr>
              <w:t>Tái sử dụng code, nhất quán cấu trúc</w:t>
            </w:r>
          </w:p>
        </w:tc>
      </w:tr>
      <w:tr w:rsidR="00ED66A9" w:rsidRPr="009C232B" w14:paraId="7273E308" w14:textId="77777777" w:rsidTr="009C232B">
        <w:trPr>
          <w:trHeight w:val="975"/>
        </w:trPr>
        <w:tc>
          <w:tcPr>
            <w:tcW w:w="898" w:type="dxa"/>
            <w:tcBorders>
              <w:bottom w:val="single" w:sz="6" w:space="0" w:color="D3D3D3"/>
            </w:tcBorders>
            <w:shd w:val="clear" w:color="auto" w:fill="F2F4F7"/>
          </w:tcPr>
          <w:p w14:paraId="3AD6BBF0" w14:textId="77777777" w:rsidR="00ED66A9" w:rsidRPr="009C232B" w:rsidRDefault="00000000">
            <w:pPr>
              <w:spacing w:after="0" w:line="259" w:lineRule="auto"/>
              <w:ind w:left="3" w:firstLine="0"/>
              <w:jc w:val="left"/>
            </w:pPr>
            <w:r w:rsidRPr="009C232B">
              <w:rPr>
                <w:sz w:val="18"/>
              </w:rPr>
              <w:t>Đa hình</w:t>
            </w:r>
          </w:p>
        </w:tc>
        <w:tc>
          <w:tcPr>
            <w:tcW w:w="2130" w:type="dxa"/>
            <w:tcBorders>
              <w:bottom w:val="single" w:sz="6" w:space="0" w:color="D3D3D3"/>
            </w:tcBorders>
            <w:shd w:val="clear" w:color="auto" w:fill="F2F4F7"/>
            <w:vAlign w:val="center"/>
          </w:tcPr>
          <w:p w14:paraId="5AF4ADF8" w14:textId="77777777" w:rsidR="00ED66A9" w:rsidRPr="009C232B" w:rsidRDefault="00000000">
            <w:pPr>
              <w:spacing w:after="0" w:line="311" w:lineRule="auto"/>
              <w:ind w:left="4" w:firstLine="0"/>
              <w:jc w:val="left"/>
            </w:pPr>
            <w:r w:rsidRPr="009C232B">
              <w:rPr>
                <w:sz w:val="18"/>
              </w:rPr>
              <w:t>interface + nhiều implementation, Factory</w:t>
            </w:r>
          </w:p>
          <w:p w14:paraId="77C2DD61" w14:textId="77777777" w:rsidR="00ED66A9" w:rsidRPr="009C232B" w:rsidRDefault="00000000">
            <w:pPr>
              <w:spacing w:after="0" w:line="259" w:lineRule="auto"/>
              <w:ind w:left="4" w:firstLine="0"/>
              <w:jc w:val="left"/>
            </w:pPr>
            <w:r w:rsidRPr="009C232B">
              <w:rPr>
                <w:sz w:val="18"/>
              </w:rPr>
              <w:t>Method</w:t>
            </w:r>
          </w:p>
        </w:tc>
        <w:tc>
          <w:tcPr>
            <w:tcW w:w="4035" w:type="dxa"/>
            <w:tcBorders>
              <w:bottom w:val="single" w:sz="6" w:space="0" w:color="D3D3D3"/>
            </w:tcBorders>
            <w:shd w:val="clear" w:color="auto" w:fill="F2F4F7"/>
          </w:tcPr>
          <w:p w14:paraId="09B3CDB9" w14:textId="77777777" w:rsidR="00ED66A9" w:rsidRPr="009C232B" w:rsidRDefault="00000000">
            <w:pPr>
              <w:spacing w:after="58" w:line="259" w:lineRule="auto"/>
              <w:ind w:left="71" w:firstLine="0"/>
              <w:jc w:val="left"/>
            </w:pPr>
            <w:r w:rsidRPr="009C232B">
              <w:rPr>
                <w:rFonts w:ascii="Consolas" w:eastAsia="Consolas" w:hAnsi="Consolas" w:cs="Consolas"/>
                <w:sz w:val="17"/>
              </w:rPr>
              <w:t xml:space="preserve">ITicketPricePolicy </w:t>
            </w:r>
            <w:r w:rsidRPr="009C232B">
              <w:rPr>
                <w:sz w:val="18"/>
              </w:rPr>
              <w:t xml:space="preserve">, </w:t>
            </w:r>
            <w:r w:rsidRPr="009C232B">
              <w:rPr>
                <w:rFonts w:ascii="Consolas" w:eastAsia="Consolas" w:hAnsi="Consolas" w:cs="Consolas"/>
                <w:sz w:val="17"/>
              </w:rPr>
              <w:t xml:space="preserve">IPaymentMethod </w:t>
            </w:r>
            <w:r w:rsidRPr="009C232B">
              <w:rPr>
                <w:sz w:val="18"/>
              </w:rPr>
              <w:t>,</w:t>
            </w:r>
          </w:p>
          <w:p w14:paraId="51E7F2DF" w14:textId="77777777" w:rsidR="00ED66A9" w:rsidRPr="009C232B" w:rsidRDefault="00000000">
            <w:pPr>
              <w:spacing w:after="0" w:line="259" w:lineRule="auto"/>
              <w:ind w:left="71" w:firstLine="0"/>
              <w:jc w:val="left"/>
            </w:pPr>
            <w:r w:rsidRPr="009C232B">
              <w:rPr>
                <w:rFonts w:ascii="Calibri" w:eastAsia="Calibri" w:hAnsi="Calibri" w:cs="Calibri"/>
                <w:noProof/>
                <w:sz w:val="22"/>
              </w:rPr>
              <mc:AlternateContent>
                <mc:Choice Requires="wpg">
                  <w:drawing>
                    <wp:anchor distT="0" distB="0" distL="114300" distR="114300" simplePos="0" relativeHeight="251711488" behindDoc="1" locked="0" layoutInCell="1" allowOverlap="1" wp14:anchorId="1D1A3530" wp14:editId="1177399F">
                      <wp:simplePos x="0" y="0"/>
                      <wp:positionH relativeFrom="column">
                        <wp:posOffset>71432</wp:posOffset>
                      </wp:positionH>
                      <wp:positionV relativeFrom="paragraph">
                        <wp:posOffset>-204435</wp:posOffset>
                      </wp:positionV>
                      <wp:extent cx="2257261" cy="323825"/>
                      <wp:effectExtent l="0" t="0" r="0" b="0"/>
                      <wp:wrapNone/>
                      <wp:docPr id="31456" name="Group 31456"/>
                      <wp:cNvGraphicFramePr/>
                      <a:graphic xmlns:a="http://schemas.openxmlformats.org/drawingml/2006/main">
                        <a:graphicData uri="http://schemas.microsoft.com/office/word/2010/wordprocessingGroup">
                          <wpg:wgp>
                            <wpg:cNvGrpSpPr/>
                            <wpg:grpSpPr>
                              <a:xfrm>
                                <a:off x="0" y="0"/>
                                <a:ext cx="2257261" cy="323825"/>
                                <a:chOff x="0" y="0"/>
                                <a:chExt cx="2257261" cy="323825"/>
                              </a:xfrm>
                            </wpg:grpSpPr>
                            <wps:wsp>
                              <wps:cNvPr id="2138" name="Shape 2138"/>
                              <wps:cNvSpPr/>
                              <wps:spPr>
                                <a:xfrm>
                                  <a:off x="0" y="0"/>
                                  <a:ext cx="1161965" cy="152388"/>
                                </a:xfrm>
                                <a:custGeom>
                                  <a:avLst/>
                                  <a:gdLst/>
                                  <a:ahLst/>
                                  <a:cxnLst/>
                                  <a:rect l="0" t="0" r="0" b="0"/>
                                  <a:pathLst>
                                    <a:path w="1161965" h="152388">
                                      <a:moveTo>
                                        <a:pt x="28573" y="0"/>
                                      </a:moveTo>
                                      <a:lnTo>
                                        <a:pt x="1133392" y="0"/>
                                      </a:lnTo>
                                      <a:cubicBezTo>
                                        <a:pt x="1137181" y="0"/>
                                        <a:pt x="1140826" y="719"/>
                                        <a:pt x="1144327" y="2158"/>
                                      </a:cubicBezTo>
                                      <a:cubicBezTo>
                                        <a:pt x="1147827" y="3609"/>
                                        <a:pt x="1150917" y="5668"/>
                                        <a:pt x="1153597" y="8359"/>
                                      </a:cubicBezTo>
                                      <a:cubicBezTo>
                                        <a:pt x="1156276" y="11038"/>
                                        <a:pt x="1158340" y="14126"/>
                                        <a:pt x="1159790" y="17624"/>
                                      </a:cubicBezTo>
                                      <a:cubicBezTo>
                                        <a:pt x="1161240" y="21134"/>
                                        <a:pt x="1161965" y="24780"/>
                                        <a:pt x="1161965" y="28575"/>
                                      </a:cubicBezTo>
                                      <a:lnTo>
                                        <a:pt x="1161965" y="123813"/>
                                      </a:lnTo>
                                      <a:cubicBezTo>
                                        <a:pt x="1161965" y="127595"/>
                                        <a:pt x="1161240" y="131229"/>
                                        <a:pt x="1159790" y="134739"/>
                                      </a:cubicBezTo>
                                      <a:cubicBezTo>
                                        <a:pt x="1158340" y="138237"/>
                                        <a:pt x="1156276" y="141325"/>
                                        <a:pt x="1153597" y="144016"/>
                                      </a:cubicBezTo>
                                      <a:cubicBezTo>
                                        <a:pt x="1150917" y="146683"/>
                                        <a:pt x="1147827" y="148754"/>
                                        <a:pt x="1144327" y="150205"/>
                                      </a:cubicBezTo>
                                      <a:cubicBezTo>
                                        <a:pt x="1140826" y="151656"/>
                                        <a:pt x="1137181" y="152375"/>
                                        <a:pt x="1133392" y="152388"/>
                                      </a:cubicBezTo>
                                      <a:lnTo>
                                        <a:pt x="28573" y="152388"/>
                                      </a:lnTo>
                                      <a:cubicBezTo>
                                        <a:pt x="24784" y="152375"/>
                                        <a:pt x="21139" y="151656"/>
                                        <a:pt x="17638" y="150205"/>
                                      </a:cubicBezTo>
                                      <a:cubicBezTo>
                                        <a:pt x="14138" y="148754"/>
                                        <a:pt x="11048" y="146683"/>
                                        <a:pt x="8369" y="144016"/>
                                      </a:cubicBezTo>
                                      <a:cubicBezTo>
                                        <a:pt x="5690" y="141325"/>
                                        <a:pt x="3625" y="138237"/>
                                        <a:pt x="2175" y="134739"/>
                                      </a:cubicBezTo>
                                      <a:cubicBezTo>
                                        <a:pt x="725" y="131229"/>
                                        <a:pt x="0" y="127595"/>
                                        <a:pt x="0" y="123813"/>
                                      </a:cubicBezTo>
                                      <a:lnTo>
                                        <a:pt x="0" y="28575"/>
                                      </a:lnTo>
                                      <a:cubicBezTo>
                                        <a:pt x="0" y="24780"/>
                                        <a:pt x="725" y="21134"/>
                                        <a:pt x="2175" y="17624"/>
                                      </a:cubicBezTo>
                                      <a:cubicBezTo>
                                        <a:pt x="3625" y="14126"/>
                                        <a:pt x="5690" y="11038"/>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141" name="Shape 2141"/>
                              <wps:cNvSpPr/>
                              <wps:spPr>
                                <a:xfrm>
                                  <a:off x="1219111" y="0"/>
                                  <a:ext cx="923858" cy="152388"/>
                                </a:xfrm>
                                <a:custGeom>
                                  <a:avLst/>
                                  <a:gdLst/>
                                  <a:ahLst/>
                                  <a:cxnLst/>
                                  <a:rect l="0" t="0" r="0" b="0"/>
                                  <a:pathLst>
                                    <a:path w="923858" h="152388">
                                      <a:moveTo>
                                        <a:pt x="28573" y="0"/>
                                      </a:moveTo>
                                      <a:lnTo>
                                        <a:pt x="895285" y="0"/>
                                      </a:lnTo>
                                      <a:cubicBezTo>
                                        <a:pt x="899074" y="0"/>
                                        <a:pt x="902719" y="719"/>
                                        <a:pt x="906220" y="2158"/>
                                      </a:cubicBezTo>
                                      <a:cubicBezTo>
                                        <a:pt x="909720" y="3609"/>
                                        <a:pt x="912809" y="5668"/>
                                        <a:pt x="915489" y="8359"/>
                                      </a:cubicBezTo>
                                      <a:cubicBezTo>
                                        <a:pt x="918168" y="11038"/>
                                        <a:pt x="920233" y="14126"/>
                                        <a:pt x="921683" y="17624"/>
                                      </a:cubicBezTo>
                                      <a:cubicBezTo>
                                        <a:pt x="923132" y="21134"/>
                                        <a:pt x="923858" y="24780"/>
                                        <a:pt x="923858" y="28575"/>
                                      </a:cubicBezTo>
                                      <a:lnTo>
                                        <a:pt x="923858" y="123813"/>
                                      </a:lnTo>
                                      <a:cubicBezTo>
                                        <a:pt x="923858" y="127595"/>
                                        <a:pt x="923132" y="131229"/>
                                        <a:pt x="921683" y="134739"/>
                                      </a:cubicBezTo>
                                      <a:cubicBezTo>
                                        <a:pt x="920233" y="138237"/>
                                        <a:pt x="918168" y="141325"/>
                                        <a:pt x="915489" y="144016"/>
                                      </a:cubicBezTo>
                                      <a:cubicBezTo>
                                        <a:pt x="912809" y="146683"/>
                                        <a:pt x="909720" y="148754"/>
                                        <a:pt x="906219" y="150205"/>
                                      </a:cubicBezTo>
                                      <a:cubicBezTo>
                                        <a:pt x="902719" y="151656"/>
                                        <a:pt x="899074" y="152375"/>
                                        <a:pt x="895285" y="152388"/>
                                      </a:cubicBezTo>
                                      <a:lnTo>
                                        <a:pt x="28573" y="152388"/>
                                      </a:lnTo>
                                      <a:cubicBezTo>
                                        <a:pt x="24784" y="152375"/>
                                        <a:pt x="21139" y="151656"/>
                                        <a:pt x="17638" y="150205"/>
                                      </a:cubicBezTo>
                                      <a:cubicBezTo>
                                        <a:pt x="14138" y="148754"/>
                                        <a:pt x="11048" y="146683"/>
                                        <a:pt x="8369" y="144016"/>
                                      </a:cubicBezTo>
                                      <a:cubicBezTo>
                                        <a:pt x="5690" y="141325"/>
                                        <a:pt x="3625" y="138237"/>
                                        <a:pt x="2175" y="134739"/>
                                      </a:cubicBezTo>
                                      <a:cubicBezTo>
                                        <a:pt x="725" y="131229"/>
                                        <a:pt x="0" y="127595"/>
                                        <a:pt x="0" y="123813"/>
                                      </a:cubicBezTo>
                                      <a:lnTo>
                                        <a:pt x="0" y="28575"/>
                                      </a:lnTo>
                                      <a:cubicBezTo>
                                        <a:pt x="0" y="24780"/>
                                        <a:pt x="725" y="21134"/>
                                        <a:pt x="2175" y="17624"/>
                                      </a:cubicBezTo>
                                      <a:cubicBezTo>
                                        <a:pt x="3625" y="14126"/>
                                        <a:pt x="5690" y="11038"/>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144" name="Shape 2144"/>
                              <wps:cNvSpPr/>
                              <wps:spPr>
                                <a:xfrm>
                                  <a:off x="0" y="171438"/>
                                  <a:ext cx="981004" cy="152388"/>
                                </a:xfrm>
                                <a:custGeom>
                                  <a:avLst/>
                                  <a:gdLst/>
                                  <a:ahLst/>
                                  <a:cxnLst/>
                                  <a:rect l="0" t="0" r="0" b="0"/>
                                  <a:pathLst>
                                    <a:path w="981004" h="152388">
                                      <a:moveTo>
                                        <a:pt x="28573" y="0"/>
                                      </a:moveTo>
                                      <a:lnTo>
                                        <a:pt x="952430" y="0"/>
                                      </a:lnTo>
                                      <a:cubicBezTo>
                                        <a:pt x="956219" y="0"/>
                                        <a:pt x="959864" y="719"/>
                                        <a:pt x="963365" y="2170"/>
                                      </a:cubicBezTo>
                                      <a:cubicBezTo>
                                        <a:pt x="966865" y="3609"/>
                                        <a:pt x="969955" y="5668"/>
                                        <a:pt x="972634" y="8359"/>
                                      </a:cubicBezTo>
                                      <a:cubicBezTo>
                                        <a:pt x="975313" y="11026"/>
                                        <a:pt x="977378" y="14114"/>
                                        <a:pt x="978828" y="17624"/>
                                      </a:cubicBezTo>
                                      <a:cubicBezTo>
                                        <a:pt x="980278" y="21121"/>
                                        <a:pt x="981004" y="24767"/>
                                        <a:pt x="981004" y="28575"/>
                                      </a:cubicBezTo>
                                      <a:lnTo>
                                        <a:pt x="981004" y="123813"/>
                                      </a:lnTo>
                                      <a:cubicBezTo>
                                        <a:pt x="981004" y="127595"/>
                                        <a:pt x="980278" y="131229"/>
                                        <a:pt x="978828" y="134727"/>
                                      </a:cubicBezTo>
                                      <a:cubicBezTo>
                                        <a:pt x="977378" y="138237"/>
                                        <a:pt x="975313" y="141325"/>
                                        <a:pt x="972634" y="144004"/>
                                      </a:cubicBezTo>
                                      <a:cubicBezTo>
                                        <a:pt x="969955" y="146670"/>
                                        <a:pt x="966865" y="148741"/>
                                        <a:pt x="963365" y="150192"/>
                                      </a:cubicBezTo>
                                      <a:cubicBezTo>
                                        <a:pt x="959864" y="151656"/>
                                        <a:pt x="956219" y="152375"/>
                                        <a:pt x="952430" y="152388"/>
                                      </a:cubicBezTo>
                                      <a:lnTo>
                                        <a:pt x="28573" y="152388"/>
                                      </a:lnTo>
                                      <a:cubicBezTo>
                                        <a:pt x="24784" y="152375"/>
                                        <a:pt x="21139" y="151656"/>
                                        <a:pt x="17638" y="150205"/>
                                      </a:cubicBezTo>
                                      <a:cubicBezTo>
                                        <a:pt x="14138" y="148741"/>
                                        <a:pt x="11048" y="146670"/>
                                        <a:pt x="8369" y="144004"/>
                                      </a:cubicBezTo>
                                      <a:cubicBezTo>
                                        <a:pt x="5690" y="141325"/>
                                        <a:pt x="3625" y="138237"/>
                                        <a:pt x="2175" y="134727"/>
                                      </a:cubicBezTo>
                                      <a:cubicBezTo>
                                        <a:pt x="725" y="131229"/>
                                        <a:pt x="0" y="127595"/>
                                        <a:pt x="0" y="123813"/>
                                      </a:cubicBezTo>
                                      <a:lnTo>
                                        <a:pt x="0" y="28575"/>
                                      </a:lnTo>
                                      <a:cubicBezTo>
                                        <a:pt x="0" y="24767"/>
                                        <a:pt x="725" y="21121"/>
                                        <a:pt x="2175" y="17624"/>
                                      </a:cubicBezTo>
                                      <a:cubicBezTo>
                                        <a:pt x="3625" y="14114"/>
                                        <a:pt x="5690" y="11026"/>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147" name="Shape 2147"/>
                              <wps:cNvSpPr/>
                              <wps:spPr>
                                <a:xfrm>
                                  <a:off x="1038149" y="171438"/>
                                  <a:ext cx="1219112" cy="152388"/>
                                </a:xfrm>
                                <a:custGeom>
                                  <a:avLst/>
                                  <a:gdLst/>
                                  <a:ahLst/>
                                  <a:cxnLst/>
                                  <a:rect l="0" t="0" r="0" b="0"/>
                                  <a:pathLst>
                                    <a:path w="1219112" h="152388">
                                      <a:moveTo>
                                        <a:pt x="28573" y="0"/>
                                      </a:moveTo>
                                      <a:lnTo>
                                        <a:pt x="1190539" y="0"/>
                                      </a:lnTo>
                                      <a:cubicBezTo>
                                        <a:pt x="1194328" y="0"/>
                                        <a:pt x="1197972" y="719"/>
                                        <a:pt x="1201473" y="2170"/>
                                      </a:cubicBezTo>
                                      <a:cubicBezTo>
                                        <a:pt x="1204973" y="3609"/>
                                        <a:pt x="1208063" y="5668"/>
                                        <a:pt x="1210742" y="8359"/>
                                      </a:cubicBezTo>
                                      <a:cubicBezTo>
                                        <a:pt x="1213422" y="11026"/>
                                        <a:pt x="1215486" y="14114"/>
                                        <a:pt x="1216936" y="17624"/>
                                      </a:cubicBezTo>
                                      <a:cubicBezTo>
                                        <a:pt x="1218386" y="21121"/>
                                        <a:pt x="1219111" y="24767"/>
                                        <a:pt x="1219112" y="28575"/>
                                      </a:cubicBezTo>
                                      <a:lnTo>
                                        <a:pt x="1219112" y="123813"/>
                                      </a:lnTo>
                                      <a:cubicBezTo>
                                        <a:pt x="1219111" y="127595"/>
                                        <a:pt x="1218386" y="131229"/>
                                        <a:pt x="1216936" y="134727"/>
                                      </a:cubicBezTo>
                                      <a:cubicBezTo>
                                        <a:pt x="1215486" y="138237"/>
                                        <a:pt x="1213422" y="141325"/>
                                        <a:pt x="1210742" y="144004"/>
                                      </a:cubicBezTo>
                                      <a:cubicBezTo>
                                        <a:pt x="1208063" y="146670"/>
                                        <a:pt x="1204973" y="148741"/>
                                        <a:pt x="1201472" y="150192"/>
                                      </a:cubicBezTo>
                                      <a:cubicBezTo>
                                        <a:pt x="1197972" y="151656"/>
                                        <a:pt x="1194328" y="152375"/>
                                        <a:pt x="1190539" y="152388"/>
                                      </a:cubicBezTo>
                                      <a:lnTo>
                                        <a:pt x="28573" y="152388"/>
                                      </a:lnTo>
                                      <a:cubicBezTo>
                                        <a:pt x="24784" y="152375"/>
                                        <a:pt x="21139" y="151656"/>
                                        <a:pt x="17639" y="150205"/>
                                      </a:cubicBezTo>
                                      <a:cubicBezTo>
                                        <a:pt x="14138" y="148741"/>
                                        <a:pt x="11049" y="146670"/>
                                        <a:pt x="8369" y="144004"/>
                                      </a:cubicBezTo>
                                      <a:cubicBezTo>
                                        <a:pt x="5690" y="141325"/>
                                        <a:pt x="3625" y="138237"/>
                                        <a:pt x="2175" y="134727"/>
                                      </a:cubicBezTo>
                                      <a:cubicBezTo>
                                        <a:pt x="725" y="131229"/>
                                        <a:pt x="0" y="127595"/>
                                        <a:pt x="0" y="123813"/>
                                      </a:cubicBezTo>
                                      <a:lnTo>
                                        <a:pt x="0" y="28575"/>
                                      </a:lnTo>
                                      <a:cubicBezTo>
                                        <a:pt x="0" y="24767"/>
                                        <a:pt x="725" y="21121"/>
                                        <a:pt x="2175" y="17624"/>
                                      </a:cubicBezTo>
                                      <a:cubicBezTo>
                                        <a:pt x="3625" y="14114"/>
                                        <a:pt x="5690" y="11026"/>
                                        <a:pt x="8369" y="8359"/>
                                      </a:cubicBezTo>
                                      <a:cubicBezTo>
                                        <a:pt x="11049"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1456" style="width:177.737pt;height:25.498pt;position:absolute;z-index:-2147483545;mso-position-horizontal-relative:text;mso-position-horizontal:absolute;margin-left:5.62457pt;mso-position-vertical-relative:text;margin-top:-16.0973pt;" coordsize="22572,3238">
                      <v:shape id="Shape 2138" style="position:absolute;width:11619;height:1523;left:0;top:0;" coordsize="1161965,152388" path="m28573,0l1133392,0c1137181,0,1140826,719,1144327,2158c1147827,3609,1150917,5668,1153597,8359c1156276,11038,1158340,14126,1159790,17624c1161240,21134,1161965,24780,1161965,28575l1161965,123813c1161965,127595,1161240,131229,1159790,134739c1158340,138237,1156276,141325,1153597,144016c1150917,146683,1147827,148754,1144327,150205c1140826,151656,1137181,152375,1133392,152388l28573,152388c24784,152375,21139,151656,17638,150205c14138,148754,11048,146683,8369,144016c5690,141325,3625,138237,2175,134739c725,131229,0,127595,0,123813l0,28575c0,24780,725,21134,2175,17624c3625,14126,5690,11038,8369,8359c11048,5668,14138,3609,17638,2158c21139,719,24784,0,28573,0x">
                        <v:stroke weight="0pt" endcap="flat" joinstyle="miter" miterlimit="10" on="false" color="#000000" opacity="0"/>
                        <v:fill on="true" color="#eef1f4"/>
                      </v:shape>
                      <v:shape id="Shape 2141" style="position:absolute;width:9238;height:1523;left:12191;top:0;" coordsize="923858,152388" path="m28573,0l895285,0c899074,0,902719,719,906220,2158c909720,3609,912809,5668,915489,8359c918168,11038,920233,14126,921683,17624c923132,21134,923858,24780,923858,28575l923858,123813c923858,127595,923132,131229,921683,134739c920233,138237,918168,141325,915489,144016c912809,146683,909720,148754,906219,150205c902719,151656,899074,152375,895285,152388l28573,152388c24784,152375,21139,151656,17638,150205c14138,148754,11048,146683,8369,144016c5690,141325,3625,138237,2175,134739c725,131229,0,127595,0,123813l0,28575c0,24780,725,21134,2175,17624c3625,14126,5690,11038,8369,8359c11048,5668,14138,3609,17638,2158c21139,719,24784,0,28573,0x">
                        <v:stroke weight="0pt" endcap="flat" joinstyle="miter" miterlimit="10" on="false" color="#000000" opacity="0"/>
                        <v:fill on="true" color="#eef1f4"/>
                      </v:shape>
                      <v:shape id="Shape 2144" style="position:absolute;width:9810;height:1523;left:0;top:1714;" coordsize="981004,152388" path="m28573,0l952430,0c956219,0,959864,719,963365,2170c966865,3609,969955,5668,972634,8359c975313,11026,977378,14114,978828,17624c980278,21121,981004,24767,981004,28575l981004,123813c981004,127595,980278,131229,978828,134727c977378,138237,975313,141325,972634,144004c969955,146670,966865,148741,963365,150192c959864,151656,956219,152375,952430,152388l28573,152388c24784,152375,21139,151656,17638,150205c14138,148741,11048,146670,8369,144004c5690,141325,3625,138237,2175,134727c725,131229,0,127595,0,123813l0,28575c0,24767,725,21121,2175,17624c3625,14114,5690,11026,8369,8359c11048,5668,14138,3609,17638,2158c21139,719,24784,0,28573,0x">
                        <v:stroke weight="0pt" endcap="flat" joinstyle="miter" miterlimit="10" on="false" color="#000000" opacity="0"/>
                        <v:fill on="true" color="#eef1f4"/>
                      </v:shape>
                      <v:shape id="Shape 2147" style="position:absolute;width:12191;height:1523;left:10381;top:1714;" coordsize="1219112,152388" path="m28573,0l1190539,0c1194328,0,1197972,719,1201473,2170c1204973,3609,1208063,5668,1210742,8359c1213422,11026,1215486,14114,1216936,17624c1218386,21121,1219111,24767,1219112,28575l1219112,123813c1219111,127595,1218386,131229,1216936,134727c1215486,138237,1213422,141325,1210742,144004c1208063,146670,1204973,148741,1201472,150192c1197972,151656,1194328,152375,1190539,152388l28573,152388c24784,152375,21139,151656,17639,150205c14138,148741,11049,146670,8369,144004c5690,141325,3625,138237,2175,134727c725,131229,0,127595,0,123813l0,28575c0,24767,725,21121,2175,17624c3625,14114,5690,11026,8369,8359c11049,5668,14138,3609,17639,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 xml:space="preserve">CustomerFactory </w:t>
            </w:r>
            <w:r w:rsidRPr="009C232B">
              <w:rPr>
                <w:sz w:val="18"/>
              </w:rPr>
              <w:t xml:space="preserve">, </w:t>
            </w:r>
            <w:r w:rsidRPr="009C232B">
              <w:rPr>
                <w:rFonts w:ascii="Consolas" w:eastAsia="Consolas" w:hAnsi="Consolas" w:cs="Consolas"/>
                <w:sz w:val="17"/>
              </w:rPr>
              <w:t>CustomerTypeAdapter</w:t>
            </w:r>
          </w:p>
        </w:tc>
        <w:tc>
          <w:tcPr>
            <w:tcW w:w="2563" w:type="dxa"/>
            <w:tcBorders>
              <w:bottom w:val="single" w:sz="6" w:space="0" w:color="D3D3D3"/>
            </w:tcBorders>
            <w:shd w:val="clear" w:color="auto" w:fill="F2F4F7"/>
            <w:vAlign w:val="center"/>
          </w:tcPr>
          <w:p w14:paraId="4A5D257C" w14:textId="77777777" w:rsidR="00ED66A9" w:rsidRPr="009C232B" w:rsidRDefault="00000000">
            <w:pPr>
              <w:spacing w:after="0" w:line="259" w:lineRule="auto"/>
              <w:ind w:left="0" w:firstLine="0"/>
              <w:jc w:val="left"/>
            </w:pPr>
            <w:r w:rsidRPr="009C232B">
              <w:rPr>
                <w:sz w:val="18"/>
              </w:rPr>
              <w:t>Dễ thêm loại khách hàng/phương thức thanh toán mới mà không sửa code gọi</w:t>
            </w:r>
          </w:p>
        </w:tc>
      </w:tr>
      <w:tr w:rsidR="00ED66A9" w:rsidRPr="009C232B" w14:paraId="1B1DE83B" w14:textId="77777777" w:rsidTr="009C232B">
        <w:trPr>
          <w:trHeight w:val="707"/>
        </w:trPr>
        <w:tc>
          <w:tcPr>
            <w:tcW w:w="898" w:type="dxa"/>
            <w:shd w:val="clear" w:color="auto" w:fill="FFFFFF"/>
            <w:vAlign w:val="center"/>
          </w:tcPr>
          <w:p w14:paraId="62D993B4" w14:textId="77777777" w:rsidR="00ED66A9" w:rsidRPr="009C232B" w:rsidRDefault="00000000">
            <w:pPr>
              <w:spacing w:after="0" w:line="259" w:lineRule="auto"/>
              <w:ind w:left="3" w:firstLine="0"/>
              <w:jc w:val="left"/>
            </w:pPr>
            <w:r w:rsidRPr="009C232B">
              <w:rPr>
                <w:sz w:val="18"/>
              </w:rPr>
              <w:t>Trừu tượng</w:t>
            </w:r>
          </w:p>
        </w:tc>
        <w:tc>
          <w:tcPr>
            <w:tcW w:w="2130" w:type="dxa"/>
            <w:shd w:val="clear" w:color="auto" w:fill="FFFFFF"/>
          </w:tcPr>
          <w:p w14:paraId="50044C83" w14:textId="77777777" w:rsidR="00ED66A9" w:rsidRPr="009C232B" w:rsidRDefault="00000000">
            <w:pPr>
              <w:spacing w:after="0" w:line="259" w:lineRule="auto"/>
              <w:ind w:left="4" w:firstLine="0"/>
              <w:jc w:val="left"/>
            </w:pPr>
            <w:r w:rsidRPr="009C232B">
              <w:rPr>
                <w:sz w:val="18"/>
              </w:rPr>
              <w:t>abstract class / interface</w:t>
            </w:r>
          </w:p>
        </w:tc>
        <w:tc>
          <w:tcPr>
            <w:tcW w:w="4035" w:type="dxa"/>
            <w:shd w:val="clear" w:color="auto" w:fill="FFFFFF"/>
            <w:vAlign w:val="center"/>
          </w:tcPr>
          <w:p w14:paraId="4FF81B8D" w14:textId="77777777" w:rsidR="00ED66A9" w:rsidRPr="009C232B" w:rsidRDefault="00000000">
            <w:pPr>
              <w:spacing w:after="0" w:line="259" w:lineRule="auto"/>
              <w:ind w:left="11" w:firstLine="60"/>
            </w:pPr>
            <w:r w:rsidRPr="009C232B">
              <w:rPr>
                <w:rFonts w:ascii="Calibri" w:eastAsia="Calibri" w:hAnsi="Calibri" w:cs="Calibri"/>
                <w:noProof/>
                <w:sz w:val="22"/>
              </w:rPr>
              <mc:AlternateContent>
                <mc:Choice Requires="wpg">
                  <w:drawing>
                    <wp:anchor distT="0" distB="0" distL="114300" distR="114300" simplePos="0" relativeHeight="251712512" behindDoc="1" locked="0" layoutInCell="1" allowOverlap="1" wp14:anchorId="25EA51AB" wp14:editId="294BDCD9">
                      <wp:simplePos x="0" y="0"/>
                      <wp:positionH relativeFrom="column">
                        <wp:posOffset>71432</wp:posOffset>
                      </wp:positionH>
                      <wp:positionV relativeFrom="paragraph">
                        <wp:posOffset>-33687</wp:posOffset>
                      </wp:positionV>
                      <wp:extent cx="933382" cy="323825"/>
                      <wp:effectExtent l="0" t="0" r="0" b="0"/>
                      <wp:wrapNone/>
                      <wp:docPr id="31811" name="Group 31811"/>
                      <wp:cNvGraphicFramePr/>
                      <a:graphic xmlns:a="http://schemas.openxmlformats.org/drawingml/2006/main">
                        <a:graphicData uri="http://schemas.microsoft.com/office/word/2010/wordprocessingGroup">
                          <wpg:wgp>
                            <wpg:cNvGrpSpPr/>
                            <wpg:grpSpPr>
                              <a:xfrm>
                                <a:off x="0" y="0"/>
                                <a:ext cx="933382" cy="323825"/>
                                <a:chOff x="0" y="0"/>
                                <a:chExt cx="933382" cy="323825"/>
                              </a:xfrm>
                            </wpg:grpSpPr>
                            <wps:wsp>
                              <wps:cNvPr id="2155" name="Shape 2155"/>
                              <wps:cNvSpPr/>
                              <wps:spPr>
                                <a:xfrm>
                                  <a:off x="0" y="0"/>
                                  <a:ext cx="323827" cy="152388"/>
                                </a:xfrm>
                                <a:custGeom>
                                  <a:avLst/>
                                  <a:gdLst/>
                                  <a:ahLst/>
                                  <a:cxnLst/>
                                  <a:rect l="0" t="0" r="0" b="0"/>
                                  <a:pathLst>
                                    <a:path w="323827" h="152388">
                                      <a:moveTo>
                                        <a:pt x="28573" y="0"/>
                                      </a:moveTo>
                                      <a:lnTo>
                                        <a:pt x="295254" y="0"/>
                                      </a:lnTo>
                                      <a:cubicBezTo>
                                        <a:pt x="299043" y="0"/>
                                        <a:pt x="302687" y="732"/>
                                        <a:pt x="306188" y="2170"/>
                                      </a:cubicBezTo>
                                      <a:cubicBezTo>
                                        <a:pt x="309688" y="3609"/>
                                        <a:pt x="312778" y="5680"/>
                                        <a:pt x="315458" y="8359"/>
                                      </a:cubicBezTo>
                                      <a:cubicBezTo>
                                        <a:pt x="318137" y="11038"/>
                                        <a:pt x="320201" y="14126"/>
                                        <a:pt x="321651" y="17636"/>
                                      </a:cubicBezTo>
                                      <a:cubicBezTo>
                                        <a:pt x="323101" y="21134"/>
                                        <a:pt x="323826" y="24780"/>
                                        <a:pt x="323827" y="28575"/>
                                      </a:cubicBezTo>
                                      <a:lnTo>
                                        <a:pt x="323827" y="123813"/>
                                      </a:lnTo>
                                      <a:cubicBezTo>
                                        <a:pt x="323826" y="127595"/>
                                        <a:pt x="323101" y="131229"/>
                                        <a:pt x="321651" y="134739"/>
                                      </a:cubicBezTo>
                                      <a:cubicBezTo>
                                        <a:pt x="320201" y="138237"/>
                                        <a:pt x="318137" y="141325"/>
                                        <a:pt x="315458" y="144016"/>
                                      </a:cubicBezTo>
                                      <a:cubicBezTo>
                                        <a:pt x="312778" y="146683"/>
                                        <a:pt x="309688" y="148741"/>
                                        <a:pt x="306188" y="150192"/>
                                      </a:cubicBezTo>
                                      <a:cubicBezTo>
                                        <a:pt x="302687" y="151656"/>
                                        <a:pt x="299043" y="152375"/>
                                        <a:pt x="295254" y="152388"/>
                                      </a:cubicBezTo>
                                      <a:lnTo>
                                        <a:pt x="28573" y="152388"/>
                                      </a:lnTo>
                                      <a:cubicBezTo>
                                        <a:pt x="24784" y="152375"/>
                                        <a:pt x="21139" y="151656"/>
                                        <a:pt x="17638" y="150205"/>
                                      </a:cubicBezTo>
                                      <a:cubicBezTo>
                                        <a:pt x="14138" y="148741"/>
                                        <a:pt x="11048" y="146683"/>
                                        <a:pt x="8369" y="144016"/>
                                      </a:cubicBezTo>
                                      <a:cubicBezTo>
                                        <a:pt x="5690" y="141325"/>
                                        <a:pt x="3625" y="138237"/>
                                        <a:pt x="2175" y="134739"/>
                                      </a:cubicBezTo>
                                      <a:cubicBezTo>
                                        <a:pt x="725" y="131229"/>
                                        <a:pt x="0" y="127595"/>
                                        <a:pt x="0" y="123813"/>
                                      </a:cubicBezTo>
                                      <a:lnTo>
                                        <a:pt x="0" y="28575"/>
                                      </a:lnTo>
                                      <a:cubicBezTo>
                                        <a:pt x="0" y="24780"/>
                                        <a:pt x="725" y="21134"/>
                                        <a:pt x="2175" y="17636"/>
                                      </a:cubicBezTo>
                                      <a:cubicBezTo>
                                        <a:pt x="3625" y="14126"/>
                                        <a:pt x="5690" y="11038"/>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158" name="Shape 2158"/>
                              <wps:cNvSpPr/>
                              <wps:spPr>
                                <a:xfrm>
                                  <a:off x="380972" y="0"/>
                                  <a:ext cx="552410" cy="152388"/>
                                </a:xfrm>
                                <a:custGeom>
                                  <a:avLst/>
                                  <a:gdLst/>
                                  <a:ahLst/>
                                  <a:cxnLst/>
                                  <a:rect l="0" t="0" r="0" b="0"/>
                                  <a:pathLst>
                                    <a:path w="552410" h="152388">
                                      <a:moveTo>
                                        <a:pt x="28573" y="0"/>
                                      </a:moveTo>
                                      <a:lnTo>
                                        <a:pt x="523837" y="0"/>
                                      </a:lnTo>
                                      <a:cubicBezTo>
                                        <a:pt x="527626" y="0"/>
                                        <a:pt x="531270" y="732"/>
                                        <a:pt x="534771" y="2170"/>
                                      </a:cubicBezTo>
                                      <a:cubicBezTo>
                                        <a:pt x="538272" y="3609"/>
                                        <a:pt x="541362" y="5680"/>
                                        <a:pt x="544041" y="8359"/>
                                      </a:cubicBezTo>
                                      <a:cubicBezTo>
                                        <a:pt x="546720" y="11038"/>
                                        <a:pt x="548785" y="14126"/>
                                        <a:pt x="550234" y="17636"/>
                                      </a:cubicBezTo>
                                      <a:cubicBezTo>
                                        <a:pt x="551685" y="21134"/>
                                        <a:pt x="552410" y="24780"/>
                                        <a:pt x="552410" y="28575"/>
                                      </a:cubicBezTo>
                                      <a:lnTo>
                                        <a:pt x="552410" y="123813"/>
                                      </a:lnTo>
                                      <a:cubicBezTo>
                                        <a:pt x="552410" y="127595"/>
                                        <a:pt x="551685" y="131229"/>
                                        <a:pt x="550234" y="134739"/>
                                      </a:cubicBezTo>
                                      <a:cubicBezTo>
                                        <a:pt x="548785" y="138237"/>
                                        <a:pt x="546720" y="141325"/>
                                        <a:pt x="544041" y="144016"/>
                                      </a:cubicBezTo>
                                      <a:cubicBezTo>
                                        <a:pt x="541362" y="146683"/>
                                        <a:pt x="538272" y="148741"/>
                                        <a:pt x="534771" y="150192"/>
                                      </a:cubicBezTo>
                                      <a:cubicBezTo>
                                        <a:pt x="531270" y="151656"/>
                                        <a:pt x="527626" y="152375"/>
                                        <a:pt x="523837" y="152388"/>
                                      </a:cubicBezTo>
                                      <a:lnTo>
                                        <a:pt x="28573" y="152388"/>
                                      </a:lnTo>
                                      <a:cubicBezTo>
                                        <a:pt x="24784" y="152375"/>
                                        <a:pt x="21139" y="151656"/>
                                        <a:pt x="17638" y="150205"/>
                                      </a:cubicBezTo>
                                      <a:cubicBezTo>
                                        <a:pt x="14138" y="148741"/>
                                        <a:pt x="11048" y="146683"/>
                                        <a:pt x="8369" y="144016"/>
                                      </a:cubicBezTo>
                                      <a:cubicBezTo>
                                        <a:pt x="5690" y="141325"/>
                                        <a:pt x="3625" y="138237"/>
                                        <a:pt x="2175" y="134739"/>
                                      </a:cubicBezTo>
                                      <a:cubicBezTo>
                                        <a:pt x="725" y="131229"/>
                                        <a:pt x="0" y="127595"/>
                                        <a:pt x="0" y="123813"/>
                                      </a:cubicBezTo>
                                      <a:lnTo>
                                        <a:pt x="0" y="28575"/>
                                      </a:lnTo>
                                      <a:cubicBezTo>
                                        <a:pt x="0" y="24780"/>
                                        <a:pt x="725" y="21134"/>
                                        <a:pt x="2175" y="17636"/>
                                      </a:cubicBezTo>
                                      <a:cubicBezTo>
                                        <a:pt x="3625" y="14126"/>
                                        <a:pt x="5690" y="11038"/>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165" name="Shape 2165"/>
                              <wps:cNvSpPr/>
                              <wps:spPr>
                                <a:xfrm>
                                  <a:off x="285729" y="171438"/>
                                  <a:ext cx="561934" cy="152388"/>
                                </a:xfrm>
                                <a:custGeom>
                                  <a:avLst/>
                                  <a:gdLst/>
                                  <a:ahLst/>
                                  <a:cxnLst/>
                                  <a:rect l="0" t="0" r="0" b="0"/>
                                  <a:pathLst>
                                    <a:path w="561934" h="152388">
                                      <a:moveTo>
                                        <a:pt x="28573" y="0"/>
                                      </a:moveTo>
                                      <a:lnTo>
                                        <a:pt x="533361" y="0"/>
                                      </a:lnTo>
                                      <a:cubicBezTo>
                                        <a:pt x="537150" y="0"/>
                                        <a:pt x="540795" y="732"/>
                                        <a:pt x="544295" y="2170"/>
                                      </a:cubicBezTo>
                                      <a:cubicBezTo>
                                        <a:pt x="547795" y="3621"/>
                                        <a:pt x="550885" y="5680"/>
                                        <a:pt x="553565" y="8359"/>
                                      </a:cubicBezTo>
                                      <a:cubicBezTo>
                                        <a:pt x="556244" y="11038"/>
                                        <a:pt x="558309" y="14126"/>
                                        <a:pt x="559758" y="17624"/>
                                      </a:cubicBezTo>
                                      <a:cubicBezTo>
                                        <a:pt x="561208" y="21134"/>
                                        <a:pt x="561934" y="24780"/>
                                        <a:pt x="561934" y="28575"/>
                                      </a:cubicBezTo>
                                      <a:lnTo>
                                        <a:pt x="561934" y="123813"/>
                                      </a:lnTo>
                                      <a:cubicBezTo>
                                        <a:pt x="561934" y="127608"/>
                                        <a:pt x="561208" y="131242"/>
                                        <a:pt x="559758" y="134739"/>
                                      </a:cubicBezTo>
                                      <a:cubicBezTo>
                                        <a:pt x="558309" y="138237"/>
                                        <a:pt x="556244" y="141325"/>
                                        <a:pt x="553565" y="144004"/>
                                      </a:cubicBezTo>
                                      <a:cubicBezTo>
                                        <a:pt x="550885" y="146683"/>
                                        <a:pt x="547795" y="148754"/>
                                        <a:pt x="544295" y="150205"/>
                                      </a:cubicBezTo>
                                      <a:cubicBezTo>
                                        <a:pt x="540795" y="151656"/>
                                        <a:pt x="537150" y="152375"/>
                                        <a:pt x="533361" y="152388"/>
                                      </a:cubicBezTo>
                                      <a:lnTo>
                                        <a:pt x="28573" y="152388"/>
                                      </a:lnTo>
                                      <a:cubicBezTo>
                                        <a:pt x="24784" y="152375"/>
                                        <a:pt x="21139" y="151656"/>
                                        <a:pt x="17638" y="150205"/>
                                      </a:cubicBezTo>
                                      <a:cubicBezTo>
                                        <a:pt x="14138" y="148754"/>
                                        <a:pt x="11048" y="146683"/>
                                        <a:pt x="8369" y="144004"/>
                                      </a:cubicBezTo>
                                      <a:cubicBezTo>
                                        <a:pt x="5689" y="141325"/>
                                        <a:pt x="3625" y="138237"/>
                                        <a:pt x="2175" y="134739"/>
                                      </a:cubicBezTo>
                                      <a:cubicBezTo>
                                        <a:pt x="725" y="131242"/>
                                        <a:pt x="0" y="127608"/>
                                        <a:pt x="0" y="123813"/>
                                      </a:cubicBezTo>
                                      <a:lnTo>
                                        <a:pt x="0" y="28575"/>
                                      </a:lnTo>
                                      <a:cubicBezTo>
                                        <a:pt x="0" y="24780"/>
                                        <a:pt x="725" y="21134"/>
                                        <a:pt x="2175" y="17624"/>
                                      </a:cubicBezTo>
                                      <a:cubicBezTo>
                                        <a:pt x="3625" y="14126"/>
                                        <a:pt x="5689" y="11038"/>
                                        <a:pt x="8369" y="8359"/>
                                      </a:cubicBezTo>
                                      <a:cubicBezTo>
                                        <a:pt x="11048" y="5680"/>
                                        <a:pt x="14138" y="3621"/>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1811" style="width:73.4946pt;height:25.498pt;position:absolute;z-index:-2147483529;mso-position-horizontal-relative:text;mso-position-horizontal:absolute;margin-left:5.62457pt;mso-position-vertical-relative:text;margin-top:-2.65262pt;" coordsize="9333,3238">
                      <v:shape id="Shape 2155" style="position:absolute;width:3238;height:1523;left:0;top:0;" coordsize="323827,152388" path="m28573,0l295254,0c299043,0,302687,732,306188,2170c309688,3609,312778,5680,315458,8359c318137,11038,320201,14126,321651,17636c323101,21134,323826,24780,323827,28575l323827,123813c323826,127595,323101,131229,321651,134739c320201,138237,318137,141325,315458,144016c312778,146683,309688,148741,306188,150192c302687,151656,299043,152375,295254,152388l28573,152388c24784,152375,21139,151656,17638,150205c14138,148741,11048,146683,8369,144016c5690,141325,3625,138237,2175,134739c725,131229,0,127595,0,123813l0,28575c0,24780,725,21134,2175,17636c3625,14126,5690,11038,8369,8359c11048,5680,14138,3609,17638,2158c21139,719,24784,0,28573,0x">
                        <v:stroke weight="0pt" endcap="flat" joinstyle="miter" miterlimit="10" on="false" color="#000000" opacity="0"/>
                        <v:fill on="true" color="#eef1f4"/>
                      </v:shape>
                      <v:shape id="Shape 2158" style="position:absolute;width:5524;height:1523;left:3809;top:0;" coordsize="552410,152388" path="m28573,0l523837,0c527626,0,531270,732,534771,2170c538272,3609,541362,5680,544041,8359c546720,11038,548785,14126,550234,17636c551685,21134,552410,24780,552410,28575l552410,123813c552410,127595,551685,131229,550234,134739c548785,138237,546720,141325,544041,144016c541362,146683,538272,148741,534771,150192c531270,151656,527626,152375,523837,152388l28573,152388c24784,152375,21139,151656,17638,150205c14138,148741,11048,146683,8369,144016c5690,141325,3625,138237,2175,134739c725,131229,0,127595,0,123813l0,28575c0,24780,725,21134,2175,17636c3625,14126,5690,11038,8369,8359c11048,5680,14138,3609,17638,2158c21139,719,24784,0,28573,0x">
                        <v:stroke weight="0pt" endcap="flat" joinstyle="miter" miterlimit="10" on="false" color="#000000" opacity="0"/>
                        <v:fill on="true" color="#eef1f4"/>
                      </v:shape>
                      <v:shape id="Shape 2165" style="position:absolute;width:5619;height:1523;left:2857;top:1714;" coordsize="561934,152388" path="m28573,0l533361,0c537150,0,540795,732,544295,2170c547795,3621,550885,5680,553565,8359c556244,11038,558309,14126,559758,17624c561208,21134,561934,24780,561934,28575l561934,123813c561934,127608,561208,131242,559758,134739c558309,138237,556244,141325,553565,144004c550885,146683,547795,148754,544295,150205c540795,151656,537150,152375,533361,152388l28573,152388c24784,152375,21139,151656,17638,150205c14138,148754,11048,146683,8369,144004c5689,141325,3625,138237,2175,134739c725,131242,0,127608,0,123813l0,28575c0,24780,725,21134,2175,17624c3625,14126,5689,11038,8369,8359c11048,5680,14138,3621,17638,2170c21139,732,24784,0,28573,0x">
                        <v:stroke weight="0pt" endcap="flat" joinstyle="miter" miterlimit="10" on="false" color="#000000" opacity="0"/>
                        <v:fill on="true" color="#eef1f4"/>
                      </v:shape>
                    </v:group>
                  </w:pict>
                </mc:Fallback>
              </mc:AlternateContent>
            </w:r>
            <w:r w:rsidRPr="009C232B">
              <w:rPr>
                <w:rFonts w:ascii="Calibri" w:eastAsia="Calibri" w:hAnsi="Calibri" w:cs="Calibri"/>
                <w:noProof/>
                <w:sz w:val="22"/>
              </w:rPr>
              <mc:AlternateContent>
                <mc:Choice Requires="wpg">
                  <w:drawing>
                    <wp:anchor distT="0" distB="0" distL="114300" distR="114300" simplePos="0" relativeHeight="251713536" behindDoc="1" locked="0" layoutInCell="1" allowOverlap="1" wp14:anchorId="5E642E7F" wp14:editId="4458AAC8">
                      <wp:simplePos x="0" y="0"/>
                      <wp:positionH relativeFrom="column">
                        <wp:posOffset>1614370</wp:posOffset>
                      </wp:positionH>
                      <wp:positionV relativeFrom="paragraph">
                        <wp:posOffset>-33687</wp:posOffset>
                      </wp:positionV>
                      <wp:extent cx="619080" cy="152388"/>
                      <wp:effectExtent l="0" t="0" r="0" b="0"/>
                      <wp:wrapNone/>
                      <wp:docPr id="31814" name="Group 31814"/>
                      <wp:cNvGraphicFramePr/>
                      <a:graphic xmlns:a="http://schemas.openxmlformats.org/drawingml/2006/main">
                        <a:graphicData uri="http://schemas.microsoft.com/office/word/2010/wordprocessingGroup">
                          <wpg:wgp>
                            <wpg:cNvGrpSpPr/>
                            <wpg:grpSpPr>
                              <a:xfrm>
                                <a:off x="0" y="0"/>
                                <a:ext cx="619080" cy="152388"/>
                                <a:chOff x="0" y="0"/>
                                <a:chExt cx="619080" cy="152388"/>
                              </a:xfrm>
                            </wpg:grpSpPr>
                            <wps:wsp>
                              <wps:cNvPr id="2161" name="Shape 2161"/>
                              <wps:cNvSpPr/>
                              <wps:spPr>
                                <a:xfrm>
                                  <a:off x="0" y="0"/>
                                  <a:ext cx="619080" cy="152388"/>
                                </a:xfrm>
                                <a:custGeom>
                                  <a:avLst/>
                                  <a:gdLst/>
                                  <a:ahLst/>
                                  <a:cxnLst/>
                                  <a:rect l="0" t="0" r="0" b="0"/>
                                  <a:pathLst>
                                    <a:path w="619080" h="152388">
                                      <a:moveTo>
                                        <a:pt x="28573" y="0"/>
                                      </a:moveTo>
                                      <a:lnTo>
                                        <a:pt x="590507" y="0"/>
                                      </a:lnTo>
                                      <a:cubicBezTo>
                                        <a:pt x="594296" y="0"/>
                                        <a:pt x="597940" y="732"/>
                                        <a:pt x="601441" y="2170"/>
                                      </a:cubicBezTo>
                                      <a:cubicBezTo>
                                        <a:pt x="604941" y="3609"/>
                                        <a:pt x="608032" y="5680"/>
                                        <a:pt x="610711" y="8359"/>
                                      </a:cubicBezTo>
                                      <a:cubicBezTo>
                                        <a:pt x="613390" y="11038"/>
                                        <a:pt x="615454" y="14126"/>
                                        <a:pt x="616904" y="17636"/>
                                      </a:cubicBezTo>
                                      <a:cubicBezTo>
                                        <a:pt x="618355" y="21134"/>
                                        <a:pt x="619080" y="24780"/>
                                        <a:pt x="619080" y="28575"/>
                                      </a:cubicBezTo>
                                      <a:lnTo>
                                        <a:pt x="619080" y="123813"/>
                                      </a:lnTo>
                                      <a:cubicBezTo>
                                        <a:pt x="619080" y="127595"/>
                                        <a:pt x="618355" y="131229"/>
                                        <a:pt x="616905" y="134739"/>
                                      </a:cubicBezTo>
                                      <a:cubicBezTo>
                                        <a:pt x="615454" y="138237"/>
                                        <a:pt x="613390" y="141325"/>
                                        <a:pt x="610711" y="144016"/>
                                      </a:cubicBezTo>
                                      <a:cubicBezTo>
                                        <a:pt x="608032" y="146683"/>
                                        <a:pt x="604941" y="148741"/>
                                        <a:pt x="601441" y="150192"/>
                                      </a:cubicBezTo>
                                      <a:cubicBezTo>
                                        <a:pt x="597940" y="151656"/>
                                        <a:pt x="594296" y="152375"/>
                                        <a:pt x="590507" y="152388"/>
                                      </a:cubicBezTo>
                                      <a:lnTo>
                                        <a:pt x="28573" y="152388"/>
                                      </a:lnTo>
                                      <a:cubicBezTo>
                                        <a:pt x="24784" y="152375"/>
                                        <a:pt x="21139" y="151656"/>
                                        <a:pt x="17638" y="150205"/>
                                      </a:cubicBezTo>
                                      <a:cubicBezTo>
                                        <a:pt x="14138" y="148741"/>
                                        <a:pt x="11048" y="146683"/>
                                        <a:pt x="8368" y="144016"/>
                                      </a:cubicBezTo>
                                      <a:cubicBezTo>
                                        <a:pt x="5689" y="141325"/>
                                        <a:pt x="3624" y="138237"/>
                                        <a:pt x="2175" y="134739"/>
                                      </a:cubicBezTo>
                                      <a:cubicBezTo>
                                        <a:pt x="725" y="131229"/>
                                        <a:pt x="0" y="127595"/>
                                        <a:pt x="0" y="123813"/>
                                      </a:cubicBezTo>
                                      <a:lnTo>
                                        <a:pt x="0" y="28575"/>
                                      </a:lnTo>
                                      <a:cubicBezTo>
                                        <a:pt x="0" y="24780"/>
                                        <a:pt x="725" y="21134"/>
                                        <a:pt x="2175" y="17636"/>
                                      </a:cubicBezTo>
                                      <a:cubicBezTo>
                                        <a:pt x="3624" y="14126"/>
                                        <a:pt x="5689" y="11038"/>
                                        <a:pt x="8368"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1814" style="width:48.7465pt;height:11.999pt;position:absolute;z-index:-2147483526;mso-position-horizontal-relative:text;mso-position-horizontal:absolute;margin-left:127.116pt;mso-position-vertical-relative:text;margin-top:-2.65262pt;" coordsize="6190,1523">
                      <v:shape id="Shape 2161" style="position:absolute;width:6190;height:1523;left:0;top:0;" coordsize="619080,152388" path="m28573,0l590507,0c594296,0,597940,732,601441,2170c604941,3609,608032,5680,610711,8359c613390,11038,615454,14126,616904,17636c618355,21134,619080,24780,619080,28575l619080,123813c619080,127595,618355,131229,616905,134739c615454,138237,613390,141325,610711,144016c608032,146683,604941,148741,601441,150192c597940,151656,594296,152375,590507,152388l28573,152388c24784,152375,21139,151656,17638,150205c14138,148741,11048,146683,8368,144016c5689,141325,3624,138237,2175,134739c725,131229,0,127595,0,123813l0,28575c0,24780,725,21134,2175,17636c3624,14126,5689,11038,8368,8359c11048,5680,14138,3609,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 xml:space="preserve">User </w:t>
            </w:r>
            <w:r w:rsidRPr="009C232B">
              <w:rPr>
                <w:sz w:val="18"/>
              </w:rPr>
              <w:t xml:space="preserve">, </w:t>
            </w:r>
            <w:r w:rsidRPr="009C232B">
              <w:rPr>
                <w:rFonts w:ascii="Consolas" w:eastAsia="Consolas" w:hAnsi="Consolas" w:cs="Consolas"/>
                <w:sz w:val="17"/>
              </w:rPr>
              <w:t xml:space="preserve">Customer </w:t>
            </w:r>
            <w:r w:rsidRPr="009C232B">
              <w:rPr>
                <w:sz w:val="18"/>
              </w:rPr>
              <w:t xml:space="preserve">, Repository, </w:t>
            </w:r>
            <w:r w:rsidRPr="009C232B">
              <w:rPr>
                <w:rFonts w:ascii="Consolas" w:eastAsia="Consolas" w:hAnsi="Consolas" w:cs="Consolas"/>
                <w:sz w:val="17"/>
              </w:rPr>
              <w:t xml:space="preserve">FileUtils </w:t>
            </w:r>
            <w:r w:rsidRPr="009C232B">
              <w:rPr>
                <w:sz w:val="18"/>
              </w:rPr>
              <w:t xml:space="preserve">, enum </w:t>
            </w:r>
            <w:r w:rsidRPr="009C232B">
              <w:rPr>
                <w:rFonts w:ascii="Consolas" w:eastAsia="Consolas" w:hAnsi="Consolas" w:cs="Consolas"/>
                <w:sz w:val="17"/>
              </w:rPr>
              <w:t>SeatType</w:t>
            </w:r>
          </w:p>
        </w:tc>
        <w:tc>
          <w:tcPr>
            <w:tcW w:w="2563" w:type="dxa"/>
            <w:shd w:val="clear" w:color="auto" w:fill="FFFFFF"/>
            <w:vAlign w:val="center"/>
          </w:tcPr>
          <w:p w14:paraId="7C45C184" w14:textId="77777777" w:rsidR="00ED66A9" w:rsidRPr="009C232B" w:rsidRDefault="00000000">
            <w:pPr>
              <w:spacing w:after="0" w:line="259" w:lineRule="auto"/>
              <w:ind w:left="0" w:firstLine="0"/>
              <w:jc w:val="left"/>
            </w:pPr>
            <w:r w:rsidRPr="009C232B">
              <w:rPr>
                <w:sz w:val="18"/>
              </w:rPr>
              <w:t>Giảm phụ thuộc (coupling), che giấu chi tiết lưu trữ/thuật toán</w:t>
            </w:r>
          </w:p>
        </w:tc>
      </w:tr>
    </w:tbl>
    <w:p w14:paraId="6562DBE6" w14:textId="77777777" w:rsidR="00ED66A9" w:rsidRDefault="00000000">
      <w:r>
        <w:br w:type="page"/>
      </w:r>
    </w:p>
    <w:p w14:paraId="1C9AF6CD" w14:textId="77777777" w:rsidR="00ED66A9" w:rsidRDefault="00000000">
      <w:pPr>
        <w:pStyle w:val="Heading1"/>
        <w:ind w:left="-5"/>
      </w:pPr>
      <w:r>
        <w:lastRenderedPageBreak/>
        <w:t>CHƯƠNG 4: MÔ TẢ TÍNH NĂNG HỆ THỐNG</w:t>
      </w:r>
    </w:p>
    <w:p w14:paraId="7FFACDB1" w14:textId="77777777" w:rsidR="00ED66A9" w:rsidRDefault="00000000">
      <w:pPr>
        <w:spacing w:after="240" w:line="259" w:lineRule="auto"/>
        <w:ind w:left="0" w:firstLine="0"/>
        <w:jc w:val="left"/>
      </w:pPr>
      <w:r>
        <w:rPr>
          <w:rFonts w:ascii="Calibri" w:eastAsia="Calibri" w:hAnsi="Calibri" w:cs="Calibri"/>
          <w:noProof/>
          <w:sz w:val="22"/>
        </w:rPr>
        <mc:AlternateContent>
          <mc:Choice Requires="wpg">
            <w:drawing>
              <wp:inline distT="0" distB="0" distL="0" distR="0" wp14:anchorId="189CA309" wp14:editId="4C2744B8">
                <wp:extent cx="6119962" cy="9525"/>
                <wp:effectExtent l="0" t="0" r="0" b="0"/>
                <wp:docPr id="34795" name="Group 34795"/>
                <wp:cNvGraphicFramePr/>
                <a:graphic xmlns:a="http://schemas.openxmlformats.org/drawingml/2006/main">
                  <a:graphicData uri="http://schemas.microsoft.com/office/word/2010/wordprocessingGroup">
                    <wpg:wgp>
                      <wpg:cNvGrpSpPr/>
                      <wpg:grpSpPr>
                        <a:xfrm>
                          <a:off x="0" y="0"/>
                          <a:ext cx="6119962" cy="9525"/>
                          <a:chOff x="0" y="0"/>
                          <a:chExt cx="6119962" cy="9525"/>
                        </a:xfrm>
                      </wpg:grpSpPr>
                      <wps:wsp>
                        <wps:cNvPr id="36733" name="Shape 36733"/>
                        <wps:cNvSpPr/>
                        <wps:spPr>
                          <a:xfrm>
                            <a:off x="0" y="0"/>
                            <a:ext cx="6119962" cy="9525"/>
                          </a:xfrm>
                          <a:custGeom>
                            <a:avLst/>
                            <a:gdLst/>
                            <a:ahLst/>
                            <a:cxnLst/>
                            <a:rect l="0" t="0" r="0" b="0"/>
                            <a:pathLst>
                              <a:path w="6119962" h="9525">
                                <a:moveTo>
                                  <a:pt x="0" y="0"/>
                                </a:moveTo>
                                <a:lnTo>
                                  <a:pt x="6119962" y="0"/>
                                </a:lnTo>
                                <a:lnTo>
                                  <a:pt x="6119962" y="9525"/>
                                </a:lnTo>
                                <a:lnTo>
                                  <a:pt x="0" y="9525"/>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xmlns:a="http://schemas.openxmlformats.org/drawingml/2006/main">
            <w:pict>
              <v:group id="Group 34795" style="width:481.887pt;height:0.75pt;mso-position-horizontal-relative:char;mso-position-vertical-relative:line" coordsize="61199,95">
                <v:shape id="Shape 36734" style="position:absolute;width:61199;height:95;left:0;top:0;" coordsize="6119962,9525" path="m0,0l6119962,0l6119962,9525l0,9525l0,0">
                  <v:stroke weight="0pt" endcap="flat" joinstyle="miter" miterlimit="10" on="false" color="#000000" opacity="0"/>
                  <v:fill on="true" color="#2c5aa0"/>
                </v:shape>
              </v:group>
            </w:pict>
          </mc:Fallback>
        </mc:AlternateContent>
      </w:r>
    </w:p>
    <w:p w14:paraId="53B1FA7B" w14:textId="77777777" w:rsidR="00ED66A9" w:rsidRDefault="00000000">
      <w:pPr>
        <w:spacing w:after="351"/>
        <w:ind w:left="10"/>
      </w:pPr>
      <w:r>
        <w:t>Toàn hệ thống cung cấp 22 endpoint REST, chia theo 9 nhóm chức năng (9 Handler).</w:t>
      </w:r>
    </w:p>
    <w:p w14:paraId="6DE33233" w14:textId="77777777" w:rsidR="00ED66A9" w:rsidRDefault="00000000">
      <w:pPr>
        <w:pStyle w:val="Heading2"/>
        <w:spacing w:after="0"/>
        <w:ind w:left="-5"/>
      </w:pPr>
      <w:r>
        <w:t>4.1. Xác thực người dùng</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top w:w="96" w:type="dxa"/>
          <w:left w:w="107" w:type="dxa"/>
          <w:right w:w="115" w:type="dxa"/>
        </w:tblCellMar>
        <w:tblLook w:val="04A0" w:firstRow="1" w:lastRow="0" w:firstColumn="1" w:lastColumn="0" w:noHBand="0" w:noVBand="1"/>
      </w:tblPr>
      <w:tblGrid>
        <w:gridCol w:w="793"/>
        <w:gridCol w:w="2250"/>
        <w:gridCol w:w="6582"/>
      </w:tblGrid>
      <w:tr w:rsidR="00ED66A9" w:rsidRPr="009C232B" w14:paraId="653F8C7A" w14:textId="77777777" w:rsidTr="009C232B">
        <w:trPr>
          <w:trHeight w:val="705"/>
        </w:trPr>
        <w:tc>
          <w:tcPr>
            <w:tcW w:w="793" w:type="dxa"/>
            <w:tcBorders>
              <w:bottom w:val="single" w:sz="6" w:space="0" w:color="D3D3D3"/>
            </w:tcBorders>
            <w:shd w:val="clear" w:color="auto" w:fill="1F385C"/>
            <w:vAlign w:val="center"/>
          </w:tcPr>
          <w:p w14:paraId="4009AF7C" w14:textId="77777777" w:rsidR="00ED66A9" w:rsidRPr="009C232B" w:rsidRDefault="00000000">
            <w:pPr>
              <w:spacing w:after="0" w:line="259" w:lineRule="auto"/>
              <w:ind w:left="4" w:firstLine="0"/>
              <w:jc w:val="left"/>
              <w:rPr>
                <w:b/>
                <w:color w:val="FFFFFF"/>
              </w:rPr>
            </w:pPr>
            <w:r w:rsidRPr="009C232B">
              <w:rPr>
                <w:b/>
                <w:color w:val="FFFFFF"/>
                <w:sz w:val="18"/>
              </w:rPr>
              <w:t>Tính năng</w:t>
            </w:r>
          </w:p>
        </w:tc>
        <w:tc>
          <w:tcPr>
            <w:tcW w:w="2250" w:type="dxa"/>
            <w:tcBorders>
              <w:bottom w:val="single" w:sz="6" w:space="0" w:color="D3D3D3"/>
            </w:tcBorders>
            <w:shd w:val="clear" w:color="auto" w:fill="1F385C"/>
          </w:tcPr>
          <w:p w14:paraId="4E9E03AF" w14:textId="77777777" w:rsidR="00ED66A9" w:rsidRPr="009C232B" w:rsidRDefault="00000000">
            <w:pPr>
              <w:spacing w:after="0" w:line="259" w:lineRule="auto"/>
              <w:ind w:left="12" w:firstLine="0"/>
              <w:jc w:val="left"/>
              <w:rPr>
                <w:b/>
                <w:color w:val="FFFFFF"/>
              </w:rPr>
            </w:pPr>
            <w:r w:rsidRPr="009C232B">
              <w:rPr>
                <w:b/>
                <w:color w:val="FFFFFF"/>
                <w:sz w:val="18"/>
              </w:rPr>
              <w:t>API</w:t>
            </w:r>
          </w:p>
        </w:tc>
        <w:tc>
          <w:tcPr>
            <w:tcW w:w="6582" w:type="dxa"/>
            <w:tcBorders>
              <w:bottom w:val="single" w:sz="6" w:space="0" w:color="D3D3D3"/>
            </w:tcBorders>
            <w:shd w:val="clear" w:color="auto" w:fill="1F385C"/>
          </w:tcPr>
          <w:p w14:paraId="1F003009" w14:textId="77777777" w:rsidR="00ED66A9" w:rsidRPr="009C232B" w:rsidRDefault="00000000">
            <w:pPr>
              <w:spacing w:after="0" w:line="259" w:lineRule="auto"/>
              <w:ind w:left="0" w:firstLine="0"/>
              <w:jc w:val="left"/>
              <w:rPr>
                <w:b/>
                <w:color w:val="FFFFFF"/>
              </w:rPr>
            </w:pPr>
            <w:r w:rsidRPr="009C232B">
              <w:rPr>
                <w:b/>
                <w:color w:val="FFFFFF"/>
                <w:sz w:val="18"/>
              </w:rPr>
              <w:t>Mô tả</w:t>
            </w:r>
          </w:p>
        </w:tc>
      </w:tr>
      <w:tr w:rsidR="00ED66A9" w:rsidRPr="009C232B" w14:paraId="657957EC" w14:textId="77777777" w:rsidTr="009C232B">
        <w:trPr>
          <w:trHeight w:val="709"/>
        </w:trPr>
        <w:tc>
          <w:tcPr>
            <w:tcW w:w="793" w:type="dxa"/>
            <w:tcBorders>
              <w:bottom w:val="single" w:sz="6" w:space="0" w:color="D3D3D3"/>
            </w:tcBorders>
            <w:shd w:val="clear" w:color="auto" w:fill="F2F4F7"/>
            <w:vAlign w:val="center"/>
          </w:tcPr>
          <w:p w14:paraId="51FD21E6" w14:textId="77777777" w:rsidR="00ED66A9" w:rsidRPr="009C232B" w:rsidRDefault="00000000">
            <w:pPr>
              <w:spacing w:after="0" w:line="259" w:lineRule="auto"/>
              <w:ind w:left="4" w:firstLine="0"/>
              <w:jc w:val="left"/>
            </w:pPr>
            <w:r w:rsidRPr="009C232B">
              <w:rPr>
                <w:sz w:val="18"/>
              </w:rPr>
              <w:t>Đăng ký</w:t>
            </w:r>
          </w:p>
        </w:tc>
        <w:tc>
          <w:tcPr>
            <w:tcW w:w="2250" w:type="dxa"/>
            <w:tcBorders>
              <w:bottom w:val="single" w:sz="6" w:space="0" w:color="D3D3D3"/>
            </w:tcBorders>
            <w:shd w:val="clear" w:color="auto" w:fill="F2F4F7"/>
            <w:vAlign w:val="center"/>
          </w:tcPr>
          <w:p w14:paraId="770A5EE0" w14:textId="77777777" w:rsidR="00ED66A9" w:rsidRPr="009C232B" w:rsidRDefault="00000000">
            <w:pPr>
              <w:spacing w:after="50" w:line="259" w:lineRule="auto"/>
              <w:ind w:left="72" w:firstLine="0"/>
              <w:jc w:val="left"/>
            </w:pPr>
            <w:r w:rsidRPr="009C232B">
              <w:rPr>
                <w:rFonts w:ascii="Consolas" w:eastAsia="Consolas" w:hAnsi="Consolas" w:cs="Consolas"/>
                <w:sz w:val="17"/>
              </w:rPr>
              <w:t>POST</w:t>
            </w:r>
          </w:p>
          <w:p w14:paraId="63E6ADE9" w14:textId="77777777" w:rsidR="00ED66A9" w:rsidRPr="009C232B" w:rsidRDefault="00000000">
            <w:pPr>
              <w:spacing w:after="0" w:line="259" w:lineRule="auto"/>
              <w:ind w:left="12" w:firstLine="0"/>
              <w:jc w:val="left"/>
            </w:pPr>
            <w:r w:rsidRPr="009C232B">
              <w:rPr>
                <w:rFonts w:ascii="Calibri" w:eastAsia="Calibri" w:hAnsi="Calibri" w:cs="Calibri"/>
                <w:noProof/>
                <w:sz w:val="22"/>
              </w:rPr>
              <mc:AlternateContent>
                <mc:Choice Requires="wpg">
                  <w:drawing>
                    <wp:anchor distT="0" distB="0" distL="114300" distR="114300" simplePos="0" relativeHeight="251714560" behindDoc="1" locked="0" layoutInCell="1" allowOverlap="1" wp14:anchorId="19842661" wp14:editId="7DC1216A">
                      <wp:simplePos x="0" y="0"/>
                      <wp:positionH relativeFrom="column">
                        <wp:posOffset>71432</wp:posOffset>
                      </wp:positionH>
                      <wp:positionV relativeFrom="paragraph">
                        <wp:posOffset>-204377</wp:posOffset>
                      </wp:positionV>
                      <wp:extent cx="1123868" cy="323819"/>
                      <wp:effectExtent l="0" t="0" r="0" b="0"/>
                      <wp:wrapNone/>
                      <wp:docPr id="34149" name="Group 34149"/>
                      <wp:cNvGraphicFramePr/>
                      <a:graphic xmlns:a="http://schemas.openxmlformats.org/drawingml/2006/main">
                        <a:graphicData uri="http://schemas.microsoft.com/office/word/2010/wordprocessingGroup">
                          <wpg:wgp>
                            <wpg:cNvGrpSpPr/>
                            <wpg:grpSpPr>
                              <a:xfrm>
                                <a:off x="0" y="0"/>
                                <a:ext cx="1123868" cy="323819"/>
                                <a:chOff x="0" y="0"/>
                                <a:chExt cx="1123868" cy="323819"/>
                              </a:xfrm>
                            </wpg:grpSpPr>
                            <wps:wsp>
                              <wps:cNvPr id="2351" name="Shape 2351"/>
                              <wps:cNvSpPr/>
                              <wps:spPr>
                                <a:xfrm>
                                  <a:off x="0" y="0"/>
                                  <a:ext cx="285729" cy="152381"/>
                                </a:xfrm>
                                <a:custGeom>
                                  <a:avLst/>
                                  <a:gdLst/>
                                  <a:ahLst/>
                                  <a:cxnLst/>
                                  <a:rect l="0" t="0" r="0" b="0"/>
                                  <a:pathLst>
                                    <a:path w="285729" h="152381">
                                      <a:moveTo>
                                        <a:pt x="28573" y="0"/>
                                      </a:moveTo>
                                      <a:lnTo>
                                        <a:pt x="285729" y="0"/>
                                      </a:lnTo>
                                      <a:lnTo>
                                        <a:pt x="285729" y="152381"/>
                                      </a:lnTo>
                                      <a:lnTo>
                                        <a:pt x="28538" y="152381"/>
                                      </a:lnTo>
                                      <a:lnTo>
                                        <a:pt x="17639" y="150192"/>
                                      </a:lnTo>
                                      <a:cubicBezTo>
                                        <a:pt x="14138" y="148741"/>
                                        <a:pt x="11048" y="146683"/>
                                        <a:pt x="8369" y="144016"/>
                                      </a:cubicBezTo>
                                      <a:cubicBezTo>
                                        <a:pt x="5690" y="141325"/>
                                        <a:pt x="3625" y="138224"/>
                                        <a:pt x="2175" y="134739"/>
                                      </a:cubicBezTo>
                                      <a:cubicBezTo>
                                        <a:pt x="725" y="131229"/>
                                        <a:pt x="0" y="127583"/>
                                        <a:pt x="0" y="123813"/>
                                      </a:cubicBezTo>
                                      <a:lnTo>
                                        <a:pt x="0" y="28563"/>
                                      </a:lnTo>
                                      <a:cubicBezTo>
                                        <a:pt x="0" y="24767"/>
                                        <a:pt x="725" y="21121"/>
                                        <a:pt x="2175" y="17624"/>
                                      </a:cubicBezTo>
                                      <a:cubicBezTo>
                                        <a:pt x="3625" y="14114"/>
                                        <a:pt x="5690" y="11026"/>
                                        <a:pt x="8369" y="8359"/>
                                      </a:cubicBezTo>
                                      <a:cubicBezTo>
                                        <a:pt x="11048" y="5668"/>
                                        <a:pt x="14138" y="3609"/>
                                        <a:pt x="17639"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353" name="Shape 2353"/>
                              <wps:cNvSpPr/>
                              <wps:spPr>
                                <a:xfrm>
                                  <a:off x="0" y="171438"/>
                                  <a:ext cx="1123868" cy="152381"/>
                                </a:xfrm>
                                <a:custGeom>
                                  <a:avLst/>
                                  <a:gdLst/>
                                  <a:ahLst/>
                                  <a:cxnLst/>
                                  <a:rect l="0" t="0" r="0" b="0"/>
                                  <a:pathLst>
                                    <a:path w="1123868" h="152381">
                                      <a:moveTo>
                                        <a:pt x="0" y="0"/>
                                      </a:moveTo>
                                      <a:lnTo>
                                        <a:pt x="1095295" y="0"/>
                                      </a:lnTo>
                                      <a:cubicBezTo>
                                        <a:pt x="1099084" y="0"/>
                                        <a:pt x="1102729" y="719"/>
                                        <a:pt x="1106229" y="2158"/>
                                      </a:cubicBezTo>
                                      <a:cubicBezTo>
                                        <a:pt x="1109730" y="3609"/>
                                        <a:pt x="1112820" y="5680"/>
                                        <a:pt x="1115499" y="8359"/>
                                      </a:cubicBezTo>
                                      <a:cubicBezTo>
                                        <a:pt x="1118178" y="11026"/>
                                        <a:pt x="1120243" y="14114"/>
                                        <a:pt x="1121693" y="17624"/>
                                      </a:cubicBezTo>
                                      <a:cubicBezTo>
                                        <a:pt x="1123143" y="21121"/>
                                        <a:pt x="1123868" y="24767"/>
                                        <a:pt x="1123868" y="28563"/>
                                      </a:cubicBezTo>
                                      <a:lnTo>
                                        <a:pt x="1123868" y="123813"/>
                                      </a:lnTo>
                                      <a:cubicBezTo>
                                        <a:pt x="1123868" y="127583"/>
                                        <a:pt x="1123143" y="131229"/>
                                        <a:pt x="1121693" y="134727"/>
                                      </a:cubicBezTo>
                                      <a:cubicBezTo>
                                        <a:pt x="1120243" y="138224"/>
                                        <a:pt x="1118178" y="141312"/>
                                        <a:pt x="1115499" y="144004"/>
                                      </a:cubicBezTo>
                                      <a:cubicBezTo>
                                        <a:pt x="1112820" y="146683"/>
                                        <a:pt x="1109730" y="148741"/>
                                        <a:pt x="1106229" y="150192"/>
                                      </a:cubicBezTo>
                                      <a:lnTo>
                                        <a:pt x="1095328" y="152381"/>
                                      </a:lnTo>
                                      <a:lnTo>
                                        <a:pt x="0" y="152381"/>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149" style="width:88.4935pt;height:25.4975pt;position:absolute;z-index:-2147483467;mso-position-horizontal-relative:text;mso-position-horizontal:absolute;margin-left:5.62458pt;mso-position-vertical-relative:text;margin-top:-16.0928pt;" coordsize="11238,3238">
                      <v:shape id="Shape 2351" style="position:absolute;width:2857;height:1523;left:0;top:0;" coordsize="285729,152381" path="m28573,0l285729,0l285729,152381l28538,152381l17639,150192c14138,148741,11048,146683,8369,144016c5690,141325,3625,138224,2175,134739c725,131229,0,127583,0,123813l0,28563c0,24767,725,21121,2175,17624c3625,14114,5690,11026,8369,8359c11048,5668,14138,3609,17639,2158c21139,707,24784,0,28573,0x">
                        <v:stroke weight="0pt" endcap="flat" joinstyle="miter" miterlimit="10" on="false" color="#000000" opacity="0"/>
                        <v:fill on="true" color="#eef1f4"/>
                      </v:shape>
                      <v:shape id="Shape 2353" style="position:absolute;width:11238;height:1523;left:0;top:1714;" coordsize="1123868,152381" path="m0,0l1095295,0c1099084,0,1102729,719,1106229,2158c1109730,3609,1112820,5680,1115499,8359c1118178,11026,1120243,14114,1121693,17624c1123143,21121,1123868,24767,1123868,28563l1123868,123813c1123868,127583,1123143,131229,1121693,134727c1120243,138224,1118178,141312,1115499,144004c1112820,146683,1109730,148741,1106229,150192l1095328,152381l0,152381l0,0x">
                        <v:stroke weight="0pt" endcap="flat" joinstyle="miter" miterlimit="10" on="false" color="#000000" opacity="0"/>
                        <v:fill on="true" color="#eef1f4"/>
                      </v:shape>
                    </v:group>
                  </w:pict>
                </mc:Fallback>
              </mc:AlternateContent>
            </w:r>
            <w:r w:rsidRPr="009C232B">
              <w:rPr>
                <w:rFonts w:ascii="Consolas" w:eastAsia="Consolas" w:hAnsi="Consolas" w:cs="Consolas"/>
                <w:sz w:val="17"/>
              </w:rPr>
              <w:t>/api/auth/register</w:t>
            </w:r>
          </w:p>
        </w:tc>
        <w:tc>
          <w:tcPr>
            <w:tcW w:w="6582" w:type="dxa"/>
            <w:tcBorders>
              <w:bottom w:val="single" w:sz="6" w:space="0" w:color="D3D3D3"/>
            </w:tcBorders>
            <w:shd w:val="clear" w:color="auto" w:fill="F2F4F7"/>
            <w:vAlign w:val="center"/>
          </w:tcPr>
          <w:p w14:paraId="23AAAB46" w14:textId="77777777" w:rsidR="00ED66A9" w:rsidRPr="009C232B" w:rsidRDefault="00000000">
            <w:pPr>
              <w:spacing w:after="0" w:line="259" w:lineRule="auto"/>
              <w:ind w:left="60" w:hanging="60"/>
              <w:jc w:val="left"/>
            </w:pPr>
            <w:r w:rsidRPr="009C232B">
              <w:rPr>
                <w:rFonts w:ascii="Calibri" w:eastAsia="Calibri" w:hAnsi="Calibri" w:cs="Calibri"/>
                <w:noProof/>
                <w:sz w:val="22"/>
              </w:rPr>
              <mc:AlternateContent>
                <mc:Choice Requires="wpg">
                  <w:drawing>
                    <wp:anchor distT="0" distB="0" distL="114300" distR="114300" simplePos="0" relativeHeight="251715584" behindDoc="1" locked="0" layoutInCell="1" allowOverlap="1" wp14:anchorId="752BD8F7" wp14:editId="2E2F6681">
                      <wp:simplePos x="0" y="0"/>
                      <wp:positionH relativeFrom="column">
                        <wp:posOffset>71432</wp:posOffset>
                      </wp:positionH>
                      <wp:positionV relativeFrom="paragraph">
                        <wp:posOffset>136401</wp:posOffset>
                      </wp:positionV>
                      <wp:extent cx="2028677" cy="152388"/>
                      <wp:effectExtent l="0" t="0" r="0" b="0"/>
                      <wp:wrapNone/>
                      <wp:docPr id="34197" name="Group 34197"/>
                      <wp:cNvGraphicFramePr/>
                      <a:graphic xmlns:a="http://schemas.openxmlformats.org/drawingml/2006/main">
                        <a:graphicData uri="http://schemas.microsoft.com/office/word/2010/wordprocessingGroup">
                          <wpg:wgp>
                            <wpg:cNvGrpSpPr/>
                            <wpg:grpSpPr>
                              <a:xfrm>
                                <a:off x="0" y="0"/>
                                <a:ext cx="2028677" cy="152388"/>
                                <a:chOff x="0" y="0"/>
                                <a:chExt cx="2028677" cy="152388"/>
                              </a:xfrm>
                            </wpg:grpSpPr>
                            <wps:wsp>
                              <wps:cNvPr id="2356" name="Shape 2356"/>
                              <wps:cNvSpPr/>
                              <wps:spPr>
                                <a:xfrm>
                                  <a:off x="0" y="0"/>
                                  <a:ext cx="971479" cy="152388"/>
                                </a:xfrm>
                                <a:custGeom>
                                  <a:avLst/>
                                  <a:gdLst/>
                                  <a:ahLst/>
                                  <a:cxnLst/>
                                  <a:rect l="0" t="0" r="0" b="0"/>
                                  <a:pathLst>
                                    <a:path w="971479" h="152388">
                                      <a:moveTo>
                                        <a:pt x="28573" y="0"/>
                                      </a:moveTo>
                                      <a:lnTo>
                                        <a:pt x="942906" y="0"/>
                                      </a:lnTo>
                                      <a:cubicBezTo>
                                        <a:pt x="946695" y="0"/>
                                        <a:pt x="950339" y="719"/>
                                        <a:pt x="953840" y="2158"/>
                                      </a:cubicBezTo>
                                      <a:cubicBezTo>
                                        <a:pt x="957340" y="3609"/>
                                        <a:pt x="960431" y="5680"/>
                                        <a:pt x="963110" y="8359"/>
                                      </a:cubicBezTo>
                                      <a:cubicBezTo>
                                        <a:pt x="965789" y="11026"/>
                                        <a:pt x="967854" y="14114"/>
                                        <a:pt x="969304" y="17624"/>
                                      </a:cubicBezTo>
                                      <a:cubicBezTo>
                                        <a:pt x="970754" y="21121"/>
                                        <a:pt x="971479" y="24767"/>
                                        <a:pt x="971479" y="28563"/>
                                      </a:cubicBezTo>
                                      <a:lnTo>
                                        <a:pt x="971479" y="123813"/>
                                      </a:lnTo>
                                      <a:cubicBezTo>
                                        <a:pt x="971479" y="127583"/>
                                        <a:pt x="970754" y="131229"/>
                                        <a:pt x="969304" y="134727"/>
                                      </a:cubicBezTo>
                                      <a:cubicBezTo>
                                        <a:pt x="967854" y="138224"/>
                                        <a:pt x="965789" y="141312"/>
                                        <a:pt x="963110" y="144004"/>
                                      </a:cubicBezTo>
                                      <a:cubicBezTo>
                                        <a:pt x="960431" y="146683"/>
                                        <a:pt x="957340" y="148741"/>
                                        <a:pt x="953840" y="150192"/>
                                      </a:cubicBezTo>
                                      <a:cubicBezTo>
                                        <a:pt x="950339" y="151643"/>
                                        <a:pt x="946695" y="152375"/>
                                        <a:pt x="942906" y="152388"/>
                                      </a:cubicBezTo>
                                      <a:lnTo>
                                        <a:pt x="28573" y="152388"/>
                                      </a:lnTo>
                                      <a:cubicBezTo>
                                        <a:pt x="24784" y="152375"/>
                                        <a:pt x="21139" y="151643"/>
                                        <a:pt x="17638" y="150192"/>
                                      </a:cubicBezTo>
                                      <a:cubicBezTo>
                                        <a:pt x="14138" y="148741"/>
                                        <a:pt x="11048" y="146683"/>
                                        <a:pt x="8369" y="144004"/>
                                      </a:cubicBezTo>
                                      <a:cubicBezTo>
                                        <a:pt x="5689" y="141312"/>
                                        <a:pt x="3625" y="138224"/>
                                        <a:pt x="2175" y="134727"/>
                                      </a:cubicBezTo>
                                      <a:cubicBezTo>
                                        <a:pt x="725" y="131229"/>
                                        <a:pt x="0" y="127583"/>
                                        <a:pt x="0" y="123813"/>
                                      </a:cubicBezTo>
                                      <a:lnTo>
                                        <a:pt x="0" y="28563"/>
                                      </a:lnTo>
                                      <a:cubicBezTo>
                                        <a:pt x="0" y="24767"/>
                                        <a:pt x="725" y="21121"/>
                                        <a:pt x="2175" y="17624"/>
                                      </a:cubicBezTo>
                                      <a:cubicBezTo>
                                        <a:pt x="3625" y="14114"/>
                                        <a:pt x="5689"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359" name="Shape 2359"/>
                              <wps:cNvSpPr/>
                              <wps:spPr>
                                <a:xfrm>
                                  <a:off x="1228635" y="0"/>
                                  <a:ext cx="800042" cy="152388"/>
                                </a:xfrm>
                                <a:custGeom>
                                  <a:avLst/>
                                  <a:gdLst/>
                                  <a:ahLst/>
                                  <a:cxnLst/>
                                  <a:rect l="0" t="0" r="0" b="0"/>
                                  <a:pathLst>
                                    <a:path w="800042" h="152388">
                                      <a:moveTo>
                                        <a:pt x="28573" y="0"/>
                                      </a:moveTo>
                                      <a:lnTo>
                                        <a:pt x="771469" y="0"/>
                                      </a:lnTo>
                                      <a:cubicBezTo>
                                        <a:pt x="775258" y="0"/>
                                        <a:pt x="778902" y="719"/>
                                        <a:pt x="782403" y="2158"/>
                                      </a:cubicBezTo>
                                      <a:cubicBezTo>
                                        <a:pt x="785903" y="3609"/>
                                        <a:pt x="788993" y="5680"/>
                                        <a:pt x="791673" y="8359"/>
                                      </a:cubicBezTo>
                                      <a:cubicBezTo>
                                        <a:pt x="794352" y="11026"/>
                                        <a:pt x="796416" y="14114"/>
                                        <a:pt x="797866" y="17624"/>
                                      </a:cubicBezTo>
                                      <a:cubicBezTo>
                                        <a:pt x="799316" y="21121"/>
                                        <a:pt x="800042" y="24767"/>
                                        <a:pt x="800042" y="28563"/>
                                      </a:cubicBezTo>
                                      <a:lnTo>
                                        <a:pt x="800042" y="123813"/>
                                      </a:lnTo>
                                      <a:cubicBezTo>
                                        <a:pt x="800042" y="127583"/>
                                        <a:pt x="799316" y="131229"/>
                                        <a:pt x="797866" y="134727"/>
                                      </a:cubicBezTo>
                                      <a:cubicBezTo>
                                        <a:pt x="796416" y="138224"/>
                                        <a:pt x="794352" y="141312"/>
                                        <a:pt x="791673" y="144004"/>
                                      </a:cubicBezTo>
                                      <a:cubicBezTo>
                                        <a:pt x="788993" y="146683"/>
                                        <a:pt x="785903" y="148741"/>
                                        <a:pt x="782403" y="150192"/>
                                      </a:cubicBezTo>
                                      <a:cubicBezTo>
                                        <a:pt x="778902" y="151643"/>
                                        <a:pt x="775258" y="152375"/>
                                        <a:pt x="771469" y="152388"/>
                                      </a:cubicBezTo>
                                      <a:lnTo>
                                        <a:pt x="28573" y="152388"/>
                                      </a:lnTo>
                                      <a:cubicBezTo>
                                        <a:pt x="24784" y="152375"/>
                                        <a:pt x="21139" y="151643"/>
                                        <a:pt x="17638" y="150192"/>
                                      </a:cubicBezTo>
                                      <a:cubicBezTo>
                                        <a:pt x="14138" y="148741"/>
                                        <a:pt x="11048" y="146683"/>
                                        <a:pt x="8369" y="144004"/>
                                      </a:cubicBezTo>
                                      <a:cubicBezTo>
                                        <a:pt x="5689" y="141312"/>
                                        <a:pt x="3625" y="138224"/>
                                        <a:pt x="2175" y="134727"/>
                                      </a:cubicBezTo>
                                      <a:cubicBezTo>
                                        <a:pt x="725" y="131229"/>
                                        <a:pt x="0" y="127583"/>
                                        <a:pt x="0" y="123813"/>
                                      </a:cubicBezTo>
                                      <a:lnTo>
                                        <a:pt x="0" y="28563"/>
                                      </a:lnTo>
                                      <a:cubicBezTo>
                                        <a:pt x="0" y="24767"/>
                                        <a:pt x="725" y="21121"/>
                                        <a:pt x="2175" y="17624"/>
                                      </a:cubicBezTo>
                                      <a:cubicBezTo>
                                        <a:pt x="3625" y="14114"/>
                                        <a:pt x="5689"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197" style="width:159.738pt;height:11.999pt;position:absolute;z-index:-2147483462;mso-position-horizontal-relative:text;mso-position-horizontal:absolute;margin-left:5.62457pt;mso-position-vertical-relative:text;margin-top:10.7402pt;" coordsize="20286,1523">
                      <v:shape id="Shape 2356" style="position:absolute;width:9714;height:1523;left:0;top:0;" coordsize="971479,152388" path="m28573,0l942906,0c946695,0,950339,719,953840,2158c957340,3609,960431,5680,963110,8359c965789,11026,967854,14114,969304,17624c970754,21121,971479,24767,971479,28563l971479,123813c971479,127583,970754,131229,969304,134727c967854,138224,965789,141312,963110,144004c960431,146683,957340,148741,953840,150192c950339,151643,946695,152375,942906,152388l28573,152388c24784,152375,21139,151643,17638,150192c14138,148741,11048,146683,8369,144004c5689,141312,3625,138224,2175,134727c725,131229,0,127583,0,123813l0,28563c0,24767,725,21121,2175,17624c3625,14114,5689,11026,8369,8359c11048,5680,14138,3609,17638,2158c21139,719,24784,0,28573,0x">
                        <v:stroke weight="0pt" endcap="flat" joinstyle="miter" miterlimit="10" on="false" color="#000000" opacity="0"/>
                        <v:fill on="true" color="#eef1f4"/>
                      </v:shape>
                      <v:shape id="Shape 2359" style="position:absolute;width:8000;height:1523;left:12286;top:0;" coordsize="800042,152388" path="m28573,0l771469,0c775258,0,778902,719,782403,2158c785903,3609,788993,5680,791673,8359c794352,11026,796416,14114,797866,17624c799316,21121,800042,24767,800042,28563l800042,123813c800042,127583,799316,131229,797866,134727c796416,138224,794352,141312,791673,144004c788993,146683,785903,148741,782403,150192c778902,151643,775258,152375,771469,152388l28573,152388c24784,152375,21139,151643,17638,150192c14138,148741,11048,146683,8369,144004c5689,141312,3625,138224,2175,134727c725,131229,0,127583,0,123813l0,28563c0,24767,725,21121,2175,17624c3625,14114,5689,11026,8369,8359c11048,5680,14138,3609,17638,2158c21139,719,24784,0,28573,0x">
                        <v:stroke weight="0pt" endcap="flat" joinstyle="miter" miterlimit="10" on="false" color="#000000" opacity="0"/>
                        <v:fill on="true" color="#eef1f4"/>
                      </v:shape>
                    </v:group>
                  </w:pict>
                </mc:Fallback>
              </mc:AlternateContent>
            </w:r>
            <w:r w:rsidRPr="009C232B">
              <w:rPr>
                <w:sz w:val="18"/>
              </w:rPr>
              <w:t xml:space="preserve">Kiểm tra mật khẩu ≥ 6 ký tự, email chưa tồn tại; tạo đúng subclass Customer qua </w:t>
            </w:r>
            <w:r w:rsidRPr="009C232B">
              <w:rPr>
                <w:rFonts w:ascii="Consolas" w:eastAsia="Consolas" w:hAnsi="Consolas" w:cs="Consolas"/>
                <w:sz w:val="17"/>
              </w:rPr>
              <w:t>CustomerFactory</w:t>
            </w:r>
            <w:r w:rsidRPr="009C232B">
              <w:rPr>
                <w:sz w:val="18"/>
              </w:rPr>
              <w:t xml:space="preserve"> theo </w:t>
            </w:r>
            <w:r w:rsidRPr="009C232B">
              <w:rPr>
                <w:rFonts w:ascii="Consolas" w:eastAsia="Consolas" w:hAnsi="Consolas" w:cs="Consolas"/>
                <w:sz w:val="17"/>
              </w:rPr>
              <w:t>customerType</w:t>
            </w:r>
            <w:r w:rsidRPr="009C232B">
              <w:rPr>
                <w:sz w:val="18"/>
              </w:rPr>
              <w:t xml:space="preserve"> được chọn; băm mật khẩu trước khi lưu.</w:t>
            </w:r>
          </w:p>
        </w:tc>
      </w:tr>
      <w:tr w:rsidR="00ED66A9" w:rsidRPr="009C232B" w14:paraId="5FC745C6" w14:textId="77777777" w:rsidTr="009C232B">
        <w:trPr>
          <w:trHeight w:val="718"/>
        </w:trPr>
        <w:tc>
          <w:tcPr>
            <w:tcW w:w="793" w:type="dxa"/>
            <w:shd w:val="clear" w:color="auto" w:fill="FFFFFF"/>
            <w:vAlign w:val="center"/>
          </w:tcPr>
          <w:p w14:paraId="7B2EDB1D" w14:textId="77777777" w:rsidR="00ED66A9" w:rsidRPr="009C232B" w:rsidRDefault="00000000">
            <w:pPr>
              <w:spacing w:after="0" w:line="259" w:lineRule="auto"/>
              <w:ind w:left="4" w:firstLine="0"/>
              <w:jc w:val="left"/>
            </w:pPr>
            <w:r w:rsidRPr="009C232B">
              <w:rPr>
                <w:sz w:val="18"/>
              </w:rPr>
              <w:t>Đăng nhập</w:t>
            </w:r>
          </w:p>
        </w:tc>
        <w:tc>
          <w:tcPr>
            <w:tcW w:w="2250" w:type="dxa"/>
            <w:shd w:val="clear" w:color="auto" w:fill="FFFFFF"/>
            <w:vAlign w:val="center"/>
          </w:tcPr>
          <w:p w14:paraId="4F98D455" w14:textId="77777777" w:rsidR="00ED66A9" w:rsidRPr="009C232B" w:rsidRDefault="00000000">
            <w:pPr>
              <w:spacing w:after="65" w:line="259" w:lineRule="auto"/>
              <w:ind w:left="72" w:firstLine="0"/>
              <w:jc w:val="left"/>
            </w:pPr>
            <w:r w:rsidRPr="009C232B">
              <w:rPr>
                <w:rFonts w:ascii="Consolas" w:eastAsia="Consolas" w:hAnsi="Consolas" w:cs="Consolas"/>
                <w:sz w:val="17"/>
              </w:rPr>
              <w:t>POST</w:t>
            </w:r>
          </w:p>
          <w:p w14:paraId="351690D4" w14:textId="77777777" w:rsidR="00ED66A9" w:rsidRPr="009C232B" w:rsidRDefault="00000000">
            <w:pPr>
              <w:spacing w:after="0" w:line="259" w:lineRule="auto"/>
              <w:ind w:left="12" w:firstLine="0"/>
              <w:jc w:val="left"/>
            </w:pPr>
            <w:r w:rsidRPr="009C232B">
              <w:rPr>
                <w:rFonts w:ascii="Calibri" w:eastAsia="Calibri" w:hAnsi="Calibri" w:cs="Calibri"/>
                <w:noProof/>
                <w:sz w:val="22"/>
              </w:rPr>
              <mc:AlternateContent>
                <mc:Choice Requires="wpg">
                  <w:drawing>
                    <wp:anchor distT="0" distB="0" distL="114300" distR="114300" simplePos="0" relativeHeight="251716608" behindDoc="1" locked="0" layoutInCell="1" allowOverlap="1" wp14:anchorId="6B7C368E" wp14:editId="1745E1AC">
                      <wp:simplePos x="0" y="0"/>
                      <wp:positionH relativeFrom="column">
                        <wp:posOffset>71432</wp:posOffset>
                      </wp:positionH>
                      <wp:positionV relativeFrom="paragraph">
                        <wp:posOffset>-213902</wp:posOffset>
                      </wp:positionV>
                      <wp:extent cx="942906" cy="333345"/>
                      <wp:effectExtent l="0" t="0" r="0" b="0"/>
                      <wp:wrapNone/>
                      <wp:docPr id="34273" name="Group 34273"/>
                      <wp:cNvGraphicFramePr/>
                      <a:graphic xmlns:a="http://schemas.openxmlformats.org/drawingml/2006/main">
                        <a:graphicData uri="http://schemas.microsoft.com/office/word/2010/wordprocessingGroup">
                          <wpg:wgp>
                            <wpg:cNvGrpSpPr/>
                            <wpg:grpSpPr>
                              <a:xfrm>
                                <a:off x="0" y="0"/>
                                <a:ext cx="942906" cy="333345"/>
                                <a:chOff x="0" y="0"/>
                                <a:chExt cx="942906" cy="333345"/>
                              </a:xfrm>
                            </wpg:grpSpPr>
                            <wps:wsp>
                              <wps:cNvPr id="2364" name="Shape 2364"/>
                              <wps:cNvSpPr/>
                              <wps:spPr>
                                <a:xfrm>
                                  <a:off x="0" y="0"/>
                                  <a:ext cx="285729" cy="152382"/>
                                </a:xfrm>
                                <a:custGeom>
                                  <a:avLst/>
                                  <a:gdLst/>
                                  <a:ahLst/>
                                  <a:cxnLst/>
                                  <a:rect l="0" t="0" r="0" b="0"/>
                                  <a:pathLst>
                                    <a:path w="285729" h="152382">
                                      <a:moveTo>
                                        <a:pt x="28573" y="0"/>
                                      </a:moveTo>
                                      <a:lnTo>
                                        <a:pt x="285729" y="0"/>
                                      </a:lnTo>
                                      <a:lnTo>
                                        <a:pt x="285729" y="152382"/>
                                      </a:lnTo>
                                      <a:lnTo>
                                        <a:pt x="28545" y="152382"/>
                                      </a:lnTo>
                                      <a:lnTo>
                                        <a:pt x="17639" y="150205"/>
                                      </a:lnTo>
                                      <a:cubicBezTo>
                                        <a:pt x="14138" y="148754"/>
                                        <a:pt x="11048" y="146683"/>
                                        <a:pt x="8369" y="144016"/>
                                      </a:cubicBezTo>
                                      <a:cubicBezTo>
                                        <a:pt x="5690" y="141325"/>
                                        <a:pt x="3625" y="138237"/>
                                        <a:pt x="2175" y="134739"/>
                                      </a:cubicBezTo>
                                      <a:cubicBezTo>
                                        <a:pt x="725" y="131242"/>
                                        <a:pt x="0" y="127595"/>
                                        <a:pt x="0" y="123813"/>
                                      </a:cubicBezTo>
                                      <a:lnTo>
                                        <a:pt x="0" y="28575"/>
                                      </a:lnTo>
                                      <a:cubicBezTo>
                                        <a:pt x="0" y="24780"/>
                                        <a:pt x="725" y="21134"/>
                                        <a:pt x="2175" y="17636"/>
                                      </a:cubicBezTo>
                                      <a:cubicBezTo>
                                        <a:pt x="3625" y="14126"/>
                                        <a:pt x="5690" y="11026"/>
                                        <a:pt x="8369" y="8359"/>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366" name="Shape 2366"/>
                              <wps:cNvSpPr/>
                              <wps:spPr>
                                <a:xfrm>
                                  <a:off x="0" y="180963"/>
                                  <a:ext cx="942906" cy="152383"/>
                                </a:xfrm>
                                <a:custGeom>
                                  <a:avLst/>
                                  <a:gdLst/>
                                  <a:ahLst/>
                                  <a:cxnLst/>
                                  <a:rect l="0" t="0" r="0" b="0"/>
                                  <a:pathLst>
                                    <a:path w="942906" h="152383">
                                      <a:moveTo>
                                        <a:pt x="0" y="0"/>
                                      </a:moveTo>
                                      <a:lnTo>
                                        <a:pt x="914333" y="0"/>
                                      </a:lnTo>
                                      <a:cubicBezTo>
                                        <a:pt x="918122" y="0"/>
                                        <a:pt x="921767" y="719"/>
                                        <a:pt x="925267" y="2170"/>
                                      </a:cubicBezTo>
                                      <a:cubicBezTo>
                                        <a:pt x="928768" y="3609"/>
                                        <a:pt x="931858" y="5668"/>
                                        <a:pt x="934537" y="8359"/>
                                      </a:cubicBezTo>
                                      <a:cubicBezTo>
                                        <a:pt x="937216" y="11038"/>
                                        <a:pt x="939281" y="14126"/>
                                        <a:pt x="940731" y="17624"/>
                                      </a:cubicBezTo>
                                      <a:cubicBezTo>
                                        <a:pt x="942181" y="21121"/>
                                        <a:pt x="942906" y="24767"/>
                                        <a:pt x="942906" y="28575"/>
                                      </a:cubicBezTo>
                                      <a:lnTo>
                                        <a:pt x="942906" y="123813"/>
                                      </a:lnTo>
                                      <a:cubicBezTo>
                                        <a:pt x="942906" y="127595"/>
                                        <a:pt x="942181" y="131242"/>
                                        <a:pt x="940731" y="134739"/>
                                      </a:cubicBezTo>
                                      <a:cubicBezTo>
                                        <a:pt x="939281" y="138237"/>
                                        <a:pt x="937216" y="141325"/>
                                        <a:pt x="934537" y="144004"/>
                                      </a:cubicBezTo>
                                      <a:cubicBezTo>
                                        <a:pt x="931858" y="146683"/>
                                        <a:pt x="928768" y="148741"/>
                                        <a:pt x="925267" y="150192"/>
                                      </a:cubicBezTo>
                                      <a:lnTo>
                                        <a:pt x="914358" y="152383"/>
                                      </a:lnTo>
                                      <a:lnTo>
                                        <a:pt x="0" y="152383"/>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273" style="width:74.2446pt;height:26.2477pt;position:absolute;z-index:-2147483454;mso-position-horizontal-relative:text;mso-position-horizontal:absolute;margin-left:5.62458pt;mso-position-vertical-relative:text;margin-top:-16.8428pt;" coordsize="9429,3333">
                      <v:shape id="Shape 2364" style="position:absolute;width:2857;height:1523;left:0;top:0;" coordsize="285729,152382" path="m28573,0l285729,0l285729,152382l28545,152382l17639,150205c14138,148754,11048,146683,8369,144016c5690,141325,3625,138237,2175,134739c725,131242,0,127595,0,123813l0,28575c0,24780,725,21134,2175,17636c3625,14126,5690,11026,8369,8359c11048,5668,14138,3609,17639,2158c21139,719,24784,0,28573,0x">
                        <v:stroke weight="0pt" endcap="flat" joinstyle="miter" miterlimit="10" on="false" color="#000000" opacity="0"/>
                        <v:fill on="true" color="#eef1f4"/>
                      </v:shape>
                      <v:shape id="Shape 2366" style="position:absolute;width:9429;height:1523;left:0;top:1809;" coordsize="942906,152383" path="m0,0l914333,0c918122,0,921767,719,925267,2170c928768,3609,931858,5668,934537,8359c937216,11038,939281,14126,940731,17624c942181,21121,942906,24767,942906,28575l942906,123813c942906,127595,942181,131242,940731,134739c939281,138237,937216,141325,934537,144004c931858,146683,928768,148741,925267,150192l914358,152383l0,152383l0,0x">
                        <v:stroke weight="0pt" endcap="flat" joinstyle="miter" miterlimit="10" on="false" color="#000000" opacity="0"/>
                        <v:fill on="true" color="#eef1f4"/>
                      </v:shape>
                    </v:group>
                  </w:pict>
                </mc:Fallback>
              </mc:AlternateContent>
            </w:r>
            <w:r w:rsidRPr="009C232B">
              <w:rPr>
                <w:rFonts w:ascii="Consolas" w:eastAsia="Consolas" w:hAnsi="Consolas" w:cs="Consolas"/>
                <w:sz w:val="17"/>
              </w:rPr>
              <w:t>/api/auth/login</w:t>
            </w:r>
          </w:p>
        </w:tc>
        <w:tc>
          <w:tcPr>
            <w:tcW w:w="6582" w:type="dxa"/>
            <w:shd w:val="clear" w:color="auto" w:fill="FFFFFF"/>
            <w:vAlign w:val="center"/>
          </w:tcPr>
          <w:p w14:paraId="3DBEE796"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717632" behindDoc="1" locked="0" layoutInCell="1" allowOverlap="1" wp14:anchorId="6EEF2F2A" wp14:editId="68F15A7D">
                      <wp:simplePos x="0" y="0"/>
                      <wp:positionH relativeFrom="column">
                        <wp:posOffset>880998</wp:posOffset>
                      </wp:positionH>
                      <wp:positionV relativeFrom="paragraph">
                        <wp:posOffset>136389</wp:posOffset>
                      </wp:positionV>
                      <wp:extent cx="800042" cy="152388"/>
                      <wp:effectExtent l="0" t="0" r="0" b="0"/>
                      <wp:wrapNone/>
                      <wp:docPr id="34304" name="Group 34304"/>
                      <wp:cNvGraphicFramePr/>
                      <a:graphic xmlns:a="http://schemas.openxmlformats.org/drawingml/2006/main">
                        <a:graphicData uri="http://schemas.microsoft.com/office/word/2010/wordprocessingGroup">
                          <wpg:wgp>
                            <wpg:cNvGrpSpPr/>
                            <wpg:grpSpPr>
                              <a:xfrm>
                                <a:off x="0" y="0"/>
                                <a:ext cx="800042" cy="152388"/>
                                <a:chOff x="0" y="0"/>
                                <a:chExt cx="800042" cy="152388"/>
                              </a:xfrm>
                            </wpg:grpSpPr>
                            <wps:wsp>
                              <wps:cNvPr id="2370" name="Shape 2370"/>
                              <wps:cNvSpPr/>
                              <wps:spPr>
                                <a:xfrm>
                                  <a:off x="0" y="0"/>
                                  <a:ext cx="800042" cy="152388"/>
                                </a:xfrm>
                                <a:custGeom>
                                  <a:avLst/>
                                  <a:gdLst/>
                                  <a:ahLst/>
                                  <a:cxnLst/>
                                  <a:rect l="0" t="0" r="0" b="0"/>
                                  <a:pathLst>
                                    <a:path w="800042" h="152388">
                                      <a:moveTo>
                                        <a:pt x="28573" y="0"/>
                                      </a:moveTo>
                                      <a:lnTo>
                                        <a:pt x="771469" y="0"/>
                                      </a:lnTo>
                                      <a:cubicBezTo>
                                        <a:pt x="775258" y="0"/>
                                        <a:pt x="778902" y="719"/>
                                        <a:pt x="782403" y="2170"/>
                                      </a:cubicBezTo>
                                      <a:cubicBezTo>
                                        <a:pt x="785903" y="3621"/>
                                        <a:pt x="788993" y="5680"/>
                                        <a:pt x="791673" y="8359"/>
                                      </a:cubicBezTo>
                                      <a:cubicBezTo>
                                        <a:pt x="794352" y="11026"/>
                                        <a:pt x="796417" y="14114"/>
                                        <a:pt x="797866" y="17624"/>
                                      </a:cubicBezTo>
                                      <a:cubicBezTo>
                                        <a:pt x="799317" y="21134"/>
                                        <a:pt x="800042" y="24780"/>
                                        <a:pt x="800042" y="28575"/>
                                      </a:cubicBezTo>
                                      <a:lnTo>
                                        <a:pt x="800042" y="123813"/>
                                      </a:lnTo>
                                      <a:cubicBezTo>
                                        <a:pt x="800042" y="127595"/>
                                        <a:pt x="799317" y="131229"/>
                                        <a:pt x="797866" y="134727"/>
                                      </a:cubicBezTo>
                                      <a:cubicBezTo>
                                        <a:pt x="796417" y="138237"/>
                                        <a:pt x="794352" y="141325"/>
                                        <a:pt x="791673" y="144004"/>
                                      </a:cubicBezTo>
                                      <a:cubicBezTo>
                                        <a:pt x="788993" y="146683"/>
                                        <a:pt x="785903" y="148754"/>
                                        <a:pt x="782403" y="150205"/>
                                      </a:cubicBezTo>
                                      <a:cubicBezTo>
                                        <a:pt x="778902" y="151643"/>
                                        <a:pt x="775258" y="152375"/>
                                        <a:pt x="771469" y="152388"/>
                                      </a:cubicBezTo>
                                      <a:lnTo>
                                        <a:pt x="28573" y="152388"/>
                                      </a:lnTo>
                                      <a:cubicBezTo>
                                        <a:pt x="24784" y="152375"/>
                                        <a:pt x="21139" y="151643"/>
                                        <a:pt x="17638" y="150205"/>
                                      </a:cubicBezTo>
                                      <a:cubicBezTo>
                                        <a:pt x="14138" y="148754"/>
                                        <a:pt x="11048" y="146683"/>
                                        <a:pt x="8369" y="144004"/>
                                      </a:cubicBezTo>
                                      <a:cubicBezTo>
                                        <a:pt x="5689" y="141325"/>
                                        <a:pt x="3625" y="138237"/>
                                        <a:pt x="2175" y="134727"/>
                                      </a:cubicBezTo>
                                      <a:cubicBezTo>
                                        <a:pt x="725" y="131229"/>
                                        <a:pt x="0" y="127595"/>
                                        <a:pt x="0" y="123813"/>
                                      </a:cubicBezTo>
                                      <a:lnTo>
                                        <a:pt x="0" y="28575"/>
                                      </a:lnTo>
                                      <a:cubicBezTo>
                                        <a:pt x="0" y="24780"/>
                                        <a:pt x="725" y="21134"/>
                                        <a:pt x="2175" y="17624"/>
                                      </a:cubicBezTo>
                                      <a:cubicBezTo>
                                        <a:pt x="3625" y="14114"/>
                                        <a:pt x="5689" y="11026"/>
                                        <a:pt x="8369" y="8359"/>
                                      </a:cubicBezTo>
                                      <a:cubicBezTo>
                                        <a:pt x="11048" y="5680"/>
                                        <a:pt x="14138" y="3621"/>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304" style="width:62.9954pt;height:11.999pt;position:absolute;z-index:-2147483449;mso-position-horizontal-relative:text;mso-position-horizontal:absolute;margin-left:69.3699pt;mso-position-vertical-relative:text;margin-top:10.7393pt;" coordsize="8000,1523">
                      <v:shape id="Shape 2370" style="position:absolute;width:8000;height:1523;left:0;top:0;" coordsize="800042,152388" path="m28573,0l771469,0c775258,0,778902,719,782403,2170c785903,3621,788993,5680,791673,8359c794352,11026,796417,14114,797866,17624c799317,21134,800042,24780,800042,28575l800042,123813c800042,127595,799317,131229,797866,134727c796417,138237,794352,141325,791673,144004c788993,146683,785903,148754,782403,150205c778902,151643,775258,152375,771469,152388l28573,152388c24784,152375,21139,151643,17638,150205c14138,148754,11048,146683,8369,144004c5689,141325,3625,138237,2175,134727c725,131229,0,127595,0,123813l0,28575c0,24780,725,21134,2175,17624c3625,14114,5689,11026,8369,8359c11048,5680,14138,3621,17638,2170c21139,719,24784,0,28573,0x">
                        <v:stroke weight="0pt" endcap="flat" joinstyle="miter" miterlimit="10" on="false" color="#000000" opacity="0"/>
                        <v:fill on="true" color="#eef1f4"/>
                      </v:shape>
                    </v:group>
                  </w:pict>
                </mc:Fallback>
              </mc:AlternateContent>
            </w:r>
            <w:r w:rsidRPr="009C232B">
              <w:rPr>
                <w:sz w:val="18"/>
              </w:rPr>
              <w:t xml:space="preserve">So khớp mật khẩu đã băm; trả về thông tin khách hàng (không kèm mật khẩu) để Frontend lưu vào </w:t>
            </w:r>
            <w:r w:rsidRPr="009C232B">
              <w:rPr>
                <w:rFonts w:ascii="Consolas" w:eastAsia="Consolas" w:hAnsi="Consolas" w:cs="Consolas"/>
                <w:sz w:val="17"/>
              </w:rPr>
              <w:t>localStorage</w:t>
            </w:r>
            <w:r w:rsidRPr="009C232B">
              <w:rPr>
                <w:sz w:val="18"/>
              </w:rPr>
              <w:t xml:space="preserve"> làm phiên đăng nhập.</w:t>
            </w:r>
          </w:p>
        </w:tc>
      </w:tr>
    </w:tbl>
    <w:p w14:paraId="7ACCA66D" w14:textId="77777777" w:rsidR="00ED66A9" w:rsidRDefault="00000000">
      <w:pPr>
        <w:pStyle w:val="Heading2"/>
        <w:spacing w:after="0"/>
        <w:ind w:left="-5"/>
      </w:pPr>
      <w:r>
        <w:t>4.2. Quản lý phim</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top w:w="96" w:type="dxa"/>
          <w:left w:w="106" w:type="dxa"/>
          <w:right w:w="115" w:type="dxa"/>
        </w:tblCellMar>
        <w:tblLook w:val="04A0" w:firstRow="1" w:lastRow="0" w:firstColumn="1" w:lastColumn="0" w:noHBand="0" w:noVBand="1"/>
      </w:tblPr>
      <w:tblGrid>
        <w:gridCol w:w="2143"/>
        <w:gridCol w:w="3045"/>
        <w:gridCol w:w="4437"/>
      </w:tblGrid>
      <w:tr w:rsidR="00ED66A9" w:rsidRPr="009C232B" w14:paraId="3CBAE68B" w14:textId="77777777" w:rsidTr="009C232B">
        <w:trPr>
          <w:trHeight w:val="435"/>
        </w:trPr>
        <w:tc>
          <w:tcPr>
            <w:tcW w:w="2143" w:type="dxa"/>
            <w:tcBorders>
              <w:bottom w:val="single" w:sz="6" w:space="0" w:color="D3D3D3"/>
            </w:tcBorders>
            <w:shd w:val="clear" w:color="auto" w:fill="1F385C"/>
            <w:vAlign w:val="center"/>
          </w:tcPr>
          <w:p w14:paraId="18199A36" w14:textId="77777777" w:rsidR="00ED66A9" w:rsidRPr="009C232B" w:rsidRDefault="00000000">
            <w:pPr>
              <w:spacing w:after="0" w:line="259" w:lineRule="auto"/>
              <w:ind w:left="4" w:firstLine="0"/>
              <w:jc w:val="left"/>
              <w:rPr>
                <w:b/>
                <w:color w:val="FFFFFF"/>
              </w:rPr>
            </w:pPr>
            <w:r w:rsidRPr="009C232B">
              <w:rPr>
                <w:b/>
                <w:color w:val="FFFFFF"/>
                <w:sz w:val="18"/>
              </w:rPr>
              <w:t>Tính năng</w:t>
            </w:r>
          </w:p>
        </w:tc>
        <w:tc>
          <w:tcPr>
            <w:tcW w:w="3045" w:type="dxa"/>
            <w:tcBorders>
              <w:bottom w:val="single" w:sz="6" w:space="0" w:color="D3D3D3"/>
            </w:tcBorders>
            <w:shd w:val="clear" w:color="auto" w:fill="1F385C"/>
            <w:vAlign w:val="center"/>
          </w:tcPr>
          <w:p w14:paraId="293DD1C6" w14:textId="77777777" w:rsidR="00ED66A9" w:rsidRPr="009C232B" w:rsidRDefault="00000000">
            <w:pPr>
              <w:spacing w:after="0" w:line="259" w:lineRule="auto"/>
              <w:ind w:left="2" w:firstLine="0"/>
              <w:jc w:val="left"/>
              <w:rPr>
                <w:b/>
                <w:color w:val="FFFFFF"/>
              </w:rPr>
            </w:pPr>
            <w:r w:rsidRPr="009C232B">
              <w:rPr>
                <w:b/>
                <w:color w:val="FFFFFF"/>
                <w:sz w:val="18"/>
              </w:rPr>
              <w:t>API</w:t>
            </w:r>
          </w:p>
        </w:tc>
        <w:tc>
          <w:tcPr>
            <w:tcW w:w="4437" w:type="dxa"/>
            <w:tcBorders>
              <w:bottom w:val="single" w:sz="6" w:space="0" w:color="D3D3D3"/>
            </w:tcBorders>
            <w:shd w:val="clear" w:color="auto" w:fill="1F385C"/>
            <w:vAlign w:val="center"/>
          </w:tcPr>
          <w:p w14:paraId="43A56FB2" w14:textId="77777777" w:rsidR="00ED66A9" w:rsidRPr="009C232B" w:rsidRDefault="00000000">
            <w:pPr>
              <w:spacing w:after="0" w:line="259" w:lineRule="auto"/>
              <w:ind w:left="0" w:firstLine="0"/>
              <w:jc w:val="left"/>
              <w:rPr>
                <w:b/>
                <w:color w:val="FFFFFF"/>
              </w:rPr>
            </w:pPr>
            <w:r w:rsidRPr="009C232B">
              <w:rPr>
                <w:b/>
                <w:color w:val="FFFFFF"/>
                <w:sz w:val="18"/>
              </w:rPr>
              <w:t>Mô tả</w:t>
            </w:r>
          </w:p>
        </w:tc>
      </w:tr>
      <w:tr w:rsidR="00ED66A9" w:rsidRPr="009C232B" w14:paraId="6C552A38" w14:textId="77777777" w:rsidTr="009C232B">
        <w:trPr>
          <w:trHeight w:val="705"/>
        </w:trPr>
        <w:tc>
          <w:tcPr>
            <w:tcW w:w="2143" w:type="dxa"/>
            <w:tcBorders>
              <w:bottom w:val="single" w:sz="6" w:space="0" w:color="D3D3D3"/>
            </w:tcBorders>
            <w:shd w:val="clear" w:color="auto" w:fill="F2F4F7"/>
            <w:vAlign w:val="center"/>
          </w:tcPr>
          <w:p w14:paraId="692B2508" w14:textId="77777777" w:rsidR="00ED66A9" w:rsidRPr="009C232B" w:rsidRDefault="00000000">
            <w:pPr>
              <w:spacing w:after="0" w:line="259" w:lineRule="auto"/>
              <w:ind w:left="4" w:firstLine="0"/>
              <w:jc w:val="left"/>
            </w:pPr>
            <w:r w:rsidRPr="009C232B">
              <w:rPr>
                <w:sz w:val="18"/>
              </w:rPr>
              <w:t>Danh sách phim đang chiếu</w:t>
            </w:r>
          </w:p>
        </w:tc>
        <w:tc>
          <w:tcPr>
            <w:tcW w:w="3045" w:type="dxa"/>
            <w:tcBorders>
              <w:bottom w:val="single" w:sz="6" w:space="0" w:color="D3D3D3"/>
            </w:tcBorders>
            <w:shd w:val="clear" w:color="auto" w:fill="F2F4F7"/>
          </w:tcPr>
          <w:p w14:paraId="37388923" w14:textId="77777777" w:rsidR="00ED66A9" w:rsidRPr="009C232B" w:rsidRDefault="00000000">
            <w:pPr>
              <w:spacing w:after="0" w:line="259" w:lineRule="auto"/>
              <w:ind w:left="62" w:firstLine="0"/>
              <w:jc w:val="left"/>
            </w:pPr>
            <w:r w:rsidRPr="009C232B">
              <w:rPr>
                <w:rFonts w:ascii="Calibri" w:eastAsia="Calibri" w:hAnsi="Calibri" w:cs="Calibri"/>
                <w:noProof/>
                <w:sz w:val="22"/>
              </w:rPr>
              <mc:AlternateContent>
                <mc:Choice Requires="wpg">
                  <w:drawing>
                    <wp:anchor distT="0" distB="0" distL="114300" distR="114300" simplePos="0" relativeHeight="251718656" behindDoc="1" locked="0" layoutInCell="1" allowOverlap="1" wp14:anchorId="0E294D8C" wp14:editId="6190A90F">
                      <wp:simplePos x="0" y="0"/>
                      <wp:positionH relativeFrom="column">
                        <wp:posOffset>71432</wp:posOffset>
                      </wp:positionH>
                      <wp:positionV relativeFrom="paragraph">
                        <wp:posOffset>-32940</wp:posOffset>
                      </wp:positionV>
                      <wp:extent cx="981004" cy="152388"/>
                      <wp:effectExtent l="0" t="0" r="0" b="0"/>
                      <wp:wrapNone/>
                      <wp:docPr id="33278" name="Group 33278"/>
                      <wp:cNvGraphicFramePr/>
                      <a:graphic xmlns:a="http://schemas.openxmlformats.org/drawingml/2006/main">
                        <a:graphicData uri="http://schemas.microsoft.com/office/word/2010/wordprocessingGroup">
                          <wpg:wgp>
                            <wpg:cNvGrpSpPr/>
                            <wpg:grpSpPr>
                              <a:xfrm>
                                <a:off x="0" y="0"/>
                                <a:ext cx="981004" cy="152388"/>
                                <a:chOff x="0" y="0"/>
                                <a:chExt cx="981004" cy="152388"/>
                              </a:xfrm>
                            </wpg:grpSpPr>
                            <wps:wsp>
                              <wps:cNvPr id="2379" name="Shape 2379"/>
                              <wps:cNvSpPr/>
                              <wps:spPr>
                                <a:xfrm>
                                  <a:off x="0" y="0"/>
                                  <a:ext cx="981004" cy="152388"/>
                                </a:xfrm>
                                <a:custGeom>
                                  <a:avLst/>
                                  <a:gdLst/>
                                  <a:ahLst/>
                                  <a:cxnLst/>
                                  <a:rect l="0" t="0" r="0" b="0"/>
                                  <a:pathLst>
                                    <a:path w="981004" h="152388">
                                      <a:moveTo>
                                        <a:pt x="28573" y="0"/>
                                      </a:moveTo>
                                      <a:lnTo>
                                        <a:pt x="952431" y="0"/>
                                      </a:lnTo>
                                      <a:cubicBezTo>
                                        <a:pt x="956220" y="0"/>
                                        <a:pt x="959864" y="719"/>
                                        <a:pt x="963365" y="2158"/>
                                      </a:cubicBezTo>
                                      <a:cubicBezTo>
                                        <a:pt x="966865" y="3609"/>
                                        <a:pt x="969955" y="5680"/>
                                        <a:pt x="972634" y="8359"/>
                                      </a:cubicBezTo>
                                      <a:cubicBezTo>
                                        <a:pt x="975314" y="11026"/>
                                        <a:pt x="977378" y="14114"/>
                                        <a:pt x="978828" y="17624"/>
                                      </a:cubicBezTo>
                                      <a:cubicBezTo>
                                        <a:pt x="980278" y="21121"/>
                                        <a:pt x="981003" y="24767"/>
                                        <a:pt x="981004" y="28563"/>
                                      </a:cubicBezTo>
                                      <a:lnTo>
                                        <a:pt x="981004" y="123813"/>
                                      </a:lnTo>
                                      <a:cubicBezTo>
                                        <a:pt x="981003" y="127583"/>
                                        <a:pt x="980278" y="131229"/>
                                        <a:pt x="978828" y="134727"/>
                                      </a:cubicBezTo>
                                      <a:cubicBezTo>
                                        <a:pt x="977378" y="138224"/>
                                        <a:pt x="975314" y="141312"/>
                                        <a:pt x="972634" y="144004"/>
                                      </a:cubicBezTo>
                                      <a:cubicBezTo>
                                        <a:pt x="969955" y="146670"/>
                                        <a:pt x="966865" y="148741"/>
                                        <a:pt x="963365" y="150180"/>
                                      </a:cubicBezTo>
                                      <a:cubicBezTo>
                                        <a:pt x="959864" y="151643"/>
                                        <a:pt x="956220" y="152375"/>
                                        <a:pt x="952431" y="152388"/>
                                      </a:cubicBezTo>
                                      <a:lnTo>
                                        <a:pt x="28573" y="152388"/>
                                      </a:lnTo>
                                      <a:cubicBezTo>
                                        <a:pt x="24784" y="152375"/>
                                        <a:pt x="21139" y="151643"/>
                                        <a:pt x="17638" y="150192"/>
                                      </a:cubicBezTo>
                                      <a:cubicBezTo>
                                        <a:pt x="14138" y="148741"/>
                                        <a:pt x="11048" y="146670"/>
                                        <a:pt x="8369" y="144004"/>
                                      </a:cubicBezTo>
                                      <a:cubicBezTo>
                                        <a:pt x="5690" y="141312"/>
                                        <a:pt x="3625" y="138224"/>
                                        <a:pt x="2175" y="134727"/>
                                      </a:cubicBezTo>
                                      <a:cubicBezTo>
                                        <a:pt x="725" y="131229"/>
                                        <a:pt x="0" y="127583"/>
                                        <a:pt x="0" y="123813"/>
                                      </a:cubicBezTo>
                                      <a:lnTo>
                                        <a:pt x="0" y="28563"/>
                                      </a:lnTo>
                                      <a:cubicBezTo>
                                        <a:pt x="0" y="24767"/>
                                        <a:pt x="725" y="21121"/>
                                        <a:pt x="2175" y="17624"/>
                                      </a:cubicBezTo>
                                      <a:cubicBezTo>
                                        <a:pt x="3625" y="14114"/>
                                        <a:pt x="5690"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278" style="width:77.2444pt;height:11.999pt;position:absolute;z-index:-2147483440;mso-position-horizontal-relative:text;mso-position-horizontal:absolute;margin-left:5.62459pt;mso-position-vertical-relative:text;margin-top:-2.59375pt;" coordsize="9810,1523">
                      <v:shape id="Shape 2379" style="position:absolute;width:9810;height:1523;left:0;top:0;" coordsize="981004,152388" path="m28573,0l952431,0c956220,0,959864,719,963365,2158c966865,3609,969955,5680,972634,8359c975314,11026,977378,14114,978828,17624c980278,21121,981003,24767,981004,28563l981004,123813c981003,127583,980278,131229,978828,134727c977378,138224,975314,141312,972634,144004c969955,146670,966865,148741,963365,150180c959864,151643,956220,152375,952431,152388l28573,152388c24784,152375,21139,151643,17638,150192c14138,148741,11048,146670,8369,144004c5690,141312,3625,138224,2175,134727c725,131229,0,127583,0,123813l0,28563c0,24767,725,21121,2175,17624c3625,14114,5690,11026,8369,8359c11048,5680,14138,3609,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/api/movies</w:t>
            </w:r>
          </w:p>
        </w:tc>
        <w:tc>
          <w:tcPr>
            <w:tcW w:w="4437" w:type="dxa"/>
            <w:tcBorders>
              <w:bottom w:val="single" w:sz="6" w:space="0" w:color="D3D3D3"/>
            </w:tcBorders>
            <w:shd w:val="clear" w:color="auto" w:fill="F2F4F7"/>
          </w:tcPr>
          <w:p w14:paraId="0EF1C668"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719680" behindDoc="1" locked="0" layoutInCell="1" allowOverlap="1" wp14:anchorId="05B27CF2" wp14:editId="2B6FF0E2">
                      <wp:simplePos x="0" y="0"/>
                      <wp:positionH relativeFrom="column">
                        <wp:posOffset>814328</wp:posOffset>
                      </wp:positionH>
                      <wp:positionV relativeFrom="paragraph">
                        <wp:posOffset>-33872</wp:posOffset>
                      </wp:positionV>
                      <wp:extent cx="1038149" cy="152388"/>
                      <wp:effectExtent l="0" t="0" r="0" b="0"/>
                      <wp:wrapNone/>
                      <wp:docPr id="33337" name="Group 33337"/>
                      <wp:cNvGraphicFramePr/>
                      <a:graphic xmlns:a="http://schemas.openxmlformats.org/drawingml/2006/main">
                        <a:graphicData uri="http://schemas.microsoft.com/office/word/2010/wordprocessingGroup">
                          <wpg:wgp>
                            <wpg:cNvGrpSpPr/>
                            <wpg:grpSpPr>
                              <a:xfrm>
                                <a:off x="0" y="0"/>
                                <a:ext cx="1038149" cy="152388"/>
                                <a:chOff x="0" y="0"/>
                                <a:chExt cx="1038149" cy="152388"/>
                              </a:xfrm>
                            </wpg:grpSpPr>
                            <wps:wsp>
                              <wps:cNvPr id="2382" name="Shape 2382"/>
                              <wps:cNvSpPr/>
                              <wps:spPr>
                                <a:xfrm>
                                  <a:off x="0" y="0"/>
                                  <a:ext cx="1038149" cy="152388"/>
                                </a:xfrm>
                                <a:custGeom>
                                  <a:avLst/>
                                  <a:gdLst/>
                                  <a:ahLst/>
                                  <a:cxnLst/>
                                  <a:rect l="0" t="0" r="0" b="0"/>
                                  <a:pathLst>
                                    <a:path w="1038149" h="152388">
                                      <a:moveTo>
                                        <a:pt x="28573" y="0"/>
                                      </a:moveTo>
                                      <a:lnTo>
                                        <a:pt x="1009576" y="0"/>
                                      </a:lnTo>
                                      <a:cubicBezTo>
                                        <a:pt x="1013365" y="0"/>
                                        <a:pt x="1017010" y="719"/>
                                        <a:pt x="1020511" y="2158"/>
                                      </a:cubicBezTo>
                                      <a:cubicBezTo>
                                        <a:pt x="1024011" y="3609"/>
                                        <a:pt x="1027101" y="5680"/>
                                        <a:pt x="1029780" y="8359"/>
                                      </a:cubicBezTo>
                                      <a:cubicBezTo>
                                        <a:pt x="1032459" y="11026"/>
                                        <a:pt x="1034524" y="14114"/>
                                        <a:pt x="1035974" y="17624"/>
                                      </a:cubicBezTo>
                                      <a:cubicBezTo>
                                        <a:pt x="1037424" y="21121"/>
                                        <a:pt x="1038149" y="24767"/>
                                        <a:pt x="1038149" y="28563"/>
                                      </a:cubicBezTo>
                                      <a:lnTo>
                                        <a:pt x="1038149" y="123813"/>
                                      </a:lnTo>
                                      <a:cubicBezTo>
                                        <a:pt x="1038149" y="127583"/>
                                        <a:pt x="1037424" y="131229"/>
                                        <a:pt x="1035974" y="134727"/>
                                      </a:cubicBezTo>
                                      <a:cubicBezTo>
                                        <a:pt x="1034524" y="138224"/>
                                        <a:pt x="1032459" y="141312"/>
                                        <a:pt x="1029780" y="144004"/>
                                      </a:cubicBezTo>
                                      <a:cubicBezTo>
                                        <a:pt x="1027101" y="146670"/>
                                        <a:pt x="1024011" y="148741"/>
                                        <a:pt x="1020511" y="150180"/>
                                      </a:cubicBezTo>
                                      <a:cubicBezTo>
                                        <a:pt x="1017010" y="151643"/>
                                        <a:pt x="1013365" y="152375"/>
                                        <a:pt x="1009576" y="152388"/>
                                      </a:cubicBezTo>
                                      <a:lnTo>
                                        <a:pt x="28573" y="152388"/>
                                      </a:lnTo>
                                      <a:cubicBezTo>
                                        <a:pt x="24784" y="152375"/>
                                        <a:pt x="21139" y="151643"/>
                                        <a:pt x="17638" y="150192"/>
                                      </a:cubicBezTo>
                                      <a:cubicBezTo>
                                        <a:pt x="14138" y="148741"/>
                                        <a:pt x="11048" y="146670"/>
                                        <a:pt x="8368" y="144004"/>
                                      </a:cubicBezTo>
                                      <a:cubicBezTo>
                                        <a:pt x="5689" y="141312"/>
                                        <a:pt x="3624" y="138224"/>
                                        <a:pt x="2175" y="134727"/>
                                      </a:cubicBezTo>
                                      <a:cubicBezTo>
                                        <a:pt x="724" y="131229"/>
                                        <a:pt x="0" y="127583"/>
                                        <a:pt x="0" y="123813"/>
                                      </a:cubicBezTo>
                                      <a:lnTo>
                                        <a:pt x="0" y="28563"/>
                                      </a:lnTo>
                                      <a:cubicBezTo>
                                        <a:pt x="0" y="24767"/>
                                        <a:pt x="724" y="21121"/>
                                        <a:pt x="2175" y="17624"/>
                                      </a:cubicBezTo>
                                      <a:cubicBezTo>
                                        <a:pt x="3624" y="14114"/>
                                        <a:pt x="5689" y="11026"/>
                                        <a:pt x="8368"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337" style="width:81.744pt;height:11.999pt;position:absolute;z-index:-2147483437;mso-position-horizontal-relative:text;mso-position-horizontal:absolute;margin-left:64.1203pt;mso-position-vertical-relative:text;margin-top:-2.66714pt;" coordsize="10381,1523">
                      <v:shape id="Shape 2382" style="position:absolute;width:10381;height:1523;left:0;top:0;" coordsize="1038149,152388" path="m28573,0l1009576,0c1013365,0,1017010,719,1020511,2158c1024011,3609,1027101,5680,1029780,8359c1032459,11026,1034524,14114,1035974,17624c1037424,21121,1038149,24767,1038149,28563l1038149,123813c1038149,127583,1037424,131229,1035974,134727c1034524,138224,1032459,141312,1029780,144004c1027101,146670,1024011,148741,1020511,150180c1017010,151643,1013365,152375,1009576,152388l28573,152388c24784,152375,21139,151643,17638,150192c14138,148741,11048,146670,8368,144004c5689,141312,3624,138224,2175,134727c724,131229,0,127583,0,123813l0,28563c0,24767,724,21121,2175,17624c3624,14114,5689,11026,8368,8359c11048,5680,14138,3609,17638,2158c21139,719,24784,0,28573,0x">
                        <v:stroke weight="0pt" endcap="flat" joinstyle="miter" miterlimit="10" on="false" color="#000000" opacity="0"/>
                        <v:fill on="true" color="#eef1f4"/>
                      </v:shape>
                    </v:group>
                  </w:pict>
                </mc:Fallback>
              </mc:AlternateContent>
            </w:r>
            <w:r w:rsidRPr="009C232B">
              <w:rPr>
                <w:sz w:val="18"/>
              </w:rPr>
              <w:t xml:space="preserve">Chỉ trả phim có </w:t>
            </w:r>
            <w:r w:rsidRPr="009C232B">
              <w:rPr>
                <w:rFonts w:ascii="Consolas" w:eastAsia="Consolas" w:hAnsi="Consolas" w:cs="Consolas"/>
                <w:sz w:val="17"/>
              </w:rPr>
              <w:t xml:space="preserve">status = SHOWING </w:t>
            </w:r>
            <w:r w:rsidRPr="009C232B">
              <w:rPr>
                <w:sz w:val="18"/>
              </w:rPr>
              <w:t>.</w:t>
            </w:r>
          </w:p>
        </w:tc>
      </w:tr>
      <w:tr w:rsidR="00ED66A9" w:rsidRPr="009C232B" w14:paraId="582F1B76" w14:textId="77777777" w:rsidTr="009C232B">
        <w:trPr>
          <w:trHeight w:val="709"/>
        </w:trPr>
        <w:tc>
          <w:tcPr>
            <w:tcW w:w="2143" w:type="dxa"/>
            <w:tcBorders>
              <w:bottom w:val="single" w:sz="6" w:space="0" w:color="D3D3D3"/>
            </w:tcBorders>
            <w:shd w:val="clear" w:color="auto" w:fill="FFFFFF"/>
          </w:tcPr>
          <w:p w14:paraId="1A418727" w14:textId="77777777" w:rsidR="00ED66A9" w:rsidRPr="009C232B" w:rsidRDefault="00000000">
            <w:pPr>
              <w:spacing w:after="0" w:line="259" w:lineRule="auto"/>
              <w:ind w:left="4" w:firstLine="0"/>
              <w:jc w:val="left"/>
            </w:pPr>
            <w:r w:rsidRPr="009C232B">
              <w:rPr>
                <w:sz w:val="18"/>
              </w:rPr>
              <w:t>Tìm phim theo tên</w:t>
            </w:r>
          </w:p>
        </w:tc>
        <w:tc>
          <w:tcPr>
            <w:tcW w:w="3045" w:type="dxa"/>
            <w:tcBorders>
              <w:bottom w:val="single" w:sz="6" w:space="0" w:color="D3D3D3"/>
            </w:tcBorders>
            <w:shd w:val="clear" w:color="auto" w:fill="FFFFFF"/>
            <w:vAlign w:val="center"/>
          </w:tcPr>
          <w:p w14:paraId="5EEAB0B8" w14:textId="77777777" w:rsidR="00ED66A9" w:rsidRPr="009C232B" w:rsidRDefault="00000000">
            <w:pPr>
              <w:spacing w:after="50" w:line="259" w:lineRule="auto"/>
              <w:ind w:left="62" w:firstLine="0"/>
              <w:jc w:val="left"/>
            </w:pPr>
            <w:r w:rsidRPr="009C232B">
              <w:rPr>
                <w:rFonts w:ascii="Calibri" w:eastAsia="Calibri" w:hAnsi="Calibri" w:cs="Calibri"/>
                <w:noProof/>
                <w:sz w:val="22"/>
              </w:rPr>
              <mc:AlternateContent>
                <mc:Choice Requires="wpg">
                  <w:drawing>
                    <wp:anchor distT="0" distB="0" distL="114300" distR="114300" simplePos="0" relativeHeight="251720704" behindDoc="1" locked="0" layoutInCell="1" allowOverlap="1" wp14:anchorId="0078E4F3" wp14:editId="38F3DF65">
                      <wp:simplePos x="0" y="0"/>
                      <wp:positionH relativeFrom="column">
                        <wp:posOffset>71432</wp:posOffset>
                      </wp:positionH>
                      <wp:positionV relativeFrom="paragraph">
                        <wp:posOffset>-32940</wp:posOffset>
                      </wp:positionV>
                      <wp:extent cx="1419122" cy="323825"/>
                      <wp:effectExtent l="0" t="0" r="0" b="0"/>
                      <wp:wrapNone/>
                      <wp:docPr id="33403" name="Group 33403"/>
                      <wp:cNvGraphicFramePr/>
                      <a:graphic xmlns:a="http://schemas.openxmlformats.org/drawingml/2006/main">
                        <a:graphicData uri="http://schemas.microsoft.com/office/word/2010/wordprocessingGroup">
                          <wpg:wgp>
                            <wpg:cNvGrpSpPr/>
                            <wpg:grpSpPr>
                              <a:xfrm>
                                <a:off x="0" y="0"/>
                                <a:ext cx="1419122" cy="323825"/>
                                <a:chOff x="0" y="0"/>
                                <a:chExt cx="1419122" cy="323825"/>
                              </a:xfrm>
                            </wpg:grpSpPr>
                            <wps:wsp>
                              <wps:cNvPr id="2386" name="Shape 2386"/>
                              <wps:cNvSpPr/>
                              <wps:spPr>
                                <a:xfrm>
                                  <a:off x="0" y="0"/>
                                  <a:ext cx="1419122" cy="152387"/>
                                </a:xfrm>
                                <a:custGeom>
                                  <a:avLst/>
                                  <a:gdLst/>
                                  <a:ahLst/>
                                  <a:cxnLst/>
                                  <a:rect l="0" t="0" r="0" b="0"/>
                                  <a:pathLst>
                                    <a:path w="1419122" h="152387">
                                      <a:moveTo>
                                        <a:pt x="28573" y="0"/>
                                      </a:moveTo>
                                      <a:lnTo>
                                        <a:pt x="1419122" y="0"/>
                                      </a:lnTo>
                                      <a:lnTo>
                                        <a:pt x="1419122" y="152387"/>
                                      </a:lnTo>
                                      <a:lnTo>
                                        <a:pt x="28569" y="152387"/>
                                      </a:lnTo>
                                      <a:lnTo>
                                        <a:pt x="17638" y="150192"/>
                                      </a:lnTo>
                                      <a:cubicBezTo>
                                        <a:pt x="14138" y="148741"/>
                                        <a:pt x="11048" y="146683"/>
                                        <a:pt x="8369" y="144004"/>
                                      </a:cubicBezTo>
                                      <a:cubicBezTo>
                                        <a:pt x="5690" y="141325"/>
                                        <a:pt x="3625" y="138224"/>
                                        <a:pt x="2175" y="134739"/>
                                      </a:cubicBezTo>
                                      <a:cubicBezTo>
                                        <a:pt x="725" y="131242"/>
                                        <a:pt x="0" y="127595"/>
                                        <a:pt x="0" y="123813"/>
                                      </a:cubicBezTo>
                                      <a:lnTo>
                                        <a:pt x="0" y="28575"/>
                                      </a:lnTo>
                                      <a:cubicBezTo>
                                        <a:pt x="0" y="24780"/>
                                        <a:pt x="725" y="21134"/>
                                        <a:pt x="2175" y="17636"/>
                                      </a:cubicBezTo>
                                      <a:cubicBezTo>
                                        <a:pt x="3625" y="14126"/>
                                        <a:pt x="5690" y="11026"/>
                                        <a:pt x="8369" y="8359"/>
                                      </a:cubicBezTo>
                                      <a:cubicBezTo>
                                        <a:pt x="11048" y="5668"/>
                                        <a:pt x="14138"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388" name="Shape 2388"/>
                              <wps:cNvSpPr/>
                              <wps:spPr>
                                <a:xfrm>
                                  <a:off x="0" y="171438"/>
                                  <a:ext cx="400021" cy="152388"/>
                                </a:xfrm>
                                <a:custGeom>
                                  <a:avLst/>
                                  <a:gdLst/>
                                  <a:ahLst/>
                                  <a:cxnLst/>
                                  <a:rect l="0" t="0" r="0" b="0"/>
                                  <a:pathLst>
                                    <a:path w="400021" h="152388">
                                      <a:moveTo>
                                        <a:pt x="0" y="0"/>
                                      </a:moveTo>
                                      <a:lnTo>
                                        <a:pt x="371448" y="0"/>
                                      </a:lnTo>
                                      <a:cubicBezTo>
                                        <a:pt x="375237" y="0"/>
                                        <a:pt x="378881" y="719"/>
                                        <a:pt x="382382" y="2170"/>
                                      </a:cubicBezTo>
                                      <a:cubicBezTo>
                                        <a:pt x="385882" y="3609"/>
                                        <a:pt x="388973" y="5668"/>
                                        <a:pt x="391652" y="8347"/>
                                      </a:cubicBezTo>
                                      <a:cubicBezTo>
                                        <a:pt x="394331" y="11026"/>
                                        <a:pt x="396396" y="14114"/>
                                        <a:pt x="397846" y="17611"/>
                                      </a:cubicBezTo>
                                      <a:cubicBezTo>
                                        <a:pt x="399296" y="21121"/>
                                        <a:pt x="400021" y="24780"/>
                                        <a:pt x="400021" y="28575"/>
                                      </a:cubicBezTo>
                                      <a:lnTo>
                                        <a:pt x="400021" y="123813"/>
                                      </a:lnTo>
                                      <a:cubicBezTo>
                                        <a:pt x="400021" y="127595"/>
                                        <a:pt x="399296" y="131242"/>
                                        <a:pt x="397846" y="134739"/>
                                      </a:cubicBezTo>
                                      <a:cubicBezTo>
                                        <a:pt x="396396" y="138237"/>
                                        <a:pt x="394331" y="141325"/>
                                        <a:pt x="391652" y="144004"/>
                                      </a:cubicBezTo>
                                      <a:cubicBezTo>
                                        <a:pt x="388973" y="146683"/>
                                        <a:pt x="385882" y="148741"/>
                                        <a:pt x="382382" y="150205"/>
                                      </a:cubicBezTo>
                                      <a:cubicBezTo>
                                        <a:pt x="378881" y="151656"/>
                                        <a:pt x="375237" y="152375"/>
                                        <a:pt x="371448" y="152388"/>
                                      </a:cubicBezTo>
                                      <a:lnTo>
                                        <a:pt x="0" y="152388"/>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403" style="width:111.742pt;height:25.498pt;position:absolute;z-index:-2147483432;mso-position-horizontal-relative:text;mso-position-horizontal:absolute;margin-left:5.62459pt;mso-position-vertical-relative:text;margin-top:-2.59375pt;" coordsize="14191,3238">
                      <v:shape id="Shape 2386" style="position:absolute;width:14191;height:1523;left:0;top:0;" coordsize="1419122,152387" path="m28573,0l1419122,0l1419122,152387l28569,152387l17638,150192c14138,148741,11048,146683,8369,144004c5690,141325,3625,138224,2175,134739c725,131242,0,127595,0,123813l0,28575c0,24780,725,21134,2175,17636c3625,14126,5690,11026,8369,8359c11048,5668,14138,3609,17638,2170c21139,719,24784,0,28573,0x">
                        <v:stroke weight="0pt" endcap="flat" joinstyle="miter" miterlimit="10" on="false" color="#000000" opacity="0"/>
                        <v:fill on="true" color="#eef1f4"/>
                      </v:shape>
                      <v:shape id="Shape 2388" style="position:absolute;width:4000;height:1523;left:0;top:1714;" coordsize="400021,152388" path="m0,0l371448,0c375237,0,378881,719,382382,2170c385882,3609,388973,5668,391652,8347c394331,11026,396396,14114,397846,17611c399296,21121,400021,24780,400021,28575l400021,123813c400021,127595,399296,131242,397846,134739c396396,138237,394331,141325,391652,144004c388973,146683,385882,148741,382382,150205c378881,151656,375237,152375,371448,152388l0,152388l0,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/api/movies/search?</w:t>
            </w:r>
          </w:p>
          <w:p w14:paraId="6C8A5C9B" w14:textId="77777777" w:rsidR="00ED66A9" w:rsidRPr="009C232B" w:rsidRDefault="00000000">
            <w:pPr>
              <w:spacing w:after="0" w:line="259" w:lineRule="auto"/>
              <w:ind w:left="2" w:firstLine="0"/>
              <w:jc w:val="left"/>
            </w:pPr>
            <w:r w:rsidRPr="009C232B">
              <w:rPr>
                <w:rFonts w:ascii="Consolas" w:eastAsia="Consolas" w:hAnsi="Consolas" w:cs="Consolas"/>
                <w:sz w:val="17"/>
              </w:rPr>
              <w:t>title=</w:t>
            </w:r>
          </w:p>
        </w:tc>
        <w:tc>
          <w:tcPr>
            <w:tcW w:w="4437" w:type="dxa"/>
            <w:tcBorders>
              <w:bottom w:val="single" w:sz="6" w:space="0" w:color="D3D3D3"/>
            </w:tcBorders>
            <w:shd w:val="clear" w:color="auto" w:fill="FFFFFF"/>
            <w:vAlign w:val="center"/>
          </w:tcPr>
          <w:p w14:paraId="130F9761" w14:textId="77777777" w:rsidR="00ED66A9" w:rsidRPr="009C232B" w:rsidRDefault="00000000">
            <w:pPr>
              <w:spacing w:after="0" w:line="259" w:lineRule="auto"/>
              <w:ind w:left="0" w:firstLine="0"/>
              <w:jc w:val="left"/>
            </w:pPr>
            <w:r w:rsidRPr="009C232B">
              <w:rPr>
                <w:sz w:val="18"/>
              </w:rPr>
              <w:t>Tìm kiếm không phân biệt hoa/thường, dạng chứa chuỗi con.</w:t>
            </w:r>
          </w:p>
        </w:tc>
      </w:tr>
      <w:tr w:rsidR="00ED66A9" w:rsidRPr="009C232B" w14:paraId="571B5C8D" w14:textId="77777777" w:rsidTr="009C232B">
        <w:trPr>
          <w:trHeight w:val="435"/>
        </w:trPr>
        <w:tc>
          <w:tcPr>
            <w:tcW w:w="2143" w:type="dxa"/>
            <w:shd w:val="clear" w:color="auto" w:fill="F2F4F7"/>
            <w:vAlign w:val="center"/>
          </w:tcPr>
          <w:p w14:paraId="223D52B0" w14:textId="77777777" w:rsidR="00ED66A9" w:rsidRPr="009C232B" w:rsidRDefault="00000000">
            <w:pPr>
              <w:spacing w:after="0" w:line="259" w:lineRule="auto"/>
              <w:ind w:left="4" w:firstLine="0"/>
              <w:jc w:val="left"/>
            </w:pPr>
            <w:r w:rsidRPr="009C232B">
              <w:rPr>
                <w:sz w:val="18"/>
              </w:rPr>
              <w:t>Chi tiết phim</w:t>
            </w:r>
          </w:p>
        </w:tc>
        <w:tc>
          <w:tcPr>
            <w:tcW w:w="3045" w:type="dxa"/>
            <w:shd w:val="clear" w:color="auto" w:fill="F2F4F7"/>
            <w:vAlign w:val="center"/>
          </w:tcPr>
          <w:p w14:paraId="2599F518" w14:textId="77777777" w:rsidR="00ED66A9" w:rsidRPr="009C232B" w:rsidRDefault="00000000">
            <w:pPr>
              <w:spacing w:after="0" w:line="259" w:lineRule="auto"/>
              <w:ind w:left="62" w:firstLine="0"/>
              <w:jc w:val="left"/>
            </w:pPr>
            <w:r w:rsidRPr="009C232B">
              <w:rPr>
                <w:rFonts w:ascii="Calibri" w:eastAsia="Calibri" w:hAnsi="Calibri" w:cs="Calibri"/>
                <w:noProof/>
                <w:sz w:val="22"/>
              </w:rPr>
              <mc:AlternateContent>
                <mc:Choice Requires="wpg">
                  <w:drawing>
                    <wp:anchor distT="0" distB="0" distL="114300" distR="114300" simplePos="0" relativeHeight="251721728" behindDoc="1" locked="0" layoutInCell="1" allowOverlap="1" wp14:anchorId="7ECE0A78" wp14:editId="41748EA9">
                      <wp:simplePos x="0" y="0"/>
                      <wp:positionH relativeFrom="column">
                        <wp:posOffset>71432</wp:posOffset>
                      </wp:positionH>
                      <wp:positionV relativeFrom="paragraph">
                        <wp:posOffset>-32952</wp:posOffset>
                      </wp:positionV>
                      <wp:extent cx="1276257" cy="152388"/>
                      <wp:effectExtent l="0" t="0" r="0" b="0"/>
                      <wp:wrapNone/>
                      <wp:docPr id="33559" name="Group 33559"/>
                      <wp:cNvGraphicFramePr/>
                      <a:graphic xmlns:a="http://schemas.openxmlformats.org/drawingml/2006/main">
                        <a:graphicData uri="http://schemas.microsoft.com/office/word/2010/wordprocessingGroup">
                          <wpg:wgp>
                            <wpg:cNvGrpSpPr/>
                            <wpg:grpSpPr>
                              <a:xfrm>
                                <a:off x="0" y="0"/>
                                <a:ext cx="1276257" cy="152388"/>
                                <a:chOff x="0" y="0"/>
                                <a:chExt cx="1276257" cy="152388"/>
                              </a:xfrm>
                            </wpg:grpSpPr>
                            <wps:wsp>
                              <wps:cNvPr id="2393" name="Shape 2393"/>
                              <wps:cNvSpPr/>
                              <wps:spPr>
                                <a:xfrm>
                                  <a:off x="0" y="0"/>
                                  <a:ext cx="1276257" cy="152388"/>
                                </a:xfrm>
                                <a:custGeom>
                                  <a:avLst/>
                                  <a:gdLst/>
                                  <a:ahLst/>
                                  <a:cxnLst/>
                                  <a:rect l="0" t="0" r="0" b="0"/>
                                  <a:pathLst>
                                    <a:path w="1276257" h="152388">
                                      <a:moveTo>
                                        <a:pt x="28573" y="0"/>
                                      </a:moveTo>
                                      <a:lnTo>
                                        <a:pt x="1247684" y="0"/>
                                      </a:lnTo>
                                      <a:cubicBezTo>
                                        <a:pt x="1251473" y="0"/>
                                        <a:pt x="1255117" y="719"/>
                                        <a:pt x="1258618" y="2158"/>
                                      </a:cubicBezTo>
                                      <a:cubicBezTo>
                                        <a:pt x="1262119" y="3609"/>
                                        <a:pt x="1265209" y="5680"/>
                                        <a:pt x="1267888" y="8372"/>
                                      </a:cubicBezTo>
                                      <a:cubicBezTo>
                                        <a:pt x="1270567" y="11038"/>
                                        <a:pt x="1272632" y="14126"/>
                                        <a:pt x="1274082" y="17624"/>
                                      </a:cubicBezTo>
                                      <a:cubicBezTo>
                                        <a:pt x="1275532" y="21134"/>
                                        <a:pt x="1276256" y="24780"/>
                                        <a:pt x="1276257" y="28575"/>
                                      </a:cubicBezTo>
                                      <a:lnTo>
                                        <a:pt x="1276257" y="123825"/>
                                      </a:lnTo>
                                      <a:cubicBezTo>
                                        <a:pt x="1276256" y="127595"/>
                                        <a:pt x="1275532" y="131229"/>
                                        <a:pt x="1274082" y="134739"/>
                                      </a:cubicBezTo>
                                      <a:cubicBezTo>
                                        <a:pt x="1272632" y="138224"/>
                                        <a:pt x="1270567" y="141325"/>
                                        <a:pt x="1267888" y="144016"/>
                                      </a:cubicBezTo>
                                      <a:cubicBezTo>
                                        <a:pt x="1265209" y="146683"/>
                                        <a:pt x="1262119" y="148741"/>
                                        <a:pt x="1258618" y="150192"/>
                                      </a:cubicBezTo>
                                      <a:cubicBezTo>
                                        <a:pt x="1255117" y="151643"/>
                                        <a:pt x="1251473" y="152388"/>
                                        <a:pt x="1247684" y="152388"/>
                                      </a:cubicBezTo>
                                      <a:lnTo>
                                        <a:pt x="28573" y="152388"/>
                                      </a:lnTo>
                                      <a:cubicBezTo>
                                        <a:pt x="24784" y="152388"/>
                                        <a:pt x="21139" y="151643"/>
                                        <a:pt x="17638" y="150192"/>
                                      </a:cubicBezTo>
                                      <a:cubicBezTo>
                                        <a:pt x="14138" y="148741"/>
                                        <a:pt x="11048" y="146683"/>
                                        <a:pt x="8369" y="144016"/>
                                      </a:cubicBezTo>
                                      <a:cubicBezTo>
                                        <a:pt x="5690" y="141325"/>
                                        <a:pt x="3625" y="138224"/>
                                        <a:pt x="2175" y="134739"/>
                                      </a:cubicBezTo>
                                      <a:cubicBezTo>
                                        <a:pt x="725" y="131229"/>
                                        <a:pt x="0" y="127595"/>
                                        <a:pt x="0" y="123825"/>
                                      </a:cubicBezTo>
                                      <a:lnTo>
                                        <a:pt x="0" y="28575"/>
                                      </a:lnTo>
                                      <a:cubicBezTo>
                                        <a:pt x="0" y="24780"/>
                                        <a:pt x="725" y="21134"/>
                                        <a:pt x="2175" y="17636"/>
                                      </a:cubicBezTo>
                                      <a:cubicBezTo>
                                        <a:pt x="3625" y="14126"/>
                                        <a:pt x="5690" y="11038"/>
                                        <a:pt x="8369" y="8372"/>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559" style="width:100.493pt;height:11.999pt;position:absolute;z-index:-2147483426;mso-position-horizontal-relative:text;mso-position-horizontal:absolute;margin-left:5.62459pt;mso-position-vertical-relative:text;margin-top:-2.59473pt;" coordsize="12762,1523">
                      <v:shape id="Shape 2393" style="position:absolute;width:12762;height:1523;left:0;top:0;" coordsize="1276257,152388" path="m28573,0l1247684,0c1251473,0,1255117,719,1258618,2158c1262119,3609,1265209,5680,1267888,8372c1270567,11038,1272632,14126,1274082,17624c1275532,21134,1276256,24780,1276257,28575l1276257,123825c1276256,127595,1275532,131229,1274082,134739c1272632,138224,1270567,141325,1267888,144016c1265209,146683,1262119,148741,1258618,150192c1255117,151643,1251473,152388,1247684,152388l28573,152388c24784,152388,21139,151643,17638,150192c14138,148741,11048,146683,8369,144016c5690,141325,3625,138224,2175,134739c725,131229,0,127595,0,123825l0,28575c0,24780,725,21134,2175,17636c3625,14126,5690,11038,8369,8372c11048,5680,14138,3609,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/api/movies/{id}</w:t>
            </w:r>
          </w:p>
        </w:tc>
        <w:tc>
          <w:tcPr>
            <w:tcW w:w="4437" w:type="dxa"/>
            <w:shd w:val="clear" w:color="auto" w:fill="F2F4F7"/>
            <w:vAlign w:val="center"/>
          </w:tcPr>
          <w:p w14:paraId="1E5C5451" w14:textId="77777777" w:rsidR="00ED66A9" w:rsidRPr="009C232B" w:rsidRDefault="00000000">
            <w:pPr>
              <w:spacing w:after="0" w:line="259" w:lineRule="auto"/>
              <w:ind w:left="0" w:firstLine="0"/>
              <w:jc w:val="left"/>
            </w:pPr>
            <w:r w:rsidRPr="009C232B">
              <w:rPr>
                <w:sz w:val="18"/>
              </w:rPr>
              <w:t>Trả 404 kèm thông báo nếu không tìm thấy.</w:t>
            </w:r>
          </w:p>
        </w:tc>
      </w:tr>
    </w:tbl>
    <w:p w14:paraId="4FBA5EBE" w14:textId="77777777" w:rsidR="00ED66A9" w:rsidRDefault="00000000">
      <w:pPr>
        <w:pStyle w:val="Heading2"/>
        <w:spacing w:after="0"/>
        <w:ind w:left="-5"/>
      </w:pPr>
      <w:r>
        <w:t>4.3. Quản lý suất chiếu</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09" w:type="dxa"/>
          <w:right w:w="115" w:type="dxa"/>
        </w:tblCellMar>
        <w:tblLook w:val="04A0" w:firstRow="1" w:lastRow="0" w:firstColumn="1" w:lastColumn="0" w:noHBand="0" w:noVBand="1"/>
      </w:tblPr>
      <w:tblGrid>
        <w:gridCol w:w="1843"/>
        <w:gridCol w:w="2655"/>
        <w:gridCol w:w="5127"/>
      </w:tblGrid>
      <w:tr w:rsidR="00ED66A9" w:rsidRPr="009C232B" w14:paraId="413C80E1" w14:textId="77777777" w:rsidTr="009C232B">
        <w:trPr>
          <w:trHeight w:val="435"/>
        </w:trPr>
        <w:tc>
          <w:tcPr>
            <w:tcW w:w="1843" w:type="dxa"/>
            <w:tcBorders>
              <w:bottom w:val="single" w:sz="6" w:space="0" w:color="D3D3D3"/>
            </w:tcBorders>
            <w:shd w:val="clear" w:color="auto" w:fill="1F385C"/>
            <w:vAlign w:val="center"/>
          </w:tcPr>
          <w:p w14:paraId="3BD190D7" w14:textId="77777777" w:rsidR="00ED66A9" w:rsidRPr="009C232B" w:rsidRDefault="00000000">
            <w:pPr>
              <w:spacing w:after="0" w:line="259" w:lineRule="auto"/>
              <w:ind w:left="2" w:firstLine="0"/>
              <w:jc w:val="left"/>
              <w:rPr>
                <w:b/>
                <w:color w:val="FFFFFF"/>
              </w:rPr>
            </w:pPr>
            <w:r w:rsidRPr="009C232B">
              <w:rPr>
                <w:b/>
                <w:color w:val="FFFFFF"/>
                <w:sz w:val="18"/>
              </w:rPr>
              <w:t>Tính năng</w:t>
            </w:r>
          </w:p>
        </w:tc>
        <w:tc>
          <w:tcPr>
            <w:tcW w:w="2655" w:type="dxa"/>
            <w:tcBorders>
              <w:bottom w:val="single" w:sz="6" w:space="0" w:color="D3D3D3"/>
            </w:tcBorders>
            <w:shd w:val="clear" w:color="auto" w:fill="1F385C"/>
            <w:vAlign w:val="center"/>
          </w:tcPr>
          <w:p w14:paraId="71AE5E92" w14:textId="77777777" w:rsidR="00ED66A9" w:rsidRPr="009C232B" w:rsidRDefault="00000000">
            <w:pPr>
              <w:spacing w:after="0" w:line="259" w:lineRule="auto"/>
              <w:ind w:left="0" w:firstLine="0"/>
              <w:jc w:val="left"/>
              <w:rPr>
                <w:b/>
                <w:color w:val="FFFFFF"/>
              </w:rPr>
            </w:pPr>
            <w:r w:rsidRPr="009C232B">
              <w:rPr>
                <w:b/>
                <w:color w:val="FFFFFF"/>
                <w:sz w:val="18"/>
              </w:rPr>
              <w:t>API</w:t>
            </w:r>
          </w:p>
        </w:tc>
        <w:tc>
          <w:tcPr>
            <w:tcW w:w="5127" w:type="dxa"/>
            <w:tcBorders>
              <w:bottom w:val="single" w:sz="6" w:space="0" w:color="D3D3D3"/>
            </w:tcBorders>
            <w:shd w:val="clear" w:color="auto" w:fill="1F385C"/>
            <w:vAlign w:val="center"/>
          </w:tcPr>
          <w:p w14:paraId="496EF868" w14:textId="77777777" w:rsidR="00ED66A9" w:rsidRPr="009C232B" w:rsidRDefault="00000000">
            <w:pPr>
              <w:spacing w:after="0" w:line="259" w:lineRule="auto"/>
              <w:ind w:left="4" w:firstLine="0"/>
              <w:jc w:val="left"/>
              <w:rPr>
                <w:b/>
                <w:color w:val="FFFFFF"/>
              </w:rPr>
            </w:pPr>
            <w:r w:rsidRPr="009C232B">
              <w:rPr>
                <w:b/>
                <w:color w:val="FFFFFF"/>
                <w:sz w:val="18"/>
              </w:rPr>
              <w:t>Mô tả</w:t>
            </w:r>
          </w:p>
        </w:tc>
      </w:tr>
      <w:tr w:rsidR="00ED66A9" w:rsidRPr="009C232B" w14:paraId="1424494D" w14:textId="77777777" w:rsidTr="009C232B">
        <w:trPr>
          <w:trHeight w:val="439"/>
        </w:trPr>
        <w:tc>
          <w:tcPr>
            <w:tcW w:w="1843" w:type="dxa"/>
            <w:tcBorders>
              <w:bottom w:val="single" w:sz="6" w:space="0" w:color="D3D3D3"/>
            </w:tcBorders>
            <w:shd w:val="clear" w:color="auto" w:fill="F2F4F7"/>
            <w:vAlign w:val="center"/>
          </w:tcPr>
          <w:p w14:paraId="4928FC13" w14:textId="77777777" w:rsidR="00ED66A9" w:rsidRPr="009C232B" w:rsidRDefault="00000000">
            <w:pPr>
              <w:spacing w:after="0" w:line="259" w:lineRule="auto"/>
              <w:ind w:left="2" w:firstLine="0"/>
              <w:jc w:val="left"/>
            </w:pPr>
            <w:r w:rsidRPr="009C232B">
              <w:rPr>
                <w:sz w:val="18"/>
              </w:rPr>
              <w:t>Danh sách suất chiếu</w:t>
            </w:r>
          </w:p>
        </w:tc>
        <w:tc>
          <w:tcPr>
            <w:tcW w:w="2655" w:type="dxa"/>
            <w:tcBorders>
              <w:bottom w:val="single" w:sz="6" w:space="0" w:color="D3D3D3"/>
            </w:tcBorders>
            <w:shd w:val="clear" w:color="auto" w:fill="F2F4F7"/>
            <w:vAlign w:val="center"/>
          </w:tcPr>
          <w:p w14:paraId="445B318E"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22752" behindDoc="1" locked="0" layoutInCell="1" allowOverlap="1" wp14:anchorId="2F91C6FB" wp14:editId="068B6002">
                      <wp:simplePos x="0" y="0"/>
                      <wp:positionH relativeFrom="column">
                        <wp:posOffset>71432</wp:posOffset>
                      </wp:positionH>
                      <wp:positionV relativeFrom="paragraph">
                        <wp:posOffset>-32940</wp:posOffset>
                      </wp:positionV>
                      <wp:extent cx="1161965" cy="152388"/>
                      <wp:effectExtent l="0" t="0" r="0" b="0"/>
                      <wp:wrapNone/>
                      <wp:docPr id="34577" name="Group 34577"/>
                      <wp:cNvGraphicFramePr/>
                      <a:graphic xmlns:a="http://schemas.openxmlformats.org/drawingml/2006/main">
                        <a:graphicData uri="http://schemas.microsoft.com/office/word/2010/wordprocessingGroup">
                          <wpg:wgp>
                            <wpg:cNvGrpSpPr/>
                            <wpg:grpSpPr>
                              <a:xfrm>
                                <a:off x="0" y="0"/>
                                <a:ext cx="1161965" cy="152388"/>
                                <a:chOff x="0" y="0"/>
                                <a:chExt cx="1161965" cy="152388"/>
                              </a:xfrm>
                            </wpg:grpSpPr>
                            <wps:wsp>
                              <wps:cNvPr id="2401" name="Shape 2401"/>
                              <wps:cNvSpPr/>
                              <wps:spPr>
                                <a:xfrm>
                                  <a:off x="0" y="0"/>
                                  <a:ext cx="1161965" cy="152388"/>
                                </a:xfrm>
                                <a:custGeom>
                                  <a:avLst/>
                                  <a:gdLst/>
                                  <a:ahLst/>
                                  <a:cxnLst/>
                                  <a:rect l="0" t="0" r="0" b="0"/>
                                  <a:pathLst>
                                    <a:path w="1161965" h="152388">
                                      <a:moveTo>
                                        <a:pt x="28573" y="0"/>
                                      </a:moveTo>
                                      <a:lnTo>
                                        <a:pt x="1133393" y="0"/>
                                      </a:lnTo>
                                      <a:cubicBezTo>
                                        <a:pt x="1137181" y="0"/>
                                        <a:pt x="1140826" y="732"/>
                                        <a:pt x="1144327" y="2170"/>
                                      </a:cubicBezTo>
                                      <a:cubicBezTo>
                                        <a:pt x="1147827" y="3609"/>
                                        <a:pt x="1150917" y="5680"/>
                                        <a:pt x="1153596" y="8359"/>
                                      </a:cubicBezTo>
                                      <a:cubicBezTo>
                                        <a:pt x="1156276" y="11026"/>
                                        <a:pt x="1158340" y="14114"/>
                                        <a:pt x="1159790" y="17624"/>
                                      </a:cubicBezTo>
                                      <a:cubicBezTo>
                                        <a:pt x="1161240" y="21121"/>
                                        <a:pt x="1161965" y="24767"/>
                                        <a:pt x="1161965" y="28575"/>
                                      </a:cubicBezTo>
                                      <a:lnTo>
                                        <a:pt x="1161965" y="123813"/>
                                      </a:lnTo>
                                      <a:cubicBezTo>
                                        <a:pt x="1161965" y="127595"/>
                                        <a:pt x="1161240" y="131229"/>
                                        <a:pt x="1159790" y="134739"/>
                                      </a:cubicBezTo>
                                      <a:cubicBezTo>
                                        <a:pt x="1158340" y="138237"/>
                                        <a:pt x="1156276" y="141325"/>
                                        <a:pt x="1153596" y="144004"/>
                                      </a:cubicBezTo>
                                      <a:cubicBezTo>
                                        <a:pt x="1150917" y="146683"/>
                                        <a:pt x="1147827" y="148729"/>
                                        <a:pt x="1144327" y="150192"/>
                                      </a:cubicBezTo>
                                      <a:cubicBezTo>
                                        <a:pt x="1140826" y="151643"/>
                                        <a:pt x="1137181" y="152375"/>
                                        <a:pt x="1133393" y="152388"/>
                                      </a:cubicBezTo>
                                      <a:lnTo>
                                        <a:pt x="28573" y="152388"/>
                                      </a:lnTo>
                                      <a:cubicBezTo>
                                        <a:pt x="24784" y="152375"/>
                                        <a:pt x="21139" y="151643"/>
                                        <a:pt x="17638" y="150192"/>
                                      </a:cubicBezTo>
                                      <a:cubicBezTo>
                                        <a:pt x="14138" y="148729"/>
                                        <a:pt x="11048" y="146683"/>
                                        <a:pt x="8369" y="144004"/>
                                      </a:cubicBezTo>
                                      <a:cubicBezTo>
                                        <a:pt x="5689" y="141325"/>
                                        <a:pt x="3625" y="138237"/>
                                        <a:pt x="2175" y="134739"/>
                                      </a:cubicBezTo>
                                      <a:cubicBezTo>
                                        <a:pt x="725" y="131229"/>
                                        <a:pt x="0" y="127595"/>
                                        <a:pt x="0" y="123813"/>
                                      </a:cubicBezTo>
                                      <a:lnTo>
                                        <a:pt x="0" y="28575"/>
                                      </a:lnTo>
                                      <a:cubicBezTo>
                                        <a:pt x="0" y="24767"/>
                                        <a:pt x="725" y="21121"/>
                                        <a:pt x="2175" y="17624"/>
                                      </a:cubicBezTo>
                                      <a:cubicBezTo>
                                        <a:pt x="3625" y="14114"/>
                                        <a:pt x="5689"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577" style="width:91.4933pt;height:11.999pt;position:absolute;z-index:-2147483418;mso-position-horizontal-relative:text;mso-position-horizontal:absolute;margin-left:5.62459pt;mso-position-vertical-relative:text;margin-top:-2.59375pt;" coordsize="11619,1523">
                      <v:shape id="Shape 2401" style="position:absolute;width:11619;height:1523;left:0;top:0;" coordsize="1161965,152388" path="m28573,0l1133393,0c1137181,0,1140826,732,1144327,2170c1147827,3609,1150917,5680,1153596,8359c1156276,11026,1158340,14114,1159790,17624c1161240,21121,1161965,24767,1161965,28575l1161965,123813c1161965,127595,1161240,131229,1159790,134739c1158340,138237,1156276,141325,1153596,144004c1150917,146683,1147827,148729,1144327,150192c1140826,151643,1137181,152375,1133393,152388l28573,152388c24784,152375,21139,151643,17638,150192c14138,148729,11048,146683,8369,144004c5689,141325,3625,138237,2175,134739c725,131229,0,127595,0,123813l0,28575c0,24767,725,21121,2175,17624c3625,14114,5689,11026,8369,8359c11048,5680,14138,3609,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/api/showtimes</w:t>
            </w:r>
          </w:p>
        </w:tc>
        <w:tc>
          <w:tcPr>
            <w:tcW w:w="5127" w:type="dxa"/>
            <w:tcBorders>
              <w:bottom w:val="single" w:sz="6" w:space="0" w:color="D3D3D3"/>
            </w:tcBorders>
            <w:shd w:val="clear" w:color="auto" w:fill="F2F4F7"/>
            <w:vAlign w:val="center"/>
          </w:tcPr>
          <w:p w14:paraId="7988E774" w14:textId="77777777" w:rsidR="00ED66A9" w:rsidRPr="009C232B" w:rsidRDefault="00000000">
            <w:pPr>
              <w:spacing w:after="0" w:line="259" w:lineRule="auto"/>
              <w:ind w:left="4" w:firstLine="0"/>
              <w:jc w:val="left"/>
            </w:pPr>
            <w:r w:rsidRPr="009C232B">
              <w:rPr>
                <w:rFonts w:ascii="Calibri" w:eastAsia="Calibri" w:hAnsi="Calibri" w:cs="Calibri"/>
                <w:noProof/>
                <w:sz w:val="22"/>
              </w:rPr>
              <mc:AlternateContent>
                <mc:Choice Requires="wpg">
                  <w:drawing>
                    <wp:anchor distT="0" distB="0" distL="114300" distR="114300" simplePos="0" relativeHeight="251723776" behindDoc="1" locked="0" layoutInCell="1" allowOverlap="1" wp14:anchorId="2BEED185" wp14:editId="03E895EA">
                      <wp:simplePos x="0" y="0"/>
                      <wp:positionH relativeFrom="column">
                        <wp:posOffset>795279</wp:posOffset>
                      </wp:positionH>
                      <wp:positionV relativeFrom="paragraph">
                        <wp:posOffset>-34597</wp:posOffset>
                      </wp:positionV>
                      <wp:extent cx="495264" cy="152388"/>
                      <wp:effectExtent l="0" t="0" r="0" b="0"/>
                      <wp:wrapNone/>
                      <wp:docPr id="34611" name="Group 34611"/>
                      <wp:cNvGraphicFramePr/>
                      <a:graphic xmlns:a="http://schemas.openxmlformats.org/drawingml/2006/main">
                        <a:graphicData uri="http://schemas.microsoft.com/office/word/2010/wordprocessingGroup">
                          <wpg:wgp>
                            <wpg:cNvGrpSpPr/>
                            <wpg:grpSpPr>
                              <a:xfrm>
                                <a:off x="0" y="0"/>
                                <a:ext cx="495264" cy="152388"/>
                                <a:chOff x="0" y="0"/>
                                <a:chExt cx="495264" cy="152388"/>
                              </a:xfrm>
                            </wpg:grpSpPr>
                            <wps:wsp>
                              <wps:cNvPr id="2404" name="Shape 2404"/>
                              <wps:cNvSpPr/>
                              <wps:spPr>
                                <a:xfrm>
                                  <a:off x="0" y="0"/>
                                  <a:ext cx="495264" cy="152388"/>
                                </a:xfrm>
                                <a:custGeom>
                                  <a:avLst/>
                                  <a:gdLst/>
                                  <a:ahLst/>
                                  <a:cxnLst/>
                                  <a:rect l="0" t="0" r="0" b="0"/>
                                  <a:pathLst>
                                    <a:path w="495264" h="152388">
                                      <a:moveTo>
                                        <a:pt x="28573" y="0"/>
                                      </a:moveTo>
                                      <a:lnTo>
                                        <a:pt x="466691" y="0"/>
                                      </a:lnTo>
                                      <a:cubicBezTo>
                                        <a:pt x="470480" y="0"/>
                                        <a:pt x="474125" y="732"/>
                                        <a:pt x="477625" y="2170"/>
                                      </a:cubicBezTo>
                                      <a:cubicBezTo>
                                        <a:pt x="481126" y="3609"/>
                                        <a:pt x="484215" y="5680"/>
                                        <a:pt x="486895" y="8359"/>
                                      </a:cubicBezTo>
                                      <a:cubicBezTo>
                                        <a:pt x="489574" y="11026"/>
                                        <a:pt x="491639" y="14114"/>
                                        <a:pt x="493089" y="17624"/>
                                      </a:cubicBezTo>
                                      <a:cubicBezTo>
                                        <a:pt x="494539" y="21121"/>
                                        <a:pt x="495264" y="24767"/>
                                        <a:pt x="495264" y="28575"/>
                                      </a:cubicBezTo>
                                      <a:lnTo>
                                        <a:pt x="495264" y="123813"/>
                                      </a:lnTo>
                                      <a:cubicBezTo>
                                        <a:pt x="495264" y="127595"/>
                                        <a:pt x="494539" y="131229"/>
                                        <a:pt x="493089" y="134739"/>
                                      </a:cubicBezTo>
                                      <a:cubicBezTo>
                                        <a:pt x="491639" y="138237"/>
                                        <a:pt x="489574" y="141325"/>
                                        <a:pt x="486895" y="144004"/>
                                      </a:cubicBezTo>
                                      <a:cubicBezTo>
                                        <a:pt x="484215" y="146683"/>
                                        <a:pt x="481126" y="148729"/>
                                        <a:pt x="477625" y="150192"/>
                                      </a:cubicBezTo>
                                      <a:cubicBezTo>
                                        <a:pt x="474125" y="151643"/>
                                        <a:pt x="470480" y="152375"/>
                                        <a:pt x="466691" y="152388"/>
                                      </a:cubicBezTo>
                                      <a:lnTo>
                                        <a:pt x="28573" y="152388"/>
                                      </a:lnTo>
                                      <a:cubicBezTo>
                                        <a:pt x="24784" y="152375"/>
                                        <a:pt x="21139" y="151643"/>
                                        <a:pt x="17638" y="150192"/>
                                      </a:cubicBezTo>
                                      <a:cubicBezTo>
                                        <a:pt x="14138" y="148729"/>
                                        <a:pt x="11048" y="146683"/>
                                        <a:pt x="8369" y="144004"/>
                                      </a:cubicBezTo>
                                      <a:cubicBezTo>
                                        <a:pt x="5689" y="141325"/>
                                        <a:pt x="3625" y="138237"/>
                                        <a:pt x="2175" y="134739"/>
                                      </a:cubicBezTo>
                                      <a:cubicBezTo>
                                        <a:pt x="725" y="131229"/>
                                        <a:pt x="0" y="127595"/>
                                        <a:pt x="0" y="123813"/>
                                      </a:cubicBezTo>
                                      <a:lnTo>
                                        <a:pt x="0" y="28575"/>
                                      </a:lnTo>
                                      <a:cubicBezTo>
                                        <a:pt x="0" y="24767"/>
                                        <a:pt x="725" y="21121"/>
                                        <a:pt x="2175" y="17624"/>
                                      </a:cubicBezTo>
                                      <a:cubicBezTo>
                                        <a:pt x="3625" y="14114"/>
                                        <a:pt x="5689"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611" style="width:38.9972pt;height:11.999pt;position:absolute;z-index:-2147483415;mso-position-horizontal-relative:text;mso-position-horizontal:absolute;margin-left:62.6204pt;mso-position-vertical-relative:text;margin-top:-2.72424pt;" coordsize="4952,1523">
                      <v:shape id="Shape 2404" style="position:absolute;width:4952;height:1523;left:0;top:0;" coordsize="495264,152388" path="m28573,0l466691,0c470480,0,474125,732,477625,2170c481126,3609,484215,5680,486895,8359c489574,11026,491639,14114,493089,17624c494539,21121,495264,24767,495264,28575l495264,123813c495264,127595,494539,131229,493089,134739c491639,138237,489574,141325,486895,144004c484215,146683,481126,148729,477625,150192c474125,151643,470480,152375,466691,152388l28573,152388c24784,152375,21139,151643,17638,150192c14138,148729,11048,146683,8369,144004c5689,141325,3625,138237,2175,134739c725,131229,0,127595,0,123813l0,28575c0,24767,725,21121,2175,17624c3625,14114,5689,11026,8369,8359c11048,5680,14138,3609,17638,2158c21139,719,24784,0,28573,0x">
                        <v:stroke weight="0pt" endcap="flat" joinstyle="miter" miterlimit="10" on="false" color="#000000" opacity="0"/>
                        <v:fill on="true" color="#eef1f4"/>
                      </v:shape>
                    </v:group>
                  </w:pict>
                </mc:Fallback>
              </mc:AlternateContent>
            </w:r>
            <w:r w:rsidRPr="009C232B">
              <w:rPr>
                <w:sz w:val="18"/>
              </w:rPr>
              <w:t xml:space="preserve">Có thể lọc theo </w:t>
            </w:r>
            <w:r w:rsidRPr="009C232B">
              <w:rPr>
                <w:rFonts w:ascii="Consolas" w:eastAsia="Consolas" w:hAnsi="Consolas" w:cs="Consolas"/>
                <w:sz w:val="17"/>
              </w:rPr>
              <w:t>movieId</w:t>
            </w:r>
            <w:r w:rsidRPr="009C232B">
              <w:rPr>
                <w:sz w:val="18"/>
              </w:rPr>
              <w:t xml:space="preserve"> qua query param.</w:t>
            </w:r>
          </w:p>
        </w:tc>
      </w:tr>
      <w:tr w:rsidR="00ED66A9" w:rsidRPr="009C232B" w14:paraId="6174BDD1" w14:textId="77777777" w:rsidTr="009C232B">
        <w:trPr>
          <w:trHeight w:val="433"/>
        </w:trPr>
        <w:tc>
          <w:tcPr>
            <w:tcW w:w="1843" w:type="dxa"/>
            <w:shd w:val="clear" w:color="auto" w:fill="FFFFFF"/>
            <w:vAlign w:val="center"/>
          </w:tcPr>
          <w:p w14:paraId="4F1CC1B3" w14:textId="77777777" w:rsidR="00ED66A9" w:rsidRPr="009C232B" w:rsidRDefault="00000000">
            <w:pPr>
              <w:spacing w:after="0" w:line="259" w:lineRule="auto"/>
              <w:ind w:left="2" w:firstLine="0"/>
              <w:jc w:val="left"/>
            </w:pPr>
            <w:r w:rsidRPr="009C232B">
              <w:rPr>
                <w:sz w:val="18"/>
              </w:rPr>
              <w:t>Chi tiết suất chiếu</w:t>
            </w:r>
          </w:p>
        </w:tc>
        <w:tc>
          <w:tcPr>
            <w:tcW w:w="2655" w:type="dxa"/>
            <w:shd w:val="clear" w:color="auto" w:fill="FFFFFF"/>
            <w:vAlign w:val="center"/>
          </w:tcPr>
          <w:p w14:paraId="1D3FC8BF"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24800" behindDoc="1" locked="0" layoutInCell="1" allowOverlap="1" wp14:anchorId="0CCBE723" wp14:editId="056ED4E1">
                      <wp:simplePos x="0" y="0"/>
                      <wp:positionH relativeFrom="column">
                        <wp:posOffset>71432</wp:posOffset>
                      </wp:positionH>
                      <wp:positionV relativeFrom="paragraph">
                        <wp:posOffset>-32952</wp:posOffset>
                      </wp:positionV>
                      <wp:extent cx="1457219" cy="152400"/>
                      <wp:effectExtent l="0" t="0" r="0" b="0"/>
                      <wp:wrapNone/>
                      <wp:docPr id="34641" name="Group 34641"/>
                      <wp:cNvGraphicFramePr/>
                      <a:graphic xmlns:a="http://schemas.openxmlformats.org/drawingml/2006/main">
                        <a:graphicData uri="http://schemas.microsoft.com/office/word/2010/wordprocessingGroup">
                          <wpg:wgp>
                            <wpg:cNvGrpSpPr/>
                            <wpg:grpSpPr>
                              <a:xfrm>
                                <a:off x="0" y="0"/>
                                <a:ext cx="1457219" cy="152400"/>
                                <a:chOff x="0" y="0"/>
                                <a:chExt cx="1457219" cy="152400"/>
                              </a:xfrm>
                            </wpg:grpSpPr>
                            <wps:wsp>
                              <wps:cNvPr id="2408" name="Shape 2408"/>
                              <wps:cNvSpPr/>
                              <wps:spPr>
                                <a:xfrm>
                                  <a:off x="0" y="0"/>
                                  <a:ext cx="1457219" cy="152400"/>
                                </a:xfrm>
                                <a:custGeom>
                                  <a:avLst/>
                                  <a:gdLst/>
                                  <a:ahLst/>
                                  <a:cxnLst/>
                                  <a:rect l="0" t="0" r="0" b="0"/>
                                  <a:pathLst>
                                    <a:path w="1457219" h="152400">
                                      <a:moveTo>
                                        <a:pt x="28573" y="0"/>
                                      </a:moveTo>
                                      <a:lnTo>
                                        <a:pt x="1428646" y="0"/>
                                      </a:lnTo>
                                      <a:cubicBezTo>
                                        <a:pt x="1432435" y="0"/>
                                        <a:pt x="1436079" y="732"/>
                                        <a:pt x="1439580" y="2183"/>
                                      </a:cubicBezTo>
                                      <a:cubicBezTo>
                                        <a:pt x="1443080" y="3621"/>
                                        <a:pt x="1446171" y="5680"/>
                                        <a:pt x="1448850" y="8372"/>
                                      </a:cubicBezTo>
                                      <a:cubicBezTo>
                                        <a:pt x="1451529" y="11038"/>
                                        <a:pt x="1453593" y="14126"/>
                                        <a:pt x="1455043" y="17636"/>
                                      </a:cubicBezTo>
                                      <a:cubicBezTo>
                                        <a:pt x="1456494" y="21134"/>
                                        <a:pt x="1457218" y="24780"/>
                                        <a:pt x="1457219" y="28575"/>
                                      </a:cubicBezTo>
                                      <a:lnTo>
                                        <a:pt x="1457219" y="123825"/>
                                      </a:lnTo>
                                      <a:cubicBezTo>
                                        <a:pt x="1457218" y="127608"/>
                                        <a:pt x="1456494" y="131242"/>
                                        <a:pt x="1455043" y="134739"/>
                                      </a:cubicBezTo>
                                      <a:cubicBezTo>
                                        <a:pt x="1453593" y="138249"/>
                                        <a:pt x="1451529" y="141337"/>
                                        <a:pt x="1448850" y="144028"/>
                                      </a:cubicBezTo>
                                      <a:cubicBezTo>
                                        <a:pt x="1446171" y="146695"/>
                                        <a:pt x="1443080" y="148754"/>
                                        <a:pt x="1439580" y="150205"/>
                                      </a:cubicBezTo>
                                      <a:cubicBezTo>
                                        <a:pt x="1436079" y="151656"/>
                                        <a:pt x="1432435" y="152388"/>
                                        <a:pt x="1428646" y="152400"/>
                                      </a:cubicBezTo>
                                      <a:lnTo>
                                        <a:pt x="28573" y="152400"/>
                                      </a:lnTo>
                                      <a:cubicBezTo>
                                        <a:pt x="24784" y="152388"/>
                                        <a:pt x="21139" y="151656"/>
                                        <a:pt x="17638" y="150205"/>
                                      </a:cubicBezTo>
                                      <a:cubicBezTo>
                                        <a:pt x="14138" y="148754"/>
                                        <a:pt x="11048" y="146695"/>
                                        <a:pt x="8369" y="144028"/>
                                      </a:cubicBezTo>
                                      <a:cubicBezTo>
                                        <a:pt x="5689" y="141337"/>
                                        <a:pt x="3625" y="138249"/>
                                        <a:pt x="2175" y="134751"/>
                                      </a:cubicBezTo>
                                      <a:cubicBezTo>
                                        <a:pt x="725" y="131242"/>
                                        <a:pt x="0" y="127608"/>
                                        <a:pt x="0" y="123825"/>
                                      </a:cubicBezTo>
                                      <a:lnTo>
                                        <a:pt x="0" y="28575"/>
                                      </a:lnTo>
                                      <a:cubicBezTo>
                                        <a:pt x="0" y="24780"/>
                                        <a:pt x="725" y="21134"/>
                                        <a:pt x="2175" y="17636"/>
                                      </a:cubicBezTo>
                                      <a:cubicBezTo>
                                        <a:pt x="3625" y="14126"/>
                                        <a:pt x="5689" y="11038"/>
                                        <a:pt x="8369" y="8372"/>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641" style="width:114.742pt;height:12pt;position:absolute;z-index:-2147483411;mso-position-horizontal-relative:text;mso-position-horizontal:absolute;margin-left:5.62459pt;mso-position-vertical-relative:text;margin-top:-2.59473pt;" coordsize="14572,1524">
                      <v:shape id="Shape 2408" style="position:absolute;width:14572;height:1524;left:0;top:0;" coordsize="1457219,152400" path="m28573,0l1428646,0c1432435,0,1436079,732,1439580,2183c1443080,3621,1446171,5680,1448850,8372c1451529,11038,1453593,14126,1455043,17636c1456494,21134,1457218,24780,1457219,28575l1457219,123825c1457218,127608,1456494,131242,1455043,134739c1453593,138249,1451529,141337,1448850,144028c1446171,146695,1443080,148754,1439580,150205c1436079,151656,1432435,152388,1428646,152400l28573,152400c24784,152388,21139,151656,17638,150205c14138,148754,11048,146695,8369,144028c5689,141337,3625,138249,2175,134751c725,131242,0,127608,0,123825l0,28575c0,24780,725,21134,2175,17636c3625,14126,5689,11038,8369,8372c11048,5680,14138,3609,17638,2170c21139,732,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/api/showtimes/{id}</w:t>
            </w:r>
          </w:p>
        </w:tc>
        <w:tc>
          <w:tcPr>
            <w:tcW w:w="5127" w:type="dxa"/>
            <w:shd w:val="clear" w:color="auto" w:fill="FFFFFF"/>
            <w:vAlign w:val="center"/>
          </w:tcPr>
          <w:p w14:paraId="3304FD43" w14:textId="77777777" w:rsidR="00ED66A9" w:rsidRPr="009C232B" w:rsidRDefault="00000000">
            <w:pPr>
              <w:spacing w:after="0" w:line="259" w:lineRule="auto"/>
              <w:ind w:left="4" w:firstLine="0"/>
              <w:jc w:val="left"/>
            </w:pPr>
            <w:r w:rsidRPr="009C232B">
              <w:rPr>
                <w:rFonts w:ascii="Calibri" w:eastAsia="Calibri" w:hAnsi="Calibri" w:cs="Calibri"/>
                <w:noProof/>
                <w:sz w:val="22"/>
              </w:rPr>
              <mc:AlternateContent>
                <mc:Choice Requires="wpg">
                  <w:drawing>
                    <wp:anchor distT="0" distB="0" distL="114300" distR="114300" simplePos="0" relativeHeight="251725824" behindDoc="1" locked="0" layoutInCell="1" allowOverlap="1" wp14:anchorId="07E960D5" wp14:editId="1F347B7C">
                      <wp:simplePos x="0" y="0"/>
                      <wp:positionH relativeFrom="column">
                        <wp:posOffset>1585797</wp:posOffset>
                      </wp:positionH>
                      <wp:positionV relativeFrom="paragraph">
                        <wp:posOffset>-34611</wp:posOffset>
                      </wp:positionV>
                      <wp:extent cx="676226" cy="152400"/>
                      <wp:effectExtent l="0" t="0" r="0" b="0"/>
                      <wp:wrapNone/>
                      <wp:docPr id="34660" name="Group 34660"/>
                      <wp:cNvGraphicFramePr/>
                      <a:graphic xmlns:a="http://schemas.openxmlformats.org/drawingml/2006/main">
                        <a:graphicData uri="http://schemas.microsoft.com/office/word/2010/wordprocessingGroup">
                          <wpg:wgp>
                            <wpg:cNvGrpSpPr/>
                            <wpg:grpSpPr>
                              <a:xfrm>
                                <a:off x="0" y="0"/>
                                <a:ext cx="676226" cy="152400"/>
                                <a:chOff x="0" y="0"/>
                                <a:chExt cx="676226" cy="152400"/>
                              </a:xfrm>
                            </wpg:grpSpPr>
                            <wps:wsp>
                              <wps:cNvPr id="2411" name="Shape 2411"/>
                              <wps:cNvSpPr/>
                              <wps:spPr>
                                <a:xfrm>
                                  <a:off x="0" y="0"/>
                                  <a:ext cx="676226" cy="152400"/>
                                </a:xfrm>
                                <a:custGeom>
                                  <a:avLst/>
                                  <a:gdLst/>
                                  <a:ahLst/>
                                  <a:cxnLst/>
                                  <a:rect l="0" t="0" r="0" b="0"/>
                                  <a:pathLst>
                                    <a:path w="676226" h="152400">
                                      <a:moveTo>
                                        <a:pt x="28573" y="0"/>
                                      </a:moveTo>
                                      <a:lnTo>
                                        <a:pt x="647653" y="0"/>
                                      </a:lnTo>
                                      <a:cubicBezTo>
                                        <a:pt x="651442" y="0"/>
                                        <a:pt x="655086" y="732"/>
                                        <a:pt x="658587" y="2183"/>
                                      </a:cubicBezTo>
                                      <a:cubicBezTo>
                                        <a:pt x="662088" y="3621"/>
                                        <a:pt x="665177" y="5680"/>
                                        <a:pt x="667857" y="8372"/>
                                      </a:cubicBezTo>
                                      <a:cubicBezTo>
                                        <a:pt x="670536" y="11038"/>
                                        <a:pt x="672600" y="14126"/>
                                        <a:pt x="674051" y="17636"/>
                                      </a:cubicBezTo>
                                      <a:cubicBezTo>
                                        <a:pt x="675501" y="21134"/>
                                        <a:pt x="676226" y="24780"/>
                                        <a:pt x="676226" y="28575"/>
                                      </a:cubicBezTo>
                                      <a:lnTo>
                                        <a:pt x="676226" y="123825"/>
                                      </a:lnTo>
                                      <a:cubicBezTo>
                                        <a:pt x="676226" y="127608"/>
                                        <a:pt x="675501" y="131242"/>
                                        <a:pt x="674051" y="134739"/>
                                      </a:cubicBezTo>
                                      <a:cubicBezTo>
                                        <a:pt x="672600" y="138249"/>
                                        <a:pt x="670536" y="141337"/>
                                        <a:pt x="667857" y="144028"/>
                                      </a:cubicBezTo>
                                      <a:cubicBezTo>
                                        <a:pt x="665177" y="146695"/>
                                        <a:pt x="662088" y="148754"/>
                                        <a:pt x="658587" y="150205"/>
                                      </a:cubicBezTo>
                                      <a:cubicBezTo>
                                        <a:pt x="655086" y="151656"/>
                                        <a:pt x="651442" y="152388"/>
                                        <a:pt x="647653" y="152400"/>
                                      </a:cubicBezTo>
                                      <a:lnTo>
                                        <a:pt x="28573" y="152400"/>
                                      </a:lnTo>
                                      <a:cubicBezTo>
                                        <a:pt x="24784" y="152388"/>
                                        <a:pt x="21139" y="151656"/>
                                        <a:pt x="17638" y="150205"/>
                                      </a:cubicBezTo>
                                      <a:cubicBezTo>
                                        <a:pt x="14138" y="148754"/>
                                        <a:pt x="11048" y="146695"/>
                                        <a:pt x="8369" y="144028"/>
                                      </a:cubicBezTo>
                                      <a:cubicBezTo>
                                        <a:pt x="5689" y="141337"/>
                                        <a:pt x="3625" y="138249"/>
                                        <a:pt x="2175" y="134751"/>
                                      </a:cubicBezTo>
                                      <a:cubicBezTo>
                                        <a:pt x="725" y="131242"/>
                                        <a:pt x="0" y="127608"/>
                                        <a:pt x="0" y="123825"/>
                                      </a:cubicBezTo>
                                      <a:lnTo>
                                        <a:pt x="0" y="28575"/>
                                      </a:lnTo>
                                      <a:cubicBezTo>
                                        <a:pt x="0" y="24780"/>
                                        <a:pt x="725" y="21134"/>
                                        <a:pt x="2175" y="17636"/>
                                      </a:cubicBezTo>
                                      <a:cubicBezTo>
                                        <a:pt x="3625" y="14126"/>
                                        <a:pt x="5689" y="11038"/>
                                        <a:pt x="8369" y="8372"/>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660" style="width:53.2461pt;height:12pt;position:absolute;z-index:-2147483408;mso-position-horizontal-relative:text;mso-position-horizontal:absolute;margin-left:124.866pt;mso-position-vertical-relative:text;margin-top:-2.72534pt;" coordsize="6762,1524">
                      <v:shape id="Shape 2411" style="position:absolute;width:6762;height:1524;left:0;top:0;" coordsize="676226,152400" path="m28573,0l647653,0c651442,0,655086,732,658587,2183c662088,3621,665177,5680,667857,8372c670536,11038,672600,14126,674051,17636c675501,21134,676226,24780,676226,28575l676226,123825c676226,127608,675501,131242,674051,134739c672600,138249,670536,141337,667857,144028c665177,146695,662088,148754,658587,150205c655086,151656,651442,152388,647653,152400l28573,152400c24784,152388,21139,151656,17638,150205c14138,148754,11048,146695,8369,144028c5689,141337,3625,138249,2175,134751c725,131242,0,127608,0,123825l0,28575c0,24780,725,21134,2175,17636c3625,14126,5689,11038,8369,8372c11048,5680,14138,3609,17638,2170c21139,732,24784,0,28573,0x">
                        <v:stroke weight="0pt" endcap="flat" joinstyle="miter" miterlimit="10" on="false" color="#000000" opacity="0"/>
                        <v:fill on="true" color="#eef1f4"/>
                      </v:shape>
                    </v:group>
                  </w:pict>
                </mc:Fallback>
              </mc:AlternateContent>
            </w:r>
            <w:r w:rsidRPr="009C232B">
              <w:rPr>
                <w:sz w:val="18"/>
              </w:rPr>
              <w:t xml:space="preserve">Bao gồm thông tin phòng chiếu ( </w:t>
            </w:r>
            <w:r w:rsidRPr="009C232B">
              <w:rPr>
                <w:rFonts w:ascii="Consolas" w:eastAsia="Consolas" w:hAnsi="Consolas" w:cs="Consolas"/>
                <w:sz w:val="17"/>
              </w:rPr>
              <w:t xml:space="preserve">CinemaRoom </w:t>
            </w:r>
            <w:r w:rsidRPr="009C232B">
              <w:rPr>
                <w:sz w:val="18"/>
              </w:rPr>
              <w:t>) lồng bên trong.</w:t>
            </w:r>
          </w:p>
        </w:tc>
      </w:tr>
    </w:tbl>
    <w:p w14:paraId="56A2E9E5" w14:textId="77777777" w:rsidR="00ED66A9" w:rsidRDefault="00000000">
      <w:pPr>
        <w:pStyle w:val="Heading2"/>
        <w:ind w:left="-5"/>
      </w:pPr>
      <w:r>
        <w:t>4.4. Quản lý phòng chiếu</w:t>
      </w:r>
    </w:p>
    <w:p w14:paraId="42F3D068" w14:textId="77777777" w:rsidR="00ED66A9" w:rsidRDefault="00000000">
      <w:pPr>
        <w:spacing w:after="0"/>
        <w:ind w:left="10"/>
      </w:pPr>
      <w:r>
        <w:t>Đây là module duy nhất có đầy đủ CRUD:</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07" w:type="dxa"/>
          <w:right w:w="115" w:type="dxa"/>
        </w:tblCellMar>
        <w:tblLook w:val="04A0" w:firstRow="1" w:lastRow="0" w:firstColumn="1" w:lastColumn="0" w:noHBand="0" w:noVBand="1"/>
      </w:tblPr>
      <w:tblGrid>
        <w:gridCol w:w="1633"/>
        <w:gridCol w:w="3435"/>
        <w:gridCol w:w="4557"/>
      </w:tblGrid>
      <w:tr w:rsidR="00ED66A9" w:rsidRPr="009C232B" w14:paraId="48389226" w14:textId="77777777" w:rsidTr="009C232B">
        <w:trPr>
          <w:trHeight w:val="435"/>
        </w:trPr>
        <w:tc>
          <w:tcPr>
            <w:tcW w:w="1633" w:type="dxa"/>
            <w:tcBorders>
              <w:bottom w:val="single" w:sz="6" w:space="0" w:color="D3D3D3"/>
            </w:tcBorders>
            <w:shd w:val="clear" w:color="auto" w:fill="1F385C"/>
            <w:vAlign w:val="center"/>
          </w:tcPr>
          <w:p w14:paraId="1E8EF3EF" w14:textId="77777777" w:rsidR="00ED66A9" w:rsidRPr="009C232B" w:rsidRDefault="00000000">
            <w:pPr>
              <w:spacing w:after="0" w:line="259" w:lineRule="auto"/>
              <w:ind w:left="4" w:firstLine="0"/>
              <w:jc w:val="left"/>
              <w:rPr>
                <w:b/>
                <w:color w:val="FFFFFF"/>
              </w:rPr>
            </w:pPr>
            <w:r w:rsidRPr="009C232B">
              <w:rPr>
                <w:b/>
                <w:color w:val="FFFFFF"/>
                <w:sz w:val="18"/>
              </w:rPr>
              <w:t>Tính năng</w:t>
            </w:r>
          </w:p>
        </w:tc>
        <w:tc>
          <w:tcPr>
            <w:tcW w:w="3435" w:type="dxa"/>
            <w:tcBorders>
              <w:bottom w:val="single" w:sz="6" w:space="0" w:color="D3D3D3"/>
            </w:tcBorders>
            <w:shd w:val="clear" w:color="auto" w:fill="1F385C"/>
            <w:vAlign w:val="center"/>
          </w:tcPr>
          <w:p w14:paraId="6D30DC9B" w14:textId="77777777" w:rsidR="00ED66A9" w:rsidRPr="009C232B" w:rsidRDefault="00000000">
            <w:pPr>
              <w:spacing w:after="0" w:line="259" w:lineRule="auto"/>
              <w:ind w:left="5" w:firstLine="0"/>
              <w:jc w:val="left"/>
              <w:rPr>
                <w:b/>
                <w:color w:val="FFFFFF"/>
              </w:rPr>
            </w:pPr>
            <w:r w:rsidRPr="009C232B">
              <w:rPr>
                <w:b/>
                <w:color w:val="FFFFFF"/>
                <w:sz w:val="18"/>
              </w:rPr>
              <w:t>API</w:t>
            </w:r>
          </w:p>
        </w:tc>
        <w:tc>
          <w:tcPr>
            <w:tcW w:w="4557" w:type="dxa"/>
            <w:tcBorders>
              <w:bottom w:val="single" w:sz="6" w:space="0" w:color="D3D3D3"/>
            </w:tcBorders>
            <w:shd w:val="clear" w:color="auto" w:fill="1F385C"/>
            <w:vAlign w:val="center"/>
          </w:tcPr>
          <w:p w14:paraId="068C1CC6" w14:textId="77777777" w:rsidR="00ED66A9" w:rsidRPr="009C232B" w:rsidRDefault="00000000">
            <w:pPr>
              <w:spacing w:after="0" w:line="259" w:lineRule="auto"/>
              <w:ind w:left="0" w:firstLine="0"/>
              <w:jc w:val="left"/>
              <w:rPr>
                <w:b/>
                <w:color w:val="FFFFFF"/>
              </w:rPr>
            </w:pPr>
            <w:r w:rsidRPr="009C232B">
              <w:rPr>
                <w:b/>
                <w:color w:val="FFFFFF"/>
                <w:sz w:val="18"/>
              </w:rPr>
              <w:t>Mô tả</w:t>
            </w:r>
          </w:p>
        </w:tc>
      </w:tr>
      <w:tr w:rsidR="00ED66A9" w:rsidRPr="009C232B" w14:paraId="0C20ADD1" w14:textId="77777777" w:rsidTr="009C232B">
        <w:trPr>
          <w:trHeight w:val="446"/>
        </w:trPr>
        <w:tc>
          <w:tcPr>
            <w:tcW w:w="1633" w:type="dxa"/>
            <w:tcBorders>
              <w:bottom w:val="single" w:sz="6" w:space="0" w:color="D3D3D3"/>
            </w:tcBorders>
            <w:shd w:val="clear" w:color="auto" w:fill="F2F4F7"/>
            <w:vAlign w:val="center"/>
          </w:tcPr>
          <w:p w14:paraId="3D4B9AD0" w14:textId="77777777" w:rsidR="00ED66A9" w:rsidRPr="009C232B" w:rsidRDefault="00000000">
            <w:pPr>
              <w:spacing w:after="0" w:line="259" w:lineRule="auto"/>
              <w:ind w:left="4" w:firstLine="0"/>
              <w:jc w:val="left"/>
            </w:pPr>
            <w:r w:rsidRPr="009C232B">
              <w:rPr>
                <w:sz w:val="18"/>
              </w:rPr>
              <w:t>Danh sách phòng</w:t>
            </w:r>
          </w:p>
        </w:tc>
        <w:tc>
          <w:tcPr>
            <w:tcW w:w="3435" w:type="dxa"/>
            <w:tcBorders>
              <w:bottom w:val="single" w:sz="6" w:space="0" w:color="D3D3D3"/>
            </w:tcBorders>
            <w:shd w:val="clear" w:color="auto" w:fill="F2F4F7"/>
            <w:vAlign w:val="center"/>
          </w:tcPr>
          <w:p w14:paraId="187F03B1"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726848" behindDoc="1" locked="0" layoutInCell="1" allowOverlap="1" wp14:anchorId="3B720F0D" wp14:editId="21B838BF">
                      <wp:simplePos x="0" y="0"/>
                      <wp:positionH relativeFrom="column">
                        <wp:posOffset>71432</wp:posOffset>
                      </wp:positionH>
                      <wp:positionV relativeFrom="paragraph">
                        <wp:posOffset>-32940</wp:posOffset>
                      </wp:positionV>
                      <wp:extent cx="1342927" cy="152388"/>
                      <wp:effectExtent l="0" t="0" r="0" b="0"/>
                      <wp:wrapNone/>
                      <wp:docPr id="31936" name="Group 31936"/>
                      <wp:cNvGraphicFramePr/>
                      <a:graphic xmlns:a="http://schemas.openxmlformats.org/drawingml/2006/main">
                        <a:graphicData uri="http://schemas.microsoft.com/office/word/2010/wordprocessingGroup">
                          <wpg:wgp>
                            <wpg:cNvGrpSpPr/>
                            <wpg:grpSpPr>
                              <a:xfrm>
                                <a:off x="0" y="0"/>
                                <a:ext cx="1342927" cy="152388"/>
                                <a:chOff x="0" y="0"/>
                                <a:chExt cx="1342927" cy="152388"/>
                              </a:xfrm>
                            </wpg:grpSpPr>
                            <wps:wsp>
                              <wps:cNvPr id="2420" name="Shape 2420"/>
                              <wps:cNvSpPr/>
                              <wps:spPr>
                                <a:xfrm>
                                  <a:off x="0" y="0"/>
                                  <a:ext cx="1342927" cy="152388"/>
                                </a:xfrm>
                                <a:custGeom>
                                  <a:avLst/>
                                  <a:gdLst/>
                                  <a:ahLst/>
                                  <a:cxnLst/>
                                  <a:rect l="0" t="0" r="0" b="0"/>
                                  <a:pathLst>
                                    <a:path w="1342927" h="152388">
                                      <a:moveTo>
                                        <a:pt x="28573" y="0"/>
                                      </a:moveTo>
                                      <a:lnTo>
                                        <a:pt x="1314354" y="0"/>
                                      </a:lnTo>
                                      <a:cubicBezTo>
                                        <a:pt x="1318143" y="0"/>
                                        <a:pt x="1321788" y="707"/>
                                        <a:pt x="1325288" y="2146"/>
                                      </a:cubicBezTo>
                                      <a:cubicBezTo>
                                        <a:pt x="1328789" y="3597"/>
                                        <a:pt x="1331879" y="5668"/>
                                        <a:pt x="1334558" y="8347"/>
                                      </a:cubicBezTo>
                                      <a:cubicBezTo>
                                        <a:pt x="1337237" y="11026"/>
                                        <a:pt x="1339302" y="14114"/>
                                        <a:pt x="1340752" y="17611"/>
                                      </a:cubicBezTo>
                                      <a:cubicBezTo>
                                        <a:pt x="1342202" y="21121"/>
                                        <a:pt x="1342927" y="24767"/>
                                        <a:pt x="1342927" y="28563"/>
                                      </a:cubicBezTo>
                                      <a:lnTo>
                                        <a:pt x="1342927" y="123813"/>
                                      </a:lnTo>
                                      <a:cubicBezTo>
                                        <a:pt x="1342927" y="127583"/>
                                        <a:pt x="1342202" y="131217"/>
                                        <a:pt x="1340752" y="134714"/>
                                      </a:cubicBezTo>
                                      <a:cubicBezTo>
                                        <a:pt x="1339302" y="138224"/>
                                        <a:pt x="1337237" y="141312"/>
                                        <a:pt x="1334558" y="144004"/>
                                      </a:cubicBezTo>
                                      <a:cubicBezTo>
                                        <a:pt x="1331879" y="146683"/>
                                        <a:pt x="1328789" y="148741"/>
                                        <a:pt x="1325288" y="150192"/>
                                      </a:cubicBezTo>
                                      <a:cubicBezTo>
                                        <a:pt x="1321788" y="151643"/>
                                        <a:pt x="1318143" y="152375"/>
                                        <a:pt x="1314354" y="152388"/>
                                      </a:cubicBezTo>
                                      <a:lnTo>
                                        <a:pt x="28573" y="152388"/>
                                      </a:lnTo>
                                      <a:cubicBezTo>
                                        <a:pt x="24784" y="152375"/>
                                        <a:pt x="21139" y="151643"/>
                                        <a:pt x="17638" y="150192"/>
                                      </a:cubicBezTo>
                                      <a:cubicBezTo>
                                        <a:pt x="14138" y="148741"/>
                                        <a:pt x="11048" y="146683"/>
                                        <a:pt x="8369" y="144004"/>
                                      </a:cubicBezTo>
                                      <a:cubicBezTo>
                                        <a:pt x="5690" y="141312"/>
                                        <a:pt x="3625" y="138224"/>
                                        <a:pt x="2175" y="134714"/>
                                      </a:cubicBezTo>
                                      <a:cubicBezTo>
                                        <a:pt x="725" y="131217"/>
                                        <a:pt x="0" y="127583"/>
                                        <a:pt x="0" y="123813"/>
                                      </a:cubicBezTo>
                                      <a:lnTo>
                                        <a:pt x="0" y="28563"/>
                                      </a:lnTo>
                                      <a:cubicBezTo>
                                        <a:pt x="0" y="24767"/>
                                        <a:pt x="725" y="21109"/>
                                        <a:pt x="2175" y="17599"/>
                                      </a:cubicBezTo>
                                      <a:cubicBezTo>
                                        <a:pt x="3625" y="14114"/>
                                        <a:pt x="5690" y="11026"/>
                                        <a:pt x="8369" y="8347"/>
                                      </a:cubicBezTo>
                                      <a:cubicBezTo>
                                        <a:pt x="11048" y="5668"/>
                                        <a:pt x="14138" y="3597"/>
                                        <a:pt x="17638" y="2146"/>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1936" style="width:105.742pt;height:11.999pt;position:absolute;z-index:-2147483399;mso-position-horizontal-relative:text;mso-position-horizontal:absolute;margin-left:5.62459pt;mso-position-vertical-relative:text;margin-top:-2.59375pt;" coordsize="13429,1523">
                      <v:shape id="Shape 2420" style="position:absolute;width:13429;height:1523;left:0;top:0;" coordsize="1342927,152388" path="m28573,0l1314354,0c1318143,0,1321788,707,1325288,2146c1328789,3597,1331879,5668,1334558,8347c1337237,11026,1339302,14114,1340752,17611c1342202,21121,1342927,24767,1342927,28563l1342927,123813c1342927,127583,1342202,131217,1340752,134714c1339302,138224,1337237,141312,1334558,144004c1331879,146683,1328789,148741,1325288,150192c1321788,151643,1318143,152375,1314354,152388l28573,152388c24784,152375,21139,151643,17638,150192c14138,148741,11048,146683,8369,144004c5690,141312,3625,138224,2175,134714c725,131217,0,127583,0,123813l0,28563c0,24767,725,21109,2175,17599c3625,14114,5690,11026,8369,8347c11048,5668,14138,3597,17638,2146c21139,707,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/api/cinema-rooms</w:t>
            </w:r>
          </w:p>
        </w:tc>
        <w:tc>
          <w:tcPr>
            <w:tcW w:w="4557" w:type="dxa"/>
            <w:tcBorders>
              <w:bottom w:val="single" w:sz="6" w:space="0" w:color="D3D3D3"/>
            </w:tcBorders>
            <w:shd w:val="clear" w:color="auto" w:fill="F2F4F7"/>
            <w:vAlign w:val="center"/>
          </w:tcPr>
          <w:p w14:paraId="5BBD66E1" w14:textId="77777777" w:rsidR="00ED66A9" w:rsidRPr="009C232B" w:rsidRDefault="00000000">
            <w:pPr>
              <w:spacing w:after="0" w:line="259" w:lineRule="auto"/>
              <w:ind w:left="0" w:firstLine="0"/>
              <w:jc w:val="left"/>
            </w:pPr>
            <w:r w:rsidRPr="009C232B">
              <w:rPr>
                <w:sz w:val="18"/>
              </w:rPr>
              <w:t>—</w:t>
            </w:r>
          </w:p>
        </w:tc>
      </w:tr>
      <w:tr w:rsidR="00ED66A9" w:rsidRPr="009C232B" w14:paraId="2F0AFAA3" w14:textId="77777777" w:rsidTr="009C232B">
        <w:trPr>
          <w:trHeight w:val="435"/>
        </w:trPr>
        <w:tc>
          <w:tcPr>
            <w:tcW w:w="1633" w:type="dxa"/>
            <w:tcBorders>
              <w:bottom w:val="single" w:sz="6" w:space="0" w:color="D3D3D3"/>
            </w:tcBorders>
            <w:shd w:val="clear" w:color="auto" w:fill="FFFFFF"/>
            <w:vAlign w:val="center"/>
          </w:tcPr>
          <w:p w14:paraId="5CB8E9DD" w14:textId="77777777" w:rsidR="00ED66A9" w:rsidRPr="009C232B" w:rsidRDefault="00000000">
            <w:pPr>
              <w:spacing w:after="0" w:line="259" w:lineRule="auto"/>
              <w:ind w:left="4" w:firstLine="0"/>
              <w:jc w:val="left"/>
            </w:pPr>
            <w:r w:rsidRPr="009C232B">
              <w:rPr>
                <w:sz w:val="18"/>
              </w:rPr>
              <w:t>Chi tiết phòng</w:t>
            </w:r>
          </w:p>
        </w:tc>
        <w:tc>
          <w:tcPr>
            <w:tcW w:w="3435" w:type="dxa"/>
            <w:tcBorders>
              <w:bottom w:val="single" w:sz="6" w:space="0" w:color="D3D3D3"/>
            </w:tcBorders>
            <w:shd w:val="clear" w:color="auto" w:fill="FFFFFF"/>
            <w:vAlign w:val="center"/>
          </w:tcPr>
          <w:p w14:paraId="3CF0B34E"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727872" behindDoc="1" locked="0" layoutInCell="1" allowOverlap="1" wp14:anchorId="3365B4C1" wp14:editId="5FD420E2">
                      <wp:simplePos x="0" y="0"/>
                      <wp:positionH relativeFrom="column">
                        <wp:posOffset>71432</wp:posOffset>
                      </wp:positionH>
                      <wp:positionV relativeFrom="paragraph">
                        <wp:posOffset>-32940</wp:posOffset>
                      </wp:positionV>
                      <wp:extent cx="1638180" cy="152388"/>
                      <wp:effectExtent l="0" t="0" r="0" b="0"/>
                      <wp:wrapNone/>
                      <wp:docPr id="32065" name="Group 32065"/>
                      <wp:cNvGraphicFramePr/>
                      <a:graphic xmlns:a="http://schemas.openxmlformats.org/drawingml/2006/main">
                        <a:graphicData uri="http://schemas.microsoft.com/office/word/2010/wordprocessingGroup">
                          <wpg:wgp>
                            <wpg:cNvGrpSpPr/>
                            <wpg:grpSpPr>
                              <a:xfrm>
                                <a:off x="0" y="0"/>
                                <a:ext cx="1638180" cy="152388"/>
                                <a:chOff x="0" y="0"/>
                                <a:chExt cx="1638180" cy="152388"/>
                              </a:xfrm>
                            </wpg:grpSpPr>
                            <wps:wsp>
                              <wps:cNvPr id="2424" name="Shape 2424"/>
                              <wps:cNvSpPr/>
                              <wps:spPr>
                                <a:xfrm>
                                  <a:off x="0" y="0"/>
                                  <a:ext cx="1638180" cy="152388"/>
                                </a:xfrm>
                                <a:custGeom>
                                  <a:avLst/>
                                  <a:gdLst/>
                                  <a:ahLst/>
                                  <a:cxnLst/>
                                  <a:rect l="0" t="0" r="0" b="0"/>
                                  <a:pathLst>
                                    <a:path w="1638180" h="152388">
                                      <a:moveTo>
                                        <a:pt x="28573" y="0"/>
                                      </a:moveTo>
                                      <a:lnTo>
                                        <a:pt x="1609607" y="0"/>
                                      </a:lnTo>
                                      <a:cubicBezTo>
                                        <a:pt x="1613396" y="0"/>
                                        <a:pt x="1617041" y="719"/>
                                        <a:pt x="1620542" y="2170"/>
                                      </a:cubicBezTo>
                                      <a:cubicBezTo>
                                        <a:pt x="1624042" y="3609"/>
                                        <a:pt x="1627132" y="5668"/>
                                        <a:pt x="1629812" y="8359"/>
                                      </a:cubicBezTo>
                                      <a:cubicBezTo>
                                        <a:pt x="1632491" y="11038"/>
                                        <a:pt x="1634555" y="14126"/>
                                        <a:pt x="1636005" y="17624"/>
                                      </a:cubicBezTo>
                                      <a:cubicBezTo>
                                        <a:pt x="1637455" y="21134"/>
                                        <a:pt x="1638180" y="24780"/>
                                        <a:pt x="1638180" y="28575"/>
                                      </a:cubicBezTo>
                                      <a:lnTo>
                                        <a:pt x="1638180" y="123813"/>
                                      </a:lnTo>
                                      <a:cubicBezTo>
                                        <a:pt x="1638180" y="127595"/>
                                        <a:pt x="1637455" y="131242"/>
                                        <a:pt x="1636005" y="134739"/>
                                      </a:cubicBezTo>
                                      <a:cubicBezTo>
                                        <a:pt x="1634555" y="138237"/>
                                        <a:pt x="1632491" y="141312"/>
                                        <a:pt x="1629812" y="144004"/>
                                      </a:cubicBezTo>
                                      <a:cubicBezTo>
                                        <a:pt x="1627132" y="146670"/>
                                        <a:pt x="1624042" y="148741"/>
                                        <a:pt x="1620542" y="150205"/>
                                      </a:cubicBezTo>
                                      <a:cubicBezTo>
                                        <a:pt x="1617041" y="151656"/>
                                        <a:pt x="1613396" y="152375"/>
                                        <a:pt x="1609607" y="152388"/>
                                      </a:cubicBezTo>
                                      <a:lnTo>
                                        <a:pt x="28573" y="152388"/>
                                      </a:lnTo>
                                      <a:cubicBezTo>
                                        <a:pt x="24784" y="152375"/>
                                        <a:pt x="21139" y="151656"/>
                                        <a:pt x="17638" y="150205"/>
                                      </a:cubicBezTo>
                                      <a:cubicBezTo>
                                        <a:pt x="14138" y="148741"/>
                                        <a:pt x="11048" y="146670"/>
                                        <a:pt x="8369" y="144004"/>
                                      </a:cubicBezTo>
                                      <a:cubicBezTo>
                                        <a:pt x="5690" y="141312"/>
                                        <a:pt x="3625" y="138237"/>
                                        <a:pt x="2175" y="134739"/>
                                      </a:cubicBezTo>
                                      <a:cubicBezTo>
                                        <a:pt x="725" y="131242"/>
                                        <a:pt x="0" y="127595"/>
                                        <a:pt x="0" y="123813"/>
                                      </a:cubicBezTo>
                                      <a:lnTo>
                                        <a:pt x="0" y="28575"/>
                                      </a:lnTo>
                                      <a:cubicBezTo>
                                        <a:pt x="0" y="24780"/>
                                        <a:pt x="725" y="21134"/>
                                        <a:pt x="2175" y="17624"/>
                                      </a:cubicBezTo>
                                      <a:cubicBezTo>
                                        <a:pt x="3625" y="14126"/>
                                        <a:pt x="5690" y="11038"/>
                                        <a:pt x="8369" y="8359"/>
                                      </a:cubicBezTo>
                                      <a:cubicBezTo>
                                        <a:pt x="11048" y="5668"/>
                                        <a:pt x="14138"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065" style="width:128.991pt;height:11.999pt;position:absolute;z-index:-2147483395;mso-position-horizontal-relative:text;mso-position-horizontal:absolute;margin-left:5.62459pt;mso-position-vertical-relative:text;margin-top:-2.59375pt;" coordsize="16381,1523">
                      <v:shape id="Shape 2424" style="position:absolute;width:16381;height:1523;left:0;top:0;" coordsize="1638180,152388" path="m28573,0l1609607,0c1613396,0,1617041,719,1620542,2170c1624042,3609,1627132,5668,1629812,8359c1632491,11038,1634555,14126,1636005,17624c1637455,21134,1638180,24780,1638180,28575l1638180,123813c1638180,127595,1637455,131242,1636005,134739c1634555,138237,1632491,141312,1629812,144004c1627132,146670,1624042,148741,1620542,150205c1617041,151656,1613396,152375,1609607,152388l28573,152388c24784,152375,21139,151656,17638,150205c14138,148741,11048,146670,8369,144004c5690,141312,3625,138237,2175,134739c725,131242,0,127595,0,123813l0,28575c0,24780,725,21134,2175,17624c3625,14126,5690,11038,8369,8359c11048,5668,14138,3609,17638,2170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/api/cinema-rooms/{id}</w:t>
            </w:r>
          </w:p>
        </w:tc>
        <w:tc>
          <w:tcPr>
            <w:tcW w:w="4557" w:type="dxa"/>
            <w:tcBorders>
              <w:bottom w:val="single" w:sz="6" w:space="0" w:color="D3D3D3"/>
            </w:tcBorders>
            <w:shd w:val="clear" w:color="auto" w:fill="FFFFFF"/>
            <w:vAlign w:val="center"/>
          </w:tcPr>
          <w:p w14:paraId="791B8003" w14:textId="77777777" w:rsidR="00ED66A9" w:rsidRPr="009C232B" w:rsidRDefault="00000000">
            <w:pPr>
              <w:spacing w:after="0" w:line="259" w:lineRule="auto"/>
              <w:ind w:left="0" w:firstLine="0"/>
              <w:jc w:val="left"/>
            </w:pPr>
            <w:r w:rsidRPr="009C232B">
              <w:rPr>
                <w:sz w:val="18"/>
              </w:rPr>
              <w:t>—</w:t>
            </w:r>
          </w:p>
        </w:tc>
      </w:tr>
      <w:tr w:rsidR="00ED66A9" w:rsidRPr="009C232B" w14:paraId="13E6DE4C" w14:textId="77777777" w:rsidTr="009C232B">
        <w:trPr>
          <w:trHeight w:val="439"/>
        </w:trPr>
        <w:tc>
          <w:tcPr>
            <w:tcW w:w="1633" w:type="dxa"/>
            <w:tcBorders>
              <w:bottom w:val="single" w:sz="6" w:space="0" w:color="D3D3D3"/>
            </w:tcBorders>
            <w:shd w:val="clear" w:color="auto" w:fill="F2F4F7"/>
            <w:vAlign w:val="center"/>
          </w:tcPr>
          <w:p w14:paraId="533E0951" w14:textId="77777777" w:rsidR="00ED66A9" w:rsidRPr="009C232B" w:rsidRDefault="00000000">
            <w:pPr>
              <w:spacing w:after="0" w:line="259" w:lineRule="auto"/>
              <w:ind w:left="4" w:firstLine="0"/>
              <w:jc w:val="left"/>
            </w:pPr>
            <w:r w:rsidRPr="009C232B">
              <w:rPr>
                <w:sz w:val="18"/>
              </w:rPr>
              <w:t>Tạo phòng</w:t>
            </w:r>
          </w:p>
        </w:tc>
        <w:tc>
          <w:tcPr>
            <w:tcW w:w="3435" w:type="dxa"/>
            <w:tcBorders>
              <w:bottom w:val="single" w:sz="6" w:space="0" w:color="D3D3D3"/>
            </w:tcBorders>
            <w:shd w:val="clear" w:color="auto" w:fill="F2F4F7"/>
            <w:vAlign w:val="center"/>
          </w:tcPr>
          <w:p w14:paraId="0DF85AEB"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728896" behindDoc="1" locked="0" layoutInCell="1" allowOverlap="1" wp14:anchorId="67FE76F5" wp14:editId="282694AF">
                      <wp:simplePos x="0" y="0"/>
                      <wp:positionH relativeFrom="column">
                        <wp:posOffset>71432</wp:posOffset>
                      </wp:positionH>
                      <wp:positionV relativeFrom="paragraph">
                        <wp:posOffset>-32952</wp:posOffset>
                      </wp:positionV>
                      <wp:extent cx="1400073" cy="152388"/>
                      <wp:effectExtent l="0" t="0" r="0" b="0"/>
                      <wp:wrapNone/>
                      <wp:docPr id="32210" name="Group 32210"/>
                      <wp:cNvGraphicFramePr/>
                      <a:graphic xmlns:a="http://schemas.openxmlformats.org/drawingml/2006/main">
                        <a:graphicData uri="http://schemas.microsoft.com/office/word/2010/wordprocessingGroup">
                          <wpg:wgp>
                            <wpg:cNvGrpSpPr/>
                            <wpg:grpSpPr>
                              <a:xfrm>
                                <a:off x="0" y="0"/>
                                <a:ext cx="1400073" cy="152388"/>
                                <a:chOff x="0" y="0"/>
                                <a:chExt cx="1400073" cy="152388"/>
                              </a:xfrm>
                            </wpg:grpSpPr>
                            <wps:wsp>
                              <wps:cNvPr id="2428" name="Shape 2428"/>
                              <wps:cNvSpPr/>
                              <wps:spPr>
                                <a:xfrm>
                                  <a:off x="0" y="0"/>
                                  <a:ext cx="1400073" cy="152388"/>
                                </a:xfrm>
                                <a:custGeom>
                                  <a:avLst/>
                                  <a:gdLst/>
                                  <a:ahLst/>
                                  <a:cxnLst/>
                                  <a:rect l="0" t="0" r="0" b="0"/>
                                  <a:pathLst>
                                    <a:path w="1400073" h="152388">
                                      <a:moveTo>
                                        <a:pt x="28573" y="0"/>
                                      </a:moveTo>
                                      <a:lnTo>
                                        <a:pt x="1371500" y="0"/>
                                      </a:lnTo>
                                      <a:cubicBezTo>
                                        <a:pt x="1375289" y="0"/>
                                        <a:pt x="1378934" y="719"/>
                                        <a:pt x="1382434" y="2158"/>
                                      </a:cubicBezTo>
                                      <a:cubicBezTo>
                                        <a:pt x="1385935" y="3609"/>
                                        <a:pt x="1389025" y="5680"/>
                                        <a:pt x="1391704" y="8359"/>
                                      </a:cubicBezTo>
                                      <a:cubicBezTo>
                                        <a:pt x="1394383" y="11038"/>
                                        <a:pt x="1396448" y="14126"/>
                                        <a:pt x="1397898" y="17624"/>
                                      </a:cubicBezTo>
                                      <a:cubicBezTo>
                                        <a:pt x="1399348" y="21134"/>
                                        <a:pt x="1400073" y="24780"/>
                                        <a:pt x="1400073" y="28575"/>
                                      </a:cubicBezTo>
                                      <a:lnTo>
                                        <a:pt x="1400073" y="123813"/>
                                      </a:lnTo>
                                      <a:cubicBezTo>
                                        <a:pt x="1400073" y="127608"/>
                                        <a:pt x="1399348" y="131242"/>
                                        <a:pt x="1397898" y="134751"/>
                                      </a:cubicBezTo>
                                      <a:cubicBezTo>
                                        <a:pt x="1396448" y="138249"/>
                                        <a:pt x="1394383" y="141337"/>
                                        <a:pt x="1391704" y="144016"/>
                                      </a:cubicBezTo>
                                      <a:cubicBezTo>
                                        <a:pt x="1389025" y="146695"/>
                                        <a:pt x="1385935" y="148754"/>
                                        <a:pt x="1382434" y="150205"/>
                                      </a:cubicBezTo>
                                      <a:cubicBezTo>
                                        <a:pt x="1378934" y="151656"/>
                                        <a:pt x="1375289" y="152388"/>
                                        <a:pt x="1371500" y="152388"/>
                                      </a:cubicBezTo>
                                      <a:lnTo>
                                        <a:pt x="28573" y="152388"/>
                                      </a:lnTo>
                                      <a:cubicBezTo>
                                        <a:pt x="24784" y="152388"/>
                                        <a:pt x="21139" y="151656"/>
                                        <a:pt x="17638" y="150205"/>
                                      </a:cubicBezTo>
                                      <a:cubicBezTo>
                                        <a:pt x="14138" y="148754"/>
                                        <a:pt x="11048" y="146695"/>
                                        <a:pt x="8369" y="144016"/>
                                      </a:cubicBezTo>
                                      <a:cubicBezTo>
                                        <a:pt x="5690" y="141337"/>
                                        <a:pt x="3625" y="138249"/>
                                        <a:pt x="2175" y="134739"/>
                                      </a:cubicBezTo>
                                      <a:cubicBezTo>
                                        <a:pt x="725" y="131242"/>
                                        <a:pt x="0" y="127608"/>
                                        <a:pt x="0" y="123813"/>
                                      </a:cubicBezTo>
                                      <a:lnTo>
                                        <a:pt x="0" y="28575"/>
                                      </a:lnTo>
                                      <a:cubicBezTo>
                                        <a:pt x="0" y="24780"/>
                                        <a:pt x="725" y="21134"/>
                                        <a:pt x="2175" y="17636"/>
                                      </a:cubicBezTo>
                                      <a:cubicBezTo>
                                        <a:pt x="3625" y="14126"/>
                                        <a:pt x="5690" y="11038"/>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210" style="width:110.242pt;height:11.999pt;position:absolute;z-index:-2147483391;mso-position-horizontal-relative:text;mso-position-horizontal:absolute;margin-left:5.62459pt;mso-position-vertical-relative:text;margin-top:-2.59473pt;" coordsize="14000,1523">
                      <v:shape id="Shape 2428" style="position:absolute;width:14000;height:1523;left:0;top:0;" coordsize="1400073,152388" path="m28573,0l1371500,0c1375289,0,1378934,719,1382434,2158c1385935,3609,1389025,5680,1391704,8359c1394383,11038,1396448,14126,1397898,17624c1399348,21134,1400073,24780,1400073,28575l1400073,123813c1400073,127608,1399348,131242,1397898,134751c1396448,138249,1394383,141337,1391704,144016c1389025,146695,1385935,148754,1382434,150205c1378934,151656,1375289,152388,1371500,152388l28573,152388c24784,152388,21139,151656,17638,150205c14138,148754,11048,146695,8369,144016c5690,141337,3625,138249,2175,134739c725,131242,0,127608,0,123813l0,28575c0,24780,725,21134,2175,17636c3625,14126,5690,11038,8369,8359c11048,5680,14138,3609,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POST /api/cinema-rooms</w:t>
            </w:r>
          </w:p>
        </w:tc>
        <w:tc>
          <w:tcPr>
            <w:tcW w:w="4557" w:type="dxa"/>
            <w:tcBorders>
              <w:bottom w:val="single" w:sz="6" w:space="0" w:color="D3D3D3"/>
            </w:tcBorders>
            <w:shd w:val="clear" w:color="auto" w:fill="F2F4F7"/>
            <w:vAlign w:val="center"/>
          </w:tcPr>
          <w:p w14:paraId="0BC4B1D5"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729920" behindDoc="1" locked="0" layoutInCell="1" allowOverlap="1" wp14:anchorId="6B22C4D4" wp14:editId="2FE5EF41">
                      <wp:simplePos x="0" y="0"/>
                      <wp:positionH relativeFrom="column">
                        <wp:posOffset>500026</wp:posOffset>
                      </wp:positionH>
                      <wp:positionV relativeFrom="paragraph">
                        <wp:posOffset>-33967</wp:posOffset>
                      </wp:positionV>
                      <wp:extent cx="1628656" cy="152388"/>
                      <wp:effectExtent l="0" t="0" r="0" b="0"/>
                      <wp:wrapNone/>
                      <wp:docPr id="32263" name="Group 32263"/>
                      <wp:cNvGraphicFramePr/>
                      <a:graphic xmlns:a="http://schemas.openxmlformats.org/drawingml/2006/main">
                        <a:graphicData uri="http://schemas.microsoft.com/office/word/2010/wordprocessingGroup">
                          <wpg:wgp>
                            <wpg:cNvGrpSpPr/>
                            <wpg:grpSpPr>
                              <a:xfrm>
                                <a:off x="0" y="0"/>
                                <a:ext cx="1628656" cy="152388"/>
                                <a:chOff x="0" y="0"/>
                                <a:chExt cx="1628656" cy="152388"/>
                              </a:xfrm>
                            </wpg:grpSpPr>
                            <wps:wsp>
                              <wps:cNvPr id="2431" name="Shape 2431"/>
                              <wps:cNvSpPr/>
                              <wps:spPr>
                                <a:xfrm>
                                  <a:off x="0" y="0"/>
                                  <a:ext cx="923858" cy="152388"/>
                                </a:xfrm>
                                <a:custGeom>
                                  <a:avLst/>
                                  <a:gdLst/>
                                  <a:ahLst/>
                                  <a:cxnLst/>
                                  <a:rect l="0" t="0" r="0" b="0"/>
                                  <a:pathLst>
                                    <a:path w="923858" h="152388">
                                      <a:moveTo>
                                        <a:pt x="28573" y="0"/>
                                      </a:moveTo>
                                      <a:lnTo>
                                        <a:pt x="895285" y="0"/>
                                      </a:lnTo>
                                      <a:cubicBezTo>
                                        <a:pt x="899074" y="0"/>
                                        <a:pt x="902719" y="719"/>
                                        <a:pt x="906219" y="2158"/>
                                      </a:cubicBezTo>
                                      <a:cubicBezTo>
                                        <a:pt x="909720" y="3609"/>
                                        <a:pt x="912810" y="5680"/>
                                        <a:pt x="915489" y="8359"/>
                                      </a:cubicBezTo>
                                      <a:cubicBezTo>
                                        <a:pt x="918168" y="11038"/>
                                        <a:pt x="920233" y="14126"/>
                                        <a:pt x="921683" y="17624"/>
                                      </a:cubicBezTo>
                                      <a:cubicBezTo>
                                        <a:pt x="923133" y="21134"/>
                                        <a:pt x="923858" y="24780"/>
                                        <a:pt x="923858" y="28575"/>
                                      </a:cubicBezTo>
                                      <a:lnTo>
                                        <a:pt x="923858" y="123813"/>
                                      </a:lnTo>
                                      <a:cubicBezTo>
                                        <a:pt x="923858" y="127608"/>
                                        <a:pt x="923133" y="131242"/>
                                        <a:pt x="921683" y="134751"/>
                                      </a:cubicBezTo>
                                      <a:cubicBezTo>
                                        <a:pt x="920233" y="138249"/>
                                        <a:pt x="918168" y="141337"/>
                                        <a:pt x="915489" y="144016"/>
                                      </a:cubicBezTo>
                                      <a:cubicBezTo>
                                        <a:pt x="912810" y="146695"/>
                                        <a:pt x="909720" y="148754"/>
                                        <a:pt x="906219" y="150205"/>
                                      </a:cubicBezTo>
                                      <a:cubicBezTo>
                                        <a:pt x="902719" y="151656"/>
                                        <a:pt x="899074" y="152388"/>
                                        <a:pt x="895285" y="152388"/>
                                      </a:cubicBezTo>
                                      <a:lnTo>
                                        <a:pt x="28573" y="152388"/>
                                      </a:lnTo>
                                      <a:cubicBezTo>
                                        <a:pt x="24784" y="152388"/>
                                        <a:pt x="21139" y="151656"/>
                                        <a:pt x="17638" y="150205"/>
                                      </a:cubicBezTo>
                                      <a:cubicBezTo>
                                        <a:pt x="14138" y="148754"/>
                                        <a:pt x="11048" y="146695"/>
                                        <a:pt x="8369" y="144016"/>
                                      </a:cubicBezTo>
                                      <a:cubicBezTo>
                                        <a:pt x="5690" y="141337"/>
                                        <a:pt x="3625" y="138249"/>
                                        <a:pt x="2175" y="134739"/>
                                      </a:cubicBezTo>
                                      <a:cubicBezTo>
                                        <a:pt x="725" y="131242"/>
                                        <a:pt x="0" y="127608"/>
                                        <a:pt x="0" y="123813"/>
                                      </a:cubicBezTo>
                                      <a:lnTo>
                                        <a:pt x="0" y="28575"/>
                                      </a:lnTo>
                                      <a:cubicBezTo>
                                        <a:pt x="0" y="24780"/>
                                        <a:pt x="725" y="21134"/>
                                        <a:pt x="2175" y="17636"/>
                                      </a:cubicBezTo>
                                      <a:cubicBezTo>
                                        <a:pt x="3625" y="14126"/>
                                        <a:pt x="5690" y="11038"/>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434" name="Shape 2434"/>
                              <wps:cNvSpPr/>
                              <wps:spPr>
                                <a:xfrm>
                                  <a:off x="1200063" y="0"/>
                                  <a:ext cx="428594" cy="152388"/>
                                </a:xfrm>
                                <a:custGeom>
                                  <a:avLst/>
                                  <a:gdLst/>
                                  <a:ahLst/>
                                  <a:cxnLst/>
                                  <a:rect l="0" t="0" r="0" b="0"/>
                                  <a:pathLst>
                                    <a:path w="428594" h="152388">
                                      <a:moveTo>
                                        <a:pt x="28573" y="0"/>
                                      </a:moveTo>
                                      <a:lnTo>
                                        <a:pt x="400021" y="0"/>
                                      </a:lnTo>
                                      <a:cubicBezTo>
                                        <a:pt x="403809" y="0"/>
                                        <a:pt x="407454" y="719"/>
                                        <a:pt x="410955" y="2158"/>
                                      </a:cubicBezTo>
                                      <a:cubicBezTo>
                                        <a:pt x="414455" y="3609"/>
                                        <a:pt x="417545" y="5680"/>
                                        <a:pt x="420224" y="8359"/>
                                      </a:cubicBezTo>
                                      <a:cubicBezTo>
                                        <a:pt x="422904" y="11038"/>
                                        <a:pt x="424968" y="14126"/>
                                        <a:pt x="426419" y="17624"/>
                                      </a:cubicBezTo>
                                      <a:cubicBezTo>
                                        <a:pt x="427869" y="21134"/>
                                        <a:pt x="428594" y="24780"/>
                                        <a:pt x="428594" y="28575"/>
                                      </a:cubicBezTo>
                                      <a:lnTo>
                                        <a:pt x="428594" y="123813"/>
                                      </a:lnTo>
                                      <a:cubicBezTo>
                                        <a:pt x="428594" y="127608"/>
                                        <a:pt x="427869" y="131242"/>
                                        <a:pt x="426419" y="134751"/>
                                      </a:cubicBezTo>
                                      <a:cubicBezTo>
                                        <a:pt x="424968" y="138249"/>
                                        <a:pt x="422904" y="141337"/>
                                        <a:pt x="420224" y="144016"/>
                                      </a:cubicBezTo>
                                      <a:cubicBezTo>
                                        <a:pt x="417545" y="146695"/>
                                        <a:pt x="414455" y="148754"/>
                                        <a:pt x="410955" y="150205"/>
                                      </a:cubicBezTo>
                                      <a:cubicBezTo>
                                        <a:pt x="407454" y="151656"/>
                                        <a:pt x="403809" y="152388"/>
                                        <a:pt x="400021" y="152388"/>
                                      </a:cubicBezTo>
                                      <a:lnTo>
                                        <a:pt x="28573" y="152388"/>
                                      </a:lnTo>
                                      <a:cubicBezTo>
                                        <a:pt x="24783" y="152388"/>
                                        <a:pt x="21139" y="151656"/>
                                        <a:pt x="17638" y="150205"/>
                                      </a:cubicBezTo>
                                      <a:cubicBezTo>
                                        <a:pt x="14138" y="148754"/>
                                        <a:pt x="11048" y="146695"/>
                                        <a:pt x="8368" y="144016"/>
                                      </a:cubicBezTo>
                                      <a:cubicBezTo>
                                        <a:pt x="5689" y="141337"/>
                                        <a:pt x="3625" y="138249"/>
                                        <a:pt x="2175" y="134739"/>
                                      </a:cubicBezTo>
                                      <a:cubicBezTo>
                                        <a:pt x="725" y="131242"/>
                                        <a:pt x="0" y="127608"/>
                                        <a:pt x="0" y="123813"/>
                                      </a:cubicBezTo>
                                      <a:lnTo>
                                        <a:pt x="0" y="28575"/>
                                      </a:lnTo>
                                      <a:cubicBezTo>
                                        <a:pt x="0" y="24780"/>
                                        <a:pt x="725" y="21134"/>
                                        <a:pt x="2175" y="17636"/>
                                      </a:cubicBezTo>
                                      <a:cubicBezTo>
                                        <a:pt x="3625" y="14126"/>
                                        <a:pt x="5689" y="11038"/>
                                        <a:pt x="8368" y="8359"/>
                                      </a:cubicBezTo>
                                      <a:cubicBezTo>
                                        <a:pt x="11048" y="5680"/>
                                        <a:pt x="14138" y="3609"/>
                                        <a:pt x="17638" y="2158"/>
                                      </a:cubicBezTo>
                                      <a:cubicBezTo>
                                        <a:pt x="21139" y="719"/>
                                        <a:pt x="24783"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263" style="width:128.241pt;height:11.999pt;position:absolute;z-index:-2147483387;mso-position-horizontal-relative:text;mso-position-horizontal:absolute;margin-left:39.3721pt;mso-position-vertical-relative:text;margin-top:-2.67462pt;" coordsize="16286,1523">
                      <v:shape id="Shape 2431" style="position:absolute;width:9238;height:1523;left:0;top:0;" coordsize="923858,152388" path="m28573,0l895285,0c899074,0,902719,719,906219,2158c909720,3609,912810,5680,915489,8359c918168,11038,920233,14126,921683,17624c923133,21134,923858,24780,923858,28575l923858,123813c923858,127608,923133,131242,921683,134751c920233,138249,918168,141337,915489,144016c912810,146695,909720,148754,906219,150205c902719,151656,899074,152388,895285,152388l28573,152388c24784,152388,21139,151656,17638,150205c14138,148754,11048,146695,8369,144016c5690,141337,3625,138249,2175,134739c725,131242,0,127608,0,123813l0,28575c0,24780,725,21134,2175,17636c3625,14126,5690,11038,8369,8359c11048,5680,14138,3609,17638,2158c21139,719,24784,0,28573,0x">
                        <v:stroke weight="0pt" endcap="flat" joinstyle="miter" miterlimit="10" on="false" color="#000000" opacity="0"/>
                        <v:fill on="true" color="#eef1f4"/>
                      </v:shape>
                      <v:shape id="Shape 2434" style="position:absolute;width:4285;height:1523;left:12000;top:0;" coordsize="428594,152388" path="m28573,0l400021,0c403809,0,407454,719,410955,2158c414455,3609,417545,5680,420224,8359c422904,11038,424968,14126,426419,17624c427869,21134,428594,24780,428594,28575l428594,123813c428594,127608,427869,131242,426419,134751c424968,138249,422904,141337,420224,144016c417545,146695,414455,148754,410955,150205c407454,151656,403809,152388,400021,152388l28573,152388c24783,152388,21139,151656,17638,150205c14138,148754,11048,146695,8368,144016c5689,141337,3625,138249,2175,134739c725,131242,0,127608,0,123813l0,28575c0,24780,725,21134,2175,17636c3625,14126,5689,11038,8368,8359c11048,5680,14138,3609,17638,2158c21139,719,24783,0,28573,0x">
                        <v:stroke weight="0pt" endcap="flat" joinstyle="miter" miterlimit="10" on="false" color="#000000" opacity="0"/>
                        <v:fill on="true" color="#eef1f4"/>
                      </v:shape>
                    </v:group>
                  </w:pict>
                </mc:Fallback>
              </mc:AlternateContent>
            </w:r>
            <w:r w:rsidRPr="009C232B">
              <w:rPr>
                <w:sz w:val="18"/>
              </w:rPr>
              <w:t xml:space="preserve">Kiểm tra </w:t>
            </w:r>
            <w:r w:rsidRPr="009C232B">
              <w:rPr>
                <w:rFonts w:ascii="Consolas" w:eastAsia="Consolas" w:hAnsi="Consolas" w:cs="Consolas"/>
                <w:sz w:val="17"/>
              </w:rPr>
              <w:t xml:space="preserve">totalSeats &gt; 0 </w:t>
            </w:r>
            <w:r w:rsidRPr="009C232B">
              <w:rPr>
                <w:sz w:val="18"/>
              </w:rPr>
              <w:t xml:space="preserve">, sinh </w:t>
            </w:r>
            <w:r w:rsidRPr="009C232B">
              <w:rPr>
                <w:rFonts w:ascii="Consolas" w:eastAsia="Consolas" w:hAnsi="Consolas" w:cs="Consolas"/>
                <w:sz w:val="17"/>
              </w:rPr>
              <w:t>roomId</w:t>
            </w:r>
            <w:r w:rsidRPr="009C232B">
              <w:rPr>
                <w:sz w:val="18"/>
              </w:rPr>
              <w:t xml:space="preserve"> tự động.</w:t>
            </w:r>
          </w:p>
        </w:tc>
      </w:tr>
      <w:tr w:rsidR="00ED66A9" w:rsidRPr="009C232B" w14:paraId="09E7B3B5" w14:textId="77777777" w:rsidTr="009C232B">
        <w:trPr>
          <w:trHeight w:val="435"/>
        </w:trPr>
        <w:tc>
          <w:tcPr>
            <w:tcW w:w="1633" w:type="dxa"/>
            <w:tcBorders>
              <w:bottom w:val="single" w:sz="6" w:space="0" w:color="D3D3D3"/>
            </w:tcBorders>
            <w:shd w:val="clear" w:color="auto" w:fill="FFFFFF"/>
            <w:vAlign w:val="center"/>
          </w:tcPr>
          <w:p w14:paraId="1AEAB9A4" w14:textId="77777777" w:rsidR="00ED66A9" w:rsidRPr="009C232B" w:rsidRDefault="00000000">
            <w:pPr>
              <w:spacing w:after="0" w:line="259" w:lineRule="auto"/>
              <w:ind w:left="4" w:firstLine="0"/>
              <w:jc w:val="left"/>
            </w:pPr>
            <w:r w:rsidRPr="009C232B">
              <w:rPr>
                <w:sz w:val="18"/>
              </w:rPr>
              <w:t>Cập nhật phòng</w:t>
            </w:r>
          </w:p>
        </w:tc>
        <w:tc>
          <w:tcPr>
            <w:tcW w:w="3435" w:type="dxa"/>
            <w:tcBorders>
              <w:bottom w:val="single" w:sz="6" w:space="0" w:color="D3D3D3"/>
            </w:tcBorders>
            <w:shd w:val="clear" w:color="auto" w:fill="FFFFFF"/>
            <w:vAlign w:val="center"/>
          </w:tcPr>
          <w:p w14:paraId="39E08C9D"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730944" behindDoc="1" locked="0" layoutInCell="1" allowOverlap="1" wp14:anchorId="23185C5E" wp14:editId="789C4E1F">
                      <wp:simplePos x="0" y="0"/>
                      <wp:positionH relativeFrom="column">
                        <wp:posOffset>71432</wp:posOffset>
                      </wp:positionH>
                      <wp:positionV relativeFrom="paragraph">
                        <wp:posOffset>-32940</wp:posOffset>
                      </wp:positionV>
                      <wp:extent cx="1638180" cy="152388"/>
                      <wp:effectExtent l="0" t="0" r="0" b="0"/>
                      <wp:wrapNone/>
                      <wp:docPr id="32391" name="Group 32391"/>
                      <wp:cNvGraphicFramePr/>
                      <a:graphic xmlns:a="http://schemas.openxmlformats.org/drawingml/2006/main">
                        <a:graphicData uri="http://schemas.microsoft.com/office/word/2010/wordprocessingGroup">
                          <wpg:wgp>
                            <wpg:cNvGrpSpPr/>
                            <wpg:grpSpPr>
                              <a:xfrm>
                                <a:off x="0" y="0"/>
                                <a:ext cx="1638180" cy="152388"/>
                                <a:chOff x="0" y="0"/>
                                <a:chExt cx="1638180" cy="152388"/>
                              </a:xfrm>
                            </wpg:grpSpPr>
                            <wps:wsp>
                              <wps:cNvPr id="2438" name="Shape 2438"/>
                              <wps:cNvSpPr/>
                              <wps:spPr>
                                <a:xfrm>
                                  <a:off x="0" y="0"/>
                                  <a:ext cx="1638180" cy="152388"/>
                                </a:xfrm>
                                <a:custGeom>
                                  <a:avLst/>
                                  <a:gdLst/>
                                  <a:ahLst/>
                                  <a:cxnLst/>
                                  <a:rect l="0" t="0" r="0" b="0"/>
                                  <a:pathLst>
                                    <a:path w="1638180" h="152388">
                                      <a:moveTo>
                                        <a:pt x="28573" y="0"/>
                                      </a:moveTo>
                                      <a:lnTo>
                                        <a:pt x="1609607" y="0"/>
                                      </a:lnTo>
                                      <a:cubicBezTo>
                                        <a:pt x="1613396" y="0"/>
                                        <a:pt x="1617041" y="719"/>
                                        <a:pt x="1620542" y="2158"/>
                                      </a:cubicBezTo>
                                      <a:cubicBezTo>
                                        <a:pt x="1624042" y="3609"/>
                                        <a:pt x="1627132" y="5668"/>
                                        <a:pt x="1629812" y="8359"/>
                                      </a:cubicBezTo>
                                      <a:cubicBezTo>
                                        <a:pt x="1632491" y="11026"/>
                                        <a:pt x="1634555" y="14114"/>
                                        <a:pt x="1636005" y="17624"/>
                                      </a:cubicBezTo>
                                      <a:cubicBezTo>
                                        <a:pt x="1637455" y="21121"/>
                                        <a:pt x="1638180" y="24767"/>
                                        <a:pt x="1638180" y="28563"/>
                                      </a:cubicBezTo>
                                      <a:lnTo>
                                        <a:pt x="1638180" y="123813"/>
                                      </a:lnTo>
                                      <a:cubicBezTo>
                                        <a:pt x="1638180" y="127595"/>
                                        <a:pt x="1637455" y="131229"/>
                                        <a:pt x="1636005" y="134727"/>
                                      </a:cubicBezTo>
                                      <a:cubicBezTo>
                                        <a:pt x="1634555" y="138224"/>
                                        <a:pt x="1632491" y="141312"/>
                                        <a:pt x="1629812" y="144004"/>
                                      </a:cubicBezTo>
                                      <a:cubicBezTo>
                                        <a:pt x="1627132" y="146670"/>
                                        <a:pt x="1624042" y="148741"/>
                                        <a:pt x="1620542" y="150192"/>
                                      </a:cubicBezTo>
                                      <a:cubicBezTo>
                                        <a:pt x="1617041" y="151643"/>
                                        <a:pt x="1613396" y="152375"/>
                                        <a:pt x="1609607" y="152388"/>
                                      </a:cubicBezTo>
                                      <a:lnTo>
                                        <a:pt x="28573" y="152388"/>
                                      </a:lnTo>
                                      <a:cubicBezTo>
                                        <a:pt x="24784" y="152375"/>
                                        <a:pt x="21139" y="151643"/>
                                        <a:pt x="17638" y="150192"/>
                                      </a:cubicBezTo>
                                      <a:cubicBezTo>
                                        <a:pt x="14138" y="148741"/>
                                        <a:pt x="11048" y="146670"/>
                                        <a:pt x="8369" y="144004"/>
                                      </a:cubicBezTo>
                                      <a:cubicBezTo>
                                        <a:pt x="5690" y="141312"/>
                                        <a:pt x="3625" y="138224"/>
                                        <a:pt x="2175" y="134727"/>
                                      </a:cubicBezTo>
                                      <a:cubicBezTo>
                                        <a:pt x="725" y="131229"/>
                                        <a:pt x="0" y="127595"/>
                                        <a:pt x="0" y="123813"/>
                                      </a:cubicBezTo>
                                      <a:lnTo>
                                        <a:pt x="0" y="28563"/>
                                      </a:lnTo>
                                      <a:cubicBezTo>
                                        <a:pt x="0" y="24767"/>
                                        <a:pt x="725" y="21121"/>
                                        <a:pt x="2175" y="17624"/>
                                      </a:cubicBezTo>
                                      <a:cubicBezTo>
                                        <a:pt x="3625" y="14126"/>
                                        <a:pt x="5690" y="11026"/>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391" style="width:128.991pt;height:11.999pt;position:absolute;z-index:-2147483381;mso-position-horizontal-relative:text;mso-position-horizontal:absolute;margin-left:5.62459pt;mso-position-vertical-relative:text;margin-top:-2.59375pt;" coordsize="16381,1523">
                      <v:shape id="Shape 2438" style="position:absolute;width:16381;height:1523;left:0;top:0;" coordsize="1638180,152388" path="m28573,0l1609607,0c1613396,0,1617041,719,1620542,2158c1624042,3609,1627132,5668,1629812,8359c1632491,11026,1634555,14114,1636005,17624c1637455,21121,1638180,24767,1638180,28563l1638180,123813c1638180,127595,1637455,131229,1636005,134727c1634555,138224,1632491,141312,1629812,144004c1627132,146670,1624042,148741,1620542,150192c1617041,151643,1613396,152375,1609607,152388l28573,152388c24784,152375,21139,151643,17638,150192c14138,148741,11048,146670,8369,144004c5690,141312,3625,138224,2175,134727c725,131229,0,127595,0,123813l0,28563c0,24767,725,21121,2175,17624c3625,14126,5690,11026,8369,8359c11048,5668,14138,3609,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PUT /api/cinema-rooms/{id}</w:t>
            </w:r>
          </w:p>
        </w:tc>
        <w:tc>
          <w:tcPr>
            <w:tcW w:w="4557" w:type="dxa"/>
            <w:tcBorders>
              <w:bottom w:val="single" w:sz="6" w:space="0" w:color="D3D3D3"/>
            </w:tcBorders>
            <w:shd w:val="clear" w:color="auto" w:fill="FFFFFF"/>
            <w:vAlign w:val="center"/>
          </w:tcPr>
          <w:p w14:paraId="767F3A2C" w14:textId="77777777" w:rsidR="00ED66A9" w:rsidRPr="009C232B" w:rsidRDefault="00000000">
            <w:pPr>
              <w:spacing w:after="0" w:line="259" w:lineRule="auto"/>
              <w:ind w:left="0" w:firstLine="0"/>
              <w:jc w:val="left"/>
            </w:pPr>
            <w:r w:rsidRPr="009C232B">
              <w:rPr>
                <w:sz w:val="18"/>
              </w:rPr>
              <w:t>—</w:t>
            </w:r>
          </w:p>
        </w:tc>
      </w:tr>
      <w:tr w:rsidR="00ED66A9" w:rsidRPr="009C232B" w14:paraId="1A530828" w14:textId="77777777" w:rsidTr="009C232B">
        <w:trPr>
          <w:trHeight w:val="446"/>
        </w:trPr>
        <w:tc>
          <w:tcPr>
            <w:tcW w:w="1633" w:type="dxa"/>
            <w:shd w:val="clear" w:color="auto" w:fill="F2F4F7"/>
            <w:vAlign w:val="center"/>
          </w:tcPr>
          <w:p w14:paraId="18E5D4D6" w14:textId="77777777" w:rsidR="00ED66A9" w:rsidRPr="009C232B" w:rsidRDefault="00000000">
            <w:pPr>
              <w:spacing w:after="0" w:line="259" w:lineRule="auto"/>
              <w:ind w:left="4" w:firstLine="0"/>
              <w:jc w:val="left"/>
            </w:pPr>
            <w:r w:rsidRPr="009C232B">
              <w:rPr>
                <w:sz w:val="18"/>
              </w:rPr>
              <w:t>Xoá phòng</w:t>
            </w:r>
          </w:p>
        </w:tc>
        <w:tc>
          <w:tcPr>
            <w:tcW w:w="3435" w:type="dxa"/>
            <w:shd w:val="clear" w:color="auto" w:fill="F2F4F7"/>
            <w:vAlign w:val="center"/>
          </w:tcPr>
          <w:p w14:paraId="4422E46B"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731968" behindDoc="1" locked="0" layoutInCell="1" allowOverlap="1" wp14:anchorId="1F6E0282" wp14:editId="5A6309D2">
                      <wp:simplePos x="0" y="0"/>
                      <wp:positionH relativeFrom="column">
                        <wp:posOffset>71432</wp:posOffset>
                      </wp:positionH>
                      <wp:positionV relativeFrom="paragraph">
                        <wp:posOffset>-32940</wp:posOffset>
                      </wp:positionV>
                      <wp:extent cx="1819142" cy="152388"/>
                      <wp:effectExtent l="0" t="0" r="0" b="0"/>
                      <wp:wrapNone/>
                      <wp:docPr id="32470" name="Group 32470"/>
                      <wp:cNvGraphicFramePr/>
                      <a:graphic xmlns:a="http://schemas.openxmlformats.org/drawingml/2006/main">
                        <a:graphicData uri="http://schemas.microsoft.com/office/word/2010/wordprocessingGroup">
                          <wpg:wgp>
                            <wpg:cNvGrpSpPr/>
                            <wpg:grpSpPr>
                              <a:xfrm>
                                <a:off x="0" y="0"/>
                                <a:ext cx="1819142" cy="152388"/>
                                <a:chOff x="0" y="0"/>
                                <a:chExt cx="1819142" cy="152388"/>
                              </a:xfrm>
                            </wpg:grpSpPr>
                            <wps:wsp>
                              <wps:cNvPr id="2442" name="Shape 2442"/>
                              <wps:cNvSpPr/>
                              <wps:spPr>
                                <a:xfrm>
                                  <a:off x="0" y="0"/>
                                  <a:ext cx="1819142" cy="152388"/>
                                </a:xfrm>
                                <a:custGeom>
                                  <a:avLst/>
                                  <a:gdLst/>
                                  <a:ahLst/>
                                  <a:cxnLst/>
                                  <a:rect l="0" t="0" r="0" b="0"/>
                                  <a:pathLst>
                                    <a:path w="1819142" h="152388">
                                      <a:moveTo>
                                        <a:pt x="28573" y="0"/>
                                      </a:moveTo>
                                      <a:lnTo>
                                        <a:pt x="1790569" y="0"/>
                                      </a:lnTo>
                                      <a:cubicBezTo>
                                        <a:pt x="1794358" y="0"/>
                                        <a:pt x="1798003" y="719"/>
                                        <a:pt x="1801503" y="2170"/>
                                      </a:cubicBezTo>
                                      <a:cubicBezTo>
                                        <a:pt x="1805004" y="3621"/>
                                        <a:pt x="1808094" y="5680"/>
                                        <a:pt x="1810773" y="8359"/>
                                      </a:cubicBezTo>
                                      <a:cubicBezTo>
                                        <a:pt x="1813452" y="11026"/>
                                        <a:pt x="1815517" y="14114"/>
                                        <a:pt x="1816967" y="17624"/>
                                      </a:cubicBezTo>
                                      <a:cubicBezTo>
                                        <a:pt x="1818417" y="21134"/>
                                        <a:pt x="1819142" y="24780"/>
                                        <a:pt x="1819142" y="28575"/>
                                      </a:cubicBezTo>
                                      <a:lnTo>
                                        <a:pt x="1819142" y="123813"/>
                                      </a:lnTo>
                                      <a:cubicBezTo>
                                        <a:pt x="1819142" y="127595"/>
                                        <a:pt x="1818417" y="131242"/>
                                        <a:pt x="1816967" y="134739"/>
                                      </a:cubicBezTo>
                                      <a:cubicBezTo>
                                        <a:pt x="1815517" y="138237"/>
                                        <a:pt x="1813452" y="141325"/>
                                        <a:pt x="1810773" y="144016"/>
                                      </a:cubicBezTo>
                                      <a:cubicBezTo>
                                        <a:pt x="1808094" y="146683"/>
                                        <a:pt x="1805004" y="148754"/>
                                        <a:pt x="1801503" y="150205"/>
                                      </a:cubicBezTo>
                                      <a:cubicBezTo>
                                        <a:pt x="1798003" y="151643"/>
                                        <a:pt x="1794358" y="152375"/>
                                        <a:pt x="1790569" y="152388"/>
                                      </a:cubicBezTo>
                                      <a:lnTo>
                                        <a:pt x="28573" y="152388"/>
                                      </a:lnTo>
                                      <a:cubicBezTo>
                                        <a:pt x="24784" y="152375"/>
                                        <a:pt x="21139" y="151643"/>
                                        <a:pt x="17638" y="150205"/>
                                      </a:cubicBezTo>
                                      <a:cubicBezTo>
                                        <a:pt x="14138" y="148754"/>
                                        <a:pt x="11048" y="146683"/>
                                        <a:pt x="8369" y="144016"/>
                                      </a:cubicBezTo>
                                      <a:cubicBezTo>
                                        <a:pt x="5690" y="141325"/>
                                        <a:pt x="3625" y="138237"/>
                                        <a:pt x="2175" y="134739"/>
                                      </a:cubicBezTo>
                                      <a:cubicBezTo>
                                        <a:pt x="725" y="131242"/>
                                        <a:pt x="0" y="127595"/>
                                        <a:pt x="0" y="123813"/>
                                      </a:cubicBezTo>
                                      <a:lnTo>
                                        <a:pt x="0" y="28575"/>
                                      </a:lnTo>
                                      <a:cubicBezTo>
                                        <a:pt x="0" y="24780"/>
                                        <a:pt x="725" y="21134"/>
                                        <a:pt x="2175" y="17624"/>
                                      </a:cubicBezTo>
                                      <a:cubicBezTo>
                                        <a:pt x="3625" y="14114"/>
                                        <a:pt x="5690" y="11026"/>
                                        <a:pt x="8369" y="8359"/>
                                      </a:cubicBezTo>
                                      <a:cubicBezTo>
                                        <a:pt x="11048" y="5680"/>
                                        <a:pt x="14138" y="3621"/>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470" style="width:143.24pt;height:11.999pt;position:absolute;z-index:-2147483377;mso-position-horizontal-relative:text;mso-position-horizontal:absolute;margin-left:5.62459pt;mso-position-vertical-relative:text;margin-top:-2.59375pt;" coordsize="18191,1523">
                      <v:shape id="Shape 2442" style="position:absolute;width:18191;height:1523;left:0;top:0;" coordsize="1819142,152388" path="m28573,0l1790569,0c1794358,0,1798003,719,1801503,2170c1805004,3621,1808094,5680,1810773,8359c1813452,11026,1815517,14114,1816967,17624c1818417,21134,1819142,24780,1819142,28575l1819142,123813c1819142,127595,1818417,131242,1816967,134739c1815517,138237,1813452,141325,1810773,144016c1808094,146683,1805004,148754,1801503,150205c1798003,151643,1794358,152375,1790569,152388l28573,152388c24784,152375,21139,151643,17638,150205c14138,148754,11048,146683,8369,144016c5690,141325,3625,138237,2175,134739c725,131242,0,127595,0,123813l0,28575c0,24780,725,21134,2175,17624c3625,14114,5690,11026,8369,8359c11048,5680,14138,3621,17638,2170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DELETE /api/cinema-rooms/{id}</w:t>
            </w:r>
          </w:p>
        </w:tc>
        <w:tc>
          <w:tcPr>
            <w:tcW w:w="4557" w:type="dxa"/>
            <w:shd w:val="clear" w:color="auto" w:fill="F2F4F7"/>
            <w:vAlign w:val="center"/>
          </w:tcPr>
          <w:p w14:paraId="09A1AC13"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732992" behindDoc="1" locked="0" layoutInCell="1" allowOverlap="1" wp14:anchorId="247C99E7" wp14:editId="5B28F9E0">
                      <wp:simplePos x="0" y="0"/>
                      <wp:positionH relativeFrom="column">
                        <wp:posOffset>252394</wp:posOffset>
                      </wp:positionH>
                      <wp:positionV relativeFrom="paragraph">
                        <wp:posOffset>-33364</wp:posOffset>
                      </wp:positionV>
                      <wp:extent cx="914333" cy="152388"/>
                      <wp:effectExtent l="0" t="0" r="0" b="0"/>
                      <wp:wrapNone/>
                      <wp:docPr id="32516" name="Group 32516"/>
                      <wp:cNvGraphicFramePr/>
                      <a:graphic xmlns:a="http://schemas.openxmlformats.org/drawingml/2006/main">
                        <a:graphicData uri="http://schemas.microsoft.com/office/word/2010/wordprocessingGroup">
                          <wpg:wgp>
                            <wpg:cNvGrpSpPr/>
                            <wpg:grpSpPr>
                              <a:xfrm>
                                <a:off x="0" y="0"/>
                                <a:ext cx="914333" cy="152388"/>
                                <a:chOff x="0" y="0"/>
                                <a:chExt cx="914333" cy="152388"/>
                              </a:xfrm>
                            </wpg:grpSpPr>
                            <wps:wsp>
                              <wps:cNvPr id="2445" name="Shape 2445"/>
                              <wps:cNvSpPr/>
                              <wps:spPr>
                                <a:xfrm>
                                  <a:off x="0" y="0"/>
                                  <a:ext cx="914333" cy="152388"/>
                                </a:xfrm>
                                <a:custGeom>
                                  <a:avLst/>
                                  <a:gdLst/>
                                  <a:ahLst/>
                                  <a:cxnLst/>
                                  <a:rect l="0" t="0" r="0" b="0"/>
                                  <a:pathLst>
                                    <a:path w="914333" h="152388">
                                      <a:moveTo>
                                        <a:pt x="28573" y="0"/>
                                      </a:moveTo>
                                      <a:lnTo>
                                        <a:pt x="885760" y="0"/>
                                      </a:lnTo>
                                      <a:cubicBezTo>
                                        <a:pt x="889549" y="0"/>
                                        <a:pt x="893194" y="719"/>
                                        <a:pt x="896694" y="2170"/>
                                      </a:cubicBezTo>
                                      <a:cubicBezTo>
                                        <a:pt x="900194" y="3621"/>
                                        <a:pt x="903284" y="5680"/>
                                        <a:pt x="905964" y="8359"/>
                                      </a:cubicBezTo>
                                      <a:cubicBezTo>
                                        <a:pt x="908643" y="11026"/>
                                        <a:pt x="910708" y="14114"/>
                                        <a:pt x="912158" y="17624"/>
                                      </a:cubicBezTo>
                                      <a:cubicBezTo>
                                        <a:pt x="913608" y="21134"/>
                                        <a:pt x="914333" y="24780"/>
                                        <a:pt x="914333" y="28575"/>
                                      </a:cubicBezTo>
                                      <a:lnTo>
                                        <a:pt x="914333" y="123813"/>
                                      </a:lnTo>
                                      <a:cubicBezTo>
                                        <a:pt x="914333" y="127595"/>
                                        <a:pt x="913608" y="131242"/>
                                        <a:pt x="912158" y="134739"/>
                                      </a:cubicBezTo>
                                      <a:cubicBezTo>
                                        <a:pt x="910708" y="138237"/>
                                        <a:pt x="908643" y="141325"/>
                                        <a:pt x="905964" y="144016"/>
                                      </a:cubicBezTo>
                                      <a:cubicBezTo>
                                        <a:pt x="903284" y="146683"/>
                                        <a:pt x="900194" y="148754"/>
                                        <a:pt x="896694" y="150205"/>
                                      </a:cubicBezTo>
                                      <a:cubicBezTo>
                                        <a:pt x="893194" y="151643"/>
                                        <a:pt x="889549" y="152375"/>
                                        <a:pt x="885760" y="152388"/>
                                      </a:cubicBezTo>
                                      <a:lnTo>
                                        <a:pt x="28573" y="152388"/>
                                      </a:lnTo>
                                      <a:cubicBezTo>
                                        <a:pt x="24783" y="152375"/>
                                        <a:pt x="21139" y="151643"/>
                                        <a:pt x="17638" y="150205"/>
                                      </a:cubicBezTo>
                                      <a:cubicBezTo>
                                        <a:pt x="14138" y="148754"/>
                                        <a:pt x="11048" y="146683"/>
                                        <a:pt x="8368" y="144016"/>
                                      </a:cubicBezTo>
                                      <a:cubicBezTo>
                                        <a:pt x="5689" y="141325"/>
                                        <a:pt x="3625" y="138237"/>
                                        <a:pt x="2175" y="134739"/>
                                      </a:cubicBezTo>
                                      <a:cubicBezTo>
                                        <a:pt x="725" y="131242"/>
                                        <a:pt x="0" y="127595"/>
                                        <a:pt x="0" y="123813"/>
                                      </a:cubicBezTo>
                                      <a:lnTo>
                                        <a:pt x="0" y="28575"/>
                                      </a:lnTo>
                                      <a:cubicBezTo>
                                        <a:pt x="0" y="24780"/>
                                        <a:pt x="725" y="21134"/>
                                        <a:pt x="2175" y="17624"/>
                                      </a:cubicBezTo>
                                      <a:cubicBezTo>
                                        <a:pt x="3625" y="14114"/>
                                        <a:pt x="5689" y="11026"/>
                                        <a:pt x="8368" y="8359"/>
                                      </a:cubicBezTo>
                                      <a:cubicBezTo>
                                        <a:pt x="11048" y="5680"/>
                                        <a:pt x="14138" y="3621"/>
                                        <a:pt x="17638" y="2170"/>
                                      </a:cubicBezTo>
                                      <a:cubicBezTo>
                                        <a:pt x="21139" y="719"/>
                                        <a:pt x="24783"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516" style="width:71.9948pt;height:11.999pt;position:absolute;z-index:-2147483374;mso-position-horizontal-relative:text;mso-position-horizontal:absolute;margin-left:19.8736pt;mso-position-vertical-relative:text;margin-top:-2.6272pt;" coordsize="9143,1523">
                      <v:shape id="Shape 2445" style="position:absolute;width:9143;height:1523;left:0;top:0;" coordsize="914333,152388" path="m28573,0l885760,0c889549,0,893194,719,896694,2170c900194,3621,903284,5680,905964,8359c908643,11026,910708,14114,912158,17624c913608,21134,914333,24780,914333,28575l914333,123813c914333,127595,913608,131242,912158,134739c910708,138237,908643,141325,905964,144016c903284,146683,900194,148754,896694,150205c893194,151643,889549,152375,885760,152388l28573,152388c24783,152375,21139,151643,17638,150205c14138,148754,11048,146683,8368,144016c5689,141325,3625,138237,2175,134739c725,131242,0,127595,0,123813l0,28575c0,24780,725,21134,2175,17624c3625,14114,5689,11026,8368,8359c11048,5680,14138,3621,17638,2170c21139,719,24783,0,28573,0x">
                        <v:stroke weight="0pt" endcap="flat" joinstyle="miter" miterlimit="10" on="false" color="#000000" opacity="0"/>
                        <v:fill on="true" color="#eef1f4"/>
                      </v:shape>
                    </v:group>
                  </w:pict>
                </mc:Fallback>
              </mc:AlternateContent>
            </w:r>
            <w:r w:rsidRPr="009C232B">
              <w:rPr>
                <w:sz w:val="18"/>
              </w:rPr>
              <w:t xml:space="preserve">Trả </w:t>
            </w:r>
            <w:r w:rsidRPr="009C232B">
              <w:rPr>
                <w:rFonts w:ascii="Consolas" w:eastAsia="Consolas" w:hAnsi="Consolas" w:cs="Consolas"/>
                <w:sz w:val="17"/>
              </w:rPr>
              <w:t xml:space="preserve">204 No Content </w:t>
            </w:r>
            <w:r w:rsidRPr="009C232B">
              <w:rPr>
                <w:sz w:val="18"/>
              </w:rPr>
              <w:t>.</w:t>
            </w:r>
          </w:p>
        </w:tc>
      </w:tr>
    </w:tbl>
    <w:p w14:paraId="7E6CA34B" w14:textId="77777777" w:rsidR="00ED66A9" w:rsidRDefault="00000000">
      <w:pPr>
        <w:pStyle w:val="Heading2"/>
        <w:spacing w:after="0"/>
        <w:ind w:left="-5"/>
      </w:pPr>
      <w:r>
        <w:t>4.5. Quản lý ghế</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11" w:type="dxa"/>
          <w:right w:w="115" w:type="dxa"/>
        </w:tblCellMar>
        <w:tblLook w:val="04A0" w:firstRow="1" w:lastRow="0" w:firstColumn="1" w:lastColumn="0" w:noHBand="0" w:noVBand="1"/>
      </w:tblPr>
      <w:tblGrid>
        <w:gridCol w:w="1678"/>
        <w:gridCol w:w="3825"/>
        <w:gridCol w:w="4122"/>
      </w:tblGrid>
      <w:tr w:rsidR="00ED66A9" w:rsidRPr="009C232B" w14:paraId="0CA9FDDF" w14:textId="77777777" w:rsidTr="009C232B">
        <w:trPr>
          <w:trHeight w:val="435"/>
        </w:trPr>
        <w:tc>
          <w:tcPr>
            <w:tcW w:w="1678" w:type="dxa"/>
            <w:tcBorders>
              <w:bottom w:val="single" w:sz="6" w:space="0" w:color="D3D3D3"/>
            </w:tcBorders>
            <w:shd w:val="clear" w:color="auto" w:fill="1F385C"/>
            <w:vAlign w:val="center"/>
          </w:tcPr>
          <w:p w14:paraId="28C1805D" w14:textId="77777777" w:rsidR="00ED66A9" w:rsidRPr="009C232B" w:rsidRDefault="00000000">
            <w:pPr>
              <w:spacing w:after="0" w:line="259" w:lineRule="auto"/>
              <w:ind w:left="0" w:firstLine="0"/>
              <w:jc w:val="left"/>
              <w:rPr>
                <w:b/>
                <w:color w:val="FFFFFF"/>
              </w:rPr>
            </w:pPr>
            <w:r w:rsidRPr="009C232B">
              <w:rPr>
                <w:b/>
                <w:color w:val="FFFFFF"/>
                <w:sz w:val="18"/>
              </w:rPr>
              <w:t>Tính năng</w:t>
            </w:r>
          </w:p>
        </w:tc>
        <w:tc>
          <w:tcPr>
            <w:tcW w:w="3825" w:type="dxa"/>
            <w:tcBorders>
              <w:bottom w:val="single" w:sz="6" w:space="0" w:color="D3D3D3"/>
            </w:tcBorders>
            <w:shd w:val="clear" w:color="auto" w:fill="1F385C"/>
            <w:vAlign w:val="center"/>
          </w:tcPr>
          <w:p w14:paraId="22663D0A" w14:textId="77777777" w:rsidR="00ED66A9" w:rsidRPr="009C232B" w:rsidRDefault="00000000">
            <w:pPr>
              <w:spacing w:after="0" w:line="259" w:lineRule="auto"/>
              <w:ind w:left="3" w:firstLine="0"/>
              <w:jc w:val="left"/>
              <w:rPr>
                <w:b/>
                <w:color w:val="FFFFFF"/>
              </w:rPr>
            </w:pPr>
            <w:r w:rsidRPr="009C232B">
              <w:rPr>
                <w:b/>
                <w:color w:val="FFFFFF"/>
                <w:sz w:val="18"/>
              </w:rPr>
              <w:t>API</w:t>
            </w:r>
          </w:p>
        </w:tc>
        <w:tc>
          <w:tcPr>
            <w:tcW w:w="4122" w:type="dxa"/>
            <w:tcBorders>
              <w:bottom w:val="single" w:sz="6" w:space="0" w:color="D3D3D3"/>
            </w:tcBorders>
            <w:shd w:val="clear" w:color="auto" w:fill="1F385C"/>
            <w:vAlign w:val="center"/>
          </w:tcPr>
          <w:p w14:paraId="47406686" w14:textId="77777777" w:rsidR="00ED66A9" w:rsidRPr="009C232B" w:rsidRDefault="00000000">
            <w:pPr>
              <w:spacing w:after="0" w:line="259" w:lineRule="auto"/>
              <w:ind w:left="9" w:firstLine="0"/>
              <w:jc w:val="left"/>
              <w:rPr>
                <w:b/>
                <w:color w:val="FFFFFF"/>
              </w:rPr>
            </w:pPr>
            <w:r w:rsidRPr="009C232B">
              <w:rPr>
                <w:b/>
                <w:color w:val="FFFFFF"/>
                <w:sz w:val="18"/>
              </w:rPr>
              <w:t>Mô tả</w:t>
            </w:r>
          </w:p>
        </w:tc>
      </w:tr>
      <w:tr w:rsidR="00ED66A9" w:rsidRPr="009C232B" w14:paraId="1E26FECB" w14:textId="77777777" w:rsidTr="009C232B">
        <w:trPr>
          <w:trHeight w:val="435"/>
        </w:trPr>
        <w:tc>
          <w:tcPr>
            <w:tcW w:w="1678" w:type="dxa"/>
            <w:tcBorders>
              <w:bottom w:val="single" w:sz="6" w:space="0" w:color="D3D3D3"/>
            </w:tcBorders>
            <w:shd w:val="clear" w:color="auto" w:fill="F2F4F7"/>
            <w:vAlign w:val="center"/>
          </w:tcPr>
          <w:p w14:paraId="707D09A8" w14:textId="77777777" w:rsidR="00ED66A9" w:rsidRPr="009C232B" w:rsidRDefault="00000000">
            <w:pPr>
              <w:spacing w:after="0" w:line="259" w:lineRule="auto"/>
              <w:ind w:left="0" w:firstLine="0"/>
              <w:jc w:val="left"/>
            </w:pPr>
            <w:r w:rsidRPr="009C232B">
              <w:rPr>
                <w:sz w:val="18"/>
              </w:rPr>
              <w:t>Ghế theo suất chiếu</w:t>
            </w:r>
          </w:p>
        </w:tc>
        <w:tc>
          <w:tcPr>
            <w:tcW w:w="3825" w:type="dxa"/>
            <w:tcBorders>
              <w:bottom w:val="single" w:sz="6" w:space="0" w:color="D3D3D3"/>
            </w:tcBorders>
            <w:shd w:val="clear" w:color="auto" w:fill="F2F4F7"/>
            <w:vAlign w:val="center"/>
          </w:tcPr>
          <w:p w14:paraId="07E87456" w14:textId="77777777" w:rsidR="00ED66A9" w:rsidRPr="009C232B" w:rsidRDefault="00000000">
            <w:pPr>
              <w:spacing w:after="0" w:line="259" w:lineRule="auto"/>
              <w:ind w:left="63" w:firstLine="0"/>
              <w:jc w:val="left"/>
            </w:pPr>
            <w:r w:rsidRPr="009C232B">
              <w:rPr>
                <w:rFonts w:ascii="Calibri" w:eastAsia="Calibri" w:hAnsi="Calibri" w:cs="Calibri"/>
                <w:noProof/>
                <w:sz w:val="22"/>
              </w:rPr>
              <mc:AlternateContent>
                <mc:Choice Requires="wpg">
                  <w:drawing>
                    <wp:anchor distT="0" distB="0" distL="114300" distR="114300" simplePos="0" relativeHeight="251734016" behindDoc="1" locked="0" layoutInCell="1" allowOverlap="1" wp14:anchorId="4E06E0BD" wp14:editId="78E88EBE">
                      <wp:simplePos x="0" y="0"/>
                      <wp:positionH relativeFrom="column">
                        <wp:posOffset>71432</wp:posOffset>
                      </wp:positionH>
                      <wp:positionV relativeFrom="paragraph">
                        <wp:posOffset>-32940</wp:posOffset>
                      </wp:positionV>
                      <wp:extent cx="1638180" cy="152388"/>
                      <wp:effectExtent l="0" t="0" r="0" b="0"/>
                      <wp:wrapNone/>
                      <wp:docPr id="34632" name="Group 34632"/>
                      <wp:cNvGraphicFramePr/>
                      <a:graphic xmlns:a="http://schemas.openxmlformats.org/drawingml/2006/main">
                        <a:graphicData uri="http://schemas.microsoft.com/office/word/2010/wordprocessingGroup">
                          <wpg:wgp>
                            <wpg:cNvGrpSpPr/>
                            <wpg:grpSpPr>
                              <a:xfrm>
                                <a:off x="0" y="0"/>
                                <a:ext cx="1638180" cy="152388"/>
                                <a:chOff x="0" y="0"/>
                                <a:chExt cx="1638180" cy="152388"/>
                              </a:xfrm>
                            </wpg:grpSpPr>
                            <wps:wsp>
                              <wps:cNvPr id="2602" name="Shape 2602"/>
                              <wps:cNvSpPr/>
                              <wps:spPr>
                                <a:xfrm>
                                  <a:off x="0" y="0"/>
                                  <a:ext cx="1638180" cy="152388"/>
                                </a:xfrm>
                                <a:custGeom>
                                  <a:avLst/>
                                  <a:gdLst/>
                                  <a:ahLst/>
                                  <a:cxnLst/>
                                  <a:rect l="0" t="0" r="0" b="0"/>
                                  <a:pathLst>
                                    <a:path w="1638180" h="152388">
                                      <a:moveTo>
                                        <a:pt x="28573" y="0"/>
                                      </a:moveTo>
                                      <a:lnTo>
                                        <a:pt x="1609607" y="0"/>
                                      </a:lnTo>
                                      <a:cubicBezTo>
                                        <a:pt x="1613396" y="0"/>
                                        <a:pt x="1617041" y="707"/>
                                        <a:pt x="1620541" y="2158"/>
                                      </a:cubicBezTo>
                                      <a:cubicBezTo>
                                        <a:pt x="1624042" y="3609"/>
                                        <a:pt x="1627132" y="5668"/>
                                        <a:pt x="1629811" y="8359"/>
                                      </a:cubicBezTo>
                                      <a:cubicBezTo>
                                        <a:pt x="1632490" y="11026"/>
                                        <a:pt x="1634555" y="14114"/>
                                        <a:pt x="1636005" y="17624"/>
                                      </a:cubicBezTo>
                                      <a:cubicBezTo>
                                        <a:pt x="1637455" y="21121"/>
                                        <a:pt x="1638180" y="24767"/>
                                        <a:pt x="1638180" y="28563"/>
                                      </a:cubicBezTo>
                                      <a:lnTo>
                                        <a:pt x="1638180" y="123813"/>
                                      </a:lnTo>
                                      <a:cubicBezTo>
                                        <a:pt x="1638180" y="127583"/>
                                        <a:pt x="1637455" y="131229"/>
                                        <a:pt x="1636005" y="134727"/>
                                      </a:cubicBezTo>
                                      <a:cubicBezTo>
                                        <a:pt x="1634555" y="138224"/>
                                        <a:pt x="1632490" y="141312"/>
                                        <a:pt x="1629811" y="143991"/>
                                      </a:cubicBezTo>
                                      <a:cubicBezTo>
                                        <a:pt x="1627132" y="146658"/>
                                        <a:pt x="1624042" y="148729"/>
                                        <a:pt x="1620541" y="150180"/>
                                      </a:cubicBezTo>
                                      <a:cubicBezTo>
                                        <a:pt x="1617041" y="151643"/>
                                        <a:pt x="1613396" y="152375"/>
                                        <a:pt x="1609607" y="152388"/>
                                      </a:cubicBezTo>
                                      <a:lnTo>
                                        <a:pt x="28573" y="152388"/>
                                      </a:lnTo>
                                      <a:cubicBezTo>
                                        <a:pt x="24784" y="152375"/>
                                        <a:pt x="21139" y="151643"/>
                                        <a:pt x="17638" y="150180"/>
                                      </a:cubicBezTo>
                                      <a:cubicBezTo>
                                        <a:pt x="14138" y="148729"/>
                                        <a:pt x="11048" y="146658"/>
                                        <a:pt x="8369" y="143991"/>
                                      </a:cubicBezTo>
                                      <a:cubicBezTo>
                                        <a:pt x="5689" y="141312"/>
                                        <a:pt x="3625" y="138224"/>
                                        <a:pt x="2175" y="134727"/>
                                      </a:cubicBezTo>
                                      <a:cubicBezTo>
                                        <a:pt x="725" y="131229"/>
                                        <a:pt x="0" y="127583"/>
                                        <a:pt x="0" y="123813"/>
                                      </a:cubicBezTo>
                                      <a:lnTo>
                                        <a:pt x="0" y="28563"/>
                                      </a:lnTo>
                                      <a:cubicBezTo>
                                        <a:pt x="0" y="24767"/>
                                        <a:pt x="725" y="21121"/>
                                        <a:pt x="2175" y="17624"/>
                                      </a:cubicBezTo>
                                      <a:cubicBezTo>
                                        <a:pt x="3625" y="14114"/>
                                        <a:pt x="5689" y="11026"/>
                                        <a:pt x="8369" y="8359"/>
                                      </a:cubicBezTo>
                                      <a:cubicBezTo>
                                        <a:pt x="11048" y="5668"/>
                                        <a:pt x="14138" y="3609"/>
                                        <a:pt x="17638"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632" style="width:128.991pt;height:11.999pt;position:absolute;z-index:-2147483514;mso-position-horizontal-relative:text;mso-position-horizontal:absolute;margin-left:5.62459pt;mso-position-vertical-relative:text;margin-top:-2.59375pt;" coordsize="16381,1523">
                      <v:shape id="Shape 2602" style="position:absolute;width:16381;height:1523;left:0;top:0;" coordsize="1638180,152388" path="m28573,0l1609607,0c1613396,0,1617041,707,1620541,2158c1624042,3609,1627132,5668,1629811,8359c1632490,11026,1634555,14114,1636005,17624c1637455,21121,1638180,24767,1638180,28563l1638180,123813c1638180,127583,1637455,131229,1636005,134727c1634555,138224,1632490,141312,1629811,143991c1627132,146658,1624042,148729,1620541,150180c1617041,151643,1613396,152375,1609607,152388l28573,152388c24784,152375,21139,151643,17638,150180c14138,148729,11048,146658,8369,143991c5689,141312,3625,138224,2175,134727c725,131229,0,127583,0,123813l0,28563c0,24767,725,21121,2175,17624c3625,14114,5689,11026,8369,8359c11048,5668,14138,3609,17638,2158c21139,707,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/api/seats?showtimeId=</w:t>
            </w:r>
          </w:p>
        </w:tc>
        <w:tc>
          <w:tcPr>
            <w:tcW w:w="4122" w:type="dxa"/>
            <w:tcBorders>
              <w:bottom w:val="single" w:sz="6" w:space="0" w:color="D3D3D3"/>
            </w:tcBorders>
            <w:shd w:val="clear" w:color="auto" w:fill="F2F4F7"/>
            <w:vAlign w:val="center"/>
          </w:tcPr>
          <w:p w14:paraId="7BC3B5EB" w14:textId="77777777" w:rsidR="00ED66A9" w:rsidRPr="009C232B" w:rsidRDefault="00000000">
            <w:pPr>
              <w:spacing w:after="0" w:line="259" w:lineRule="auto"/>
              <w:ind w:left="9" w:firstLine="0"/>
              <w:jc w:val="left"/>
            </w:pPr>
            <w:r w:rsidRPr="009C232B">
              <w:rPr>
                <w:sz w:val="18"/>
              </w:rPr>
              <w:t>Toàn bộ ghế (cả trống lẫn đã đặt) của một suất chiếu.</w:t>
            </w:r>
          </w:p>
        </w:tc>
      </w:tr>
      <w:tr w:rsidR="00ED66A9" w:rsidRPr="009C232B" w14:paraId="3CC6D7BE" w14:textId="77777777" w:rsidTr="009C232B">
        <w:trPr>
          <w:trHeight w:val="439"/>
        </w:trPr>
        <w:tc>
          <w:tcPr>
            <w:tcW w:w="1678" w:type="dxa"/>
            <w:tcBorders>
              <w:bottom w:val="single" w:sz="6" w:space="0" w:color="D3D3D3"/>
            </w:tcBorders>
            <w:shd w:val="clear" w:color="auto" w:fill="FFFFFF"/>
            <w:vAlign w:val="center"/>
          </w:tcPr>
          <w:p w14:paraId="5909867D" w14:textId="77777777" w:rsidR="00ED66A9" w:rsidRPr="009C232B" w:rsidRDefault="00000000">
            <w:pPr>
              <w:spacing w:after="0" w:line="259" w:lineRule="auto"/>
              <w:ind w:left="0" w:firstLine="0"/>
              <w:jc w:val="left"/>
            </w:pPr>
            <w:r w:rsidRPr="009C232B">
              <w:rPr>
                <w:sz w:val="18"/>
              </w:rPr>
              <w:t>Ghế còn trống</w:t>
            </w:r>
          </w:p>
        </w:tc>
        <w:tc>
          <w:tcPr>
            <w:tcW w:w="3825" w:type="dxa"/>
            <w:tcBorders>
              <w:bottom w:val="single" w:sz="6" w:space="0" w:color="D3D3D3"/>
            </w:tcBorders>
            <w:shd w:val="clear" w:color="auto" w:fill="FFFFFF"/>
            <w:vAlign w:val="center"/>
          </w:tcPr>
          <w:p w14:paraId="5D7953F5" w14:textId="77777777" w:rsidR="00ED66A9" w:rsidRPr="009C232B" w:rsidRDefault="00000000">
            <w:pPr>
              <w:spacing w:after="0" w:line="259" w:lineRule="auto"/>
              <w:ind w:left="63" w:firstLine="0"/>
              <w:jc w:val="left"/>
            </w:pPr>
            <w:r w:rsidRPr="009C232B">
              <w:rPr>
                <w:rFonts w:ascii="Calibri" w:eastAsia="Calibri" w:hAnsi="Calibri" w:cs="Calibri"/>
                <w:noProof/>
                <w:sz w:val="22"/>
              </w:rPr>
              <mc:AlternateContent>
                <mc:Choice Requires="wpg">
                  <w:drawing>
                    <wp:anchor distT="0" distB="0" distL="114300" distR="114300" simplePos="0" relativeHeight="251735040" behindDoc="1" locked="0" layoutInCell="1" allowOverlap="1" wp14:anchorId="0CB9184C" wp14:editId="33E5C618">
                      <wp:simplePos x="0" y="0"/>
                      <wp:positionH relativeFrom="column">
                        <wp:posOffset>71432</wp:posOffset>
                      </wp:positionH>
                      <wp:positionV relativeFrom="paragraph">
                        <wp:posOffset>-32940</wp:posOffset>
                      </wp:positionV>
                      <wp:extent cx="2247736" cy="152388"/>
                      <wp:effectExtent l="0" t="0" r="0" b="0"/>
                      <wp:wrapNone/>
                      <wp:docPr id="34677" name="Group 34677"/>
                      <wp:cNvGraphicFramePr/>
                      <a:graphic xmlns:a="http://schemas.openxmlformats.org/drawingml/2006/main">
                        <a:graphicData uri="http://schemas.microsoft.com/office/word/2010/wordprocessingGroup">
                          <wpg:wgp>
                            <wpg:cNvGrpSpPr/>
                            <wpg:grpSpPr>
                              <a:xfrm>
                                <a:off x="0" y="0"/>
                                <a:ext cx="2247736" cy="152388"/>
                                <a:chOff x="0" y="0"/>
                                <a:chExt cx="2247736" cy="152388"/>
                              </a:xfrm>
                            </wpg:grpSpPr>
                            <wps:wsp>
                              <wps:cNvPr id="2606" name="Shape 2606"/>
                              <wps:cNvSpPr/>
                              <wps:spPr>
                                <a:xfrm>
                                  <a:off x="0" y="0"/>
                                  <a:ext cx="2247736" cy="152388"/>
                                </a:xfrm>
                                <a:custGeom>
                                  <a:avLst/>
                                  <a:gdLst/>
                                  <a:ahLst/>
                                  <a:cxnLst/>
                                  <a:rect l="0" t="0" r="0" b="0"/>
                                  <a:pathLst>
                                    <a:path w="2247736" h="152388">
                                      <a:moveTo>
                                        <a:pt x="28573" y="0"/>
                                      </a:moveTo>
                                      <a:lnTo>
                                        <a:pt x="2219163" y="0"/>
                                      </a:lnTo>
                                      <a:cubicBezTo>
                                        <a:pt x="2222952" y="0"/>
                                        <a:pt x="2226596" y="719"/>
                                        <a:pt x="2230097" y="2170"/>
                                      </a:cubicBezTo>
                                      <a:cubicBezTo>
                                        <a:pt x="2233597" y="3609"/>
                                        <a:pt x="2236687" y="5668"/>
                                        <a:pt x="2239367" y="8359"/>
                                      </a:cubicBezTo>
                                      <a:cubicBezTo>
                                        <a:pt x="2242046" y="11026"/>
                                        <a:pt x="2244110" y="14114"/>
                                        <a:pt x="2245561" y="17624"/>
                                      </a:cubicBezTo>
                                      <a:cubicBezTo>
                                        <a:pt x="2247010" y="21121"/>
                                        <a:pt x="2247736" y="24767"/>
                                        <a:pt x="2247736" y="28575"/>
                                      </a:cubicBezTo>
                                      <a:lnTo>
                                        <a:pt x="2247736" y="123813"/>
                                      </a:lnTo>
                                      <a:cubicBezTo>
                                        <a:pt x="2247736" y="127595"/>
                                        <a:pt x="2247010" y="131242"/>
                                        <a:pt x="2245561" y="134739"/>
                                      </a:cubicBezTo>
                                      <a:cubicBezTo>
                                        <a:pt x="2244110" y="138237"/>
                                        <a:pt x="2242046" y="141325"/>
                                        <a:pt x="2239367" y="144004"/>
                                      </a:cubicBezTo>
                                      <a:cubicBezTo>
                                        <a:pt x="2236687" y="146683"/>
                                        <a:pt x="2233597" y="148741"/>
                                        <a:pt x="2230097" y="150192"/>
                                      </a:cubicBezTo>
                                      <a:cubicBezTo>
                                        <a:pt x="2226596" y="151643"/>
                                        <a:pt x="2222952" y="152375"/>
                                        <a:pt x="2219163" y="152388"/>
                                      </a:cubicBezTo>
                                      <a:lnTo>
                                        <a:pt x="28573" y="152388"/>
                                      </a:lnTo>
                                      <a:cubicBezTo>
                                        <a:pt x="24784" y="152375"/>
                                        <a:pt x="21139" y="151643"/>
                                        <a:pt x="17638" y="150192"/>
                                      </a:cubicBezTo>
                                      <a:cubicBezTo>
                                        <a:pt x="14138" y="148741"/>
                                        <a:pt x="11048" y="146683"/>
                                        <a:pt x="8369" y="144004"/>
                                      </a:cubicBezTo>
                                      <a:cubicBezTo>
                                        <a:pt x="5689" y="141325"/>
                                        <a:pt x="3625" y="138237"/>
                                        <a:pt x="2175" y="134739"/>
                                      </a:cubicBezTo>
                                      <a:cubicBezTo>
                                        <a:pt x="725" y="131242"/>
                                        <a:pt x="0" y="127595"/>
                                        <a:pt x="0" y="123813"/>
                                      </a:cubicBezTo>
                                      <a:lnTo>
                                        <a:pt x="0" y="28575"/>
                                      </a:lnTo>
                                      <a:cubicBezTo>
                                        <a:pt x="0" y="24767"/>
                                        <a:pt x="725" y="21121"/>
                                        <a:pt x="2175" y="17624"/>
                                      </a:cubicBezTo>
                                      <a:cubicBezTo>
                                        <a:pt x="3625" y="14114"/>
                                        <a:pt x="5689" y="11026"/>
                                        <a:pt x="8369" y="8359"/>
                                      </a:cubicBezTo>
                                      <a:cubicBezTo>
                                        <a:pt x="11048" y="5668"/>
                                        <a:pt x="14138"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677" style="width:176.987pt;height:11.999pt;position:absolute;z-index:-2147483510;mso-position-horizontal-relative:text;mso-position-horizontal:absolute;margin-left:5.62459pt;mso-position-vertical-relative:text;margin-top:-2.59375pt;" coordsize="22477,1523">
                      <v:shape id="Shape 2606" style="position:absolute;width:22477;height:1523;left:0;top:0;" coordsize="2247736,152388" path="m28573,0l2219163,0c2222952,0,2226596,719,2230097,2170c2233597,3609,2236687,5668,2239367,8359c2242046,11026,2244110,14114,2245561,17624c2247010,21121,2247736,24767,2247736,28575l2247736,123813c2247736,127595,2247010,131242,2245561,134739c2244110,138237,2242046,141325,2239367,144004c2236687,146683,2233597,148741,2230097,150192c2226596,151643,2222952,152375,2219163,152388l28573,152388c24784,152375,21139,151643,17638,150192c14138,148741,11048,146683,8369,144004c5689,141325,3625,138237,2175,134739c725,131242,0,127595,0,123813l0,28575c0,24767,725,21121,2175,17624c3625,14114,5689,11026,8369,8359c11048,5668,14138,3609,17638,2170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/api/seats/available?showtimeId=</w:t>
            </w:r>
          </w:p>
        </w:tc>
        <w:tc>
          <w:tcPr>
            <w:tcW w:w="4122" w:type="dxa"/>
            <w:tcBorders>
              <w:bottom w:val="single" w:sz="6" w:space="0" w:color="D3D3D3"/>
            </w:tcBorders>
            <w:shd w:val="clear" w:color="auto" w:fill="FFFFFF"/>
            <w:vAlign w:val="center"/>
          </w:tcPr>
          <w:p w14:paraId="1296C316" w14:textId="77777777" w:rsidR="00ED66A9" w:rsidRPr="009C232B" w:rsidRDefault="00000000">
            <w:pPr>
              <w:spacing w:after="0" w:line="259" w:lineRule="auto"/>
              <w:ind w:left="9" w:firstLine="0"/>
              <w:jc w:val="left"/>
            </w:pPr>
            <w:r w:rsidRPr="009C232B">
              <w:rPr>
                <w:rFonts w:ascii="Calibri" w:eastAsia="Calibri" w:hAnsi="Calibri" w:cs="Calibri"/>
                <w:noProof/>
                <w:sz w:val="22"/>
              </w:rPr>
              <mc:AlternateContent>
                <mc:Choice Requires="wpg">
                  <w:drawing>
                    <wp:anchor distT="0" distB="0" distL="114300" distR="114300" simplePos="0" relativeHeight="251736064" behindDoc="1" locked="0" layoutInCell="1" allowOverlap="1" wp14:anchorId="10ED6030" wp14:editId="7D8FC044">
                      <wp:simplePos x="0" y="0"/>
                      <wp:positionH relativeFrom="column">
                        <wp:posOffset>614318</wp:posOffset>
                      </wp:positionH>
                      <wp:positionV relativeFrom="paragraph">
                        <wp:posOffset>-33658</wp:posOffset>
                      </wp:positionV>
                      <wp:extent cx="1161966" cy="152388"/>
                      <wp:effectExtent l="0" t="0" r="0" b="0"/>
                      <wp:wrapNone/>
                      <wp:docPr id="34688" name="Group 34688"/>
                      <wp:cNvGraphicFramePr/>
                      <a:graphic xmlns:a="http://schemas.openxmlformats.org/drawingml/2006/main">
                        <a:graphicData uri="http://schemas.microsoft.com/office/word/2010/wordprocessingGroup">
                          <wpg:wgp>
                            <wpg:cNvGrpSpPr/>
                            <wpg:grpSpPr>
                              <a:xfrm>
                                <a:off x="0" y="0"/>
                                <a:ext cx="1161966" cy="152388"/>
                                <a:chOff x="0" y="0"/>
                                <a:chExt cx="1161966" cy="152388"/>
                              </a:xfrm>
                            </wpg:grpSpPr>
                            <wps:wsp>
                              <wps:cNvPr id="2609" name="Shape 2609"/>
                              <wps:cNvSpPr/>
                              <wps:spPr>
                                <a:xfrm>
                                  <a:off x="0" y="0"/>
                                  <a:ext cx="1161966" cy="152388"/>
                                </a:xfrm>
                                <a:custGeom>
                                  <a:avLst/>
                                  <a:gdLst/>
                                  <a:ahLst/>
                                  <a:cxnLst/>
                                  <a:rect l="0" t="0" r="0" b="0"/>
                                  <a:pathLst>
                                    <a:path w="1161966" h="152388">
                                      <a:moveTo>
                                        <a:pt x="28573" y="0"/>
                                      </a:moveTo>
                                      <a:lnTo>
                                        <a:pt x="1133393" y="0"/>
                                      </a:lnTo>
                                      <a:cubicBezTo>
                                        <a:pt x="1137181" y="0"/>
                                        <a:pt x="1140826" y="719"/>
                                        <a:pt x="1144326" y="2170"/>
                                      </a:cubicBezTo>
                                      <a:cubicBezTo>
                                        <a:pt x="1147827" y="3609"/>
                                        <a:pt x="1150917" y="5668"/>
                                        <a:pt x="1153596" y="8359"/>
                                      </a:cubicBezTo>
                                      <a:cubicBezTo>
                                        <a:pt x="1156276" y="11026"/>
                                        <a:pt x="1158340" y="14114"/>
                                        <a:pt x="1159790" y="17624"/>
                                      </a:cubicBezTo>
                                      <a:cubicBezTo>
                                        <a:pt x="1161240" y="21121"/>
                                        <a:pt x="1161966" y="24767"/>
                                        <a:pt x="1161966" y="28575"/>
                                      </a:cubicBezTo>
                                      <a:lnTo>
                                        <a:pt x="1161966" y="123813"/>
                                      </a:lnTo>
                                      <a:cubicBezTo>
                                        <a:pt x="1161966" y="127595"/>
                                        <a:pt x="1161240" y="131242"/>
                                        <a:pt x="1159790" y="134739"/>
                                      </a:cubicBezTo>
                                      <a:cubicBezTo>
                                        <a:pt x="1158340" y="138237"/>
                                        <a:pt x="1156276" y="141325"/>
                                        <a:pt x="1153596" y="144004"/>
                                      </a:cubicBezTo>
                                      <a:cubicBezTo>
                                        <a:pt x="1150917" y="146683"/>
                                        <a:pt x="1147827" y="148741"/>
                                        <a:pt x="1144326" y="150192"/>
                                      </a:cubicBezTo>
                                      <a:cubicBezTo>
                                        <a:pt x="1140826" y="151643"/>
                                        <a:pt x="1137181" y="152375"/>
                                        <a:pt x="1133393" y="152388"/>
                                      </a:cubicBezTo>
                                      <a:lnTo>
                                        <a:pt x="28573" y="152388"/>
                                      </a:lnTo>
                                      <a:cubicBezTo>
                                        <a:pt x="24784" y="152375"/>
                                        <a:pt x="21139" y="151643"/>
                                        <a:pt x="17638" y="150192"/>
                                      </a:cubicBezTo>
                                      <a:cubicBezTo>
                                        <a:pt x="14138" y="148741"/>
                                        <a:pt x="11048" y="146683"/>
                                        <a:pt x="8368" y="144004"/>
                                      </a:cubicBezTo>
                                      <a:cubicBezTo>
                                        <a:pt x="5689" y="141325"/>
                                        <a:pt x="3624" y="138237"/>
                                        <a:pt x="2175" y="134739"/>
                                      </a:cubicBezTo>
                                      <a:cubicBezTo>
                                        <a:pt x="724" y="131242"/>
                                        <a:pt x="0" y="127595"/>
                                        <a:pt x="0" y="123813"/>
                                      </a:cubicBezTo>
                                      <a:lnTo>
                                        <a:pt x="0" y="28575"/>
                                      </a:lnTo>
                                      <a:cubicBezTo>
                                        <a:pt x="0" y="24767"/>
                                        <a:pt x="724" y="21121"/>
                                        <a:pt x="2175" y="17624"/>
                                      </a:cubicBezTo>
                                      <a:cubicBezTo>
                                        <a:pt x="3624" y="14114"/>
                                        <a:pt x="5689" y="11026"/>
                                        <a:pt x="8368" y="8359"/>
                                      </a:cubicBezTo>
                                      <a:cubicBezTo>
                                        <a:pt x="11048" y="5668"/>
                                        <a:pt x="14138"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688" style="width:91.4933pt;height:11.999pt;position:absolute;z-index:-2147483507;mso-position-horizontal-relative:text;mso-position-horizontal:absolute;margin-left:48.3715pt;mso-position-vertical-relative:text;margin-top:-2.6503pt;" coordsize="11619,1523">
                      <v:shape id="Shape 2609" style="position:absolute;width:11619;height:1523;left:0;top:0;" coordsize="1161966,152388" path="m28573,0l1133393,0c1137181,0,1140826,719,1144326,2170c1147827,3609,1150917,5668,1153596,8359c1156276,11026,1158340,14114,1159790,17624c1161240,21121,1161966,24767,1161966,28575l1161966,123813c1161966,127595,1161240,131242,1159790,134739c1158340,138237,1156276,141325,1153596,144004c1150917,146683,1147827,148741,1144326,150192c1140826,151643,1137181,152375,1133393,152388l28573,152388c24784,152375,21139,151643,17638,150192c14138,148741,11048,146683,8368,144004c5689,141325,3624,138237,2175,134739c724,131242,0,127595,0,123813l0,28575c0,24767,724,21121,2175,17624c3624,14114,5689,11026,8368,8359c11048,5668,14138,3609,17638,2170c21139,719,24784,0,28573,0x">
                        <v:stroke weight="0pt" endcap="flat" joinstyle="miter" miterlimit="10" on="false" color="#000000" opacity="0"/>
                        <v:fill on="true" color="#eef1f4"/>
                      </v:shape>
                    </v:group>
                  </w:pict>
                </mc:Fallback>
              </mc:AlternateContent>
            </w:r>
            <w:r w:rsidRPr="009C232B">
              <w:rPr>
                <w:sz w:val="18"/>
              </w:rPr>
              <w:t xml:space="preserve">Chỉ trả ghế </w:t>
            </w:r>
            <w:r w:rsidRPr="009C232B">
              <w:rPr>
                <w:rFonts w:ascii="Consolas" w:eastAsia="Consolas" w:hAnsi="Consolas" w:cs="Consolas"/>
                <w:sz w:val="17"/>
              </w:rPr>
              <w:t xml:space="preserve">status = AVAILABLE </w:t>
            </w:r>
            <w:r w:rsidRPr="009C232B">
              <w:rPr>
                <w:sz w:val="18"/>
              </w:rPr>
              <w:t>.</w:t>
            </w:r>
          </w:p>
        </w:tc>
      </w:tr>
      <w:tr w:rsidR="00ED66A9" w:rsidRPr="009C232B" w14:paraId="7AA1FBF0" w14:textId="77777777" w:rsidTr="009C232B">
        <w:trPr>
          <w:trHeight w:val="435"/>
        </w:trPr>
        <w:tc>
          <w:tcPr>
            <w:tcW w:w="1678" w:type="dxa"/>
            <w:shd w:val="clear" w:color="auto" w:fill="F2F4F7"/>
            <w:vAlign w:val="center"/>
          </w:tcPr>
          <w:p w14:paraId="334F6911" w14:textId="77777777" w:rsidR="00ED66A9" w:rsidRPr="009C232B" w:rsidRDefault="00000000">
            <w:pPr>
              <w:spacing w:after="0" w:line="259" w:lineRule="auto"/>
              <w:ind w:left="0" w:firstLine="0"/>
              <w:jc w:val="left"/>
            </w:pPr>
            <w:r w:rsidRPr="009C232B">
              <w:rPr>
                <w:sz w:val="18"/>
              </w:rPr>
              <w:t>Chi tiết ghế</w:t>
            </w:r>
          </w:p>
        </w:tc>
        <w:tc>
          <w:tcPr>
            <w:tcW w:w="3825" w:type="dxa"/>
            <w:shd w:val="clear" w:color="auto" w:fill="F2F4F7"/>
            <w:vAlign w:val="center"/>
          </w:tcPr>
          <w:p w14:paraId="087E913D" w14:textId="77777777" w:rsidR="00ED66A9" w:rsidRPr="009C232B" w:rsidRDefault="00000000">
            <w:pPr>
              <w:spacing w:after="0" w:line="259" w:lineRule="auto"/>
              <w:ind w:left="63" w:firstLine="0"/>
              <w:jc w:val="left"/>
            </w:pPr>
            <w:r w:rsidRPr="009C232B">
              <w:rPr>
                <w:rFonts w:ascii="Calibri" w:eastAsia="Calibri" w:hAnsi="Calibri" w:cs="Calibri"/>
                <w:noProof/>
                <w:sz w:val="22"/>
              </w:rPr>
              <mc:AlternateContent>
                <mc:Choice Requires="wpg">
                  <w:drawing>
                    <wp:anchor distT="0" distB="0" distL="114300" distR="114300" simplePos="0" relativeHeight="251737088" behindDoc="1" locked="0" layoutInCell="1" allowOverlap="1" wp14:anchorId="0ECFDEB4" wp14:editId="579F4561">
                      <wp:simplePos x="0" y="0"/>
                      <wp:positionH relativeFrom="column">
                        <wp:posOffset>71432</wp:posOffset>
                      </wp:positionH>
                      <wp:positionV relativeFrom="paragraph">
                        <wp:posOffset>-32952</wp:posOffset>
                      </wp:positionV>
                      <wp:extent cx="1219111" cy="152388"/>
                      <wp:effectExtent l="0" t="0" r="0" b="0"/>
                      <wp:wrapNone/>
                      <wp:docPr id="34729" name="Group 34729"/>
                      <wp:cNvGraphicFramePr/>
                      <a:graphic xmlns:a="http://schemas.openxmlformats.org/drawingml/2006/main">
                        <a:graphicData uri="http://schemas.microsoft.com/office/word/2010/wordprocessingGroup">
                          <wpg:wgp>
                            <wpg:cNvGrpSpPr/>
                            <wpg:grpSpPr>
                              <a:xfrm>
                                <a:off x="0" y="0"/>
                                <a:ext cx="1219111" cy="152388"/>
                                <a:chOff x="0" y="0"/>
                                <a:chExt cx="1219111" cy="152388"/>
                              </a:xfrm>
                            </wpg:grpSpPr>
                            <wps:wsp>
                              <wps:cNvPr id="2613" name="Shape 2613"/>
                              <wps:cNvSpPr/>
                              <wps:spPr>
                                <a:xfrm>
                                  <a:off x="0" y="0"/>
                                  <a:ext cx="1219111" cy="152388"/>
                                </a:xfrm>
                                <a:custGeom>
                                  <a:avLst/>
                                  <a:gdLst/>
                                  <a:ahLst/>
                                  <a:cxnLst/>
                                  <a:rect l="0" t="0" r="0" b="0"/>
                                  <a:pathLst>
                                    <a:path w="1219111" h="152388">
                                      <a:moveTo>
                                        <a:pt x="28573" y="0"/>
                                      </a:moveTo>
                                      <a:lnTo>
                                        <a:pt x="1190538" y="0"/>
                                      </a:lnTo>
                                      <a:cubicBezTo>
                                        <a:pt x="1194327" y="0"/>
                                        <a:pt x="1197972" y="719"/>
                                        <a:pt x="1201472" y="2158"/>
                                      </a:cubicBezTo>
                                      <a:cubicBezTo>
                                        <a:pt x="1204973" y="3609"/>
                                        <a:pt x="1208063" y="5680"/>
                                        <a:pt x="1210742" y="8359"/>
                                      </a:cubicBezTo>
                                      <a:cubicBezTo>
                                        <a:pt x="1213421" y="11038"/>
                                        <a:pt x="1215486" y="14126"/>
                                        <a:pt x="1216936" y="17624"/>
                                      </a:cubicBezTo>
                                      <a:cubicBezTo>
                                        <a:pt x="1218386" y="21121"/>
                                        <a:pt x="1219111" y="24767"/>
                                        <a:pt x="1219111" y="28575"/>
                                      </a:cubicBezTo>
                                      <a:lnTo>
                                        <a:pt x="1219111" y="123825"/>
                                      </a:lnTo>
                                      <a:cubicBezTo>
                                        <a:pt x="1219111" y="127608"/>
                                        <a:pt x="1218386" y="131242"/>
                                        <a:pt x="1216936" y="134739"/>
                                      </a:cubicBezTo>
                                      <a:cubicBezTo>
                                        <a:pt x="1215486" y="138237"/>
                                        <a:pt x="1213421" y="141325"/>
                                        <a:pt x="1210742" y="144016"/>
                                      </a:cubicBezTo>
                                      <a:cubicBezTo>
                                        <a:pt x="1208063" y="146695"/>
                                        <a:pt x="1204973" y="148754"/>
                                        <a:pt x="1201472" y="150205"/>
                                      </a:cubicBezTo>
                                      <a:cubicBezTo>
                                        <a:pt x="1197972" y="151643"/>
                                        <a:pt x="1194327" y="152388"/>
                                        <a:pt x="1190538" y="152388"/>
                                      </a:cubicBezTo>
                                      <a:lnTo>
                                        <a:pt x="28573" y="152388"/>
                                      </a:lnTo>
                                      <a:cubicBezTo>
                                        <a:pt x="24784" y="152388"/>
                                        <a:pt x="21139" y="151643"/>
                                        <a:pt x="17638" y="150205"/>
                                      </a:cubicBezTo>
                                      <a:cubicBezTo>
                                        <a:pt x="14138" y="148754"/>
                                        <a:pt x="11048" y="146695"/>
                                        <a:pt x="8369" y="144016"/>
                                      </a:cubicBezTo>
                                      <a:cubicBezTo>
                                        <a:pt x="5689" y="141325"/>
                                        <a:pt x="3625" y="138237"/>
                                        <a:pt x="2175" y="134739"/>
                                      </a:cubicBezTo>
                                      <a:cubicBezTo>
                                        <a:pt x="725" y="131242"/>
                                        <a:pt x="0" y="127608"/>
                                        <a:pt x="0" y="123825"/>
                                      </a:cubicBezTo>
                                      <a:lnTo>
                                        <a:pt x="0" y="28575"/>
                                      </a:lnTo>
                                      <a:cubicBezTo>
                                        <a:pt x="0" y="24767"/>
                                        <a:pt x="725" y="21121"/>
                                        <a:pt x="2175" y="17611"/>
                                      </a:cubicBezTo>
                                      <a:cubicBezTo>
                                        <a:pt x="3625" y="14126"/>
                                        <a:pt x="5689" y="11038"/>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729" style="width:95.993pt;height:11.999pt;position:absolute;z-index:-2147483503;mso-position-horizontal-relative:text;mso-position-horizontal:absolute;margin-left:5.62459pt;mso-position-vertical-relative:text;margin-top:-2.59473pt;" coordsize="12191,1523">
                      <v:shape id="Shape 2613" style="position:absolute;width:12191;height:1523;left:0;top:0;" coordsize="1219111,152388" path="m28573,0l1190538,0c1194327,0,1197972,719,1201472,2158c1204973,3609,1208063,5680,1210742,8359c1213421,11038,1215486,14126,1216936,17624c1218386,21121,1219111,24767,1219111,28575l1219111,123825c1219111,127608,1218386,131242,1216936,134739c1215486,138237,1213421,141325,1210742,144016c1208063,146695,1204973,148754,1201472,150205c1197972,151643,1194327,152388,1190538,152388l28573,152388c24784,152388,21139,151643,17638,150205c14138,148754,11048,146695,8369,144016c5689,141325,3625,138237,2175,134739c725,131242,0,127608,0,123825l0,28575c0,24767,725,21121,2175,17611c3625,14126,5689,11038,8369,8359c11048,5680,14138,3609,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/api/seats/{id}</w:t>
            </w:r>
          </w:p>
        </w:tc>
        <w:tc>
          <w:tcPr>
            <w:tcW w:w="4122" w:type="dxa"/>
            <w:shd w:val="clear" w:color="auto" w:fill="F2F4F7"/>
            <w:vAlign w:val="center"/>
          </w:tcPr>
          <w:p w14:paraId="7A967F63" w14:textId="77777777" w:rsidR="00ED66A9" w:rsidRPr="009C232B" w:rsidRDefault="00000000">
            <w:pPr>
              <w:spacing w:after="0" w:line="259" w:lineRule="auto"/>
              <w:ind w:left="9" w:firstLine="0"/>
              <w:jc w:val="left"/>
            </w:pPr>
            <w:r w:rsidRPr="009C232B">
              <w:rPr>
                <w:sz w:val="18"/>
              </w:rPr>
              <w:t>—</w:t>
            </w:r>
          </w:p>
        </w:tc>
      </w:tr>
    </w:tbl>
    <w:p w14:paraId="334B1382" w14:textId="77777777" w:rsidR="00ED66A9" w:rsidRDefault="00000000">
      <w:pPr>
        <w:spacing w:after="299" w:line="320" w:lineRule="auto"/>
        <w:ind w:left="10"/>
      </w:pPr>
      <w:r>
        <w:rPr>
          <w:rFonts w:ascii="Calibri" w:eastAsia="Calibri" w:hAnsi="Calibri" w:cs="Calibri"/>
          <w:noProof/>
          <w:sz w:val="22"/>
        </w:rPr>
        <w:lastRenderedPageBreak/>
        <mc:AlternateContent>
          <mc:Choice Requires="wpg">
            <w:drawing>
              <wp:anchor distT="0" distB="0" distL="114300" distR="114300" simplePos="0" relativeHeight="251738112" behindDoc="1" locked="0" layoutInCell="1" allowOverlap="1" wp14:anchorId="1435779A" wp14:editId="623A0EDB">
                <wp:simplePos x="0" y="0"/>
                <wp:positionH relativeFrom="column">
                  <wp:posOffset>685750</wp:posOffset>
                </wp:positionH>
                <wp:positionV relativeFrom="paragraph">
                  <wp:posOffset>-29332</wp:posOffset>
                </wp:positionV>
                <wp:extent cx="561934" cy="152388"/>
                <wp:effectExtent l="0" t="0" r="0" b="0"/>
                <wp:wrapNone/>
                <wp:docPr id="35133" name="Group 35133"/>
                <wp:cNvGraphicFramePr/>
                <a:graphic xmlns:a="http://schemas.openxmlformats.org/drawingml/2006/main">
                  <a:graphicData uri="http://schemas.microsoft.com/office/word/2010/wordprocessingGroup">
                    <wpg:wgp>
                      <wpg:cNvGrpSpPr/>
                      <wpg:grpSpPr>
                        <a:xfrm>
                          <a:off x="0" y="0"/>
                          <a:ext cx="561934" cy="152388"/>
                          <a:chOff x="0" y="0"/>
                          <a:chExt cx="561934" cy="152388"/>
                        </a:xfrm>
                      </wpg:grpSpPr>
                      <wps:wsp>
                        <wps:cNvPr id="2619" name="Shape 2619"/>
                        <wps:cNvSpPr/>
                        <wps:spPr>
                          <a:xfrm>
                            <a:off x="0" y="0"/>
                            <a:ext cx="561934" cy="152388"/>
                          </a:xfrm>
                          <a:custGeom>
                            <a:avLst/>
                            <a:gdLst/>
                            <a:ahLst/>
                            <a:cxnLst/>
                            <a:rect l="0" t="0" r="0" b="0"/>
                            <a:pathLst>
                              <a:path w="561934" h="152388">
                                <a:moveTo>
                                  <a:pt x="28573" y="0"/>
                                </a:moveTo>
                                <a:lnTo>
                                  <a:pt x="533361" y="0"/>
                                </a:lnTo>
                                <a:cubicBezTo>
                                  <a:pt x="537150" y="0"/>
                                  <a:pt x="540795" y="732"/>
                                  <a:pt x="544295" y="2170"/>
                                </a:cubicBezTo>
                                <a:cubicBezTo>
                                  <a:pt x="547796" y="3621"/>
                                  <a:pt x="550886" y="5680"/>
                                  <a:pt x="553565" y="8359"/>
                                </a:cubicBezTo>
                                <a:cubicBezTo>
                                  <a:pt x="556244" y="11026"/>
                                  <a:pt x="558309" y="14114"/>
                                  <a:pt x="559759" y="17624"/>
                                </a:cubicBezTo>
                                <a:cubicBezTo>
                                  <a:pt x="561209" y="21134"/>
                                  <a:pt x="561934" y="24780"/>
                                  <a:pt x="561934" y="28575"/>
                                </a:cubicBezTo>
                                <a:lnTo>
                                  <a:pt x="561934" y="123813"/>
                                </a:lnTo>
                                <a:cubicBezTo>
                                  <a:pt x="561934" y="127595"/>
                                  <a:pt x="561209" y="131229"/>
                                  <a:pt x="559759" y="134727"/>
                                </a:cubicBezTo>
                                <a:cubicBezTo>
                                  <a:pt x="558309" y="138237"/>
                                  <a:pt x="556244" y="141325"/>
                                  <a:pt x="553565" y="144004"/>
                                </a:cubicBezTo>
                                <a:cubicBezTo>
                                  <a:pt x="550886" y="146683"/>
                                  <a:pt x="547796" y="148729"/>
                                  <a:pt x="544295" y="150180"/>
                                </a:cubicBezTo>
                                <a:cubicBezTo>
                                  <a:pt x="540795" y="151643"/>
                                  <a:pt x="537150" y="152375"/>
                                  <a:pt x="533361" y="152388"/>
                                </a:cubicBezTo>
                                <a:lnTo>
                                  <a:pt x="28573" y="152388"/>
                                </a:lnTo>
                                <a:cubicBezTo>
                                  <a:pt x="24784" y="152375"/>
                                  <a:pt x="21139" y="151643"/>
                                  <a:pt x="17638" y="150192"/>
                                </a:cubicBezTo>
                                <a:cubicBezTo>
                                  <a:pt x="14138" y="148729"/>
                                  <a:pt x="11048" y="146683"/>
                                  <a:pt x="8369" y="144004"/>
                                </a:cubicBezTo>
                                <a:cubicBezTo>
                                  <a:pt x="5690" y="141325"/>
                                  <a:pt x="3625" y="138237"/>
                                  <a:pt x="2175" y="134727"/>
                                </a:cubicBezTo>
                                <a:cubicBezTo>
                                  <a:pt x="725" y="131229"/>
                                  <a:pt x="0" y="127595"/>
                                  <a:pt x="0" y="123813"/>
                                </a:cubicBezTo>
                                <a:lnTo>
                                  <a:pt x="0" y="28575"/>
                                </a:lnTo>
                                <a:cubicBezTo>
                                  <a:pt x="0" y="24780"/>
                                  <a:pt x="725" y="21134"/>
                                  <a:pt x="2175" y="17636"/>
                                </a:cubicBezTo>
                                <a:cubicBezTo>
                                  <a:pt x="3625" y="14126"/>
                                  <a:pt x="5690" y="11026"/>
                                  <a:pt x="8369" y="8359"/>
                                </a:cubicBezTo>
                                <a:cubicBezTo>
                                  <a:pt x="11048" y="5680"/>
                                  <a:pt x="14138" y="3621"/>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5133" style="width:44.2468pt;height:11.999pt;position:absolute;z-index:-2147483497;mso-position-horizontal-relative:text;mso-position-horizontal:absolute;margin-left:53.9961pt;mso-position-vertical-relative:text;margin-top:-2.30972pt;" coordsize="5619,1523">
                <v:shape id="Shape 2619" style="position:absolute;width:5619;height:1523;left:0;top:0;" coordsize="561934,152388" path="m28573,0l533361,0c537150,0,540795,732,544295,2170c547796,3621,550886,5680,553565,8359c556244,11026,558309,14114,559759,17624c561209,21134,561934,24780,561934,28575l561934,123813c561934,127595,561209,131229,559759,134727c558309,138237,556244,141325,553565,144004c550886,146683,547796,148729,544295,150180c540795,151643,537150,152375,533361,152388l28573,152388c24784,152375,21139,151643,17638,150192c14138,148729,11048,146683,8369,144004c5690,141325,3625,138237,2175,134727c725,131229,0,127595,0,123813l0,28575c0,24780,725,21134,2175,17636c3625,14126,5690,11026,8369,8359c11048,5680,14138,3621,17638,2170c21139,732,24784,0,28573,0x">
                  <v:stroke weight="0pt" endcap="flat" joinstyle="miter" miterlimit="10" on="false" color="#000000" opacity="0"/>
                  <v:fill on="true" color="#eef1f4"/>
                </v:shape>
              </v:group>
            </w:pict>
          </mc:Fallback>
        </mc:AlternateContent>
      </w:r>
      <w:r>
        <w:rPr>
          <w:rFonts w:ascii="Calibri" w:eastAsia="Calibri" w:hAnsi="Calibri" w:cs="Calibri"/>
          <w:noProof/>
          <w:sz w:val="22"/>
        </w:rPr>
        <mc:AlternateContent>
          <mc:Choice Requires="wpg">
            <w:drawing>
              <wp:anchor distT="0" distB="0" distL="114300" distR="114300" simplePos="0" relativeHeight="251739136" behindDoc="1" locked="0" layoutInCell="1" allowOverlap="1" wp14:anchorId="6858E570" wp14:editId="3566D986">
                <wp:simplePos x="0" y="0"/>
                <wp:positionH relativeFrom="column">
                  <wp:posOffset>4571666</wp:posOffset>
                </wp:positionH>
                <wp:positionV relativeFrom="paragraph">
                  <wp:posOffset>-29332</wp:posOffset>
                </wp:positionV>
                <wp:extent cx="676226" cy="152388"/>
                <wp:effectExtent l="0" t="0" r="0" b="0"/>
                <wp:wrapNone/>
                <wp:docPr id="35134" name="Group 35134"/>
                <wp:cNvGraphicFramePr/>
                <a:graphic xmlns:a="http://schemas.openxmlformats.org/drawingml/2006/main">
                  <a:graphicData uri="http://schemas.microsoft.com/office/word/2010/wordprocessingGroup">
                    <wpg:wgp>
                      <wpg:cNvGrpSpPr/>
                      <wpg:grpSpPr>
                        <a:xfrm>
                          <a:off x="0" y="0"/>
                          <a:ext cx="676226" cy="152388"/>
                          <a:chOff x="0" y="0"/>
                          <a:chExt cx="676226" cy="152388"/>
                        </a:xfrm>
                      </wpg:grpSpPr>
                      <wps:wsp>
                        <wps:cNvPr id="2633" name="Shape 2633"/>
                        <wps:cNvSpPr/>
                        <wps:spPr>
                          <a:xfrm>
                            <a:off x="0" y="0"/>
                            <a:ext cx="676226" cy="152388"/>
                          </a:xfrm>
                          <a:custGeom>
                            <a:avLst/>
                            <a:gdLst/>
                            <a:ahLst/>
                            <a:cxnLst/>
                            <a:rect l="0" t="0" r="0" b="0"/>
                            <a:pathLst>
                              <a:path w="676226" h="152388">
                                <a:moveTo>
                                  <a:pt x="28573" y="0"/>
                                </a:moveTo>
                                <a:lnTo>
                                  <a:pt x="647653" y="0"/>
                                </a:lnTo>
                                <a:cubicBezTo>
                                  <a:pt x="651442" y="0"/>
                                  <a:pt x="655086" y="732"/>
                                  <a:pt x="658586" y="2170"/>
                                </a:cubicBezTo>
                                <a:cubicBezTo>
                                  <a:pt x="662087" y="3621"/>
                                  <a:pt x="665177" y="5680"/>
                                  <a:pt x="667857" y="8359"/>
                                </a:cubicBezTo>
                                <a:cubicBezTo>
                                  <a:pt x="670536" y="11026"/>
                                  <a:pt x="672600" y="14114"/>
                                  <a:pt x="674050" y="17624"/>
                                </a:cubicBezTo>
                                <a:cubicBezTo>
                                  <a:pt x="675500" y="21134"/>
                                  <a:pt x="676225" y="24780"/>
                                  <a:pt x="676226" y="28575"/>
                                </a:cubicBezTo>
                                <a:lnTo>
                                  <a:pt x="676226" y="123813"/>
                                </a:lnTo>
                                <a:cubicBezTo>
                                  <a:pt x="676225" y="127595"/>
                                  <a:pt x="675500" y="131229"/>
                                  <a:pt x="674050" y="134727"/>
                                </a:cubicBezTo>
                                <a:cubicBezTo>
                                  <a:pt x="672600" y="138237"/>
                                  <a:pt x="670536" y="141325"/>
                                  <a:pt x="667857" y="144004"/>
                                </a:cubicBezTo>
                                <a:cubicBezTo>
                                  <a:pt x="665177" y="146683"/>
                                  <a:pt x="662087" y="148729"/>
                                  <a:pt x="658586" y="150180"/>
                                </a:cubicBezTo>
                                <a:cubicBezTo>
                                  <a:pt x="655086" y="151643"/>
                                  <a:pt x="651442" y="152375"/>
                                  <a:pt x="647653" y="152388"/>
                                </a:cubicBezTo>
                                <a:lnTo>
                                  <a:pt x="28573" y="152388"/>
                                </a:lnTo>
                                <a:cubicBezTo>
                                  <a:pt x="24784" y="152375"/>
                                  <a:pt x="21139" y="151643"/>
                                  <a:pt x="17638" y="150192"/>
                                </a:cubicBezTo>
                                <a:cubicBezTo>
                                  <a:pt x="14138" y="148729"/>
                                  <a:pt x="11048" y="146683"/>
                                  <a:pt x="8369" y="144004"/>
                                </a:cubicBezTo>
                                <a:cubicBezTo>
                                  <a:pt x="5689" y="141325"/>
                                  <a:pt x="3625" y="138237"/>
                                  <a:pt x="2175" y="134727"/>
                                </a:cubicBezTo>
                                <a:cubicBezTo>
                                  <a:pt x="724" y="131229"/>
                                  <a:pt x="0" y="127595"/>
                                  <a:pt x="0" y="123813"/>
                                </a:cubicBezTo>
                                <a:lnTo>
                                  <a:pt x="0" y="28575"/>
                                </a:lnTo>
                                <a:cubicBezTo>
                                  <a:pt x="0" y="24780"/>
                                  <a:pt x="724" y="21134"/>
                                  <a:pt x="2175" y="17636"/>
                                </a:cubicBezTo>
                                <a:cubicBezTo>
                                  <a:pt x="3625" y="14126"/>
                                  <a:pt x="5689" y="11026"/>
                                  <a:pt x="8369" y="8359"/>
                                </a:cubicBezTo>
                                <a:cubicBezTo>
                                  <a:pt x="11048" y="5680"/>
                                  <a:pt x="14138" y="3621"/>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5134" style="width:53.2461pt;height:11.999pt;position:absolute;z-index:-2147483483;mso-position-horizontal-relative:text;mso-position-horizontal:absolute;margin-left:359.974pt;mso-position-vertical-relative:text;margin-top:-2.30972pt;" coordsize="6762,1523">
                <v:shape id="Shape 2633" style="position:absolute;width:6762;height:1523;left:0;top:0;" coordsize="676226,152388" path="m28573,0l647653,0c651442,0,655086,732,658586,2170c662087,3621,665177,5680,667857,8359c670536,11026,672600,14114,674050,17624c675500,21134,676225,24780,676226,28575l676226,123813c676225,127595,675500,131229,674050,134727c672600,138237,670536,141325,667857,144004c665177,146683,662087,148729,658586,150180c655086,151643,651442,152375,647653,152388l28573,152388c24784,152375,21139,151643,17638,150192c14138,148729,11048,146683,8369,144004c5689,141325,3625,138237,2175,134727c724,131229,0,127595,0,123813l0,28575c0,24780,724,21134,2175,17636c3625,14126,5689,11026,8369,8359c11048,5680,14138,3621,17638,2170c21139,732,24784,0,28573,0x">
                  <v:stroke weight="0pt" endcap="flat" joinstyle="miter" miterlimit="10" on="false" color="#000000" opacity="0"/>
                  <v:fill on="true" color="#eef1f4"/>
                </v:shape>
              </v:group>
            </w:pict>
          </mc:Fallback>
        </mc:AlternateContent>
      </w:r>
      <w:r>
        <w:t xml:space="preserve">Mỗi ghế có </w:t>
      </w:r>
      <w:r>
        <w:rPr>
          <w:rFonts w:ascii="Consolas" w:eastAsia="Consolas" w:hAnsi="Consolas" w:cs="Consolas"/>
          <w:sz w:val="17"/>
        </w:rPr>
        <w:t>seatType</w:t>
      </w:r>
      <w:r>
        <w:t xml:space="preserve"> (NORMAL / DOUBLE / VIP) quyết định mức phụ phí, và </w:t>
      </w:r>
      <w:r>
        <w:rPr>
          <w:rFonts w:ascii="Consolas" w:eastAsia="Consolas" w:hAnsi="Consolas" w:cs="Consolas"/>
          <w:sz w:val="17"/>
        </w:rPr>
        <w:t>seatStatus</w:t>
      </w:r>
      <w:r>
        <w:t xml:space="preserve"> (AVAILABLE / BOOKED) quyết định có thể chọn hay không.</w:t>
      </w:r>
    </w:p>
    <w:p w14:paraId="62383CAA" w14:textId="77777777" w:rsidR="00ED66A9" w:rsidRDefault="00000000">
      <w:pPr>
        <w:pStyle w:val="Heading2"/>
        <w:spacing w:after="0"/>
        <w:ind w:left="-5"/>
      </w:pPr>
      <w:r>
        <w:t>4.6. Đặt vé</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07" w:type="dxa"/>
          <w:right w:w="125" w:type="dxa"/>
        </w:tblCellMar>
        <w:tblLook w:val="04A0" w:firstRow="1" w:lastRow="0" w:firstColumn="1" w:lastColumn="0" w:noHBand="0" w:noVBand="1"/>
      </w:tblPr>
      <w:tblGrid>
        <w:gridCol w:w="1423"/>
        <w:gridCol w:w="1845"/>
        <w:gridCol w:w="6357"/>
      </w:tblGrid>
      <w:tr w:rsidR="00ED66A9" w:rsidRPr="009C232B" w14:paraId="480EEA87" w14:textId="77777777" w:rsidTr="009C232B">
        <w:trPr>
          <w:trHeight w:val="435"/>
        </w:trPr>
        <w:tc>
          <w:tcPr>
            <w:tcW w:w="1423" w:type="dxa"/>
            <w:tcBorders>
              <w:bottom w:val="single" w:sz="6" w:space="0" w:color="D3D3D3"/>
            </w:tcBorders>
            <w:shd w:val="clear" w:color="auto" w:fill="1F385C"/>
            <w:vAlign w:val="center"/>
          </w:tcPr>
          <w:p w14:paraId="227C28D1" w14:textId="77777777" w:rsidR="00ED66A9" w:rsidRPr="009C232B" w:rsidRDefault="00000000">
            <w:pPr>
              <w:spacing w:after="0" w:line="259" w:lineRule="auto"/>
              <w:ind w:left="4" w:firstLine="0"/>
              <w:jc w:val="left"/>
              <w:rPr>
                <w:b/>
                <w:color w:val="FFFFFF"/>
              </w:rPr>
            </w:pPr>
            <w:r w:rsidRPr="009C232B">
              <w:rPr>
                <w:b/>
                <w:color w:val="FFFFFF"/>
                <w:sz w:val="18"/>
              </w:rPr>
              <w:t>Tính năng</w:t>
            </w:r>
          </w:p>
        </w:tc>
        <w:tc>
          <w:tcPr>
            <w:tcW w:w="1845" w:type="dxa"/>
            <w:tcBorders>
              <w:bottom w:val="single" w:sz="6" w:space="0" w:color="D3D3D3"/>
            </w:tcBorders>
            <w:shd w:val="clear" w:color="auto" w:fill="1F385C"/>
            <w:vAlign w:val="center"/>
          </w:tcPr>
          <w:p w14:paraId="1036925A" w14:textId="77777777" w:rsidR="00ED66A9" w:rsidRPr="009C232B" w:rsidRDefault="00000000">
            <w:pPr>
              <w:spacing w:after="0" w:line="259" w:lineRule="auto"/>
              <w:ind w:left="8" w:firstLine="0"/>
              <w:jc w:val="left"/>
              <w:rPr>
                <w:b/>
                <w:color w:val="FFFFFF"/>
              </w:rPr>
            </w:pPr>
            <w:r w:rsidRPr="009C232B">
              <w:rPr>
                <w:b/>
                <w:color w:val="FFFFFF"/>
                <w:sz w:val="18"/>
              </w:rPr>
              <w:t>API</w:t>
            </w:r>
          </w:p>
        </w:tc>
        <w:tc>
          <w:tcPr>
            <w:tcW w:w="6357" w:type="dxa"/>
            <w:tcBorders>
              <w:bottom w:val="single" w:sz="6" w:space="0" w:color="D3D3D3"/>
            </w:tcBorders>
            <w:shd w:val="clear" w:color="auto" w:fill="1F385C"/>
            <w:vAlign w:val="center"/>
          </w:tcPr>
          <w:p w14:paraId="1899318F" w14:textId="77777777" w:rsidR="00ED66A9" w:rsidRPr="009C232B" w:rsidRDefault="00000000">
            <w:pPr>
              <w:spacing w:after="0" w:line="259" w:lineRule="auto"/>
              <w:ind w:left="0" w:firstLine="0"/>
              <w:jc w:val="left"/>
              <w:rPr>
                <w:b/>
                <w:color w:val="FFFFFF"/>
              </w:rPr>
            </w:pPr>
            <w:r w:rsidRPr="009C232B">
              <w:rPr>
                <w:b/>
                <w:color w:val="FFFFFF"/>
                <w:sz w:val="18"/>
              </w:rPr>
              <w:t>Mô tả</w:t>
            </w:r>
          </w:p>
        </w:tc>
      </w:tr>
      <w:tr w:rsidR="00ED66A9" w:rsidRPr="009C232B" w14:paraId="7EDD8EAB" w14:textId="77777777" w:rsidTr="009C232B">
        <w:trPr>
          <w:trHeight w:val="709"/>
        </w:trPr>
        <w:tc>
          <w:tcPr>
            <w:tcW w:w="1423" w:type="dxa"/>
            <w:shd w:val="clear" w:color="auto" w:fill="F2F4F7"/>
            <w:vAlign w:val="center"/>
          </w:tcPr>
          <w:p w14:paraId="7F4823FE" w14:textId="77777777" w:rsidR="00ED66A9" w:rsidRPr="009C232B" w:rsidRDefault="00000000">
            <w:pPr>
              <w:spacing w:after="0" w:line="259" w:lineRule="auto"/>
              <w:ind w:left="4" w:firstLine="0"/>
              <w:jc w:val="left"/>
            </w:pPr>
            <w:r w:rsidRPr="009C232B">
              <w:rPr>
                <w:sz w:val="18"/>
              </w:rPr>
              <w:t>Đặt vé (nhiều ghế/lần)</w:t>
            </w:r>
          </w:p>
        </w:tc>
        <w:tc>
          <w:tcPr>
            <w:tcW w:w="1845" w:type="dxa"/>
            <w:shd w:val="clear" w:color="auto" w:fill="F2F4F7"/>
            <w:vAlign w:val="center"/>
          </w:tcPr>
          <w:p w14:paraId="0D99B725" w14:textId="77777777" w:rsidR="00ED66A9" w:rsidRPr="009C232B" w:rsidRDefault="00000000">
            <w:pPr>
              <w:spacing w:after="50" w:line="259" w:lineRule="auto"/>
              <w:ind w:left="68" w:firstLine="0"/>
              <w:jc w:val="left"/>
            </w:pPr>
            <w:r w:rsidRPr="009C232B">
              <w:rPr>
                <w:rFonts w:ascii="Consolas" w:eastAsia="Consolas" w:hAnsi="Consolas" w:cs="Consolas"/>
                <w:sz w:val="17"/>
              </w:rPr>
              <w:t>POST</w:t>
            </w:r>
          </w:p>
          <w:p w14:paraId="5D13C142" w14:textId="77777777" w:rsidR="00ED66A9" w:rsidRPr="009C232B" w:rsidRDefault="00000000">
            <w:pPr>
              <w:spacing w:after="0" w:line="259" w:lineRule="auto"/>
              <w:ind w:left="8" w:firstLine="0"/>
              <w:jc w:val="left"/>
            </w:pPr>
            <w:r w:rsidRPr="009C232B">
              <w:rPr>
                <w:rFonts w:ascii="Calibri" w:eastAsia="Calibri" w:hAnsi="Calibri" w:cs="Calibri"/>
                <w:noProof/>
                <w:sz w:val="22"/>
              </w:rPr>
              <mc:AlternateContent>
                <mc:Choice Requires="wpg">
                  <w:drawing>
                    <wp:anchor distT="0" distB="0" distL="114300" distR="114300" simplePos="0" relativeHeight="251740160" behindDoc="1" locked="0" layoutInCell="1" allowOverlap="1" wp14:anchorId="45B3A95E" wp14:editId="18756420">
                      <wp:simplePos x="0" y="0"/>
                      <wp:positionH relativeFrom="column">
                        <wp:posOffset>71432</wp:posOffset>
                      </wp:positionH>
                      <wp:positionV relativeFrom="paragraph">
                        <wp:posOffset>-204377</wp:posOffset>
                      </wp:positionV>
                      <wp:extent cx="819090" cy="323820"/>
                      <wp:effectExtent l="0" t="0" r="0" b="0"/>
                      <wp:wrapNone/>
                      <wp:docPr id="34962" name="Group 34962"/>
                      <wp:cNvGraphicFramePr/>
                      <a:graphic xmlns:a="http://schemas.openxmlformats.org/drawingml/2006/main">
                        <a:graphicData uri="http://schemas.microsoft.com/office/word/2010/wordprocessingGroup">
                          <wpg:wgp>
                            <wpg:cNvGrpSpPr/>
                            <wpg:grpSpPr>
                              <a:xfrm>
                                <a:off x="0" y="0"/>
                                <a:ext cx="819090" cy="323820"/>
                                <a:chOff x="0" y="0"/>
                                <a:chExt cx="819090" cy="323820"/>
                              </a:xfrm>
                            </wpg:grpSpPr>
                            <wps:wsp>
                              <wps:cNvPr id="2645" name="Shape 2645"/>
                              <wps:cNvSpPr/>
                              <wps:spPr>
                                <a:xfrm>
                                  <a:off x="0" y="0"/>
                                  <a:ext cx="276205" cy="152382"/>
                                </a:xfrm>
                                <a:custGeom>
                                  <a:avLst/>
                                  <a:gdLst/>
                                  <a:ahLst/>
                                  <a:cxnLst/>
                                  <a:rect l="0" t="0" r="0" b="0"/>
                                  <a:pathLst>
                                    <a:path w="276205" h="152382">
                                      <a:moveTo>
                                        <a:pt x="28573" y="0"/>
                                      </a:moveTo>
                                      <a:lnTo>
                                        <a:pt x="276205" y="0"/>
                                      </a:lnTo>
                                      <a:lnTo>
                                        <a:pt x="276205" y="152382"/>
                                      </a:lnTo>
                                      <a:lnTo>
                                        <a:pt x="28545" y="152382"/>
                                      </a:lnTo>
                                      <a:lnTo>
                                        <a:pt x="17638" y="150205"/>
                                      </a:lnTo>
                                      <a:cubicBezTo>
                                        <a:pt x="14138" y="148754"/>
                                        <a:pt x="11048" y="146683"/>
                                        <a:pt x="8369" y="144016"/>
                                      </a:cubicBezTo>
                                      <a:cubicBezTo>
                                        <a:pt x="5689" y="141325"/>
                                        <a:pt x="3625" y="138237"/>
                                        <a:pt x="2175" y="134739"/>
                                      </a:cubicBezTo>
                                      <a:lnTo>
                                        <a:pt x="0" y="123814"/>
                                      </a:lnTo>
                                      <a:lnTo>
                                        <a:pt x="0" y="28574"/>
                                      </a:lnTo>
                                      <a:lnTo>
                                        <a:pt x="2175" y="17624"/>
                                      </a:lnTo>
                                      <a:cubicBezTo>
                                        <a:pt x="3625" y="14114"/>
                                        <a:pt x="5689" y="11026"/>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47" name="Shape 2647"/>
                              <wps:cNvSpPr/>
                              <wps:spPr>
                                <a:xfrm>
                                  <a:off x="0" y="171438"/>
                                  <a:ext cx="819090" cy="152383"/>
                                </a:xfrm>
                                <a:custGeom>
                                  <a:avLst/>
                                  <a:gdLst/>
                                  <a:ahLst/>
                                  <a:cxnLst/>
                                  <a:rect l="0" t="0" r="0" b="0"/>
                                  <a:pathLst>
                                    <a:path w="819090" h="152383">
                                      <a:moveTo>
                                        <a:pt x="0" y="0"/>
                                      </a:moveTo>
                                      <a:lnTo>
                                        <a:pt x="790517" y="0"/>
                                      </a:lnTo>
                                      <a:cubicBezTo>
                                        <a:pt x="794306" y="0"/>
                                        <a:pt x="797951" y="719"/>
                                        <a:pt x="801451" y="2170"/>
                                      </a:cubicBezTo>
                                      <a:cubicBezTo>
                                        <a:pt x="804952" y="3621"/>
                                        <a:pt x="808042" y="5680"/>
                                        <a:pt x="810721" y="8359"/>
                                      </a:cubicBezTo>
                                      <a:cubicBezTo>
                                        <a:pt x="813400" y="11026"/>
                                        <a:pt x="815465" y="14114"/>
                                        <a:pt x="816915" y="17624"/>
                                      </a:cubicBezTo>
                                      <a:cubicBezTo>
                                        <a:pt x="818365" y="21134"/>
                                        <a:pt x="819090" y="24780"/>
                                        <a:pt x="819090" y="28575"/>
                                      </a:cubicBezTo>
                                      <a:lnTo>
                                        <a:pt x="819090" y="123813"/>
                                      </a:lnTo>
                                      <a:cubicBezTo>
                                        <a:pt x="819090" y="127595"/>
                                        <a:pt x="818365" y="131229"/>
                                        <a:pt x="816915" y="134727"/>
                                      </a:cubicBezTo>
                                      <a:cubicBezTo>
                                        <a:pt x="815465" y="138237"/>
                                        <a:pt x="813400" y="141325"/>
                                        <a:pt x="810721" y="144004"/>
                                      </a:cubicBezTo>
                                      <a:cubicBezTo>
                                        <a:pt x="808042" y="146683"/>
                                        <a:pt x="804952" y="148754"/>
                                        <a:pt x="801451" y="150205"/>
                                      </a:cubicBezTo>
                                      <a:lnTo>
                                        <a:pt x="790542" y="152383"/>
                                      </a:lnTo>
                                      <a:lnTo>
                                        <a:pt x="0" y="152383"/>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962" style="width:64.4953pt;height:25.4977pt;position:absolute;z-index:-2147483470;mso-position-horizontal-relative:text;mso-position-horizontal:absolute;margin-left:5.6246pt;mso-position-vertical-relative:text;margin-top:-16.0928pt;" coordsize="8190,3238">
                      <v:shape id="Shape 2645" style="position:absolute;width:2762;height:1523;left:0;top:0;" coordsize="276205,152382" path="m28573,0l276205,0l276205,152382l28545,152382l17638,150205c14138,148754,11048,146683,8369,144016c5689,141325,3625,138237,2175,134739l0,123814l0,28574l2175,17624c3625,14114,5689,11026,8369,8359c11048,5668,14138,3609,17638,2158c21139,719,24784,0,28573,0x">
                        <v:stroke weight="0pt" endcap="flat" joinstyle="miter" miterlimit="10" on="false" color="#000000" opacity="0"/>
                        <v:fill on="true" color="#eef1f4"/>
                      </v:shape>
                      <v:shape id="Shape 2647" style="position:absolute;width:8190;height:1523;left:0;top:1714;" coordsize="819090,152383" path="m0,0l790517,0c794306,0,797951,719,801451,2170c804952,3621,808042,5680,810721,8359c813400,11026,815465,14114,816915,17624c818365,21134,819090,24780,819090,28575l819090,123813c819090,127595,818365,131229,816915,134727c815465,138237,813400,141325,810721,144004c808042,146683,804952,148754,801451,150205l790542,152383l0,152383l0,0x">
                        <v:stroke weight="0pt" endcap="flat" joinstyle="miter" miterlimit="10" on="false" color="#000000" opacity="0"/>
                        <v:fill on="true" color="#eef1f4"/>
                      </v:shape>
                    </v:group>
                  </w:pict>
                </mc:Fallback>
              </mc:AlternateContent>
            </w:r>
            <w:r w:rsidRPr="009C232B">
              <w:rPr>
                <w:rFonts w:ascii="Consolas" w:eastAsia="Consolas" w:hAnsi="Consolas" w:cs="Consolas"/>
                <w:sz w:val="17"/>
              </w:rPr>
              <w:t>/api/bookings</w:t>
            </w:r>
          </w:p>
        </w:tc>
        <w:tc>
          <w:tcPr>
            <w:tcW w:w="6357" w:type="dxa"/>
            <w:shd w:val="clear" w:color="auto" w:fill="F2F4F7"/>
            <w:vAlign w:val="center"/>
          </w:tcPr>
          <w:p w14:paraId="59E9F15E" w14:textId="77777777" w:rsidR="00ED66A9" w:rsidRPr="009C232B" w:rsidRDefault="00000000">
            <w:pPr>
              <w:spacing w:after="0" w:line="259" w:lineRule="auto"/>
              <w:ind w:left="0" w:firstLine="0"/>
            </w:pPr>
            <w:r w:rsidRPr="009C232B">
              <w:rPr>
                <w:rFonts w:ascii="Calibri" w:eastAsia="Calibri" w:hAnsi="Calibri" w:cs="Calibri"/>
                <w:noProof/>
                <w:sz w:val="22"/>
              </w:rPr>
              <mc:AlternateContent>
                <mc:Choice Requires="wpg">
                  <w:drawing>
                    <wp:anchor distT="0" distB="0" distL="114300" distR="114300" simplePos="0" relativeHeight="251741184" behindDoc="1" locked="0" layoutInCell="1" allowOverlap="1" wp14:anchorId="6A8EE575" wp14:editId="07059E70">
                      <wp:simplePos x="0" y="0"/>
                      <wp:positionH relativeFrom="column">
                        <wp:posOffset>347637</wp:posOffset>
                      </wp:positionH>
                      <wp:positionV relativeFrom="paragraph">
                        <wp:posOffset>-33837</wp:posOffset>
                      </wp:positionV>
                      <wp:extent cx="1409597" cy="323825"/>
                      <wp:effectExtent l="0" t="0" r="0" b="0"/>
                      <wp:wrapNone/>
                      <wp:docPr id="34985" name="Group 34985"/>
                      <wp:cNvGraphicFramePr/>
                      <a:graphic xmlns:a="http://schemas.openxmlformats.org/drawingml/2006/main">
                        <a:graphicData uri="http://schemas.microsoft.com/office/word/2010/wordprocessingGroup">
                          <wpg:wgp>
                            <wpg:cNvGrpSpPr/>
                            <wpg:grpSpPr>
                              <a:xfrm>
                                <a:off x="0" y="0"/>
                                <a:ext cx="1409597" cy="323825"/>
                                <a:chOff x="0" y="0"/>
                                <a:chExt cx="1409597" cy="323825"/>
                              </a:xfrm>
                            </wpg:grpSpPr>
                            <wps:wsp>
                              <wps:cNvPr id="2650" name="Shape 2650"/>
                              <wps:cNvSpPr/>
                              <wps:spPr>
                                <a:xfrm>
                                  <a:off x="0" y="0"/>
                                  <a:ext cx="676226" cy="152388"/>
                                </a:xfrm>
                                <a:custGeom>
                                  <a:avLst/>
                                  <a:gdLst/>
                                  <a:ahLst/>
                                  <a:cxnLst/>
                                  <a:rect l="0" t="0" r="0" b="0"/>
                                  <a:pathLst>
                                    <a:path w="676226" h="152388">
                                      <a:moveTo>
                                        <a:pt x="28573" y="0"/>
                                      </a:moveTo>
                                      <a:lnTo>
                                        <a:pt x="647653" y="0"/>
                                      </a:lnTo>
                                      <a:cubicBezTo>
                                        <a:pt x="651442" y="0"/>
                                        <a:pt x="655086" y="719"/>
                                        <a:pt x="658587" y="2170"/>
                                      </a:cubicBezTo>
                                      <a:cubicBezTo>
                                        <a:pt x="662087" y="3609"/>
                                        <a:pt x="665177" y="5668"/>
                                        <a:pt x="667857" y="8359"/>
                                      </a:cubicBezTo>
                                      <a:cubicBezTo>
                                        <a:pt x="670536" y="11026"/>
                                        <a:pt x="672600" y="14114"/>
                                        <a:pt x="674050" y="17624"/>
                                      </a:cubicBezTo>
                                      <a:cubicBezTo>
                                        <a:pt x="675500" y="21121"/>
                                        <a:pt x="676225" y="24767"/>
                                        <a:pt x="676226" y="28575"/>
                                      </a:cubicBezTo>
                                      <a:lnTo>
                                        <a:pt x="676226" y="123813"/>
                                      </a:lnTo>
                                      <a:cubicBezTo>
                                        <a:pt x="676225" y="127595"/>
                                        <a:pt x="675500" y="131229"/>
                                        <a:pt x="674050" y="134739"/>
                                      </a:cubicBezTo>
                                      <a:cubicBezTo>
                                        <a:pt x="672600" y="138237"/>
                                        <a:pt x="670536" y="141325"/>
                                        <a:pt x="667857" y="144016"/>
                                      </a:cubicBezTo>
                                      <a:cubicBezTo>
                                        <a:pt x="665177" y="146683"/>
                                        <a:pt x="662087" y="148754"/>
                                        <a:pt x="658587" y="150205"/>
                                      </a:cubicBezTo>
                                      <a:cubicBezTo>
                                        <a:pt x="655086" y="151656"/>
                                        <a:pt x="651442" y="152375"/>
                                        <a:pt x="647653" y="152388"/>
                                      </a:cubicBezTo>
                                      <a:lnTo>
                                        <a:pt x="28573" y="152388"/>
                                      </a:lnTo>
                                      <a:cubicBezTo>
                                        <a:pt x="24784" y="152375"/>
                                        <a:pt x="21139" y="151656"/>
                                        <a:pt x="17638" y="150205"/>
                                      </a:cubicBezTo>
                                      <a:cubicBezTo>
                                        <a:pt x="14138" y="148754"/>
                                        <a:pt x="11048" y="146683"/>
                                        <a:pt x="8369" y="144016"/>
                                      </a:cubicBezTo>
                                      <a:cubicBezTo>
                                        <a:pt x="5689" y="141325"/>
                                        <a:pt x="3625" y="138237"/>
                                        <a:pt x="2175" y="134739"/>
                                      </a:cubicBezTo>
                                      <a:cubicBezTo>
                                        <a:pt x="725" y="131242"/>
                                        <a:pt x="0" y="127595"/>
                                        <a:pt x="0" y="123813"/>
                                      </a:cubicBezTo>
                                      <a:lnTo>
                                        <a:pt x="0" y="28575"/>
                                      </a:lnTo>
                                      <a:cubicBezTo>
                                        <a:pt x="0" y="24767"/>
                                        <a:pt x="725" y="21121"/>
                                        <a:pt x="2175" y="17624"/>
                                      </a:cubicBezTo>
                                      <a:cubicBezTo>
                                        <a:pt x="3625" y="14114"/>
                                        <a:pt x="5689" y="11026"/>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53" name="Shape 2653"/>
                              <wps:cNvSpPr/>
                              <wps:spPr>
                                <a:xfrm>
                                  <a:off x="733371" y="0"/>
                                  <a:ext cx="676226" cy="152388"/>
                                </a:xfrm>
                                <a:custGeom>
                                  <a:avLst/>
                                  <a:gdLst/>
                                  <a:ahLst/>
                                  <a:cxnLst/>
                                  <a:rect l="0" t="0" r="0" b="0"/>
                                  <a:pathLst>
                                    <a:path w="676226" h="152388">
                                      <a:moveTo>
                                        <a:pt x="28573" y="0"/>
                                      </a:moveTo>
                                      <a:lnTo>
                                        <a:pt x="647653" y="0"/>
                                      </a:lnTo>
                                      <a:cubicBezTo>
                                        <a:pt x="651442" y="0"/>
                                        <a:pt x="655086" y="719"/>
                                        <a:pt x="658587" y="2170"/>
                                      </a:cubicBezTo>
                                      <a:cubicBezTo>
                                        <a:pt x="662088" y="3609"/>
                                        <a:pt x="665177" y="5668"/>
                                        <a:pt x="667857" y="8359"/>
                                      </a:cubicBezTo>
                                      <a:cubicBezTo>
                                        <a:pt x="670536" y="11026"/>
                                        <a:pt x="672600" y="14114"/>
                                        <a:pt x="674050" y="17624"/>
                                      </a:cubicBezTo>
                                      <a:cubicBezTo>
                                        <a:pt x="675500" y="21121"/>
                                        <a:pt x="676225" y="24767"/>
                                        <a:pt x="676226" y="28575"/>
                                      </a:cubicBezTo>
                                      <a:lnTo>
                                        <a:pt x="676226" y="123813"/>
                                      </a:lnTo>
                                      <a:cubicBezTo>
                                        <a:pt x="676225" y="127595"/>
                                        <a:pt x="675500" y="131229"/>
                                        <a:pt x="674050" y="134739"/>
                                      </a:cubicBezTo>
                                      <a:cubicBezTo>
                                        <a:pt x="672600" y="138237"/>
                                        <a:pt x="670536" y="141325"/>
                                        <a:pt x="667857" y="144016"/>
                                      </a:cubicBezTo>
                                      <a:cubicBezTo>
                                        <a:pt x="665177" y="146683"/>
                                        <a:pt x="662088" y="148754"/>
                                        <a:pt x="658587" y="150205"/>
                                      </a:cubicBezTo>
                                      <a:cubicBezTo>
                                        <a:pt x="655086" y="151656"/>
                                        <a:pt x="651442" y="152375"/>
                                        <a:pt x="647653" y="152388"/>
                                      </a:cubicBezTo>
                                      <a:lnTo>
                                        <a:pt x="28573" y="152388"/>
                                      </a:lnTo>
                                      <a:cubicBezTo>
                                        <a:pt x="24784" y="152375"/>
                                        <a:pt x="21139" y="151656"/>
                                        <a:pt x="17638" y="150205"/>
                                      </a:cubicBezTo>
                                      <a:cubicBezTo>
                                        <a:pt x="14138" y="148754"/>
                                        <a:pt x="11048" y="146683"/>
                                        <a:pt x="8369" y="144016"/>
                                      </a:cubicBezTo>
                                      <a:cubicBezTo>
                                        <a:pt x="5690" y="141325"/>
                                        <a:pt x="3625" y="138237"/>
                                        <a:pt x="2175" y="134739"/>
                                      </a:cubicBezTo>
                                      <a:cubicBezTo>
                                        <a:pt x="725" y="131242"/>
                                        <a:pt x="0" y="127595"/>
                                        <a:pt x="0" y="123813"/>
                                      </a:cubicBezTo>
                                      <a:lnTo>
                                        <a:pt x="0" y="28575"/>
                                      </a:lnTo>
                                      <a:cubicBezTo>
                                        <a:pt x="0" y="24767"/>
                                        <a:pt x="725" y="21121"/>
                                        <a:pt x="2175" y="17624"/>
                                      </a:cubicBezTo>
                                      <a:cubicBezTo>
                                        <a:pt x="3625" y="14114"/>
                                        <a:pt x="5690" y="11026"/>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62" name="Shape 2662"/>
                              <wps:cNvSpPr/>
                              <wps:spPr>
                                <a:xfrm>
                                  <a:off x="447642" y="171438"/>
                                  <a:ext cx="438118" cy="152388"/>
                                </a:xfrm>
                                <a:custGeom>
                                  <a:avLst/>
                                  <a:gdLst/>
                                  <a:ahLst/>
                                  <a:cxnLst/>
                                  <a:rect l="0" t="0" r="0" b="0"/>
                                  <a:pathLst>
                                    <a:path w="438118" h="152388">
                                      <a:moveTo>
                                        <a:pt x="28573" y="0"/>
                                      </a:moveTo>
                                      <a:lnTo>
                                        <a:pt x="409546" y="0"/>
                                      </a:lnTo>
                                      <a:cubicBezTo>
                                        <a:pt x="413334" y="0"/>
                                        <a:pt x="416979" y="719"/>
                                        <a:pt x="420479" y="2170"/>
                                      </a:cubicBezTo>
                                      <a:cubicBezTo>
                                        <a:pt x="423980" y="3621"/>
                                        <a:pt x="427070" y="5680"/>
                                        <a:pt x="429749" y="8359"/>
                                      </a:cubicBezTo>
                                      <a:cubicBezTo>
                                        <a:pt x="432428" y="11026"/>
                                        <a:pt x="434493" y="14114"/>
                                        <a:pt x="435943" y="17624"/>
                                      </a:cubicBezTo>
                                      <a:cubicBezTo>
                                        <a:pt x="437393" y="21134"/>
                                        <a:pt x="438118" y="24780"/>
                                        <a:pt x="438118" y="28575"/>
                                      </a:cubicBezTo>
                                      <a:lnTo>
                                        <a:pt x="438118" y="123813"/>
                                      </a:lnTo>
                                      <a:cubicBezTo>
                                        <a:pt x="438118" y="127595"/>
                                        <a:pt x="437393" y="131229"/>
                                        <a:pt x="435943" y="134727"/>
                                      </a:cubicBezTo>
                                      <a:cubicBezTo>
                                        <a:pt x="434493" y="138237"/>
                                        <a:pt x="432428" y="141325"/>
                                        <a:pt x="429749" y="144004"/>
                                      </a:cubicBezTo>
                                      <a:cubicBezTo>
                                        <a:pt x="427070" y="146683"/>
                                        <a:pt x="423980" y="148754"/>
                                        <a:pt x="420479" y="150205"/>
                                      </a:cubicBezTo>
                                      <a:cubicBezTo>
                                        <a:pt x="416979" y="151656"/>
                                        <a:pt x="413334" y="152375"/>
                                        <a:pt x="409546" y="152388"/>
                                      </a:cubicBezTo>
                                      <a:lnTo>
                                        <a:pt x="28573" y="152388"/>
                                      </a:lnTo>
                                      <a:cubicBezTo>
                                        <a:pt x="24784" y="152375"/>
                                        <a:pt x="21139" y="151656"/>
                                        <a:pt x="17638" y="150205"/>
                                      </a:cubicBezTo>
                                      <a:cubicBezTo>
                                        <a:pt x="14138" y="148754"/>
                                        <a:pt x="11048" y="146683"/>
                                        <a:pt x="8369" y="144004"/>
                                      </a:cubicBezTo>
                                      <a:cubicBezTo>
                                        <a:pt x="5689" y="141325"/>
                                        <a:pt x="3625" y="138237"/>
                                        <a:pt x="2175" y="134727"/>
                                      </a:cubicBezTo>
                                      <a:cubicBezTo>
                                        <a:pt x="725" y="131229"/>
                                        <a:pt x="0" y="127595"/>
                                        <a:pt x="0" y="123813"/>
                                      </a:cubicBezTo>
                                      <a:lnTo>
                                        <a:pt x="0" y="28575"/>
                                      </a:lnTo>
                                      <a:cubicBezTo>
                                        <a:pt x="0" y="24780"/>
                                        <a:pt x="725" y="21134"/>
                                        <a:pt x="2175" y="17624"/>
                                      </a:cubicBezTo>
                                      <a:cubicBezTo>
                                        <a:pt x="3625" y="14114"/>
                                        <a:pt x="5689" y="11026"/>
                                        <a:pt x="8369" y="8359"/>
                                      </a:cubicBezTo>
                                      <a:cubicBezTo>
                                        <a:pt x="11048" y="5680"/>
                                        <a:pt x="14138" y="3621"/>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985" style="width:110.992pt;height:25.498pt;position:absolute;z-index:-2147483463;mso-position-horizontal-relative:text;mso-position-horizontal:absolute;margin-left:27.373pt;mso-position-vertical-relative:text;margin-top:-2.66443pt;" coordsize="14095,3238">
                      <v:shape id="Shape 2650" style="position:absolute;width:6762;height:1523;left:0;top:0;" coordsize="676226,152388" path="m28573,0l647653,0c651442,0,655086,719,658587,2170c662087,3609,665177,5668,667857,8359c670536,11026,672600,14114,674050,17624c675500,21121,676225,24767,676226,28575l676226,123813c676225,127595,675500,131229,674050,134739c672600,138237,670536,141325,667857,144016c665177,146683,662087,148754,658587,150205c655086,151656,651442,152375,647653,152388l28573,152388c24784,152375,21139,151656,17638,150205c14138,148754,11048,146683,8369,144016c5689,141325,3625,138237,2175,134739c725,131242,0,127595,0,123813l0,28575c0,24767,725,21121,2175,17624c3625,14114,5689,11026,8369,8359c11048,5668,14138,3609,17638,2158c21139,719,24784,0,28573,0x">
                        <v:stroke weight="0pt" endcap="flat" joinstyle="miter" miterlimit="10" on="false" color="#000000" opacity="0"/>
                        <v:fill on="true" color="#eef1f4"/>
                      </v:shape>
                      <v:shape id="Shape 2653" style="position:absolute;width:6762;height:1523;left:7333;top:0;" coordsize="676226,152388" path="m28573,0l647653,0c651442,0,655086,719,658587,2170c662088,3609,665177,5668,667857,8359c670536,11026,672600,14114,674050,17624c675500,21121,676225,24767,676226,28575l676226,123813c676225,127595,675500,131229,674050,134739c672600,138237,670536,141325,667857,144016c665177,146683,662088,148754,658587,150205c655086,151656,651442,152375,647653,152388l28573,152388c24784,152375,21139,151656,17638,150205c14138,148754,11048,146683,8369,144016c5690,141325,3625,138237,2175,134739c725,131242,0,127595,0,123813l0,28575c0,24767,725,21121,2175,17624c3625,14114,5690,11026,8369,8359c11048,5668,14138,3609,17638,2158c21139,719,24784,0,28573,0x">
                        <v:stroke weight="0pt" endcap="flat" joinstyle="miter" miterlimit="10" on="false" color="#000000" opacity="0"/>
                        <v:fill on="true" color="#eef1f4"/>
                      </v:shape>
                      <v:shape id="Shape 2662" style="position:absolute;width:4381;height:1523;left:4476;top:1714;" coordsize="438118,152388" path="m28573,0l409546,0c413334,0,416979,719,420479,2170c423980,3621,427070,5680,429749,8359c432428,11026,434493,14114,435943,17624c437393,21134,438118,24780,438118,28575l438118,123813c438118,127595,437393,131229,435943,134727c434493,138237,432428,141325,429749,144004c427070,146683,423980,148754,420479,150205c416979,151656,413334,152375,409546,152388l28573,152388c24784,152375,21139,151656,17638,150205c14138,148754,11048,146683,8369,144004c5689,141325,3625,138237,2175,134727c725,131229,0,127595,0,123813l0,28575c0,24780,725,21134,2175,17624c3625,14114,5689,11026,8369,8359c11048,5680,14138,3621,17638,2170c21139,719,24784,0,28573,0x">
                        <v:stroke weight="0pt" endcap="flat" joinstyle="miter" miterlimit="10" on="false" color="#000000" opacity="0"/>
                        <v:fill on="true" color="#eef1f4"/>
                      </v:shape>
                    </v:group>
                  </w:pict>
                </mc:Fallback>
              </mc:AlternateContent>
            </w:r>
            <w:r w:rsidRPr="009C232B">
              <w:rPr>
                <w:rFonts w:ascii="Calibri" w:eastAsia="Calibri" w:hAnsi="Calibri" w:cs="Calibri"/>
                <w:noProof/>
                <w:sz w:val="22"/>
              </w:rPr>
              <mc:AlternateContent>
                <mc:Choice Requires="wpg">
                  <w:drawing>
                    <wp:anchor distT="0" distB="0" distL="114300" distR="114300" simplePos="0" relativeHeight="251742208" behindDoc="1" locked="0" layoutInCell="1" allowOverlap="1" wp14:anchorId="7D9BD57F" wp14:editId="5E5A6CC9">
                      <wp:simplePos x="0" y="0"/>
                      <wp:positionH relativeFrom="column">
                        <wp:posOffset>2404887</wp:posOffset>
                      </wp:positionH>
                      <wp:positionV relativeFrom="paragraph">
                        <wp:posOffset>-33837</wp:posOffset>
                      </wp:positionV>
                      <wp:extent cx="495264" cy="152388"/>
                      <wp:effectExtent l="0" t="0" r="0" b="0"/>
                      <wp:wrapNone/>
                      <wp:docPr id="34986" name="Group 34986"/>
                      <wp:cNvGraphicFramePr/>
                      <a:graphic xmlns:a="http://schemas.openxmlformats.org/drawingml/2006/main">
                        <a:graphicData uri="http://schemas.microsoft.com/office/word/2010/wordprocessingGroup">
                          <wpg:wgp>
                            <wpg:cNvGrpSpPr/>
                            <wpg:grpSpPr>
                              <a:xfrm>
                                <a:off x="0" y="0"/>
                                <a:ext cx="495264" cy="152388"/>
                                <a:chOff x="0" y="0"/>
                                <a:chExt cx="495264" cy="152388"/>
                              </a:xfrm>
                            </wpg:grpSpPr>
                            <wps:wsp>
                              <wps:cNvPr id="2656" name="Shape 2656"/>
                              <wps:cNvSpPr/>
                              <wps:spPr>
                                <a:xfrm>
                                  <a:off x="0" y="0"/>
                                  <a:ext cx="495264" cy="152388"/>
                                </a:xfrm>
                                <a:custGeom>
                                  <a:avLst/>
                                  <a:gdLst/>
                                  <a:ahLst/>
                                  <a:cxnLst/>
                                  <a:rect l="0" t="0" r="0" b="0"/>
                                  <a:pathLst>
                                    <a:path w="495264" h="152388">
                                      <a:moveTo>
                                        <a:pt x="28573" y="0"/>
                                      </a:moveTo>
                                      <a:lnTo>
                                        <a:pt x="466691" y="0"/>
                                      </a:lnTo>
                                      <a:cubicBezTo>
                                        <a:pt x="470479" y="0"/>
                                        <a:pt x="474125" y="719"/>
                                        <a:pt x="477625" y="2170"/>
                                      </a:cubicBezTo>
                                      <a:cubicBezTo>
                                        <a:pt x="481125" y="3609"/>
                                        <a:pt x="484215" y="5668"/>
                                        <a:pt x="486895" y="8359"/>
                                      </a:cubicBezTo>
                                      <a:cubicBezTo>
                                        <a:pt x="489574" y="11026"/>
                                        <a:pt x="491638" y="14114"/>
                                        <a:pt x="493089" y="17624"/>
                                      </a:cubicBezTo>
                                      <a:cubicBezTo>
                                        <a:pt x="494538" y="21121"/>
                                        <a:pt x="495264" y="24767"/>
                                        <a:pt x="495264" y="28575"/>
                                      </a:cubicBezTo>
                                      <a:lnTo>
                                        <a:pt x="495264" y="123813"/>
                                      </a:lnTo>
                                      <a:cubicBezTo>
                                        <a:pt x="495264" y="127595"/>
                                        <a:pt x="494538" y="131229"/>
                                        <a:pt x="493089" y="134739"/>
                                      </a:cubicBezTo>
                                      <a:cubicBezTo>
                                        <a:pt x="491638" y="138237"/>
                                        <a:pt x="489574" y="141325"/>
                                        <a:pt x="486895" y="144016"/>
                                      </a:cubicBezTo>
                                      <a:cubicBezTo>
                                        <a:pt x="484215" y="146683"/>
                                        <a:pt x="481125" y="148754"/>
                                        <a:pt x="477625" y="150205"/>
                                      </a:cubicBezTo>
                                      <a:cubicBezTo>
                                        <a:pt x="474125" y="151656"/>
                                        <a:pt x="470479" y="152375"/>
                                        <a:pt x="466691" y="152388"/>
                                      </a:cubicBezTo>
                                      <a:lnTo>
                                        <a:pt x="28573" y="152388"/>
                                      </a:lnTo>
                                      <a:cubicBezTo>
                                        <a:pt x="24784" y="152375"/>
                                        <a:pt x="21139" y="151656"/>
                                        <a:pt x="17638" y="150205"/>
                                      </a:cubicBezTo>
                                      <a:cubicBezTo>
                                        <a:pt x="14138" y="148754"/>
                                        <a:pt x="11048" y="146683"/>
                                        <a:pt x="8369" y="144016"/>
                                      </a:cubicBezTo>
                                      <a:cubicBezTo>
                                        <a:pt x="5689" y="141325"/>
                                        <a:pt x="3625" y="138237"/>
                                        <a:pt x="2175" y="134739"/>
                                      </a:cubicBezTo>
                                      <a:cubicBezTo>
                                        <a:pt x="724" y="131242"/>
                                        <a:pt x="0" y="127595"/>
                                        <a:pt x="0" y="123813"/>
                                      </a:cubicBezTo>
                                      <a:lnTo>
                                        <a:pt x="0" y="28575"/>
                                      </a:lnTo>
                                      <a:cubicBezTo>
                                        <a:pt x="0" y="24767"/>
                                        <a:pt x="724" y="21121"/>
                                        <a:pt x="2175" y="17624"/>
                                      </a:cubicBezTo>
                                      <a:cubicBezTo>
                                        <a:pt x="3625" y="14114"/>
                                        <a:pt x="5689" y="11026"/>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986" style="width:38.9972pt;height:11.999pt;position:absolute;z-index:-2147483460;mso-position-horizontal-relative:text;mso-position-horizontal:absolute;margin-left:189.361pt;mso-position-vertical-relative:text;margin-top:-2.66443pt;" coordsize="4952,1523">
                      <v:shape id="Shape 2656" style="position:absolute;width:4952;height:1523;left:0;top:0;" coordsize="495264,152388" path="m28573,0l466691,0c470479,0,474125,719,477625,2170c481125,3609,484215,5668,486895,8359c489574,11026,491638,14114,493089,17624c494538,21121,495264,24767,495264,28575l495264,123813c495264,127595,494538,131229,493089,134739c491638,138237,489574,141325,486895,144016c484215,146683,481125,148754,477625,150205c474125,151656,470479,152375,466691,152388l28573,152388c24784,152375,21139,151656,17638,150205c14138,148754,11048,146683,8369,144016c5689,141325,3625,138237,2175,134739c724,131242,0,127595,0,123813l0,28575c0,24767,724,21121,2175,17624c3625,14114,5689,11026,8369,8359c11048,5668,14138,3609,17638,2158c21139,719,24784,0,28573,0x">
                        <v:stroke weight="0pt" endcap="flat" joinstyle="miter" miterlimit="10" on="false" color="#000000" opacity="0"/>
                        <v:fill on="true" color="#eef1f4"/>
                      </v:shape>
                    </v:group>
                  </w:pict>
                </mc:Fallback>
              </mc:AlternateContent>
            </w:r>
            <w:r w:rsidRPr="009C232B">
              <w:rPr>
                <w:rFonts w:ascii="Calibri" w:eastAsia="Calibri" w:hAnsi="Calibri" w:cs="Calibri"/>
                <w:noProof/>
                <w:sz w:val="22"/>
              </w:rPr>
              <mc:AlternateContent>
                <mc:Choice Requires="wpg">
                  <w:drawing>
                    <wp:anchor distT="0" distB="0" distL="114300" distR="114300" simplePos="0" relativeHeight="251743232" behindDoc="1" locked="0" layoutInCell="1" allowOverlap="1" wp14:anchorId="4E0C3A67" wp14:editId="46296406">
                      <wp:simplePos x="0" y="0"/>
                      <wp:positionH relativeFrom="column">
                        <wp:posOffset>3452560</wp:posOffset>
                      </wp:positionH>
                      <wp:positionV relativeFrom="paragraph">
                        <wp:posOffset>-33837</wp:posOffset>
                      </wp:positionV>
                      <wp:extent cx="504789" cy="152388"/>
                      <wp:effectExtent l="0" t="0" r="0" b="0"/>
                      <wp:wrapNone/>
                      <wp:docPr id="34987" name="Group 34987"/>
                      <wp:cNvGraphicFramePr/>
                      <a:graphic xmlns:a="http://schemas.openxmlformats.org/drawingml/2006/main">
                        <a:graphicData uri="http://schemas.microsoft.com/office/word/2010/wordprocessingGroup">
                          <wpg:wgp>
                            <wpg:cNvGrpSpPr/>
                            <wpg:grpSpPr>
                              <a:xfrm>
                                <a:off x="0" y="0"/>
                                <a:ext cx="504789" cy="152388"/>
                                <a:chOff x="0" y="0"/>
                                <a:chExt cx="504789" cy="152388"/>
                              </a:xfrm>
                            </wpg:grpSpPr>
                            <wps:wsp>
                              <wps:cNvPr id="2659" name="Shape 2659"/>
                              <wps:cNvSpPr/>
                              <wps:spPr>
                                <a:xfrm>
                                  <a:off x="0" y="0"/>
                                  <a:ext cx="504789" cy="152388"/>
                                </a:xfrm>
                                <a:custGeom>
                                  <a:avLst/>
                                  <a:gdLst/>
                                  <a:ahLst/>
                                  <a:cxnLst/>
                                  <a:rect l="0" t="0" r="0" b="0"/>
                                  <a:pathLst>
                                    <a:path w="504789" h="152388">
                                      <a:moveTo>
                                        <a:pt x="28573" y="0"/>
                                      </a:moveTo>
                                      <a:lnTo>
                                        <a:pt x="476215" y="0"/>
                                      </a:lnTo>
                                      <a:cubicBezTo>
                                        <a:pt x="480004" y="0"/>
                                        <a:pt x="483648" y="719"/>
                                        <a:pt x="487149" y="2170"/>
                                      </a:cubicBezTo>
                                      <a:cubicBezTo>
                                        <a:pt x="490650" y="3609"/>
                                        <a:pt x="493740" y="5668"/>
                                        <a:pt x="496419" y="8359"/>
                                      </a:cubicBezTo>
                                      <a:cubicBezTo>
                                        <a:pt x="499098" y="11026"/>
                                        <a:pt x="501162" y="14114"/>
                                        <a:pt x="502613" y="17624"/>
                                      </a:cubicBezTo>
                                      <a:cubicBezTo>
                                        <a:pt x="504062" y="21121"/>
                                        <a:pt x="504788" y="24767"/>
                                        <a:pt x="504789" y="28575"/>
                                      </a:cubicBezTo>
                                      <a:lnTo>
                                        <a:pt x="504789" y="123813"/>
                                      </a:lnTo>
                                      <a:cubicBezTo>
                                        <a:pt x="504788" y="127595"/>
                                        <a:pt x="504062" y="131229"/>
                                        <a:pt x="502613" y="134739"/>
                                      </a:cubicBezTo>
                                      <a:cubicBezTo>
                                        <a:pt x="501162" y="138237"/>
                                        <a:pt x="499098" y="141325"/>
                                        <a:pt x="496419" y="144016"/>
                                      </a:cubicBezTo>
                                      <a:cubicBezTo>
                                        <a:pt x="493740" y="146683"/>
                                        <a:pt x="490650" y="148754"/>
                                        <a:pt x="487149" y="150205"/>
                                      </a:cubicBezTo>
                                      <a:cubicBezTo>
                                        <a:pt x="483648" y="151656"/>
                                        <a:pt x="480004" y="152375"/>
                                        <a:pt x="476215" y="152388"/>
                                      </a:cubicBezTo>
                                      <a:lnTo>
                                        <a:pt x="28573" y="152388"/>
                                      </a:lnTo>
                                      <a:cubicBezTo>
                                        <a:pt x="24784" y="152375"/>
                                        <a:pt x="21139" y="151656"/>
                                        <a:pt x="17638" y="150205"/>
                                      </a:cubicBezTo>
                                      <a:cubicBezTo>
                                        <a:pt x="14138" y="148754"/>
                                        <a:pt x="11049" y="146683"/>
                                        <a:pt x="8369" y="144016"/>
                                      </a:cubicBezTo>
                                      <a:cubicBezTo>
                                        <a:pt x="5689" y="141325"/>
                                        <a:pt x="3624" y="138237"/>
                                        <a:pt x="2175" y="134739"/>
                                      </a:cubicBezTo>
                                      <a:cubicBezTo>
                                        <a:pt x="725" y="131242"/>
                                        <a:pt x="0" y="127595"/>
                                        <a:pt x="0" y="123813"/>
                                      </a:cubicBezTo>
                                      <a:lnTo>
                                        <a:pt x="0" y="28575"/>
                                      </a:lnTo>
                                      <a:cubicBezTo>
                                        <a:pt x="0" y="24767"/>
                                        <a:pt x="725" y="21121"/>
                                        <a:pt x="2175" y="17624"/>
                                      </a:cubicBezTo>
                                      <a:cubicBezTo>
                                        <a:pt x="3624" y="14114"/>
                                        <a:pt x="5689" y="11026"/>
                                        <a:pt x="8369" y="8359"/>
                                      </a:cubicBezTo>
                                      <a:cubicBezTo>
                                        <a:pt x="11049"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987" style="width:39.7471pt;height:11.999pt;position:absolute;z-index:-2147483457;mso-position-horizontal-relative:text;mso-position-horizontal:absolute;margin-left:271.855pt;mso-position-vertical-relative:text;margin-top:-2.66443pt;" coordsize="5047,1523">
                      <v:shape id="Shape 2659" style="position:absolute;width:5047;height:1523;left:0;top:0;" coordsize="504789,152388" path="m28573,0l476215,0c480004,0,483648,719,487149,2170c490650,3609,493740,5668,496419,8359c499098,11026,501162,14114,502613,17624c504062,21121,504788,24767,504789,28575l504789,123813c504788,127595,504062,131229,502613,134739c501162,138237,499098,141325,496419,144016c493740,146683,490650,148754,487149,150205c483648,151656,480004,152375,476215,152388l28573,152388c24784,152375,21139,151656,17638,150205c14138,148754,11049,146683,8369,144016c5689,141325,3624,138237,2175,134739c725,131242,0,127595,0,123813l0,28575c0,24767,725,21121,2175,17624c3624,14114,5689,11026,8369,8359c11049,5668,14138,3609,17638,2158c21139,719,24784,0,28573,0x">
                        <v:stroke weight="0pt" endcap="flat" joinstyle="miter" miterlimit="10" on="false" color="#000000" opacity="0"/>
                        <v:fill on="true" color="#eef1f4"/>
                      </v:shape>
                    </v:group>
                  </w:pict>
                </mc:Fallback>
              </mc:AlternateContent>
            </w:r>
            <w:r w:rsidRPr="009C232B">
              <w:rPr>
                <w:sz w:val="18"/>
              </w:rPr>
              <w:t xml:space="preserve">Nhận </w:t>
            </w:r>
            <w:r w:rsidRPr="009C232B">
              <w:rPr>
                <w:rFonts w:ascii="Consolas" w:eastAsia="Consolas" w:hAnsi="Consolas" w:cs="Consolas"/>
                <w:sz w:val="17"/>
              </w:rPr>
              <w:t xml:space="preserve">customerId </w:t>
            </w:r>
            <w:r w:rsidRPr="009C232B">
              <w:rPr>
                <w:sz w:val="18"/>
              </w:rPr>
              <w:t xml:space="preserve">, </w:t>
            </w:r>
            <w:r w:rsidRPr="009C232B">
              <w:rPr>
                <w:rFonts w:ascii="Consolas" w:eastAsia="Consolas" w:hAnsi="Consolas" w:cs="Consolas"/>
                <w:sz w:val="17"/>
              </w:rPr>
              <w:t>showtimeId</w:t>
            </w:r>
            <w:r w:rsidRPr="009C232B">
              <w:rPr>
                <w:sz w:val="18"/>
              </w:rPr>
              <w:t xml:space="preserve"> và danh sách </w:t>
            </w:r>
            <w:r w:rsidRPr="009C232B">
              <w:rPr>
                <w:rFonts w:ascii="Consolas" w:eastAsia="Consolas" w:hAnsi="Consolas" w:cs="Consolas"/>
                <w:sz w:val="17"/>
              </w:rPr>
              <w:t xml:space="preserve">seatIds </w:t>
            </w:r>
            <w:r w:rsidRPr="009C232B">
              <w:rPr>
                <w:sz w:val="18"/>
              </w:rPr>
              <w:t xml:space="preserve">; trả về một </w:t>
            </w:r>
            <w:r w:rsidRPr="009C232B">
              <w:rPr>
                <w:rFonts w:ascii="Consolas" w:eastAsia="Consolas" w:hAnsi="Consolas" w:cs="Consolas"/>
                <w:sz w:val="17"/>
              </w:rPr>
              <w:t xml:space="preserve">Booking </w:t>
            </w:r>
            <w:r w:rsidRPr="009C232B">
              <w:rPr>
                <w:sz w:val="18"/>
              </w:rPr>
              <w:t xml:space="preserve">chứa danh sách </w:t>
            </w:r>
            <w:r w:rsidRPr="009C232B">
              <w:rPr>
                <w:rFonts w:ascii="Consolas" w:eastAsia="Consolas" w:hAnsi="Consolas" w:cs="Consolas"/>
                <w:sz w:val="17"/>
              </w:rPr>
              <w:t>Ticket</w:t>
            </w:r>
            <w:r w:rsidRPr="009C232B">
              <w:rPr>
                <w:sz w:val="18"/>
              </w:rPr>
              <w:t xml:space="preserve"> tương ứng từng ghế.</w:t>
            </w:r>
          </w:p>
        </w:tc>
      </w:tr>
    </w:tbl>
    <w:p w14:paraId="14B72910" w14:textId="77777777" w:rsidR="00ED66A9" w:rsidRDefault="00000000">
      <w:pPr>
        <w:spacing w:after="343"/>
        <w:ind w:left="10"/>
      </w:pPr>
      <w:r>
        <w:t xml:space="preserve">Đây là API phức tạp nhất hệ thống: kiểm tra khách hàng tồn tại, suất chiếu tồn tại, phim còn đang chiếu, rồi xác thực </w:t>
      </w:r>
      <w:r>
        <w:rPr>
          <w:b/>
        </w:rPr>
        <w:t>toàn bộ</w:t>
      </w:r>
      <w:r>
        <w:t xml:space="preserve"> ghế được chọn còn trống trước khi đặt bất kỳ ghế nào (xem chi tiết ở Chương 5).</w:t>
      </w:r>
    </w:p>
    <w:p w14:paraId="51AF16DD" w14:textId="77777777" w:rsidR="00ED66A9" w:rsidRDefault="00000000">
      <w:pPr>
        <w:pStyle w:val="Heading2"/>
        <w:spacing w:after="0"/>
        <w:ind w:left="-5"/>
      </w:pPr>
      <w:r>
        <w:t>4.7. Thanh toán</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09" w:type="dxa"/>
          <w:right w:w="198" w:type="dxa"/>
        </w:tblCellMar>
        <w:tblLook w:val="04A0" w:firstRow="1" w:lastRow="0" w:firstColumn="1" w:lastColumn="0" w:noHBand="0" w:noVBand="1"/>
      </w:tblPr>
      <w:tblGrid>
        <w:gridCol w:w="1123"/>
        <w:gridCol w:w="1845"/>
        <w:gridCol w:w="6657"/>
      </w:tblGrid>
      <w:tr w:rsidR="00ED66A9" w:rsidRPr="009C232B" w14:paraId="14D5A025" w14:textId="77777777" w:rsidTr="009C232B">
        <w:trPr>
          <w:trHeight w:val="435"/>
        </w:trPr>
        <w:tc>
          <w:tcPr>
            <w:tcW w:w="1123" w:type="dxa"/>
            <w:tcBorders>
              <w:bottom w:val="single" w:sz="6" w:space="0" w:color="D3D3D3"/>
            </w:tcBorders>
            <w:shd w:val="clear" w:color="auto" w:fill="1F385C"/>
            <w:vAlign w:val="center"/>
          </w:tcPr>
          <w:p w14:paraId="450D0423" w14:textId="77777777" w:rsidR="00ED66A9" w:rsidRPr="009C232B" w:rsidRDefault="00000000">
            <w:pPr>
              <w:spacing w:after="0" w:line="259" w:lineRule="auto"/>
              <w:ind w:left="2" w:firstLine="0"/>
              <w:jc w:val="left"/>
              <w:rPr>
                <w:b/>
                <w:color w:val="FFFFFF"/>
              </w:rPr>
            </w:pPr>
            <w:r w:rsidRPr="009C232B">
              <w:rPr>
                <w:b/>
                <w:color w:val="FFFFFF"/>
                <w:sz w:val="18"/>
              </w:rPr>
              <w:t>Tính năng</w:t>
            </w:r>
          </w:p>
        </w:tc>
        <w:tc>
          <w:tcPr>
            <w:tcW w:w="1845" w:type="dxa"/>
            <w:tcBorders>
              <w:bottom w:val="single" w:sz="6" w:space="0" w:color="D3D3D3"/>
            </w:tcBorders>
            <w:shd w:val="clear" w:color="auto" w:fill="1F385C"/>
            <w:vAlign w:val="center"/>
          </w:tcPr>
          <w:p w14:paraId="1F64831D" w14:textId="77777777" w:rsidR="00ED66A9" w:rsidRPr="009C232B" w:rsidRDefault="00000000">
            <w:pPr>
              <w:spacing w:after="0" w:line="259" w:lineRule="auto"/>
              <w:ind w:left="0" w:firstLine="0"/>
              <w:jc w:val="left"/>
              <w:rPr>
                <w:b/>
                <w:color w:val="FFFFFF"/>
              </w:rPr>
            </w:pPr>
            <w:r w:rsidRPr="009C232B">
              <w:rPr>
                <w:b/>
                <w:color w:val="FFFFFF"/>
                <w:sz w:val="18"/>
              </w:rPr>
              <w:t>API</w:t>
            </w:r>
          </w:p>
        </w:tc>
        <w:tc>
          <w:tcPr>
            <w:tcW w:w="6657" w:type="dxa"/>
            <w:tcBorders>
              <w:bottom w:val="single" w:sz="6" w:space="0" w:color="D3D3D3"/>
            </w:tcBorders>
            <w:shd w:val="clear" w:color="auto" w:fill="1F385C"/>
            <w:vAlign w:val="center"/>
          </w:tcPr>
          <w:p w14:paraId="6E06C58D" w14:textId="77777777" w:rsidR="00ED66A9" w:rsidRPr="009C232B" w:rsidRDefault="00000000">
            <w:pPr>
              <w:spacing w:after="0" w:line="259" w:lineRule="auto"/>
              <w:ind w:left="4" w:firstLine="0"/>
              <w:jc w:val="left"/>
              <w:rPr>
                <w:b/>
                <w:color w:val="FFFFFF"/>
              </w:rPr>
            </w:pPr>
            <w:r w:rsidRPr="009C232B">
              <w:rPr>
                <w:b/>
                <w:color w:val="FFFFFF"/>
                <w:sz w:val="18"/>
              </w:rPr>
              <w:t>Mô tả</w:t>
            </w:r>
          </w:p>
        </w:tc>
      </w:tr>
      <w:tr w:rsidR="00ED66A9" w:rsidRPr="009C232B" w14:paraId="5CEA221C" w14:textId="77777777" w:rsidTr="009C232B">
        <w:trPr>
          <w:trHeight w:val="709"/>
        </w:trPr>
        <w:tc>
          <w:tcPr>
            <w:tcW w:w="1123" w:type="dxa"/>
            <w:shd w:val="clear" w:color="auto" w:fill="F2F4F7"/>
            <w:vAlign w:val="center"/>
          </w:tcPr>
          <w:p w14:paraId="626D70E6" w14:textId="77777777" w:rsidR="00ED66A9" w:rsidRPr="009C232B" w:rsidRDefault="00000000">
            <w:pPr>
              <w:spacing w:after="45" w:line="259" w:lineRule="auto"/>
              <w:ind w:left="2" w:firstLine="0"/>
              <w:jc w:val="left"/>
            </w:pPr>
            <w:r w:rsidRPr="009C232B">
              <w:rPr>
                <w:sz w:val="18"/>
              </w:rPr>
              <w:t>Thanh toán</w:t>
            </w:r>
          </w:p>
          <w:p w14:paraId="1B911002" w14:textId="77777777" w:rsidR="00ED66A9" w:rsidRPr="009C232B" w:rsidRDefault="00000000">
            <w:pPr>
              <w:spacing w:after="0" w:line="259" w:lineRule="auto"/>
              <w:ind w:left="2" w:firstLine="0"/>
              <w:jc w:val="left"/>
            </w:pPr>
            <w:r w:rsidRPr="009C232B">
              <w:rPr>
                <w:sz w:val="18"/>
              </w:rPr>
              <w:t>1 vé</w:t>
            </w:r>
          </w:p>
        </w:tc>
        <w:tc>
          <w:tcPr>
            <w:tcW w:w="1845" w:type="dxa"/>
            <w:shd w:val="clear" w:color="auto" w:fill="F2F4F7"/>
            <w:vAlign w:val="center"/>
          </w:tcPr>
          <w:p w14:paraId="271FD826" w14:textId="77777777" w:rsidR="00ED66A9" w:rsidRPr="009C232B" w:rsidRDefault="00000000">
            <w:pPr>
              <w:spacing w:after="50" w:line="259" w:lineRule="auto"/>
              <w:ind w:left="60" w:firstLine="0"/>
              <w:jc w:val="left"/>
            </w:pPr>
            <w:r w:rsidRPr="009C232B">
              <w:rPr>
                <w:rFonts w:ascii="Consolas" w:eastAsia="Consolas" w:hAnsi="Consolas" w:cs="Consolas"/>
                <w:sz w:val="17"/>
              </w:rPr>
              <w:t>POST</w:t>
            </w:r>
          </w:p>
          <w:p w14:paraId="0BB3DEDC"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744256" behindDoc="1" locked="0" layoutInCell="1" allowOverlap="1" wp14:anchorId="3CEF1585" wp14:editId="3B1952E7">
                      <wp:simplePos x="0" y="0"/>
                      <wp:positionH relativeFrom="column">
                        <wp:posOffset>71432</wp:posOffset>
                      </wp:positionH>
                      <wp:positionV relativeFrom="paragraph">
                        <wp:posOffset>-204377</wp:posOffset>
                      </wp:positionV>
                      <wp:extent cx="819090" cy="323813"/>
                      <wp:effectExtent l="0" t="0" r="0" b="0"/>
                      <wp:wrapNone/>
                      <wp:docPr id="35094" name="Group 35094"/>
                      <wp:cNvGraphicFramePr/>
                      <a:graphic xmlns:a="http://schemas.openxmlformats.org/drawingml/2006/main">
                        <a:graphicData uri="http://schemas.microsoft.com/office/word/2010/wordprocessingGroup">
                          <wpg:wgp>
                            <wpg:cNvGrpSpPr/>
                            <wpg:grpSpPr>
                              <a:xfrm>
                                <a:off x="0" y="0"/>
                                <a:ext cx="819090" cy="323813"/>
                                <a:chOff x="0" y="0"/>
                                <a:chExt cx="819090" cy="323813"/>
                              </a:xfrm>
                            </wpg:grpSpPr>
                            <wps:wsp>
                              <wps:cNvPr id="2675" name="Shape 2675"/>
                              <wps:cNvSpPr/>
                              <wps:spPr>
                                <a:xfrm>
                                  <a:off x="0" y="0"/>
                                  <a:ext cx="276205" cy="152375"/>
                                </a:xfrm>
                                <a:custGeom>
                                  <a:avLst/>
                                  <a:gdLst/>
                                  <a:ahLst/>
                                  <a:cxnLst/>
                                  <a:rect l="0" t="0" r="0" b="0"/>
                                  <a:pathLst>
                                    <a:path w="276205" h="152375">
                                      <a:moveTo>
                                        <a:pt x="28573" y="0"/>
                                      </a:moveTo>
                                      <a:lnTo>
                                        <a:pt x="276205" y="0"/>
                                      </a:lnTo>
                                      <a:lnTo>
                                        <a:pt x="276205" y="152375"/>
                                      </a:lnTo>
                                      <a:lnTo>
                                        <a:pt x="28511" y="152375"/>
                                      </a:lnTo>
                                      <a:lnTo>
                                        <a:pt x="17639" y="150192"/>
                                      </a:lnTo>
                                      <a:cubicBezTo>
                                        <a:pt x="14138" y="148729"/>
                                        <a:pt x="11048" y="146670"/>
                                        <a:pt x="8369" y="144004"/>
                                      </a:cubicBezTo>
                                      <a:cubicBezTo>
                                        <a:pt x="5690" y="141312"/>
                                        <a:pt x="3625" y="138224"/>
                                        <a:pt x="2175" y="134727"/>
                                      </a:cubicBezTo>
                                      <a:cubicBezTo>
                                        <a:pt x="725" y="131229"/>
                                        <a:pt x="0" y="127583"/>
                                        <a:pt x="0" y="123813"/>
                                      </a:cubicBezTo>
                                      <a:lnTo>
                                        <a:pt x="0" y="28563"/>
                                      </a:lnTo>
                                      <a:cubicBezTo>
                                        <a:pt x="0" y="24767"/>
                                        <a:pt x="725" y="21121"/>
                                        <a:pt x="2175" y="17624"/>
                                      </a:cubicBezTo>
                                      <a:cubicBezTo>
                                        <a:pt x="3625" y="14114"/>
                                        <a:pt x="5690" y="11026"/>
                                        <a:pt x="8369" y="8359"/>
                                      </a:cubicBezTo>
                                      <a:cubicBezTo>
                                        <a:pt x="11048" y="5668"/>
                                        <a:pt x="14138" y="3609"/>
                                        <a:pt x="17639"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77" name="Shape 2677"/>
                              <wps:cNvSpPr/>
                              <wps:spPr>
                                <a:xfrm>
                                  <a:off x="0" y="171438"/>
                                  <a:ext cx="819090" cy="152376"/>
                                </a:xfrm>
                                <a:custGeom>
                                  <a:avLst/>
                                  <a:gdLst/>
                                  <a:ahLst/>
                                  <a:cxnLst/>
                                  <a:rect l="0" t="0" r="0" b="0"/>
                                  <a:pathLst>
                                    <a:path w="819090" h="152376">
                                      <a:moveTo>
                                        <a:pt x="0" y="0"/>
                                      </a:moveTo>
                                      <a:lnTo>
                                        <a:pt x="790517" y="0"/>
                                      </a:lnTo>
                                      <a:cubicBezTo>
                                        <a:pt x="794306" y="0"/>
                                        <a:pt x="797951" y="707"/>
                                        <a:pt x="801451" y="2158"/>
                                      </a:cubicBezTo>
                                      <a:cubicBezTo>
                                        <a:pt x="804952" y="3609"/>
                                        <a:pt x="808042" y="5668"/>
                                        <a:pt x="810721" y="8347"/>
                                      </a:cubicBezTo>
                                      <a:cubicBezTo>
                                        <a:pt x="813400" y="11026"/>
                                        <a:pt x="815465" y="14114"/>
                                        <a:pt x="816915" y="17611"/>
                                      </a:cubicBezTo>
                                      <a:cubicBezTo>
                                        <a:pt x="818365" y="21121"/>
                                        <a:pt x="819090" y="24767"/>
                                        <a:pt x="819090" y="28563"/>
                                      </a:cubicBezTo>
                                      <a:lnTo>
                                        <a:pt x="819090" y="123813"/>
                                      </a:lnTo>
                                      <a:cubicBezTo>
                                        <a:pt x="819090" y="127595"/>
                                        <a:pt x="818365" y="131229"/>
                                        <a:pt x="816915" y="134727"/>
                                      </a:cubicBezTo>
                                      <a:cubicBezTo>
                                        <a:pt x="815465" y="138237"/>
                                        <a:pt x="813400" y="141325"/>
                                        <a:pt x="810721" y="144016"/>
                                      </a:cubicBezTo>
                                      <a:cubicBezTo>
                                        <a:pt x="808042" y="146683"/>
                                        <a:pt x="804952" y="148741"/>
                                        <a:pt x="801451" y="150205"/>
                                      </a:cubicBezTo>
                                      <a:lnTo>
                                        <a:pt x="790578" y="152376"/>
                                      </a:lnTo>
                                      <a:lnTo>
                                        <a:pt x="0" y="152376"/>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5094" style="width:64.4953pt;height:25.4971pt;position:absolute;z-index:-2147483440;mso-position-horizontal-relative:text;mso-position-horizontal:absolute;margin-left:5.62458pt;mso-position-vertical-relative:text;margin-top:-16.0928pt;" coordsize="8190,3238">
                      <v:shape id="Shape 2675" style="position:absolute;width:2762;height:1523;left:0;top:0;" coordsize="276205,152375" path="m28573,0l276205,0l276205,152375l28511,152375l17639,150192c14138,148729,11048,146670,8369,144004c5690,141312,3625,138224,2175,134727c725,131229,0,127583,0,123813l0,28563c0,24767,725,21121,2175,17624c3625,14114,5690,11026,8369,8359c11048,5668,14138,3609,17639,2158c21139,707,24784,0,28573,0x">
                        <v:stroke weight="0pt" endcap="flat" joinstyle="miter" miterlimit="10" on="false" color="#000000" opacity="0"/>
                        <v:fill on="true" color="#eef1f4"/>
                      </v:shape>
                      <v:shape id="Shape 2677" style="position:absolute;width:8190;height:1523;left:0;top:1714;" coordsize="819090,152376" path="m0,0l790517,0c794306,0,797951,707,801451,2158c804952,3609,808042,5668,810721,8347c813400,11026,815465,14114,816915,17611c818365,21121,819090,24767,819090,28563l819090,123813c819090,127595,818365,131229,816915,134727c815465,138237,813400,141325,810721,144016c808042,146683,804952,148741,801451,150205l790578,152376l0,152376l0,0x">
                        <v:stroke weight="0pt" endcap="flat" joinstyle="miter" miterlimit="10" on="false" color="#000000" opacity="0"/>
                        <v:fill on="true" color="#eef1f4"/>
                      </v:shape>
                    </v:group>
                  </w:pict>
                </mc:Fallback>
              </mc:AlternateContent>
            </w:r>
            <w:r w:rsidRPr="009C232B">
              <w:rPr>
                <w:rFonts w:ascii="Consolas" w:eastAsia="Consolas" w:hAnsi="Consolas" w:cs="Consolas"/>
                <w:sz w:val="17"/>
              </w:rPr>
              <w:t>/api/payments</w:t>
            </w:r>
          </w:p>
        </w:tc>
        <w:tc>
          <w:tcPr>
            <w:tcW w:w="6657" w:type="dxa"/>
            <w:shd w:val="clear" w:color="auto" w:fill="F2F4F7"/>
            <w:vAlign w:val="center"/>
          </w:tcPr>
          <w:p w14:paraId="0E79421E" w14:textId="77777777" w:rsidR="00ED66A9" w:rsidRPr="009C232B" w:rsidRDefault="00000000">
            <w:pPr>
              <w:spacing w:after="0" w:line="259" w:lineRule="auto"/>
              <w:ind w:left="64" w:hanging="60"/>
            </w:pPr>
            <w:r w:rsidRPr="009C232B">
              <w:rPr>
                <w:rFonts w:ascii="Calibri" w:eastAsia="Calibri" w:hAnsi="Calibri" w:cs="Calibri"/>
                <w:noProof/>
                <w:sz w:val="22"/>
              </w:rPr>
              <mc:AlternateContent>
                <mc:Choice Requires="wpg">
                  <w:drawing>
                    <wp:anchor distT="0" distB="0" distL="114300" distR="114300" simplePos="0" relativeHeight="251745280" behindDoc="1" locked="0" layoutInCell="1" allowOverlap="1" wp14:anchorId="558E3B9D" wp14:editId="4C91CBC1">
                      <wp:simplePos x="0" y="0"/>
                      <wp:positionH relativeFrom="column">
                        <wp:posOffset>71432</wp:posOffset>
                      </wp:positionH>
                      <wp:positionV relativeFrom="paragraph">
                        <wp:posOffset>-33669</wp:posOffset>
                      </wp:positionV>
                      <wp:extent cx="3257312" cy="323825"/>
                      <wp:effectExtent l="0" t="0" r="0" b="0"/>
                      <wp:wrapNone/>
                      <wp:docPr id="35114" name="Group 35114"/>
                      <wp:cNvGraphicFramePr/>
                      <a:graphic xmlns:a="http://schemas.openxmlformats.org/drawingml/2006/main">
                        <a:graphicData uri="http://schemas.microsoft.com/office/word/2010/wordprocessingGroup">
                          <wpg:wgp>
                            <wpg:cNvGrpSpPr/>
                            <wpg:grpSpPr>
                              <a:xfrm>
                                <a:off x="0" y="0"/>
                                <a:ext cx="3257312" cy="323825"/>
                                <a:chOff x="0" y="0"/>
                                <a:chExt cx="3257312" cy="323825"/>
                              </a:xfrm>
                            </wpg:grpSpPr>
                            <wps:wsp>
                              <wps:cNvPr id="2680" name="Shape 2680"/>
                              <wps:cNvSpPr/>
                              <wps:spPr>
                                <a:xfrm>
                                  <a:off x="276205" y="0"/>
                                  <a:ext cx="561934" cy="152388"/>
                                </a:xfrm>
                                <a:custGeom>
                                  <a:avLst/>
                                  <a:gdLst/>
                                  <a:ahLst/>
                                  <a:cxnLst/>
                                  <a:rect l="0" t="0" r="0" b="0"/>
                                  <a:pathLst>
                                    <a:path w="561934" h="152388">
                                      <a:moveTo>
                                        <a:pt x="28573" y="0"/>
                                      </a:moveTo>
                                      <a:lnTo>
                                        <a:pt x="533361" y="0"/>
                                      </a:lnTo>
                                      <a:cubicBezTo>
                                        <a:pt x="537150" y="0"/>
                                        <a:pt x="540795" y="719"/>
                                        <a:pt x="544295" y="2170"/>
                                      </a:cubicBezTo>
                                      <a:cubicBezTo>
                                        <a:pt x="547795" y="3609"/>
                                        <a:pt x="550885" y="5668"/>
                                        <a:pt x="553565" y="8359"/>
                                      </a:cubicBezTo>
                                      <a:cubicBezTo>
                                        <a:pt x="556244" y="11026"/>
                                        <a:pt x="558309" y="14114"/>
                                        <a:pt x="559759" y="17624"/>
                                      </a:cubicBezTo>
                                      <a:cubicBezTo>
                                        <a:pt x="561209" y="21121"/>
                                        <a:pt x="561934" y="24767"/>
                                        <a:pt x="561934" y="28563"/>
                                      </a:cubicBezTo>
                                      <a:lnTo>
                                        <a:pt x="561934" y="123813"/>
                                      </a:lnTo>
                                      <a:cubicBezTo>
                                        <a:pt x="561934" y="127583"/>
                                        <a:pt x="561209" y="131229"/>
                                        <a:pt x="559759" y="134727"/>
                                      </a:cubicBezTo>
                                      <a:cubicBezTo>
                                        <a:pt x="558309" y="138224"/>
                                        <a:pt x="556244" y="141312"/>
                                        <a:pt x="553565" y="144004"/>
                                      </a:cubicBezTo>
                                      <a:cubicBezTo>
                                        <a:pt x="550885" y="146670"/>
                                        <a:pt x="547795" y="148729"/>
                                        <a:pt x="544295" y="150192"/>
                                      </a:cubicBezTo>
                                      <a:cubicBezTo>
                                        <a:pt x="540795" y="151643"/>
                                        <a:pt x="537150" y="152375"/>
                                        <a:pt x="533361" y="152388"/>
                                      </a:cubicBezTo>
                                      <a:lnTo>
                                        <a:pt x="28573" y="152388"/>
                                      </a:lnTo>
                                      <a:cubicBezTo>
                                        <a:pt x="24784" y="152375"/>
                                        <a:pt x="21139" y="151643"/>
                                        <a:pt x="17638" y="150192"/>
                                      </a:cubicBezTo>
                                      <a:cubicBezTo>
                                        <a:pt x="14138" y="148729"/>
                                        <a:pt x="11048" y="146670"/>
                                        <a:pt x="8369" y="144004"/>
                                      </a:cubicBezTo>
                                      <a:cubicBezTo>
                                        <a:pt x="5689" y="141312"/>
                                        <a:pt x="3625" y="138224"/>
                                        <a:pt x="2175" y="134727"/>
                                      </a:cubicBezTo>
                                      <a:cubicBezTo>
                                        <a:pt x="725" y="131229"/>
                                        <a:pt x="0" y="127583"/>
                                        <a:pt x="0" y="123813"/>
                                      </a:cubicBezTo>
                                      <a:lnTo>
                                        <a:pt x="0" y="28563"/>
                                      </a:lnTo>
                                      <a:cubicBezTo>
                                        <a:pt x="0" y="24767"/>
                                        <a:pt x="725" y="21121"/>
                                        <a:pt x="2175" y="17624"/>
                                      </a:cubicBezTo>
                                      <a:cubicBezTo>
                                        <a:pt x="3625" y="14114"/>
                                        <a:pt x="5689" y="11026"/>
                                        <a:pt x="8369" y="8359"/>
                                      </a:cubicBezTo>
                                      <a:cubicBezTo>
                                        <a:pt x="11048" y="5668"/>
                                        <a:pt x="14138" y="3609"/>
                                        <a:pt x="17638"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83" name="Shape 2683"/>
                              <wps:cNvSpPr/>
                              <wps:spPr>
                                <a:xfrm>
                                  <a:off x="952430" y="0"/>
                                  <a:ext cx="438118" cy="152388"/>
                                </a:xfrm>
                                <a:custGeom>
                                  <a:avLst/>
                                  <a:gdLst/>
                                  <a:ahLst/>
                                  <a:cxnLst/>
                                  <a:rect l="0" t="0" r="0" b="0"/>
                                  <a:pathLst>
                                    <a:path w="438118" h="152388">
                                      <a:moveTo>
                                        <a:pt x="28573" y="0"/>
                                      </a:moveTo>
                                      <a:lnTo>
                                        <a:pt x="409546" y="0"/>
                                      </a:lnTo>
                                      <a:cubicBezTo>
                                        <a:pt x="413334" y="0"/>
                                        <a:pt x="416979" y="719"/>
                                        <a:pt x="420480" y="2170"/>
                                      </a:cubicBezTo>
                                      <a:cubicBezTo>
                                        <a:pt x="423980" y="3609"/>
                                        <a:pt x="427070" y="5668"/>
                                        <a:pt x="429749" y="8359"/>
                                      </a:cubicBezTo>
                                      <a:cubicBezTo>
                                        <a:pt x="432428" y="11026"/>
                                        <a:pt x="434493" y="14114"/>
                                        <a:pt x="435943" y="17624"/>
                                      </a:cubicBezTo>
                                      <a:cubicBezTo>
                                        <a:pt x="437393" y="21121"/>
                                        <a:pt x="438118" y="24767"/>
                                        <a:pt x="438118" y="28563"/>
                                      </a:cubicBezTo>
                                      <a:lnTo>
                                        <a:pt x="438118" y="123813"/>
                                      </a:lnTo>
                                      <a:cubicBezTo>
                                        <a:pt x="438118" y="127583"/>
                                        <a:pt x="437393" y="131229"/>
                                        <a:pt x="435943" y="134727"/>
                                      </a:cubicBezTo>
                                      <a:cubicBezTo>
                                        <a:pt x="434493" y="138224"/>
                                        <a:pt x="432428" y="141312"/>
                                        <a:pt x="429749" y="144004"/>
                                      </a:cubicBezTo>
                                      <a:cubicBezTo>
                                        <a:pt x="427070" y="146670"/>
                                        <a:pt x="423980" y="148729"/>
                                        <a:pt x="420480" y="150192"/>
                                      </a:cubicBezTo>
                                      <a:cubicBezTo>
                                        <a:pt x="416979" y="151643"/>
                                        <a:pt x="413334" y="152375"/>
                                        <a:pt x="409546" y="152388"/>
                                      </a:cubicBezTo>
                                      <a:lnTo>
                                        <a:pt x="28573" y="152388"/>
                                      </a:lnTo>
                                      <a:cubicBezTo>
                                        <a:pt x="24784" y="152375"/>
                                        <a:pt x="21139" y="151643"/>
                                        <a:pt x="17638" y="150192"/>
                                      </a:cubicBezTo>
                                      <a:cubicBezTo>
                                        <a:pt x="14138" y="148729"/>
                                        <a:pt x="11047" y="146670"/>
                                        <a:pt x="8368" y="144004"/>
                                      </a:cubicBezTo>
                                      <a:cubicBezTo>
                                        <a:pt x="5689" y="141312"/>
                                        <a:pt x="3625" y="138224"/>
                                        <a:pt x="2175" y="134727"/>
                                      </a:cubicBezTo>
                                      <a:cubicBezTo>
                                        <a:pt x="725" y="131229"/>
                                        <a:pt x="0" y="127583"/>
                                        <a:pt x="0" y="123813"/>
                                      </a:cubicBezTo>
                                      <a:lnTo>
                                        <a:pt x="0" y="28563"/>
                                      </a:lnTo>
                                      <a:cubicBezTo>
                                        <a:pt x="0" y="24767"/>
                                        <a:pt x="725" y="21121"/>
                                        <a:pt x="2175" y="17624"/>
                                      </a:cubicBezTo>
                                      <a:cubicBezTo>
                                        <a:pt x="3625" y="14114"/>
                                        <a:pt x="5689" y="11026"/>
                                        <a:pt x="8368" y="8359"/>
                                      </a:cubicBezTo>
                                      <a:cubicBezTo>
                                        <a:pt x="11047" y="5668"/>
                                        <a:pt x="14138" y="3609"/>
                                        <a:pt x="17638"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86" name="Shape 2686"/>
                              <wps:cNvSpPr/>
                              <wps:spPr>
                                <a:xfrm>
                                  <a:off x="1457218" y="0"/>
                                  <a:ext cx="323827" cy="152388"/>
                                </a:xfrm>
                                <a:custGeom>
                                  <a:avLst/>
                                  <a:gdLst/>
                                  <a:ahLst/>
                                  <a:cxnLst/>
                                  <a:rect l="0" t="0" r="0" b="0"/>
                                  <a:pathLst>
                                    <a:path w="323827" h="152388">
                                      <a:moveTo>
                                        <a:pt x="28573" y="0"/>
                                      </a:moveTo>
                                      <a:lnTo>
                                        <a:pt x="295254" y="0"/>
                                      </a:lnTo>
                                      <a:cubicBezTo>
                                        <a:pt x="299043" y="0"/>
                                        <a:pt x="302687" y="719"/>
                                        <a:pt x="306188" y="2170"/>
                                      </a:cubicBezTo>
                                      <a:cubicBezTo>
                                        <a:pt x="309688" y="3609"/>
                                        <a:pt x="312778" y="5668"/>
                                        <a:pt x="315458" y="8359"/>
                                      </a:cubicBezTo>
                                      <a:cubicBezTo>
                                        <a:pt x="318136" y="11026"/>
                                        <a:pt x="320201" y="14114"/>
                                        <a:pt x="321651" y="17624"/>
                                      </a:cubicBezTo>
                                      <a:cubicBezTo>
                                        <a:pt x="323101" y="21121"/>
                                        <a:pt x="323826" y="24767"/>
                                        <a:pt x="323827" y="28563"/>
                                      </a:cubicBezTo>
                                      <a:lnTo>
                                        <a:pt x="323827" y="123813"/>
                                      </a:lnTo>
                                      <a:cubicBezTo>
                                        <a:pt x="323826" y="127583"/>
                                        <a:pt x="323101" y="131229"/>
                                        <a:pt x="321651" y="134727"/>
                                      </a:cubicBezTo>
                                      <a:cubicBezTo>
                                        <a:pt x="320201" y="138224"/>
                                        <a:pt x="318136" y="141312"/>
                                        <a:pt x="315458" y="144004"/>
                                      </a:cubicBezTo>
                                      <a:cubicBezTo>
                                        <a:pt x="312778" y="146670"/>
                                        <a:pt x="309688" y="148729"/>
                                        <a:pt x="306188" y="150192"/>
                                      </a:cubicBezTo>
                                      <a:cubicBezTo>
                                        <a:pt x="302687" y="151643"/>
                                        <a:pt x="299043" y="152375"/>
                                        <a:pt x="295254" y="152388"/>
                                      </a:cubicBezTo>
                                      <a:lnTo>
                                        <a:pt x="28573" y="152388"/>
                                      </a:lnTo>
                                      <a:cubicBezTo>
                                        <a:pt x="24784" y="152375"/>
                                        <a:pt x="21139" y="151643"/>
                                        <a:pt x="17638" y="150192"/>
                                      </a:cubicBezTo>
                                      <a:cubicBezTo>
                                        <a:pt x="14138" y="148729"/>
                                        <a:pt x="11048" y="146670"/>
                                        <a:pt x="8369" y="144004"/>
                                      </a:cubicBezTo>
                                      <a:cubicBezTo>
                                        <a:pt x="5689" y="141312"/>
                                        <a:pt x="3625" y="138224"/>
                                        <a:pt x="2175" y="134727"/>
                                      </a:cubicBezTo>
                                      <a:cubicBezTo>
                                        <a:pt x="725" y="131229"/>
                                        <a:pt x="0" y="127583"/>
                                        <a:pt x="0" y="123813"/>
                                      </a:cubicBezTo>
                                      <a:lnTo>
                                        <a:pt x="0" y="28563"/>
                                      </a:lnTo>
                                      <a:cubicBezTo>
                                        <a:pt x="0" y="24767"/>
                                        <a:pt x="725" y="21121"/>
                                        <a:pt x="2175" y="17624"/>
                                      </a:cubicBezTo>
                                      <a:cubicBezTo>
                                        <a:pt x="3625" y="14114"/>
                                        <a:pt x="5689" y="11026"/>
                                        <a:pt x="8369" y="8359"/>
                                      </a:cubicBezTo>
                                      <a:cubicBezTo>
                                        <a:pt x="11048" y="5668"/>
                                        <a:pt x="14138" y="3609"/>
                                        <a:pt x="17638"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89" name="Shape 2689"/>
                              <wps:cNvSpPr/>
                              <wps:spPr>
                                <a:xfrm>
                                  <a:off x="1809618" y="0"/>
                                  <a:ext cx="857188" cy="152388"/>
                                </a:xfrm>
                                <a:custGeom>
                                  <a:avLst/>
                                  <a:gdLst/>
                                  <a:ahLst/>
                                  <a:cxnLst/>
                                  <a:rect l="0" t="0" r="0" b="0"/>
                                  <a:pathLst>
                                    <a:path w="857188" h="152388">
                                      <a:moveTo>
                                        <a:pt x="28573" y="0"/>
                                      </a:moveTo>
                                      <a:lnTo>
                                        <a:pt x="828615" y="0"/>
                                      </a:lnTo>
                                      <a:cubicBezTo>
                                        <a:pt x="832404" y="0"/>
                                        <a:pt x="836049" y="719"/>
                                        <a:pt x="839549" y="2170"/>
                                      </a:cubicBezTo>
                                      <a:cubicBezTo>
                                        <a:pt x="843050" y="3609"/>
                                        <a:pt x="846139" y="5668"/>
                                        <a:pt x="848819" y="8359"/>
                                      </a:cubicBezTo>
                                      <a:cubicBezTo>
                                        <a:pt x="851498" y="11026"/>
                                        <a:pt x="853563" y="14114"/>
                                        <a:pt x="855012" y="17624"/>
                                      </a:cubicBezTo>
                                      <a:cubicBezTo>
                                        <a:pt x="856462" y="21121"/>
                                        <a:pt x="857188" y="24767"/>
                                        <a:pt x="857188" y="28563"/>
                                      </a:cubicBezTo>
                                      <a:lnTo>
                                        <a:pt x="857188" y="123813"/>
                                      </a:lnTo>
                                      <a:cubicBezTo>
                                        <a:pt x="857188" y="127583"/>
                                        <a:pt x="856463" y="131229"/>
                                        <a:pt x="855013" y="134727"/>
                                      </a:cubicBezTo>
                                      <a:cubicBezTo>
                                        <a:pt x="853563" y="138224"/>
                                        <a:pt x="851498" y="141312"/>
                                        <a:pt x="848819" y="144004"/>
                                      </a:cubicBezTo>
                                      <a:cubicBezTo>
                                        <a:pt x="846139" y="146670"/>
                                        <a:pt x="843050" y="148729"/>
                                        <a:pt x="839549" y="150192"/>
                                      </a:cubicBezTo>
                                      <a:cubicBezTo>
                                        <a:pt x="836049" y="151643"/>
                                        <a:pt x="832404" y="152375"/>
                                        <a:pt x="828615" y="152388"/>
                                      </a:cubicBezTo>
                                      <a:lnTo>
                                        <a:pt x="28573" y="152388"/>
                                      </a:lnTo>
                                      <a:cubicBezTo>
                                        <a:pt x="24784" y="152375"/>
                                        <a:pt x="21139" y="151643"/>
                                        <a:pt x="17638" y="150192"/>
                                      </a:cubicBezTo>
                                      <a:cubicBezTo>
                                        <a:pt x="14138" y="148729"/>
                                        <a:pt x="11048" y="146670"/>
                                        <a:pt x="8369" y="144004"/>
                                      </a:cubicBezTo>
                                      <a:cubicBezTo>
                                        <a:pt x="5690" y="141312"/>
                                        <a:pt x="3625" y="138224"/>
                                        <a:pt x="2175" y="134727"/>
                                      </a:cubicBezTo>
                                      <a:cubicBezTo>
                                        <a:pt x="725" y="131229"/>
                                        <a:pt x="0" y="127583"/>
                                        <a:pt x="0" y="123813"/>
                                      </a:cubicBezTo>
                                      <a:lnTo>
                                        <a:pt x="0" y="28563"/>
                                      </a:lnTo>
                                      <a:cubicBezTo>
                                        <a:pt x="0" y="24767"/>
                                        <a:pt x="725" y="21121"/>
                                        <a:pt x="2175" y="17624"/>
                                      </a:cubicBezTo>
                                      <a:cubicBezTo>
                                        <a:pt x="3625" y="14114"/>
                                        <a:pt x="5690" y="11026"/>
                                        <a:pt x="8369" y="8359"/>
                                      </a:cubicBezTo>
                                      <a:cubicBezTo>
                                        <a:pt x="11048" y="5668"/>
                                        <a:pt x="14138" y="3609"/>
                                        <a:pt x="17638"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92" name="Shape 2692"/>
                              <wps:cNvSpPr/>
                              <wps:spPr>
                                <a:xfrm>
                                  <a:off x="2695378" y="0"/>
                                  <a:ext cx="561934" cy="152388"/>
                                </a:xfrm>
                                <a:custGeom>
                                  <a:avLst/>
                                  <a:gdLst/>
                                  <a:ahLst/>
                                  <a:cxnLst/>
                                  <a:rect l="0" t="0" r="0" b="0"/>
                                  <a:pathLst>
                                    <a:path w="561934" h="152388">
                                      <a:moveTo>
                                        <a:pt x="28573" y="0"/>
                                      </a:moveTo>
                                      <a:lnTo>
                                        <a:pt x="533361" y="0"/>
                                      </a:lnTo>
                                      <a:cubicBezTo>
                                        <a:pt x="537150" y="0"/>
                                        <a:pt x="540795" y="719"/>
                                        <a:pt x="544295" y="2170"/>
                                      </a:cubicBezTo>
                                      <a:cubicBezTo>
                                        <a:pt x="547795" y="3609"/>
                                        <a:pt x="550885" y="5668"/>
                                        <a:pt x="553565" y="8359"/>
                                      </a:cubicBezTo>
                                      <a:cubicBezTo>
                                        <a:pt x="556244" y="11026"/>
                                        <a:pt x="558309" y="14114"/>
                                        <a:pt x="559758" y="17624"/>
                                      </a:cubicBezTo>
                                      <a:cubicBezTo>
                                        <a:pt x="561208" y="21121"/>
                                        <a:pt x="561934" y="24767"/>
                                        <a:pt x="561934" y="28563"/>
                                      </a:cubicBezTo>
                                      <a:lnTo>
                                        <a:pt x="561934" y="123813"/>
                                      </a:lnTo>
                                      <a:cubicBezTo>
                                        <a:pt x="561934" y="127583"/>
                                        <a:pt x="561208" y="131229"/>
                                        <a:pt x="559758" y="134727"/>
                                      </a:cubicBezTo>
                                      <a:cubicBezTo>
                                        <a:pt x="558309" y="138224"/>
                                        <a:pt x="556244" y="141312"/>
                                        <a:pt x="553565" y="144004"/>
                                      </a:cubicBezTo>
                                      <a:cubicBezTo>
                                        <a:pt x="550885" y="146670"/>
                                        <a:pt x="547795" y="148729"/>
                                        <a:pt x="544295" y="150192"/>
                                      </a:cubicBezTo>
                                      <a:cubicBezTo>
                                        <a:pt x="540795" y="151643"/>
                                        <a:pt x="537150" y="152375"/>
                                        <a:pt x="533361" y="152388"/>
                                      </a:cubicBezTo>
                                      <a:lnTo>
                                        <a:pt x="28573" y="152388"/>
                                      </a:lnTo>
                                      <a:cubicBezTo>
                                        <a:pt x="24784" y="152375"/>
                                        <a:pt x="21139" y="151643"/>
                                        <a:pt x="17638" y="150192"/>
                                      </a:cubicBezTo>
                                      <a:cubicBezTo>
                                        <a:pt x="14138" y="148729"/>
                                        <a:pt x="11047" y="146670"/>
                                        <a:pt x="8368" y="144004"/>
                                      </a:cubicBezTo>
                                      <a:cubicBezTo>
                                        <a:pt x="5689" y="141312"/>
                                        <a:pt x="3624" y="138224"/>
                                        <a:pt x="2175" y="134727"/>
                                      </a:cubicBezTo>
                                      <a:cubicBezTo>
                                        <a:pt x="725" y="131229"/>
                                        <a:pt x="0" y="127583"/>
                                        <a:pt x="0" y="123813"/>
                                      </a:cubicBezTo>
                                      <a:lnTo>
                                        <a:pt x="0" y="28563"/>
                                      </a:lnTo>
                                      <a:cubicBezTo>
                                        <a:pt x="0" y="24767"/>
                                        <a:pt x="725" y="21121"/>
                                        <a:pt x="2175" y="17624"/>
                                      </a:cubicBezTo>
                                      <a:cubicBezTo>
                                        <a:pt x="3624" y="14114"/>
                                        <a:pt x="5689" y="11026"/>
                                        <a:pt x="8368" y="8359"/>
                                      </a:cubicBezTo>
                                      <a:cubicBezTo>
                                        <a:pt x="11047" y="5668"/>
                                        <a:pt x="14138" y="3609"/>
                                        <a:pt x="17638"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95" name="Shape 2695"/>
                              <wps:cNvSpPr/>
                              <wps:spPr>
                                <a:xfrm>
                                  <a:off x="0" y="171438"/>
                                  <a:ext cx="495264" cy="152388"/>
                                </a:xfrm>
                                <a:custGeom>
                                  <a:avLst/>
                                  <a:gdLst/>
                                  <a:ahLst/>
                                  <a:cxnLst/>
                                  <a:rect l="0" t="0" r="0" b="0"/>
                                  <a:pathLst>
                                    <a:path w="495264" h="152388">
                                      <a:moveTo>
                                        <a:pt x="28573" y="0"/>
                                      </a:moveTo>
                                      <a:lnTo>
                                        <a:pt x="466691" y="0"/>
                                      </a:lnTo>
                                      <a:cubicBezTo>
                                        <a:pt x="470480" y="0"/>
                                        <a:pt x="474125" y="707"/>
                                        <a:pt x="477625" y="2158"/>
                                      </a:cubicBezTo>
                                      <a:cubicBezTo>
                                        <a:pt x="481126" y="3609"/>
                                        <a:pt x="484216" y="5668"/>
                                        <a:pt x="486895" y="8347"/>
                                      </a:cubicBezTo>
                                      <a:cubicBezTo>
                                        <a:pt x="489574" y="11026"/>
                                        <a:pt x="491639" y="14114"/>
                                        <a:pt x="493089" y="17611"/>
                                      </a:cubicBezTo>
                                      <a:cubicBezTo>
                                        <a:pt x="494539" y="21121"/>
                                        <a:pt x="495264" y="24767"/>
                                        <a:pt x="495264" y="28563"/>
                                      </a:cubicBezTo>
                                      <a:lnTo>
                                        <a:pt x="495264" y="123813"/>
                                      </a:lnTo>
                                      <a:cubicBezTo>
                                        <a:pt x="495264" y="127595"/>
                                        <a:pt x="494539" y="131229"/>
                                        <a:pt x="493089" y="134727"/>
                                      </a:cubicBezTo>
                                      <a:cubicBezTo>
                                        <a:pt x="491639" y="138237"/>
                                        <a:pt x="489574" y="141325"/>
                                        <a:pt x="486895" y="144016"/>
                                      </a:cubicBezTo>
                                      <a:cubicBezTo>
                                        <a:pt x="484216" y="146683"/>
                                        <a:pt x="481126" y="148741"/>
                                        <a:pt x="477625" y="150205"/>
                                      </a:cubicBezTo>
                                      <a:cubicBezTo>
                                        <a:pt x="474125" y="151643"/>
                                        <a:pt x="470480" y="152375"/>
                                        <a:pt x="466691" y="152388"/>
                                      </a:cubicBezTo>
                                      <a:lnTo>
                                        <a:pt x="28573" y="152388"/>
                                      </a:lnTo>
                                      <a:cubicBezTo>
                                        <a:pt x="24784" y="152375"/>
                                        <a:pt x="21139" y="151643"/>
                                        <a:pt x="17638" y="150192"/>
                                      </a:cubicBezTo>
                                      <a:cubicBezTo>
                                        <a:pt x="14138" y="148741"/>
                                        <a:pt x="11048" y="146683"/>
                                        <a:pt x="8369" y="144016"/>
                                      </a:cubicBezTo>
                                      <a:cubicBezTo>
                                        <a:pt x="5690" y="141325"/>
                                        <a:pt x="3625" y="138237"/>
                                        <a:pt x="2175" y="134727"/>
                                      </a:cubicBezTo>
                                      <a:cubicBezTo>
                                        <a:pt x="725" y="131229"/>
                                        <a:pt x="0" y="127595"/>
                                        <a:pt x="0" y="123813"/>
                                      </a:cubicBezTo>
                                      <a:lnTo>
                                        <a:pt x="0" y="28563"/>
                                      </a:lnTo>
                                      <a:cubicBezTo>
                                        <a:pt x="0" y="24767"/>
                                        <a:pt x="725" y="21109"/>
                                        <a:pt x="2175" y="17599"/>
                                      </a:cubicBezTo>
                                      <a:cubicBezTo>
                                        <a:pt x="3625" y="14114"/>
                                        <a:pt x="5690" y="11026"/>
                                        <a:pt x="8369" y="8347"/>
                                      </a:cubicBezTo>
                                      <a:cubicBezTo>
                                        <a:pt x="11048" y="5668"/>
                                        <a:pt x="14138" y="3609"/>
                                        <a:pt x="17638"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698" name="Shape 2698"/>
                              <wps:cNvSpPr/>
                              <wps:spPr>
                                <a:xfrm>
                                  <a:off x="895285" y="171438"/>
                                  <a:ext cx="495264" cy="152388"/>
                                </a:xfrm>
                                <a:custGeom>
                                  <a:avLst/>
                                  <a:gdLst/>
                                  <a:ahLst/>
                                  <a:cxnLst/>
                                  <a:rect l="0" t="0" r="0" b="0"/>
                                  <a:pathLst>
                                    <a:path w="495264" h="152388">
                                      <a:moveTo>
                                        <a:pt x="28573" y="0"/>
                                      </a:moveTo>
                                      <a:lnTo>
                                        <a:pt x="466691" y="0"/>
                                      </a:lnTo>
                                      <a:cubicBezTo>
                                        <a:pt x="470480" y="0"/>
                                        <a:pt x="474125" y="707"/>
                                        <a:pt x="477626" y="2158"/>
                                      </a:cubicBezTo>
                                      <a:cubicBezTo>
                                        <a:pt x="481126" y="3609"/>
                                        <a:pt x="484216" y="5668"/>
                                        <a:pt x="486895" y="8347"/>
                                      </a:cubicBezTo>
                                      <a:cubicBezTo>
                                        <a:pt x="489574" y="11026"/>
                                        <a:pt x="491639" y="14114"/>
                                        <a:pt x="493089" y="17611"/>
                                      </a:cubicBezTo>
                                      <a:cubicBezTo>
                                        <a:pt x="494539" y="21121"/>
                                        <a:pt x="495264" y="24767"/>
                                        <a:pt x="495264" y="28563"/>
                                      </a:cubicBezTo>
                                      <a:lnTo>
                                        <a:pt x="495264" y="123813"/>
                                      </a:lnTo>
                                      <a:cubicBezTo>
                                        <a:pt x="495264" y="127595"/>
                                        <a:pt x="494539" y="131229"/>
                                        <a:pt x="493089" y="134727"/>
                                      </a:cubicBezTo>
                                      <a:cubicBezTo>
                                        <a:pt x="491639" y="138237"/>
                                        <a:pt x="489574" y="141325"/>
                                        <a:pt x="486895" y="144016"/>
                                      </a:cubicBezTo>
                                      <a:cubicBezTo>
                                        <a:pt x="484216" y="146683"/>
                                        <a:pt x="481126" y="148741"/>
                                        <a:pt x="477626" y="150205"/>
                                      </a:cubicBezTo>
                                      <a:cubicBezTo>
                                        <a:pt x="474125" y="151643"/>
                                        <a:pt x="470480" y="152375"/>
                                        <a:pt x="466691" y="152388"/>
                                      </a:cubicBezTo>
                                      <a:lnTo>
                                        <a:pt x="28573" y="152388"/>
                                      </a:lnTo>
                                      <a:cubicBezTo>
                                        <a:pt x="24784" y="152375"/>
                                        <a:pt x="21139" y="151643"/>
                                        <a:pt x="17638" y="150192"/>
                                      </a:cubicBezTo>
                                      <a:cubicBezTo>
                                        <a:pt x="14138" y="148741"/>
                                        <a:pt x="11048" y="146683"/>
                                        <a:pt x="8369" y="144016"/>
                                      </a:cubicBezTo>
                                      <a:cubicBezTo>
                                        <a:pt x="5689" y="141325"/>
                                        <a:pt x="3625" y="138237"/>
                                        <a:pt x="2175" y="134727"/>
                                      </a:cubicBezTo>
                                      <a:cubicBezTo>
                                        <a:pt x="724" y="131229"/>
                                        <a:pt x="0" y="127595"/>
                                        <a:pt x="0" y="123813"/>
                                      </a:cubicBezTo>
                                      <a:lnTo>
                                        <a:pt x="0" y="28563"/>
                                      </a:lnTo>
                                      <a:cubicBezTo>
                                        <a:pt x="0" y="24767"/>
                                        <a:pt x="724" y="21109"/>
                                        <a:pt x="2175" y="17599"/>
                                      </a:cubicBezTo>
                                      <a:cubicBezTo>
                                        <a:pt x="3625" y="14114"/>
                                        <a:pt x="5689" y="11026"/>
                                        <a:pt x="8369" y="8347"/>
                                      </a:cubicBezTo>
                                      <a:cubicBezTo>
                                        <a:pt x="11048" y="5668"/>
                                        <a:pt x="14138" y="3609"/>
                                        <a:pt x="17638"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5114" style="width:256.481pt;height:25.498pt;position:absolute;z-index:-2147483427;mso-position-horizontal-relative:text;mso-position-horizontal:absolute;margin-left:5.62457pt;mso-position-vertical-relative:text;margin-top:-2.65121pt;" coordsize="32573,3238">
                      <v:shape id="Shape 2680" style="position:absolute;width:5619;height:1523;left:2762;top:0;" coordsize="561934,152388" path="m28573,0l533361,0c537150,0,540795,719,544295,2170c547795,3609,550885,5668,553565,8359c556244,11026,558309,14114,559759,17624c561209,21121,561934,24767,561934,28563l561934,123813c561934,127583,561209,131229,559759,134727c558309,138224,556244,141312,553565,144004c550885,146670,547795,148729,544295,150192c540795,151643,537150,152375,533361,152388l28573,152388c24784,152375,21139,151643,17638,150192c14138,148729,11048,146670,8369,144004c5689,141312,3625,138224,2175,134727c725,131229,0,127583,0,123813l0,28563c0,24767,725,21121,2175,17624c3625,14114,5689,11026,8369,8359c11048,5668,14138,3609,17638,2158c21139,707,24784,0,28573,0x">
                        <v:stroke weight="0pt" endcap="flat" joinstyle="miter" miterlimit="10" on="false" color="#000000" opacity="0"/>
                        <v:fill on="true" color="#eef1f4"/>
                      </v:shape>
                      <v:shape id="Shape 2683" style="position:absolute;width:4381;height:1523;left:9524;top:0;" coordsize="438118,152388" path="m28573,0l409546,0c413334,0,416979,719,420480,2170c423980,3609,427070,5668,429749,8359c432428,11026,434493,14114,435943,17624c437393,21121,438118,24767,438118,28563l438118,123813c438118,127583,437393,131229,435943,134727c434493,138224,432428,141312,429749,144004c427070,146670,423980,148729,420480,150192c416979,151643,413334,152375,409546,152388l28573,152388c24784,152375,21139,151643,17638,150192c14138,148729,11047,146670,8368,144004c5689,141312,3625,138224,2175,134727c725,131229,0,127583,0,123813l0,28563c0,24767,725,21121,2175,17624c3625,14114,5689,11026,8368,8359c11047,5668,14138,3609,17638,2158c21139,707,24784,0,28573,0x">
                        <v:stroke weight="0pt" endcap="flat" joinstyle="miter" miterlimit="10" on="false" color="#000000" opacity="0"/>
                        <v:fill on="true" color="#eef1f4"/>
                      </v:shape>
                      <v:shape id="Shape 2686" style="position:absolute;width:3238;height:1523;left:14572;top:0;" coordsize="323827,152388" path="m28573,0l295254,0c299043,0,302687,719,306188,2170c309688,3609,312778,5668,315458,8359c318136,11026,320201,14114,321651,17624c323101,21121,323826,24767,323827,28563l323827,123813c323826,127583,323101,131229,321651,134727c320201,138224,318136,141312,315458,144004c312778,146670,309688,148729,306188,150192c302687,151643,299043,152375,295254,152388l28573,152388c24784,152375,21139,151643,17638,150192c14138,148729,11048,146670,8369,144004c5689,141312,3625,138224,2175,134727c725,131229,0,127583,0,123813l0,28563c0,24767,725,21121,2175,17624c3625,14114,5689,11026,8369,8359c11048,5668,14138,3609,17638,2158c21139,707,24784,0,28573,0x">
                        <v:stroke weight="0pt" endcap="flat" joinstyle="miter" miterlimit="10" on="false" color="#000000" opacity="0"/>
                        <v:fill on="true" color="#eef1f4"/>
                      </v:shape>
                      <v:shape id="Shape 2689" style="position:absolute;width:8571;height:1523;left:18096;top:0;" coordsize="857188,152388" path="m28573,0l828615,0c832404,0,836049,719,839549,2170c843050,3609,846139,5668,848819,8359c851498,11026,853563,14114,855012,17624c856462,21121,857188,24767,857188,28563l857188,123813c857188,127583,856463,131229,855013,134727c853563,138224,851498,141312,848819,144004c846139,146670,843050,148729,839549,150192c836049,151643,832404,152375,828615,152388l28573,152388c24784,152375,21139,151643,17638,150192c14138,148729,11048,146670,8369,144004c5690,141312,3625,138224,2175,134727c725,131229,0,127583,0,123813l0,28563c0,24767,725,21121,2175,17624c3625,14114,5690,11026,8369,8359c11048,5668,14138,3609,17638,2158c21139,707,24784,0,28573,0x">
                        <v:stroke weight="0pt" endcap="flat" joinstyle="miter" miterlimit="10" on="false" color="#000000" opacity="0"/>
                        <v:fill on="true" color="#eef1f4"/>
                      </v:shape>
                      <v:shape id="Shape 2692" style="position:absolute;width:5619;height:1523;left:26953;top:0;" coordsize="561934,152388" path="m28573,0l533361,0c537150,0,540795,719,544295,2170c547795,3609,550885,5668,553565,8359c556244,11026,558309,14114,559758,17624c561208,21121,561934,24767,561934,28563l561934,123813c561934,127583,561208,131229,559758,134727c558309,138224,556244,141312,553565,144004c550885,146670,547795,148729,544295,150192c540795,151643,537150,152375,533361,152388l28573,152388c24784,152375,21139,151643,17638,150192c14138,148729,11047,146670,8368,144004c5689,141312,3624,138224,2175,134727c725,131229,0,127583,0,123813l0,28563c0,24767,725,21121,2175,17624c3624,14114,5689,11026,8368,8359c11047,5668,14138,3609,17638,2158c21139,707,24784,0,28573,0x">
                        <v:stroke weight="0pt" endcap="flat" joinstyle="miter" miterlimit="10" on="false" color="#000000" opacity="0"/>
                        <v:fill on="true" color="#eef1f4"/>
                      </v:shape>
                      <v:shape id="Shape 2695" style="position:absolute;width:4952;height:1523;left:0;top:1714;" coordsize="495264,152388" path="m28573,0l466691,0c470480,0,474125,707,477625,2158c481126,3609,484216,5668,486895,8347c489574,11026,491639,14114,493089,17611c494539,21121,495264,24767,495264,28563l495264,123813c495264,127595,494539,131229,493089,134727c491639,138237,489574,141325,486895,144016c484216,146683,481126,148741,477625,150205c474125,151643,470480,152375,466691,152388l28573,152388c24784,152375,21139,151643,17638,150192c14138,148741,11048,146683,8369,144016c5690,141325,3625,138237,2175,134727c725,131229,0,127595,0,123813l0,28563c0,24767,725,21109,2175,17599c3625,14114,5690,11026,8369,8347c11048,5668,14138,3609,17638,2158c21139,707,24784,0,28573,0x">
                        <v:stroke weight="0pt" endcap="flat" joinstyle="miter" miterlimit="10" on="false" color="#000000" opacity="0"/>
                        <v:fill on="true" color="#eef1f4"/>
                      </v:shape>
                      <v:shape id="Shape 2698" style="position:absolute;width:4952;height:1523;left:8952;top:1714;" coordsize="495264,152388" path="m28573,0l466691,0c470480,0,474125,707,477626,2158c481126,3609,484216,5668,486895,8347c489574,11026,491639,14114,493089,17611c494539,21121,495264,24767,495264,28563l495264,123813c495264,127595,494539,131229,493089,134727c491639,138237,489574,141325,486895,144016c484216,146683,481126,148741,477626,150205c474125,151643,470480,152375,466691,152388l28573,152388c24784,152375,21139,151643,17638,150192c14138,148741,11048,146683,8369,144016c5689,141325,3625,138237,2175,134727c724,131229,0,127595,0,123813l0,28563c0,24767,724,21109,2175,17599c3625,14114,5689,11026,8369,8347c11048,5668,14138,3609,17638,2158c21139,707,24784,0,28573,0x">
                        <v:stroke weight="0pt" endcap="flat" joinstyle="miter" miterlimit="10" on="false" color="#000000" opacity="0"/>
                        <v:fill on="true" color="#eef1f4"/>
                      </v:shape>
                    </v:group>
                  </w:pict>
                </mc:Fallback>
              </mc:AlternateContent>
            </w:r>
            <w:r w:rsidRPr="009C232B">
              <w:rPr>
                <w:sz w:val="18"/>
              </w:rPr>
              <w:t xml:space="preserve">Nhận </w:t>
            </w:r>
            <w:r w:rsidRPr="009C232B">
              <w:rPr>
                <w:rFonts w:ascii="Consolas" w:eastAsia="Consolas" w:hAnsi="Consolas" w:cs="Consolas"/>
                <w:sz w:val="17"/>
              </w:rPr>
              <w:t>ticketId</w:t>
            </w:r>
            <w:r w:rsidRPr="009C232B">
              <w:rPr>
                <w:sz w:val="18"/>
              </w:rPr>
              <w:t xml:space="preserve"> + </w:t>
            </w:r>
            <w:r w:rsidRPr="009C232B">
              <w:rPr>
                <w:rFonts w:ascii="Consolas" w:eastAsia="Consolas" w:hAnsi="Consolas" w:cs="Consolas"/>
                <w:sz w:val="17"/>
              </w:rPr>
              <w:t>method</w:t>
            </w:r>
            <w:r w:rsidRPr="009C232B">
              <w:rPr>
                <w:sz w:val="18"/>
              </w:rPr>
              <w:t xml:space="preserve"> ( </w:t>
            </w:r>
            <w:r w:rsidRPr="009C232B">
              <w:rPr>
                <w:rFonts w:ascii="Consolas" w:eastAsia="Consolas" w:hAnsi="Consolas" w:cs="Consolas"/>
                <w:sz w:val="17"/>
              </w:rPr>
              <w:t xml:space="preserve">CASH </w:t>
            </w:r>
            <w:r w:rsidRPr="009C232B">
              <w:rPr>
                <w:sz w:val="18"/>
              </w:rPr>
              <w:t xml:space="preserve">/ </w:t>
            </w:r>
            <w:r w:rsidRPr="009C232B">
              <w:rPr>
                <w:rFonts w:ascii="Consolas" w:eastAsia="Consolas" w:hAnsi="Consolas" w:cs="Consolas"/>
                <w:sz w:val="17"/>
              </w:rPr>
              <w:t xml:space="preserve">BANK_TRANSFER </w:t>
            </w:r>
            <w:r w:rsidRPr="009C232B">
              <w:rPr>
                <w:sz w:val="18"/>
              </w:rPr>
              <w:t xml:space="preserve">/ </w:t>
            </w:r>
            <w:r w:rsidRPr="009C232B">
              <w:rPr>
                <w:rFonts w:ascii="Consolas" w:eastAsia="Consolas" w:hAnsi="Consolas" w:cs="Consolas"/>
                <w:sz w:val="17"/>
              </w:rPr>
              <w:t xml:space="preserve">E_WALLET </w:t>
            </w:r>
            <w:r w:rsidRPr="009C232B">
              <w:rPr>
                <w:sz w:val="18"/>
              </w:rPr>
              <w:t xml:space="preserve">); trả về bản ghi </w:t>
            </w:r>
            <w:r w:rsidRPr="009C232B">
              <w:rPr>
                <w:rFonts w:ascii="Consolas" w:eastAsia="Consolas" w:hAnsi="Consolas" w:cs="Consolas"/>
                <w:sz w:val="17"/>
              </w:rPr>
              <w:t>Payment</w:t>
            </w:r>
            <w:r w:rsidRPr="009C232B">
              <w:rPr>
                <w:sz w:val="18"/>
              </w:rPr>
              <w:t xml:space="preserve"> kèm cờ </w:t>
            </w:r>
            <w:r w:rsidRPr="009C232B">
              <w:rPr>
                <w:rFonts w:ascii="Consolas" w:eastAsia="Consolas" w:hAnsi="Consolas" w:cs="Consolas"/>
                <w:sz w:val="17"/>
              </w:rPr>
              <w:t xml:space="preserve">success </w:t>
            </w:r>
            <w:r w:rsidRPr="009C232B">
              <w:rPr>
                <w:sz w:val="18"/>
              </w:rPr>
              <w:t>.</w:t>
            </w:r>
          </w:p>
        </w:tc>
      </w:tr>
    </w:tbl>
    <w:p w14:paraId="1D2B6244" w14:textId="77777777" w:rsidR="00ED66A9" w:rsidRDefault="00000000">
      <w:pPr>
        <w:spacing w:after="343"/>
        <w:ind w:left="10"/>
      </w:pPr>
      <w:r>
        <w:t>Giao diện Frontend hiển thị rõ tỉ lệ thành công cho khách hàng lựa chọn: tiền mặt “luôn thành công”, chuyển khoản và ví điện tử “tỉ lệ thành công 80%”.</w:t>
      </w:r>
    </w:p>
    <w:p w14:paraId="2465993B" w14:textId="77777777" w:rsidR="00ED66A9" w:rsidRDefault="00000000">
      <w:pPr>
        <w:pStyle w:val="Heading2"/>
        <w:spacing w:after="0"/>
        <w:ind w:left="-5"/>
      </w:pPr>
      <w:r>
        <w:t>4.8. Vé của tôi &amp; hồ sơ khách hàng</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top w:w="96" w:type="dxa"/>
          <w:left w:w="110" w:type="dxa"/>
          <w:right w:w="115" w:type="dxa"/>
        </w:tblCellMar>
        <w:tblLook w:val="04A0" w:firstRow="1" w:lastRow="0" w:firstColumn="1" w:lastColumn="0" w:noHBand="0" w:noVBand="1"/>
      </w:tblPr>
      <w:tblGrid>
        <w:gridCol w:w="1708"/>
        <w:gridCol w:w="2790"/>
        <w:gridCol w:w="5127"/>
      </w:tblGrid>
      <w:tr w:rsidR="00ED66A9" w:rsidRPr="009C232B" w14:paraId="32848876" w14:textId="77777777" w:rsidTr="009C232B">
        <w:trPr>
          <w:trHeight w:val="435"/>
        </w:trPr>
        <w:tc>
          <w:tcPr>
            <w:tcW w:w="1708" w:type="dxa"/>
            <w:tcBorders>
              <w:bottom w:val="single" w:sz="6" w:space="0" w:color="D3D3D3"/>
            </w:tcBorders>
            <w:shd w:val="clear" w:color="auto" w:fill="1F385C"/>
            <w:vAlign w:val="center"/>
          </w:tcPr>
          <w:p w14:paraId="68B42DB2" w14:textId="77777777" w:rsidR="00ED66A9" w:rsidRPr="009C232B" w:rsidRDefault="00000000">
            <w:pPr>
              <w:spacing w:after="0" w:line="259" w:lineRule="auto"/>
              <w:ind w:left="1" w:firstLine="0"/>
              <w:jc w:val="left"/>
              <w:rPr>
                <w:b/>
                <w:color w:val="FFFFFF"/>
              </w:rPr>
            </w:pPr>
            <w:r w:rsidRPr="009C232B">
              <w:rPr>
                <w:b/>
                <w:color w:val="FFFFFF"/>
                <w:sz w:val="18"/>
              </w:rPr>
              <w:t>Tính năng</w:t>
            </w:r>
          </w:p>
        </w:tc>
        <w:tc>
          <w:tcPr>
            <w:tcW w:w="2790" w:type="dxa"/>
            <w:tcBorders>
              <w:bottom w:val="single" w:sz="6" w:space="0" w:color="D3D3D3"/>
            </w:tcBorders>
            <w:shd w:val="clear" w:color="auto" w:fill="1F385C"/>
            <w:vAlign w:val="center"/>
          </w:tcPr>
          <w:p w14:paraId="6349E785" w14:textId="77777777" w:rsidR="00ED66A9" w:rsidRPr="009C232B" w:rsidRDefault="00000000">
            <w:pPr>
              <w:spacing w:after="0" w:line="259" w:lineRule="auto"/>
              <w:ind w:left="7" w:firstLine="0"/>
              <w:jc w:val="left"/>
              <w:rPr>
                <w:b/>
                <w:color w:val="FFFFFF"/>
              </w:rPr>
            </w:pPr>
            <w:r w:rsidRPr="009C232B">
              <w:rPr>
                <w:b/>
                <w:color w:val="FFFFFF"/>
                <w:sz w:val="18"/>
              </w:rPr>
              <w:t>API</w:t>
            </w:r>
          </w:p>
        </w:tc>
        <w:tc>
          <w:tcPr>
            <w:tcW w:w="5127" w:type="dxa"/>
            <w:tcBorders>
              <w:bottom w:val="single" w:sz="6" w:space="0" w:color="D3D3D3"/>
            </w:tcBorders>
            <w:shd w:val="clear" w:color="auto" w:fill="1F385C"/>
            <w:vAlign w:val="center"/>
          </w:tcPr>
          <w:p w14:paraId="2543BBB3" w14:textId="77777777" w:rsidR="00ED66A9" w:rsidRPr="009C232B" w:rsidRDefault="00000000">
            <w:pPr>
              <w:spacing w:after="0" w:line="259" w:lineRule="auto"/>
              <w:ind w:left="0" w:firstLine="0"/>
              <w:jc w:val="left"/>
              <w:rPr>
                <w:b/>
                <w:color w:val="FFFFFF"/>
              </w:rPr>
            </w:pPr>
            <w:r w:rsidRPr="009C232B">
              <w:rPr>
                <w:b/>
                <w:color w:val="FFFFFF"/>
                <w:sz w:val="18"/>
              </w:rPr>
              <w:t>Mô tả</w:t>
            </w:r>
          </w:p>
        </w:tc>
      </w:tr>
      <w:tr w:rsidR="00ED66A9" w:rsidRPr="009C232B" w14:paraId="140878B5" w14:textId="77777777" w:rsidTr="009C232B">
        <w:trPr>
          <w:trHeight w:val="716"/>
        </w:trPr>
        <w:tc>
          <w:tcPr>
            <w:tcW w:w="1708" w:type="dxa"/>
            <w:tcBorders>
              <w:bottom w:val="single" w:sz="6" w:space="0" w:color="D3D3D3"/>
            </w:tcBorders>
            <w:shd w:val="clear" w:color="auto" w:fill="F2F4F7"/>
          </w:tcPr>
          <w:p w14:paraId="2173E6D1" w14:textId="77777777" w:rsidR="00ED66A9" w:rsidRPr="009C232B" w:rsidRDefault="00000000">
            <w:pPr>
              <w:spacing w:after="0" w:line="259" w:lineRule="auto"/>
              <w:ind w:left="1" w:firstLine="0"/>
              <w:jc w:val="left"/>
            </w:pPr>
            <w:r w:rsidRPr="009C232B">
              <w:rPr>
                <w:sz w:val="18"/>
              </w:rPr>
              <w:t>Danh sách vé</w:t>
            </w:r>
          </w:p>
        </w:tc>
        <w:tc>
          <w:tcPr>
            <w:tcW w:w="2790" w:type="dxa"/>
            <w:tcBorders>
              <w:bottom w:val="single" w:sz="6" w:space="0" w:color="D3D3D3"/>
            </w:tcBorders>
            <w:shd w:val="clear" w:color="auto" w:fill="F2F4F7"/>
            <w:vAlign w:val="center"/>
          </w:tcPr>
          <w:p w14:paraId="766AB27E" w14:textId="77777777" w:rsidR="00ED66A9" w:rsidRPr="009C232B" w:rsidRDefault="00000000">
            <w:pPr>
              <w:spacing w:after="50" w:line="259" w:lineRule="auto"/>
              <w:ind w:left="67" w:firstLine="0"/>
              <w:jc w:val="left"/>
            </w:pPr>
            <w:r w:rsidRPr="009C232B">
              <w:rPr>
                <w:rFonts w:ascii="Calibri" w:eastAsia="Calibri" w:hAnsi="Calibri" w:cs="Calibri"/>
                <w:noProof/>
                <w:sz w:val="22"/>
              </w:rPr>
              <mc:AlternateContent>
                <mc:Choice Requires="wpg">
                  <w:drawing>
                    <wp:anchor distT="0" distB="0" distL="114300" distR="114300" simplePos="0" relativeHeight="251746304" behindDoc="1" locked="0" layoutInCell="1" allowOverlap="1" wp14:anchorId="10427D2A" wp14:editId="61C863C3">
                      <wp:simplePos x="0" y="0"/>
                      <wp:positionH relativeFrom="column">
                        <wp:posOffset>71432</wp:posOffset>
                      </wp:positionH>
                      <wp:positionV relativeFrom="paragraph">
                        <wp:posOffset>-32952</wp:posOffset>
                      </wp:positionV>
                      <wp:extent cx="1066723" cy="323818"/>
                      <wp:effectExtent l="0" t="0" r="0" b="0"/>
                      <wp:wrapNone/>
                      <wp:docPr id="33524" name="Group 33524"/>
                      <wp:cNvGraphicFramePr/>
                      <a:graphic xmlns:a="http://schemas.openxmlformats.org/drawingml/2006/main">
                        <a:graphicData uri="http://schemas.microsoft.com/office/word/2010/wordprocessingGroup">
                          <wpg:wgp>
                            <wpg:cNvGrpSpPr/>
                            <wpg:grpSpPr>
                              <a:xfrm>
                                <a:off x="0" y="0"/>
                                <a:ext cx="1066723" cy="323818"/>
                                <a:chOff x="0" y="0"/>
                                <a:chExt cx="1066723" cy="323818"/>
                              </a:xfrm>
                            </wpg:grpSpPr>
                            <wps:wsp>
                              <wps:cNvPr id="2708" name="Shape 2708"/>
                              <wps:cNvSpPr/>
                              <wps:spPr>
                                <a:xfrm>
                                  <a:off x="0" y="0"/>
                                  <a:ext cx="1066723" cy="152381"/>
                                </a:xfrm>
                                <a:custGeom>
                                  <a:avLst/>
                                  <a:gdLst/>
                                  <a:ahLst/>
                                  <a:cxnLst/>
                                  <a:rect l="0" t="0" r="0" b="0"/>
                                  <a:pathLst>
                                    <a:path w="1066723" h="152381">
                                      <a:moveTo>
                                        <a:pt x="28573" y="0"/>
                                      </a:moveTo>
                                      <a:lnTo>
                                        <a:pt x="1066723" y="0"/>
                                      </a:lnTo>
                                      <a:lnTo>
                                        <a:pt x="1066723" y="152381"/>
                                      </a:lnTo>
                                      <a:lnTo>
                                        <a:pt x="28538" y="152381"/>
                                      </a:lnTo>
                                      <a:lnTo>
                                        <a:pt x="17638" y="150205"/>
                                      </a:lnTo>
                                      <a:cubicBezTo>
                                        <a:pt x="14138" y="148754"/>
                                        <a:pt x="11048" y="146695"/>
                                        <a:pt x="8369" y="144016"/>
                                      </a:cubicBezTo>
                                      <a:cubicBezTo>
                                        <a:pt x="5690" y="141337"/>
                                        <a:pt x="3625" y="138249"/>
                                        <a:pt x="2175" y="134739"/>
                                      </a:cubicBezTo>
                                      <a:cubicBezTo>
                                        <a:pt x="725" y="131242"/>
                                        <a:pt x="0" y="127608"/>
                                        <a:pt x="0" y="123813"/>
                                      </a:cubicBezTo>
                                      <a:lnTo>
                                        <a:pt x="0" y="28575"/>
                                      </a:lnTo>
                                      <a:cubicBezTo>
                                        <a:pt x="0" y="24767"/>
                                        <a:pt x="725" y="21121"/>
                                        <a:pt x="2175" y="17624"/>
                                      </a:cubicBezTo>
                                      <a:cubicBezTo>
                                        <a:pt x="3625" y="14126"/>
                                        <a:pt x="5690" y="11038"/>
                                        <a:pt x="8369" y="8359"/>
                                      </a:cubicBezTo>
                                      <a:cubicBezTo>
                                        <a:pt x="11048" y="5680"/>
                                        <a:pt x="14138" y="3609"/>
                                        <a:pt x="17639"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10" name="Shape 2710"/>
                              <wps:cNvSpPr/>
                              <wps:spPr>
                                <a:xfrm>
                                  <a:off x="0" y="171438"/>
                                  <a:ext cx="704798" cy="152381"/>
                                </a:xfrm>
                                <a:custGeom>
                                  <a:avLst/>
                                  <a:gdLst/>
                                  <a:ahLst/>
                                  <a:cxnLst/>
                                  <a:rect l="0" t="0" r="0" b="0"/>
                                  <a:pathLst>
                                    <a:path w="704798" h="152381">
                                      <a:moveTo>
                                        <a:pt x="0" y="0"/>
                                      </a:moveTo>
                                      <a:lnTo>
                                        <a:pt x="676226" y="0"/>
                                      </a:lnTo>
                                      <a:cubicBezTo>
                                        <a:pt x="680015" y="0"/>
                                        <a:pt x="683659" y="732"/>
                                        <a:pt x="687160" y="2170"/>
                                      </a:cubicBezTo>
                                      <a:cubicBezTo>
                                        <a:pt x="690660" y="3621"/>
                                        <a:pt x="693751" y="5680"/>
                                        <a:pt x="696430" y="8359"/>
                                      </a:cubicBezTo>
                                      <a:cubicBezTo>
                                        <a:pt x="699109" y="11038"/>
                                        <a:pt x="701173" y="14126"/>
                                        <a:pt x="702623" y="17624"/>
                                      </a:cubicBezTo>
                                      <a:cubicBezTo>
                                        <a:pt x="704073" y="21134"/>
                                        <a:pt x="704798" y="24780"/>
                                        <a:pt x="704798" y="28575"/>
                                      </a:cubicBezTo>
                                      <a:lnTo>
                                        <a:pt x="704798" y="123813"/>
                                      </a:lnTo>
                                      <a:cubicBezTo>
                                        <a:pt x="704798" y="127595"/>
                                        <a:pt x="704073" y="131229"/>
                                        <a:pt x="702623" y="134739"/>
                                      </a:cubicBezTo>
                                      <a:cubicBezTo>
                                        <a:pt x="701173" y="138237"/>
                                        <a:pt x="699109" y="141325"/>
                                        <a:pt x="696430" y="144016"/>
                                      </a:cubicBezTo>
                                      <a:cubicBezTo>
                                        <a:pt x="693751" y="146683"/>
                                        <a:pt x="690660" y="148741"/>
                                        <a:pt x="687160" y="150192"/>
                                      </a:cubicBezTo>
                                      <a:lnTo>
                                        <a:pt x="676260" y="152381"/>
                                      </a:lnTo>
                                      <a:lnTo>
                                        <a:pt x="0" y="152381"/>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524" style="width:83.9939pt;height:25.4975pt;position:absolute;z-index:-2147483407;mso-position-horizontal-relative:text;mso-position-horizontal:absolute;margin-left:5.62457pt;mso-position-vertical-relative:text;margin-top:-2.59473pt;" coordsize="10667,3238">
                      <v:shape id="Shape 2708" style="position:absolute;width:10667;height:1523;left:0;top:0;" coordsize="1066723,152381" path="m28573,0l1066723,0l1066723,152381l28538,152381l17638,150205c14138,148754,11048,146695,8369,144016c5690,141337,3625,138249,2175,134739c725,131242,0,127608,0,123813l0,28575c0,24767,725,21121,2175,17624c3625,14126,5690,11038,8369,8359c11048,5680,14138,3609,17639,2170c21139,732,24784,0,28573,0x">
                        <v:stroke weight="0pt" endcap="flat" joinstyle="miter" miterlimit="10" on="false" color="#000000" opacity="0"/>
                        <v:fill on="true" color="#eef1f4"/>
                      </v:shape>
                      <v:shape id="Shape 2710" style="position:absolute;width:7047;height:1523;left:0;top:1714;" coordsize="704798,152381" path="m0,0l676226,0c680015,0,683659,732,687160,2170c690660,3621,693751,5680,696430,8359c699109,11038,701173,14126,702623,17624c704073,21134,704798,24780,704798,28575l704798,123813c704798,127595,704073,131229,702623,134739c701173,138237,699109,141325,696430,144016c693751,146683,690660,148741,687160,150192l676260,152381l0,152381l0,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/api/tickets?</w:t>
            </w:r>
          </w:p>
          <w:p w14:paraId="764E926B" w14:textId="77777777" w:rsidR="00ED66A9" w:rsidRPr="009C232B" w:rsidRDefault="00000000">
            <w:pPr>
              <w:spacing w:after="0" w:line="259" w:lineRule="auto"/>
              <w:ind w:left="7" w:firstLine="0"/>
              <w:jc w:val="left"/>
            </w:pPr>
            <w:r w:rsidRPr="009C232B">
              <w:rPr>
                <w:rFonts w:ascii="Consolas" w:eastAsia="Consolas" w:hAnsi="Consolas" w:cs="Consolas"/>
                <w:sz w:val="17"/>
              </w:rPr>
              <w:t>customerId=</w:t>
            </w:r>
          </w:p>
        </w:tc>
        <w:tc>
          <w:tcPr>
            <w:tcW w:w="5127" w:type="dxa"/>
            <w:tcBorders>
              <w:bottom w:val="single" w:sz="6" w:space="0" w:color="D3D3D3"/>
            </w:tcBorders>
            <w:shd w:val="clear" w:color="auto" w:fill="F2F4F7"/>
          </w:tcPr>
          <w:p w14:paraId="3F53FC72" w14:textId="77777777" w:rsidR="00ED66A9" w:rsidRPr="009C232B" w:rsidRDefault="00000000">
            <w:pPr>
              <w:spacing w:after="0" w:line="259" w:lineRule="auto"/>
              <w:ind w:left="0" w:firstLine="0"/>
              <w:jc w:val="left"/>
            </w:pPr>
            <w:r w:rsidRPr="009C232B">
              <w:rPr>
                <w:sz w:val="18"/>
              </w:rPr>
              <w:t>Lọc vé theo khách hàng cho trang “Vé của tôi”.</w:t>
            </w:r>
          </w:p>
        </w:tc>
      </w:tr>
      <w:tr w:rsidR="00ED66A9" w:rsidRPr="009C232B" w14:paraId="241B7B38" w14:textId="77777777" w:rsidTr="009C232B">
        <w:trPr>
          <w:trHeight w:val="435"/>
        </w:trPr>
        <w:tc>
          <w:tcPr>
            <w:tcW w:w="1708" w:type="dxa"/>
            <w:tcBorders>
              <w:bottom w:val="single" w:sz="6" w:space="0" w:color="D3D3D3"/>
            </w:tcBorders>
            <w:shd w:val="clear" w:color="auto" w:fill="FFFFFF"/>
            <w:vAlign w:val="center"/>
          </w:tcPr>
          <w:p w14:paraId="240B82AF" w14:textId="77777777" w:rsidR="00ED66A9" w:rsidRPr="009C232B" w:rsidRDefault="00000000">
            <w:pPr>
              <w:spacing w:after="0" w:line="259" w:lineRule="auto"/>
              <w:ind w:left="1" w:firstLine="0"/>
              <w:jc w:val="left"/>
            </w:pPr>
            <w:r w:rsidRPr="009C232B">
              <w:rPr>
                <w:sz w:val="18"/>
              </w:rPr>
              <w:t>Chi tiết vé</w:t>
            </w:r>
          </w:p>
        </w:tc>
        <w:tc>
          <w:tcPr>
            <w:tcW w:w="2790" w:type="dxa"/>
            <w:tcBorders>
              <w:bottom w:val="single" w:sz="6" w:space="0" w:color="D3D3D3"/>
            </w:tcBorders>
            <w:shd w:val="clear" w:color="auto" w:fill="FFFFFF"/>
            <w:vAlign w:val="center"/>
          </w:tcPr>
          <w:p w14:paraId="68A13FA0" w14:textId="77777777" w:rsidR="00ED66A9" w:rsidRPr="009C232B" w:rsidRDefault="00000000">
            <w:pPr>
              <w:spacing w:after="0" w:line="259" w:lineRule="auto"/>
              <w:ind w:left="67" w:firstLine="0"/>
              <w:jc w:val="left"/>
            </w:pPr>
            <w:r w:rsidRPr="009C232B">
              <w:rPr>
                <w:rFonts w:ascii="Calibri" w:eastAsia="Calibri" w:hAnsi="Calibri" w:cs="Calibri"/>
                <w:noProof/>
                <w:sz w:val="22"/>
              </w:rPr>
              <mc:AlternateContent>
                <mc:Choice Requires="wpg">
                  <w:drawing>
                    <wp:anchor distT="0" distB="0" distL="114300" distR="114300" simplePos="0" relativeHeight="251747328" behindDoc="1" locked="0" layoutInCell="1" allowOverlap="1" wp14:anchorId="5FA80FD2" wp14:editId="4D73DF47">
                      <wp:simplePos x="0" y="0"/>
                      <wp:positionH relativeFrom="column">
                        <wp:posOffset>71432</wp:posOffset>
                      </wp:positionH>
                      <wp:positionV relativeFrom="paragraph">
                        <wp:posOffset>-32940</wp:posOffset>
                      </wp:positionV>
                      <wp:extent cx="1342927" cy="152388"/>
                      <wp:effectExtent l="0" t="0" r="0" b="0"/>
                      <wp:wrapNone/>
                      <wp:docPr id="33724" name="Group 33724"/>
                      <wp:cNvGraphicFramePr/>
                      <a:graphic xmlns:a="http://schemas.openxmlformats.org/drawingml/2006/main">
                        <a:graphicData uri="http://schemas.microsoft.com/office/word/2010/wordprocessingGroup">
                          <wpg:wgp>
                            <wpg:cNvGrpSpPr/>
                            <wpg:grpSpPr>
                              <a:xfrm>
                                <a:off x="0" y="0"/>
                                <a:ext cx="1342927" cy="152388"/>
                                <a:chOff x="0" y="0"/>
                                <a:chExt cx="1342927" cy="152388"/>
                              </a:xfrm>
                            </wpg:grpSpPr>
                            <wps:wsp>
                              <wps:cNvPr id="2714" name="Shape 2714"/>
                              <wps:cNvSpPr/>
                              <wps:spPr>
                                <a:xfrm>
                                  <a:off x="0" y="0"/>
                                  <a:ext cx="1342927" cy="152388"/>
                                </a:xfrm>
                                <a:custGeom>
                                  <a:avLst/>
                                  <a:gdLst/>
                                  <a:ahLst/>
                                  <a:cxnLst/>
                                  <a:rect l="0" t="0" r="0" b="0"/>
                                  <a:pathLst>
                                    <a:path w="1342927" h="152388">
                                      <a:moveTo>
                                        <a:pt x="28573" y="0"/>
                                      </a:moveTo>
                                      <a:lnTo>
                                        <a:pt x="1314354" y="0"/>
                                      </a:lnTo>
                                      <a:cubicBezTo>
                                        <a:pt x="1318143" y="0"/>
                                        <a:pt x="1321788" y="707"/>
                                        <a:pt x="1325288" y="2158"/>
                                      </a:cubicBezTo>
                                      <a:cubicBezTo>
                                        <a:pt x="1328789" y="3609"/>
                                        <a:pt x="1331879" y="5668"/>
                                        <a:pt x="1334558" y="8359"/>
                                      </a:cubicBezTo>
                                      <a:cubicBezTo>
                                        <a:pt x="1337237" y="11026"/>
                                        <a:pt x="1339302" y="14114"/>
                                        <a:pt x="1340752" y="17624"/>
                                      </a:cubicBezTo>
                                      <a:cubicBezTo>
                                        <a:pt x="1342202" y="21121"/>
                                        <a:pt x="1342927" y="24767"/>
                                        <a:pt x="1342927" y="28563"/>
                                      </a:cubicBezTo>
                                      <a:lnTo>
                                        <a:pt x="1342927" y="123813"/>
                                      </a:lnTo>
                                      <a:cubicBezTo>
                                        <a:pt x="1342927" y="127595"/>
                                        <a:pt x="1342202" y="131229"/>
                                        <a:pt x="1340752" y="134739"/>
                                      </a:cubicBezTo>
                                      <a:cubicBezTo>
                                        <a:pt x="1339302" y="138237"/>
                                        <a:pt x="1337237" y="141325"/>
                                        <a:pt x="1334558" y="144016"/>
                                      </a:cubicBezTo>
                                      <a:cubicBezTo>
                                        <a:pt x="1331879" y="146683"/>
                                        <a:pt x="1328789" y="148741"/>
                                        <a:pt x="1325288" y="150192"/>
                                      </a:cubicBezTo>
                                      <a:cubicBezTo>
                                        <a:pt x="1321788" y="151643"/>
                                        <a:pt x="1318143" y="152375"/>
                                        <a:pt x="1314354" y="152388"/>
                                      </a:cubicBezTo>
                                      <a:lnTo>
                                        <a:pt x="28573" y="152388"/>
                                      </a:lnTo>
                                      <a:cubicBezTo>
                                        <a:pt x="24784" y="152375"/>
                                        <a:pt x="21139" y="151643"/>
                                        <a:pt x="17638" y="150192"/>
                                      </a:cubicBezTo>
                                      <a:cubicBezTo>
                                        <a:pt x="14138" y="148741"/>
                                        <a:pt x="11048" y="146683"/>
                                        <a:pt x="8369" y="144016"/>
                                      </a:cubicBezTo>
                                      <a:cubicBezTo>
                                        <a:pt x="5690" y="141325"/>
                                        <a:pt x="3625" y="138237"/>
                                        <a:pt x="2175" y="134727"/>
                                      </a:cubicBezTo>
                                      <a:cubicBezTo>
                                        <a:pt x="725" y="131229"/>
                                        <a:pt x="0" y="127595"/>
                                        <a:pt x="0" y="123813"/>
                                      </a:cubicBezTo>
                                      <a:lnTo>
                                        <a:pt x="0" y="28563"/>
                                      </a:lnTo>
                                      <a:cubicBezTo>
                                        <a:pt x="0" y="24767"/>
                                        <a:pt x="725" y="21121"/>
                                        <a:pt x="2175" y="17624"/>
                                      </a:cubicBezTo>
                                      <a:cubicBezTo>
                                        <a:pt x="3625" y="14126"/>
                                        <a:pt x="5690" y="11026"/>
                                        <a:pt x="8369" y="8359"/>
                                      </a:cubicBezTo>
                                      <a:cubicBezTo>
                                        <a:pt x="11048" y="5668"/>
                                        <a:pt x="14138" y="3609"/>
                                        <a:pt x="17639"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724" style="width:105.742pt;height:11.999pt;position:absolute;z-index:-2147483402;mso-position-horizontal-relative:text;mso-position-horizontal:absolute;margin-left:5.62457pt;mso-position-vertical-relative:text;margin-top:-2.59375pt;" coordsize="13429,1523">
                      <v:shape id="Shape 2714" style="position:absolute;width:13429;height:1523;left:0;top:0;" coordsize="1342927,152388" path="m28573,0l1314354,0c1318143,0,1321788,707,1325288,2158c1328789,3609,1331879,5668,1334558,8359c1337237,11026,1339302,14114,1340752,17624c1342202,21121,1342927,24767,1342927,28563l1342927,123813c1342927,127595,1342202,131229,1340752,134739c1339302,138237,1337237,141325,1334558,144016c1331879,146683,1328789,148741,1325288,150192c1321788,151643,1318143,152375,1314354,152388l28573,152388c24784,152375,21139,151643,17638,150192c14138,148741,11048,146683,8369,144016c5690,141325,3625,138237,2175,134727c725,131229,0,127595,0,123813l0,28563c0,24767,725,21121,2175,17624c3625,14126,5690,11026,8369,8359c11048,5668,14138,3609,17639,2158c21139,707,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/api/tickets/{id}</w:t>
            </w:r>
          </w:p>
        </w:tc>
        <w:tc>
          <w:tcPr>
            <w:tcW w:w="5127" w:type="dxa"/>
            <w:tcBorders>
              <w:bottom w:val="single" w:sz="6" w:space="0" w:color="D3D3D3"/>
            </w:tcBorders>
            <w:shd w:val="clear" w:color="auto" w:fill="FFFFFF"/>
            <w:vAlign w:val="center"/>
          </w:tcPr>
          <w:p w14:paraId="0D12C4FB" w14:textId="77777777" w:rsidR="00ED66A9" w:rsidRPr="009C232B" w:rsidRDefault="00000000">
            <w:pPr>
              <w:spacing w:after="0" w:line="259" w:lineRule="auto"/>
              <w:ind w:left="0" w:firstLine="0"/>
              <w:jc w:val="left"/>
            </w:pPr>
            <w:r w:rsidRPr="009C232B">
              <w:rPr>
                <w:sz w:val="18"/>
              </w:rPr>
              <w:t>Dùng ở trang thanh toán để hiển thị lại thông tin ghế/suất chiếu/giá.</w:t>
            </w:r>
          </w:p>
        </w:tc>
      </w:tr>
      <w:tr w:rsidR="00ED66A9" w:rsidRPr="009C232B" w14:paraId="2BA19B2E" w14:textId="77777777" w:rsidTr="009C232B">
        <w:trPr>
          <w:trHeight w:val="709"/>
        </w:trPr>
        <w:tc>
          <w:tcPr>
            <w:tcW w:w="1708" w:type="dxa"/>
            <w:tcBorders>
              <w:bottom w:val="single" w:sz="6" w:space="0" w:color="D3D3D3"/>
            </w:tcBorders>
            <w:shd w:val="clear" w:color="auto" w:fill="F2F4F7"/>
            <w:vAlign w:val="center"/>
          </w:tcPr>
          <w:p w14:paraId="4D52E95C" w14:textId="77777777" w:rsidR="00ED66A9" w:rsidRPr="009C232B" w:rsidRDefault="00000000">
            <w:pPr>
              <w:spacing w:after="0" w:line="259" w:lineRule="auto"/>
              <w:ind w:left="1" w:firstLine="0"/>
              <w:jc w:val="left"/>
            </w:pPr>
            <w:r w:rsidRPr="009C232B">
              <w:rPr>
                <w:sz w:val="18"/>
              </w:rPr>
              <w:t>Danh sách khách hàng</w:t>
            </w:r>
          </w:p>
        </w:tc>
        <w:tc>
          <w:tcPr>
            <w:tcW w:w="2790" w:type="dxa"/>
            <w:tcBorders>
              <w:bottom w:val="single" w:sz="6" w:space="0" w:color="D3D3D3"/>
            </w:tcBorders>
            <w:shd w:val="clear" w:color="auto" w:fill="F2F4F7"/>
          </w:tcPr>
          <w:p w14:paraId="00CF5C59" w14:textId="77777777" w:rsidR="00ED66A9" w:rsidRPr="009C232B" w:rsidRDefault="00000000">
            <w:pPr>
              <w:spacing w:after="0" w:line="259" w:lineRule="auto"/>
              <w:ind w:left="67" w:firstLine="0"/>
              <w:jc w:val="left"/>
            </w:pPr>
            <w:r w:rsidRPr="009C232B">
              <w:rPr>
                <w:rFonts w:ascii="Calibri" w:eastAsia="Calibri" w:hAnsi="Calibri" w:cs="Calibri"/>
                <w:noProof/>
                <w:sz w:val="22"/>
              </w:rPr>
              <mc:AlternateContent>
                <mc:Choice Requires="wpg">
                  <w:drawing>
                    <wp:anchor distT="0" distB="0" distL="114300" distR="114300" simplePos="0" relativeHeight="251748352" behindDoc="1" locked="0" layoutInCell="1" allowOverlap="1" wp14:anchorId="71498786" wp14:editId="2CE10CA0">
                      <wp:simplePos x="0" y="0"/>
                      <wp:positionH relativeFrom="column">
                        <wp:posOffset>71432</wp:posOffset>
                      </wp:positionH>
                      <wp:positionV relativeFrom="paragraph">
                        <wp:posOffset>-32927</wp:posOffset>
                      </wp:positionV>
                      <wp:extent cx="1161965" cy="152388"/>
                      <wp:effectExtent l="0" t="0" r="0" b="0"/>
                      <wp:wrapNone/>
                      <wp:docPr id="33865" name="Group 33865"/>
                      <wp:cNvGraphicFramePr/>
                      <a:graphic xmlns:a="http://schemas.openxmlformats.org/drawingml/2006/main">
                        <a:graphicData uri="http://schemas.microsoft.com/office/word/2010/wordprocessingGroup">
                          <wpg:wgp>
                            <wpg:cNvGrpSpPr/>
                            <wpg:grpSpPr>
                              <a:xfrm>
                                <a:off x="0" y="0"/>
                                <a:ext cx="1161965" cy="152388"/>
                                <a:chOff x="0" y="0"/>
                                <a:chExt cx="1161965" cy="152388"/>
                              </a:xfrm>
                            </wpg:grpSpPr>
                            <wps:wsp>
                              <wps:cNvPr id="2719" name="Shape 2719"/>
                              <wps:cNvSpPr/>
                              <wps:spPr>
                                <a:xfrm>
                                  <a:off x="0" y="0"/>
                                  <a:ext cx="1161965" cy="152388"/>
                                </a:xfrm>
                                <a:custGeom>
                                  <a:avLst/>
                                  <a:gdLst/>
                                  <a:ahLst/>
                                  <a:cxnLst/>
                                  <a:rect l="0" t="0" r="0" b="0"/>
                                  <a:pathLst>
                                    <a:path w="1161965" h="152388">
                                      <a:moveTo>
                                        <a:pt x="28573" y="0"/>
                                      </a:moveTo>
                                      <a:lnTo>
                                        <a:pt x="1133393" y="0"/>
                                      </a:lnTo>
                                      <a:cubicBezTo>
                                        <a:pt x="1137181" y="0"/>
                                        <a:pt x="1140826" y="719"/>
                                        <a:pt x="1144327" y="2170"/>
                                      </a:cubicBezTo>
                                      <a:cubicBezTo>
                                        <a:pt x="1147827" y="3609"/>
                                        <a:pt x="1150917" y="5668"/>
                                        <a:pt x="1153597" y="8359"/>
                                      </a:cubicBezTo>
                                      <a:cubicBezTo>
                                        <a:pt x="1156276" y="11026"/>
                                        <a:pt x="1158340" y="14114"/>
                                        <a:pt x="1159790" y="17624"/>
                                      </a:cubicBezTo>
                                      <a:cubicBezTo>
                                        <a:pt x="1161240" y="21121"/>
                                        <a:pt x="1161965" y="24767"/>
                                        <a:pt x="1161965" y="28575"/>
                                      </a:cubicBezTo>
                                      <a:lnTo>
                                        <a:pt x="1161965" y="123813"/>
                                      </a:lnTo>
                                      <a:cubicBezTo>
                                        <a:pt x="1161965" y="127595"/>
                                        <a:pt x="1161240" y="131242"/>
                                        <a:pt x="1159790" y="134739"/>
                                      </a:cubicBezTo>
                                      <a:cubicBezTo>
                                        <a:pt x="1158340" y="138224"/>
                                        <a:pt x="1156276" y="141312"/>
                                        <a:pt x="1153597" y="144004"/>
                                      </a:cubicBezTo>
                                      <a:cubicBezTo>
                                        <a:pt x="1150917" y="146670"/>
                                        <a:pt x="1147827" y="148729"/>
                                        <a:pt x="1144327" y="150180"/>
                                      </a:cubicBezTo>
                                      <a:cubicBezTo>
                                        <a:pt x="1140826" y="151643"/>
                                        <a:pt x="1137181" y="152375"/>
                                        <a:pt x="1133393" y="152388"/>
                                      </a:cubicBezTo>
                                      <a:lnTo>
                                        <a:pt x="28573" y="152388"/>
                                      </a:lnTo>
                                      <a:cubicBezTo>
                                        <a:pt x="24784" y="152375"/>
                                        <a:pt x="21139" y="151643"/>
                                        <a:pt x="17638" y="150180"/>
                                      </a:cubicBezTo>
                                      <a:cubicBezTo>
                                        <a:pt x="14138" y="148729"/>
                                        <a:pt x="11048" y="146670"/>
                                        <a:pt x="8369" y="144004"/>
                                      </a:cubicBezTo>
                                      <a:cubicBezTo>
                                        <a:pt x="5690" y="141312"/>
                                        <a:pt x="3625" y="138224"/>
                                        <a:pt x="2175" y="134739"/>
                                      </a:cubicBezTo>
                                      <a:cubicBezTo>
                                        <a:pt x="725" y="131242"/>
                                        <a:pt x="0" y="127595"/>
                                        <a:pt x="0" y="123813"/>
                                      </a:cubicBezTo>
                                      <a:lnTo>
                                        <a:pt x="0" y="28575"/>
                                      </a:lnTo>
                                      <a:cubicBezTo>
                                        <a:pt x="0" y="24767"/>
                                        <a:pt x="725" y="21121"/>
                                        <a:pt x="2175" y="17624"/>
                                      </a:cubicBezTo>
                                      <a:cubicBezTo>
                                        <a:pt x="3625" y="14114"/>
                                        <a:pt x="5690" y="11026"/>
                                        <a:pt x="8369" y="8359"/>
                                      </a:cubicBezTo>
                                      <a:cubicBezTo>
                                        <a:pt x="11048" y="5668"/>
                                        <a:pt x="14138" y="3609"/>
                                        <a:pt x="17639"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865" style="width:91.4933pt;height:11.999pt;position:absolute;z-index:-2147483397;mso-position-horizontal-relative:text;mso-position-horizontal:absolute;margin-left:5.62457pt;mso-position-vertical-relative:text;margin-top:-2.59277pt;" coordsize="11619,1523">
                      <v:shape id="Shape 2719" style="position:absolute;width:11619;height:1523;left:0;top:0;" coordsize="1161965,152388" path="m28573,0l1133393,0c1137181,0,1140826,719,1144327,2170c1147827,3609,1150917,5668,1153597,8359c1156276,11026,1158340,14114,1159790,17624c1161240,21121,1161965,24767,1161965,28575l1161965,123813c1161965,127595,1161240,131242,1159790,134739c1158340,138224,1156276,141312,1153597,144004c1150917,146670,1147827,148729,1144327,150180c1140826,151643,1137181,152375,1133393,152388l28573,152388c24784,152375,21139,151643,17638,150180c14138,148729,11048,146670,8369,144004c5690,141312,3625,138224,2175,134739c725,131242,0,127595,0,123813l0,28575c0,24767,725,21121,2175,17624c3625,14114,5690,11026,8369,8359c11048,5668,14138,3609,17639,2170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/api/customers</w:t>
            </w:r>
          </w:p>
        </w:tc>
        <w:tc>
          <w:tcPr>
            <w:tcW w:w="5127" w:type="dxa"/>
            <w:tcBorders>
              <w:bottom w:val="single" w:sz="6" w:space="0" w:color="D3D3D3"/>
            </w:tcBorders>
            <w:shd w:val="clear" w:color="auto" w:fill="F2F4F7"/>
            <w:vAlign w:val="center"/>
          </w:tcPr>
          <w:p w14:paraId="2E16615B"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749376" behindDoc="1" locked="0" layoutInCell="1" allowOverlap="1" wp14:anchorId="50AE3429" wp14:editId="4613E129">
                      <wp:simplePos x="0" y="0"/>
                      <wp:positionH relativeFrom="column">
                        <wp:posOffset>471453</wp:posOffset>
                      </wp:positionH>
                      <wp:positionV relativeFrom="paragraph">
                        <wp:posOffset>-33943</wp:posOffset>
                      </wp:positionV>
                      <wp:extent cx="561934" cy="152388"/>
                      <wp:effectExtent l="0" t="0" r="0" b="0"/>
                      <wp:wrapNone/>
                      <wp:docPr id="33914" name="Group 33914"/>
                      <wp:cNvGraphicFramePr/>
                      <a:graphic xmlns:a="http://schemas.openxmlformats.org/drawingml/2006/main">
                        <a:graphicData uri="http://schemas.microsoft.com/office/word/2010/wordprocessingGroup">
                          <wpg:wgp>
                            <wpg:cNvGrpSpPr/>
                            <wpg:grpSpPr>
                              <a:xfrm>
                                <a:off x="0" y="0"/>
                                <a:ext cx="561934" cy="152388"/>
                                <a:chOff x="0" y="0"/>
                                <a:chExt cx="561934" cy="152388"/>
                              </a:xfrm>
                            </wpg:grpSpPr>
                            <wps:wsp>
                              <wps:cNvPr id="2722" name="Shape 2722"/>
                              <wps:cNvSpPr/>
                              <wps:spPr>
                                <a:xfrm>
                                  <a:off x="0" y="0"/>
                                  <a:ext cx="561934" cy="152388"/>
                                </a:xfrm>
                                <a:custGeom>
                                  <a:avLst/>
                                  <a:gdLst/>
                                  <a:ahLst/>
                                  <a:cxnLst/>
                                  <a:rect l="0" t="0" r="0" b="0"/>
                                  <a:pathLst>
                                    <a:path w="561934" h="152388">
                                      <a:moveTo>
                                        <a:pt x="28573" y="0"/>
                                      </a:moveTo>
                                      <a:lnTo>
                                        <a:pt x="533361" y="0"/>
                                      </a:lnTo>
                                      <a:cubicBezTo>
                                        <a:pt x="537150" y="0"/>
                                        <a:pt x="540795" y="719"/>
                                        <a:pt x="544295" y="2170"/>
                                      </a:cubicBezTo>
                                      <a:cubicBezTo>
                                        <a:pt x="547796" y="3609"/>
                                        <a:pt x="550885" y="5668"/>
                                        <a:pt x="553565" y="8359"/>
                                      </a:cubicBezTo>
                                      <a:cubicBezTo>
                                        <a:pt x="556244" y="11026"/>
                                        <a:pt x="558309" y="14114"/>
                                        <a:pt x="559759" y="17624"/>
                                      </a:cubicBezTo>
                                      <a:cubicBezTo>
                                        <a:pt x="561209" y="21121"/>
                                        <a:pt x="561934" y="24767"/>
                                        <a:pt x="561934" y="28575"/>
                                      </a:cubicBezTo>
                                      <a:lnTo>
                                        <a:pt x="561934" y="123813"/>
                                      </a:lnTo>
                                      <a:cubicBezTo>
                                        <a:pt x="561934" y="127595"/>
                                        <a:pt x="561209" y="131242"/>
                                        <a:pt x="559759" y="134739"/>
                                      </a:cubicBezTo>
                                      <a:cubicBezTo>
                                        <a:pt x="558309" y="138224"/>
                                        <a:pt x="556244" y="141312"/>
                                        <a:pt x="553565" y="144004"/>
                                      </a:cubicBezTo>
                                      <a:cubicBezTo>
                                        <a:pt x="550885" y="146670"/>
                                        <a:pt x="547796" y="148729"/>
                                        <a:pt x="544295" y="150180"/>
                                      </a:cubicBezTo>
                                      <a:cubicBezTo>
                                        <a:pt x="540795" y="151643"/>
                                        <a:pt x="537150" y="152375"/>
                                        <a:pt x="533361" y="152388"/>
                                      </a:cubicBezTo>
                                      <a:lnTo>
                                        <a:pt x="28573" y="152388"/>
                                      </a:lnTo>
                                      <a:cubicBezTo>
                                        <a:pt x="24784" y="152375"/>
                                        <a:pt x="21139" y="151643"/>
                                        <a:pt x="17638" y="150180"/>
                                      </a:cubicBezTo>
                                      <a:cubicBezTo>
                                        <a:pt x="14138" y="148729"/>
                                        <a:pt x="11048" y="146670"/>
                                        <a:pt x="8369" y="144004"/>
                                      </a:cubicBezTo>
                                      <a:cubicBezTo>
                                        <a:pt x="5689" y="141312"/>
                                        <a:pt x="3625" y="138224"/>
                                        <a:pt x="2175" y="134739"/>
                                      </a:cubicBezTo>
                                      <a:cubicBezTo>
                                        <a:pt x="725" y="131242"/>
                                        <a:pt x="0" y="127595"/>
                                        <a:pt x="0" y="123813"/>
                                      </a:cubicBezTo>
                                      <a:lnTo>
                                        <a:pt x="0" y="28575"/>
                                      </a:lnTo>
                                      <a:cubicBezTo>
                                        <a:pt x="0" y="24767"/>
                                        <a:pt x="725" y="21121"/>
                                        <a:pt x="2175" y="17624"/>
                                      </a:cubicBezTo>
                                      <a:cubicBezTo>
                                        <a:pt x="3625" y="14114"/>
                                        <a:pt x="5689" y="11026"/>
                                        <a:pt x="8369" y="8359"/>
                                      </a:cubicBezTo>
                                      <a:cubicBezTo>
                                        <a:pt x="11048" y="5668"/>
                                        <a:pt x="14138"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914" style="width:44.2468pt;height:11.999pt;position:absolute;z-index:-2147483394;mso-position-horizontal-relative:text;mso-position-horizontal:absolute;margin-left:37.1223pt;mso-position-vertical-relative:text;margin-top:-2.67273pt;" coordsize="5619,1523">
                      <v:shape id="Shape 2722" style="position:absolute;width:5619;height:1523;left:0;top:0;" coordsize="561934,152388" path="m28573,0l533361,0c537150,0,540795,719,544295,2170c547796,3609,550885,5668,553565,8359c556244,11026,558309,14114,559759,17624c561209,21121,561934,24767,561934,28575l561934,123813c561934,127595,561209,131242,559759,134739c558309,138224,556244,141312,553565,144004c550885,146670,547796,148729,544295,150180c540795,151643,537150,152375,533361,152388l28573,152388c24784,152375,21139,151643,17638,150180c14138,148729,11048,146670,8369,144004c5689,141312,3625,138224,2175,134739c725,131242,0,127595,0,123813l0,28575c0,24767,725,21121,2175,17624c3625,14114,5689,11026,8369,8359c11048,5668,14138,3609,17638,2170c21139,719,24784,0,28573,0x">
                        <v:stroke weight="0pt" endcap="flat" joinstyle="miter" miterlimit="10" on="false" color="#000000" opacity="0"/>
                        <v:fill on="true" color="#eef1f4"/>
                      </v:shape>
                    </v:group>
                  </w:pict>
                </mc:Fallback>
              </mc:AlternateContent>
            </w:r>
            <w:r w:rsidRPr="009C232B">
              <w:rPr>
                <w:rFonts w:ascii="Calibri" w:eastAsia="Calibri" w:hAnsi="Calibri" w:cs="Calibri"/>
                <w:noProof/>
                <w:sz w:val="22"/>
              </w:rPr>
              <mc:AlternateContent>
                <mc:Choice Requires="wpg">
                  <w:drawing>
                    <wp:anchor distT="0" distB="0" distL="114300" distR="114300" simplePos="0" relativeHeight="251750400" behindDoc="1" locked="0" layoutInCell="1" allowOverlap="1" wp14:anchorId="03B1BAB0" wp14:editId="5453AEC7">
                      <wp:simplePos x="0" y="0"/>
                      <wp:positionH relativeFrom="column">
                        <wp:posOffset>1833428</wp:posOffset>
                      </wp:positionH>
                      <wp:positionV relativeFrom="paragraph">
                        <wp:posOffset>-33943</wp:posOffset>
                      </wp:positionV>
                      <wp:extent cx="1095295" cy="152388"/>
                      <wp:effectExtent l="0" t="0" r="0" b="0"/>
                      <wp:wrapNone/>
                      <wp:docPr id="33916" name="Group 33916"/>
                      <wp:cNvGraphicFramePr/>
                      <a:graphic xmlns:a="http://schemas.openxmlformats.org/drawingml/2006/main">
                        <a:graphicData uri="http://schemas.microsoft.com/office/word/2010/wordprocessingGroup">
                          <wpg:wgp>
                            <wpg:cNvGrpSpPr/>
                            <wpg:grpSpPr>
                              <a:xfrm>
                                <a:off x="0" y="0"/>
                                <a:ext cx="1095295" cy="152388"/>
                                <a:chOff x="0" y="0"/>
                                <a:chExt cx="1095295" cy="152388"/>
                              </a:xfrm>
                            </wpg:grpSpPr>
                            <wps:wsp>
                              <wps:cNvPr id="2725" name="Shape 2725"/>
                              <wps:cNvSpPr/>
                              <wps:spPr>
                                <a:xfrm>
                                  <a:off x="0" y="0"/>
                                  <a:ext cx="1095295" cy="152388"/>
                                </a:xfrm>
                                <a:custGeom>
                                  <a:avLst/>
                                  <a:gdLst/>
                                  <a:ahLst/>
                                  <a:cxnLst/>
                                  <a:rect l="0" t="0" r="0" b="0"/>
                                  <a:pathLst>
                                    <a:path w="1095295" h="152388">
                                      <a:moveTo>
                                        <a:pt x="28573" y="0"/>
                                      </a:moveTo>
                                      <a:lnTo>
                                        <a:pt x="1066723" y="0"/>
                                      </a:lnTo>
                                      <a:cubicBezTo>
                                        <a:pt x="1070511" y="0"/>
                                        <a:pt x="1074156" y="719"/>
                                        <a:pt x="1077656" y="2170"/>
                                      </a:cubicBezTo>
                                      <a:cubicBezTo>
                                        <a:pt x="1081157" y="3609"/>
                                        <a:pt x="1084247" y="5668"/>
                                        <a:pt x="1086926" y="8359"/>
                                      </a:cubicBezTo>
                                      <a:cubicBezTo>
                                        <a:pt x="1089605" y="11026"/>
                                        <a:pt x="1091669" y="14114"/>
                                        <a:pt x="1093119" y="17624"/>
                                      </a:cubicBezTo>
                                      <a:cubicBezTo>
                                        <a:pt x="1094570" y="21121"/>
                                        <a:pt x="1095294" y="24767"/>
                                        <a:pt x="1095295" y="28575"/>
                                      </a:cubicBezTo>
                                      <a:lnTo>
                                        <a:pt x="1095295" y="123813"/>
                                      </a:lnTo>
                                      <a:cubicBezTo>
                                        <a:pt x="1095294" y="127595"/>
                                        <a:pt x="1094570" y="131242"/>
                                        <a:pt x="1093119" y="134739"/>
                                      </a:cubicBezTo>
                                      <a:cubicBezTo>
                                        <a:pt x="1091669" y="138224"/>
                                        <a:pt x="1089605" y="141312"/>
                                        <a:pt x="1086926" y="144004"/>
                                      </a:cubicBezTo>
                                      <a:cubicBezTo>
                                        <a:pt x="1084247" y="146670"/>
                                        <a:pt x="1081157" y="148729"/>
                                        <a:pt x="1077656" y="150180"/>
                                      </a:cubicBezTo>
                                      <a:cubicBezTo>
                                        <a:pt x="1074156" y="151643"/>
                                        <a:pt x="1070511" y="152375"/>
                                        <a:pt x="1066723" y="152388"/>
                                      </a:cubicBezTo>
                                      <a:lnTo>
                                        <a:pt x="28573" y="152388"/>
                                      </a:lnTo>
                                      <a:cubicBezTo>
                                        <a:pt x="24784" y="152375"/>
                                        <a:pt x="21139" y="151643"/>
                                        <a:pt x="17638" y="150180"/>
                                      </a:cubicBezTo>
                                      <a:cubicBezTo>
                                        <a:pt x="14138" y="148729"/>
                                        <a:pt x="11048" y="146670"/>
                                        <a:pt x="8369" y="144004"/>
                                      </a:cubicBezTo>
                                      <a:cubicBezTo>
                                        <a:pt x="5689" y="141312"/>
                                        <a:pt x="3625" y="138224"/>
                                        <a:pt x="2175" y="134739"/>
                                      </a:cubicBezTo>
                                      <a:cubicBezTo>
                                        <a:pt x="725" y="131242"/>
                                        <a:pt x="0" y="127595"/>
                                        <a:pt x="0" y="123813"/>
                                      </a:cubicBezTo>
                                      <a:lnTo>
                                        <a:pt x="0" y="28575"/>
                                      </a:lnTo>
                                      <a:cubicBezTo>
                                        <a:pt x="0" y="24767"/>
                                        <a:pt x="725" y="21121"/>
                                        <a:pt x="2175" y="17624"/>
                                      </a:cubicBezTo>
                                      <a:cubicBezTo>
                                        <a:pt x="3625" y="14114"/>
                                        <a:pt x="5689" y="11026"/>
                                        <a:pt x="8369" y="8359"/>
                                      </a:cubicBezTo>
                                      <a:cubicBezTo>
                                        <a:pt x="11048" y="5668"/>
                                        <a:pt x="14138"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916" style="width:86.2437pt;height:11.999pt;position:absolute;z-index:-2147483391;mso-position-horizontal-relative:text;mso-position-horizontal:absolute;margin-left:144.364pt;mso-position-vertical-relative:text;margin-top:-2.67273pt;" coordsize="10952,1523">
                      <v:shape id="Shape 2725" style="position:absolute;width:10952;height:1523;left:0;top:0;" coordsize="1095295,152388" path="m28573,0l1066723,0c1070511,0,1074156,719,1077656,2170c1081157,3609,1084247,5668,1086926,8359c1089605,11026,1091669,14114,1093119,17624c1094570,21121,1095294,24767,1095295,28575l1095295,123813c1095294,127595,1094570,131242,1093119,134739c1091669,138224,1089605,141312,1086926,144004c1084247,146670,1081157,148729,1077656,150180c1074156,151643,1070511,152375,1066723,152388l28573,152388c24784,152375,21139,151643,17638,150180c14138,148729,11048,146670,8369,144004c5689,141312,3625,138224,2175,134739c725,131242,0,127595,0,123813l0,28575c0,24767,725,21121,2175,17624c3625,14114,5689,11026,8369,8359c11048,5668,14138,3609,17638,2170c21139,719,24784,0,28573,0x">
                        <v:stroke weight="0pt" endcap="flat" joinstyle="miter" miterlimit="10" on="false" color="#000000" opacity="0"/>
                        <v:fill on="true" color="#eef1f4"/>
                      </v:shape>
                    </v:group>
                  </w:pict>
                </mc:Fallback>
              </mc:AlternateContent>
            </w:r>
            <w:r w:rsidRPr="009C232B">
              <w:rPr>
                <w:sz w:val="18"/>
              </w:rPr>
              <w:t xml:space="preserve">Ẩn field </w:t>
            </w:r>
            <w:r w:rsidRPr="009C232B">
              <w:rPr>
                <w:rFonts w:ascii="Consolas" w:eastAsia="Consolas" w:hAnsi="Consolas" w:cs="Consolas"/>
                <w:sz w:val="17"/>
              </w:rPr>
              <w:t>password</w:t>
            </w:r>
            <w:r w:rsidRPr="009C232B">
              <w:rPr>
                <w:sz w:val="18"/>
              </w:rPr>
              <w:t xml:space="preserve"> trước khi trả về ( </w:t>
            </w:r>
            <w:r w:rsidRPr="009C232B">
              <w:rPr>
                <w:rFonts w:ascii="Consolas" w:eastAsia="Consolas" w:hAnsi="Consolas" w:cs="Consolas"/>
                <w:sz w:val="17"/>
              </w:rPr>
              <w:t>setPassword(null)</w:t>
            </w:r>
            <w:r w:rsidRPr="009C232B">
              <w:rPr>
                <w:sz w:val="18"/>
              </w:rPr>
              <w:t xml:space="preserve"> cho từng phần tử).</w:t>
            </w:r>
          </w:p>
        </w:tc>
      </w:tr>
      <w:tr w:rsidR="00ED66A9" w:rsidRPr="009C232B" w14:paraId="2D96171D" w14:textId="77777777" w:rsidTr="009C232B">
        <w:trPr>
          <w:trHeight w:val="435"/>
        </w:trPr>
        <w:tc>
          <w:tcPr>
            <w:tcW w:w="1708" w:type="dxa"/>
            <w:tcBorders>
              <w:bottom w:val="single" w:sz="6" w:space="0" w:color="D3D3D3"/>
            </w:tcBorders>
            <w:shd w:val="clear" w:color="auto" w:fill="FFFFFF"/>
            <w:vAlign w:val="center"/>
          </w:tcPr>
          <w:p w14:paraId="71CAFEC0" w14:textId="77777777" w:rsidR="00ED66A9" w:rsidRPr="009C232B" w:rsidRDefault="00000000">
            <w:pPr>
              <w:spacing w:after="0" w:line="259" w:lineRule="auto"/>
              <w:ind w:left="1" w:firstLine="0"/>
              <w:jc w:val="left"/>
            </w:pPr>
            <w:r w:rsidRPr="009C232B">
              <w:rPr>
                <w:sz w:val="18"/>
              </w:rPr>
              <w:t>Chi tiết khách hàng</w:t>
            </w:r>
          </w:p>
        </w:tc>
        <w:tc>
          <w:tcPr>
            <w:tcW w:w="2790" w:type="dxa"/>
            <w:tcBorders>
              <w:bottom w:val="single" w:sz="6" w:space="0" w:color="D3D3D3"/>
            </w:tcBorders>
            <w:shd w:val="clear" w:color="auto" w:fill="FFFFFF"/>
            <w:vAlign w:val="center"/>
          </w:tcPr>
          <w:p w14:paraId="139BF570" w14:textId="77777777" w:rsidR="00ED66A9" w:rsidRPr="009C232B" w:rsidRDefault="00000000">
            <w:pPr>
              <w:spacing w:after="0" w:line="259" w:lineRule="auto"/>
              <w:ind w:left="67" w:firstLine="0"/>
              <w:jc w:val="left"/>
            </w:pPr>
            <w:r w:rsidRPr="009C232B">
              <w:rPr>
                <w:rFonts w:ascii="Calibri" w:eastAsia="Calibri" w:hAnsi="Calibri" w:cs="Calibri"/>
                <w:noProof/>
                <w:sz w:val="22"/>
              </w:rPr>
              <mc:AlternateContent>
                <mc:Choice Requires="wpg">
                  <w:drawing>
                    <wp:anchor distT="0" distB="0" distL="114300" distR="114300" simplePos="0" relativeHeight="251751424" behindDoc="1" locked="0" layoutInCell="1" allowOverlap="1" wp14:anchorId="2964F504" wp14:editId="2118636F">
                      <wp:simplePos x="0" y="0"/>
                      <wp:positionH relativeFrom="column">
                        <wp:posOffset>71432</wp:posOffset>
                      </wp:positionH>
                      <wp:positionV relativeFrom="paragraph">
                        <wp:posOffset>-32952</wp:posOffset>
                      </wp:positionV>
                      <wp:extent cx="1466743" cy="152388"/>
                      <wp:effectExtent l="0" t="0" r="0" b="0"/>
                      <wp:wrapNone/>
                      <wp:docPr id="34038" name="Group 34038"/>
                      <wp:cNvGraphicFramePr/>
                      <a:graphic xmlns:a="http://schemas.openxmlformats.org/drawingml/2006/main">
                        <a:graphicData uri="http://schemas.microsoft.com/office/word/2010/wordprocessingGroup">
                          <wpg:wgp>
                            <wpg:cNvGrpSpPr/>
                            <wpg:grpSpPr>
                              <a:xfrm>
                                <a:off x="0" y="0"/>
                                <a:ext cx="1466743" cy="152388"/>
                                <a:chOff x="0" y="0"/>
                                <a:chExt cx="1466743" cy="152388"/>
                              </a:xfrm>
                            </wpg:grpSpPr>
                            <wps:wsp>
                              <wps:cNvPr id="2730" name="Shape 2730"/>
                              <wps:cNvSpPr/>
                              <wps:spPr>
                                <a:xfrm>
                                  <a:off x="0" y="0"/>
                                  <a:ext cx="1466743" cy="152388"/>
                                </a:xfrm>
                                <a:custGeom>
                                  <a:avLst/>
                                  <a:gdLst/>
                                  <a:ahLst/>
                                  <a:cxnLst/>
                                  <a:rect l="0" t="0" r="0" b="0"/>
                                  <a:pathLst>
                                    <a:path w="1466743" h="152388">
                                      <a:moveTo>
                                        <a:pt x="28573" y="0"/>
                                      </a:moveTo>
                                      <a:lnTo>
                                        <a:pt x="1438170" y="0"/>
                                      </a:lnTo>
                                      <a:cubicBezTo>
                                        <a:pt x="1441959" y="0"/>
                                        <a:pt x="1445603" y="719"/>
                                        <a:pt x="1449104" y="2158"/>
                                      </a:cubicBezTo>
                                      <a:cubicBezTo>
                                        <a:pt x="1452605" y="3609"/>
                                        <a:pt x="1455695" y="5680"/>
                                        <a:pt x="1458374" y="8359"/>
                                      </a:cubicBezTo>
                                      <a:cubicBezTo>
                                        <a:pt x="1461053" y="11038"/>
                                        <a:pt x="1463118" y="14126"/>
                                        <a:pt x="1464568" y="17624"/>
                                      </a:cubicBezTo>
                                      <a:cubicBezTo>
                                        <a:pt x="1466018" y="21134"/>
                                        <a:pt x="1466743" y="24780"/>
                                        <a:pt x="1466743" y="28575"/>
                                      </a:cubicBezTo>
                                      <a:lnTo>
                                        <a:pt x="1466743" y="123825"/>
                                      </a:lnTo>
                                      <a:cubicBezTo>
                                        <a:pt x="1466743" y="127595"/>
                                        <a:pt x="1466018" y="131229"/>
                                        <a:pt x="1464568" y="134739"/>
                                      </a:cubicBezTo>
                                      <a:cubicBezTo>
                                        <a:pt x="1463118" y="138224"/>
                                        <a:pt x="1461053" y="141325"/>
                                        <a:pt x="1458374" y="144016"/>
                                      </a:cubicBezTo>
                                      <a:cubicBezTo>
                                        <a:pt x="1455695" y="146683"/>
                                        <a:pt x="1452605" y="148741"/>
                                        <a:pt x="1449104" y="150192"/>
                                      </a:cubicBezTo>
                                      <a:cubicBezTo>
                                        <a:pt x="1445603" y="151643"/>
                                        <a:pt x="1441959" y="152388"/>
                                        <a:pt x="1438170" y="152388"/>
                                      </a:cubicBezTo>
                                      <a:lnTo>
                                        <a:pt x="28573" y="152388"/>
                                      </a:lnTo>
                                      <a:cubicBezTo>
                                        <a:pt x="24784" y="152388"/>
                                        <a:pt x="21139" y="151643"/>
                                        <a:pt x="17638" y="150192"/>
                                      </a:cubicBezTo>
                                      <a:cubicBezTo>
                                        <a:pt x="14138" y="148741"/>
                                        <a:pt x="11048" y="146683"/>
                                        <a:pt x="8369" y="144016"/>
                                      </a:cubicBezTo>
                                      <a:cubicBezTo>
                                        <a:pt x="5690" y="141325"/>
                                        <a:pt x="3625" y="138224"/>
                                        <a:pt x="2175" y="134739"/>
                                      </a:cubicBezTo>
                                      <a:cubicBezTo>
                                        <a:pt x="725" y="131229"/>
                                        <a:pt x="0" y="127595"/>
                                        <a:pt x="0" y="123825"/>
                                      </a:cubicBezTo>
                                      <a:lnTo>
                                        <a:pt x="0" y="28575"/>
                                      </a:lnTo>
                                      <a:cubicBezTo>
                                        <a:pt x="0" y="24780"/>
                                        <a:pt x="725" y="21134"/>
                                        <a:pt x="2175" y="17636"/>
                                      </a:cubicBezTo>
                                      <a:cubicBezTo>
                                        <a:pt x="3625" y="14126"/>
                                        <a:pt x="5690" y="11038"/>
                                        <a:pt x="8369" y="8359"/>
                                      </a:cubicBezTo>
                                      <a:cubicBezTo>
                                        <a:pt x="11048" y="5680"/>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038" style="width:115.492pt;height:11.999pt;position:absolute;z-index:-2147483386;mso-position-horizontal-relative:text;mso-position-horizontal:absolute;margin-left:5.62457pt;mso-position-vertical-relative:text;margin-top:-2.59473pt;" coordsize="14667,1523">
                      <v:shape id="Shape 2730" style="position:absolute;width:14667;height:1523;left:0;top:0;" coordsize="1466743,152388" path="m28573,0l1438170,0c1441959,0,1445603,719,1449104,2158c1452605,3609,1455695,5680,1458374,8359c1461053,11038,1463118,14126,1464568,17624c1466018,21134,1466743,24780,1466743,28575l1466743,123825c1466743,127595,1466018,131229,1464568,134739c1463118,138224,1461053,141325,1458374,144016c1455695,146683,1452605,148741,1449104,150192c1445603,151643,1441959,152388,1438170,152388l28573,152388c24784,152388,21139,151643,17638,150192c14138,148741,11048,146683,8369,144016c5690,141325,3625,138224,2175,134739c725,131229,0,127595,0,123825l0,28575c0,24780,725,21134,2175,17636c3625,14126,5690,11038,8369,8359c11048,5680,14138,3609,17639,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GET /api/customers/{id}</w:t>
            </w:r>
          </w:p>
        </w:tc>
        <w:tc>
          <w:tcPr>
            <w:tcW w:w="5127" w:type="dxa"/>
            <w:tcBorders>
              <w:bottom w:val="single" w:sz="6" w:space="0" w:color="D3D3D3"/>
            </w:tcBorders>
            <w:shd w:val="clear" w:color="auto" w:fill="FFFFFF"/>
            <w:vAlign w:val="center"/>
          </w:tcPr>
          <w:p w14:paraId="61239849" w14:textId="77777777" w:rsidR="00ED66A9" w:rsidRPr="009C232B" w:rsidRDefault="00000000">
            <w:pPr>
              <w:spacing w:after="0" w:line="259" w:lineRule="auto"/>
              <w:ind w:left="0" w:firstLine="0"/>
              <w:jc w:val="left"/>
            </w:pPr>
            <w:r w:rsidRPr="009C232B">
              <w:rPr>
                <w:sz w:val="18"/>
              </w:rPr>
              <w:t>—</w:t>
            </w:r>
          </w:p>
        </w:tc>
      </w:tr>
      <w:tr w:rsidR="00ED66A9" w:rsidRPr="009C232B" w14:paraId="784E08C2" w14:textId="77777777" w:rsidTr="009C232B">
        <w:trPr>
          <w:trHeight w:val="705"/>
        </w:trPr>
        <w:tc>
          <w:tcPr>
            <w:tcW w:w="1708" w:type="dxa"/>
            <w:shd w:val="clear" w:color="auto" w:fill="F2F4F7"/>
            <w:vAlign w:val="center"/>
          </w:tcPr>
          <w:p w14:paraId="72019145" w14:textId="77777777" w:rsidR="00ED66A9" w:rsidRPr="009C232B" w:rsidRDefault="00000000">
            <w:pPr>
              <w:spacing w:after="0" w:line="259" w:lineRule="auto"/>
              <w:ind w:left="1" w:firstLine="0"/>
              <w:jc w:val="left"/>
            </w:pPr>
            <w:r w:rsidRPr="009C232B">
              <w:rPr>
                <w:sz w:val="18"/>
              </w:rPr>
              <w:t>Tạo khách hàng thủ công</w:t>
            </w:r>
          </w:p>
        </w:tc>
        <w:tc>
          <w:tcPr>
            <w:tcW w:w="2790" w:type="dxa"/>
            <w:shd w:val="clear" w:color="auto" w:fill="F2F4F7"/>
          </w:tcPr>
          <w:p w14:paraId="412EE6D2" w14:textId="77777777" w:rsidR="00ED66A9" w:rsidRPr="009C232B" w:rsidRDefault="00000000">
            <w:pPr>
              <w:spacing w:after="0" w:line="259" w:lineRule="auto"/>
              <w:ind w:left="67" w:firstLine="0"/>
              <w:jc w:val="left"/>
            </w:pPr>
            <w:r w:rsidRPr="009C232B">
              <w:rPr>
                <w:rFonts w:ascii="Calibri" w:eastAsia="Calibri" w:hAnsi="Calibri" w:cs="Calibri"/>
                <w:noProof/>
                <w:sz w:val="22"/>
              </w:rPr>
              <mc:AlternateContent>
                <mc:Choice Requires="wpg">
                  <w:drawing>
                    <wp:anchor distT="0" distB="0" distL="114300" distR="114300" simplePos="0" relativeHeight="251752448" behindDoc="1" locked="0" layoutInCell="1" allowOverlap="1" wp14:anchorId="3FAB7004" wp14:editId="2EF5295D">
                      <wp:simplePos x="0" y="0"/>
                      <wp:positionH relativeFrom="column">
                        <wp:posOffset>71432</wp:posOffset>
                      </wp:positionH>
                      <wp:positionV relativeFrom="paragraph">
                        <wp:posOffset>-32940</wp:posOffset>
                      </wp:positionV>
                      <wp:extent cx="1219111" cy="152388"/>
                      <wp:effectExtent l="0" t="0" r="0" b="0"/>
                      <wp:wrapNone/>
                      <wp:docPr id="34174" name="Group 34174"/>
                      <wp:cNvGraphicFramePr/>
                      <a:graphic xmlns:a="http://schemas.openxmlformats.org/drawingml/2006/main">
                        <a:graphicData uri="http://schemas.microsoft.com/office/word/2010/wordprocessingGroup">
                          <wpg:wgp>
                            <wpg:cNvGrpSpPr/>
                            <wpg:grpSpPr>
                              <a:xfrm>
                                <a:off x="0" y="0"/>
                                <a:ext cx="1219111" cy="152388"/>
                                <a:chOff x="0" y="0"/>
                                <a:chExt cx="1219111" cy="152388"/>
                              </a:xfrm>
                            </wpg:grpSpPr>
                            <wps:wsp>
                              <wps:cNvPr id="2735" name="Shape 2735"/>
                              <wps:cNvSpPr/>
                              <wps:spPr>
                                <a:xfrm>
                                  <a:off x="0" y="0"/>
                                  <a:ext cx="1219111" cy="152388"/>
                                </a:xfrm>
                                <a:custGeom>
                                  <a:avLst/>
                                  <a:gdLst/>
                                  <a:ahLst/>
                                  <a:cxnLst/>
                                  <a:rect l="0" t="0" r="0" b="0"/>
                                  <a:pathLst>
                                    <a:path w="1219111" h="152388">
                                      <a:moveTo>
                                        <a:pt x="28573" y="0"/>
                                      </a:moveTo>
                                      <a:lnTo>
                                        <a:pt x="1190538" y="0"/>
                                      </a:lnTo>
                                      <a:cubicBezTo>
                                        <a:pt x="1194327" y="0"/>
                                        <a:pt x="1197972" y="719"/>
                                        <a:pt x="1201472" y="2158"/>
                                      </a:cubicBezTo>
                                      <a:cubicBezTo>
                                        <a:pt x="1204973" y="3609"/>
                                        <a:pt x="1208063" y="5668"/>
                                        <a:pt x="1210742" y="8359"/>
                                      </a:cubicBezTo>
                                      <a:cubicBezTo>
                                        <a:pt x="1213421" y="11026"/>
                                        <a:pt x="1215486" y="14114"/>
                                        <a:pt x="1216936" y="17624"/>
                                      </a:cubicBezTo>
                                      <a:cubicBezTo>
                                        <a:pt x="1218386" y="21134"/>
                                        <a:pt x="1219111" y="24767"/>
                                        <a:pt x="1219111" y="28563"/>
                                      </a:cubicBezTo>
                                      <a:lnTo>
                                        <a:pt x="1219111" y="123813"/>
                                      </a:lnTo>
                                      <a:cubicBezTo>
                                        <a:pt x="1219111" y="127595"/>
                                        <a:pt x="1218386" y="131242"/>
                                        <a:pt x="1216936" y="134739"/>
                                      </a:cubicBezTo>
                                      <a:cubicBezTo>
                                        <a:pt x="1215486" y="138249"/>
                                        <a:pt x="1213421" y="141337"/>
                                        <a:pt x="1210742" y="144016"/>
                                      </a:cubicBezTo>
                                      <a:cubicBezTo>
                                        <a:pt x="1208063" y="146683"/>
                                        <a:pt x="1204973" y="148741"/>
                                        <a:pt x="1201472" y="150205"/>
                                      </a:cubicBezTo>
                                      <a:cubicBezTo>
                                        <a:pt x="1197972" y="151643"/>
                                        <a:pt x="1194327" y="152375"/>
                                        <a:pt x="1190538" y="152388"/>
                                      </a:cubicBezTo>
                                      <a:lnTo>
                                        <a:pt x="28573" y="152388"/>
                                      </a:lnTo>
                                      <a:cubicBezTo>
                                        <a:pt x="24784" y="152375"/>
                                        <a:pt x="21139" y="151643"/>
                                        <a:pt x="17638" y="150192"/>
                                      </a:cubicBezTo>
                                      <a:cubicBezTo>
                                        <a:pt x="14138" y="148741"/>
                                        <a:pt x="11048" y="146683"/>
                                        <a:pt x="8369" y="144016"/>
                                      </a:cubicBezTo>
                                      <a:cubicBezTo>
                                        <a:pt x="5690" y="141337"/>
                                        <a:pt x="3625" y="138237"/>
                                        <a:pt x="2175" y="134727"/>
                                      </a:cubicBezTo>
                                      <a:cubicBezTo>
                                        <a:pt x="725" y="131242"/>
                                        <a:pt x="0" y="127595"/>
                                        <a:pt x="0" y="123813"/>
                                      </a:cubicBezTo>
                                      <a:lnTo>
                                        <a:pt x="0" y="28563"/>
                                      </a:lnTo>
                                      <a:cubicBezTo>
                                        <a:pt x="0" y="24767"/>
                                        <a:pt x="725" y="21134"/>
                                        <a:pt x="2175" y="17636"/>
                                      </a:cubicBezTo>
                                      <a:cubicBezTo>
                                        <a:pt x="3625" y="14126"/>
                                        <a:pt x="5690" y="11026"/>
                                        <a:pt x="8369" y="8359"/>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174" style="width:95.993pt;height:11.999pt;position:absolute;z-index:-2147483381;mso-position-horizontal-relative:text;mso-position-horizontal:absolute;margin-left:5.62457pt;mso-position-vertical-relative:text;margin-top:-2.59375pt;" coordsize="12191,1523">
                      <v:shape id="Shape 2735" style="position:absolute;width:12191;height:1523;left:0;top:0;" coordsize="1219111,152388" path="m28573,0l1190538,0c1194327,0,1197972,719,1201472,2158c1204973,3609,1208063,5668,1210742,8359c1213421,11026,1215486,14114,1216936,17624c1218386,21134,1219111,24767,1219111,28563l1219111,123813c1219111,127595,1218386,131242,1216936,134739c1215486,138249,1213421,141337,1210742,144016c1208063,146683,1204973,148741,1201472,150205c1197972,151643,1194327,152375,1190538,152388l28573,152388c24784,152375,21139,151643,17638,150192c14138,148741,11048,146683,8369,144016c5690,141337,3625,138237,2175,134727c725,131242,0,127595,0,123813l0,28563c0,24767,725,21134,2175,17636c3625,14126,5690,11026,8369,8359c11048,5668,14138,3609,17639,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POST /api/customers</w:t>
            </w:r>
          </w:p>
        </w:tc>
        <w:tc>
          <w:tcPr>
            <w:tcW w:w="5127" w:type="dxa"/>
            <w:shd w:val="clear" w:color="auto" w:fill="F2F4F7"/>
          </w:tcPr>
          <w:p w14:paraId="3F59EFB7"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753472" behindDoc="1" locked="0" layoutInCell="1" allowOverlap="1" wp14:anchorId="0E409B72" wp14:editId="5F9822E7">
                      <wp:simplePos x="0" y="0"/>
                      <wp:positionH relativeFrom="column">
                        <wp:posOffset>661939</wp:posOffset>
                      </wp:positionH>
                      <wp:positionV relativeFrom="paragraph">
                        <wp:posOffset>-34241</wp:posOffset>
                      </wp:positionV>
                      <wp:extent cx="981004" cy="152388"/>
                      <wp:effectExtent l="0" t="0" r="0" b="0"/>
                      <wp:wrapNone/>
                      <wp:docPr id="34208" name="Group 34208"/>
                      <wp:cNvGraphicFramePr/>
                      <a:graphic xmlns:a="http://schemas.openxmlformats.org/drawingml/2006/main">
                        <a:graphicData uri="http://schemas.microsoft.com/office/word/2010/wordprocessingGroup">
                          <wpg:wgp>
                            <wpg:cNvGrpSpPr/>
                            <wpg:grpSpPr>
                              <a:xfrm>
                                <a:off x="0" y="0"/>
                                <a:ext cx="981004" cy="152388"/>
                                <a:chOff x="0" y="0"/>
                                <a:chExt cx="981004" cy="152388"/>
                              </a:xfrm>
                            </wpg:grpSpPr>
                            <wps:wsp>
                              <wps:cNvPr id="2738" name="Shape 2738"/>
                              <wps:cNvSpPr/>
                              <wps:spPr>
                                <a:xfrm>
                                  <a:off x="0" y="0"/>
                                  <a:ext cx="981004" cy="152388"/>
                                </a:xfrm>
                                <a:custGeom>
                                  <a:avLst/>
                                  <a:gdLst/>
                                  <a:ahLst/>
                                  <a:cxnLst/>
                                  <a:rect l="0" t="0" r="0" b="0"/>
                                  <a:pathLst>
                                    <a:path w="981004" h="152388">
                                      <a:moveTo>
                                        <a:pt x="28573" y="0"/>
                                      </a:moveTo>
                                      <a:lnTo>
                                        <a:pt x="952431" y="0"/>
                                      </a:lnTo>
                                      <a:cubicBezTo>
                                        <a:pt x="956220" y="0"/>
                                        <a:pt x="959864" y="719"/>
                                        <a:pt x="963365" y="2158"/>
                                      </a:cubicBezTo>
                                      <a:cubicBezTo>
                                        <a:pt x="966865" y="3609"/>
                                        <a:pt x="969955" y="5668"/>
                                        <a:pt x="972634" y="8359"/>
                                      </a:cubicBezTo>
                                      <a:cubicBezTo>
                                        <a:pt x="975313" y="11026"/>
                                        <a:pt x="977378" y="14114"/>
                                        <a:pt x="978828" y="17624"/>
                                      </a:cubicBezTo>
                                      <a:cubicBezTo>
                                        <a:pt x="980278" y="21134"/>
                                        <a:pt x="981003" y="24767"/>
                                        <a:pt x="981004" y="28563"/>
                                      </a:cubicBezTo>
                                      <a:lnTo>
                                        <a:pt x="981004" y="123813"/>
                                      </a:lnTo>
                                      <a:cubicBezTo>
                                        <a:pt x="981003" y="127595"/>
                                        <a:pt x="980278" y="131242"/>
                                        <a:pt x="978828" y="134739"/>
                                      </a:cubicBezTo>
                                      <a:cubicBezTo>
                                        <a:pt x="977378" y="138249"/>
                                        <a:pt x="975313" y="141337"/>
                                        <a:pt x="972634" y="144016"/>
                                      </a:cubicBezTo>
                                      <a:cubicBezTo>
                                        <a:pt x="969955" y="146683"/>
                                        <a:pt x="966865" y="148741"/>
                                        <a:pt x="963365" y="150205"/>
                                      </a:cubicBezTo>
                                      <a:cubicBezTo>
                                        <a:pt x="959864" y="151643"/>
                                        <a:pt x="956220" y="152375"/>
                                        <a:pt x="952431" y="152388"/>
                                      </a:cubicBezTo>
                                      <a:lnTo>
                                        <a:pt x="28573" y="152388"/>
                                      </a:lnTo>
                                      <a:cubicBezTo>
                                        <a:pt x="24784" y="152375"/>
                                        <a:pt x="21139" y="151643"/>
                                        <a:pt x="17638" y="150192"/>
                                      </a:cubicBezTo>
                                      <a:cubicBezTo>
                                        <a:pt x="14138" y="148741"/>
                                        <a:pt x="11048" y="146683"/>
                                        <a:pt x="8369" y="144016"/>
                                      </a:cubicBezTo>
                                      <a:cubicBezTo>
                                        <a:pt x="5690" y="141337"/>
                                        <a:pt x="3625" y="138237"/>
                                        <a:pt x="2175" y="134727"/>
                                      </a:cubicBezTo>
                                      <a:cubicBezTo>
                                        <a:pt x="725" y="131242"/>
                                        <a:pt x="0" y="127595"/>
                                        <a:pt x="0" y="123813"/>
                                      </a:cubicBezTo>
                                      <a:lnTo>
                                        <a:pt x="0" y="28563"/>
                                      </a:lnTo>
                                      <a:cubicBezTo>
                                        <a:pt x="0" y="24767"/>
                                        <a:pt x="725" y="21134"/>
                                        <a:pt x="2175" y="17636"/>
                                      </a:cubicBezTo>
                                      <a:cubicBezTo>
                                        <a:pt x="3625" y="14126"/>
                                        <a:pt x="5690" y="11026"/>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208" style="width:77.2444pt;height:11.999pt;position:absolute;z-index:-2147483378;mso-position-horizontal-relative:text;mso-position-horizontal:absolute;margin-left:52.1212pt;mso-position-vertical-relative:text;margin-top:-2.69623pt;" coordsize="9810,1523">
                      <v:shape id="Shape 2738" style="position:absolute;width:9810;height:1523;left:0;top:0;" coordsize="981004,152388" path="m28573,0l952431,0c956220,0,959864,719,963365,2158c966865,3609,969955,5668,972634,8359c975313,11026,977378,14114,978828,17624c980278,21134,981003,24767,981004,28563l981004,123813c981003,127595,980278,131242,978828,134739c977378,138249,975313,141337,972634,144016c969955,146683,966865,148741,963365,150205c959864,151643,956220,152375,952431,152388l28573,152388c24784,152375,21139,151643,17638,150192c14138,148741,11048,146683,8369,144016c5690,141337,3625,138237,2175,134727c725,131242,0,127595,0,123813l0,28563c0,24767,725,21134,2175,17636c3625,14126,5690,11026,8369,8359c11048,5668,14138,3609,17638,2158c21139,719,24784,0,28573,0x">
                        <v:stroke weight="0pt" endcap="flat" joinstyle="miter" miterlimit="10" on="false" color="#000000" opacity="0"/>
                        <v:fill on="true" color="#eef1f4"/>
                      </v:shape>
                    </v:group>
                  </w:pict>
                </mc:Fallback>
              </mc:AlternateContent>
            </w:r>
            <w:r w:rsidRPr="009C232B">
              <w:rPr>
                <w:sz w:val="18"/>
              </w:rPr>
              <w:t xml:space="preserve">Dùng chung </w:t>
            </w:r>
            <w:r w:rsidRPr="009C232B">
              <w:rPr>
                <w:rFonts w:ascii="Consolas" w:eastAsia="Consolas" w:hAnsi="Consolas" w:cs="Consolas"/>
                <w:sz w:val="17"/>
              </w:rPr>
              <w:t>CustomerFactory</w:t>
            </w:r>
            <w:r w:rsidRPr="009C232B">
              <w:rPr>
                <w:sz w:val="18"/>
              </w:rPr>
              <w:t xml:space="preserve"> với luồng đăng ký.</w:t>
            </w:r>
          </w:p>
        </w:tc>
      </w:tr>
    </w:tbl>
    <w:p w14:paraId="64B2ED0A" w14:textId="77777777" w:rsidR="00ED66A9" w:rsidRDefault="00000000">
      <w:pPr>
        <w:spacing w:after="64" w:line="259" w:lineRule="auto"/>
        <w:ind w:left="-5"/>
        <w:jc w:val="left"/>
      </w:pPr>
      <w:r>
        <w:t xml:space="preserve">Phía Frontend, các trang tương ứng gồm </w:t>
      </w:r>
      <w:r>
        <w:rPr>
          <w:rFonts w:ascii="Consolas" w:eastAsia="Consolas" w:hAnsi="Consolas" w:cs="Consolas"/>
          <w:sz w:val="17"/>
        </w:rPr>
        <w:t xml:space="preserve">LoginPage </w:t>
      </w:r>
      <w:r>
        <w:t xml:space="preserve">, </w:t>
      </w:r>
      <w:r>
        <w:rPr>
          <w:rFonts w:ascii="Consolas" w:eastAsia="Consolas" w:hAnsi="Consolas" w:cs="Consolas"/>
          <w:sz w:val="17"/>
        </w:rPr>
        <w:t xml:space="preserve">RegisterPage </w:t>
      </w:r>
      <w:r>
        <w:t xml:space="preserve">, </w:t>
      </w:r>
      <w:r>
        <w:rPr>
          <w:rFonts w:ascii="Consolas" w:eastAsia="Consolas" w:hAnsi="Consolas" w:cs="Consolas"/>
          <w:sz w:val="17"/>
        </w:rPr>
        <w:t xml:space="preserve">MoviesPage </w:t>
      </w:r>
      <w:r>
        <w:t xml:space="preserve">, </w:t>
      </w:r>
      <w:r>
        <w:rPr>
          <w:rFonts w:ascii="Consolas" w:eastAsia="Consolas" w:hAnsi="Consolas" w:cs="Consolas"/>
          <w:sz w:val="17"/>
        </w:rPr>
        <w:t xml:space="preserve">MovieDetailPage </w:t>
      </w:r>
      <w:r>
        <w:t>,</w:t>
      </w:r>
    </w:p>
    <w:p w14:paraId="3F3C8E7F" w14:textId="77777777" w:rsidR="00ED66A9" w:rsidRDefault="00000000">
      <w:pPr>
        <w:spacing w:after="47"/>
        <w:ind w:left="70"/>
      </w:pPr>
      <w:r>
        <w:rPr>
          <w:rFonts w:ascii="Consolas" w:eastAsia="Consolas" w:hAnsi="Consolas" w:cs="Consolas"/>
          <w:sz w:val="17"/>
        </w:rPr>
        <w:t>SeatSelectionPage</w:t>
      </w:r>
      <w:r>
        <w:t xml:space="preserve"> (sơ đồ ghế theo hàng/cột, tô màu theo loại ghế và trạng thái, tính tổng tiền tức thời), </w:t>
      </w:r>
      <w:r>
        <w:rPr>
          <w:rFonts w:ascii="Consolas" w:eastAsia="Consolas" w:hAnsi="Consolas" w:cs="Consolas"/>
          <w:sz w:val="17"/>
        </w:rPr>
        <w:t xml:space="preserve">PaymentPage </w:t>
      </w:r>
      <w:r>
        <w:t>,</w:t>
      </w:r>
    </w:p>
    <w:p w14:paraId="11336D44" w14:textId="77777777" w:rsidR="00ED66A9" w:rsidRDefault="00000000">
      <w:pPr>
        <w:spacing w:after="64" w:line="329" w:lineRule="auto"/>
        <w:ind w:left="-15" w:firstLine="60"/>
        <w:jc w:val="left"/>
      </w:pPr>
      <w:r>
        <w:rPr>
          <w:rFonts w:ascii="Calibri" w:eastAsia="Calibri" w:hAnsi="Calibri" w:cs="Calibri"/>
          <w:noProof/>
          <w:sz w:val="22"/>
        </w:rPr>
        <mc:AlternateContent>
          <mc:Choice Requires="wpg">
            <w:drawing>
              <wp:anchor distT="0" distB="0" distL="114300" distR="114300" simplePos="0" relativeHeight="251754496" behindDoc="1" locked="0" layoutInCell="1" allowOverlap="1" wp14:anchorId="6A7FE47D" wp14:editId="476D70D1">
                <wp:simplePos x="0" y="0"/>
                <wp:positionH relativeFrom="column">
                  <wp:posOffset>1228635</wp:posOffset>
                </wp:positionH>
                <wp:positionV relativeFrom="paragraph">
                  <wp:posOffset>-402508</wp:posOffset>
                </wp:positionV>
                <wp:extent cx="4866919" cy="523838"/>
                <wp:effectExtent l="0" t="0" r="0" b="0"/>
                <wp:wrapNone/>
                <wp:docPr id="35135" name="Group 35135"/>
                <wp:cNvGraphicFramePr/>
                <a:graphic xmlns:a="http://schemas.openxmlformats.org/drawingml/2006/main">
                  <a:graphicData uri="http://schemas.microsoft.com/office/word/2010/wordprocessingGroup">
                    <wpg:wgp>
                      <wpg:cNvGrpSpPr/>
                      <wpg:grpSpPr>
                        <a:xfrm>
                          <a:off x="0" y="0"/>
                          <a:ext cx="4866919" cy="523838"/>
                          <a:chOff x="0" y="0"/>
                          <a:chExt cx="4866919" cy="523838"/>
                        </a:xfrm>
                      </wpg:grpSpPr>
                      <wps:wsp>
                        <wps:cNvPr id="2748" name="Shape 2748"/>
                        <wps:cNvSpPr/>
                        <wps:spPr>
                          <a:xfrm>
                            <a:off x="1361975" y="0"/>
                            <a:ext cx="619080" cy="152388"/>
                          </a:xfrm>
                          <a:custGeom>
                            <a:avLst/>
                            <a:gdLst/>
                            <a:ahLst/>
                            <a:cxnLst/>
                            <a:rect l="0" t="0" r="0" b="0"/>
                            <a:pathLst>
                              <a:path w="619080" h="152388">
                                <a:moveTo>
                                  <a:pt x="28573" y="0"/>
                                </a:moveTo>
                                <a:lnTo>
                                  <a:pt x="590507" y="0"/>
                                </a:lnTo>
                                <a:cubicBezTo>
                                  <a:pt x="594296" y="0"/>
                                  <a:pt x="597941" y="732"/>
                                  <a:pt x="601441" y="2170"/>
                                </a:cubicBezTo>
                                <a:cubicBezTo>
                                  <a:pt x="604942" y="3621"/>
                                  <a:pt x="608032" y="5693"/>
                                  <a:pt x="610711" y="8372"/>
                                </a:cubicBezTo>
                                <a:cubicBezTo>
                                  <a:pt x="613390" y="11050"/>
                                  <a:pt x="615455" y="14139"/>
                                  <a:pt x="616905" y="17624"/>
                                </a:cubicBezTo>
                                <a:cubicBezTo>
                                  <a:pt x="618355" y="21134"/>
                                  <a:pt x="619080" y="24780"/>
                                  <a:pt x="619080" y="28575"/>
                                </a:cubicBezTo>
                                <a:lnTo>
                                  <a:pt x="619080" y="123825"/>
                                </a:lnTo>
                                <a:cubicBezTo>
                                  <a:pt x="619080" y="127608"/>
                                  <a:pt x="618355" y="131242"/>
                                  <a:pt x="616905" y="134739"/>
                                </a:cubicBezTo>
                                <a:cubicBezTo>
                                  <a:pt x="615455" y="138249"/>
                                  <a:pt x="613390" y="141337"/>
                                  <a:pt x="610711" y="144016"/>
                                </a:cubicBezTo>
                                <a:cubicBezTo>
                                  <a:pt x="608032" y="146683"/>
                                  <a:pt x="604942" y="148741"/>
                                  <a:pt x="601441" y="150205"/>
                                </a:cubicBezTo>
                                <a:cubicBezTo>
                                  <a:pt x="597941" y="151656"/>
                                  <a:pt x="594296" y="152388"/>
                                  <a:pt x="590507" y="152388"/>
                                </a:cubicBezTo>
                                <a:lnTo>
                                  <a:pt x="28573" y="152388"/>
                                </a:lnTo>
                                <a:cubicBezTo>
                                  <a:pt x="24784" y="152388"/>
                                  <a:pt x="21139" y="151656"/>
                                  <a:pt x="17638" y="150205"/>
                                </a:cubicBezTo>
                                <a:cubicBezTo>
                                  <a:pt x="14138" y="148741"/>
                                  <a:pt x="11048" y="146683"/>
                                  <a:pt x="8369" y="144016"/>
                                </a:cubicBezTo>
                                <a:cubicBezTo>
                                  <a:pt x="5690" y="141337"/>
                                  <a:pt x="3625" y="138249"/>
                                  <a:pt x="2175" y="134739"/>
                                </a:cubicBezTo>
                                <a:cubicBezTo>
                                  <a:pt x="725" y="131242"/>
                                  <a:pt x="0" y="127608"/>
                                  <a:pt x="0" y="123825"/>
                                </a:cubicBezTo>
                                <a:lnTo>
                                  <a:pt x="0" y="28575"/>
                                </a:lnTo>
                                <a:cubicBezTo>
                                  <a:pt x="0" y="24780"/>
                                  <a:pt x="725" y="21134"/>
                                  <a:pt x="2175" y="17624"/>
                                </a:cubicBezTo>
                                <a:cubicBezTo>
                                  <a:pt x="3625" y="14139"/>
                                  <a:pt x="5690" y="11050"/>
                                  <a:pt x="8369" y="8372"/>
                                </a:cubicBezTo>
                                <a:cubicBezTo>
                                  <a:pt x="11048" y="5693"/>
                                  <a:pt x="14138" y="3621"/>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51" name="Shape 2751"/>
                        <wps:cNvSpPr/>
                        <wps:spPr>
                          <a:xfrm>
                            <a:off x="2123920" y="0"/>
                            <a:ext cx="800042" cy="152388"/>
                          </a:xfrm>
                          <a:custGeom>
                            <a:avLst/>
                            <a:gdLst/>
                            <a:ahLst/>
                            <a:cxnLst/>
                            <a:rect l="0" t="0" r="0" b="0"/>
                            <a:pathLst>
                              <a:path w="800042" h="152388">
                                <a:moveTo>
                                  <a:pt x="28573" y="0"/>
                                </a:moveTo>
                                <a:lnTo>
                                  <a:pt x="771469" y="0"/>
                                </a:lnTo>
                                <a:cubicBezTo>
                                  <a:pt x="775258" y="0"/>
                                  <a:pt x="778902" y="732"/>
                                  <a:pt x="782403" y="2170"/>
                                </a:cubicBezTo>
                                <a:cubicBezTo>
                                  <a:pt x="785904" y="3621"/>
                                  <a:pt x="788993" y="5693"/>
                                  <a:pt x="791673" y="8372"/>
                                </a:cubicBezTo>
                                <a:cubicBezTo>
                                  <a:pt x="794352" y="11050"/>
                                  <a:pt x="796417" y="14139"/>
                                  <a:pt x="797867" y="17624"/>
                                </a:cubicBezTo>
                                <a:cubicBezTo>
                                  <a:pt x="799317" y="21134"/>
                                  <a:pt x="800042" y="24780"/>
                                  <a:pt x="800042" y="28575"/>
                                </a:cubicBezTo>
                                <a:lnTo>
                                  <a:pt x="800042" y="123825"/>
                                </a:lnTo>
                                <a:cubicBezTo>
                                  <a:pt x="800042" y="127608"/>
                                  <a:pt x="799317" y="131242"/>
                                  <a:pt x="797867" y="134739"/>
                                </a:cubicBezTo>
                                <a:cubicBezTo>
                                  <a:pt x="796417" y="138249"/>
                                  <a:pt x="794352" y="141337"/>
                                  <a:pt x="791673" y="144016"/>
                                </a:cubicBezTo>
                                <a:cubicBezTo>
                                  <a:pt x="788993" y="146683"/>
                                  <a:pt x="785904" y="148741"/>
                                  <a:pt x="782403" y="150205"/>
                                </a:cubicBezTo>
                                <a:cubicBezTo>
                                  <a:pt x="778902" y="151656"/>
                                  <a:pt x="775258" y="152388"/>
                                  <a:pt x="771469" y="152388"/>
                                </a:cubicBezTo>
                                <a:lnTo>
                                  <a:pt x="28573" y="152388"/>
                                </a:lnTo>
                                <a:cubicBezTo>
                                  <a:pt x="24785" y="152388"/>
                                  <a:pt x="21139" y="151656"/>
                                  <a:pt x="17639" y="150205"/>
                                </a:cubicBezTo>
                                <a:cubicBezTo>
                                  <a:pt x="14138" y="148741"/>
                                  <a:pt x="11049" y="146683"/>
                                  <a:pt x="8369" y="144016"/>
                                </a:cubicBezTo>
                                <a:cubicBezTo>
                                  <a:pt x="5690" y="141337"/>
                                  <a:pt x="3625" y="138249"/>
                                  <a:pt x="2175" y="134739"/>
                                </a:cubicBezTo>
                                <a:cubicBezTo>
                                  <a:pt x="725" y="131242"/>
                                  <a:pt x="0" y="127608"/>
                                  <a:pt x="0" y="123825"/>
                                </a:cubicBezTo>
                                <a:lnTo>
                                  <a:pt x="0" y="28575"/>
                                </a:lnTo>
                                <a:cubicBezTo>
                                  <a:pt x="0" y="24780"/>
                                  <a:pt x="725" y="21134"/>
                                  <a:pt x="2175" y="17624"/>
                                </a:cubicBezTo>
                                <a:cubicBezTo>
                                  <a:pt x="3625" y="14139"/>
                                  <a:pt x="5690" y="11050"/>
                                  <a:pt x="8369" y="8372"/>
                                </a:cubicBezTo>
                                <a:cubicBezTo>
                                  <a:pt x="11049" y="5693"/>
                                  <a:pt x="14138" y="3621"/>
                                  <a:pt x="17639" y="2170"/>
                                </a:cubicBezTo>
                                <a:cubicBezTo>
                                  <a:pt x="21139" y="732"/>
                                  <a:pt x="24785"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54" name="Shape 2754"/>
                        <wps:cNvSpPr/>
                        <wps:spPr>
                          <a:xfrm>
                            <a:off x="3066826" y="0"/>
                            <a:ext cx="676226" cy="152388"/>
                          </a:xfrm>
                          <a:custGeom>
                            <a:avLst/>
                            <a:gdLst/>
                            <a:ahLst/>
                            <a:cxnLst/>
                            <a:rect l="0" t="0" r="0" b="0"/>
                            <a:pathLst>
                              <a:path w="676226" h="152388">
                                <a:moveTo>
                                  <a:pt x="28573" y="0"/>
                                </a:moveTo>
                                <a:lnTo>
                                  <a:pt x="647653" y="0"/>
                                </a:lnTo>
                                <a:cubicBezTo>
                                  <a:pt x="651441" y="0"/>
                                  <a:pt x="655086" y="732"/>
                                  <a:pt x="658587" y="2170"/>
                                </a:cubicBezTo>
                                <a:cubicBezTo>
                                  <a:pt x="662087" y="3621"/>
                                  <a:pt x="665177" y="5693"/>
                                  <a:pt x="667857" y="8372"/>
                                </a:cubicBezTo>
                                <a:cubicBezTo>
                                  <a:pt x="670536" y="11050"/>
                                  <a:pt x="672600" y="14139"/>
                                  <a:pt x="674050" y="17624"/>
                                </a:cubicBezTo>
                                <a:cubicBezTo>
                                  <a:pt x="675500" y="21134"/>
                                  <a:pt x="676225" y="24780"/>
                                  <a:pt x="676226" y="28575"/>
                                </a:cubicBezTo>
                                <a:lnTo>
                                  <a:pt x="676226" y="123825"/>
                                </a:lnTo>
                                <a:cubicBezTo>
                                  <a:pt x="676225" y="127608"/>
                                  <a:pt x="675500" y="131242"/>
                                  <a:pt x="674050" y="134739"/>
                                </a:cubicBezTo>
                                <a:cubicBezTo>
                                  <a:pt x="672600" y="138249"/>
                                  <a:pt x="670536" y="141337"/>
                                  <a:pt x="667857" y="144016"/>
                                </a:cubicBezTo>
                                <a:cubicBezTo>
                                  <a:pt x="665177" y="146683"/>
                                  <a:pt x="662087" y="148741"/>
                                  <a:pt x="658587" y="150205"/>
                                </a:cubicBezTo>
                                <a:cubicBezTo>
                                  <a:pt x="655086" y="151656"/>
                                  <a:pt x="651441" y="152388"/>
                                  <a:pt x="647653" y="152388"/>
                                </a:cubicBezTo>
                                <a:lnTo>
                                  <a:pt x="28573" y="152388"/>
                                </a:lnTo>
                                <a:cubicBezTo>
                                  <a:pt x="24784" y="152388"/>
                                  <a:pt x="21139" y="151656"/>
                                  <a:pt x="17638" y="150205"/>
                                </a:cubicBezTo>
                                <a:cubicBezTo>
                                  <a:pt x="14138" y="148741"/>
                                  <a:pt x="11048" y="146683"/>
                                  <a:pt x="8369" y="144016"/>
                                </a:cubicBezTo>
                                <a:cubicBezTo>
                                  <a:pt x="5689" y="141337"/>
                                  <a:pt x="3625" y="138249"/>
                                  <a:pt x="2175" y="134739"/>
                                </a:cubicBezTo>
                                <a:cubicBezTo>
                                  <a:pt x="725" y="131242"/>
                                  <a:pt x="0" y="127608"/>
                                  <a:pt x="0" y="123825"/>
                                </a:cubicBezTo>
                                <a:lnTo>
                                  <a:pt x="0" y="28575"/>
                                </a:lnTo>
                                <a:cubicBezTo>
                                  <a:pt x="0" y="24780"/>
                                  <a:pt x="725" y="21134"/>
                                  <a:pt x="2175" y="17624"/>
                                </a:cubicBezTo>
                                <a:cubicBezTo>
                                  <a:pt x="3625" y="14139"/>
                                  <a:pt x="5689" y="11050"/>
                                  <a:pt x="8369" y="8372"/>
                                </a:cubicBezTo>
                                <a:cubicBezTo>
                                  <a:pt x="11048" y="5693"/>
                                  <a:pt x="14138" y="3621"/>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57" name="Shape 2757"/>
                        <wps:cNvSpPr/>
                        <wps:spPr>
                          <a:xfrm>
                            <a:off x="3885916" y="0"/>
                            <a:ext cx="981003" cy="152388"/>
                          </a:xfrm>
                          <a:custGeom>
                            <a:avLst/>
                            <a:gdLst/>
                            <a:ahLst/>
                            <a:cxnLst/>
                            <a:rect l="0" t="0" r="0" b="0"/>
                            <a:pathLst>
                              <a:path w="981003" h="152388">
                                <a:moveTo>
                                  <a:pt x="28573" y="0"/>
                                </a:moveTo>
                                <a:lnTo>
                                  <a:pt x="952431" y="0"/>
                                </a:lnTo>
                                <a:cubicBezTo>
                                  <a:pt x="956219" y="0"/>
                                  <a:pt x="959864" y="732"/>
                                  <a:pt x="963365" y="2170"/>
                                </a:cubicBezTo>
                                <a:cubicBezTo>
                                  <a:pt x="966865" y="3621"/>
                                  <a:pt x="969954" y="5693"/>
                                  <a:pt x="972634" y="8372"/>
                                </a:cubicBezTo>
                                <a:cubicBezTo>
                                  <a:pt x="975313" y="11050"/>
                                  <a:pt x="977377" y="14139"/>
                                  <a:pt x="978827" y="17624"/>
                                </a:cubicBezTo>
                                <a:cubicBezTo>
                                  <a:pt x="980278" y="21134"/>
                                  <a:pt x="981003" y="24780"/>
                                  <a:pt x="981003" y="28575"/>
                                </a:cubicBezTo>
                                <a:lnTo>
                                  <a:pt x="981003" y="123825"/>
                                </a:lnTo>
                                <a:cubicBezTo>
                                  <a:pt x="981003" y="127608"/>
                                  <a:pt x="980278" y="131242"/>
                                  <a:pt x="978827" y="134739"/>
                                </a:cubicBezTo>
                                <a:cubicBezTo>
                                  <a:pt x="977377" y="138249"/>
                                  <a:pt x="975313" y="141337"/>
                                  <a:pt x="972634" y="144016"/>
                                </a:cubicBezTo>
                                <a:cubicBezTo>
                                  <a:pt x="969954" y="146683"/>
                                  <a:pt x="966865" y="148741"/>
                                  <a:pt x="963365" y="150205"/>
                                </a:cubicBezTo>
                                <a:cubicBezTo>
                                  <a:pt x="959864" y="151656"/>
                                  <a:pt x="956219" y="152388"/>
                                  <a:pt x="952431" y="152388"/>
                                </a:cubicBezTo>
                                <a:lnTo>
                                  <a:pt x="28573" y="152388"/>
                                </a:lnTo>
                                <a:cubicBezTo>
                                  <a:pt x="24784" y="152388"/>
                                  <a:pt x="21139" y="151656"/>
                                  <a:pt x="17638" y="150205"/>
                                </a:cubicBezTo>
                                <a:cubicBezTo>
                                  <a:pt x="14138" y="148741"/>
                                  <a:pt x="11048" y="146683"/>
                                  <a:pt x="8368" y="144016"/>
                                </a:cubicBezTo>
                                <a:cubicBezTo>
                                  <a:pt x="5689" y="141337"/>
                                  <a:pt x="3624" y="138249"/>
                                  <a:pt x="2174" y="134739"/>
                                </a:cubicBezTo>
                                <a:cubicBezTo>
                                  <a:pt x="725" y="131242"/>
                                  <a:pt x="0" y="127608"/>
                                  <a:pt x="0" y="123825"/>
                                </a:cubicBezTo>
                                <a:lnTo>
                                  <a:pt x="0" y="28575"/>
                                </a:lnTo>
                                <a:cubicBezTo>
                                  <a:pt x="0" y="24780"/>
                                  <a:pt x="725" y="21134"/>
                                  <a:pt x="2175" y="17624"/>
                                </a:cubicBezTo>
                                <a:cubicBezTo>
                                  <a:pt x="3624" y="14139"/>
                                  <a:pt x="5689" y="11050"/>
                                  <a:pt x="8368" y="8372"/>
                                </a:cubicBezTo>
                                <a:cubicBezTo>
                                  <a:pt x="11048" y="5693"/>
                                  <a:pt x="14138" y="3621"/>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63" name="Shape 2763"/>
                        <wps:cNvSpPr/>
                        <wps:spPr>
                          <a:xfrm>
                            <a:off x="4124024" y="190488"/>
                            <a:ext cx="742895" cy="152388"/>
                          </a:xfrm>
                          <a:custGeom>
                            <a:avLst/>
                            <a:gdLst/>
                            <a:ahLst/>
                            <a:cxnLst/>
                            <a:rect l="0" t="0" r="0" b="0"/>
                            <a:pathLst>
                              <a:path w="742895" h="152388">
                                <a:moveTo>
                                  <a:pt x="28573" y="0"/>
                                </a:moveTo>
                                <a:lnTo>
                                  <a:pt x="714323" y="0"/>
                                </a:lnTo>
                                <a:cubicBezTo>
                                  <a:pt x="718111" y="0"/>
                                  <a:pt x="721756" y="732"/>
                                  <a:pt x="725257" y="2170"/>
                                </a:cubicBezTo>
                                <a:cubicBezTo>
                                  <a:pt x="728757" y="3609"/>
                                  <a:pt x="731846" y="5680"/>
                                  <a:pt x="734526" y="8359"/>
                                </a:cubicBezTo>
                                <a:cubicBezTo>
                                  <a:pt x="737205" y="11038"/>
                                  <a:pt x="739269" y="14126"/>
                                  <a:pt x="740720" y="17624"/>
                                </a:cubicBezTo>
                                <a:cubicBezTo>
                                  <a:pt x="742170" y="21121"/>
                                  <a:pt x="742895" y="24767"/>
                                  <a:pt x="742895" y="28575"/>
                                </a:cubicBezTo>
                                <a:lnTo>
                                  <a:pt x="742895" y="123813"/>
                                </a:lnTo>
                                <a:cubicBezTo>
                                  <a:pt x="742895" y="127595"/>
                                  <a:pt x="742170" y="131229"/>
                                  <a:pt x="740720" y="134727"/>
                                </a:cubicBezTo>
                                <a:cubicBezTo>
                                  <a:pt x="739269" y="138224"/>
                                  <a:pt x="737205" y="141312"/>
                                  <a:pt x="734526" y="144004"/>
                                </a:cubicBezTo>
                                <a:cubicBezTo>
                                  <a:pt x="731846" y="146670"/>
                                  <a:pt x="728757" y="148741"/>
                                  <a:pt x="725257" y="150192"/>
                                </a:cubicBezTo>
                                <a:cubicBezTo>
                                  <a:pt x="721756" y="151643"/>
                                  <a:pt x="718111" y="152388"/>
                                  <a:pt x="714323" y="152388"/>
                                </a:cubicBezTo>
                                <a:lnTo>
                                  <a:pt x="28573" y="152388"/>
                                </a:lnTo>
                                <a:cubicBezTo>
                                  <a:pt x="24783" y="152388"/>
                                  <a:pt x="21139" y="151643"/>
                                  <a:pt x="17638" y="150192"/>
                                </a:cubicBezTo>
                                <a:cubicBezTo>
                                  <a:pt x="14138" y="148741"/>
                                  <a:pt x="11048" y="146670"/>
                                  <a:pt x="8369" y="144004"/>
                                </a:cubicBezTo>
                                <a:cubicBezTo>
                                  <a:pt x="5690" y="141312"/>
                                  <a:pt x="3625" y="138224"/>
                                  <a:pt x="2175" y="134727"/>
                                </a:cubicBezTo>
                                <a:cubicBezTo>
                                  <a:pt x="725" y="131229"/>
                                  <a:pt x="0" y="127595"/>
                                  <a:pt x="0" y="123813"/>
                                </a:cubicBezTo>
                                <a:lnTo>
                                  <a:pt x="0" y="28575"/>
                                </a:lnTo>
                                <a:cubicBezTo>
                                  <a:pt x="0" y="24767"/>
                                  <a:pt x="725" y="21121"/>
                                  <a:pt x="2175" y="17624"/>
                                </a:cubicBezTo>
                                <a:cubicBezTo>
                                  <a:pt x="3625" y="14126"/>
                                  <a:pt x="5690" y="11038"/>
                                  <a:pt x="8369" y="8359"/>
                                </a:cubicBezTo>
                                <a:cubicBezTo>
                                  <a:pt x="11048" y="5680"/>
                                  <a:pt x="14138" y="3609"/>
                                  <a:pt x="17638" y="2158"/>
                                </a:cubicBezTo>
                                <a:cubicBezTo>
                                  <a:pt x="21139" y="719"/>
                                  <a:pt x="24783"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69" name="Shape 2769"/>
                        <wps:cNvSpPr/>
                        <wps:spPr>
                          <a:xfrm>
                            <a:off x="0" y="371450"/>
                            <a:ext cx="857188" cy="152388"/>
                          </a:xfrm>
                          <a:custGeom>
                            <a:avLst/>
                            <a:gdLst/>
                            <a:ahLst/>
                            <a:cxnLst/>
                            <a:rect l="0" t="0" r="0" b="0"/>
                            <a:pathLst>
                              <a:path w="857188" h="152388">
                                <a:moveTo>
                                  <a:pt x="28573" y="0"/>
                                </a:moveTo>
                                <a:lnTo>
                                  <a:pt x="828615" y="0"/>
                                </a:lnTo>
                                <a:cubicBezTo>
                                  <a:pt x="832403" y="0"/>
                                  <a:pt x="836048" y="732"/>
                                  <a:pt x="839549" y="2170"/>
                                </a:cubicBezTo>
                                <a:cubicBezTo>
                                  <a:pt x="843049" y="3609"/>
                                  <a:pt x="846139" y="5680"/>
                                  <a:pt x="848819" y="8359"/>
                                </a:cubicBezTo>
                                <a:cubicBezTo>
                                  <a:pt x="851498" y="11038"/>
                                  <a:pt x="853562" y="14126"/>
                                  <a:pt x="855012" y="17624"/>
                                </a:cubicBezTo>
                                <a:cubicBezTo>
                                  <a:pt x="856462" y="21134"/>
                                  <a:pt x="857187" y="24780"/>
                                  <a:pt x="857188" y="28575"/>
                                </a:cubicBezTo>
                                <a:lnTo>
                                  <a:pt x="857188" y="123813"/>
                                </a:lnTo>
                                <a:cubicBezTo>
                                  <a:pt x="857187" y="127608"/>
                                  <a:pt x="856462" y="131242"/>
                                  <a:pt x="855012" y="134739"/>
                                </a:cubicBezTo>
                                <a:cubicBezTo>
                                  <a:pt x="853562" y="138249"/>
                                  <a:pt x="851498" y="141337"/>
                                  <a:pt x="848819" y="144016"/>
                                </a:cubicBezTo>
                                <a:cubicBezTo>
                                  <a:pt x="846139" y="146695"/>
                                  <a:pt x="843049" y="148766"/>
                                  <a:pt x="839549" y="150205"/>
                                </a:cubicBezTo>
                                <a:cubicBezTo>
                                  <a:pt x="836048" y="151668"/>
                                  <a:pt x="832403" y="152388"/>
                                  <a:pt x="828615" y="152388"/>
                                </a:cubicBezTo>
                                <a:lnTo>
                                  <a:pt x="28573" y="152388"/>
                                </a:lnTo>
                                <a:cubicBezTo>
                                  <a:pt x="24784" y="152388"/>
                                  <a:pt x="21139" y="151668"/>
                                  <a:pt x="17638" y="150217"/>
                                </a:cubicBezTo>
                                <a:cubicBezTo>
                                  <a:pt x="14138" y="148766"/>
                                  <a:pt x="11048" y="146695"/>
                                  <a:pt x="8369" y="144016"/>
                                </a:cubicBezTo>
                                <a:cubicBezTo>
                                  <a:pt x="5690" y="141337"/>
                                  <a:pt x="3625" y="138249"/>
                                  <a:pt x="2175" y="134739"/>
                                </a:cubicBezTo>
                                <a:cubicBezTo>
                                  <a:pt x="725" y="131242"/>
                                  <a:pt x="0" y="127608"/>
                                  <a:pt x="0" y="123813"/>
                                </a:cubicBezTo>
                                <a:lnTo>
                                  <a:pt x="0" y="28575"/>
                                </a:lnTo>
                                <a:cubicBezTo>
                                  <a:pt x="0" y="24780"/>
                                  <a:pt x="725" y="21134"/>
                                  <a:pt x="2175" y="17624"/>
                                </a:cubicBezTo>
                                <a:cubicBezTo>
                                  <a:pt x="3625" y="14126"/>
                                  <a:pt x="5690" y="11038"/>
                                  <a:pt x="8369" y="8359"/>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72" name="Shape 2772"/>
                        <wps:cNvSpPr/>
                        <wps:spPr>
                          <a:xfrm>
                            <a:off x="1057198" y="371450"/>
                            <a:ext cx="733372" cy="152388"/>
                          </a:xfrm>
                          <a:custGeom>
                            <a:avLst/>
                            <a:gdLst/>
                            <a:ahLst/>
                            <a:cxnLst/>
                            <a:rect l="0" t="0" r="0" b="0"/>
                            <a:pathLst>
                              <a:path w="733372" h="152388">
                                <a:moveTo>
                                  <a:pt x="28573" y="0"/>
                                </a:moveTo>
                                <a:lnTo>
                                  <a:pt x="704798" y="0"/>
                                </a:lnTo>
                                <a:cubicBezTo>
                                  <a:pt x="708587" y="0"/>
                                  <a:pt x="712232" y="732"/>
                                  <a:pt x="715733" y="2170"/>
                                </a:cubicBezTo>
                                <a:cubicBezTo>
                                  <a:pt x="719233" y="3609"/>
                                  <a:pt x="722323" y="5680"/>
                                  <a:pt x="725002" y="8359"/>
                                </a:cubicBezTo>
                                <a:cubicBezTo>
                                  <a:pt x="727681" y="11038"/>
                                  <a:pt x="729746" y="14126"/>
                                  <a:pt x="731196" y="17624"/>
                                </a:cubicBezTo>
                                <a:cubicBezTo>
                                  <a:pt x="732646" y="21134"/>
                                  <a:pt x="733371" y="24780"/>
                                  <a:pt x="733372" y="28575"/>
                                </a:cubicBezTo>
                                <a:lnTo>
                                  <a:pt x="733372" y="123813"/>
                                </a:lnTo>
                                <a:cubicBezTo>
                                  <a:pt x="733371" y="127608"/>
                                  <a:pt x="732646" y="131242"/>
                                  <a:pt x="731196" y="134739"/>
                                </a:cubicBezTo>
                                <a:cubicBezTo>
                                  <a:pt x="729746" y="138249"/>
                                  <a:pt x="727681" y="141337"/>
                                  <a:pt x="725002" y="144016"/>
                                </a:cubicBezTo>
                                <a:cubicBezTo>
                                  <a:pt x="722323" y="146695"/>
                                  <a:pt x="719233" y="148766"/>
                                  <a:pt x="715733" y="150205"/>
                                </a:cubicBezTo>
                                <a:cubicBezTo>
                                  <a:pt x="712232" y="151668"/>
                                  <a:pt x="708587" y="152388"/>
                                  <a:pt x="704798" y="152388"/>
                                </a:cubicBezTo>
                                <a:lnTo>
                                  <a:pt x="28573" y="152388"/>
                                </a:lnTo>
                                <a:cubicBezTo>
                                  <a:pt x="24784" y="152388"/>
                                  <a:pt x="21139" y="151668"/>
                                  <a:pt x="17638" y="150217"/>
                                </a:cubicBezTo>
                                <a:cubicBezTo>
                                  <a:pt x="14138" y="148766"/>
                                  <a:pt x="11048" y="146695"/>
                                  <a:pt x="8369" y="144016"/>
                                </a:cubicBezTo>
                                <a:cubicBezTo>
                                  <a:pt x="5689" y="141337"/>
                                  <a:pt x="3625" y="138249"/>
                                  <a:pt x="2175" y="134739"/>
                                </a:cubicBezTo>
                                <a:cubicBezTo>
                                  <a:pt x="725" y="131242"/>
                                  <a:pt x="0" y="127608"/>
                                  <a:pt x="0" y="123813"/>
                                </a:cubicBezTo>
                                <a:lnTo>
                                  <a:pt x="0" y="28575"/>
                                </a:lnTo>
                                <a:cubicBezTo>
                                  <a:pt x="0" y="24780"/>
                                  <a:pt x="725" y="21134"/>
                                  <a:pt x="2175" y="17624"/>
                                </a:cubicBezTo>
                                <a:cubicBezTo>
                                  <a:pt x="3625" y="14126"/>
                                  <a:pt x="5689" y="11038"/>
                                  <a:pt x="8369" y="8359"/>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75" name="Shape 2775"/>
                        <wps:cNvSpPr/>
                        <wps:spPr>
                          <a:xfrm>
                            <a:off x="2723951" y="371450"/>
                            <a:ext cx="923858" cy="152388"/>
                          </a:xfrm>
                          <a:custGeom>
                            <a:avLst/>
                            <a:gdLst/>
                            <a:ahLst/>
                            <a:cxnLst/>
                            <a:rect l="0" t="0" r="0" b="0"/>
                            <a:pathLst>
                              <a:path w="923858" h="152388">
                                <a:moveTo>
                                  <a:pt x="28573" y="0"/>
                                </a:moveTo>
                                <a:lnTo>
                                  <a:pt x="895285" y="0"/>
                                </a:lnTo>
                                <a:cubicBezTo>
                                  <a:pt x="899074" y="0"/>
                                  <a:pt x="902718" y="732"/>
                                  <a:pt x="906219" y="2170"/>
                                </a:cubicBezTo>
                                <a:cubicBezTo>
                                  <a:pt x="909719" y="3609"/>
                                  <a:pt x="912809" y="5680"/>
                                  <a:pt x="915489" y="8359"/>
                                </a:cubicBezTo>
                                <a:cubicBezTo>
                                  <a:pt x="918168" y="11038"/>
                                  <a:pt x="920233" y="14126"/>
                                  <a:pt x="921683" y="17624"/>
                                </a:cubicBezTo>
                                <a:cubicBezTo>
                                  <a:pt x="923132" y="21134"/>
                                  <a:pt x="923858" y="24780"/>
                                  <a:pt x="923858" y="28575"/>
                                </a:cubicBezTo>
                                <a:lnTo>
                                  <a:pt x="923858" y="123813"/>
                                </a:lnTo>
                                <a:cubicBezTo>
                                  <a:pt x="923858" y="127608"/>
                                  <a:pt x="923132" y="131242"/>
                                  <a:pt x="921683" y="134739"/>
                                </a:cubicBezTo>
                                <a:cubicBezTo>
                                  <a:pt x="920233" y="138249"/>
                                  <a:pt x="918168" y="141337"/>
                                  <a:pt x="915489" y="144016"/>
                                </a:cubicBezTo>
                                <a:cubicBezTo>
                                  <a:pt x="912809" y="146695"/>
                                  <a:pt x="909719" y="148766"/>
                                  <a:pt x="906219" y="150205"/>
                                </a:cubicBezTo>
                                <a:cubicBezTo>
                                  <a:pt x="902718" y="151668"/>
                                  <a:pt x="899074" y="152388"/>
                                  <a:pt x="895285" y="152388"/>
                                </a:cubicBezTo>
                                <a:lnTo>
                                  <a:pt x="28573" y="152388"/>
                                </a:lnTo>
                                <a:cubicBezTo>
                                  <a:pt x="24784" y="152388"/>
                                  <a:pt x="21139" y="151668"/>
                                  <a:pt x="17638" y="150217"/>
                                </a:cubicBezTo>
                                <a:cubicBezTo>
                                  <a:pt x="14138" y="148766"/>
                                  <a:pt x="11048" y="146695"/>
                                  <a:pt x="8369" y="144016"/>
                                </a:cubicBezTo>
                                <a:cubicBezTo>
                                  <a:pt x="5690" y="141337"/>
                                  <a:pt x="3625" y="138249"/>
                                  <a:pt x="2175" y="134739"/>
                                </a:cubicBezTo>
                                <a:cubicBezTo>
                                  <a:pt x="725" y="131242"/>
                                  <a:pt x="0" y="127608"/>
                                  <a:pt x="0" y="123813"/>
                                </a:cubicBezTo>
                                <a:lnTo>
                                  <a:pt x="0" y="28575"/>
                                </a:lnTo>
                                <a:cubicBezTo>
                                  <a:pt x="0" y="24780"/>
                                  <a:pt x="725" y="21134"/>
                                  <a:pt x="2175" y="17624"/>
                                </a:cubicBezTo>
                                <a:cubicBezTo>
                                  <a:pt x="3625" y="14126"/>
                                  <a:pt x="5690" y="11038"/>
                                  <a:pt x="8369" y="8359"/>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5135" style="width:383.222pt;height:41.2471pt;position:absolute;z-index:-2147483356;mso-position-horizontal-relative:text;mso-position-horizontal:absolute;margin-left:96.7429pt;mso-position-vertical-relative:text;margin-top:-31.6936pt;" coordsize="48669,5238">
                <v:shape id="Shape 2748" style="position:absolute;width:6190;height:1523;left:13619;top:0;" coordsize="619080,152388" path="m28573,0l590507,0c594296,0,597941,732,601441,2170c604942,3621,608032,5693,610711,8372c613390,11050,615455,14139,616905,17624c618355,21134,619080,24780,619080,28575l619080,123825c619080,127608,618355,131242,616905,134739c615455,138249,613390,141337,610711,144016c608032,146683,604942,148741,601441,150205c597941,151656,594296,152388,590507,152388l28573,152388c24784,152388,21139,151656,17638,150205c14138,148741,11048,146683,8369,144016c5690,141337,3625,138249,2175,134739c725,131242,0,127608,0,123825l0,28575c0,24780,725,21134,2175,17624c3625,14139,5690,11050,8369,8372c11048,5693,14138,3621,17638,2170c21139,732,24784,0,28573,0x">
                  <v:stroke weight="0pt" endcap="flat" joinstyle="miter" miterlimit="10" on="false" color="#000000" opacity="0"/>
                  <v:fill on="true" color="#eef1f4"/>
                </v:shape>
                <v:shape id="Shape 2751" style="position:absolute;width:8000;height:1523;left:21239;top:0;" coordsize="800042,152388" path="m28573,0l771469,0c775258,0,778902,732,782403,2170c785904,3621,788993,5693,791673,8372c794352,11050,796417,14139,797867,17624c799317,21134,800042,24780,800042,28575l800042,123825c800042,127608,799317,131242,797867,134739c796417,138249,794352,141337,791673,144016c788993,146683,785904,148741,782403,150205c778902,151656,775258,152388,771469,152388l28573,152388c24785,152388,21139,151656,17639,150205c14138,148741,11049,146683,8369,144016c5690,141337,3625,138249,2175,134739c725,131242,0,127608,0,123825l0,28575c0,24780,725,21134,2175,17624c3625,14139,5690,11050,8369,8372c11049,5693,14138,3621,17639,2170c21139,732,24785,0,28573,0x">
                  <v:stroke weight="0pt" endcap="flat" joinstyle="miter" miterlimit="10" on="false" color="#000000" opacity="0"/>
                  <v:fill on="true" color="#eef1f4"/>
                </v:shape>
                <v:shape id="Shape 2754" style="position:absolute;width:6762;height:1523;left:30668;top:0;" coordsize="676226,152388" path="m28573,0l647653,0c651441,0,655086,732,658587,2170c662087,3621,665177,5693,667857,8372c670536,11050,672600,14139,674050,17624c675500,21134,676225,24780,676226,28575l676226,123825c676225,127608,675500,131242,674050,134739c672600,138249,670536,141337,667857,144016c665177,146683,662087,148741,658587,150205c655086,151656,651441,152388,647653,152388l28573,152388c24784,152388,21139,151656,17638,150205c14138,148741,11048,146683,8369,144016c5689,141337,3625,138249,2175,134739c725,131242,0,127608,0,123825l0,28575c0,24780,725,21134,2175,17624c3625,14139,5689,11050,8369,8372c11048,5693,14138,3621,17638,2170c21139,732,24784,0,28573,0x">
                  <v:stroke weight="0pt" endcap="flat" joinstyle="miter" miterlimit="10" on="false" color="#000000" opacity="0"/>
                  <v:fill on="true" color="#eef1f4"/>
                </v:shape>
                <v:shape id="Shape 2757" style="position:absolute;width:9810;height:1523;left:38859;top:0;" coordsize="981003,152388" path="m28573,0l952431,0c956219,0,959864,732,963365,2170c966865,3621,969954,5693,972634,8372c975313,11050,977377,14139,978827,17624c980278,21134,981003,24780,981003,28575l981003,123825c981003,127608,980278,131242,978827,134739c977377,138249,975313,141337,972634,144016c969954,146683,966865,148741,963365,150205c959864,151656,956219,152388,952431,152388l28573,152388c24784,152388,21139,151656,17638,150205c14138,148741,11048,146683,8368,144016c5689,141337,3624,138249,2174,134739c725,131242,0,127608,0,123825l0,28575c0,24780,725,21134,2175,17624c3624,14139,5689,11050,8368,8372c11048,5693,14138,3621,17638,2170c21139,732,24784,0,28573,0x">
                  <v:stroke weight="0pt" endcap="flat" joinstyle="miter" miterlimit="10" on="false" color="#000000" opacity="0"/>
                  <v:fill on="true" color="#eef1f4"/>
                </v:shape>
                <v:shape id="Shape 2763" style="position:absolute;width:7428;height:1523;left:41240;top:1904;" coordsize="742895,152388" path="m28573,0l714323,0c718111,0,721756,732,725257,2170c728757,3609,731846,5680,734526,8359c737205,11038,739269,14126,740720,17624c742170,21121,742895,24767,742895,28575l742895,123813c742895,127595,742170,131229,740720,134727c739269,138224,737205,141312,734526,144004c731846,146670,728757,148741,725257,150192c721756,151643,718111,152388,714323,152388l28573,152388c24783,152388,21139,151643,17638,150192c14138,148741,11048,146670,8369,144004c5690,141312,3625,138224,2175,134727c725,131229,0,127595,0,123813l0,28575c0,24767,725,21121,2175,17624c3625,14126,5690,11038,8369,8359c11048,5680,14138,3609,17638,2158c21139,719,24783,0,28573,0x">
                  <v:stroke weight="0pt" endcap="flat" joinstyle="miter" miterlimit="10" on="false" color="#000000" opacity="0"/>
                  <v:fill on="true" color="#eef1f4"/>
                </v:shape>
                <v:shape id="Shape 2769" style="position:absolute;width:8571;height:1523;left:0;top:3714;" coordsize="857188,152388" path="m28573,0l828615,0c832403,0,836048,732,839549,2170c843049,3609,846139,5680,848819,8359c851498,11038,853562,14126,855012,17624c856462,21134,857187,24780,857188,28575l857188,123813c857187,127608,856462,131242,855012,134739c853562,138249,851498,141337,848819,144016c846139,146695,843049,148766,839549,150205c836048,151668,832403,152388,828615,152388l28573,152388c24784,152388,21139,151668,17638,150217c14138,148766,11048,146695,8369,144016c5690,141337,3625,138249,2175,134739c725,131242,0,127608,0,123813l0,28575c0,24780,725,21134,2175,17624c3625,14126,5690,11038,8369,8359c11048,5680,14138,3609,17638,2170c21139,732,24784,0,28573,0x">
                  <v:stroke weight="0pt" endcap="flat" joinstyle="miter" miterlimit="10" on="false" color="#000000" opacity="0"/>
                  <v:fill on="true" color="#eef1f4"/>
                </v:shape>
                <v:shape id="Shape 2772" style="position:absolute;width:7333;height:1523;left:10571;top:3714;" coordsize="733372,152388" path="m28573,0l704798,0c708587,0,712232,732,715733,2170c719233,3609,722323,5680,725002,8359c727681,11038,729746,14126,731196,17624c732646,21134,733371,24780,733372,28575l733372,123813c733371,127608,732646,131242,731196,134739c729746,138249,727681,141337,725002,144016c722323,146695,719233,148766,715733,150205c712232,151668,708587,152388,704798,152388l28573,152388c24784,152388,21139,151668,17638,150217c14138,148766,11048,146695,8369,144016c5689,141337,3625,138249,2175,134739c725,131242,0,127608,0,123813l0,28575c0,24780,725,21134,2175,17624c3625,14126,5689,11038,8369,8359c11048,5680,14138,3609,17638,2170c21139,732,24784,0,28573,0x">
                  <v:stroke weight="0pt" endcap="flat" joinstyle="miter" miterlimit="10" on="false" color="#000000" opacity="0"/>
                  <v:fill on="true" color="#eef1f4"/>
                </v:shape>
                <v:shape id="Shape 2775" style="position:absolute;width:9238;height:1523;left:27239;top:3714;" coordsize="923858,152388" path="m28573,0l895285,0c899074,0,902718,732,906219,2170c909719,3609,912809,5680,915489,8359c918168,11038,920233,14126,921683,17624c923132,21134,923858,24780,923858,28575l923858,123813c923858,127608,923132,131242,921683,134739c920233,138249,918168,141337,915489,144016c912809,146695,909719,148766,906219,150205c902718,151668,899074,152388,895285,152388l28573,152388c24784,152388,21139,151668,17638,150217c14138,148766,11048,146695,8369,144016c5690,141337,3625,138249,2175,134739c725,131242,0,127608,0,123813l0,28575c0,24780,725,21134,2175,17624c3625,14126,5690,11038,8369,8359c11048,5680,14138,3609,17638,2170c21139,732,24784,0,28573,0x">
                  <v:stroke weight="0pt" endcap="flat" joinstyle="miter" miterlimit="10" on="false" color="#000000" opacity="0"/>
                  <v:fill on="true" color="#eef1f4"/>
                </v:shape>
              </v:group>
            </w:pict>
          </mc:Fallback>
        </mc:AlternateContent>
      </w:r>
      <w:r>
        <w:rPr>
          <w:rFonts w:ascii="Calibri" w:eastAsia="Calibri" w:hAnsi="Calibri" w:cs="Calibri"/>
          <w:noProof/>
          <w:sz w:val="22"/>
        </w:rPr>
        <mc:AlternateContent>
          <mc:Choice Requires="wpg">
            <w:drawing>
              <wp:anchor distT="0" distB="0" distL="114300" distR="114300" simplePos="0" relativeHeight="251755520" behindDoc="1" locked="0" layoutInCell="1" allowOverlap="1" wp14:anchorId="4C8DE0DC" wp14:editId="79F83714">
                <wp:simplePos x="0" y="0"/>
                <wp:positionH relativeFrom="column">
                  <wp:posOffset>0</wp:posOffset>
                </wp:positionH>
                <wp:positionV relativeFrom="paragraph">
                  <wp:posOffset>-212020</wp:posOffset>
                </wp:positionV>
                <wp:extent cx="1495316" cy="523838"/>
                <wp:effectExtent l="0" t="0" r="0" b="0"/>
                <wp:wrapNone/>
                <wp:docPr id="35136" name="Group 35136"/>
                <wp:cNvGraphicFramePr/>
                <a:graphic xmlns:a="http://schemas.openxmlformats.org/drawingml/2006/main">
                  <a:graphicData uri="http://schemas.microsoft.com/office/word/2010/wordprocessingGroup">
                    <wpg:wgp>
                      <wpg:cNvGrpSpPr/>
                      <wpg:grpSpPr>
                        <a:xfrm>
                          <a:off x="0" y="0"/>
                          <a:ext cx="1495316" cy="523838"/>
                          <a:chOff x="0" y="0"/>
                          <a:chExt cx="1495316" cy="523838"/>
                        </a:xfrm>
                      </wpg:grpSpPr>
                      <wps:wsp>
                        <wps:cNvPr id="2760" name="Shape 2760"/>
                        <wps:cNvSpPr/>
                        <wps:spPr>
                          <a:xfrm>
                            <a:off x="0" y="0"/>
                            <a:ext cx="1104819" cy="152388"/>
                          </a:xfrm>
                          <a:custGeom>
                            <a:avLst/>
                            <a:gdLst/>
                            <a:ahLst/>
                            <a:cxnLst/>
                            <a:rect l="0" t="0" r="0" b="0"/>
                            <a:pathLst>
                              <a:path w="1104819" h="152388">
                                <a:moveTo>
                                  <a:pt x="28573" y="0"/>
                                </a:moveTo>
                                <a:lnTo>
                                  <a:pt x="1076246" y="0"/>
                                </a:lnTo>
                                <a:cubicBezTo>
                                  <a:pt x="1080035" y="0"/>
                                  <a:pt x="1083680" y="732"/>
                                  <a:pt x="1087181" y="2170"/>
                                </a:cubicBezTo>
                                <a:cubicBezTo>
                                  <a:pt x="1090681" y="3609"/>
                                  <a:pt x="1093771" y="5680"/>
                                  <a:pt x="1096450" y="8359"/>
                                </a:cubicBezTo>
                                <a:cubicBezTo>
                                  <a:pt x="1099130" y="11038"/>
                                  <a:pt x="1101194" y="14126"/>
                                  <a:pt x="1102644" y="17624"/>
                                </a:cubicBezTo>
                                <a:cubicBezTo>
                                  <a:pt x="1104094" y="21121"/>
                                  <a:pt x="1104819" y="24767"/>
                                  <a:pt x="1104819" y="28575"/>
                                </a:cubicBezTo>
                                <a:lnTo>
                                  <a:pt x="1104819" y="123813"/>
                                </a:lnTo>
                                <a:cubicBezTo>
                                  <a:pt x="1104819" y="127595"/>
                                  <a:pt x="1104094" y="131229"/>
                                  <a:pt x="1102644" y="134727"/>
                                </a:cubicBezTo>
                                <a:cubicBezTo>
                                  <a:pt x="1101194" y="138224"/>
                                  <a:pt x="1099130" y="141312"/>
                                  <a:pt x="1096450" y="144004"/>
                                </a:cubicBezTo>
                                <a:cubicBezTo>
                                  <a:pt x="1093771" y="146670"/>
                                  <a:pt x="1090681" y="148741"/>
                                  <a:pt x="1087181" y="150192"/>
                                </a:cubicBezTo>
                                <a:cubicBezTo>
                                  <a:pt x="1083680" y="151643"/>
                                  <a:pt x="1080035" y="152388"/>
                                  <a:pt x="1076246" y="152388"/>
                                </a:cubicBezTo>
                                <a:lnTo>
                                  <a:pt x="28573" y="152388"/>
                                </a:lnTo>
                                <a:cubicBezTo>
                                  <a:pt x="24784" y="152388"/>
                                  <a:pt x="21139" y="151643"/>
                                  <a:pt x="17638" y="150192"/>
                                </a:cubicBezTo>
                                <a:cubicBezTo>
                                  <a:pt x="14138" y="148741"/>
                                  <a:pt x="11048" y="146670"/>
                                  <a:pt x="8369" y="144004"/>
                                </a:cubicBezTo>
                                <a:cubicBezTo>
                                  <a:pt x="5690" y="141312"/>
                                  <a:pt x="3625" y="138224"/>
                                  <a:pt x="2175" y="134727"/>
                                </a:cubicBezTo>
                                <a:lnTo>
                                  <a:pt x="0" y="123813"/>
                                </a:lnTo>
                                <a:lnTo>
                                  <a:pt x="0" y="28575"/>
                                </a:lnTo>
                                <a:lnTo>
                                  <a:pt x="2175" y="17624"/>
                                </a:lnTo>
                                <a:cubicBezTo>
                                  <a:pt x="3625" y="14126"/>
                                  <a:pt x="5690" y="11038"/>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66" name="Shape 2766"/>
                        <wps:cNvSpPr/>
                        <wps:spPr>
                          <a:xfrm>
                            <a:off x="0" y="180963"/>
                            <a:ext cx="1161965" cy="152388"/>
                          </a:xfrm>
                          <a:custGeom>
                            <a:avLst/>
                            <a:gdLst/>
                            <a:ahLst/>
                            <a:cxnLst/>
                            <a:rect l="0" t="0" r="0" b="0"/>
                            <a:pathLst>
                              <a:path w="1161965" h="152388">
                                <a:moveTo>
                                  <a:pt x="28573" y="0"/>
                                </a:moveTo>
                                <a:lnTo>
                                  <a:pt x="1133392" y="0"/>
                                </a:lnTo>
                                <a:cubicBezTo>
                                  <a:pt x="1137181" y="0"/>
                                  <a:pt x="1140826" y="732"/>
                                  <a:pt x="1144327" y="2170"/>
                                </a:cubicBezTo>
                                <a:cubicBezTo>
                                  <a:pt x="1147827" y="3609"/>
                                  <a:pt x="1150917" y="5680"/>
                                  <a:pt x="1153596" y="8359"/>
                                </a:cubicBezTo>
                                <a:cubicBezTo>
                                  <a:pt x="1156275" y="11038"/>
                                  <a:pt x="1158340" y="14126"/>
                                  <a:pt x="1159790" y="17624"/>
                                </a:cubicBezTo>
                                <a:cubicBezTo>
                                  <a:pt x="1161240" y="21134"/>
                                  <a:pt x="1161965" y="24780"/>
                                  <a:pt x="1161965" y="28575"/>
                                </a:cubicBezTo>
                                <a:lnTo>
                                  <a:pt x="1161965" y="123813"/>
                                </a:lnTo>
                                <a:cubicBezTo>
                                  <a:pt x="1161965" y="127608"/>
                                  <a:pt x="1161240" y="131242"/>
                                  <a:pt x="1159790" y="134739"/>
                                </a:cubicBezTo>
                                <a:cubicBezTo>
                                  <a:pt x="1158340" y="138249"/>
                                  <a:pt x="1156275" y="141337"/>
                                  <a:pt x="1153596" y="144016"/>
                                </a:cubicBezTo>
                                <a:cubicBezTo>
                                  <a:pt x="1150917" y="146695"/>
                                  <a:pt x="1147827" y="148766"/>
                                  <a:pt x="1144327" y="150205"/>
                                </a:cubicBezTo>
                                <a:cubicBezTo>
                                  <a:pt x="1140826" y="151668"/>
                                  <a:pt x="1137181" y="152388"/>
                                  <a:pt x="1133392" y="152388"/>
                                </a:cubicBezTo>
                                <a:lnTo>
                                  <a:pt x="28573" y="152388"/>
                                </a:lnTo>
                                <a:cubicBezTo>
                                  <a:pt x="24784" y="152388"/>
                                  <a:pt x="21139" y="151668"/>
                                  <a:pt x="17638" y="150217"/>
                                </a:cubicBezTo>
                                <a:cubicBezTo>
                                  <a:pt x="14138" y="148766"/>
                                  <a:pt x="11048" y="146695"/>
                                  <a:pt x="8369" y="144016"/>
                                </a:cubicBezTo>
                                <a:cubicBezTo>
                                  <a:pt x="5690" y="141337"/>
                                  <a:pt x="3625" y="138249"/>
                                  <a:pt x="2175" y="134739"/>
                                </a:cubicBezTo>
                                <a:lnTo>
                                  <a:pt x="0" y="123813"/>
                                </a:lnTo>
                                <a:lnTo>
                                  <a:pt x="0" y="28575"/>
                                </a:lnTo>
                                <a:lnTo>
                                  <a:pt x="2175" y="17624"/>
                                </a:lnTo>
                                <a:cubicBezTo>
                                  <a:pt x="3625" y="14126"/>
                                  <a:pt x="5690" y="11038"/>
                                  <a:pt x="8369" y="8359"/>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779" name="Shape 2779"/>
                        <wps:cNvSpPr/>
                        <wps:spPr>
                          <a:xfrm>
                            <a:off x="761944" y="371450"/>
                            <a:ext cx="733372" cy="152388"/>
                          </a:xfrm>
                          <a:custGeom>
                            <a:avLst/>
                            <a:gdLst/>
                            <a:ahLst/>
                            <a:cxnLst/>
                            <a:rect l="0" t="0" r="0" b="0"/>
                            <a:pathLst>
                              <a:path w="733372" h="152388">
                                <a:moveTo>
                                  <a:pt x="28573" y="0"/>
                                </a:moveTo>
                                <a:lnTo>
                                  <a:pt x="704799" y="0"/>
                                </a:lnTo>
                                <a:cubicBezTo>
                                  <a:pt x="708588" y="0"/>
                                  <a:pt x="712232" y="732"/>
                                  <a:pt x="715733" y="2170"/>
                                </a:cubicBezTo>
                                <a:cubicBezTo>
                                  <a:pt x="719233" y="3609"/>
                                  <a:pt x="722323" y="5668"/>
                                  <a:pt x="725003" y="8359"/>
                                </a:cubicBezTo>
                                <a:cubicBezTo>
                                  <a:pt x="727682" y="11026"/>
                                  <a:pt x="729746" y="14114"/>
                                  <a:pt x="731196" y="17624"/>
                                </a:cubicBezTo>
                                <a:cubicBezTo>
                                  <a:pt x="732646" y="21121"/>
                                  <a:pt x="733371" y="24767"/>
                                  <a:pt x="733372" y="28575"/>
                                </a:cubicBezTo>
                                <a:lnTo>
                                  <a:pt x="733372" y="123813"/>
                                </a:lnTo>
                                <a:cubicBezTo>
                                  <a:pt x="733371" y="127595"/>
                                  <a:pt x="732646" y="131229"/>
                                  <a:pt x="731196" y="134739"/>
                                </a:cubicBezTo>
                                <a:cubicBezTo>
                                  <a:pt x="729746" y="138237"/>
                                  <a:pt x="727682" y="141325"/>
                                  <a:pt x="725003" y="144004"/>
                                </a:cubicBezTo>
                                <a:cubicBezTo>
                                  <a:pt x="722323" y="146683"/>
                                  <a:pt x="719233" y="148741"/>
                                  <a:pt x="715733" y="150192"/>
                                </a:cubicBezTo>
                                <a:cubicBezTo>
                                  <a:pt x="712232" y="151656"/>
                                  <a:pt x="708588" y="152375"/>
                                  <a:pt x="704799" y="152388"/>
                                </a:cubicBezTo>
                                <a:lnTo>
                                  <a:pt x="28573" y="152388"/>
                                </a:lnTo>
                                <a:cubicBezTo>
                                  <a:pt x="24784" y="152375"/>
                                  <a:pt x="21139" y="151656"/>
                                  <a:pt x="17639" y="150205"/>
                                </a:cubicBezTo>
                                <a:cubicBezTo>
                                  <a:pt x="14138" y="148741"/>
                                  <a:pt x="11048" y="146683"/>
                                  <a:pt x="8369" y="144004"/>
                                </a:cubicBezTo>
                                <a:cubicBezTo>
                                  <a:pt x="5690" y="141325"/>
                                  <a:pt x="3625" y="138237"/>
                                  <a:pt x="2175" y="134739"/>
                                </a:cubicBezTo>
                                <a:cubicBezTo>
                                  <a:pt x="725" y="131229"/>
                                  <a:pt x="0" y="127595"/>
                                  <a:pt x="0" y="123813"/>
                                </a:cubicBezTo>
                                <a:lnTo>
                                  <a:pt x="0" y="28575"/>
                                </a:lnTo>
                                <a:cubicBezTo>
                                  <a:pt x="0" y="24767"/>
                                  <a:pt x="725" y="21121"/>
                                  <a:pt x="2175" y="17624"/>
                                </a:cubicBezTo>
                                <a:cubicBezTo>
                                  <a:pt x="3625" y="14114"/>
                                  <a:pt x="5690" y="11026"/>
                                  <a:pt x="8369" y="8359"/>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5136" style="width:117.741pt;height:41.2471pt;position:absolute;z-index:-2147483350;mso-position-horizontal-relative:text;mso-position-horizontal:absolute;margin-left:3.8147e-06pt;mso-position-vertical-relative:text;margin-top:-16.6946pt;" coordsize="14953,5238">
                <v:shape id="Shape 2760" style="position:absolute;width:11048;height:1523;left:0;top:0;" coordsize="1104819,152388" path="m28573,0l1076246,0c1080035,0,1083680,732,1087181,2170c1090681,3609,1093771,5680,1096450,8359c1099130,11038,1101194,14126,1102644,17624c1104094,21121,1104819,24767,1104819,28575l1104819,123813c1104819,127595,1104094,131229,1102644,134727c1101194,138224,1099130,141312,1096450,144004c1093771,146670,1090681,148741,1087181,150192c1083680,151643,1080035,152388,1076246,152388l28573,152388c24784,152388,21139,151643,17638,150192c14138,148741,11048,146670,8369,144004c5690,141312,3625,138224,2175,134727l0,123813l0,28575l2175,17624c3625,14126,5690,11038,8369,8359c11048,5680,14138,3609,17638,2158c21139,719,24784,0,28573,0x">
                  <v:stroke weight="0pt" endcap="flat" joinstyle="miter" miterlimit="10" on="false" color="#000000" opacity="0"/>
                  <v:fill on="true" color="#eef1f4"/>
                </v:shape>
                <v:shape id="Shape 2766" style="position:absolute;width:11619;height:1523;left:0;top:1809;" coordsize="1161965,152388" path="m28573,0l1133392,0c1137181,0,1140826,732,1144327,2170c1147827,3609,1150917,5680,1153596,8359c1156275,11038,1158340,14126,1159790,17624c1161240,21134,1161965,24780,1161965,28575l1161965,123813c1161965,127608,1161240,131242,1159790,134739c1158340,138249,1156275,141337,1153596,144016c1150917,146695,1147827,148766,1144327,150205c1140826,151668,1137181,152388,1133392,152388l28573,152388c24784,152388,21139,151668,17638,150217c14138,148766,11048,146695,8369,144016c5690,141337,3625,138249,2175,134739l0,123813l0,28575l2175,17624c3625,14126,5690,11038,8369,8359c11048,5680,14138,3609,17638,2170c21139,732,24784,0,28573,0x">
                  <v:stroke weight="0pt" endcap="flat" joinstyle="miter" miterlimit="10" on="false" color="#000000" opacity="0"/>
                  <v:fill on="true" color="#eef1f4"/>
                </v:shape>
                <v:shape id="Shape 2779" style="position:absolute;width:7333;height:1523;left:7619;top:3714;" coordsize="733372,152388" path="m28573,0l704799,0c708588,0,712232,732,715733,2170c719233,3609,722323,5668,725003,8359c727682,11026,729746,14114,731196,17624c732646,21121,733371,24767,733372,28575l733372,123813c733371,127595,732646,131229,731196,134739c729746,138237,727682,141325,725003,144004c722323,146683,719233,148741,715733,150192c712232,151656,708588,152375,704799,152388l28573,152388c24784,152375,21139,151656,17639,150205c14138,148741,11048,146683,8369,144004c5690,141325,3625,138237,2175,134739c725,131229,0,127595,0,123813l0,28575c0,24767,725,21121,2175,17624c3625,14114,5690,11026,8369,8359c11048,5668,14138,3609,17639,2158c21139,719,24784,0,28573,0x">
                  <v:stroke weight="0pt" endcap="flat" joinstyle="miter" miterlimit="10" on="false" color="#000000" opacity="0"/>
                  <v:fill on="true" color="#eef1f4"/>
                </v:shape>
              </v:group>
            </w:pict>
          </mc:Fallback>
        </mc:AlternateContent>
      </w:r>
      <w:r>
        <w:rPr>
          <w:rFonts w:ascii="Consolas" w:eastAsia="Consolas" w:hAnsi="Consolas" w:cs="Consolas"/>
          <w:sz w:val="17"/>
        </w:rPr>
        <w:t xml:space="preserve">BookingSuccessPage </w:t>
      </w:r>
      <w:r>
        <w:t xml:space="preserve">, </w:t>
      </w:r>
      <w:r>
        <w:rPr>
          <w:rFonts w:ascii="Consolas" w:eastAsia="Consolas" w:hAnsi="Consolas" w:cs="Consolas"/>
          <w:sz w:val="17"/>
        </w:rPr>
        <w:t>MyTicketsPage</w:t>
      </w:r>
      <w:r>
        <w:t xml:space="preserve"> và </w:t>
      </w:r>
      <w:r>
        <w:rPr>
          <w:rFonts w:ascii="Consolas" w:eastAsia="Consolas" w:hAnsi="Consolas" w:cs="Consolas"/>
          <w:sz w:val="17"/>
        </w:rPr>
        <w:t xml:space="preserve">ProfilePage </w:t>
      </w:r>
      <w:r>
        <w:t xml:space="preserve">, được bảo vệ bởi </w:t>
      </w:r>
      <w:r>
        <w:rPr>
          <w:rFonts w:ascii="Consolas" w:eastAsia="Consolas" w:hAnsi="Consolas" w:cs="Consolas"/>
          <w:sz w:val="17"/>
        </w:rPr>
        <w:t>ProtectedRoute</w:t>
      </w:r>
      <w:r>
        <w:t xml:space="preserve"> dựa trên trạng thái đăng nhập lưu trong </w:t>
      </w:r>
      <w:r>
        <w:rPr>
          <w:rFonts w:ascii="Consolas" w:eastAsia="Consolas" w:hAnsi="Consolas" w:cs="Consolas"/>
          <w:sz w:val="17"/>
        </w:rPr>
        <w:t xml:space="preserve">AuthContext </w:t>
      </w:r>
      <w:r>
        <w:t>.</w:t>
      </w:r>
    </w:p>
    <w:p w14:paraId="26A718E8" w14:textId="77777777" w:rsidR="00193AAA" w:rsidRDefault="00193AAA">
      <w:pPr>
        <w:pStyle w:val="Heading1"/>
        <w:ind w:left="-5"/>
        <w:sectPr w:rsidR="00193AAA" w:rsidSect="00E11374">
          <w:pgSz w:w="11899" w:h="16838"/>
          <w:pgMar w:top="1253" w:right="1109" w:bottom="1138" w:left="1699" w:header="720" w:footer="720" w:gutter="0"/>
          <w:cols w:space="720"/>
        </w:sectPr>
      </w:pPr>
    </w:p>
    <w:p w14:paraId="7CF375FB" w14:textId="77777777" w:rsidR="00ED66A9" w:rsidRDefault="00000000">
      <w:pPr>
        <w:pStyle w:val="Heading1"/>
        <w:ind w:left="-5"/>
      </w:pPr>
      <w:r>
        <w:lastRenderedPageBreak/>
        <w:t>CHƯƠNG 5: LUỒNG NGHIỆP VỤ ĐẶT VÉ XEM PHIM</w:t>
      </w:r>
    </w:p>
    <w:p w14:paraId="23022BCD" w14:textId="77777777" w:rsidR="00ED66A9" w:rsidRDefault="00000000">
      <w:pPr>
        <w:spacing w:after="383" w:line="259" w:lineRule="auto"/>
        <w:ind w:left="0" w:firstLine="0"/>
        <w:jc w:val="left"/>
      </w:pPr>
      <w:r>
        <w:rPr>
          <w:rFonts w:ascii="Calibri" w:eastAsia="Calibri" w:hAnsi="Calibri" w:cs="Calibri"/>
          <w:noProof/>
          <w:sz w:val="22"/>
        </w:rPr>
        <mc:AlternateContent>
          <mc:Choice Requires="wpg">
            <w:drawing>
              <wp:inline distT="0" distB="0" distL="0" distR="0" wp14:anchorId="4265EE54" wp14:editId="5B74F44A">
                <wp:extent cx="6119962" cy="9525"/>
                <wp:effectExtent l="0" t="0" r="0" b="0"/>
                <wp:docPr id="30515" name="Group 30515"/>
                <wp:cNvGraphicFramePr/>
                <a:graphic xmlns:a="http://schemas.openxmlformats.org/drawingml/2006/main">
                  <a:graphicData uri="http://schemas.microsoft.com/office/word/2010/wordprocessingGroup">
                    <wpg:wgp>
                      <wpg:cNvGrpSpPr/>
                      <wpg:grpSpPr>
                        <a:xfrm>
                          <a:off x="0" y="0"/>
                          <a:ext cx="6119962" cy="9525"/>
                          <a:chOff x="0" y="0"/>
                          <a:chExt cx="6119962" cy="9525"/>
                        </a:xfrm>
                      </wpg:grpSpPr>
                      <wps:wsp>
                        <wps:cNvPr id="36735" name="Shape 36735"/>
                        <wps:cNvSpPr/>
                        <wps:spPr>
                          <a:xfrm>
                            <a:off x="0" y="0"/>
                            <a:ext cx="6119962" cy="9525"/>
                          </a:xfrm>
                          <a:custGeom>
                            <a:avLst/>
                            <a:gdLst/>
                            <a:ahLst/>
                            <a:cxnLst/>
                            <a:rect l="0" t="0" r="0" b="0"/>
                            <a:pathLst>
                              <a:path w="6119962" h="9525">
                                <a:moveTo>
                                  <a:pt x="0" y="0"/>
                                </a:moveTo>
                                <a:lnTo>
                                  <a:pt x="6119962" y="0"/>
                                </a:lnTo>
                                <a:lnTo>
                                  <a:pt x="6119962" y="9525"/>
                                </a:lnTo>
                                <a:lnTo>
                                  <a:pt x="0" y="9525"/>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xmlns:a="http://schemas.openxmlformats.org/drawingml/2006/main">
            <w:pict>
              <v:group id="Group 30515" style="width:481.887pt;height:0.75pt;mso-position-horizontal-relative:char;mso-position-vertical-relative:line" coordsize="61199,95">
                <v:shape id="Shape 36736" style="position:absolute;width:61199;height:95;left:0;top:0;" coordsize="6119962,9525" path="m0,0l6119962,0l6119962,9525l0,9525l0,0">
                  <v:stroke weight="0pt" endcap="flat" joinstyle="miter" miterlimit="10" on="false" color="#000000" opacity="0"/>
                  <v:fill on="true" color="#2c5aa0"/>
                </v:shape>
              </v:group>
            </w:pict>
          </mc:Fallback>
        </mc:AlternateContent>
      </w:r>
    </w:p>
    <w:p w14:paraId="255716A4" w14:textId="77777777" w:rsidR="00ED66A9" w:rsidRDefault="00000000">
      <w:pPr>
        <w:pStyle w:val="Heading2"/>
        <w:ind w:left="-5"/>
      </w:pPr>
      <w:r>
        <w:t>5.1. Luồng chính: từ đăng nhập đến thanh toán</w:t>
      </w:r>
    </w:p>
    <w:p w14:paraId="190C49C7" w14:textId="54549892" w:rsidR="00ED66A9" w:rsidRDefault="00000000">
      <w:pPr>
        <w:numPr>
          <w:ilvl w:val="0"/>
          <w:numId w:val="7"/>
        </w:numPr>
        <w:spacing w:after="55" w:line="320" w:lineRule="auto"/>
        <w:ind w:hanging="195"/>
      </w:pPr>
      <w:r>
        <w:rPr>
          <w:rFonts w:ascii="Calibri" w:eastAsia="Calibri" w:hAnsi="Calibri" w:cs="Calibri"/>
          <w:noProof/>
          <w:sz w:val="22"/>
        </w:rPr>
        <mc:AlternateContent>
          <mc:Choice Requires="wpg">
            <w:drawing>
              <wp:anchor distT="0" distB="0" distL="114300" distR="114300" simplePos="0" relativeHeight="251756544" behindDoc="1" locked="0" layoutInCell="1" allowOverlap="1" wp14:anchorId="30CCAAAD" wp14:editId="33437405">
                <wp:simplePos x="0" y="0"/>
                <wp:positionH relativeFrom="column">
                  <wp:posOffset>590275</wp:posOffset>
                </wp:positionH>
                <wp:positionV relativeFrom="paragraph">
                  <wp:posOffset>202261</wp:posOffset>
                </wp:positionV>
                <wp:extent cx="731520" cy="119960"/>
                <wp:effectExtent l="0" t="0" r="0" b="0"/>
                <wp:wrapNone/>
                <wp:docPr id="30516" name="Group 30516"/>
                <wp:cNvGraphicFramePr/>
                <a:graphic xmlns:a="http://schemas.openxmlformats.org/drawingml/2006/main">
                  <a:graphicData uri="http://schemas.microsoft.com/office/word/2010/wordprocessingGroup">
                    <wpg:wgp>
                      <wpg:cNvGrpSpPr/>
                      <wpg:grpSpPr>
                        <a:xfrm>
                          <a:off x="0" y="0"/>
                          <a:ext cx="731520" cy="119960"/>
                          <a:chOff x="0" y="0"/>
                          <a:chExt cx="800042" cy="152388"/>
                        </a:xfrm>
                      </wpg:grpSpPr>
                      <wps:wsp>
                        <wps:cNvPr id="2805" name="Shape 2805"/>
                        <wps:cNvSpPr/>
                        <wps:spPr>
                          <a:xfrm>
                            <a:off x="0" y="0"/>
                            <a:ext cx="800042" cy="152388"/>
                          </a:xfrm>
                          <a:custGeom>
                            <a:avLst/>
                            <a:gdLst/>
                            <a:ahLst/>
                            <a:cxnLst/>
                            <a:rect l="0" t="0" r="0" b="0"/>
                            <a:pathLst>
                              <a:path w="800042" h="152388">
                                <a:moveTo>
                                  <a:pt x="28573" y="0"/>
                                </a:moveTo>
                                <a:lnTo>
                                  <a:pt x="771469" y="0"/>
                                </a:lnTo>
                                <a:cubicBezTo>
                                  <a:pt x="775258" y="0"/>
                                  <a:pt x="778902" y="719"/>
                                  <a:pt x="782403" y="2170"/>
                                </a:cubicBezTo>
                                <a:cubicBezTo>
                                  <a:pt x="785904" y="3609"/>
                                  <a:pt x="788993" y="5668"/>
                                  <a:pt x="791673" y="8359"/>
                                </a:cubicBezTo>
                                <a:cubicBezTo>
                                  <a:pt x="794352" y="11026"/>
                                  <a:pt x="796417" y="14114"/>
                                  <a:pt x="797867" y="17611"/>
                                </a:cubicBezTo>
                                <a:cubicBezTo>
                                  <a:pt x="799316" y="21121"/>
                                  <a:pt x="800042" y="24767"/>
                                  <a:pt x="800042" y="28575"/>
                                </a:cubicBezTo>
                                <a:lnTo>
                                  <a:pt x="800042" y="123813"/>
                                </a:lnTo>
                                <a:cubicBezTo>
                                  <a:pt x="800042" y="127595"/>
                                  <a:pt x="799316" y="131229"/>
                                  <a:pt x="797867" y="134739"/>
                                </a:cubicBezTo>
                                <a:cubicBezTo>
                                  <a:pt x="796417" y="138237"/>
                                  <a:pt x="794352" y="141325"/>
                                  <a:pt x="791673" y="144004"/>
                                </a:cubicBezTo>
                                <a:cubicBezTo>
                                  <a:pt x="788993" y="146683"/>
                                  <a:pt x="785904" y="148741"/>
                                  <a:pt x="782403" y="150192"/>
                                </a:cubicBezTo>
                                <a:cubicBezTo>
                                  <a:pt x="778902" y="151656"/>
                                  <a:pt x="775258" y="152375"/>
                                  <a:pt x="771469" y="152388"/>
                                </a:cubicBezTo>
                                <a:lnTo>
                                  <a:pt x="28573" y="152388"/>
                                </a:lnTo>
                                <a:cubicBezTo>
                                  <a:pt x="24784" y="152375"/>
                                  <a:pt x="21139" y="151656"/>
                                  <a:pt x="17639" y="150205"/>
                                </a:cubicBezTo>
                                <a:cubicBezTo>
                                  <a:pt x="14138" y="148741"/>
                                  <a:pt x="11048" y="146683"/>
                                  <a:pt x="8369" y="144004"/>
                                </a:cubicBezTo>
                                <a:cubicBezTo>
                                  <a:pt x="5690" y="141325"/>
                                  <a:pt x="3625" y="138237"/>
                                  <a:pt x="2175" y="134739"/>
                                </a:cubicBezTo>
                                <a:cubicBezTo>
                                  <a:pt x="725" y="131229"/>
                                  <a:pt x="0" y="127595"/>
                                  <a:pt x="0" y="123813"/>
                                </a:cubicBezTo>
                                <a:lnTo>
                                  <a:pt x="0" y="28575"/>
                                </a:lnTo>
                                <a:cubicBezTo>
                                  <a:pt x="0" y="24767"/>
                                  <a:pt x="725" y="21121"/>
                                  <a:pt x="2175" y="17611"/>
                                </a:cubicBezTo>
                                <a:cubicBezTo>
                                  <a:pt x="3625" y="14114"/>
                                  <a:pt x="5690" y="11026"/>
                                  <a:pt x="8369" y="8359"/>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96B6EEF" id="Group 30516" o:spid="_x0000_s1026" style="position:absolute;margin-left:46.5pt;margin-top:15.95pt;width:57.6pt;height:9.45pt;z-index:-251559936;mso-width-relative:margin;mso-height-relative:margin" coordsize="8000,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">
                <v:shape id="Shape 2805" o:spid="_x0000_s1027" style="position:absolute;width:8000;height:1523;visibility:visible;mso-wrap-style:square;v-text-anchor:top" coordsize="80004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" path="m28573,l771469,v3789,,7433,719,10934,2170c785904,3609,788993,5668,791673,8359v2679,2667,4744,5755,6194,9252c799316,21121,800042,24767,800042,28575r,95238c800042,127595,799316,131229,797867,134739v-1450,3498,-3515,6586,-6194,9265c788993,146683,785904,148741,782403,150192v-3501,1464,-7145,2183,-10934,2196l28573,152388v-3789,-13,-7434,-732,-10934,-2183c14138,148741,11048,146683,8369,144004,5690,141325,3625,138237,2175,134739,725,131229,,127595,,123813l,28575c,24767,725,21121,2175,17611,3625,14114,5690,11026,8369,8359,11048,5668,14138,3609,17639,2158,21139,719,24784,,28573,xe" fillcolor="#eef1f4" stroked="f" strokeweight="0">
                  <v:stroke miterlimit="83231f" joinstyle="miter"/>
                  <v:path arrowok="t" textboxrect="0,0,800042,152388"/>
                </v:shape>
              </v:group>
            </w:pict>
          </mc:Fallback>
        </mc:AlternateContent>
      </w:r>
      <w:r>
        <w:rPr>
          <w:b/>
        </w:rPr>
        <w:t>[Khách hàng]</w:t>
      </w:r>
      <w:r>
        <w:t xml:space="preserve"> Đăng ký hoặc đăng nhập bằng email/mật khẩu. Thông tin khách hàng (không kèm mật khẩu) được lưu vào </w:t>
      </w:r>
      <w:r>
        <w:rPr>
          <w:rFonts w:ascii="Consolas" w:eastAsia="Consolas" w:hAnsi="Consolas" w:cs="Consolas"/>
          <w:sz w:val="17"/>
        </w:rPr>
        <w:t>localStorage</w:t>
      </w:r>
      <w:r>
        <w:t xml:space="preserve"> phía trình duyệt để duy trì phiên đăng nhập.</w:t>
      </w:r>
    </w:p>
    <w:p w14:paraId="0777139D" w14:textId="2E6F5DC0" w:rsidR="00ED66A9" w:rsidRDefault="00530592">
      <w:pPr>
        <w:numPr>
          <w:ilvl w:val="0"/>
          <w:numId w:val="7"/>
        </w:numPr>
        <w:spacing w:after="50" w:line="324" w:lineRule="auto"/>
        <w:ind w:hanging="195"/>
      </w:pPr>
      <w:r>
        <w:rPr>
          <w:rFonts w:ascii="Calibri" w:eastAsia="Calibri" w:hAnsi="Calibri" w:cs="Calibri"/>
          <w:noProof/>
          <w:sz w:val="22"/>
        </w:rPr>
        <mc:AlternateContent>
          <mc:Choice Requires="wpg">
            <w:drawing>
              <wp:anchor distT="0" distB="0" distL="114300" distR="114300" simplePos="0" relativeHeight="251758592" behindDoc="1" locked="0" layoutInCell="1" allowOverlap="1" wp14:anchorId="28E6A7ED" wp14:editId="5806DD43">
                <wp:simplePos x="0" y="0"/>
                <wp:positionH relativeFrom="column">
                  <wp:posOffset>2124765</wp:posOffset>
                </wp:positionH>
                <wp:positionV relativeFrom="paragraph">
                  <wp:posOffset>374484</wp:posOffset>
                </wp:positionV>
                <wp:extent cx="695274" cy="342875"/>
                <wp:effectExtent l="0" t="0" r="0" b="0"/>
                <wp:wrapNone/>
                <wp:docPr id="30520" name="Group 30520"/>
                <wp:cNvGraphicFramePr/>
                <a:graphic xmlns:a="http://schemas.openxmlformats.org/drawingml/2006/main">
                  <a:graphicData uri="http://schemas.microsoft.com/office/word/2010/wordprocessingGroup">
                    <wpg:wgp>
                      <wpg:cNvGrpSpPr/>
                      <wpg:grpSpPr>
                        <a:xfrm>
                          <a:off x="0" y="0"/>
                          <a:ext cx="695274" cy="342875"/>
                          <a:chOff x="0" y="0"/>
                          <a:chExt cx="695274" cy="342875"/>
                        </a:xfrm>
                      </wpg:grpSpPr>
                      <wps:wsp>
                        <wps:cNvPr id="2824" name="Shape 2824"/>
                        <wps:cNvSpPr/>
                        <wps:spPr>
                          <a:xfrm>
                            <a:off x="0" y="0"/>
                            <a:ext cx="561934" cy="152388"/>
                          </a:xfrm>
                          <a:custGeom>
                            <a:avLst/>
                            <a:gdLst/>
                            <a:ahLst/>
                            <a:cxnLst/>
                            <a:rect l="0" t="0" r="0" b="0"/>
                            <a:pathLst>
                              <a:path w="561934" h="152388">
                                <a:moveTo>
                                  <a:pt x="28573" y="0"/>
                                </a:moveTo>
                                <a:lnTo>
                                  <a:pt x="533361" y="0"/>
                                </a:lnTo>
                                <a:cubicBezTo>
                                  <a:pt x="537150" y="0"/>
                                  <a:pt x="540795" y="732"/>
                                  <a:pt x="544295" y="2183"/>
                                </a:cubicBezTo>
                                <a:cubicBezTo>
                                  <a:pt x="547796" y="3621"/>
                                  <a:pt x="550886" y="5680"/>
                                  <a:pt x="553565" y="8372"/>
                                </a:cubicBezTo>
                                <a:cubicBezTo>
                                  <a:pt x="556244" y="11038"/>
                                  <a:pt x="558309" y="14126"/>
                                  <a:pt x="559759" y="17636"/>
                                </a:cubicBezTo>
                                <a:cubicBezTo>
                                  <a:pt x="561209" y="21134"/>
                                  <a:pt x="561934" y="24767"/>
                                  <a:pt x="561934" y="28575"/>
                                </a:cubicBezTo>
                                <a:lnTo>
                                  <a:pt x="561934" y="123825"/>
                                </a:lnTo>
                                <a:cubicBezTo>
                                  <a:pt x="561934" y="127608"/>
                                  <a:pt x="561209" y="131242"/>
                                  <a:pt x="559759" y="134739"/>
                                </a:cubicBezTo>
                                <a:cubicBezTo>
                                  <a:pt x="558309" y="138249"/>
                                  <a:pt x="556244" y="141337"/>
                                  <a:pt x="553565" y="144016"/>
                                </a:cubicBezTo>
                                <a:cubicBezTo>
                                  <a:pt x="550886" y="146683"/>
                                  <a:pt x="547796" y="148754"/>
                                  <a:pt x="544295" y="150192"/>
                                </a:cubicBezTo>
                                <a:cubicBezTo>
                                  <a:pt x="540795" y="151656"/>
                                  <a:pt x="537150" y="152388"/>
                                  <a:pt x="533361" y="152388"/>
                                </a:cubicBezTo>
                                <a:lnTo>
                                  <a:pt x="28573" y="152388"/>
                                </a:lnTo>
                                <a:cubicBezTo>
                                  <a:pt x="24784" y="152388"/>
                                  <a:pt x="21139" y="151656"/>
                                  <a:pt x="17638" y="150205"/>
                                </a:cubicBezTo>
                                <a:cubicBezTo>
                                  <a:pt x="14138" y="148754"/>
                                  <a:pt x="11048" y="146683"/>
                                  <a:pt x="8369" y="144016"/>
                                </a:cubicBezTo>
                                <a:cubicBezTo>
                                  <a:pt x="5690" y="141337"/>
                                  <a:pt x="3625" y="138249"/>
                                  <a:pt x="2175" y="134739"/>
                                </a:cubicBezTo>
                                <a:cubicBezTo>
                                  <a:pt x="725" y="131242"/>
                                  <a:pt x="0" y="127608"/>
                                  <a:pt x="0" y="123825"/>
                                </a:cubicBezTo>
                                <a:lnTo>
                                  <a:pt x="0" y="28575"/>
                                </a:lnTo>
                                <a:cubicBezTo>
                                  <a:pt x="0" y="24767"/>
                                  <a:pt x="725" y="21134"/>
                                  <a:pt x="2175" y="17636"/>
                                </a:cubicBezTo>
                                <a:cubicBezTo>
                                  <a:pt x="3625" y="14126"/>
                                  <a:pt x="5690" y="11038"/>
                                  <a:pt x="8369" y="8372"/>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843" name="Shape 2843"/>
                        <wps:cNvSpPr/>
                        <wps:spPr>
                          <a:xfrm>
                            <a:off x="76195" y="190488"/>
                            <a:ext cx="619080" cy="152388"/>
                          </a:xfrm>
                          <a:custGeom>
                            <a:avLst/>
                            <a:gdLst/>
                            <a:ahLst/>
                            <a:cxnLst/>
                            <a:rect l="0" t="0" r="0" b="0"/>
                            <a:pathLst>
                              <a:path w="619080" h="152388">
                                <a:moveTo>
                                  <a:pt x="28573" y="0"/>
                                </a:moveTo>
                                <a:lnTo>
                                  <a:pt x="590507" y="0"/>
                                </a:lnTo>
                                <a:cubicBezTo>
                                  <a:pt x="594296" y="0"/>
                                  <a:pt x="597940" y="719"/>
                                  <a:pt x="601441" y="2158"/>
                                </a:cubicBezTo>
                                <a:cubicBezTo>
                                  <a:pt x="604941" y="3609"/>
                                  <a:pt x="608031" y="5680"/>
                                  <a:pt x="610711" y="8359"/>
                                </a:cubicBezTo>
                                <a:cubicBezTo>
                                  <a:pt x="613390" y="11038"/>
                                  <a:pt x="615455" y="14126"/>
                                  <a:pt x="616904" y="17624"/>
                                </a:cubicBezTo>
                                <a:cubicBezTo>
                                  <a:pt x="618354" y="21121"/>
                                  <a:pt x="619079" y="24767"/>
                                  <a:pt x="619080" y="28575"/>
                                </a:cubicBezTo>
                                <a:lnTo>
                                  <a:pt x="619080" y="123825"/>
                                </a:lnTo>
                                <a:cubicBezTo>
                                  <a:pt x="619079" y="127595"/>
                                  <a:pt x="618354" y="131229"/>
                                  <a:pt x="616904" y="134727"/>
                                </a:cubicBezTo>
                                <a:cubicBezTo>
                                  <a:pt x="615455" y="138237"/>
                                  <a:pt x="613390" y="141325"/>
                                  <a:pt x="610711" y="144016"/>
                                </a:cubicBezTo>
                                <a:cubicBezTo>
                                  <a:pt x="608031" y="146695"/>
                                  <a:pt x="604941" y="148754"/>
                                  <a:pt x="601441" y="150205"/>
                                </a:cubicBezTo>
                                <a:cubicBezTo>
                                  <a:pt x="597940" y="151656"/>
                                  <a:pt x="594296" y="152388"/>
                                  <a:pt x="590507" y="152388"/>
                                </a:cubicBezTo>
                                <a:lnTo>
                                  <a:pt x="28573" y="152388"/>
                                </a:lnTo>
                                <a:cubicBezTo>
                                  <a:pt x="24784" y="152388"/>
                                  <a:pt x="21139" y="151656"/>
                                  <a:pt x="17638" y="150205"/>
                                </a:cubicBezTo>
                                <a:cubicBezTo>
                                  <a:pt x="14138" y="148754"/>
                                  <a:pt x="11048" y="146695"/>
                                  <a:pt x="8369" y="144016"/>
                                </a:cubicBezTo>
                                <a:cubicBezTo>
                                  <a:pt x="5689" y="141325"/>
                                  <a:pt x="3625" y="138237"/>
                                  <a:pt x="2175" y="134727"/>
                                </a:cubicBezTo>
                                <a:cubicBezTo>
                                  <a:pt x="725" y="131229"/>
                                  <a:pt x="0" y="127595"/>
                                  <a:pt x="0" y="123825"/>
                                </a:cubicBezTo>
                                <a:lnTo>
                                  <a:pt x="0" y="28575"/>
                                </a:lnTo>
                                <a:cubicBezTo>
                                  <a:pt x="0" y="24767"/>
                                  <a:pt x="725" y="21121"/>
                                  <a:pt x="2175" y="17611"/>
                                </a:cubicBezTo>
                                <a:cubicBezTo>
                                  <a:pt x="3625" y="14126"/>
                                  <a:pt x="5689" y="11038"/>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2E17BB5E" id="Group 30520" o:spid="_x0000_s1026" style="position:absolute;margin-left:167.3pt;margin-top:29.5pt;width:54.75pt;height:27pt;z-index:-251557888" coordsize="6952,34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">
                <v:shape id="Shape 2824" o:spid="_x0000_s1027" style="position:absolute;width:5619;height:1523;visibility:visible;mso-wrap-style:square;v-text-anchor:top" coordsize="56193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" path="m28573,l533361,v3789,,7434,732,10934,2183c547796,3621,550886,5680,553565,8372v2679,2666,4744,5754,6194,9264c561209,21134,561934,24767,561934,28575r,95250c561934,127608,561209,131242,559759,134739v-1450,3510,-3515,6598,-6194,9277c550886,146683,547796,148754,544295,150192v-3500,1464,-7145,2196,-10934,2196l28573,152388v-3789,,-7434,-732,-10935,-2183c14138,148754,11048,146683,8369,144016,5690,141337,3625,138249,2175,134739,725,131242,,127608,,123825l,28575c,24767,725,21134,2175,17636,3625,14126,5690,11038,8369,8372,11048,5680,14138,3609,17638,2170,21139,732,24784,,28573,xe" fillcolor="#eef1f4" stroked="f" strokeweight="0">
                  <v:stroke miterlimit="83231f" joinstyle="miter"/>
                  <v:path arrowok="t" textboxrect="0,0,561934,152388"/>
                </v:shape>
                <v:shape id="Shape 2843" o:spid="_x0000_s1028" style="position:absolute;left:761;top:1904;width:6191;height:1524;visibility:visible;mso-wrap-style:square;v-text-anchor:top" coordsize="61908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" path="m28573,l590507,v3789,,7433,719,10934,2158c604941,3609,608031,5680,610711,8359v2679,2679,4744,5767,6193,9265c618354,21121,619079,24767,619080,28575r,95250c619079,127595,618354,131229,616904,134727v-1449,3510,-3514,6598,-6193,9289c608031,146695,604941,148754,601441,150205v-3501,1451,-7145,2183,-10934,2183l28573,152388v-3789,,-7434,-732,-10935,-2183c14138,148754,11048,146695,8369,144016,5689,141325,3625,138237,2175,134727,725,131229,,127595,,123825l,28575c,24767,725,21121,2175,17611,3625,14126,5689,11038,8369,8359,11048,5680,14138,3609,17638,2158,21139,719,24784,,28573,xe" fillcolor="#eef1f4" stroked="f" strokeweight="0">
                  <v:stroke miterlimit="83231f" joinstyle="miter"/>
                  <v:path arrowok="t" textboxrect="0,0,619080,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757568" behindDoc="1" locked="0" layoutInCell="1" allowOverlap="1" wp14:anchorId="79E01917" wp14:editId="3DC6AD79">
                <wp:simplePos x="0" y="0"/>
                <wp:positionH relativeFrom="column">
                  <wp:posOffset>3162300</wp:posOffset>
                </wp:positionH>
                <wp:positionV relativeFrom="paragraph">
                  <wp:posOffset>-1905</wp:posOffset>
                </wp:positionV>
                <wp:extent cx="1218565" cy="151765"/>
                <wp:effectExtent l="0" t="0" r="0" b="0"/>
                <wp:wrapNone/>
                <wp:docPr id="30519" name="Group 30519"/>
                <wp:cNvGraphicFramePr/>
                <a:graphic xmlns:a="http://schemas.openxmlformats.org/drawingml/2006/main">
                  <a:graphicData uri="http://schemas.microsoft.com/office/word/2010/wordprocessingGroup">
                    <wpg:wgp>
                      <wpg:cNvGrpSpPr/>
                      <wpg:grpSpPr>
                        <a:xfrm>
                          <a:off x="0" y="0"/>
                          <a:ext cx="1218565" cy="151765"/>
                          <a:chOff x="0" y="0"/>
                          <a:chExt cx="1219111" cy="152388"/>
                        </a:xfrm>
                      </wpg:grpSpPr>
                      <wps:wsp>
                        <wps:cNvPr id="2811" name="Shape 2811"/>
                        <wps:cNvSpPr/>
                        <wps:spPr>
                          <a:xfrm>
                            <a:off x="0" y="0"/>
                            <a:ext cx="1219111" cy="152388"/>
                          </a:xfrm>
                          <a:custGeom>
                            <a:avLst/>
                            <a:gdLst/>
                            <a:ahLst/>
                            <a:cxnLst/>
                            <a:rect l="0" t="0" r="0" b="0"/>
                            <a:pathLst>
                              <a:path w="1219111" h="152388">
                                <a:moveTo>
                                  <a:pt x="28573" y="0"/>
                                </a:moveTo>
                                <a:lnTo>
                                  <a:pt x="1190538" y="0"/>
                                </a:lnTo>
                                <a:cubicBezTo>
                                  <a:pt x="1194327" y="0"/>
                                  <a:pt x="1197972" y="719"/>
                                  <a:pt x="1201472" y="2158"/>
                                </a:cubicBezTo>
                                <a:cubicBezTo>
                                  <a:pt x="1204973" y="3609"/>
                                  <a:pt x="1208063" y="5680"/>
                                  <a:pt x="1210742" y="8359"/>
                                </a:cubicBezTo>
                                <a:cubicBezTo>
                                  <a:pt x="1213421" y="11026"/>
                                  <a:pt x="1215486" y="14114"/>
                                  <a:pt x="1216935" y="17624"/>
                                </a:cubicBezTo>
                                <a:cubicBezTo>
                                  <a:pt x="1218386" y="21121"/>
                                  <a:pt x="1219111" y="24767"/>
                                  <a:pt x="1219111" y="28575"/>
                                </a:cubicBezTo>
                                <a:lnTo>
                                  <a:pt x="1219111" y="123813"/>
                                </a:lnTo>
                                <a:cubicBezTo>
                                  <a:pt x="1219111" y="127583"/>
                                  <a:pt x="1218386" y="131229"/>
                                  <a:pt x="1216936" y="134714"/>
                                </a:cubicBezTo>
                                <a:cubicBezTo>
                                  <a:pt x="1215486" y="138224"/>
                                  <a:pt x="1213421" y="141312"/>
                                  <a:pt x="1210742" y="143991"/>
                                </a:cubicBezTo>
                                <a:cubicBezTo>
                                  <a:pt x="1208063" y="146670"/>
                                  <a:pt x="1204973" y="148717"/>
                                  <a:pt x="1201472" y="150180"/>
                                </a:cubicBezTo>
                                <a:cubicBezTo>
                                  <a:pt x="1197972" y="151643"/>
                                  <a:pt x="1194327" y="152375"/>
                                  <a:pt x="1190538" y="152388"/>
                                </a:cubicBezTo>
                                <a:lnTo>
                                  <a:pt x="28573" y="152388"/>
                                </a:lnTo>
                                <a:cubicBezTo>
                                  <a:pt x="24784" y="152375"/>
                                  <a:pt x="21139" y="151643"/>
                                  <a:pt x="17638" y="150180"/>
                                </a:cubicBezTo>
                                <a:cubicBezTo>
                                  <a:pt x="14138" y="148717"/>
                                  <a:pt x="11048" y="146670"/>
                                  <a:pt x="8369" y="143991"/>
                                </a:cubicBezTo>
                                <a:cubicBezTo>
                                  <a:pt x="5690" y="141312"/>
                                  <a:pt x="3625" y="138224"/>
                                  <a:pt x="2175" y="134727"/>
                                </a:cubicBezTo>
                                <a:cubicBezTo>
                                  <a:pt x="725" y="131229"/>
                                  <a:pt x="0" y="127583"/>
                                  <a:pt x="0" y="123813"/>
                                </a:cubicBezTo>
                                <a:lnTo>
                                  <a:pt x="0" y="28575"/>
                                </a:lnTo>
                                <a:cubicBezTo>
                                  <a:pt x="0" y="24767"/>
                                  <a:pt x="725" y="21121"/>
                                  <a:pt x="2175" y="17624"/>
                                </a:cubicBezTo>
                                <a:cubicBezTo>
                                  <a:pt x="3625" y="14114"/>
                                  <a:pt x="5690"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517938B8" id="Group 30519" o:spid="_x0000_s1026" style="position:absolute;margin-left:249pt;margin-top:-.15pt;width:95.95pt;height:11.95pt;z-index:-251558912" coordsize="12191,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">
                <v:shape id="Shape 2811" o:spid="_x0000_s1027" style="position:absolute;width:12191;height:1523;visibility:visible;mso-wrap-style:square;v-text-anchor:top" coordsize="1219111,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" path="m28573,l1190538,v3789,,7434,719,10934,2158c1204973,3609,1208063,5680,1210742,8359v2679,2667,4744,5755,6193,9265c1218386,21121,1219111,24767,1219111,28575r,95238c1219111,127583,1218386,131229,1216936,134714v-1450,3510,-3515,6598,-6194,9277c1208063,146670,1204973,148717,1201472,150180v-3500,1463,-7145,2195,-10934,2208l28573,152388v-3789,-13,-7434,-745,-10935,-2208c14138,148717,11048,146670,8369,143991,5690,141312,3625,138224,2175,134727,725,131229,,127583,,123813l,28575c,24767,725,21121,2175,17624,3625,14114,5690,11026,8369,8359,11048,5680,14138,3609,17638,2158,21139,719,24784,,28573,xe" fillcolor="#eef1f4" stroked="f" strokeweight="0">
                  <v:stroke miterlimit="83231f" joinstyle="miter"/>
                  <v:path arrowok="t" textboxrect="0,0,1219111,152388"/>
                </v:shape>
              </v:group>
            </w:pict>
          </mc:Fallback>
        </mc:AlternateContent>
      </w:r>
      <w:r>
        <w:rPr>
          <w:b/>
        </w:rPr>
        <w:t>[Khách hàng]</w:t>
      </w:r>
      <w:r>
        <w:t xml:space="preserve"> Ở trang chủ, xem danh sách phim đang chiếu ( </w:t>
      </w:r>
      <w:r>
        <w:rPr>
          <w:rFonts w:ascii="Consolas" w:eastAsia="Consolas" w:hAnsi="Consolas" w:cs="Consolas"/>
          <w:sz w:val="17"/>
        </w:rPr>
        <w:t xml:space="preserve">MovieStatus.SHOWING </w:t>
      </w:r>
      <w:r>
        <w:t>), chọn một phim để xem chi tiết.</w:t>
      </w:r>
    </w:p>
    <w:p w14:paraId="7E3829F9" w14:textId="4CC358EB" w:rsidR="00ED66A9" w:rsidRDefault="00530592">
      <w:pPr>
        <w:numPr>
          <w:ilvl w:val="0"/>
          <w:numId w:val="7"/>
        </w:numPr>
        <w:spacing w:after="28" w:line="353" w:lineRule="auto"/>
        <w:ind w:hanging="195"/>
      </w:pPr>
      <w:r>
        <w:rPr>
          <w:rFonts w:ascii="Calibri" w:eastAsia="Calibri" w:hAnsi="Calibri" w:cs="Calibri"/>
          <w:noProof/>
          <w:sz w:val="22"/>
        </w:rPr>
        <mc:AlternateContent>
          <mc:Choice Requires="wpg">
            <w:drawing>
              <wp:anchor distT="0" distB="0" distL="114300" distR="114300" simplePos="0" relativeHeight="251760640" behindDoc="1" locked="0" layoutInCell="1" allowOverlap="1" wp14:anchorId="40753EE8" wp14:editId="7D370084">
                <wp:simplePos x="0" y="0"/>
                <wp:positionH relativeFrom="margin">
                  <wp:align>right</wp:align>
                </wp:positionH>
                <wp:positionV relativeFrom="paragraph">
                  <wp:posOffset>398780</wp:posOffset>
                </wp:positionV>
                <wp:extent cx="2181066" cy="342875"/>
                <wp:effectExtent l="0" t="0" r="0" b="635"/>
                <wp:wrapNone/>
                <wp:docPr id="30524" name="Group 30524"/>
                <wp:cNvGraphicFramePr/>
                <a:graphic xmlns:a="http://schemas.openxmlformats.org/drawingml/2006/main">
                  <a:graphicData uri="http://schemas.microsoft.com/office/word/2010/wordprocessingGroup">
                    <wpg:wgp>
                      <wpg:cNvGrpSpPr/>
                      <wpg:grpSpPr>
                        <a:xfrm>
                          <a:off x="0" y="0"/>
                          <a:ext cx="2181066" cy="342875"/>
                          <a:chOff x="0" y="0"/>
                          <a:chExt cx="2181066" cy="342875"/>
                        </a:xfrm>
                      </wpg:grpSpPr>
                      <wps:wsp>
                        <wps:cNvPr id="2849" name="Shape 2849"/>
                        <wps:cNvSpPr/>
                        <wps:spPr>
                          <a:xfrm>
                            <a:off x="0" y="0"/>
                            <a:ext cx="1276257" cy="152388"/>
                          </a:xfrm>
                          <a:custGeom>
                            <a:avLst/>
                            <a:gdLst/>
                            <a:ahLst/>
                            <a:cxnLst/>
                            <a:rect l="0" t="0" r="0" b="0"/>
                            <a:pathLst>
                              <a:path w="1276257" h="152388">
                                <a:moveTo>
                                  <a:pt x="28573" y="0"/>
                                </a:moveTo>
                                <a:lnTo>
                                  <a:pt x="1247684" y="0"/>
                                </a:lnTo>
                                <a:cubicBezTo>
                                  <a:pt x="1251473" y="0"/>
                                  <a:pt x="1255118" y="719"/>
                                  <a:pt x="1258618" y="2158"/>
                                </a:cubicBezTo>
                                <a:cubicBezTo>
                                  <a:pt x="1262118" y="3609"/>
                                  <a:pt x="1265208" y="5680"/>
                                  <a:pt x="1267888" y="8372"/>
                                </a:cubicBezTo>
                                <a:cubicBezTo>
                                  <a:pt x="1270567" y="11038"/>
                                  <a:pt x="1272631" y="14126"/>
                                  <a:pt x="1274081" y="17624"/>
                                </a:cubicBezTo>
                                <a:cubicBezTo>
                                  <a:pt x="1275532" y="21134"/>
                                  <a:pt x="1276257" y="24780"/>
                                  <a:pt x="1276257" y="28575"/>
                                </a:cubicBezTo>
                                <a:lnTo>
                                  <a:pt x="1276257" y="123813"/>
                                </a:lnTo>
                                <a:cubicBezTo>
                                  <a:pt x="1276257" y="127608"/>
                                  <a:pt x="1275532" y="131242"/>
                                  <a:pt x="1274082" y="134739"/>
                                </a:cubicBezTo>
                                <a:cubicBezTo>
                                  <a:pt x="1272631" y="138237"/>
                                  <a:pt x="1270567" y="141325"/>
                                  <a:pt x="1267888" y="144004"/>
                                </a:cubicBezTo>
                                <a:cubicBezTo>
                                  <a:pt x="1265208" y="146683"/>
                                  <a:pt x="1262118" y="148741"/>
                                  <a:pt x="1258618" y="150192"/>
                                </a:cubicBezTo>
                                <a:cubicBezTo>
                                  <a:pt x="1255118" y="151643"/>
                                  <a:pt x="1251473" y="152375"/>
                                  <a:pt x="1247684" y="152388"/>
                                </a:cubicBezTo>
                                <a:lnTo>
                                  <a:pt x="28573" y="152388"/>
                                </a:lnTo>
                                <a:cubicBezTo>
                                  <a:pt x="24784" y="152375"/>
                                  <a:pt x="21139" y="151643"/>
                                  <a:pt x="17638" y="150192"/>
                                </a:cubicBezTo>
                                <a:cubicBezTo>
                                  <a:pt x="14138" y="148741"/>
                                  <a:pt x="11048" y="146683"/>
                                  <a:pt x="8369" y="144004"/>
                                </a:cubicBezTo>
                                <a:cubicBezTo>
                                  <a:pt x="5689" y="141325"/>
                                  <a:pt x="3625" y="138237"/>
                                  <a:pt x="2175" y="134739"/>
                                </a:cubicBezTo>
                                <a:cubicBezTo>
                                  <a:pt x="725" y="131242"/>
                                  <a:pt x="0" y="127608"/>
                                  <a:pt x="0" y="123813"/>
                                </a:cubicBezTo>
                                <a:lnTo>
                                  <a:pt x="0" y="28575"/>
                                </a:lnTo>
                                <a:cubicBezTo>
                                  <a:pt x="0" y="24780"/>
                                  <a:pt x="725" y="21134"/>
                                  <a:pt x="2175" y="17636"/>
                                </a:cubicBezTo>
                                <a:cubicBezTo>
                                  <a:pt x="3625" y="14126"/>
                                  <a:pt x="5689" y="11038"/>
                                  <a:pt x="8369" y="8372"/>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2853" name="Shape 2853"/>
                        <wps:cNvSpPr/>
                        <wps:spPr>
                          <a:xfrm>
                            <a:off x="961955" y="190488"/>
                            <a:ext cx="1219111" cy="152388"/>
                          </a:xfrm>
                          <a:custGeom>
                            <a:avLst/>
                            <a:gdLst/>
                            <a:ahLst/>
                            <a:cxnLst/>
                            <a:rect l="0" t="0" r="0" b="0"/>
                            <a:pathLst>
                              <a:path w="1219111" h="152388">
                                <a:moveTo>
                                  <a:pt x="28573" y="0"/>
                                </a:moveTo>
                                <a:lnTo>
                                  <a:pt x="1190538" y="0"/>
                                </a:lnTo>
                                <a:cubicBezTo>
                                  <a:pt x="1194327" y="0"/>
                                  <a:pt x="1197971" y="719"/>
                                  <a:pt x="1201471" y="2170"/>
                                </a:cubicBezTo>
                                <a:cubicBezTo>
                                  <a:pt x="1204972" y="3609"/>
                                  <a:pt x="1208062" y="5668"/>
                                  <a:pt x="1210742" y="8359"/>
                                </a:cubicBezTo>
                                <a:cubicBezTo>
                                  <a:pt x="1213421" y="11026"/>
                                  <a:pt x="1215485" y="14114"/>
                                  <a:pt x="1216935" y="17611"/>
                                </a:cubicBezTo>
                                <a:cubicBezTo>
                                  <a:pt x="1218386" y="21121"/>
                                  <a:pt x="1219111" y="24780"/>
                                  <a:pt x="1219111" y="28575"/>
                                </a:cubicBezTo>
                                <a:lnTo>
                                  <a:pt x="1219111" y="123813"/>
                                </a:lnTo>
                                <a:cubicBezTo>
                                  <a:pt x="1219111" y="127595"/>
                                  <a:pt x="1218386" y="131242"/>
                                  <a:pt x="1216935" y="134727"/>
                                </a:cubicBezTo>
                                <a:cubicBezTo>
                                  <a:pt x="1215485" y="138224"/>
                                  <a:pt x="1213421" y="141312"/>
                                  <a:pt x="1210742" y="144004"/>
                                </a:cubicBezTo>
                                <a:cubicBezTo>
                                  <a:pt x="1208062" y="146683"/>
                                  <a:pt x="1204972" y="148741"/>
                                  <a:pt x="1201471" y="150192"/>
                                </a:cubicBezTo>
                                <a:cubicBezTo>
                                  <a:pt x="1197971" y="151643"/>
                                  <a:pt x="1194327" y="152375"/>
                                  <a:pt x="1190538" y="152388"/>
                                </a:cubicBezTo>
                                <a:lnTo>
                                  <a:pt x="28573" y="152388"/>
                                </a:lnTo>
                                <a:cubicBezTo>
                                  <a:pt x="24784" y="152375"/>
                                  <a:pt x="21139" y="151643"/>
                                  <a:pt x="17638" y="150180"/>
                                </a:cubicBezTo>
                                <a:cubicBezTo>
                                  <a:pt x="14137" y="148741"/>
                                  <a:pt x="11047" y="146683"/>
                                  <a:pt x="8368" y="144004"/>
                                </a:cubicBezTo>
                                <a:cubicBezTo>
                                  <a:pt x="5689" y="141312"/>
                                  <a:pt x="3625" y="138224"/>
                                  <a:pt x="2175" y="134727"/>
                                </a:cubicBezTo>
                                <a:cubicBezTo>
                                  <a:pt x="724" y="131242"/>
                                  <a:pt x="0" y="127595"/>
                                  <a:pt x="0" y="123813"/>
                                </a:cubicBezTo>
                                <a:lnTo>
                                  <a:pt x="0" y="28575"/>
                                </a:lnTo>
                                <a:cubicBezTo>
                                  <a:pt x="0" y="24780"/>
                                  <a:pt x="724" y="21134"/>
                                  <a:pt x="2175" y="17624"/>
                                </a:cubicBezTo>
                                <a:cubicBezTo>
                                  <a:pt x="3625" y="14114"/>
                                  <a:pt x="5689" y="11026"/>
                                  <a:pt x="8368" y="8359"/>
                                </a:cubicBezTo>
                                <a:cubicBezTo>
                                  <a:pt x="11047" y="5668"/>
                                  <a:pt x="14137"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24A23FF1" id="Group 30524" o:spid="_x0000_s1026" style="position:absolute;margin-left:120.55pt;margin-top:31.4pt;width:171.75pt;height:27pt;z-index:-251555840;mso-position-horizontal:right;mso-position-horizontal-relative:margin" coordsize="21810,34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">
                <v:shape id="Shape 2849" o:spid="_x0000_s1027" style="position:absolute;width:12762;height:1523;visibility:visible;mso-wrap-style:square;v-text-anchor:top" coordsize="127625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" path="m28573,l1247684,v3789,,7434,719,10934,2158c1262118,3609,1265208,5680,1267888,8372v2679,2666,4743,5754,6193,9252c1275532,21134,1276257,24780,1276257,28575r,95238c1276257,127608,1275532,131242,1274082,134739v-1451,3498,-3515,6586,-6194,9265c1265208,146683,1262118,148741,1258618,150192v-3500,1451,-7145,2183,-10934,2196l28573,152388v-3789,-13,-7434,-745,-10935,-2196c14138,148741,11048,146683,8369,144004,5689,141325,3625,138237,2175,134739,725,131242,,127608,,123813l,28575c,24780,725,21134,2175,17636,3625,14126,5689,11038,8369,8372,11048,5680,14138,3609,17638,2170,21139,732,24784,,28573,xe" fillcolor="#eef1f4" stroked="f" strokeweight="0">
                  <v:stroke miterlimit="83231f" joinstyle="miter"/>
                  <v:path arrowok="t" textboxrect="0,0,1276257,152388"/>
                </v:shape>
                <v:shape id="Shape 2853" o:spid="_x0000_s1028" style="position:absolute;left:9619;top:1904;width:12191;height:1524;visibility:visible;mso-wrap-style:square;v-text-anchor:top" coordsize="1219111,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" path="m28573,l1190538,v3789,,7433,719,10933,2170c1204972,3609,1208062,5668,1210742,8359v2679,2667,4743,5755,6193,9252c1218386,21121,1219111,24780,1219111,28575r,95238c1219111,127595,1218386,131242,1216935,134727v-1450,3497,-3514,6585,-6193,9277c1208062,146683,1204972,148741,1201471,150192v-3500,1451,-7144,2183,-10933,2196l28573,152388v-3789,-13,-7434,-745,-10935,-2208c14137,148741,11047,146683,8368,144004,5689,141312,3625,138224,2175,134727,724,131242,,127595,,123813l,28575c,24780,724,21134,2175,17624,3625,14114,5689,11026,8368,8359,11047,5668,14137,3609,17638,2170,21139,719,24784,,28573,xe" fillcolor="#eef1f4" stroked="f" strokeweight="0">
                  <v:stroke miterlimit="83231f" joinstyle="miter"/>
                  <v:path arrowok="t" textboxrect="0,0,1219111,152388"/>
                </v:shape>
                <w10:wrap anchorx="margin"/>
              </v:group>
            </w:pict>
          </mc:Fallback>
        </mc:AlternateContent>
      </w:r>
      <w:r>
        <w:rPr>
          <w:rFonts w:ascii="Calibri" w:eastAsia="Calibri" w:hAnsi="Calibri" w:cs="Calibri"/>
          <w:noProof/>
          <w:sz w:val="22"/>
        </w:rPr>
        <mc:AlternateContent>
          <mc:Choice Requires="wpg">
            <w:drawing>
              <wp:anchor distT="0" distB="0" distL="114300" distR="114300" simplePos="0" relativeHeight="251759616" behindDoc="1" locked="0" layoutInCell="1" allowOverlap="1" wp14:anchorId="25C73576" wp14:editId="19F7130A">
                <wp:simplePos x="0" y="0"/>
                <wp:positionH relativeFrom="column">
                  <wp:posOffset>174045</wp:posOffset>
                </wp:positionH>
                <wp:positionV relativeFrom="paragraph">
                  <wp:posOffset>216949</wp:posOffset>
                </wp:positionV>
                <wp:extent cx="685750" cy="152388"/>
                <wp:effectExtent l="0" t="0" r="0" b="0"/>
                <wp:wrapNone/>
                <wp:docPr id="30522" name="Group 30522"/>
                <wp:cNvGraphicFramePr/>
                <a:graphic xmlns:a="http://schemas.openxmlformats.org/drawingml/2006/main">
                  <a:graphicData uri="http://schemas.microsoft.com/office/word/2010/wordprocessingGroup">
                    <wpg:wgp>
                      <wpg:cNvGrpSpPr/>
                      <wpg:grpSpPr>
                        <a:xfrm>
                          <a:off x="0" y="0"/>
                          <a:ext cx="685750" cy="152388"/>
                          <a:chOff x="0" y="0"/>
                          <a:chExt cx="685750" cy="152388"/>
                        </a:xfrm>
                      </wpg:grpSpPr>
                      <wps:wsp>
                        <wps:cNvPr id="2840" name="Shape 2840"/>
                        <wps:cNvSpPr/>
                        <wps:spPr>
                          <a:xfrm>
                            <a:off x="0" y="0"/>
                            <a:ext cx="685750" cy="152388"/>
                          </a:xfrm>
                          <a:custGeom>
                            <a:avLst/>
                            <a:gdLst/>
                            <a:ahLst/>
                            <a:cxnLst/>
                            <a:rect l="0" t="0" r="0" b="0"/>
                            <a:pathLst>
                              <a:path w="685750" h="152388">
                                <a:moveTo>
                                  <a:pt x="28573" y="0"/>
                                </a:moveTo>
                                <a:lnTo>
                                  <a:pt x="657177" y="0"/>
                                </a:lnTo>
                                <a:cubicBezTo>
                                  <a:pt x="660966" y="0"/>
                                  <a:pt x="664611" y="719"/>
                                  <a:pt x="668111" y="2158"/>
                                </a:cubicBezTo>
                                <a:cubicBezTo>
                                  <a:pt x="671612" y="3609"/>
                                  <a:pt x="674702" y="5680"/>
                                  <a:pt x="677381" y="8359"/>
                                </a:cubicBezTo>
                                <a:cubicBezTo>
                                  <a:pt x="680060" y="11038"/>
                                  <a:pt x="682125" y="14126"/>
                                  <a:pt x="683575" y="17624"/>
                                </a:cubicBezTo>
                                <a:cubicBezTo>
                                  <a:pt x="685025" y="21121"/>
                                  <a:pt x="685750" y="24767"/>
                                  <a:pt x="685750" y="28575"/>
                                </a:cubicBezTo>
                                <a:lnTo>
                                  <a:pt x="685750" y="123825"/>
                                </a:lnTo>
                                <a:cubicBezTo>
                                  <a:pt x="685750" y="127595"/>
                                  <a:pt x="685025" y="131229"/>
                                  <a:pt x="683575" y="134727"/>
                                </a:cubicBezTo>
                                <a:cubicBezTo>
                                  <a:pt x="682125" y="138237"/>
                                  <a:pt x="680060" y="141325"/>
                                  <a:pt x="677381" y="144016"/>
                                </a:cubicBezTo>
                                <a:cubicBezTo>
                                  <a:pt x="674702" y="146695"/>
                                  <a:pt x="671612" y="148754"/>
                                  <a:pt x="668111" y="150205"/>
                                </a:cubicBezTo>
                                <a:cubicBezTo>
                                  <a:pt x="664611" y="151656"/>
                                  <a:pt x="660966" y="152388"/>
                                  <a:pt x="657177" y="152388"/>
                                </a:cubicBezTo>
                                <a:lnTo>
                                  <a:pt x="28573" y="152388"/>
                                </a:lnTo>
                                <a:cubicBezTo>
                                  <a:pt x="24784" y="152388"/>
                                  <a:pt x="21139" y="151656"/>
                                  <a:pt x="17638" y="150205"/>
                                </a:cubicBezTo>
                                <a:cubicBezTo>
                                  <a:pt x="14138" y="148754"/>
                                  <a:pt x="11048" y="146695"/>
                                  <a:pt x="8369" y="144016"/>
                                </a:cubicBezTo>
                                <a:cubicBezTo>
                                  <a:pt x="5689" y="141325"/>
                                  <a:pt x="3625" y="138237"/>
                                  <a:pt x="2175" y="134727"/>
                                </a:cubicBezTo>
                                <a:cubicBezTo>
                                  <a:pt x="725" y="131229"/>
                                  <a:pt x="0" y="127595"/>
                                  <a:pt x="0" y="123825"/>
                                </a:cubicBezTo>
                                <a:lnTo>
                                  <a:pt x="0" y="28575"/>
                                </a:lnTo>
                                <a:cubicBezTo>
                                  <a:pt x="0" y="24767"/>
                                  <a:pt x="725" y="21121"/>
                                  <a:pt x="2175" y="17611"/>
                                </a:cubicBezTo>
                                <a:cubicBezTo>
                                  <a:pt x="3625" y="14126"/>
                                  <a:pt x="5689" y="11038"/>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760172CF" id="Group 30522" o:spid="_x0000_s1026" style="position:absolute;margin-left:13.7pt;margin-top:17.1pt;width:54pt;height:12pt;z-index:-251556864" coordsize="6857,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">
                <v:shape id="Shape 2840" o:spid="_x0000_s1027" style="position:absolute;width:6857;height:1523;visibility:visible;mso-wrap-style:square;v-text-anchor:top" coordsize="68575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" path="m28573,l657177,v3789,,7434,719,10934,2158c671612,3609,674702,5680,677381,8359v2679,2679,4744,5767,6194,9265c685025,21121,685750,24767,685750,28575r,95250c685750,127595,685025,131229,683575,134727v-1450,3510,-3515,6598,-6194,9289c674702,146695,671612,148754,668111,150205v-3500,1451,-7145,2183,-10934,2183l28573,152388v-3789,,-7434,-732,-10935,-2183c14138,148754,11048,146695,8369,144016,5689,141325,3625,138237,2175,134727,725,131229,,127595,,123825l,28575c,24767,725,21121,2175,17611,3625,14126,5689,11038,8369,8359,11048,5680,14138,3609,17638,2158,21139,719,24784,,28573,xe" fillcolor="#eef1f4" stroked="f" strokeweight="0">
                  <v:stroke miterlimit="83231f" joinstyle="miter"/>
                  <v:path arrowok="t" textboxrect="0,0,685750,152388"/>
                </v:shape>
              </v:group>
            </w:pict>
          </mc:Fallback>
        </mc:AlternateContent>
      </w:r>
      <w:r>
        <w:rPr>
          <w:b/>
        </w:rPr>
        <w:t>[Khách hàng]</w:t>
      </w:r>
      <w:r>
        <w:t xml:space="preserve"> Chọn một suất chiếu ( </w:t>
      </w:r>
      <w:r>
        <w:rPr>
          <w:rFonts w:ascii="Consolas" w:eastAsia="Consolas" w:hAnsi="Consolas" w:cs="Consolas"/>
          <w:sz w:val="17"/>
        </w:rPr>
        <w:t xml:space="preserve">Showtime </w:t>
      </w:r>
      <w:r>
        <w:t xml:space="preserve">) của phim đó — mỗi suất chiếu gắn với một phòng chiếu ( </w:t>
      </w:r>
      <w:r>
        <w:rPr>
          <w:rFonts w:ascii="Consolas" w:eastAsia="Consolas" w:hAnsi="Consolas" w:cs="Consolas"/>
          <w:sz w:val="17"/>
        </w:rPr>
        <w:t xml:space="preserve">CinemaRoom </w:t>
      </w:r>
      <w:r>
        <w:t xml:space="preserve">) và một mức giá vé cơ bản ( </w:t>
      </w:r>
      <w:r>
        <w:rPr>
          <w:rFonts w:ascii="Consolas" w:eastAsia="Consolas" w:hAnsi="Consolas" w:cs="Consolas"/>
          <w:sz w:val="17"/>
        </w:rPr>
        <w:t xml:space="preserve">basePrice </w:t>
      </w:r>
      <w:r>
        <w:t>).</w:t>
      </w:r>
    </w:p>
    <w:p w14:paraId="4BAF41A6" w14:textId="79ECFFC0" w:rsidR="00ED66A9" w:rsidRDefault="00530592">
      <w:pPr>
        <w:numPr>
          <w:ilvl w:val="0"/>
          <w:numId w:val="7"/>
        </w:numPr>
        <w:spacing w:after="37" w:line="335" w:lineRule="auto"/>
        <w:ind w:hanging="195"/>
      </w:pPr>
      <w:r>
        <w:rPr>
          <w:rFonts w:ascii="Calibri" w:eastAsia="Calibri" w:hAnsi="Calibri" w:cs="Calibri"/>
          <w:noProof/>
          <w:sz w:val="22"/>
        </w:rPr>
        <mc:AlternateContent>
          <mc:Choice Requires="wpg">
            <w:drawing>
              <wp:anchor distT="0" distB="0" distL="114300" distR="114300" simplePos="0" relativeHeight="251762688" behindDoc="1" locked="0" layoutInCell="1" allowOverlap="1" wp14:anchorId="548AAFCD" wp14:editId="58204523">
                <wp:simplePos x="0" y="0"/>
                <wp:positionH relativeFrom="column">
                  <wp:posOffset>2766833</wp:posOffset>
                </wp:positionH>
                <wp:positionV relativeFrom="paragraph">
                  <wp:posOffset>606315</wp:posOffset>
                </wp:positionV>
                <wp:extent cx="1171490" cy="152388"/>
                <wp:effectExtent l="0" t="0" r="0" b="0"/>
                <wp:wrapNone/>
                <wp:docPr id="30528" name="Group 30528"/>
                <wp:cNvGraphicFramePr/>
                <a:graphic xmlns:a="http://schemas.openxmlformats.org/drawingml/2006/main">
                  <a:graphicData uri="http://schemas.microsoft.com/office/word/2010/wordprocessingGroup">
                    <wpg:wgp>
                      <wpg:cNvGrpSpPr/>
                      <wpg:grpSpPr>
                        <a:xfrm>
                          <a:off x="0" y="0"/>
                          <a:ext cx="1171490" cy="152388"/>
                          <a:chOff x="0" y="0"/>
                          <a:chExt cx="1171490" cy="152388"/>
                        </a:xfrm>
                      </wpg:grpSpPr>
                      <wps:wsp>
                        <wps:cNvPr id="2863" name="Shape 2863"/>
                        <wps:cNvSpPr/>
                        <wps:spPr>
                          <a:xfrm>
                            <a:off x="0" y="0"/>
                            <a:ext cx="1171490" cy="152388"/>
                          </a:xfrm>
                          <a:custGeom>
                            <a:avLst/>
                            <a:gdLst/>
                            <a:ahLst/>
                            <a:cxnLst/>
                            <a:rect l="0" t="0" r="0" b="0"/>
                            <a:pathLst>
                              <a:path w="1171490" h="152388">
                                <a:moveTo>
                                  <a:pt x="28573" y="0"/>
                                </a:moveTo>
                                <a:lnTo>
                                  <a:pt x="1142917" y="0"/>
                                </a:lnTo>
                                <a:cubicBezTo>
                                  <a:pt x="1146706" y="0"/>
                                  <a:pt x="1150350" y="719"/>
                                  <a:pt x="1153851" y="2158"/>
                                </a:cubicBezTo>
                                <a:cubicBezTo>
                                  <a:pt x="1157351" y="3609"/>
                                  <a:pt x="1160441" y="5680"/>
                                  <a:pt x="1163121" y="8359"/>
                                </a:cubicBezTo>
                                <a:cubicBezTo>
                                  <a:pt x="1165799" y="11026"/>
                                  <a:pt x="1167864" y="14114"/>
                                  <a:pt x="1169314" y="17624"/>
                                </a:cubicBezTo>
                                <a:cubicBezTo>
                                  <a:pt x="1170764" y="21121"/>
                                  <a:pt x="1171489" y="24767"/>
                                  <a:pt x="1171490" y="28563"/>
                                </a:cubicBezTo>
                                <a:lnTo>
                                  <a:pt x="1171490" y="123813"/>
                                </a:lnTo>
                                <a:cubicBezTo>
                                  <a:pt x="1171489" y="127583"/>
                                  <a:pt x="1170765" y="131229"/>
                                  <a:pt x="1169314" y="134727"/>
                                </a:cubicBezTo>
                                <a:cubicBezTo>
                                  <a:pt x="1167864" y="138224"/>
                                  <a:pt x="1165799" y="141312"/>
                                  <a:pt x="1163121" y="144004"/>
                                </a:cubicBezTo>
                                <a:cubicBezTo>
                                  <a:pt x="1160441" y="146683"/>
                                  <a:pt x="1157351" y="148741"/>
                                  <a:pt x="1153851" y="150192"/>
                                </a:cubicBezTo>
                                <a:cubicBezTo>
                                  <a:pt x="1150350" y="151643"/>
                                  <a:pt x="1146706" y="152375"/>
                                  <a:pt x="1142917" y="152388"/>
                                </a:cubicBezTo>
                                <a:lnTo>
                                  <a:pt x="28573" y="152388"/>
                                </a:lnTo>
                                <a:cubicBezTo>
                                  <a:pt x="24784" y="152375"/>
                                  <a:pt x="21139" y="151643"/>
                                  <a:pt x="17638" y="150192"/>
                                </a:cubicBezTo>
                                <a:cubicBezTo>
                                  <a:pt x="14138" y="148741"/>
                                  <a:pt x="11048" y="146683"/>
                                  <a:pt x="8369" y="144004"/>
                                </a:cubicBezTo>
                                <a:cubicBezTo>
                                  <a:pt x="5690" y="141312"/>
                                  <a:pt x="3625" y="138224"/>
                                  <a:pt x="2175" y="134727"/>
                                </a:cubicBezTo>
                                <a:cubicBezTo>
                                  <a:pt x="725" y="131229"/>
                                  <a:pt x="0" y="127583"/>
                                  <a:pt x="0" y="123813"/>
                                </a:cubicBezTo>
                                <a:lnTo>
                                  <a:pt x="0" y="28563"/>
                                </a:lnTo>
                                <a:cubicBezTo>
                                  <a:pt x="0" y="24767"/>
                                  <a:pt x="725" y="21121"/>
                                  <a:pt x="2175" y="17624"/>
                                </a:cubicBezTo>
                                <a:cubicBezTo>
                                  <a:pt x="3625" y="14114"/>
                                  <a:pt x="5690"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209A8D3D" id="Group 30528" o:spid="_x0000_s1026" style="position:absolute;margin-left:217.85pt;margin-top:47.75pt;width:92.25pt;height:12pt;z-index:-251553792" coordsize="11714,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">
                <v:shape id="Shape 2863" o:spid="_x0000_s1027" style="position:absolute;width:11714;height:1523;visibility:visible;mso-wrap-style:square;v-text-anchor:top" coordsize="117149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" path="m28573,l1142917,v3789,,7433,719,10934,2158c1157351,3609,1160441,5680,1163121,8359v2678,2667,4743,5755,6193,9265c1170764,21121,1171489,24767,1171490,28563r,95250c1171489,127583,1170765,131229,1169314,134727v-1450,3497,-3515,6585,-6193,9277c1160441,146683,1157351,148741,1153851,150192v-3501,1451,-7145,2183,-10934,2196l28573,152388v-3789,-13,-7434,-745,-10935,-2196c14138,148741,11048,146683,8369,144004,5690,141312,3625,138224,2175,134727,725,131229,,127583,,123813l,28563c,24767,725,21121,2175,17624,3625,14114,5690,11026,8369,8359,11048,5680,14138,3609,17638,2158,21139,719,24784,,28573,xe" fillcolor="#eef1f4" stroked="f" strokeweight="0">
                  <v:stroke miterlimit="83231f" joinstyle="miter"/>
                  <v:path arrowok="t" textboxrect="0,0,1171490,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761664" behindDoc="1" locked="0" layoutInCell="1" allowOverlap="1" wp14:anchorId="776984AB" wp14:editId="4BE5D7E6">
                <wp:simplePos x="0" y="0"/>
                <wp:positionH relativeFrom="column">
                  <wp:posOffset>718875</wp:posOffset>
                </wp:positionH>
                <wp:positionV relativeFrom="paragraph">
                  <wp:posOffset>365484</wp:posOffset>
                </wp:positionV>
                <wp:extent cx="1161965" cy="152388"/>
                <wp:effectExtent l="0" t="0" r="0" b="0"/>
                <wp:wrapNone/>
                <wp:docPr id="30527" name="Group 30527"/>
                <wp:cNvGraphicFramePr/>
                <a:graphic xmlns:a="http://schemas.openxmlformats.org/drawingml/2006/main">
                  <a:graphicData uri="http://schemas.microsoft.com/office/word/2010/wordprocessingGroup">
                    <wpg:wgp>
                      <wpg:cNvGrpSpPr/>
                      <wpg:grpSpPr>
                        <a:xfrm>
                          <a:off x="0" y="0"/>
                          <a:ext cx="1161965" cy="152388"/>
                          <a:chOff x="0" y="0"/>
                          <a:chExt cx="1161965" cy="152388"/>
                        </a:xfrm>
                      </wpg:grpSpPr>
                      <wps:wsp>
                        <wps:cNvPr id="2857" name="Shape 2857"/>
                        <wps:cNvSpPr/>
                        <wps:spPr>
                          <a:xfrm>
                            <a:off x="0" y="0"/>
                            <a:ext cx="1161965" cy="152388"/>
                          </a:xfrm>
                          <a:custGeom>
                            <a:avLst/>
                            <a:gdLst/>
                            <a:ahLst/>
                            <a:cxnLst/>
                            <a:rect l="0" t="0" r="0" b="0"/>
                            <a:pathLst>
                              <a:path w="1161965" h="152388">
                                <a:moveTo>
                                  <a:pt x="28573" y="0"/>
                                </a:moveTo>
                                <a:lnTo>
                                  <a:pt x="1133393" y="0"/>
                                </a:lnTo>
                                <a:cubicBezTo>
                                  <a:pt x="1137181" y="0"/>
                                  <a:pt x="1140826" y="719"/>
                                  <a:pt x="1144327" y="2158"/>
                                </a:cubicBezTo>
                                <a:cubicBezTo>
                                  <a:pt x="1147827" y="3609"/>
                                  <a:pt x="1150917" y="5668"/>
                                  <a:pt x="1153596" y="8359"/>
                                </a:cubicBezTo>
                                <a:cubicBezTo>
                                  <a:pt x="1156276" y="11026"/>
                                  <a:pt x="1158340" y="14114"/>
                                  <a:pt x="1159790" y="17624"/>
                                </a:cubicBezTo>
                                <a:cubicBezTo>
                                  <a:pt x="1161240" y="21134"/>
                                  <a:pt x="1161965" y="24780"/>
                                  <a:pt x="1161965" y="28575"/>
                                </a:cubicBezTo>
                                <a:lnTo>
                                  <a:pt x="1161965" y="123813"/>
                                </a:lnTo>
                                <a:cubicBezTo>
                                  <a:pt x="1161965" y="127595"/>
                                  <a:pt x="1161240" y="131242"/>
                                  <a:pt x="1159790" y="134739"/>
                                </a:cubicBezTo>
                                <a:cubicBezTo>
                                  <a:pt x="1158340" y="138237"/>
                                  <a:pt x="1156276" y="141325"/>
                                  <a:pt x="1153596" y="144016"/>
                                </a:cubicBezTo>
                                <a:cubicBezTo>
                                  <a:pt x="1150917" y="146683"/>
                                  <a:pt x="1147827" y="148754"/>
                                  <a:pt x="1144327" y="150205"/>
                                </a:cubicBezTo>
                                <a:cubicBezTo>
                                  <a:pt x="1140826" y="151656"/>
                                  <a:pt x="1137181" y="152375"/>
                                  <a:pt x="1133393" y="152388"/>
                                </a:cubicBezTo>
                                <a:lnTo>
                                  <a:pt x="28573" y="152388"/>
                                </a:lnTo>
                                <a:cubicBezTo>
                                  <a:pt x="24784" y="152375"/>
                                  <a:pt x="21139" y="151656"/>
                                  <a:pt x="17639" y="150205"/>
                                </a:cubicBezTo>
                                <a:cubicBezTo>
                                  <a:pt x="14138" y="148754"/>
                                  <a:pt x="11048" y="146683"/>
                                  <a:pt x="8369" y="144016"/>
                                </a:cubicBezTo>
                                <a:cubicBezTo>
                                  <a:pt x="5690" y="141325"/>
                                  <a:pt x="3625" y="138237"/>
                                  <a:pt x="2175" y="134739"/>
                                </a:cubicBezTo>
                                <a:cubicBezTo>
                                  <a:pt x="725" y="131242"/>
                                  <a:pt x="0" y="127595"/>
                                  <a:pt x="0" y="123813"/>
                                </a:cubicBezTo>
                                <a:lnTo>
                                  <a:pt x="0" y="28575"/>
                                </a:lnTo>
                                <a:cubicBezTo>
                                  <a:pt x="0" y="24780"/>
                                  <a:pt x="725" y="21134"/>
                                  <a:pt x="2175" y="17636"/>
                                </a:cubicBezTo>
                                <a:cubicBezTo>
                                  <a:pt x="3625" y="14126"/>
                                  <a:pt x="5690" y="11026"/>
                                  <a:pt x="8369" y="8359"/>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11CB2DC3" id="Group 30527" o:spid="_x0000_s1026" style="position:absolute;margin-left:56.6pt;margin-top:28.8pt;width:91.5pt;height:12pt;z-index:-251554816" coordsize="11619,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">
                <v:shape id="Shape 2857" o:spid="_x0000_s1027" style="position:absolute;width:11619;height:1523;visibility:visible;mso-wrap-style:square;v-text-anchor:top" coordsize="116196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" path="m28573,l1133393,v3788,,7433,719,10934,2158c1147827,3609,1150917,5668,1153596,8359v2680,2667,4744,5755,6194,9265c1161240,21134,1161965,24780,1161965,28575r,95238c1161965,127595,1161240,131242,1159790,134739v-1450,3498,-3514,6586,-6194,9277c1150917,146683,1147827,148754,1144327,150205v-3501,1451,-7146,2170,-10934,2183l28573,152388v-3789,-13,-7434,-732,-10934,-2183c14138,148754,11048,146683,8369,144016,5690,141325,3625,138237,2175,134739,725,131242,,127595,,123813l,28575c,24780,725,21134,2175,17636,3625,14126,5690,11026,8369,8359,11048,5668,14138,3609,17639,2158,21139,719,24784,,28573,xe" fillcolor="#eef1f4" stroked="f" strokeweight="0">
                  <v:stroke miterlimit="83231f" joinstyle="miter"/>
                  <v:path arrowok="t" textboxrect="0,0,1161965,152388"/>
                </v:shape>
              </v:group>
            </w:pict>
          </mc:Fallback>
        </mc:AlternateContent>
      </w:r>
      <w:r>
        <w:rPr>
          <w:b/>
        </w:rPr>
        <w:t>[Khách hàng]</w:t>
      </w:r>
      <w:r>
        <w:t xml:space="preserve"> Trên sơ đồ ghế, chọn một hoặc nhiều ghế còn trống ( </w:t>
      </w:r>
      <w:r>
        <w:rPr>
          <w:rFonts w:ascii="Consolas" w:eastAsia="Consolas" w:hAnsi="Consolas" w:cs="Consolas"/>
          <w:sz w:val="17"/>
        </w:rPr>
        <w:t xml:space="preserve">SeatStatus.AVAILABLE </w:t>
      </w:r>
      <w:r>
        <w:t xml:space="preserve">); giá tạm tính từng ghế và tổng tiền được Frontend ước tính ngay lập tức theo đúng công thức của backend ( </w:t>
      </w:r>
      <w:r>
        <w:rPr>
          <w:rFonts w:ascii="Consolas" w:eastAsia="Consolas" w:hAnsi="Consolas" w:cs="Consolas"/>
          <w:sz w:val="17"/>
        </w:rPr>
        <w:t>estimateTicketPrice</w:t>
      </w:r>
      <w:r>
        <w:t xml:space="preserve"> phản chiếu </w:t>
      </w:r>
      <w:r>
        <w:rPr>
          <w:rFonts w:ascii="Consolas" w:eastAsia="Consolas" w:hAnsi="Consolas" w:cs="Consolas"/>
          <w:sz w:val="17"/>
        </w:rPr>
        <w:t xml:space="preserve">ITicketPricePolicy </w:t>
      </w:r>
      <w:r>
        <w:t>).</w:t>
      </w:r>
    </w:p>
    <w:p w14:paraId="1D765174" w14:textId="1E7497B7" w:rsidR="00ED66A9" w:rsidRDefault="00000000">
      <w:pPr>
        <w:numPr>
          <w:ilvl w:val="0"/>
          <w:numId w:val="7"/>
        </w:numPr>
        <w:spacing w:after="160"/>
        <w:ind w:hanging="195"/>
      </w:pPr>
      <w:r>
        <w:rPr>
          <w:b/>
        </w:rPr>
        <w:t>[Backend — BookingService]</w:t>
      </w:r>
      <w:r>
        <w:t xml:space="preserve"> Nhận yêu cầu đặt vé </w:t>
      </w:r>
      <w:r>
        <w:rPr>
          <w:rFonts w:ascii="Consolas" w:eastAsia="Consolas" w:hAnsi="Consolas" w:cs="Consolas"/>
          <w:sz w:val="17"/>
        </w:rPr>
        <w:t xml:space="preserve">POST /api/bookings </w:t>
      </w:r>
      <w:r>
        <w:t>, thực hiện theo hai lượt (two-pass) để đảm bảo tính toàn vẹn:</w:t>
      </w:r>
    </w:p>
    <w:p w14:paraId="5F1F81F1" w14:textId="77777777" w:rsidR="00ED66A9" w:rsidRDefault="00000000">
      <w:pPr>
        <w:ind w:left="660" w:hanging="225"/>
      </w:pPr>
      <w:r>
        <w:rPr>
          <w:rFonts w:ascii="Calibri" w:eastAsia="Calibri" w:hAnsi="Calibri" w:cs="Calibri"/>
          <w:noProof/>
          <w:sz w:val="22"/>
        </w:rPr>
        <mc:AlternateContent>
          <mc:Choice Requires="wpg">
            <w:drawing>
              <wp:inline distT="0" distB="0" distL="0" distR="0" wp14:anchorId="4689E16A" wp14:editId="3299881C">
                <wp:extent cx="38097" cy="38088"/>
                <wp:effectExtent l="0" t="0" r="0" b="0"/>
                <wp:docPr id="30529" name="Group 30529"/>
                <wp:cNvGraphicFramePr/>
                <a:graphic xmlns:a="http://schemas.openxmlformats.org/drawingml/2006/main">
                  <a:graphicData uri="http://schemas.microsoft.com/office/word/2010/wordprocessingGroup">
                    <wpg:wgp>
                      <wpg:cNvGrpSpPr/>
                      <wpg:grpSpPr>
                        <a:xfrm>
                          <a:off x="0" y="0"/>
                          <a:ext cx="38097" cy="38088"/>
                          <a:chOff x="0" y="0"/>
                          <a:chExt cx="38097" cy="38088"/>
                        </a:xfrm>
                      </wpg:grpSpPr>
                      <wps:wsp>
                        <wps:cNvPr id="2867" name="Shape 2867"/>
                        <wps:cNvSpPr/>
                        <wps:spPr>
                          <a:xfrm>
                            <a:off x="0" y="0"/>
                            <a:ext cx="38097" cy="38088"/>
                          </a:xfrm>
                          <a:custGeom>
                            <a:avLst/>
                            <a:gdLst/>
                            <a:ahLst/>
                            <a:cxnLst/>
                            <a:rect l="0" t="0" r="0" b="0"/>
                            <a:pathLst>
                              <a:path w="38097" h="38088">
                                <a:moveTo>
                                  <a:pt x="38097" y="19050"/>
                                </a:moveTo>
                                <a:cubicBezTo>
                                  <a:pt x="38097" y="21568"/>
                                  <a:pt x="37614" y="23986"/>
                                  <a:pt x="36647" y="26318"/>
                                </a:cubicBezTo>
                                <a:cubicBezTo>
                                  <a:pt x="35681" y="28649"/>
                                  <a:pt x="34304" y="30708"/>
                                  <a:pt x="32518" y="32507"/>
                                </a:cubicBezTo>
                                <a:cubicBezTo>
                                  <a:pt x="30732" y="34292"/>
                                  <a:pt x="28672" y="35669"/>
                                  <a:pt x="26338" y="36624"/>
                                </a:cubicBezTo>
                                <a:cubicBezTo>
                                  <a:pt x="24004" y="37592"/>
                                  <a:pt x="21575" y="38088"/>
                                  <a:pt x="19049" y="38088"/>
                                </a:cubicBezTo>
                                <a:cubicBezTo>
                                  <a:pt x="16523" y="38088"/>
                                  <a:pt x="14093" y="37592"/>
                                  <a:pt x="11759" y="36624"/>
                                </a:cubicBezTo>
                                <a:cubicBezTo>
                                  <a:pt x="9425" y="35669"/>
                                  <a:pt x="7365" y="34292"/>
                                  <a:pt x="5579" y="32507"/>
                                </a:cubicBezTo>
                                <a:cubicBezTo>
                                  <a:pt x="3793" y="30708"/>
                                  <a:pt x="2417" y="28649"/>
                                  <a:pt x="1450" y="26305"/>
                                </a:cubicBezTo>
                                <a:cubicBezTo>
                                  <a:pt x="483" y="23986"/>
                                  <a:pt x="0" y="21568"/>
                                  <a:pt x="0" y="19050"/>
                                </a:cubicBezTo>
                                <a:cubicBezTo>
                                  <a:pt x="0" y="16508"/>
                                  <a:pt x="483" y="14077"/>
                                  <a:pt x="1450" y="11745"/>
                                </a:cubicBezTo>
                                <a:cubicBezTo>
                                  <a:pt x="2417" y="9413"/>
                                  <a:pt x="3793" y="7342"/>
                                  <a:pt x="5579" y="5569"/>
                                </a:cubicBezTo>
                                <a:cubicBezTo>
                                  <a:pt x="7365" y="3770"/>
                                  <a:pt x="9425" y="2394"/>
                                  <a:pt x="11759" y="1426"/>
                                </a:cubicBezTo>
                                <a:cubicBezTo>
                                  <a:pt x="14093" y="471"/>
                                  <a:pt x="16523" y="0"/>
                                  <a:pt x="19049" y="0"/>
                                </a:cubicBezTo>
                                <a:cubicBezTo>
                                  <a:pt x="21575" y="0"/>
                                  <a:pt x="24004" y="471"/>
                                  <a:pt x="26338" y="1426"/>
                                </a:cubicBezTo>
                                <a:cubicBezTo>
                                  <a:pt x="28672" y="2394"/>
                                  <a:pt x="30732" y="3770"/>
                                  <a:pt x="32518" y="5569"/>
                                </a:cubicBezTo>
                                <a:cubicBezTo>
                                  <a:pt x="34304" y="7342"/>
                                  <a:pt x="35681" y="9413"/>
                                  <a:pt x="36647" y="11745"/>
                                </a:cubicBezTo>
                                <a:cubicBezTo>
                                  <a:pt x="37614" y="14077"/>
                                  <a:pt x="38097" y="16508"/>
                                  <a:pt x="38097" y="19050"/>
                                </a:cubicBezTo>
                                <a:close/>
                              </a:path>
                            </a:pathLst>
                          </a:custGeom>
                          <a:ln w="952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529" style="width:2.99978pt;height:2.99902pt;mso-position-horizontal-relative:char;mso-position-vertical-relative:line" coordsize="380,380">
                <v:shape id="Shape 2867" style="position:absolute;width:380;height:380;left:0;top:0;" coordsize="38097,38088" path="m38097,19050c38097,21568,37614,23986,36647,26318c35681,28649,34304,30708,32518,32507c30732,34292,28672,35669,26338,36624c24004,37592,21575,38088,19049,38088c16523,38088,14093,37592,11759,36624c9425,35669,7365,34292,5579,32507c3793,30708,2417,28649,1450,26305c483,23986,0,21568,0,19050c0,16508,483,14077,1450,11745c2417,9413,3793,7342,5579,5569c7365,3770,9425,2394,11759,1426c14093,471,16523,0,19049,0c21575,0,24004,471,26338,1426c28672,2394,30732,3770,32518,5569c34304,7342,35681,9413,36647,11745c37614,14077,38097,16508,38097,19050x">
                  <v:stroke weight="0.749945pt" endcap="flat" joinstyle="miter" miterlimit="4" on="true" color="#000000"/>
                  <v:fill on="false" color="#000000" opacity="0"/>
                </v:shape>
              </v:group>
            </w:pict>
          </mc:Fallback>
        </mc:AlternateContent>
      </w:r>
      <w:r>
        <w:rPr>
          <w:i/>
        </w:rPr>
        <w:t xml:space="preserve"> Lượt 1 — xác thực:</w:t>
      </w:r>
      <w:r>
        <w:t xml:space="preserve"> kiểm tra khách hàng tồn tại, suất chiếu tồn tại, phim còn đang chiếu, và </w:t>
      </w:r>
      <w:r>
        <w:rPr>
          <w:b/>
        </w:rPr>
        <w:t>từng ghế trong danh sách đều tồn tại và còn trống</w:t>
      </w:r>
      <w:r>
        <w:t>. Nếu bất kỳ ghế nào không hợp lệ, toàn bộ request bị từ chối ngay — chưa có ghế nào bị đặt.</w:t>
      </w:r>
    </w:p>
    <w:p w14:paraId="56C8DA3C" w14:textId="6D415D02" w:rsidR="00ED66A9" w:rsidRDefault="00530592">
      <w:pPr>
        <w:ind w:left="670"/>
      </w:pPr>
      <w:r>
        <w:rPr>
          <w:rFonts w:ascii="Calibri" w:eastAsia="Calibri" w:hAnsi="Calibri" w:cs="Calibri"/>
          <w:noProof/>
          <w:sz w:val="22"/>
        </w:rPr>
        <mc:AlternateContent>
          <mc:Choice Requires="wpg">
            <w:drawing>
              <wp:anchor distT="0" distB="0" distL="114300" distR="114300" simplePos="0" relativeHeight="251765760" behindDoc="1" locked="0" layoutInCell="1" allowOverlap="1" wp14:anchorId="34BE3082" wp14:editId="5AE59370">
                <wp:simplePos x="0" y="0"/>
                <wp:positionH relativeFrom="column">
                  <wp:posOffset>276832</wp:posOffset>
                </wp:positionH>
                <wp:positionV relativeFrom="paragraph">
                  <wp:posOffset>21065</wp:posOffset>
                </wp:positionV>
                <wp:extent cx="4812471" cy="2351212"/>
                <wp:effectExtent l="0" t="0" r="7620" b="0"/>
                <wp:wrapNone/>
                <wp:docPr id="30531" name="Group 30531"/>
                <wp:cNvGraphicFramePr/>
                <a:graphic xmlns:a="http://schemas.openxmlformats.org/drawingml/2006/main">
                  <a:graphicData uri="http://schemas.microsoft.com/office/word/2010/wordprocessingGroup">
                    <wpg:wgp>
                      <wpg:cNvGrpSpPr/>
                      <wpg:grpSpPr>
                        <a:xfrm>
                          <a:off x="0" y="0"/>
                          <a:ext cx="4812471" cy="2351212"/>
                          <a:chOff x="0" y="0"/>
                          <a:chExt cx="4812740" cy="2351670"/>
                        </a:xfrm>
                      </wpg:grpSpPr>
                      <wps:wsp>
                        <wps:cNvPr id="2874" name="Shape 2874"/>
                        <wps:cNvSpPr/>
                        <wps:spPr>
                          <a:xfrm>
                            <a:off x="0" y="0"/>
                            <a:ext cx="38097" cy="38100"/>
                          </a:xfrm>
                          <a:custGeom>
                            <a:avLst/>
                            <a:gdLst/>
                            <a:ahLst/>
                            <a:cxnLst/>
                            <a:rect l="0" t="0" r="0" b="0"/>
                            <a:pathLst>
                              <a:path w="38097" h="38100">
                                <a:moveTo>
                                  <a:pt x="38097" y="19050"/>
                                </a:moveTo>
                                <a:cubicBezTo>
                                  <a:pt x="38097" y="21568"/>
                                  <a:pt x="37614" y="23986"/>
                                  <a:pt x="36647" y="26330"/>
                                </a:cubicBezTo>
                                <a:cubicBezTo>
                                  <a:pt x="35681" y="28662"/>
                                  <a:pt x="34304" y="30721"/>
                                  <a:pt x="32518" y="32507"/>
                                </a:cubicBezTo>
                                <a:cubicBezTo>
                                  <a:pt x="30732" y="34292"/>
                                  <a:pt x="28672" y="35669"/>
                                  <a:pt x="26338" y="36637"/>
                                </a:cubicBezTo>
                                <a:cubicBezTo>
                                  <a:pt x="24004" y="37604"/>
                                  <a:pt x="21575" y="38088"/>
                                  <a:pt x="19049" y="38100"/>
                                </a:cubicBezTo>
                                <a:cubicBezTo>
                                  <a:pt x="16523" y="38088"/>
                                  <a:pt x="14093" y="37604"/>
                                  <a:pt x="11759" y="36637"/>
                                </a:cubicBezTo>
                                <a:cubicBezTo>
                                  <a:pt x="9425" y="35669"/>
                                  <a:pt x="7365" y="34292"/>
                                  <a:pt x="5579" y="32507"/>
                                </a:cubicBezTo>
                                <a:cubicBezTo>
                                  <a:pt x="3793" y="30721"/>
                                  <a:pt x="2417" y="28662"/>
                                  <a:pt x="1450" y="26330"/>
                                </a:cubicBezTo>
                                <a:cubicBezTo>
                                  <a:pt x="483" y="23986"/>
                                  <a:pt x="0" y="21568"/>
                                  <a:pt x="0" y="19050"/>
                                </a:cubicBezTo>
                                <a:cubicBezTo>
                                  <a:pt x="0" y="16508"/>
                                  <a:pt x="483" y="14089"/>
                                  <a:pt x="1450" y="11745"/>
                                </a:cubicBezTo>
                                <a:cubicBezTo>
                                  <a:pt x="2417" y="9413"/>
                                  <a:pt x="3793" y="7355"/>
                                  <a:pt x="5579" y="5569"/>
                                </a:cubicBezTo>
                                <a:cubicBezTo>
                                  <a:pt x="7365" y="3783"/>
                                  <a:pt x="9425" y="2406"/>
                                  <a:pt x="11759" y="1451"/>
                                </a:cubicBezTo>
                                <a:cubicBezTo>
                                  <a:pt x="14093" y="484"/>
                                  <a:pt x="16523" y="0"/>
                                  <a:pt x="19049" y="0"/>
                                </a:cubicBezTo>
                                <a:cubicBezTo>
                                  <a:pt x="21575" y="0"/>
                                  <a:pt x="24004" y="484"/>
                                  <a:pt x="26338" y="1451"/>
                                </a:cubicBezTo>
                                <a:cubicBezTo>
                                  <a:pt x="28672" y="2406"/>
                                  <a:pt x="30732" y="3783"/>
                                  <a:pt x="32518" y="5569"/>
                                </a:cubicBezTo>
                                <a:cubicBezTo>
                                  <a:pt x="34304" y="7355"/>
                                  <a:pt x="35681" y="9413"/>
                                  <a:pt x="36647" y="11745"/>
                                </a:cubicBezTo>
                                <a:cubicBezTo>
                                  <a:pt x="37614" y="14089"/>
                                  <a:pt x="38097" y="16508"/>
                                  <a:pt x="38097" y="19050"/>
                                </a:cubicBezTo>
                                <a:close/>
                              </a:path>
                            </a:pathLst>
                          </a:custGeom>
                          <a:ln w="9524" cap="flat">
                            <a:miter lim="100000"/>
                          </a:ln>
                        </wps:spPr>
                        <wps:style>
                          <a:lnRef idx="1">
                            <a:srgbClr val="000000"/>
                          </a:lnRef>
                          <a:fillRef idx="0">
                            <a:srgbClr val="000000">
                              <a:alpha val="0"/>
                            </a:srgbClr>
                          </a:fillRef>
                          <a:effectRef idx="0">
                            <a:scrgbClr r="0" g="0" b="0"/>
                          </a:effectRef>
                          <a:fontRef idx="none"/>
                        </wps:style>
                        <wps:bodyPr/>
                      </wps:wsp>
                      <wps:wsp>
                        <wps:cNvPr id="2900" name="Shape 2900"/>
                        <wps:cNvSpPr/>
                        <wps:spPr>
                          <a:xfrm>
                            <a:off x="134914" y="171009"/>
                            <a:ext cx="1161965" cy="152400"/>
                          </a:xfrm>
                          <a:custGeom>
                            <a:avLst/>
                            <a:gdLst/>
                            <a:ahLst/>
                            <a:cxnLst/>
                            <a:rect l="0" t="0" r="0" b="0"/>
                            <a:pathLst>
                              <a:path w="1161965" h="152400">
                                <a:moveTo>
                                  <a:pt x="28573" y="0"/>
                                </a:moveTo>
                                <a:lnTo>
                                  <a:pt x="1133392" y="0"/>
                                </a:lnTo>
                                <a:cubicBezTo>
                                  <a:pt x="1137181" y="0"/>
                                  <a:pt x="1140826" y="719"/>
                                  <a:pt x="1144326" y="2158"/>
                                </a:cubicBezTo>
                                <a:cubicBezTo>
                                  <a:pt x="1147827" y="3609"/>
                                  <a:pt x="1150917" y="5668"/>
                                  <a:pt x="1153596" y="8359"/>
                                </a:cubicBezTo>
                                <a:cubicBezTo>
                                  <a:pt x="1156276" y="11026"/>
                                  <a:pt x="1158340" y="14114"/>
                                  <a:pt x="1159790" y="17624"/>
                                </a:cubicBezTo>
                                <a:cubicBezTo>
                                  <a:pt x="1161240" y="21134"/>
                                  <a:pt x="1161965" y="24780"/>
                                  <a:pt x="1161965" y="28575"/>
                                </a:cubicBezTo>
                                <a:lnTo>
                                  <a:pt x="1161965" y="123825"/>
                                </a:lnTo>
                                <a:cubicBezTo>
                                  <a:pt x="1161965" y="127595"/>
                                  <a:pt x="1161240" y="131229"/>
                                  <a:pt x="1159790" y="134739"/>
                                </a:cubicBezTo>
                                <a:cubicBezTo>
                                  <a:pt x="1158340" y="138237"/>
                                  <a:pt x="1156276" y="141325"/>
                                  <a:pt x="1153596" y="144016"/>
                                </a:cubicBezTo>
                                <a:cubicBezTo>
                                  <a:pt x="1150917" y="146683"/>
                                  <a:pt x="1147827" y="148754"/>
                                  <a:pt x="1144326" y="150205"/>
                                </a:cubicBezTo>
                                <a:cubicBezTo>
                                  <a:pt x="1140826" y="151656"/>
                                  <a:pt x="1137181" y="152388"/>
                                  <a:pt x="1133392" y="152400"/>
                                </a:cubicBezTo>
                                <a:lnTo>
                                  <a:pt x="28573" y="152400"/>
                                </a:lnTo>
                                <a:cubicBezTo>
                                  <a:pt x="24784" y="152388"/>
                                  <a:pt x="21139" y="151656"/>
                                  <a:pt x="17639" y="150205"/>
                                </a:cubicBezTo>
                                <a:cubicBezTo>
                                  <a:pt x="14138" y="148754"/>
                                  <a:pt x="11048" y="146683"/>
                                  <a:pt x="8369" y="144016"/>
                                </a:cubicBezTo>
                                <a:cubicBezTo>
                                  <a:pt x="5690" y="141325"/>
                                  <a:pt x="3625" y="138237"/>
                                  <a:pt x="2175" y="134739"/>
                                </a:cubicBezTo>
                                <a:cubicBezTo>
                                  <a:pt x="725" y="131229"/>
                                  <a:pt x="0" y="127595"/>
                                  <a:pt x="0" y="123825"/>
                                </a:cubicBezTo>
                                <a:lnTo>
                                  <a:pt x="0" y="28575"/>
                                </a:lnTo>
                                <a:cubicBezTo>
                                  <a:pt x="0" y="24780"/>
                                  <a:pt x="725" y="21134"/>
                                  <a:pt x="2175" y="17624"/>
                                </a:cubicBezTo>
                                <a:cubicBezTo>
                                  <a:pt x="3625" y="14114"/>
                                  <a:pt x="5690" y="11026"/>
                                  <a:pt x="8369" y="8359"/>
                                </a:cubicBezTo>
                                <a:cubicBezTo>
                                  <a:pt x="11048" y="5668"/>
                                  <a:pt x="14138" y="3609"/>
                                  <a:pt x="17639"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10" name="Shape 2910"/>
                        <wps:cNvSpPr/>
                        <wps:spPr>
                          <a:xfrm>
                            <a:off x="811049" y="323416"/>
                            <a:ext cx="438118" cy="152400"/>
                          </a:xfrm>
                          <a:custGeom>
                            <a:avLst/>
                            <a:gdLst/>
                            <a:ahLst/>
                            <a:cxnLst/>
                            <a:rect l="0" t="0" r="0" b="0"/>
                            <a:pathLst>
                              <a:path w="438118" h="152400">
                                <a:moveTo>
                                  <a:pt x="28573" y="0"/>
                                </a:moveTo>
                                <a:lnTo>
                                  <a:pt x="409545" y="0"/>
                                </a:lnTo>
                                <a:cubicBezTo>
                                  <a:pt x="413334" y="0"/>
                                  <a:pt x="416979" y="732"/>
                                  <a:pt x="420479" y="2170"/>
                                </a:cubicBezTo>
                                <a:cubicBezTo>
                                  <a:pt x="423980" y="3621"/>
                                  <a:pt x="427070" y="5693"/>
                                  <a:pt x="429749" y="8372"/>
                                </a:cubicBezTo>
                                <a:cubicBezTo>
                                  <a:pt x="432428" y="11050"/>
                                  <a:pt x="434493" y="14139"/>
                                  <a:pt x="435943" y="17636"/>
                                </a:cubicBezTo>
                                <a:cubicBezTo>
                                  <a:pt x="437393" y="21134"/>
                                  <a:pt x="438118" y="24780"/>
                                  <a:pt x="438118" y="28575"/>
                                </a:cubicBezTo>
                                <a:lnTo>
                                  <a:pt x="438118" y="123825"/>
                                </a:lnTo>
                                <a:cubicBezTo>
                                  <a:pt x="438118" y="127608"/>
                                  <a:pt x="437393" y="131242"/>
                                  <a:pt x="435943" y="134739"/>
                                </a:cubicBezTo>
                                <a:cubicBezTo>
                                  <a:pt x="434493" y="138249"/>
                                  <a:pt x="432428" y="141337"/>
                                  <a:pt x="429749" y="144016"/>
                                </a:cubicBezTo>
                                <a:cubicBezTo>
                                  <a:pt x="427070" y="146683"/>
                                  <a:pt x="423980" y="148754"/>
                                  <a:pt x="420479" y="150205"/>
                                </a:cubicBezTo>
                                <a:cubicBezTo>
                                  <a:pt x="416979" y="151656"/>
                                  <a:pt x="413334" y="152388"/>
                                  <a:pt x="409545" y="152400"/>
                                </a:cubicBezTo>
                                <a:lnTo>
                                  <a:pt x="28573" y="152400"/>
                                </a:lnTo>
                                <a:cubicBezTo>
                                  <a:pt x="24784" y="152388"/>
                                  <a:pt x="21139" y="151656"/>
                                  <a:pt x="17638" y="150205"/>
                                </a:cubicBezTo>
                                <a:cubicBezTo>
                                  <a:pt x="14138" y="148754"/>
                                  <a:pt x="11048" y="146683"/>
                                  <a:pt x="8369" y="144016"/>
                                </a:cubicBezTo>
                                <a:cubicBezTo>
                                  <a:pt x="5689" y="141337"/>
                                  <a:pt x="3625" y="138249"/>
                                  <a:pt x="2175" y="134739"/>
                                </a:cubicBezTo>
                                <a:cubicBezTo>
                                  <a:pt x="725" y="131242"/>
                                  <a:pt x="0" y="127608"/>
                                  <a:pt x="0" y="123825"/>
                                </a:cubicBezTo>
                                <a:lnTo>
                                  <a:pt x="0" y="28575"/>
                                </a:lnTo>
                                <a:cubicBezTo>
                                  <a:pt x="0" y="24780"/>
                                  <a:pt x="725" y="21134"/>
                                  <a:pt x="2175" y="17636"/>
                                </a:cubicBezTo>
                                <a:cubicBezTo>
                                  <a:pt x="3625" y="14139"/>
                                  <a:pt x="5689" y="11050"/>
                                  <a:pt x="8369" y="8372"/>
                                </a:cubicBezTo>
                                <a:cubicBezTo>
                                  <a:pt x="11048" y="5693"/>
                                  <a:pt x="14138" y="3621"/>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20" name="Shape 2920"/>
                        <wps:cNvSpPr/>
                        <wps:spPr>
                          <a:xfrm>
                            <a:off x="1045490" y="742900"/>
                            <a:ext cx="1161965" cy="152388"/>
                          </a:xfrm>
                          <a:custGeom>
                            <a:avLst/>
                            <a:gdLst/>
                            <a:ahLst/>
                            <a:cxnLst/>
                            <a:rect l="0" t="0" r="0" b="0"/>
                            <a:pathLst>
                              <a:path w="1161965" h="152388">
                                <a:moveTo>
                                  <a:pt x="28573" y="0"/>
                                </a:moveTo>
                                <a:lnTo>
                                  <a:pt x="1133393" y="0"/>
                                </a:lnTo>
                                <a:cubicBezTo>
                                  <a:pt x="1137181" y="0"/>
                                  <a:pt x="1140826" y="719"/>
                                  <a:pt x="1144327" y="2170"/>
                                </a:cubicBezTo>
                                <a:cubicBezTo>
                                  <a:pt x="1147827" y="3609"/>
                                  <a:pt x="1150917" y="5668"/>
                                  <a:pt x="1153596" y="8359"/>
                                </a:cubicBezTo>
                                <a:cubicBezTo>
                                  <a:pt x="1156275" y="11026"/>
                                  <a:pt x="1158340" y="14114"/>
                                  <a:pt x="1159790" y="17611"/>
                                </a:cubicBezTo>
                                <a:cubicBezTo>
                                  <a:pt x="1161240" y="21121"/>
                                  <a:pt x="1161965" y="24780"/>
                                  <a:pt x="1161965" y="28575"/>
                                </a:cubicBezTo>
                                <a:lnTo>
                                  <a:pt x="1161965" y="123813"/>
                                </a:lnTo>
                                <a:cubicBezTo>
                                  <a:pt x="1161965" y="127595"/>
                                  <a:pt x="1161240" y="131242"/>
                                  <a:pt x="1159790" y="134739"/>
                                </a:cubicBezTo>
                                <a:cubicBezTo>
                                  <a:pt x="1158340" y="138237"/>
                                  <a:pt x="1156275" y="141325"/>
                                  <a:pt x="1153596" y="144016"/>
                                </a:cubicBezTo>
                                <a:cubicBezTo>
                                  <a:pt x="1150917" y="146683"/>
                                  <a:pt x="1147827" y="148754"/>
                                  <a:pt x="1144327" y="150205"/>
                                </a:cubicBezTo>
                                <a:cubicBezTo>
                                  <a:pt x="1140826" y="151643"/>
                                  <a:pt x="1137181" y="152375"/>
                                  <a:pt x="1133393" y="152388"/>
                                </a:cubicBezTo>
                                <a:lnTo>
                                  <a:pt x="28573" y="152388"/>
                                </a:lnTo>
                                <a:cubicBezTo>
                                  <a:pt x="24784" y="152375"/>
                                  <a:pt x="21139" y="151643"/>
                                  <a:pt x="17638" y="150205"/>
                                </a:cubicBezTo>
                                <a:cubicBezTo>
                                  <a:pt x="14138" y="148754"/>
                                  <a:pt x="11048" y="146683"/>
                                  <a:pt x="8369" y="144016"/>
                                </a:cubicBezTo>
                                <a:cubicBezTo>
                                  <a:pt x="5690" y="141325"/>
                                  <a:pt x="3625" y="138237"/>
                                  <a:pt x="2175" y="134739"/>
                                </a:cubicBezTo>
                                <a:cubicBezTo>
                                  <a:pt x="725" y="131242"/>
                                  <a:pt x="0" y="127595"/>
                                  <a:pt x="0" y="123813"/>
                                </a:cubicBezTo>
                                <a:lnTo>
                                  <a:pt x="0" y="28575"/>
                                </a:lnTo>
                                <a:cubicBezTo>
                                  <a:pt x="0" y="24780"/>
                                  <a:pt x="725" y="21134"/>
                                  <a:pt x="2175" y="17624"/>
                                </a:cubicBezTo>
                                <a:cubicBezTo>
                                  <a:pt x="3625" y="14114"/>
                                  <a:pt x="5690" y="11026"/>
                                  <a:pt x="8369" y="8359"/>
                                </a:cubicBezTo>
                                <a:cubicBezTo>
                                  <a:pt x="11048" y="5668"/>
                                  <a:pt x="14138" y="3609"/>
                                  <a:pt x="17638" y="2170"/>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26" name="Shape 2926"/>
                        <wps:cNvSpPr/>
                        <wps:spPr>
                          <a:xfrm>
                            <a:off x="2843435" y="977869"/>
                            <a:ext cx="314302" cy="152388"/>
                          </a:xfrm>
                          <a:custGeom>
                            <a:avLst/>
                            <a:gdLst/>
                            <a:ahLst/>
                            <a:cxnLst/>
                            <a:rect l="0" t="0" r="0" b="0"/>
                            <a:pathLst>
                              <a:path w="314302" h="152388">
                                <a:moveTo>
                                  <a:pt x="28573" y="0"/>
                                </a:moveTo>
                                <a:lnTo>
                                  <a:pt x="285729" y="0"/>
                                </a:lnTo>
                                <a:cubicBezTo>
                                  <a:pt x="289518" y="0"/>
                                  <a:pt x="293163" y="707"/>
                                  <a:pt x="296663" y="2158"/>
                                </a:cubicBezTo>
                                <a:cubicBezTo>
                                  <a:pt x="300164" y="3609"/>
                                  <a:pt x="303254" y="5668"/>
                                  <a:pt x="305933" y="8359"/>
                                </a:cubicBezTo>
                                <a:cubicBezTo>
                                  <a:pt x="308612" y="11026"/>
                                  <a:pt x="310677" y="14114"/>
                                  <a:pt x="312127" y="17611"/>
                                </a:cubicBezTo>
                                <a:cubicBezTo>
                                  <a:pt x="313577" y="21121"/>
                                  <a:pt x="314302" y="24767"/>
                                  <a:pt x="314302" y="28563"/>
                                </a:cubicBezTo>
                                <a:lnTo>
                                  <a:pt x="314302" y="123813"/>
                                </a:lnTo>
                                <a:cubicBezTo>
                                  <a:pt x="314302" y="127583"/>
                                  <a:pt x="313577" y="131229"/>
                                  <a:pt x="312127" y="134727"/>
                                </a:cubicBezTo>
                                <a:cubicBezTo>
                                  <a:pt x="310677" y="138224"/>
                                  <a:pt x="308612" y="141312"/>
                                  <a:pt x="305933" y="144004"/>
                                </a:cubicBezTo>
                                <a:cubicBezTo>
                                  <a:pt x="303254" y="146670"/>
                                  <a:pt x="300164" y="148741"/>
                                  <a:pt x="296663" y="150192"/>
                                </a:cubicBezTo>
                                <a:cubicBezTo>
                                  <a:pt x="293163" y="151643"/>
                                  <a:pt x="289518" y="152375"/>
                                  <a:pt x="285729" y="152388"/>
                                </a:cubicBezTo>
                                <a:lnTo>
                                  <a:pt x="28573" y="152388"/>
                                </a:lnTo>
                                <a:cubicBezTo>
                                  <a:pt x="24784" y="152375"/>
                                  <a:pt x="21139" y="151643"/>
                                  <a:pt x="17638" y="150192"/>
                                </a:cubicBezTo>
                                <a:cubicBezTo>
                                  <a:pt x="14138" y="148741"/>
                                  <a:pt x="11047" y="146670"/>
                                  <a:pt x="8368" y="144004"/>
                                </a:cubicBezTo>
                                <a:cubicBezTo>
                                  <a:pt x="5689" y="141312"/>
                                  <a:pt x="3624" y="138224"/>
                                  <a:pt x="2175" y="134727"/>
                                </a:cubicBezTo>
                                <a:cubicBezTo>
                                  <a:pt x="725" y="131229"/>
                                  <a:pt x="0" y="127583"/>
                                  <a:pt x="0" y="123813"/>
                                </a:cubicBezTo>
                                <a:lnTo>
                                  <a:pt x="0" y="28563"/>
                                </a:lnTo>
                                <a:cubicBezTo>
                                  <a:pt x="0" y="24767"/>
                                  <a:pt x="725" y="21121"/>
                                  <a:pt x="2175" y="17624"/>
                                </a:cubicBezTo>
                                <a:cubicBezTo>
                                  <a:pt x="3624" y="14114"/>
                                  <a:pt x="5689" y="11026"/>
                                  <a:pt x="8368" y="8359"/>
                                </a:cubicBezTo>
                                <a:cubicBezTo>
                                  <a:pt x="11047" y="5668"/>
                                  <a:pt x="14138" y="3609"/>
                                  <a:pt x="17638" y="2158"/>
                                </a:cubicBezTo>
                                <a:cubicBezTo>
                                  <a:pt x="21139" y="707"/>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29" name="Shape 2929"/>
                        <wps:cNvSpPr/>
                        <wps:spPr>
                          <a:xfrm>
                            <a:off x="3728275" y="990538"/>
                            <a:ext cx="923858" cy="152388"/>
                          </a:xfrm>
                          <a:custGeom>
                            <a:avLst/>
                            <a:gdLst/>
                            <a:ahLst/>
                            <a:cxnLst/>
                            <a:rect l="0" t="0" r="0" b="0"/>
                            <a:pathLst>
                              <a:path w="923858" h="152388">
                                <a:moveTo>
                                  <a:pt x="28573" y="0"/>
                                </a:moveTo>
                                <a:lnTo>
                                  <a:pt x="895285" y="0"/>
                                </a:lnTo>
                                <a:cubicBezTo>
                                  <a:pt x="899073" y="0"/>
                                  <a:pt x="902718" y="707"/>
                                  <a:pt x="906219" y="2158"/>
                                </a:cubicBezTo>
                                <a:cubicBezTo>
                                  <a:pt x="909719" y="3609"/>
                                  <a:pt x="912809" y="5668"/>
                                  <a:pt x="915489" y="8359"/>
                                </a:cubicBezTo>
                                <a:cubicBezTo>
                                  <a:pt x="918168" y="11026"/>
                                  <a:pt x="920232" y="14114"/>
                                  <a:pt x="921682" y="17611"/>
                                </a:cubicBezTo>
                                <a:cubicBezTo>
                                  <a:pt x="923132" y="21121"/>
                                  <a:pt x="923857" y="24767"/>
                                  <a:pt x="923858" y="28563"/>
                                </a:cubicBezTo>
                                <a:lnTo>
                                  <a:pt x="923858" y="123813"/>
                                </a:lnTo>
                                <a:cubicBezTo>
                                  <a:pt x="923857" y="127583"/>
                                  <a:pt x="923132" y="131229"/>
                                  <a:pt x="921682" y="134727"/>
                                </a:cubicBezTo>
                                <a:cubicBezTo>
                                  <a:pt x="920232" y="138224"/>
                                  <a:pt x="918168" y="141312"/>
                                  <a:pt x="915489" y="144004"/>
                                </a:cubicBezTo>
                                <a:cubicBezTo>
                                  <a:pt x="912809" y="146670"/>
                                  <a:pt x="909719" y="148741"/>
                                  <a:pt x="906219" y="150192"/>
                                </a:cubicBezTo>
                                <a:cubicBezTo>
                                  <a:pt x="902718" y="151643"/>
                                  <a:pt x="899073" y="152375"/>
                                  <a:pt x="895285" y="152388"/>
                                </a:cubicBezTo>
                                <a:lnTo>
                                  <a:pt x="28573" y="152388"/>
                                </a:lnTo>
                                <a:cubicBezTo>
                                  <a:pt x="24784" y="152375"/>
                                  <a:pt x="21139" y="151643"/>
                                  <a:pt x="17638" y="150192"/>
                                </a:cubicBezTo>
                                <a:cubicBezTo>
                                  <a:pt x="14138" y="148741"/>
                                  <a:pt x="11048" y="146670"/>
                                  <a:pt x="8369" y="144004"/>
                                </a:cubicBezTo>
                                <a:cubicBezTo>
                                  <a:pt x="5689" y="141312"/>
                                  <a:pt x="3625" y="138224"/>
                                  <a:pt x="2175" y="134727"/>
                                </a:cubicBezTo>
                                <a:cubicBezTo>
                                  <a:pt x="725" y="131229"/>
                                  <a:pt x="0" y="127583"/>
                                  <a:pt x="0" y="123813"/>
                                </a:cubicBezTo>
                                <a:lnTo>
                                  <a:pt x="0" y="28563"/>
                                </a:lnTo>
                                <a:cubicBezTo>
                                  <a:pt x="0" y="24767"/>
                                  <a:pt x="725" y="21121"/>
                                  <a:pt x="2175" y="17624"/>
                                </a:cubicBezTo>
                                <a:cubicBezTo>
                                  <a:pt x="3625" y="14114"/>
                                  <a:pt x="5689" y="11026"/>
                                  <a:pt x="8369" y="8359"/>
                                </a:cubicBezTo>
                                <a:cubicBezTo>
                                  <a:pt x="11048" y="5668"/>
                                  <a:pt x="14138" y="3609"/>
                                  <a:pt x="17638" y="2158"/>
                                </a:cubicBezTo>
                                <a:cubicBezTo>
                                  <a:pt x="21139" y="707"/>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33" name="Shape 2933"/>
                        <wps:cNvSpPr/>
                        <wps:spPr>
                          <a:xfrm>
                            <a:off x="803929" y="1158831"/>
                            <a:ext cx="1219111" cy="152388"/>
                          </a:xfrm>
                          <a:custGeom>
                            <a:avLst/>
                            <a:gdLst/>
                            <a:ahLst/>
                            <a:cxnLst/>
                            <a:rect l="0" t="0" r="0" b="0"/>
                            <a:pathLst>
                              <a:path w="1219111" h="152388">
                                <a:moveTo>
                                  <a:pt x="28573" y="0"/>
                                </a:moveTo>
                                <a:lnTo>
                                  <a:pt x="1190538" y="0"/>
                                </a:lnTo>
                                <a:cubicBezTo>
                                  <a:pt x="1194327" y="0"/>
                                  <a:pt x="1197972" y="707"/>
                                  <a:pt x="1201472" y="2158"/>
                                </a:cubicBezTo>
                                <a:cubicBezTo>
                                  <a:pt x="1204973" y="3609"/>
                                  <a:pt x="1208063" y="5668"/>
                                  <a:pt x="1210742" y="8347"/>
                                </a:cubicBezTo>
                                <a:cubicBezTo>
                                  <a:pt x="1213421" y="11013"/>
                                  <a:pt x="1215486" y="14101"/>
                                  <a:pt x="1216936" y="17611"/>
                                </a:cubicBezTo>
                                <a:cubicBezTo>
                                  <a:pt x="1218386" y="21109"/>
                                  <a:pt x="1219111" y="24767"/>
                                  <a:pt x="1219111" y="28563"/>
                                </a:cubicBezTo>
                                <a:lnTo>
                                  <a:pt x="1219111" y="123813"/>
                                </a:lnTo>
                                <a:cubicBezTo>
                                  <a:pt x="1219111" y="127595"/>
                                  <a:pt x="1218386" y="131229"/>
                                  <a:pt x="1216936" y="134727"/>
                                </a:cubicBezTo>
                                <a:cubicBezTo>
                                  <a:pt x="1215486" y="138237"/>
                                  <a:pt x="1213421" y="141325"/>
                                  <a:pt x="1210742" y="144016"/>
                                </a:cubicBezTo>
                                <a:cubicBezTo>
                                  <a:pt x="1208063" y="146683"/>
                                  <a:pt x="1204973" y="148741"/>
                                  <a:pt x="1201472" y="150192"/>
                                </a:cubicBezTo>
                                <a:cubicBezTo>
                                  <a:pt x="1197972" y="151643"/>
                                  <a:pt x="1194327" y="152375"/>
                                  <a:pt x="1190538" y="152388"/>
                                </a:cubicBezTo>
                                <a:lnTo>
                                  <a:pt x="28573" y="152388"/>
                                </a:lnTo>
                                <a:cubicBezTo>
                                  <a:pt x="24784" y="152375"/>
                                  <a:pt x="21139" y="151643"/>
                                  <a:pt x="17638" y="150192"/>
                                </a:cubicBezTo>
                                <a:cubicBezTo>
                                  <a:pt x="14138" y="148741"/>
                                  <a:pt x="11048" y="146683"/>
                                  <a:pt x="8369" y="144016"/>
                                </a:cubicBezTo>
                                <a:cubicBezTo>
                                  <a:pt x="5690" y="141325"/>
                                  <a:pt x="3625" y="138237"/>
                                  <a:pt x="2175" y="134727"/>
                                </a:cubicBezTo>
                                <a:cubicBezTo>
                                  <a:pt x="725" y="131229"/>
                                  <a:pt x="0" y="127595"/>
                                  <a:pt x="0" y="123813"/>
                                </a:cubicBezTo>
                                <a:lnTo>
                                  <a:pt x="0" y="28563"/>
                                </a:lnTo>
                                <a:cubicBezTo>
                                  <a:pt x="0" y="24767"/>
                                  <a:pt x="725" y="21109"/>
                                  <a:pt x="2175" y="17599"/>
                                </a:cubicBezTo>
                                <a:cubicBezTo>
                                  <a:pt x="3625" y="14101"/>
                                  <a:pt x="5690" y="11013"/>
                                  <a:pt x="8369" y="8347"/>
                                </a:cubicBezTo>
                                <a:cubicBezTo>
                                  <a:pt x="11048" y="5668"/>
                                  <a:pt x="14138" y="3609"/>
                                  <a:pt x="17638" y="2158"/>
                                </a:cubicBezTo>
                                <a:cubicBezTo>
                                  <a:pt x="21139" y="707"/>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38" name="Shape 2938"/>
                        <wps:cNvSpPr/>
                        <wps:spPr>
                          <a:xfrm>
                            <a:off x="1707907" y="1390551"/>
                            <a:ext cx="1161965" cy="152388"/>
                          </a:xfrm>
                          <a:custGeom>
                            <a:avLst/>
                            <a:gdLst/>
                            <a:ahLst/>
                            <a:cxnLst/>
                            <a:rect l="0" t="0" r="0" b="0"/>
                            <a:pathLst>
                              <a:path w="1161965" h="152388">
                                <a:moveTo>
                                  <a:pt x="28573" y="0"/>
                                </a:moveTo>
                                <a:lnTo>
                                  <a:pt x="1133392" y="0"/>
                                </a:lnTo>
                                <a:cubicBezTo>
                                  <a:pt x="1137181" y="0"/>
                                  <a:pt x="1140826" y="732"/>
                                  <a:pt x="1144327" y="2170"/>
                                </a:cubicBezTo>
                                <a:cubicBezTo>
                                  <a:pt x="1147827" y="3609"/>
                                  <a:pt x="1150917" y="5680"/>
                                  <a:pt x="1153597" y="8359"/>
                                </a:cubicBezTo>
                                <a:cubicBezTo>
                                  <a:pt x="1156275" y="11038"/>
                                  <a:pt x="1158340" y="14126"/>
                                  <a:pt x="1159790" y="17624"/>
                                </a:cubicBezTo>
                                <a:cubicBezTo>
                                  <a:pt x="1161240" y="21134"/>
                                  <a:pt x="1161965" y="24780"/>
                                  <a:pt x="1161965" y="28575"/>
                                </a:cubicBezTo>
                                <a:lnTo>
                                  <a:pt x="1161965" y="123813"/>
                                </a:lnTo>
                                <a:cubicBezTo>
                                  <a:pt x="1161965" y="127608"/>
                                  <a:pt x="1161240" y="131242"/>
                                  <a:pt x="1159790" y="134739"/>
                                </a:cubicBezTo>
                                <a:cubicBezTo>
                                  <a:pt x="1158340" y="138237"/>
                                  <a:pt x="1156275" y="141325"/>
                                  <a:pt x="1153597" y="144004"/>
                                </a:cubicBezTo>
                                <a:cubicBezTo>
                                  <a:pt x="1150917" y="146683"/>
                                  <a:pt x="1147827" y="148741"/>
                                  <a:pt x="1144327" y="150205"/>
                                </a:cubicBezTo>
                                <a:cubicBezTo>
                                  <a:pt x="1140826" y="151656"/>
                                  <a:pt x="1137181" y="152375"/>
                                  <a:pt x="1133392" y="152388"/>
                                </a:cubicBezTo>
                                <a:lnTo>
                                  <a:pt x="28573" y="152388"/>
                                </a:lnTo>
                                <a:cubicBezTo>
                                  <a:pt x="24784" y="152375"/>
                                  <a:pt x="21139" y="151656"/>
                                  <a:pt x="17639" y="150205"/>
                                </a:cubicBezTo>
                                <a:cubicBezTo>
                                  <a:pt x="14138" y="148741"/>
                                  <a:pt x="11048" y="146683"/>
                                  <a:pt x="8369" y="144004"/>
                                </a:cubicBezTo>
                                <a:cubicBezTo>
                                  <a:pt x="5690" y="141325"/>
                                  <a:pt x="3625" y="138237"/>
                                  <a:pt x="2175" y="134727"/>
                                </a:cubicBezTo>
                                <a:cubicBezTo>
                                  <a:pt x="725" y="131242"/>
                                  <a:pt x="0" y="127608"/>
                                  <a:pt x="0" y="123813"/>
                                </a:cubicBezTo>
                                <a:lnTo>
                                  <a:pt x="0" y="28575"/>
                                </a:lnTo>
                                <a:cubicBezTo>
                                  <a:pt x="0" y="24780"/>
                                  <a:pt x="725" y="21134"/>
                                  <a:pt x="2175" y="17624"/>
                                </a:cubicBezTo>
                                <a:cubicBezTo>
                                  <a:pt x="3625" y="14126"/>
                                  <a:pt x="5690" y="11038"/>
                                  <a:pt x="8369" y="8359"/>
                                </a:cubicBezTo>
                                <a:cubicBezTo>
                                  <a:pt x="11048" y="5680"/>
                                  <a:pt x="14138" y="3609"/>
                                  <a:pt x="17639"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41" name="Shape 2941"/>
                        <wps:cNvSpPr/>
                        <wps:spPr>
                          <a:xfrm>
                            <a:off x="3469813" y="1382598"/>
                            <a:ext cx="1342927" cy="152388"/>
                          </a:xfrm>
                          <a:custGeom>
                            <a:avLst/>
                            <a:gdLst/>
                            <a:ahLst/>
                            <a:cxnLst/>
                            <a:rect l="0" t="0" r="0" b="0"/>
                            <a:pathLst>
                              <a:path w="1342927" h="152388">
                                <a:moveTo>
                                  <a:pt x="28573" y="0"/>
                                </a:moveTo>
                                <a:lnTo>
                                  <a:pt x="1314354" y="0"/>
                                </a:lnTo>
                                <a:cubicBezTo>
                                  <a:pt x="1318144" y="0"/>
                                  <a:pt x="1321788" y="732"/>
                                  <a:pt x="1325288" y="2170"/>
                                </a:cubicBezTo>
                                <a:cubicBezTo>
                                  <a:pt x="1328789" y="3609"/>
                                  <a:pt x="1331879" y="5680"/>
                                  <a:pt x="1334558" y="8359"/>
                                </a:cubicBezTo>
                                <a:cubicBezTo>
                                  <a:pt x="1337237" y="11038"/>
                                  <a:pt x="1339302" y="14126"/>
                                  <a:pt x="1340752" y="17624"/>
                                </a:cubicBezTo>
                                <a:cubicBezTo>
                                  <a:pt x="1342202" y="21134"/>
                                  <a:pt x="1342927" y="24780"/>
                                  <a:pt x="1342927" y="28575"/>
                                </a:cubicBezTo>
                                <a:lnTo>
                                  <a:pt x="1342927" y="123813"/>
                                </a:lnTo>
                                <a:cubicBezTo>
                                  <a:pt x="1342927" y="127608"/>
                                  <a:pt x="1342202" y="131242"/>
                                  <a:pt x="1340752" y="134739"/>
                                </a:cubicBezTo>
                                <a:cubicBezTo>
                                  <a:pt x="1339302" y="138237"/>
                                  <a:pt x="1337237" y="141325"/>
                                  <a:pt x="1334558" y="144004"/>
                                </a:cubicBezTo>
                                <a:cubicBezTo>
                                  <a:pt x="1331879" y="146683"/>
                                  <a:pt x="1328789" y="148741"/>
                                  <a:pt x="1325288" y="150205"/>
                                </a:cubicBezTo>
                                <a:cubicBezTo>
                                  <a:pt x="1321788" y="151656"/>
                                  <a:pt x="1318144" y="152375"/>
                                  <a:pt x="1314354" y="152388"/>
                                </a:cubicBezTo>
                                <a:lnTo>
                                  <a:pt x="28573" y="152388"/>
                                </a:lnTo>
                                <a:cubicBezTo>
                                  <a:pt x="24784" y="152375"/>
                                  <a:pt x="21139" y="151656"/>
                                  <a:pt x="17638" y="150205"/>
                                </a:cubicBezTo>
                                <a:cubicBezTo>
                                  <a:pt x="14138" y="148741"/>
                                  <a:pt x="11048" y="146683"/>
                                  <a:pt x="8369" y="144004"/>
                                </a:cubicBezTo>
                                <a:cubicBezTo>
                                  <a:pt x="5690" y="141325"/>
                                  <a:pt x="3625" y="138237"/>
                                  <a:pt x="2175" y="134727"/>
                                </a:cubicBezTo>
                                <a:cubicBezTo>
                                  <a:pt x="725" y="131242"/>
                                  <a:pt x="0" y="127608"/>
                                  <a:pt x="0" y="123813"/>
                                </a:cubicBezTo>
                                <a:lnTo>
                                  <a:pt x="0" y="28575"/>
                                </a:lnTo>
                                <a:cubicBezTo>
                                  <a:pt x="0" y="24780"/>
                                  <a:pt x="725" y="21134"/>
                                  <a:pt x="2175" y="17624"/>
                                </a:cubicBezTo>
                                <a:cubicBezTo>
                                  <a:pt x="3625" y="14126"/>
                                  <a:pt x="5690" y="11038"/>
                                  <a:pt x="8369" y="8359"/>
                                </a:cubicBezTo>
                                <a:cubicBezTo>
                                  <a:pt x="11048" y="5680"/>
                                  <a:pt x="14138" y="3609"/>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46" name="Shape 2946"/>
                        <wps:cNvSpPr/>
                        <wps:spPr>
                          <a:xfrm>
                            <a:off x="3714516" y="1588158"/>
                            <a:ext cx="495264" cy="152388"/>
                          </a:xfrm>
                          <a:custGeom>
                            <a:avLst/>
                            <a:gdLst/>
                            <a:ahLst/>
                            <a:cxnLst/>
                            <a:rect l="0" t="0" r="0" b="0"/>
                            <a:pathLst>
                              <a:path w="495264" h="152388">
                                <a:moveTo>
                                  <a:pt x="28573" y="0"/>
                                </a:moveTo>
                                <a:lnTo>
                                  <a:pt x="466691" y="0"/>
                                </a:lnTo>
                                <a:cubicBezTo>
                                  <a:pt x="470479" y="0"/>
                                  <a:pt x="474124" y="719"/>
                                  <a:pt x="477625" y="2158"/>
                                </a:cubicBezTo>
                                <a:cubicBezTo>
                                  <a:pt x="481125" y="3597"/>
                                  <a:pt x="484215" y="5668"/>
                                  <a:pt x="486895" y="8347"/>
                                </a:cubicBezTo>
                                <a:cubicBezTo>
                                  <a:pt x="489574" y="11026"/>
                                  <a:pt x="491638" y="14114"/>
                                  <a:pt x="493088" y="17611"/>
                                </a:cubicBezTo>
                                <a:cubicBezTo>
                                  <a:pt x="494538" y="21121"/>
                                  <a:pt x="495264" y="24767"/>
                                  <a:pt x="495264" y="28575"/>
                                </a:cubicBezTo>
                                <a:lnTo>
                                  <a:pt x="495264" y="123813"/>
                                </a:lnTo>
                                <a:cubicBezTo>
                                  <a:pt x="495264" y="127595"/>
                                  <a:pt x="494538" y="131229"/>
                                  <a:pt x="493089" y="134739"/>
                                </a:cubicBezTo>
                                <a:cubicBezTo>
                                  <a:pt x="491638" y="138237"/>
                                  <a:pt x="489574" y="141325"/>
                                  <a:pt x="486895" y="144004"/>
                                </a:cubicBezTo>
                                <a:cubicBezTo>
                                  <a:pt x="484215" y="146670"/>
                                  <a:pt x="481125" y="148741"/>
                                  <a:pt x="477625" y="150192"/>
                                </a:cubicBezTo>
                                <a:cubicBezTo>
                                  <a:pt x="474124" y="151656"/>
                                  <a:pt x="470479" y="152375"/>
                                  <a:pt x="466691" y="152388"/>
                                </a:cubicBezTo>
                                <a:lnTo>
                                  <a:pt x="28573" y="152388"/>
                                </a:lnTo>
                                <a:cubicBezTo>
                                  <a:pt x="24784" y="152375"/>
                                  <a:pt x="21139" y="151656"/>
                                  <a:pt x="17638" y="150205"/>
                                </a:cubicBezTo>
                                <a:cubicBezTo>
                                  <a:pt x="14137" y="148741"/>
                                  <a:pt x="11047" y="146670"/>
                                  <a:pt x="8368" y="144004"/>
                                </a:cubicBezTo>
                                <a:cubicBezTo>
                                  <a:pt x="5689" y="141325"/>
                                  <a:pt x="3625" y="138237"/>
                                  <a:pt x="2175" y="134739"/>
                                </a:cubicBezTo>
                                <a:cubicBezTo>
                                  <a:pt x="724" y="131229"/>
                                  <a:pt x="0" y="127595"/>
                                  <a:pt x="0" y="123813"/>
                                </a:cubicBezTo>
                                <a:lnTo>
                                  <a:pt x="0" y="28575"/>
                                </a:lnTo>
                                <a:cubicBezTo>
                                  <a:pt x="0" y="24767"/>
                                  <a:pt x="724" y="21121"/>
                                  <a:pt x="2175" y="17611"/>
                                </a:cubicBezTo>
                                <a:cubicBezTo>
                                  <a:pt x="3625" y="14114"/>
                                  <a:pt x="5689" y="11026"/>
                                  <a:pt x="8368" y="8347"/>
                                </a:cubicBezTo>
                                <a:cubicBezTo>
                                  <a:pt x="11047" y="5668"/>
                                  <a:pt x="14137" y="3597"/>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52" name="Shape 2952"/>
                        <wps:cNvSpPr/>
                        <wps:spPr>
                          <a:xfrm>
                            <a:off x="1635361" y="1766716"/>
                            <a:ext cx="2447863" cy="177756"/>
                          </a:xfrm>
                          <a:custGeom>
                            <a:avLst/>
                            <a:gdLst/>
                            <a:ahLst/>
                            <a:cxnLst/>
                            <a:rect l="0" t="0" r="0" b="0"/>
                            <a:pathLst>
                              <a:path w="2552514" h="152388">
                                <a:moveTo>
                                  <a:pt x="28573" y="0"/>
                                </a:moveTo>
                                <a:lnTo>
                                  <a:pt x="2523941" y="0"/>
                                </a:lnTo>
                                <a:cubicBezTo>
                                  <a:pt x="2527730" y="0"/>
                                  <a:pt x="2531375" y="719"/>
                                  <a:pt x="2534875" y="2158"/>
                                </a:cubicBezTo>
                                <a:cubicBezTo>
                                  <a:pt x="2538375" y="3609"/>
                                  <a:pt x="2541465" y="5680"/>
                                  <a:pt x="2544145" y="8372"/>
                                </a:cubicBezTo>
                                <a:cubicBezTo>
                                  <a:pt x="2546824" y="11038"/>
                                  <a:pt x="2548888" y="14126"/>
                                  <a:pt x="2550338" y="17624"/>
                                </a:cubicBezTo>
                                <a:cubicBezTo>
                                  <a:pt x="2551789" y="21134"/>
                                  <a:pt x="2552514" y="24780"/>
                                  <a:pt x="2552514" y="28575"/>
                                </a:cubicBezTo>
                                <a:lnTo>
                                  <a:pt x="2552514" y="123813"/>
                                </a:lnTo>
                                <a:cubicBezTo>
                                  <a:pt x="2552514" y="127595"/>
                                  <a:pt x="2551789" y="131229"/>
                                  <a:pt x="2550338" y="134727"/>
                                </a:cubicBezTo>
                                <a:cubicBezTo>
                                  <a:pt x="2548888" y="138224"/>
                                  <a:pt x="2546824" y="141312"/>
                                  <a:pt x="2544145" y="144004"/>
                                </a:cubicBezTo>
                                <a:cubicBezTo>
                                  <a:pt x="2541465" y="146683"/>
                                  <a:pt x="2538375" y="148754"/>
                                  <a:pt x="2534875" y="150205"/>
                                </a:cubicBezTo>
                                <a:cubicBezTo>
                                  <a:pt x="2531374" y="151656"/>
                                  <a:pt x="2527730" y="152375"/>
                                  <a:pt x="2523941" y="152388"/>
                                </a:cubicBezTo>
                                <a:lnTo>
                                  <a:pt x="28573" y="152388"/>
                                </a:lnTo>
                                <a:cubicBezTo>
                                  <a:pt x="24784" y="152375"/>
                                  <a:pt x="21139" y="151656"/>
                                  <a:pt x="17638" y="150205"/>
                                </a:cubicBezTo>
                                <a:cubicBezTo>
                                  <a:pt x="14138" y="148754"/>
                                  <a:pt x="11048" y="146683"/>
                                  <a:pt x="8369" y="144004"/>
                                </a:cubicBezTo>
                                <a:cubicBezTo>
                                  <a:pt x="5690" y="141312"/>
                                  <a:pt x="3625" y="138224"/>
                                  <a:pt x="2175" y="134727"/>
                                </a:cubicBezTo>
                                <a:cubicBezTo>
                                  <a:pt x="725" y="131229"/>
                                  <a:pt x="0" y="127595"/>
                                  <a:pt x="0" y="123813"/>
                                </a:cubicBezTo>
                                <a:lnTo>
                                  <a:pt x="0" y="28575"/>
                                </a:lnTo>
                                <a:cubicBezTo>
                                  <a:pt x="0" y="24780"/>
                                  <a:pt x="725" y="21134"/>
                                  <a:pt x="2175" y="17624"/>
                                </a:cubicBezTo>
                                <a:cubicBezTo>
                                  <a:pt x="3625" y="14126"/>
                                  <a:pt x="5690" y="11038"/>
                                  <a:pt x="8369" y="8372"/>
                                </a:cubicBezTo>
                                <a:cubicBezTo>
                                  <a:pt x="11048" y="5680"/>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59" name="Shape 2959"/>
                        <wps:cNvSpPr/>
                        <wps:spPr>
                          <a:xfrm>
                            <a:off x="1786343" y="2199282"/>
                            <a:ext cx="1771521" cy="152388"/>
                          </a:xfrm>
                          <a:custGeom>
                            <a:avLst/>
                            <a:gdLst/>
                            <a:ahLst/>
                            <a:cxnLst/>
                            <a:rect l="0" t="0" r="0" b="0"/>
                            <a:pathLst>
                              <a:path w="1771521" h="152388">
                                <a:moveTo>
                                  <a:pt x="28573" y="0"/>
                                </a:moveTo>
                                <a:lnTo>
                                  <a:pt x="1742948" y="0"/>
                                </a:lnTo>
                                <a:cubicBezTo>
                                  <a:pt x="1746737" y="0"/>
                                  <a:pt x="1750381" y="732"/>
                                  <a:pt x="1753882" y="2170"/>
                                </a:cubicBezTo>
                                <a:cubicBezTo>
                                  <a:pt x="1757382" y="3621"/>
                                  <a:pt x="1760472" y="5680"/>
                                  <a:pt x="1763152" y="8359"/>
                                </a:cubicBezTo>
                                <a:cubicBezTo>
                                  <a:pt x="1765830" y="11038"/>
                                  <a:pt x="1767895" y="14114"/>
                                  <a:pt x="1769345" y="17624"/>
                                </a:cubicBezTo>
                                <a:cubicBezTo>
                                  <a:pt x="1770795" y="21121"/>
                                  <a:pt x="1771520" y="24767"/>
                                  <a:pt x="1771521" y="28575"/>
                                </a:cubicBezTo>
                                <a:lnTo>
                                  <a:pt x="1771521" y="123813"/>
                                </a:lnTo>
                                <a:cubicBezTo>
                                  <a:pt x="1771520" y="127608"/>
                                  <a:pt x="1770795" y="131242"/>
                                  <a:pt x="1769345" y="134739"/>
                                </a:cubicBezTo>
                                <a:cubicBezTo>
                                  <a:pt x="1767895" y="138249"/>
                                  <a:pt x="1765830" y="141337"/>
                                  <a:pt x="1763152" y="144016"/>
                                </a:cubicBezTo>
                                <a:cubicBezTo>
                                  <a:pt x="1760472" y="146695"/>
                                  <a:pt x="1757382" y="148754"/>
                                  <a:pt x="1753882" y="150192"/>
                                </a:cubicBezTo>
                                <a:cubicBezTo>
                                  <a:pt x="1750381" y="151643"/>
                                  <a:pt x="1746737" y="152388"/>
                                  <a:pt x="1742948" y="152388"/>
                                </a:cubicBezTo>
                                <a:lnTo>
                                  <a:pt x="28573" y="152388"/>
                                </a:lnTo>
                                <a:cubicBezTo>
                                  <a:pt x="24784" y="152388"/>
                                  <a:pt x="21139" y="151643"/>
                                  <a:pt x="17638" y="150192"/>
                                </a:cubicBezTo>
                                <a:cubicBezTo>
                                  <a:pt x="14138" y="148754"/>
                                  <a:pt x="11048" y="146695"/>
                                  <a:pt x="8369" y="144016"/>
                                </a:cubicBezTo>
                                <a:cubicBezTo>
                                  <a:pt x="5689" y="141337"/>
                                  <a:pt x="3625" y="138249"/>
                                  <a:pt x="2175" y="134739"/>
                                </a:cubicBezTo>
                                <a:cubicBezTo>
                                  <a:pt x="725" y="131242"/>
                                  <a:pt x="0" y="127608"/>
                                  <a:pt x="0" y="123813"/>
                                </a:cubicBezTo>
                                <a:lnTo>
                                  <a:pt x="0" y="28575"/>
                                </a:lnTo>
                                <a:cubicBezTo>
                                  <a:pt x="0" y="24767"/>
                                  <a:pt x="725" y="21121"/>
                                  <a:pt x="2175" y="17624"/>
                                </a:cubicBezTo>
                                <a:cubicBezTo>
                                  <a:pt x="3625" y="14114"/>
                                  <a:pt x="5689" y="11038"/>
                                  <a:pt x="8369" y="8359"/>
                                </a:cubicBezTo>
                                <a:cubicBezTo>
                                  <a:pt x="11048" y="5680"/>
                                  <a:pt x="14138" y="3621"/>
                                  <a:pt x="17638" y="2170"/>
                                </a:cubicBezTo>
                                <a:cubicBezTo>
                                  <a:pt x="21139" y="732"/>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4C01353" id="Group 30531" o:spid="_x0000_s1026" style="position:absolute;margin-left:21.8pt;margin-top:1.65pt;width:378.95pt;height:185.15pt;z-index:-251550720;mso-width-relative:margin;mso-height-relative:margin" coordsize="48127,235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">
                <v:shape id="Shape 2874" o:spid="_x0000_s1027" style="position:absolute;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" path="m38097,19050v,2518,-483,4936,-1450,7280c35681,28662,34304,30721,32518,32507v-1786,1785,-3846,3162,-6180,4130c24004,37604,21575,38088,19049,38100v-2526,-12,-4956,-496,-7290,-1463c9425,35669,7365,34292,5579,32507,3793,30721,2417,28662,1450,26330,483,23986,,21568,,19050,,16508,483,14089,1450,11745,2417,9413,3793,7355,5579,5569,7365,3783,9425,2406,11759,1451,14093,484,16523,,19049,v2526,,4955,484,7289,1451c28672,2406,30732,3783,32518,5569v1786,1786,3163,3844,4129,6176c37614,14089,38097,16508,38097,19050xe" filled="f" strokeweight=".26456mm">
                  <v:stroke miterlimit="1" joinstyle="miter"/>
                  <v:path arrowok="t" textboxrect="0,0,38097,38100"/>
                </v:shape>
                <v:shape id="Shape 2900" o:spid="_x0000_s1028" style="position:absolute;left:1349;top:1710;width:11619;height:1524;visibility:visible;mso-wrap-style:square;v-text-anchor:top" coordsize="1161965,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" path="m28573,l1133392,v3789,,7434,719,10934,2158c1147827,3609,1150917,5668,1153596,8359v2680,2667,4744,5755,6194,9265c1161240,21134,1161965,24780,1161965,28575r,95250c1161965,127595,1161240,131229,1159790,134739v-1450,3498,-3514,6586,-6194,9277c1150917,146683,1147827,148754,1144326,150205v-3500,1451,-7145,2183,-10934,2195l28573,152400v-3789,-12,-7434,-744,-10934,-2195c14138,148754,11048,146683,8369,144016,5690,141325,3625,138237,2175,134739,725,131229,,127595,,123825l,28575c,24780,725,21134,2175,17624,3625,14114,5690,11026,8369,8359,11048,5668,14138,3609,17639,2158,21139,719,24784,,28573,xe" fillcolor="#eef1f4" stroked="f" strokeweight="0">
                  <v:stroke miterlimit="1" joinstyle="miter"/>
                  <v:path arrowok="t" textboxrect="0,0,1161965,152400"/>
                </v:shape>
                <v:shape id="Shape 2910" o:spid="_x0000_s1029" style="position:absolute;left:8110;top:3234;width:4381;height:1524;visibility:visible;mso-wrap-style:square;v-text-anchor:top" coordsize="438118,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" path="m28573,l409545,v3789,,7434,732,10934,2170c423980,3621,427070,5693,429749,8372v2679,2678,4744,5767,6194,9264c437393,21134,438118,24780,438118,28575r,95250c438118,127608,437393,131242,435943,134739v-1450,3510,-3515,6598,-6194,9277c427070,146683,423980,148754,420479,150205v-3500,1451,-7145,2183,-10934,2195l28573,152400v-3789,-12,-7434,-744,-10935,-2195c14138,148754,11048,146683,8369,144016,5689,141337,3625,138249,2175,134739,725,131242,,127608,,123825l,28575c,24780,725,21134,2175,17636,3625,14139,5689,11050,8369,8372,11048,5693,14138,3621,17638,2170,21139,732,24784,,28573,xe" fillcolor="#eef1f4" stroked="f" strokeweight="0">
                  <v:stroke miterlimit="1" joinstyle="miter"/>
                  <v:path arrowok="t" textboxrect="0,0,438118,152400"/>
                </v:shape>
                <v:shape id="Shape 2920" o:spid="_x0000_s1030" style="position:absolute;left:10454;top:7429;width:11620;height:1523;visibility:visible;mso-wrap-style:square;v-text-anchor:top" coordsize="116196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" path="m28573,l1133393,v3788,,7433,719,10934,2170c1147827,3609,1150917,5668,1153596,8359v2679,2667,4744,5755,6194,9252c1161240,21121,1161965,24780,1161965,28575r,95238c1161965,127595,1161240,131242,1159790,134739v-1450,3498,-3515,6586,-6194,9277c1150917,146683,1147827,148754,1144327,150205v-3501,1438,-7146,2170,-10934,2183l28573,152388v-3789,-13,-7434,-745,-10935,-2183c14138,148754,11048,146683,8369,144016,5690,141325,3625,138237,2175,134739,725,131242,,127595,,123813l,28575c,24780,725,21134,2175,17624,3625,14114,5690,11026,8369,8359,11048,5668,14138,3609,17638,2170,21139,719,24784,,28573,xe" fillcolor="#eef1f4" stroked="f" strokeweight="0">
                  <v:stroke miterlimit="1" joinstyle="miter"/>
                  <v:path arrowok="t" textboxrect="0,0,1161965,152388"/>
                </v:shape>
                <v:shape id="Shape 2926" o:spid="_x0000_s1031" style="position:absolute;left:28434;top:9778;width:3143;height:1524;visibility:visible;mso-wrap-style:square;v-text-anchor:top" coordsize="31430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" path="m28573,l285729,v3789,,7434,707,10934,2158c300164,3609,303254,5668,305933,8359v2679,2667,4744,5755,6194,9252c313577,21121,314302,24767,314302,28563r,95250c314302,127583,313577,131229,312127,134727v-1450,3497,-3515,6585,-6194,9277c303254,146670,300164,148741,296663,150192v-3500,1451,-7145,2183,-10934,2196l28573,152388v-3789,-13,-7434,-745,-10935,-2196c14138,148741,11047,146670,8368,144004,5689,141312,3624,138224,2175,134727,725,131229,,127583,,123813l,28563c,24767,725,21121,2175,17624,3624,14114,5689,11026,8368,8359,11047,5668,14138,3609,17638,2158,21139,707,24784,,28573,xe" fillcolor="#eef1f4" stroked="f" strokeweight="0">
                  <v:stroke miterlimit="1" joinstyle="miter"/>
                  <v:path arrowok="t" textboxrect="0,0,314302,152388"/>
                </v:shape>
                <v:shape id="Shape 2929" o:spid="_x0000_s1032" style="position:absolute;left:37282;top:9905;width:9239;height:1524;visibility:visible;mso-wrap-style:square;v-text-anchor:top" coordsize="92385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" path="m28573,l895285,v3788,,7433,707,10934,2158c909719,3609,912809,5668,915489,8359v2679,2667,4743,5755,6193,9252c923132,21121,923857,24767,923858,28563r,95250c923857,127583,923132,131229,921682,134727v-1450,3497,-3514,6585,-6193,9277c912809,146670,909719,148741,906219,150192v-3501,1451,-7146,2183,-10934,2196l28573,152388v-3789,-13,-7434,-745,-10935,-2196c14138,148741,11048,146670,8369,144004,5689,141312,3625,138224,2175,134727,725,131229,,127583,,123813l,28563c,24767,725,21121,2175,17624,3625,14114,5689,11026,8369,8359,11048,5668,14138,3609,17638,2158,21139,707,24784,,28573,xe" fillcolor="#eef1f4" stroked="f" strokeweight="0">
                  <v:stroke miterlimit="1" joinstyle="miter"/>
                  <v:path arrowok="t" textboxrect="0,0,923858,152388"/>
                </v:shape>
                <v:shape id="Shape 2933" o:spid="_x0000_s1033" style="position:absolute;left:8039;top:11588;width:12191;height:1524;visibility:visible;mso-wrap-style:square;v-text-anchor:top" coordsize="1219111,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" path="m28573,l1190538,v3789,,7434,707,10934,2158c1204973,3609,1208063,5668,1210742,8347v2679,2666,4744,5754,6194,9264c1218386,21109,1219111,24767,1219111,28563r,95250c1219111,127595,1218386,131229,1216936,134727v-1450,3510,-3515,6598,-6194,9289c1208063,146683,1204973,148741,1201472,150192v-3500,1451,-7145,2183,-10934,2196l28573,152388v-3789,-13,-7434,-745,-10935,-2196c14138,148741,11048,146683,8369,144016,5690,141325,3625,138237,2175,134727,725,131229,,127595,,123813l,28563c,24767,725,21109,2175,17599,3625,14101,5690,11013,8369,8347,11048,5668,14138,3609,17638,2158,21139,707,24784,,28573,xe" fillcolor="#eef1f4" stroked="f" strokeweight="0">
                  <v:stroke miterlimit="1" joinstyle="miter"/>
                  <v:path arrowok="t" textboxrect="0,0,1219111,152388"/>
                </v:shape>
                <v:shape id="Shape 2938" o:spid="_x0000_s1034" style="position:absolute;left:17079;top:13905;width:11619;height:1524;visibility:visible;mso-wrap-style:square;v-text-anchor:top" coordsize="116196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" path="m28573,l1133392,v3789,,7434,732,10935,2170c1147827,3609,1150917,5680,1153597,8359v2678,2679,4743,5767,6193,9265c1161240,21134,1161965,24780,1161965,28575r,95238c1161965,127608,1161240,131242,1159790,134739v-1450,3498,-3515,6586,-6193,9265c1150917,146683,1147827,148741,1144327,150205v-3501,1451,-7146,2170,-10935,2183l28573,152388v-3789,-13,-7434,-732,-10934,-2183c14138,148741,11048,146683,8369,144004,5690,141325,3625,138237,2175,134727,725,131242,,127608,,123813l,28575c,24780,725,21134,2175,17624,3625,14126,5690,11038,8369,8359,11048,5680,14138,3609,17639,2170,21139,732,24784,,28573,xe" fillcolor="#eef1f4" stroked="f" strokeweight="0">
                  <v:stroke miterlimit="1" joinstyle="miter"/>
                  <v:path arrowok="t" textboxrect="0,0,1161965,152388"/>
                </v:shape>
                <v:shape id="Shape 2941" o:spid="_x0000_s1035" style="position:absolute;left:34698;top:13825;width:13429;height:1524;visibility:visible;mso-wrap-style:square;v-text-anchor:top" coordsize="134292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" path="m28573,l1314354,v3790,,7434,732,10934,2170c1328789,3609,1331879,5680,1334558,8359v2679,2679,4744,5767,6194,9265c1342202,21134,1342927,24780,1342927,28575r,95238c1342927,127608,1342202,131242,1340752,134739v-1450,3498,-3515,6586,-6194,9265c1331879,146683,1328789,148741,1325288,150205v-3500,1451,-7144,2170,-10934,2183l28573,152388v-3789,-13,-7434,-732,-10935,-2183c14138,148741,11048,146683,8369,144004,5690,141325,3625,138237,2175,134727,725,131242,,127608,,123813l,28575c,24780,725,21134,2175,17624,3625,14126,5690,11038,8369,8359,11048,5680,14138,3609,17638,2170,21139,732,24784,,28573,xe" fillcolor="#eef1f4" stroked="f" strokeweight="0">
                  <v:stroke miterlimit="1" joinstyle="miter"/>
                  <v:path arrowok="t" textboxrect="0,0,1342927,152388"/>
                </v:shape>
                <v:shape id="Shape 2946" o:spid="_x0000_s1036" style="position:absolute;left:37145;top:15881;width:4952;height:1524;visibility:visible;mso-wrap-style:square;v-text-anchor:top" coordsize="49526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" path="m28573,l466691,v3788,,7433,719,10934,2158c481125,3597,484215,5668,486895,8347v2679,2679,4743,5767,6193,9264c494538,21121,495264,24767,495264,28575r,95238c495264,127595,494538,131229,493089,134739v-1451,3498,-3515,6586,-6194,9265c484215,146670,481125,148741,477625,150192v-3501,1464,-7146,2183,-10934,2196l28573,152388v-3789,-13,-7434,-732,-10935,-2183c14137,148741,11047,146670,8368,144004,5689,141325,3625,138237,2175,134739,724,131229,,127595,,123813l,28575c,24767,724,21121,2175,17611,3625,14114,5689,11026,8368,8347,11047,5668,14137,3597,17638,2158,21139,719,24784,,28573,xe" fillcolor="#eef1f4" stroked="f" strokeweight="0">
                  <v:stroke miterlimit="1" joinstyle="miter"/>
                  <v:path arrowok="t" textboxrect="0,0,495264,152388"/>
                </v:shape>
                <v:shape id="Shape 2952" o:spid="_x0000_s1037" style="position:absolute;left:16353;top:17667;width:24479;height:1777;visibility:visible;mso-wrap-style:square;v-text-anchor:top" coordsize="255251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" path="m28573,l2523941,v3789,,7434,719,10934,2158c2538375,3609,2541465,5680,2544145,8372v2679,2666,4743,5754,6193,9252c2551789,21134,2552514,24780,2552514,28575r,95238c2552514,127595,2551789,131229,2550338,134727v-1450,3497,-3514,6585,-6193,9277c2541465,146683,2538375,148754,2534875,150205v-3501,1451,-7145,2170,-10934,2183l28573,152388v-3789,-13,-7434,-732,-10935,-2183c14138,148754,11048,146683,8369,144004,5690,141312,3625,138224,2175,134727,725,131229,,127595,,123813l,28575c,24780,725,21134,2175,17624,3625,14126,5690,11038,8369,8372,11048,5680,14138,3609,17638,2158,21139,719,24784,,28573,xe" fillcolor="#eef1f4" stroked="f" strokeweight="0">
                  <v:stroke miterlimit="1" joinstyle="miter"/>
                  <v:path arrowok="t" textboxrect="0,0,2552514,152388"/>
                </v:shape>
                <v:shape id="Shape 2959" o:spid="_x0000_s1038" style="position:absolute;left:17863;top:21992;width:17715;height:1524;visibility:visible;mso-wrap-style:square;v-text-anchor:top" coordsize="1771521,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" path="m28573,l1742948,v3789,,7433,732,10934,2170c1757382,3621,1760472,5680,1763152,8359v2678,2679,4743,5755,6193,9265c1770795,21121,1771520,24767,1771521,28575r,95238c1771520,127608,1770795,131242,1769345,134739v-1450,3510,-3515,6598,-6193,9277c1760472,146695,1757382,148754,1753882,150192v-3501,1451,-7145,2196,-10934,2196l28573,152388v-3789,,-7434,-745,-10935,-2196c14138,148754,11048,146695,8369,144016,5689,141337,3625,138249,2175,134739,725,131242,,127608,,123813l,28575c,24767,725,21121,2175,17624,3625,14114,5689,11038,8369,8359,11048,5680,14138,3621,17638,2170,21139,732,24784,,28573,xe" fillcolor="#eef1f4" stroked="f" strokeweight="0">
                  <v:stroke miterlimit="1" joinstyle="miter"/>
                  <v:path arrowok="t" textboxrect="0,0,1771521,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764736" behindDoc="1" locked="0" layoutInCell="1" allowOverlap="1" wp14:anchorId="740EDA48" wp14:editId="4CD37891">
                <wp:simplePos x="0" y="0"/>
                <wp:positionH relativeFrom="column">
                  <wp:posOffset>4362064</wp:posOffset>
                </wp:positionH>
                <wp:positionV relativeFrom="paragraph">
                  <wp:posOffset>192598</wp:posOffset>
                </wp:positionV>
                <wp:extent cx="495264" cy="152400"/>
                <wp:effectExtent l="0" t="0" r="0" b="0"/>
                <wp:wrapNone/>
                <wp:docPr id="30546" name="Group 30546"/>
                <wp:cNvGraphicFramePr/>
                <a:graphic xmlns:a="http://schemas.openxmlformats.org/drawingml/2006/main">
                  <a:graphicData uri="http://schemas.microsoft.com/office/word/2010/wordprocessingGroup">
                    <wpg:wgp>
                      <wpg:cNvGrpSpPr/>
                      <wpg:grpSpPr>
                        <a:xfrm>
                          <a:off x="0" y="0"/>
                          <a:ext cx="495264" cy="152400"/>
                          <a:chOff x="0" y="0"/>
                          <a:chExt cx="495264" cy="152400"/>
                        </a:xfrm>
                      </wpg:grpSpPr>
                      <wps:wsp>
                        <wps:cNvPr id="2906" name="Shape 2906"/>
                        <wps:cNvSpPr/>
                        <wps:spPr>
                          <a:xfrm>
                            <a:off x="0" y="0"/>
                            <a:ext cx="495264" cy="152400"/>
                          </a:xfrm>
                          <a:custGeom>
                            <a:avLst/>
                            <a:gdLst/>
                            <a:ahLst/>
                            <a:cxnLst/>
                            <a:rect l="0" t="0" r="0" b="0"/>
                            <a:pathLst>
                              <a:path w="495264" h="152400">
                                <a:moveTo>
                                  <a:pt x="28573" y="0"/>
                                </a:moveTo>
                                <a:lnTo>
                                  <a:pt x="466691" y="0"/>
                                </a:lnTo>
                                <a:cubicBezTo>
                                  <a:pt x="470480" y="0"/>
                                  <a:pt x="474125" y="719"/>
                                  <a:pt x="477625" y="2158"/>
                                </a:cubicBezTo>
                                <a:cubicBezTo>
                                  <a:pt x="481126" y="3609"/>
                                  <a:pt x="484215" y="5668"/>
                                  <a:pt x="486895" y="8359"/>
                                </a:cubicBezTo>
                                <a:cubicBezTo>
                                  <a:pt x="489574" y="11026"/>
                                  <a:pt x="491639" y="14114"/>
                                  <a:pt x="493088" y="17624"/>
                                </a:cubicBezTo>
                                <a:cubicBezTo>
                                  <a:pt x="494538" y="21134"/>
                                  <a:pt x="495264" y="24780"/>
                                  <a:pt x="495264" y="28575"/>
                                </a:cubicBezTo>
                                <a:lnTo>
                                  <a:pt x="495264" y="123825"/>
                                </a:lnTo>
                                <a:cubicBezTo>
                                  <a:pt x="495264" y="127595"/>
                                  <a:pt x="494538" y="131229"/>
                                  <a:pt x="493088" y="134739"/>
                                </a:cubicBezTo>
                                <a:cubicBezTo>
                                  <a:pt x="491639" y="138237"/>
                                  <a:pt x="489574" y="141325"/>
                                  <a:pt x="486895" y="144016"/>
                                </a:cubicBezTo>
                                <a:cubicBezTo>
                                  <a:pt x="484215" y="146683"/>
                                  <a:pt x="481126" y="148754"/>
                                  <a:pt x="477625" y="150205"/>
                                </a:cubicBezTo>
                                <a:cubicBezTo>
                                  <a:pt x="474125" y="151656"/>
                                  <a:pt x="470480" y="152388"/>
                                  <a:pt x="466691" y="152400"/>
                                </a:cubicBezTo>
                                <a:lnTo>
                                  <a:pt x="28573" y="152400"/>
                                </a:lnTo>
                                <a:cubicBezTo>
                                  <a:pt x="24784" y="152388"/>
                                  <a:pt x="21139" y="151656"/>
                                  <a:pt x="17638" y="150205"/>
                                </a:cubicBezTo>
                                <a:cubicBezTo>
                                  <a:pt x="14138" y="148754"/>
                                  <a:pt x="11048" y="146683"/>
                                  <a:pt x="8369" y="144016"/>
                                </a:cubicBezTo>
                                <a:cubicBezTo>
                                  <a:pt x="5690" y="141325"/>
                                  <a:pt x="3625" y="138237"/>
                                  <a:pt x="2175" y="134739"/>
                                </a:cubicBezTo>
                                <a:cubicBezTo>
                                  <a:pt x="725" y="131229"/>
                                  <a:pt x="0" y="127595"/>
                                  <a:pt x="0" y="123825"/>
                                </a:cubicBezTo>
                                <a:lnTo>
                                  <a:pt x="0" y="28575"/>
                                </a:lnTo>
                                <a:cubicBezTo>
                                  <a:pt x="0" y="24780"/>
                                  <a:pt x="725" y="21134"/>
                                  <a:pt x="2175" y="17624"/>
                                </a:cubicBezTo>
                                <a:cubicBezTo>
                                  <a:pt x="3625" y="14114"/>
                                  <a:pt x="5690" y="11026"/>
                                  <a:pt x="8369" y="8359"/>
                                </a:cubicBezTo>
                                <a:cubicBezTo>
                                  <a:pt x="11048" y="5668"/>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55E762D5" id="Group 30546" o:spid="_x0000_s1026" style="position:absolute;margin-left:343.45pt;margin-top:15.15pt;width:39pt;height:12pt;z-index:-251551744" coordsize="495264,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">
                <v:shape id="Shape 2906" o:spid="_x0000_s1027" style="position:absolute;width:495264;height:152400;visibility:visible;mso-wrap-style:square;v-text-anchor:top" coordsize="495264,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" path="m28573,l466691,v3789,,7434,719,10934,2158c481126,3609,484215,5668,486895,8359v2679,2667,4744,5755,6193,9265c494538,21134,495264,24780,495264,28575r,95250c495264,127595,494538,131229,493088,134739v-1449,3498,-3514,6586,-6193,9277c484215,146683,481126,148754,477625,150205v-3500,1451,-7145,2183,-10934,2195l28573,152400v-3789,-12,-7434,-744,-10935,-2195c14138,148754,11048,146683,8369,144016,5690,141325,3625,138237,2175,134739,725,131229,,127595,,123825l,28575c,24780,725,21134,2175,17624,3625,14114,5690,11026,8369,8359,11048,5668,14138,3609,17638,2158,21139,719,24784,,28573,xe" fillcolor="#eef1f4" stroked="f" strokeweight="0">
                  <v:stroke miterlimit="1" joinstyle="miter"/>
                  <v:path arrowok="t" textboxrect="0,0,495264,152400"/>
                </v:shape>
              </v:group>
            </w:pict>
          </mc:Fallback>
        </mc:AlternateContent>
      </w:r>
      <w:r>
        <w:rPr>
          <w:rFonts w:ascii="Calibri" w:eastAsia="Calibri" w:hAnsi="Calibri" w:cs="Calibri"/>
          <w:noProof/>
          <w:sz w:val="22"/>
        </w:rPr>
        <mc:AlternateContent>
          <mc:Choice Requires="wpg">
            <w:drawing>
              <wp:anchor distT="0" distB="0" distL="114300" distR="114300" simplePos="0" relativeHeight="251763712" behindDoc="1" locked="0" layoutInCell="1" allowOverlap="1" wp14:anchorId="47076387" wp14:editId="4D4A6788">
                <wp:simplePos x="0" y="0"/>
                <wp:positionH relativeFrom="column">
                  <wp:posOffset>3236788</wp:posOffset>
                </wp:positionH>
                <wp:positionV relativeFrom="paragraph">
                  <wp:posOffset>180672</wp:posOffset>
                </wp:positionV>
                <wp:extent cx="600032" cy="333363"/>
                <wp:effectExtent l="0" t="0" r="0" b="0"/>
                <wp:wrapNone/>
                <wp:docPr id="30545" name="Group 30545"/>
                <wp:cNvGraphicFramePr/>
                <a:graphic xmlns:a="http://schemas.openxmlformats.org/drawingml/2006/main">
                  <a:graphicData uri="http://schemas.microsoft.com/office/word/2010/wordprocessingGroup">
                    <wpg:wgp>
                      <wpg:cNvGrpSpPr/>
                      <wpg:grpSpPr>
                        <a:xfrm>
                          <a:off x="0" y="0"/>
                          <a:ext cx="600032" cy="333363"/>
                          <a:chOff x="0" y="0"/>
                          <a:chExt cx="600032" cy="333363"/>
                        </a:xfrm>
                      </wpg:grpSpPr>
                      <wps:wsp>
                        <wps:cNvPr id="2903" name="Shape 2903"/>
                        <wps:cNvSpPr/>
                        <wps:spPr>
                          <a:xfrm>
                            <a:off x="161913" y="0"/>
                            <a:ext cx="438118" cy="152400"/>
                          </a:xfrm>
                          <a:custGeom>
                            <a:avLst/>
                            <a:gdLst/>
                            <a:ahLst/>
                            <a:cxnLst/>
                            <a:rect l="0" t="0" r="0" b="0"/>
                            <a:pathLst>
                              <a:path w="438118" h="152400">
                                <a:moveTo>
                                  <a:pt x="28573" y="0"/>
                                </a:moveTo>
                                <a:lnTo>
                                  <a:pt x="409546" y="0"/>
                                </a:lnTo>
                                <a:cubicBezTo>
                                  <a:pt x="413334" y="0"/>
                                  <a:pt x="416979" y="719"/>
                                  <a:pt x="420479" y="2158"/>
                                </a:cubicBezTo>
                                <a:cubicBezTo>
                                  <a:pt x="423980" y="3609"/>
                                  <a:pt x="427070" y="5668"/>
                                  <a:pt x="429749" y="8359"/>
                                </a:cubicBezTo>
                                <a:cubicBezTo>
                                  <a:pt x="432428" y="11026"/>
                                  <a:pt x="434492" y="14114"/>
                                  <a:pt x="435943" y="17624"/>
                                </a:cubicBezTo>
                                <a:cubicBezTo>
                                  <a:pt x="437393" y="21134"/>
                                  <a:pt x="438118" y="24780"/>
                                  <a:pt x="438118" y="28575"/>
                                </a:cubicBezTo>
                                <a:lnTo>
                                  <a:pt x="438118" y="123825"/>
                                </a:lnTo>
                                <a:cubicBezTo>
                                  <a:pt x="438118" y="127595"/>
                                  <a:pt x="437393" y="131229"/>
                                  <a:pt x="435943" y="134739"/>
                                </a:cubicBezTo>
                                <a:cubicBezTo>
                                  <a:pt x="434493" y="138237"/>
                                  <a:pt x="432428" y="141325"/>
                                  <a:pt x="429749" y="144016"/>
                                </a:cubicBezTo>
                                <a:cubicBezTo>
                                  <a:pt x="427070" y="146683"/>
                                  <a:pt x="423980" y="148754"/>
                                  <a:pt x="420479" y="150205"/>
                                </a:cubicBezTo>
                                <a:cubicBezTo>
                                  <a:pt x="416979" y="151656"/>
                                  <a:pt x="413334" y="152388"/>
                                  <a:pt x="409546" y="152400"/>
                                </a:cubicBezTo>
                                <a:lnTo>
                                  <a:pt x="28573" y="152400"/>
                                </a:lnTo>
                                <a:cubicBezTo>
                                  <a:pt x="24784" y="152388"/>
                                  <a:pt x="21139" y="151656"/>
                                  <a:pt x="17638" y="150205"/>
                                </a:cubicBezTo>
                                <a:cubicBezTo>
                                  <a:pt x="14138" y="148754"/>
                                  <a:pt x="11048" y="146683"/>
                                  <a:pt x="8369" y="144016"/>
                                </a:cubicBezTo>
                                <a:cubicBezTo>
                                  <a:pt x="5689" y="141325"/>
                                  <a:pt x="3625" y="138237"/>
                                  <a:pt x="2175" y="134739"/>
                                </a:cubicBezTo>
                                <a:cubicBezTo>
                                  <a:pt x="725" y="131229"/>
                                  <a:pt x="0" y="127595"/>
                                  <a:pt x="0" y="123825"/>
                                </a:cubicBezTo>
                                <a:lnTo>
                                  <a:pt x="0" y="28575"/>
                                </a:lnTo>
                                <a:cubicBezTo>
                                  <a:pt x="0" y="24780"/>
                                  <a:pt x="725" y="21134"/>
                                  <a:pt x="2175" y="17624"/>
                                </a:cubicBezTo>
                                <a:cubicBezTo>
                                  <a:pt x="3625" y="14114"/>
                                  <a:pt x="5689" y="11026"/>
                                  <a:pt x="8369" y="8359"/>
                                </a:cubicBezTo>
                                <a:cubicBezTo>
                                  <a:pt x="11048" y="5668"/>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13" name="Shape 2913"/>
                        <wps:cNvSpPr/>
                        <wps:spPr>
                          <a:xfrm>
                            <a:off x="0" y="180963"/>
                            <a:ext cx="495264" cy="152400"/>
                          </a:xfrm>
                          <a:custGeom>
                            <a:avLst/>
                            <a:gdLst/>
                            <a:ahLst/>
                            <a:cxnLst/>
                            <a:rect l="0" t="0" r="0" b="0"/>
                            <a:pathLst>
                              <a:path w="495264" h="152400">
                                <a:moveTo>
                                  <a:pt x="28573" y="0"/>
                                </a:moveTo>
                                <a:lnTo>
                                  <a:pt x="466691" y="0"/>
                                </a:lnTo>
                                <a:cubicBezTo>
                                  <a:pt x="470480" y="0"/>
                                  <a:pt x="474125" y="732"/>
                                  <a:pt x="477626" y="2170"/>
                                </a:cubicBezTo>
                                <a:cubicBezTo>
                                  <a:pt x="481126" y="3621"/>
                                  <a:pt x="484215" y="5693"/>
                                  <a:pt x="486895" y="8372"/>
                                </a:cubicBezTo>
                                <a:cubicBezTo>
                                  <a:pt x="489574" y="11050"/>
                                  <a:pt x="491639" y="14139"/>
                                  <a:pt x="493089" y="17636"/>
                                </a:cubicBezTo>
                                <a:cubicBezTo>
                                  <a:pt x="494539" y="21134"/>
                                  <a:pt x="495264" y="24780"/>
                                  <a:pt x="495264" y="28575"/>
                                </a:cubicBezTo>
                                <a:lnTo>
                                  <a:pt x="495264" y="123825"/>
                                </a:lnTo>
                                <a:cubicBezTo>
                                  <a:pt x="495264" y="127608"/>
                                  <a:pt x="494539" y="131242"/>
                                  <a:pt x="493089" y="134739"/>
                                </a:cubicBezTo>
                                <a:cubicBezTo>
                                  <a:pt x="491639" y="138249"/>
                                  <a:pt x="489574" y="141337"/>
                                  <a:pt x="486895" y="144016"/>
                                </a:cubicBezTo>
                                <a:cubicBezTo>
                                  <a:pt x="484215" y="146683"/>
                                  <a:pt x="481126" y="148754"/>
                                  <a:pt x="477626" y="150205"/>
                                </a:cubicBezTo>
                                <a:cubicBezTo>
                                  <a:pt x="474125" y="151656"/>
                                  <a:pt x="470480" y="152388"/>
                                  <a:pt x="466691" y="152400"/>
                                </a:cubicBezTo>
                                <a:lnTo>
                                  <a:pt x="28573" y="152400"/>
                                </a:lnTo>
                                <a:cubicBezTo>
                                  <a:pt x="24785" y="152388"/>
                                  <a:pt x="21139" y="151656"/>
                                  <a:pt x="17639" y="150205"/>
                                </a:cubicBezTo>
                                <a:cubicBezTo>
                                  <a:pt x="14138" y="148754"/>
                                  <a:pt x="11048" y="146683"/>
                                  <a:pt x="8369" y="144016"/>
                                </a:cubicBezTo>
                                <a:cubicBezTo>
                                  <a:pt x="5690" y="141337"/>
                                  <a:pt x="3625" y="138249"/>
                                  <a:pt x="2175" y="134739"/>
                                </a:cubicBezTo>
                                <a:cubicBezTo>
                                  <a:pt x="725" y="131242"/>
                                  <a:pt x="0" y="127608"/>
                                  <a:pt x="0" y="123825"/>
                                </a:cubicBezTo>
                                <a:lnTo>
                                  <a:pt x="0" y="28575"/>
                                </a:lnTo>
                                <a:cubicBezTo>
                                  <a:pt x="0" y="24780"/>
                                  <a:pt x="725" y="21134"/>
                                  <a:pt x="2175" y="17636"/>
                                </a:cubicBezTo>
                                <a:cubicBezTo>
                                  <a:pt x="3625" y="14139"/>
                                  <a:pt x="5690" y="11050"/>
                                  <a:pt x="8369" y="8372"/>
                                </a:cubicBezTo>
                                <a:cubicBezTo>
                                  <a:pt x="11048" y="5693"/>
                                  <a:pt x="14138" y="3621"/>
                                  <a:pt x="17639" y="2170"/>
                                </a:cubicBezTo>
                                <a:cubicBezTo>
                                  <a:pt x="21139" y="732"/>
                                  <a:pt x="24785"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00887288" id="Group 30545" o:spid="_x0000_s1026" style="position:absolute;margin-left:254.85pt;margin-top:14.25pt;width:47.25pt;height:26.25pt;z-index:-251552768" coordsize="6000,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">
                <v:shape id="Shape 2903" o:spid="_x0000_s1027" style="position:absolute;left:1619;width:4381;height:1524;visibility:visible;mso-wrap-style:square;v-text-anchor:top" coordsize="438118,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" path="m28573,l409546,v3788,,7433,719,10933,2158c423980,3609,427070,5668,429749,8359v2679,2667,4743,5755,6194,9265c437393,21134,438118,24780,438118,28575r,95250c438118,127595,437393,131229,435943,134739v-1450,3498,-3515,6586,-6194,9277c427070,146683,423980,148754,420479,150205v-3500,1451,-7145,2183,-10933,2195l28573,152400v-3789,-12,-7434,-744,-10935,-2195c14138,148754,11048,146683,8369,144016,5689,141325,3625,138237,2175,134739,725,131229,,127595,,123825l,28575c,24780,725,21134,2175,17624,3625,14114,5689,11026,8369,8359,11048,5668,14138,3609,17638,2158,21139,719,24784,,28573,xe" fillcolor="#eef1f4" stroked="f" strokeweight="0">
                  <v:stroke miterlimit="1" joinstyle="miter"/>
                  <v:path arrowok="t" textboxrect="0,0,438118,152400"/>
                </v:shape>
                <v:shape id="Shape 2913" o:spid="_x0000_s1028" style="position:absolute;top:1809;width:4952;height:1524;visibility:visible;mso-wrap-style:square;v-text-anchor:top" coordsize="495264,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" path="m28573,l466691,v3789,,7434,732,10935,2170c481126,3621,484215,5693,486895,8372v2679,2678,4744,5767,6194,9264c494539,21134,495264,24780,495264,28575r,95250c495264,127608,494539,131242,493089,134739v-1450,3510,-3515,6598,-6194,9277c484215,146683,481126,148754,477626,150205v-3501,1451,-7146,2183,-10935,2195l28573,152400v-3788,-12,-7434,-744,-10934,-2195c14138,148754,11048,146683,8369,144016,5690,141337,3625,138249,2175,134739,725,131242,,127608,,123825l,28575c,24780,725,21134,2175,17636,3625,14139,5690,11050,8369,8372,11048,5693,14138,3621,17639,2170,21139,732,24785,,28573,xe" fillcolor="#eef1f4" stroked="f" strokeweight="0">
                  <v:stroke miterlimit="1" joinstyle="miter"/>
                  <v:path arrowok="t" textboxrect="0,0,495264,152400"/>
                </v:shape>
              </v:group>
            </w:pict>
          </mc:Fallback>
        </mc:AlternateContent>
      </w:r>
      <w:r>
        <w:rPr>
          <w:i/>
        </w:rPr>
        <w:t>Lượt 2 — thực thi:</w:t>
      </w:r>
      <w:r>
        <w:t xml:space="preserve"> chỉ khi tất cả ghế đã được xác nhận hợp lệ, hệ thống mới lần lượt tính giá (qua</w:t>
      </w:r>
    </w:p>
    <w:p w14:paraId="726907E9" w14:textId="5A9563B6" w:rsidR="00ED66A9" w:rsidRDefault="00000000">
      <w:pPr>
        <w:spacing w:after="136"/>
        <w:ind w:left="660" w:firstLine="60"/>
      </w:pPr>
      <w:r>
        <w:rPr>
          <w:rFonts w:ascii="Consolas" w:eastAsia="Consolas" w:hAnsi="Consolas" w:cs="Consolas"/>
          <w:sz w:val="17"/>
        </w:rPr>
        <w:t>ITicketPricePolicy</w:t>
      </w:r>
      <w:r>
        <w:t xml:space="preserve"> tương ứng loại khách hàng), tạo từng </w:t>
      </w:r>
      <w:r>
        <w:rPr>
          <w:rFonts w:ascii="Consolas" w:eastAsia="Consolas" w:hAnsi="Consolas" w:cs="Consolas"/>
          <w:sz w:val="17"/>
        </w:rPr>
        <w:t>Ticket</w:t>
      </w:r>
      <w:r>
        <w:t xml:space="preserve"> ở trạng thái </w:t>
      </w:r>
      <w:r>
        <w:rPr>
          <w:rFonts w:ascii="Consolas" w:eastAsia="Consolas" w:hAnsi="Consolas" w:cs="Consolas"/>
          <w:sz w:val="17"/>
        </w:rPr>
        <w:t xml:space="preserve">PENDING </w:t>
      </w:r>
      <w:r>
        <w:t xml:space="preserve">, chuyển trạng thái từng ghế sang </w:t>
      </w:r>
      <w:r>
        <w:rPr>
          <w:rFonts w:ascii="Consolas" w:eastAsia="Consolas" w:hAnsi="Consolas" w:cs="Consolas"/>
          <w:sz w:val="17"/>
        </w:rPr>
        <w:t xml:space="preserve">BOOKED </w:t>
      </w:r>
      <w:r>
        <w:t xml:space="preserve">, rồi gộp tất cả vé vừa tạo thành một </w:t>
      </w:r>
      <w:r>
        <w:rPr>
          <w:rFonts w:ascii="Consolas" w:eastAsia="Consolas" w:hAnsi="Consolas" w:cs="Consolas"/>
          <w:sz w:val="17"/>
        </w:rPr>
        <w:t>Booking</w:t>
      </w:r>
      <w:r>
        <w:t xml:space="preserve"> duy nhất trả về cho client.</w:t>
      </w:r>
    </w:p>
    <w:p w14:paraId="426166DD" w14:textId="77777777" w:rsidR="00ED66A9" w:rsidRDefault="00000000">
      <w:pPr>
        <w:numPr>
          <w:ilvl w:val="0"/>
          <w:numId w:val="7"/>
        </w:numPr>
        <w:spacing w:after="45" w:line="332" w:lineRule="auto"/>
        <w:ind w:hanging="195"/>
      </w:pPr>
      <w:r>
        <w:rPr>
          <w:b/>
        </w:rPr>
        <w:t>[Khách hàng]</w:t>
      </w:r>
      <w:r>
        <w:t xml:space="preserve"> Ở trang thanh toán, chọn một trong ba phương thức (Tiền mặt / Chuyển khoản / Ví điện tử) cho từng vé và bấm thanh toán ( </w:t>
      </w:r>
      <w:r>
        <w:rPr>
          <w:rFonts w:ascii="Consolas" w:eastAsia="Consolas" w:hAnsi="Consolas" w:cs="Consolas"/>
          <w:sz w:val="17"/>
        </w:rPr>
        <w:t xml:space="preserve">POST /api/payments </w:t>
      </w:r>
      <w:r>
        <w:t>).</w:t>
      </w:r>
    </w:p>
    <w:p w14:paraId="2DB3F172" w14:textId="09787586" w:rsidR="00ED66A9" w:rsidRDefault="00000000">
      <w:pPr>
        <w:numPr>
          <w:ilvl w:val="0"/>
          <w:numId w:val="7"/>
        </w:numPr>
        <w:spacing w:after="144"/>
        <w:ind w:hanging="195"/>
      </w:pPr>
      <w:r>
        <w:rPr>
          <w:b/>
        </w:rPr>
        <w:t>[Backend — PaymentService]</w:t>
      </w:r>
      <w:r>
        <w:t xml:space="preserve"> Xác thực vé tồn tại và chưa </w:t>
      </w:r>
      <w:r>
        <w:rPr>
          <w:rFonts w:ascii="Consolas" w:eastAsia="Consolas" w:hAnsi="Consolas" w:cs="Consolas"/>
          <w:sz w:val="17"/>
        </w:rPr>
        <w:t xml:space="preserve">PAID </w:t>
      </w:r>
      <w:r>
        <w:t xml:space="preserve">, chọn đúng </w:t>
      </w:r>
      <w:r>
        <w:rPr>
          <w:rFonts w:ascii="Consolas" w:eastAsia="Consolas" w:hAnsi="Consolas" w:cs="Consolas"/>
          <w:sz w:val="17"/>
        </w:rPr>
        <w:t>IPaymentMethod</w:t>
      </w:r>
      <w:r>
        <w:t xml:space="preserve"> theo phương thức được yêu cầu, gọi </w:t>
      </w:r>
      <w:r>
        <w:rPr>
          <w:rFonts w:ascii="Consolas" w:eastAsia="Consolas" w:hAnsi="Consolas" w:cs="Consolas"/>
          <w:sz w:val="17"/>
        </w:rPr>
        <w:t xml:space="preserve">processPayment(...) </w:t>
      </w:r>
      <w:r>
        <w:t>:</w:t>
      </w:r>
    </w:p>
    <w:p w14:paraId="6B426EFD" w14:textId="77777777" w:rsidR="00ED66A9" w:rsidRDefault="00000000">
      <w:pPr>
        <w:ind w:left="670"/>
      </w:pPr>
      <w:r>
        <w:t xml:space="preserve">Thành công → cập nhật vé sang </w:t>
      </w:r>
      <w:r>
        <w:rPr>
          <w:rFonts w:ascii="Consolas" w:eastAsia="Consolas" w:hAnsi="Consolas" w:cs="Consolas"/>
          <w:sz w:val="17"/>
        </w:rPr>
        <w:t xml:space="preserve">PaymentStatus.PAID </w:t>
      </w:r>
      <w:r>
        <w:t xml:space="preserve">, lưu bản ghi </w:t>
      </w:r>
      <w:r>
        <w:rPr>
          <w:rFonts w:ascii="Consolas" w:eastAsia="Consolas" w:hAnsi="Consolas" w:cs="Consolas"/>
          <w:sz w:val="17"/>
        </w:rPr>
        <w:t xml:space="preserve">Payment(success=true) </w:t>
      </w:r>
      <w:r>
        <w:t>.</w:t>
      </w:r>
    </w:p>
    <w:p w14:paraId="6EA8D22C" w14:textId="77777777" w:rsidR="00ED66A9" w:rsidRDefault="00000000">
      <w:pPr>
        <w:spacing w:after="56"/>
        <w:ind w:left="670"/>
      </w:pPr>
      <w:r>
        <w:t xml:space="preserve">Thất bại (chỉ có thể xảy ra với chuyển khoản/ví điện tử) → vé giữ nguyên </w:t>
      </w:r>
      <w:r>
        <w:rPr>
          <w:rFonts w:ascii="Consolas" w:eastAsia="Consolas" w:hAnsi="Consolas" w:cs="Consolas"/>
          <w:sz w:val="17"/>
        </w:rPr>
        <w:t xml:space="preserve">PENDING </w:t>
      </w:r>
      <w:r>
        <w:t>, ghế vẫn giữ trạng thái</w:t>
      </w:r>
    </w:p>
    <w:p w14:paraId="5D93E256" w14:textId="77777777" w:rsidR="00ED66A9" w:rsidRDefault="00000000">
      <w:pPr>
        <w:spacing w:after="162"/>
        <w:ind w:left="660" w:firstLine="60"/>
      </w:pPr>
      <w:r>
        <w:rPr>
          <w:rFonts w:ascii="Calibri" w:eastAsia="Calibri" w:hAnsi="Calibri" w:cs="Calibri"/>
          <w:noProof/>
          <w:sz w:val="22"/>
        </w:rPr>
        <mc:AlternateContent>
          <mc:Choice Requires="wpg">
            <w:drawing>
              <wp:anchor distT="0" distB="0" distL="114300" distR="114300" simplePos="0" relativeHeight="251766784" behindDoc="1" locked="0" layoutInCell="1" allowOverlap="1" wp14:anchorId="63E83D97" wp14:editId="5F8FACAF">
                <wp:simplePos x="0" y="0"/>
                <wp:positionH relativeFrom="column">
                  <wp:posOffset>276205</wp:posOffset>
                </wp:positionH>
                <wp:positionV relativeFrom="paragraph">
                  <wp:posOffset>-373599</wp:posOffset>
                </wp:positionV>
                <wp:extent cx="580983" cy="495263"/>
                <wp:effectExtent l="0" t="0" r="0" b="0"/>
                <wp:wrapNone/>
                <wp:docPr id="30547" name="Group 30547"/>
                <wp:cNvGraphicFramePr/>
                <a:graphic xmlns:a="http://schemas.openxmlformats.org/drawingml/2006/main">
                  <a:graphicData uri="http://schemas.microsoft.com/office/word/2010/wordprocessingGroup">
                    <wpg:wgp>
                      <wpg:cNvGrpSpPr/>
                      <wpg:grpSpPr>
                        <a:xfrm>
                          <a:off x="0" y="0"/>
                          <a:ext cx="580983" cy="495263"/>
                          <a:chOff x="0" y="0"/>
                          <a:chExt cx="580983" cy="495263"/>
                        </a:xfrm>
                      </wpg:grpSpPr>
                      <wps:wsp>
                        <wps:cNvPr id="2936" name="Shape 2936"/>
                        <wps:cNvSpPr/>
                        <wps:spPr>
                          <a:xfrm>
                            <a:off x="0" y="0"/>
                            <a:ext cx="38097" cy="38100"/>
                          </a:xfrm>
                          <a:custGeom>
                            <a:avLst/>
                            <a:gdLst/>
                            <a:ahLst/>
                            <a:cxnLst/>
                            <a:rect l="0" t="0" r="0" b="0"/>
                            <a:pathLst>
                              <a:path w="38097" h="38100">
                                <a:moveTo>
                                  <a:pt x="38097" y="19050"/>
                                </a:moveTo>
                                <a:cubicBezTo>
                                  <a:pt x="38097" y="21555"/>
                                  <a:pt x="37614" y="23986"/>
                                  <a:pt x="36647" y="26318"/>
                                </a:cubicBezTo>
                                <a:cubicBezTo>
                                  <a:pt x="35681" y="28649"/>
                                  <a:pt x="34304" y="30708"/>
                                  <a:pt x="32518" y="32507"/>
                                </a:cubicBezTo>
                                <a:cubicBezTo>
                                  <a:pt x="30732" y="34280"/>
                                  <a:pt x="28672" y="35657"/>
                                  <a:pt x="26338" y="36624"/>
                                </a:cubicBezTo>
                                <a:cubicBezTo>
                                  <a:pt x="24004" y="37592"/>
                                  <a:pt x="21575" y="38088"/>
                                  <a:pt x="19049" y="38100"/>
                                </a:cubicBezTo>
                                <a:cubicBezTo>
                                  <a:pt x="16523" y="38088"/>
                                  <a:pt x="14093" y="37592"/>
                                  <a:pt x="11759" y="36624"/>
                                </a:cubicBezTo>
                                <a:cubicBezTo>
                                  <a:pt x="9425" y="35657"/>
                                  <a:pt x="7365" y="34280"/>
                                  <a:pt x="5579" y="32507"/>
                                </a:cubicBezTo>
                                <a:cubicBezTo>
                                  <a:pt x="3793" y="30708"/>
                                  <a:pt x="2417" y="28649"/>
                                  <a:pt x="1450" y="26318"/>
                                </a:cubicBezTo>
                                <a:cubicBezTo>
                                  <a:pt x="483" y="23986"/>
                                  <a:pt x="0" y="21555"/>
                                  <a:pt x="0" y="19050"/>
                                </a:cubicBezTo>
                                <a:cubicBezTo>
                                  <a:pt x="0" y="16508"/>
                                  <a:pt x="483" y="14077"/>
                                  <a:pt x="1450" y="11745"/>
                                </a:cubicBezTo>
                                <a:cubicBezTo>
                                  <a:pt x="2417" y="9413"/>
                                  <a:pt x="3793" y="7342"/>
                                  <a:pt x="5579" y="5569"/>
                                </a:cubicBezTo>
                                <a:cubicBezTo>
                                  <a:pt x="7365" y="3770"/>
                                  <a:pt x="9425" y="2394"/>
                                  <a:pt x="11759" y="1439"/>
                                </a:cubicBezTo>
                                <a:cubicBezTo>
                                  <a:pt x="14093" y="484"/>
                                  <a:pt x="16523" y="0"/>
                                  <a:pt x="19049" y="0"/>
                                </a:cubicBezTo>
                                <a:cubicBezTo>
                                  <a:pt x="21575" y="0"/>
                                  <a:pt x="24004" y="484"/>
                                  <a:pt x="26338" y="1439"/>
                                </a:cubicBezTo>
                                <a:cubicBezTo>
                                  <a:pt x="28672" y="2394"/>
                                  <a:pt x="30732" y="3770"/>
                                  <a:pt x="32518" y="5569"/>
                                </a:cubicBezTo>
                                <a:cubicBezTo>
                                  <a:pt x="34304" y="7342"/>
                                  <a:pt x="35681" y="9413"/>
                                  <a:pt x="36647" y="11745"/>
                                </a:cubicBezTo>
                                <a:cubicBezTo>
                                  <a:pt x="37614" y="14077"/>
                                  <a:pt x="38097" y="16508"/>
                                  <a:pt x="38097" y="19050"/>
                                </a:cubicBezTo>
                                <a:close/>
                              </a:path>
                            </a:pathLst>
                          </a:custGeom>
                          <a:ln w="9524" cap="flat">
                            <a:miter lim="100000"/>
                          </a:ln>
                        </wps:spPr>
                        <wps:style>
                          <a:lnRef idx="1">
                            <a:srgbClr val="000000"/>
                          </a:lnRef>
                          <a:fillRef idx="0">
                            <a:srgbClr val="000000">
                              <a:alpha val="0"/>
                            </a:srgbClr>
                          </a:fillRef>
                          <a:effectRef idx="0">
                            <a:scrgbClr r="0" g="0" b="0"/>
                          </a:effectRef>
                          <a:fontRef idx="none"/>
                        </wps:style>
                        <wps:bodyPr/>
                      </wps:wsp>
                      <wps:wsp>
                        <wps:cNvPr id="2944" name="Shape 2944"/>
                        <wps:cNvSpPr/>
                        <wps:spPr>
                          <a:xfrm>
                            <a:off x="0" y="209538"/>
                            <a:ext cx="38097" cy="38088"/>
                          </a:xfrm>
                          <a:custGeom>
                            <a:avLst/>
                            <a:gdLst/>
                            <a:ahLst/>
                            <a:cxnLst/>
                            <a:rect l="0" t="0" r="0" b="0"/>
                            <a:pathLst>
                              <a:path w="38097" h="38088">
                                <a:moveTo>
                                  <a:pt x="38097" y="19038"/>
                                </a:moveTo>
                                <a:cubicBezTo>
                                  <a:pt x="38097" y="21568"/>
                                  <a:pt x="37614" y="23986"/>
                                  <a:pt x="36647" y="26318"/>
                                </a:cubicBezTo>
                                <a:cubicBezTo>
                                  <a:pt x="35681" y="28637"/>
                                  <a:pt x="34304" y="30708"/>
                                  <a:pt x="32518" y="32507"/>
                                </a:cubicBezTo>
                                <a:cubicBezTo>
                                  <a:pt x="30732" y="34280"/>
                                  <a:pt x="28672" y="35644"/>
                                  <a:pt x="26338" y="36624"/>
                                </a:cubicBezTo>
                                <a:cubicBezTo>
                                  <a:pt x="24004" y="37592"/>
                                  <a:pt x="21575" y="38088"/>
                                  <a:pt x="19049" y="38088"/>
                                </a:cubicBezTo>
                                <a:cubicBezTo>
                                  <a:pt x="16523" y="38088"/>
                                  <a:pt x="14093" y="37592"/>
                                  <a:pt x="11759" y="36624"/>
                                </a:cubicBezTo>
                                <a:cubicBezTo>
                                  <a:pt x="9425" y="35644"/>
                                  <a:pt x="7365" y="34280"/>
                                  <a:pt x="5579" y="32507"/>
                                </a:cubicBezTo>
                                <a:cubicBezTo>
                                  <a:pt x="3793" y="30708"/>
                                  <a:pt x="2417" y="28637"/>
                                  <a:pt x="1450" y="26318"/>
                                </a:cubicBezTo>
                                <a:cubicBezTo>
                                  <a:pt x="483" y="23986"/>
                                  <a:pt x="0" y="21568"/>
                                  <a:pt x="0" y="19038"/>
                                </a:cubicBezTo>
                                <a:cubicBezTo>
                                  <a:pt x="0" y="16508"/>
                                  <a:pt x="483" y="14077"/>
                                  <a:pt x="1450" y="11745"/>
                                </a:cubicBezTo>
                                <a:cubicBezTo>
                                  <a:pt x="2417" y="9401"/>
                                  <a:pt x="3793" y="7342"/>
                                  <a:pt x="5579" y="5569"/>
                                </a:cubicBezTo>
                                <a:cubicBezTo>
                                  <a:pt x="7365" y="3770"/>
                                  <a:pt x="9425" y="2394"/>
                                  <a:pt x="11759" y="1426"/>
                                </a:cubicBezTo>
                                <a:cubicBezTo>
                                  <a:pt x="14093" y="471"/>
                                  <a:pt x="16523" y="0"/>
                                  <a:pt x="19049" y="0"/>
                                </a:cubicBezTo>
                                <a:cubicBezTo>
                                  <a:pt x="21575" y="0"/>
                                  <a:pt x="24004" y="484"/>
                                  <a:pt x="26338" y="1439"/>
                                </a:cubicBezTo>
                                <a:cubicBezTo>
                                  <a:pt x="28672" y="2394"/>
                                  <a:pt x="30732" y="3770"/>
                                  <a:pt x="32518" y="5569"/>
                                </a:cubicBezTo>
                                <a:cubicBezTo>
                                  <a:pt x="34304" y="7342"/>
                                  <a:pt x="35681" y="9401"/>
                                  <a:pt x="36647" y="11733"/>
                                </a:cubicBezTo>
                                <a:cubicBezTo>
                                  <a:pt x="37614" y="14077"/>
                                  <a:pt x="38097" y="16508"/>
                                  <a:pt x="38097" y="19038"/>
                                </a:cubicBezTo>
                                <a:close/>
                              </a:path>
                            </a:pathLst>
                          </a:custGeom>
                          <a:ln w="9524" cap="flat">
                            <a:miter lim="100000"/>
                          </a:ln>
                        </wps:spPr>
                        <wps:style>
                          <a:lnRef idx="1">
                            <a:srgbClr val="000000"/>
                          </a:lnRef>
                          <a:fillRef idx="0">
                            <a:srgbClr val="000000">
                              <a:alpha val="0"/>
                            </a:srgbClr>
                          </a:fillRef>
                          <a:effectRef idx="0">
                            <a:scrgbClr r="0" g="0" b="0"/>
                          </a:effectRef>
                          <a:fontRef idx="none"/>
                        </wps:style>
                        <wps:bodyPr/>
                      </wps:wsp>
                      <wps:wsp>
                        <wps:cNvPr id="2949" name="Shape 2949"/>
                        <wps:cNvSpPr/>
                        <wps:spPr>
                          <a:xfrm>
                            <a:off x="142865" y="342875"/>
                            <a:ext cx="438118" cy="152388"/>
                          </a:xfrm>
                          <a:custGeom>
                            <a:avLst/>
                            <a:gdLst/>
                            <a:ahLst/>
                            <a:cxnLst/>
                            <a:rect l="0" t="0" r="0" b="0"/>
                            <a:pathLst>
                              <a:path w="438118" h="152388">
                                <a:moveTo>
                                  <a:pt x="28573" y="0"/>
                                </a:moveTo>
                                <a:lnTo>
                                  <a:pt x="409545" y="0"/>
                                </a:lnTo>
                                <a:cubicBezTo>
                                  <a:pt x="413334" y="0"/>
                                  <a:pt x="416979" y="719"/>
                                  <a:pt x="420479" y="2158"/>
                                </a:cubicBezTo>
                                <a:cubicBezTo>
                                  <a:pt x="423980" y="3609"/>
                                  <a:pt x="427070" y="5680"/>
                                  <a:pt x="429749" y="8372"/>
                                </a:cubicBezTo>
                                <a:cubicBezTo>
                                  <a:pt x="432428" y="11038"/>
                                  <a:pt x="434493" y="14126"/>
                                  <a:pt x="435943" y="17624"/>
                                </a:cubicBezTo>
                                <a:cubicBezTo>
                                  <a:pt x="437393" y="21134"/>
                                  <a:pt x="438118" y="24780"/>
                                  <a:pt x="438118" y="28575"/>
                                </a:cubicBezTo>
                                <a:lnTo>
                                  <a:pt x="438118" y="123813"/>
                                </a:lnTo>
                                <a:cubicBezTo>
                                  <a:pt x="438118" y="127595"/>
                                  <a:pt x="437393" y="131229"/>
                                  <a:pt x="435943" y="134727"/>
                                </a:cubicBezTo>
                                <a:cubicBezTo>
                                  <a:pt x="434493" y="138224"/>
                                  <a:pt x="432428" y="141312"/>
                                  <a:pt x="429749" y="144004"/>
                                </a:cubicBezTo>
                                <a:cubicBezTo>
                                  <a:pt x="427070" y="146683"/>
                                  <a:pt x="423980" y="148754"/>
                                  <a:pt x="420479" y="150205"/>
                                </a:cubicBezTo>
                                <a:cubicBezTo>
                                  <a:pt x="416979" y="151656"/>
                                  <a:pt x="413334" y="152375"/>
                                  <a:pt x="409545" y="152388"/>
                                </a:cubicBezTo>
                                <a:lnTo>
                                  <a:pt x="28573" y="152388"/>
                                </a:lnTo>
                                <a:cubicBezTo>
                                  <a:pt x="24784" y="152375"/>
                                  <a:pt x="21139" y="151656"/>
                                  <a:pt x="17639" y="150205"/>
                                </a:cubicBezTo>
                                <a:cubicBezTo>
                                  <a:pt x="14138" y="148754"/>
                                  <a:pt x="11048" y="146683"/>
                                  <a:pt x="8369" y="144004"/>
                                </a:cubicBezTo>
                                <a:cubicBezTo>
                                  <a:pt x="5690" y="141312"/>
                                  <a:pt x="3625" y="138224"/>
                                  <a:pt x="2175" y="134727"/>
                                </a:cubicBezTo>
                                <a:cubicBezTo>
                                  <a:pt x="725" y="131229"/>
                                  <a:pt x="0" y="127595"/>
                                  <a:pt x="0" y="123813"/>
                                </a:cubicBezTo>
                                <a:lnTo>
                                  <a:pt x="0" y="28575"/>
                                </a:lnTo>
                                <a:cubicBezTo>
                                  <a:pt x="0" y="24780"/>
                                  <a:pt x="725" y="21134"/>
                                  <a:pt x="2175" y="17624"/>
                                </a:cubicBezTo>
                                <a:cubicBezTo>
                                  <a:pt x="3625" y="14126"/>
                                  <a:pt x="5690" y="11038"/>
                                  <a:pt x="8369" y="8372"/>
                                </a:cubicBezTo>
                                <a:cubicBezTo>
                                  <a:pt x="11048" y="5680"/>
                                  <a:pt x="14138" y="3609"/>
                                  <a:pt x="17639"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0547" style="width:45.7467pt;height:38.9971pt;position:absolute;z-index:-2147483502;mso-position-horizontal-relative:text;mso-position-horizontal:absolute;margin-left:21.7484pt;mso-position-vertical-relative:text;margin-top:-29.4174pt;" coordsize="5809,4952">
                <v:shape id="Shape 2936" style="position:absolute;width:380;height:381;left:0;top:0;" coordsize="38097,38100" path="m38097,19050c38097,21555,37614,23986,36647,26318c35681,28649,34304,30708,32518,32507c30732,34280,28672,35657,26338,36624c24004,37592,21575,38088,19049,38100c16523,38088,14093,37592,11759,36624c9425,35657,7365,34280,5579,32507c3793,30708,2417,28649,1450,26318c483,23986,0,21555,0,19050c0,16508,483,14077,1450,11745c2417,9413,3793,7342,5579,5569c7365,3770,9425,2394,11759,1439c14093,484,16523,0,19049,0c21575,0,24004,484,26338,1439c28672,2394,30732,3770,32518,5569c34304,7342,35681,9413,36647,11745c37614,14077,38097,16508,38097,19050x">
                  <v:stroke weight="0.749945pt" endcap="flat" joinstyle="miter" miterlimit="4" on="true" color="#000000"/>
                  <v:fill on="false" color="#000000" opacity="0"/>
                </v:shape>
                <v:shape id="Shape 2944" style="position:absolute;width:380;height:380;left:0;top:2095;" coordsize="38097,38088" path="m38097,19038c38097,21568,37614,23986,36647,26318c35681,28637,34304,30708,32518,32507c30732,34280,28672,35644,26338,36624c24004,37592,21575,38088,19049,38088c16523,38088,14093,37592,11759,36624c9425,35644,7365,34280,5579,32507c3793,30708,2417,28637,1450,26318c483,23986,0,21568,0,19038c0,16508,483,14077,1450,11745c2417,9401,3793,7342,5579,5569c7365,3770,9425,2394,11759,1426c14093,471,16523,0,19049,0c21575,0,24004,484,26338,1439c28672,2394,30732,3770,32518,5569c34304,7342,35681,9401,36647,11733c37614,14077,38097,16508,38097,19038x">
                  <v:stroke weight="0.749945pt" endcap="flat" joinstyle="miter" miterlimit="4" on="true" color="#000000"/>
                  <v:fill on="false" color="#000000" opacity="0"/>
                </v:shape>
                <v:shape id="Shape 2949" style="position:absolute;width:4381;height:1523;left:1428;top:3428;" coordsize="438118,152388" path="m28573,0l409545,0c413334,0,416979,719,420479,2158c423980,3609,427070,5680,429749,8372c432428,11038,434493,14126,435943,17624c437393,21134,438118,24780,438118,28575l438118,123813c438118,127595,437393,131229,435943,134727c434493,138224,432428,141312,429749,144004c427070,146683,423980,148754,420479,150205c416979,151656,413334,152375,409545,152388l28573,152388c24784,152375,21139,151656,17639,150205c14138,148754,11048,146683,8369,144004c5690,141312,3625,138224,2175,134727c725,131229,0,127595,0,123813l0,28575c0,24780,725,21134,2175,17624c3625,14126,5690,11038,8369,8372c11048,5680,14138,3609,17639,2158c21139,719,24784,0,28573,0x">
                  <v:stroke weight="0pt" endcap="flat" joinstyle="miter" miterlimit="4" on="false" color="#000000" opacity="0"/>
                  <v:fill on="true" color="#eef1f4"/>
                </v:shape>
              </v:group>
            </w:pict>
          </mc:Fallback>
        </mc:AlternateContent>
      </w:r>
      <w:r>
        <w:rPr>
          <w:rFonts w:ascii="Consolas" w:eastAsia="Consolas" w:hAnsi="Consolas" w:cs="Consolas"/>
          <w:sz w:val="17"/>
        </w:rPr>
        <w:t>BOOKED</w:t>
      </w:r>
      <w:r>
        <w:t xml:space="preserve"> cho khách, lưu bản ghi </w:t>
      </w:r>
      <w:r>
        <w:rPr>
          <w:rFonts w:ascii="Consolas" w:eastAsia="Consolas" w:hAnsi="Consolas" w:cs="Consolas"/>
          <w:sz w:val="17"/>
        </w:rPr>
        <w:t>Payment(success=false, failureReason=...)</w:t>
      </w:r>
      <w:r>
        <w:t xml:space="preserve"> để khách có thể chọn phương thức khác thử lại.</w:t>
      </w:r>
    </w:p>
    <w:p w14:paraId="0D5EDCEE" w14:textId="77777777" w:rsidR="00ED66A9" w:rsidRDefault="00000000">
      <w:pPr>
        <w:numPr>
          <w:ilvl w:val="0"/>
          <w:numId w:val="7"/>
        </w:numPr>
        <w:spacing w:after="360"/>
        <w:ind w:hanging="195"/>
      </w:pPr>
      <w:r>
        <w:rPr>
          <w:b/>
        </w:rPr>
        <w:t>[Khách hàng]</w:t>
      </w:r>
      <w:r>
        <w:t xml:space="preserve"> Vào mục “Vé của tôi” ( </w:t>
      </w:r>
      <w:r>
        <w:rPr>
          <w:rFonts w:ascii="Consolas" w:eastAsia="Consolas" w:hAnsi="Consolas" w:cs="Consolas"/>
          <w:sz w:val="17"/>
        </w:rPr>
        <w:t xml:space="preserve">GET /api/tickets?customerId= </w:t>
      </w:r>
      <w:r>
        <w:t>) để xem lại toàn bộ vé đã đặt cùng trạng thái thanh toán.</w:t>
      </w:r>
    </w:p>
    <w:p w14:paraId="0B4E4838" w14:textId="6164D9CD" w:rsidR="00ED66A9" w:rsidRDefault="00530592">
      <w:pPr>
        <w:pStyle w:val="Heading2"/>
        <w:ind w:left="-5"/>
      </w:pPr>
      <w:r>
        <w:rPr>
          <w:rFonts w:ascii="Calibri" w:eastAsia="Calibri" w:hAnsi="Calibri" w:cs="Calibri"/>
          <w:noProof/>
          <w:sz w:val="22"/>
        </w:rPr>
        <mc:AlternateContent>
          <mc:Choice Requires="wpg">
            <w:drawing>
              <wp:anchor distT="0" distB="0" distL="114300" distR="114300" simplePos="0" relativeHeight="251767808" behindDoc="1" locked="0" layoutInCell="1" allowOverlap="1" wp14:anchorId="25E0A5D2" wp14:editId="55C92536">
                <wp:simplePos x="0" y="0"/>
                <wp:positionH relativeFrom="column">
                  <wp:posOffset>3381817</wp:posOffset>
                </wp:positionH>
                <wp:positionV relativeFrom="paragraph">
                  <wp:posOffset>272498</wp:posOffset>
                </wp:positionV>
                <wp:extent cx="1647705" cy="326974"/>
                <wp:effectExtent l="0" t="0" r="0" b="0"/>
                <wp:wrapNone/>
                <wp:docPr id="30549" name="Group 30549"/>
                <wp:cNvGraphicFramePr/>
                <a:graphic xmlns:a="http://schemas.openxmlformats.org/drawingml/2006/main">
                  <a:graphicData uri="http://schemas.microsoft.com/office/word/2010/wordprocessingGroup">
                    <wpg:wgp>
                      <wpg:cNvGrpSpPr/>
                      <wpg:grpSpPr>
                        <a:xfrm>
                          <a:off x="0" y="0"/>
                          <a:ext cx="1647705" cy="326974"/>
                          <a:chOff x="0" y="0"/>
                          <a:chExt cx="1647705" cy="326974"/>
                        </a:xfrm>
                      </wpg:grpSpPr>
                      <wps:wsp>
                        <wps:cNvPr id="2965" name="Shape 2965"/>
                        <wps:cNvSpPr/>
                        <wps:spPr>
                          <a:xfrm>
                            <a:off x="0" y="0"/>
                            <a:ext cx="1647705" cy="152388"/>
                          </a:xfrm>
                          <a:custGeom>
                            <a:avLst/>
                            <a:gdLst/>
                            <a:ahLst/>
                            <a:cxnLst/>
                            <a:rect l="0" t="0" r="0" b="0"/>
                            <a:pathLst>
                              <a:path w="1647705" h="152388">
                                <a:moveTo>
                                  <a:pt x="28573" y="0"/>
                                </a:moveTo>
                                <a:lnTo>
                                  <a:pt x="1619132" y="0"/>
                                </a:lnTo>
                                <a:cubicBezTo>
                                  <a:pt x="1622920" y="0"/>
                                  <a:pt x="1626565" y="719"/>
                                  <a:pt x="1630066" y="2158"/>
                                </a:cubicBezTo>
                                <a:cubicBezTo>
                                  <a:pt x="1633567" y="3597"/>
                                  <a:pt x="1636656" y="5668"/>
                                  <a:pt x="1639336" y="8359"/>
                                </a:cubicBezTo>
                                <a:cubicBezTo>
                                  <a:pt x="1642015" y="11026"/>
                                  <a:pt x="1644079" y="14114"/>
                                  <a:pt x="1645529" y="17611"/>
                                </a:cubicBezTo>
                                <a:cubicBezTo>
                                  <a:pt x="1646979" y="21109"/>
                                  <a:pt x="1647704" y="24767"/>
                                  <a:pt x="1647705" y="28575"/>
                                </a:cubicBezTo>
                                <a:lnTo>
                                  <a:pt x="1647705" y="123813"/>
                                </a:lnTo>
                                <a:cubicBezTo>
                                  <a:pt x="1647704" y="127595"/>
                                  <a:pt x="1646979" y="131229"/>
                                  <a:pt x="1645529" y="134739"/>
                                </a:cubicBezTo>
                                <a:cubicBezTo>
                                  <a:pt x="1644079" y="138237"/>
                                  <a:pt x="1642015" y="141325"/>
                                  <a:pt x="1639336" y="144004"/>
                                </a:cubicBezTo>
                                <a:cubicBezTo>
                                  <a:pt x="1636656" y="146683"/>
                                  <a:pt x="1633567" y="148741"/>
                                  <a:pt x="1630066" y="150192"/>
                                </a:cubicBezTo>
                                <a:cubicBezTo>
                                  <a:pt x="1626565" y="151656"/>
                                  <a:pt x="1622920" y="152375"/>
                                  <a:pt x="1619132" y="152388"/>
                                </a:cubicBezTo>
                                <a:lnTo>
                                  <a:pt x="28573" y="152388"/>
                                </a:lnTo>
                                <a:cubicBezTo>
                                  <a:pt x="24784" y="152375"/>
                                  <a:pt x="21139" y="151656"/>
                                  <a:pt x="17638" y="150205"/>
                                </a:cubicBezTo>
                                <a:cubicBezTo>
                                  <a:pt x="14138" y="148741"/>
                                  <a:pt x="11047" y="146683"/>
                                  <a:pt x="8368" y="144004"/>
                                </a:cubicBezTo>
                                <a:cubicBezTo>
                                  <a:pt x="5689" y="141325"/>
                                  <a:pt x="3625" y="138237"/>
                                  <a:pt x="2175" y="134739"/>
                                </a:cubicBezTo>
                                <a:cubicBezTo>
                                  <a:pt x="725" y="131229"/>
                                  <a:pt x="0" y="127595"/>
                                  <a:pt x="0" y="123813"/>
                                </a:cubicBezTo>
                                <a:lnTo>
                                  <a:pt x="0" y="28575"/>
                                </a:lnTo>
                                <a:cubicBezTo>
                                  <a:pt x="0" y="24767"/>
                                  <a:pt x="725" y="21109"/>
                                  <a:pt x="2175" y="17611"/>
                                </a:cubicBezTo>
                                <a:cubicBezTo>
                                  <a:pt x="3625" y="14114"/>
                                  <a:pt x="5689" y="11026"/>
                                  <a:pt x="8368" y="8359"/>
                                </a:cubicBezTo>
                                <a:cubicBezTo>
                                  <a:pt x="11047" y="5668"/>
                                  <a:pt x="14138" y="3597"/>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72" name="Shape 2972"/>
                        <wps:cNvSpPr/>
                        <wps:spPr>
                          <a:xfrm>
                            <a:off x="714150" y="174586"/>
                            <a:ext cx="800042" cy="152388"/>
                          </a:xfrm>
                          <a:custGeom>
                            <a:avLst/>
                            <a:gdLst/>
                            <a:ahLst/>
                            <a:cxnLst/>
                            <a:rect l="0" t="0" r="0" b="0"/>
                            <a:pathLst>
                              <a:path w="800042" h="152388">
                                <a:moveTo>
                                  <a:pt x="28573" y="0"/>
                                </a:moveTo>
                                <a:lnTo>
                                  <a:pt x="771469" y="0"/>
                                </a:lnTo>
                                <a:cubicBezTo>
                                  <a:pt x="775258" y="0"/>
                                  <a:pt x="778902" y="719"/>
                                  <a:pt x="782402" y="2170"/>
                                </a:cubicBezTo>
                                <a:cubicBezTo>
                                  <a:pt x="785903" y="3621"/>
                                  <a:pt x="788993" y="5680"/>
                                  <a:pt x="791673" y="8359"/>
                                </a:cubicBezTo>
                                <a:cubicBezTo>
                                  <a:pt x="794352" y="11026"/>
                                  <a:pt x="796416" y="14114"/>
                                  <a:pt x="797866" y="17624"/>
                                </a:cubicBezTo>
                                <a:cubicBezTo>
                                  <a:pt x="799316" y="21134"/>
                                  <a:pt x="800041" y="24780"/>
                                  <a:pt x="800042" y="28575"/>
                                </a:cubicBezTo>
                                <a:lnTo>
                                  <a:pt x="800042" y="123813"/>
                                </a:lnTo>
                                <a:cubicBezTo>
                                  <a:pt x="800041" y="127595"/>
                                  <a:pt x="799316" y="131229"/>
                                  <a:pt x="797866" y="134727"/>
                                </a:cubicBezTo>
                                <a:cubicBezTo>
                                  <a:pt x="796416" y="138237"/>
                                  <a:pt x="794352" y="141325"/>
                                  <a:pt x="791673" y="144004"/>
                                </a:cubicBezTo>
                                <a:cubicBezTo>
                                  <a:pt x="788993" y="146683"/>
                                  <a:pt x="785903" y="148754"/>
                                  <a:pt x="782402" y="150205"/>
                                </a:cubicBezTo>
                                <a:cubicBezTo>
                                  <a:pt x="778902" y="151643"/>
                                  <a:pt x="775258" y="152375"/>
                                  <a:pt x="771469" y="152388"/>
                                </a:cubicBezTo>
                                <a:lnTo>
                                  <a:pt x="28573" y="152388"/>
                                </a:lnTo>
                                <a:cubicBezTo>
                                  <a:pt x="24784" y="152375"/>
                                  <a:pt x="21139" y="151643"/>
                                  <a:pt x="17638" y="150205"/>
                                </a:cubicBezTo>
                                <a:cubicBezTo>
                                  <a:pt x="14138" y="148754"/>
                                  <a:pt x="11048" y="146683"/>
                                  <a:pt x="8369" y="144004"/>
                                </a:cubicBezTo>
                                <a:cubicBezTo>
                                  <a:pt x="5689" y="141325"/>
                                  <a:pt x="3625" y="138237"/>
                                  <a:pt x="2175" y="134727"/>
                                </a:cubicBezTo>
                                <a:cubicBezTo>
                                  <a:pt x="725" y="131229"/>
                                  <a:pt x="0" y="127595"/>
                                  <a:pt x="0" y="123813"/>
                                </a:cubicBezTo>
                                <a:lnTo>
                                  <a:pt x="0" y="28575"/>
                                </a:lnTo>
                                <a:cubicBezTo>
                                  <a:pt x="0" y="24780"/>
                                  <a:pt x="725" y="21134"/>
                                  <a:pt x="2175" y="17624"/>
                                </a:cubicBezTo>
                                <a:cubicBezTo>
                                  <a:pt x="3625" y="14114"/>
                                  <a:pt x="5689" y="11026"/>
                                  <a:pt x="8369" y="8359"/>
                                </a:cubicBezTo>
                                <a:cubicBezTo>
                                  <a:pt x="11048" y="5680"/>
                                  <a:pt x="14138" y="3621"/>
                                  <a:pt x="17638" y="2170"/>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V relativeFrom="margin">
                  <wp14:pctHeight>0</wp14:pctHeight>
                </wp14:sizeRelV>
              </wp:anchor>
            </w:drawing>
          </mc:Choice>
          <mc:Fallback>
            <w:pict>
              <v:group w14:anchorId="0C01A955" id="Group 30549" o:spid="_x0000_s1026" style="position:absolute;margin-left:266.3pt;margin-top:21.45pt;width:129.75pt;height:25.75pt;z-index:-251548672;mso-height-relative:margin" coordsize="16477,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">
                <v:shape id="Shape 2965" o:spid="_x0000_s1027" style="position:absolute;width:16477;height:1523;visibility:visible;mso-wrap-style:square;v-text-anchor:top" coordsize="164770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" path="m28573,l1619132,v3788,,7433,719,10934,2158c1633567,3597,1636656,5668,1639336,8359v2679,2667,4743,5755,6193,9252c1646979,21109,1647704,24767,1647705,28575r,95238c1647704,127595,1646979,131229,1645529,134739v-1450,3498,-3514,6586,-6193,9265c1636656,146683,1633567,148741,1630066,150192v-3501,1464,-7146,2183,-10934,2196l28573,152388v-3789,-13,-7434,-732,-10935,-2183c14138,148741,11047,146683,8368,144004,5689,141325,3625,138237,2175,134739,725,131229,,127595,,123813l,28575c,24767,725,21109,2175,17611,3625,14114,5689,11026,8368,8359,11047,5668,14138,3597,17638,2158,21139,719,24784,,28573,xe" fillcolor="#eef1f4" stroked="f" strokeweight="0">
                  <v:stroke miterlimit="1" joinstyle="miter"/>
                  <v:path arrowok="t" textboxrect="0,0,1647705,152388"/>
                </v:shape>
                <v:shape id="Shape 2972" o:spid="_x0000_s1028" style="position:absolute;left:7141;top:1745;width:8000;height:1524;visibility:visible;mso-wrap-style:square;v-text-anchor:top" coordsize="80004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" path="m28573,l771469,v3789,,7433,719,10933,2170c785903,3621,788993,5680,791673,8359v2679,2667,4743,5755,6193,9265c799316,21134,800041,24780,800042,28575r,95238c800041,127595,799316,131229,797866,134727v-1450,3510,-3514,6598,-6193,9277c788993,146683,785903,148754,782402,150205v-3500,1438,-7144,2170,-10933,2183l28573,152388v-3789,-13,-7434,-745,-10935,-2183c14138,148754,11048,146683,8369,144004,5689,141325,3625,138237,2175,134727,725,131229,,127595,,123813l,28575c,24780,725,21134,2175,17624,3625,14114,5689,11026,8369,8359,11048,5680,14138,3621,17638,2170,21139,719,24784,,28573,xe" fillcolor="#eef1f4" stroked="f" strokeweight="0">
                  <v:stroke miterlimit="1" joinstyle="miter"/>
                  <v:path arrowok="t" textboxrect="0,0,800042,152388"/>
                </v:shape>
              </v:group>
            </w:pict>
          </mc:Fallback>
        </mc:AlternateContent>
      </w:r>
      <w:r>
        <w:t>5.2. Xử lý tình huống ghế bị tranh chấp</w:t>
      </w:r>
    </w:p>
    <w:p w14:paraId="553530D5" w14:textId="426615F3" w:rsidR="00ED66A9" w:rsidRDefault="00000000">
      <w:pPr>
        <w:spacing w:after="359"/>
        <w:ind w:left="10"/>
      </w:pPr>
      <w:r>
        <w:rPr>
          <w:rFonts w:ascii="Calibri" w:eastAsia="Calibri" w:hAnsi="Calibri" w:cs="Calibri"/>
          <w:noProof/>
          <w:sz w:val="22"/>
        </w:rPr>
        <mc:AlternateContent>
          <mc:Choice Requires="wpg">
            <w:drawing>
              <wp:anchor distT="0" distB="0" distL="114300" distR="114300" simplePos="0" relativeHeight="251768832" behindDoc="1" locked="0" layoutInCell="1" allowOverlap="1" wp14:anchorId="3B5A1669" wp14:editId="7017FD6E">
                <wp:simplePos x="0" y="0"/>
                <wp:positionH relativeFrom="column">
                  <wp:posOffset>1680238</wp:posOffset>
                </wp:positionH>
                <wp:positionV relativeFrom="paragraph">
                  <wp:posOffset>157728</wp:posOffset>
                </wp:positionV>
                <wp:extent cx="838862" cy="139535"/>
                <wp:effectExtent l="0" t="0" r="0" b="0"/>
                <wp:wrapNone/>
                <wp:docPr id="30550" name="Group 30550"/>
                <wp:cNvGraphicFramePr/>
                <a:graphic xmlns:a="http://schemas.openxmlformats.org/drawingml/2006/main">
                  <a:graphicData uri="http://schemas.microsoft.com/office/word/2010/wordprocessingGroup">
                    <wpg:wgp>
                      <wpg:cNvGrpSpPr/>
                      <wpg:grpSpPr>
                        <a:xfrm>
                          <a:off x="0" y="0"/>
                          <a:ext cx="838862" cy="139535"/>
                          <a:chOff x="0" y="0"/>
                          <a:chExt cx="923857" cy="152388"/>
                        </a:xfrm>
                      </wpg:grpSpPr>
                      <wps:wsp>
                        <wps:cNvPr id="2969" name="Shape 2969"/>
                        <wps:cNvSpPr/>
                        <wps:spPr>
                          <a:xfrm>
                            <a:off x="0" y="0"/>
                            <a:ext cx="923857" cy="152388"/>
                          </a:xfrm>
                          <a:custGeom>
                            <a:avLst/>
                            <a:gdLst/>
                            <a:ahLst/>
                            <a:cxnLst/>
                            <a:rect l="0" t="0" r="0" b="0"/>
                            <a:pathLst>
                              <a:path w="923857" h="152388">
                                <a:moveTo>
                                  <a:pt x="28573" y="0"/>
                                </a:moveTo>
                                <a:lnTo>
                                  <a:pt x="895285" y="0"/>
                                </a:lnTo>
                                <a:cubicBezTo>
                                  <a:pt x="899073" y="0"/>
                                  <a:pt x="902718" y="719"/>
                                  <a:pt x="906219" y="2170"/>
                                </a:cubicBezTo>
                                <a:cubicBezTo>
                                  <a:pt x="909720" y="3621"/>
                                  <a:pt x="912809" y="5680"/>
                                  <a:pt x="915489" y="8359"/>
                                </a:cubicBezTo>
                                <a:cubicBezTo>
                                  <a:pt x="918167" y="11026"/>
                                  <a:pt x="920232" y="14114"/>
                                  <a:pt x="921683" y="17624"/>
                                </a:cubicBezTo>
                                <a:cubicBezTo>
                                  <a:pt x="923132" y="21134"/>
                                  <a:pt x="923857" y="24780"/>
                                  <a:pt x="923857" y="28575"/>
                                </a:cubicBezTo>
                                <a:lnTo>
                                  <a:pt x="923857" y="123813"/>
                                </a:lnTo>
                                <a:cubicBezTo>
                                  <a:pt x="923857" y="127595"/>
                                  <a:pt x="923132" y="131229"/>
                                  <a:pt x="921683" y="134727"/>
                                </a:cubicBezTo>
                                <a:cubicBezTo>
                                  <a:pt x="920232" y="138237"/>
                                  <a:pt x="918167" y="141325"/>
                                  <a:pt x="915489" y="144004"/>
                                </a:cubicBezTo>
                                <a:cubicBezTo>
                                  <a:pt x="912809" y="146683"/>
                                  <a:pt x="909720" y="148754"/>
                                  <a:pt x="906219" y="150205"/>
                                </a:cubicBezTo>
                                <a:cubicBezTo>
                                  <a:pt x="902718" y="151643"/>
                                  <a:pt x="899073" y="152375"/>
                                  <a:pt x="895285" y="152388"/>
                                </a:cubicBezTo>
                                <a:lnTo>
                                  <a:pt x="28573" y="152388"/>
                                </a:lnTo>
                                <a:cubicBezTo>
                                  <a:pt x="24784" y="152375"/>
                                  <a:pt x="21139" y="151643"/>
                                  <a:pt x="17638" y="150205"/>
                                </a:cubicBezTo>
                                <a:cubicBezTo>
                                  <a:pt x="14138" y="148754"/>
                                  <a:pt x="11048" y="146683"/>
                                  <a:pt x="8369" y="144004"/>
                                </a:cubicBezTo>
                                <a:cubicBezTo>
                                  <a:pt x="5690" y="141325"/>
                                  <a:pt x="3625" y="138237"/>
                                  <a:pt x="2175" y="134727"/>
                                </a:cubicBezTo>
                                <a:cubicBezTo>
                                  <a:pt x="725" y="131229"/>
                                  <a:pt x="0" y="127595"/>
                                  <a:pt x="0" y="123813"/>
                                </a:cubicBezTo>
                                <a:lnTo>
                                  <a:pt x="0" y="28575"/>
                                </a:lnTo>
                                <a:cubicBezTo>
                                  <a:pt x="0" y="24780"/>
                                  <a:pt x="725" y="21134"/>
                                  <a:pt x="2175" y="17624"/>
                                </a:cubicBezTo>
                                <a:cubicBezTo>
                                  <a:pt x="3625" y="14114"/>
                                  <a:pt x="5690" y="11026"/>
                                  <a:pt x="8369" y="8359"/>
                                </a:cubicBezTo>
                                <a:cubicBezTo>
                                  <a:pt x="11048" y="5680"/>
                                  <a:pt x="14138" y="3621"/>
                                  <a:pt x="17638" y="2170"/>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67A294C" id="Group 30550" o:spid="_x0000_s1026" style="position:absolute;margin-left:132.3pt;margin-top:12.4pt;width:66.05pt;height:11pt;z-index:-251547648;mso-width-relative:margin;mso-height-relative:margin" coordsize="9238,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">
                <v:shape id="Shape 2969" o:spid="_x0000_s1027" style="position:absolute;width:9238;height:1523;visibility:visible;mso-wrap-style:square;v-text-anchor:top" coordsize="92385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" path="m28573,l895285,v3788,,7433,719,10934,2170c909720,3621,912809,5680,915489,8359v2678,2667,4743,5755,6194,9265c923132,21134,923857,24780,923857,28575r,95238c923857,127595,923132,131229,921683,134727v-1451,3510,-3516,6598,-6194,9277c912809,146683,909720,148754,906219,150205v-3501,1438,-7146,2170,-10934,2183l28573,152388v-3789,-13,-7434,-745,-10935,-2183c14138,148754,11048,146683,8369,144004,5690,141325,3625,138237,2175,134727,725,131229,,127595,,123813l,28575c,24780,725,21134,2175,17624,3625,14114,5690,11026,8369,8359,11048,5680,14138,3621,17638,2170,21139,719,24784,,28573,xe" fillcolor="#eef1f4" stroked="f" strokeweight="0">
                  <v:stroke miterlimit="1" joinstyle="miter"/>
                  <v:path arrowok="t" textboxrect="0,0,923857,152388"/>
                </v:shape>
              </v:group>
            </w:pict>
          </mc:Fallback>
        </mc:AlternateContent>
      </w:r>
      <w:r>
        <w:t xml:space="preserve">Nếu hai khách hàng cùng chọn trùng một ghế, người đặt sau sẽ nhận </w:t>
      </w:r>
      <w:r>
        <w:rPr>
          <w:rFonts w:ascii="Consolas" w:eastAsia="Consolas" w:hAnsi="Consolas" w:cs="Consolas"/>
          <w:sz w:val="17"/>
        </w:rPr>
        <w:t>SeatAlreadyBookedException</w:t>
      </w:r>
      <w:r>
        <w:t xml:space="preserve"> ngay từ lượt xác thực đầu tiên (mục 5.1, bước 5) — </w:t>
      </w:r>
      <w:r>
        <w:rPr>
          <w:rFonts w:ascii="Consolas" w:eastAsia="Consolas" w:hAnsi="Consolas" w:cs="Consolas"/>
          <w:sz w:val="17"/>
        </w:rPr>
        <w:t>BookingHandler</w:t>
      </w:r>
      <w:r>
        <w:t xml:space="preserve"> ánh xạ ngoại lệ này sang HTTP </w:t>
      </w:r>
      <w:r>
        <w:rPr>
          <w:rFonts w:ascii="Consolas" w:eastAsia="Consolas" w:hAnsi="Consolas" w:cs="Consolas"/>
          <w:sz w:val="17"/>
        </w:rPr>
        <w:t xml:space="preserve">409 Conflict </w:t>
      </w:r>
      <w:r>
        <w:t xml:space="preserve">, đồng thời </w:t>
      </w:r>
      <w:r>
        <w:rPr>
          <w:b/>
        </w:rPr>
        <w:t>không có ghế nào khác trong cùng request bị đặt</w:t>
      </w:r>
      <w:r>
        <w:t xml:space="preserve"> nhờ cơ chế kiểm tra trước-khi-thực-thi (two-pass) đã mô tả ở trên.</w:t>
      </w:r>
    </w:p>
    <w:p w14:paraId="749F46D3" w14:textId="14AB287B" w:rsidR="00ED66A9" w:rsidRDefault="00530592">
      <w:pPr>
        <w:pStyle w:val="Heading2"/>
        <w:ind w:left="-5"/>
      </w:pPr>
      <w:r>
        <w:rPr>
          <w:rFonts w:ascii="Calibri" w:eastAsia="Calibri" w:hAnsi="Calibri" w:cs="Calibri"/>
          <w:noProof/>
          <w:sz w:val="22"/>
        </w:rPr>
        <mc:AlternateContent>
          <mc:Choice Requires="wpg">
            <w:drawing>
              <wp:anchor distT="0" distB="0" distL="114300" distR="114300" simplePos="0" relativeHeight="251769856" behindDoc="1" locked="0" layoutInCell="1" allowOverlap="1" wp14:anchorId="36789591" wp14:editId="04474DD6">
                <wp:simplePos x="0" y="0"/>
                <wp:positionH relativeFrom="column">
                  <wp:posOffset>50220</wp:posOffset>
                </wp:positionH>
                <wp:positionV relativeFrom="paragraph">
                  <wp:posOffset>299666</wp:posOffset>
                </wp:positionV>
                <wp:extent cx="3164840" cy="494664"/>
                <wp:effectExtent l="0" t="0" r="0" b="1270"/>
                <wp:wrapNone/>
                <wp:docPr id="30553" name="Group 30553"/>
                <wp:cNvGraphicFramePr/>
                <a:graphic xmlns:a="http://schemas.openxmlformats.org/drawingml/2006/main">
                  <a:graphicData uri="http://schemas.microsoft.com/office/word/2010/wordprocessingGroup">
                    <wpg:wgp>
                      <wpg:cNvGrpSpPr/>
                      <wpg:grpSpPr>
                        <a:xfrm>
                          <a:off x="0" y="0"/>
                          <a:ext cx="3164840" cy="494664"/>
                          <a:chOff x="102869" y="-7300"/>
                          <a:chExt cx="3297308" cy="495357"/>
                        </a:xfrm>
                      </wpg:grpSpPr>
                      <wps:wsp>
                        <wps:cNvPr id="2980" name="Shape 2980"/>
                        <wps:cNvSpPr/>
                        <wps:spPr>
                          <a:xfrm>
                            <a:off x="192546" y="-7300"/>
                            <a:ext cx="1173651" cy="135361"/>
                          </a:xfrm>
                          <a:custGeom>
                            <a:avLst/>
                            <a:gdLst/>
                            <a:ahLst/>
                            <a:cxnLst/>
                            <a:rect l="0" t="0" r="0" b="0"/>
                            <a:pathLst>
                              <a:path w="1219111" h="152388">
                                <a:moveTo>
                                  <a:pt x="28573" y="0"/>
                                </a:moveTo>
                                <a:lnTo>
                                  <a:pt x="1190538" y="0"/>
                                </a:lnTo>
                                <a:cubicBezTo>
                                  <a:pt x="1194327" y="0"/>
                                  <a:pt x="1197972" y="719"/>
                                  <a:pt x="1201472" y="2158"/>
                                </a:cubicBezTo>
                                <a:cubicBezTo>
                                  <a:pt x="1204973" y="3609"/>
                                  <a:pt x="1208063" y="5668"/>
                                  <a:pt x="1210742" y="8359"/>
                                </a:cubicBezTo>
                                <a:cubicBezTo>
                                  <a:pt x="1213421" y="11026"/>
                                  <a:pt x="1215486" y="14114"/>
                                  <a:pt x="1216936" y="17624"/>
                                </a:cubicBezTo>
                                <a:cubicBezTo>
                                  <a:pt x="1218386" y="21134"/>
                                  <a:pt x="1219111" y="24780"/>
                                  <a:pt x="1219111" y="28575"/>
                                </a:cubicBezTo>
                                <a:lnTo>
                                  <a:pt x="1219111" y="123813"/>
                                </a:lnTo>
                                <a:cubicBezTo>
                                  <a:pt x="1219111" y="127595"/>
                                  <a:pt x="1218386" y="131242"/>
                                  <a:pt x="1216936" y="134739"/>
                                </a:cubicBezTo>
                                <a:cubicBezTo>
                                  <a:pt x="1215486" y="138237"/>
                                  <a:pt x="1213421" y="141325"/>
                                  <a:pt x="1210742" y="144016"/>
                                </a:cubicBezTo>
                                <a:cubicBezTo>
                                  <a:pt x="1208063" y="146683"/>
                                  <a:pt x="1204973" y="148754"/>
                                  <a:pt x="1201472" y="150205"/>
                                </a:cubicBezTo>
                                <a:cubicBezTo>
                                  <a:pt x="1197972" y="151656"/>
                                  <a:pt x="1194327" y="152375"/>
                                  <a:pt x="1190538" y="152388"/>
                                </a:cubicBezTo>
                                <a:lnTo>
                                  <a:pt x="28573" y="152388"/>
                                </a:lnTo>
                                <a:cubicBezTo>
                                  <a:pt x="24784" y="152375"/>
                                  <a:pt x="21139" y="151656"/>
                                  <a:pt x="17638" y="150205"/>
                                </a:cubicBezTo>
                                <a:cubicBezTo>
                                  <a:pt x="14138" y="148754"/>
                                  <a:pt x="11048" y="146683"/>
                                  <a:pt x="8369" y="144016"/>
                                </a:cubicBezTo>
                                <a:cubicBezTo>
                                  <a:pt x="5690" y="141325"/>
                                  <a:pt x="3625" y="138237"/>
                                  <a:pt x="2175" y="134739"/>
                                </a:cubicBezTo>
                                <a:cubicBezTo>
                                  <a:pt x="725" y="131242"/>
                                  <a:pt x="0" y="127595"/>
                                  <a:pt x="0" y="123813"/>
                                </a:cubicBezTo>
                                <a:lnTo>
                                  <a:pt x="0" y="28575"/>
                                </a:lnTo>
                                <a:cubicBezTo>
                                  <a:pt x="0" y="24780"/>
                                  <a:pt x="725" y="21134"/>
                                  <a:pt x="2175" y="17636"/>
                                </a:cubicBezTo>
                                <a:cubicBezTo>
                                  <a:pt x="3625" y="14126"/>
                                  <a:pt x="5690" y="11026"/>
                                  <a:pt x="8369" y="8359"/>
                                </a:cubicBezTo>
                                <a:cubicBezTo>
                                  <a:pt x="11048" y="5668"/>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84" name="Shape 2984"/>
                        <wps:cNvSpPr/>
                        <wps:spPr>
                          <a:xfrm>
                            <a:off x="1554470" y="0"/>
                            <a:ext cx="863809" cy="152388"/>
                          </a:xfrm>
                          <a:custGeom>
                            <a:avLst/>
                            <a:gdLst/>
                            <a:ahLst/>
                            <a:cxnLst/>
                            <a:rect l="0" t="0" r="0" b="0"/>
                            <a:pathLst>
                              <a:path w="914333" h="152388">
                                <a:moveTo>
                                  <a:pt x="28573" y="0"/>
                                </a:moveTo>
                                <a:lnTo>
                                  <a:pt x="885760" y="0"/>
                                </a:lnTo>
                                <a:cubicBezTo>
                                  <a:pt x="889549" y="0"/>
                                  <a:pt x="893194" y="719"/>
                                  <a:pt x="896695" y="2158"/>
                                </a:cubicBezTo>
                                <a:cubicBezTo>
                                  <a:pt x="900195" y="3609"/>
                                  <a:pt x="903285" y="5668"/>
                                  <a:pt x="905964" y="8359"/>
                                </a:cubicBezTo>
                                <a:cubicBezTo>
                                  <a:pt x="908643" y="11026"/>
                                  <a:pt x="910708" y="14114"/>
                                  <a:pt x="912158" y="17624"/>
                                </a:cubicBezTo>
                                <a:cubicBezTo>
                                  <a:pt x="913608" y="21134"/>
                                  <a:pt x="914333" y="24780"/>
                                  <a:pt x="914333" y="28575"/>
                                </a:cubicBezTo>
                                <a:lnTo>
                                  <a:pt x="914333" y="123813"/>
                                </a:lnTo>
                                <a:cubicBezTo>
                                  <a:pt x="914333" y="127595"/>
                                  <a:pt x="913608" y="131242"/>
                                  <a:pt x="912158" y="134739"/>
                                </a:cubicBezTo>
                                <a:cubicBezTo>
                                  <a:pt x="910708" y="138237"/>
                                  <a:pt x="908643" y="141325"/>
                                  <a:pt x="905964" y="144016"/>
                                </a:cubicBezTo>
                                <a:cubicBezTo>
                                  <a:pt x="903285" y="146683"/>
                                  <a:pt x="900195" y="148754"/>
                                  <a:pt x="896695" y="150205"/>
                                </a:cubicBezTo>
                                <a:cubicBezTo>
                                  <a:pt x="893194" y="151656"/>
                                  <a:pt x="889549" y="152375"/>
                                  <a:pt x="885760" y="152388"/>
                                </a:cubicBezTo>
                                <a:lnTo>
                                  <a:pt x="28573" y="152388"/>
                                </a:lnTo>
                                <a:cubicBezTo>
                                  <a:pt x="24784" y="152375"/>
                                  <a:pt x="21139" y="151656"/>
                                  <a:pt x="17638" y="150205"/>
                                </a:cubicBezTo>
                                <a:cubicBezTo>
                                  <a:pt x="14138" y="148754"/>
                                  <a:pt x="11048" y="146683"/>
                                  <a:pt x="8369" y="144016"/>
                                </a:cubicBezTo>
                                <a:cubicBezTo>
                                  <a:pt x="5689" y="141325"/>
                                  <a:pt x="3625" y="138237"/>
                                  <a:pt x="2175" y="134739"/>
                                </a:cubicBezTo>
                                <a:cubicBezTo>
                                  <a:pt x="725" y="131242"/>
                                  <a:pt x="0" y="127595"/>
                                  <a:pt x="0" y="123813"/>
                                </a:cubicBezTo>
                                <a:lnTo>
                                  <a:pt x="0" y="28575"/>
                                </a:lnTo>
                                <a:cubicBezTo>
                                  <a:pt x="0" y="24780"/>
                                  <a:pt x="725" y="21134"/>
                                  <a:pt x="2175" y="17636"/>
                                </a:cubicBezTo>
                                <a:cubicBezTo>
                                  <a:pt x="3625" y="14126"/>
                                  <a:pt x="5689" y="11026"/>
                                  <a:pt x="8369" y="8359"/>
                                </a:cubicBezTo>
                                <a:cubicBezTo>
                                  <a:pt x="11048" y="5668"/>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2999" name="Shape 2999"/>
                        <wps:cNvSpPr/>
                        <wps:spPr>
                          <a:xfrm>
                            <a:off x="102869" y="169027"/>
                            <a:ext cx="1325990" cy="141314"/>
                          </a:xfrm>
                          <a:custGeom>
                            <a:avLst/>
                            <a:gdLst/>
                            <a:ahLst/>
                            <a:cxnLst/>
                            <a:rect l="0" t="0" r="0" b="0"/>
                            <a:pathLst>
                              <a:path w="1400073" h="152388">
                                <a:moveTo>
                                  <a:pt x="28573" y="0"/>
                                </a:moveTo>
                                <a:lnTo>
                                  <a:pt x="1371500" y="0"/>
                                </a:lnTo>
                                <a:cubicBezTo>
                                  <a:pt x="1375289" y="0"/>
                                  <a:pt x="1378934" y="719"/>
                                  <a:pt x="1382434" y="2158"/>
                                </a:cubicBezTo>
                                <a:cubicBezTo>
                                  <a:pt x="1385934" y="3609"/>
                                  <a:pt x="1389024" y="5680"/>
                                  <a:pt x="1391704" y="8359"/>
                                </a:cubicBezTo>
                                <a:cubicBezTo>
                                  <a:pt x="1394383" y="11026"/>
                                  <a:pt x="1396448" y="14114"/>
                                  <a:pt x="1397898" y="17624"/>
                                </a:cubicBezTo>
                                <a:cubicBezTo>
                                  <a:pt x="1399348" y="21134"/>
                                  <a:pt x="1400073" y="24780"/>
                                  <a:pt x="1400073" y="28575"/>
                                </a:cubicBezTo>
                                <a:lnTo>
                                  <a:pt x="1400073" y="123813"/>
                                </a:lnTo>
                                <a:cubicBezTo>
                                  <a:pt x="1400073" y="127583"/>
                                  <a:pt x="1399348" y="131229"/>
                                  <a:pt x="1397898" y="134727"/>
                                </a:cubicBezTo>
                                <a:cubicBezTo>
                                  <a:pt x="1396448" y="138224"/>
                                  <a:pt x="1394383" y="141312"/>
                                  <a:pt x="1391704" y="144004"/>
                                </a:cubicBezTo>
                                <a:cubicBezTo>
                                  <a:pt x="1389024" y="146683"/>
                                  <a:pt x="1385934" y="148754"/>
                                  <a:pt x="1382434" y="150205"/>
                                </a:cubicBezTo>
                                <a:cubicBezTo>
                                  <a:pt x="1378934" y="151643"/>
                                  <a:pt x="1375289" y="152375"/>
                                  <a:pt x="1371500" y="152388"/>
                                </a:cubicBezTo>
                                <a:lnTo>
                                  <a:pt x="28573" y="152388"/>
                                </a:lnTo>
                                <a:cubicBezTo>
                                  <a:pt x="24784" y="152375"/>
                                  <a:pt x="21139" y="151643"/>
                                  <a:pt x="17638" y="150205"/>
                                </a:cubicBezTo>
                                <a:cubicBezTo>
                                  <a:pt x="14138" y="148754"/>
                                  <a:pt x="11048" y="146683"/>
                                  <a:pt x="8369" y="144004"/>
                                </a:cubicBezTo>
                                <a:cubicBezTo>
                                  <a:pt x="5690" y="141312"/>
                                  <a:pt x="3625" y="138224"/>
                                  <a:pt x="2175" y="134727"/>
                                </a:cubicBezTo>
                                <a:lnTo>
                                  <a:pt x="0" y="123813"/>
                                </a:lnTo>
                                <a:lnTo>
                                  <a:pt x="0" y="28575"/>
                                </a:lnTo>
                                <a:lnTo>
                                  <a:pt x="2175" y="17624"/>
                                </a:lnTo>
                                <a:cubicBezTo>
                                  <a:pt x="3625" y="14114"/>
                                  <a:pt x="5690" y="11026"/>
                                  <a:pt x="8369" y="8359"/>
                                </a:cubicBezTo>
                                <a:cubicBezTo>
                                  <a:pt x="11048" y="5680"/>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3002" name="Shape 3002"/>
                        <wps:cNvSpPr/>
                        <wps:spPr>
                          <a:xfrm>
                            <a:off x="2476319" y="180963"/>
                            <a:ext cx="923858" cy="152388"/>
                          </a:xfrm>
                          <a:custGeom>
                            <a:avLst/>
                            <a:gdLst/>
                            <a:ahLst/>
                            <a:cxnLst/>
                            <a:rect l="0" t="0" r="0" b="0"/>
                            <a:pathLst>
                              <a:path w="923858" h="152388">
                                <a:moveTo>
                                  <a:pt x="28573" y="0"/>
                                </a:moveTo>
                                <a:lnTo>
                                  <a:pt x="895285" y="0"/>
                                </a:lnTo>
                                <a:cubicBezTo>
                                  <a:pt x="899074" y="0"/>
                                  <a:pt x="902718" y="719"/>
                                  <a:pt x="906219" y="2158"/>
                                </a:cubicBezTo>
                                <a:cubicBezTo>
                                  <a:pt x="909720" y="3609"/>
                                  <a:pt x="912809" y="5680"/>
                                  <a:pt x="915489" y="8359"/>
                                </a:cubicBezTo>
                                <a:cubicBezTo>
                                  <a:pt x="918168" y="11026"/>
                                  <a:pt x="920233" y="14114"/>
                                  <a:pt x="921683" y="17624"/>
                                </a:cubicBezTo>
                                <a:cubicBezTo>
                                  <a:pt x="923133" y="21134"/>
                                  <a:pt x="923857" y="24780"/>
                                  <a:pt x="923858" y="28575"/>
                                </a:cubicBezTo>
                                <a:lnTo>
                                  <a:pt x="923858" y="123813"/>
                                </a:lnTo>
                                <a:cubicBezTo>
                                  <a:pt x="923857" y="127583"/>
                                  <a:pt x="923133" y="131229"/>
                                  <a:pt x="921683" y="134727"/>
                                </a:cubicBezTo>
                                <a:cubicBezTo>
                                  <a:pt x="920233" y="138224"/>
                                  <a:pt x="918168" y="141312"/>
                                  <a:pt x="915489" y="144004"/>
                                </a:cubicBezTo>
                                <a:cubicBezTo>
                                  <a:pt x="912809" y="146683"/>
                                  <a:pt x="909720" y="148754"/>
                                  <a:pt x="906219" y="150205"/>
                                </a:cubicBezTo>
                                <a:cubicBezTo>
                                  <a:pt x="902718" y="151643"/>
                                  <a:pt x="899074" y="152375"/>
                                  <a:pt x="895285" y="152388"/>
                                </a:cubicBezTo>
                                <a:lnTo>
                                  <a:pt x="28573" y="152388"/>
                                </a:lnTo>
                                <a:cubicBezTo>
                                  <a:pt x="24784" y="152375"/>
                                  <a:pt x="21139" y="151643"/>
                                  <a:pt x="17639" y="150205"/>
                                </a:cubicBezTo>
                                <a:cubicBezTo>
                                  <a:pt x="14138" y="148754"/>
                                  <a:pt x="11048" y="146683"/>
                                  <a:pt x="8369" y="144004"/>
                                </a:cubicBezTo>
                                <a:cubicBezTo>
                                  <a:pt x="5690" y="141312"/>
                                  <a:pt x="3625" y="138224"/>
                                  <a:pt x="2175" y="134727"/>
                                </a:cubicBezTo>
                                <a:cubicBezTo>
                                  <a:pt x="725" y="131229"/>
                                  <a:pt x="0" y="127583"/>
                                  <a:pt x="0" y="123813"/>
                                </a:cubicBezTo>
                                <a:lnTo>
                                  <a:pt x="0" y="28575"/>
                                </a:lnTo>
                                <a:cubicBezTo>
                                  <a:pt x="0" y="24780"/>
                                  <a:pt x="725" y="21134"/>
                                  <a:pt x="2175" y="17624"/>
                                </a:cubicBezTo>
                                <a:cubicBezTo>
                                  <a:pt x="3625" y="14114"/>
                                  <a:pt x="5690" y="11026"/>
                                  <a:pt x="8369" y="8359"/>
                                </a:cubicBezTo>
                                <a:cubicBezTo>
                                  <a:pt x="11048" y="5680"/>
                                  <a:pt x="14138" y="3609"/>
                                  <a:pt x="17639"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3009" name="Shape 3009"/>
                        <wps:cNvSpPr/>
                        <wps:spPr>
                          <a:xfrm>
                            <a:off x="1326192" y="335669"/>
                            <a:ext cx="1476267" cy="152388"/>
                          </a:xfrm>
                          <a:custGeom>
                            <a:avLst/>
                            <a:gdLst/>
                            <a:ahLst/>
                            <a:cxnLst/>
                            <a:rect l="0" t="0" r="0" b="0"/>
                            <a:pathLst>
                              <a:path w="1476267" h="152388">
                                <a:moveTo>
                                  <a:pt x="28573" y="0"/>
                                </a:moveTo>
                                <a:lnTo>
                                  <a:pt x="1447694" y="0"/>
                                </a:lnTo>
                                <a:cubicBezTo>
                                  <a:pt x="1451483" y="0"/>
                                  <a:pt x="1455128" y="707"/>
                                  <a:pt x="1458628" y="2146"/>
                                </a:cubicBezTo>
                                <a:cubicBezTo>
                                  <a:pt x="1462129" y="3609"/>
                                  <a:pt x="1465219" y="5668"/>
                                  <a:pt x="1467898" y="8347"/>
                                </a:cubicBezTo>
                                <a:cubicBezTo>
                                  <a:pt x="1470578" y="11013"/>
                                  <a:pt x="1472642" y="14114"/>
                                  <a:pt x="1474092" y="17624"/>
                                </a:cubicBezTo>
                                <a:cubicBezTo>
                                  <a:pt x="1475543" y="21121"/>
                                  <a:pt x="1476267" y="24767"/>
                                  <a:pt x="1476267" y="28563"/>
                                </a:cubicBezTo>
                                <a:lnTo>
                                  <a:pt x="1476267" y="123813"/>
                                </a:lnTo>
                                <a:cubicBezTo>
                                  <a:pt x="1476267" y="127583"/>
                                  <a:pt x="1475543" y="131229"/>
                                  <a:pt x="1474092" y="134727"/>
                                </a:cubicBezTo>
                                <a:cubicBezTo>
                                  <a:pt x="1472642" y="138224"/>
                                  <a:pt x="1470578" y="141312"/>
                                  <a:pt x="1467898" y="144004"/>
                                </a:cubicBezTo>
                                <a:cubicBezTo>
                                  <a:pt x="1465219" y="146670"/>
                                  <a:pt x="1462129" y="148741"/>
                                  <a:pt x="1458628" y="150192"/>
                                </a:cubicBezTo>
                                <a:cubicBezTo>
                                  <a:pt x="1455128" y="151643"/>
                                  <a:pt x="1451483" y="152375"/>
                                  <a:pt x="1447694" y="152388"/>
                                </a:cubicBezTo>
                                <a:lnTo>
                                  <a:pt x="28573" y="152388"/>
                                </a:lnTo>
                                <a:cubicBezTo>
                                  <a:pt x="24784" y="152375"/>
                                  <a:pt x="21139" y="151643"/>
                                  <a:pt x="17638" y="150192"/>
                                </a:cubicBezTo>
                                <a:cubicBezTo>
                                  <a:pt x="14138" y="148741"/>
                                  <a:pt x="11048" y="146670"/>
                                  <a:pt x="8369" y="144004"/>
                                </a:cubicBezTo>
                                <a:cubicBezTo>
                                  <a:pt x="5690" y="141312"/>
                                  <a:pt x="3625" y="138224"/>
                                  <a:pt x="2175" y="134727"/>
                                </a:cubicBezTo>
                                <a:cubicBezTo>
                                  <a:pt x="725" y="131229"/>
                                  <a:pt x="0" y="127583"/>
                                  <a:pt x="0" y="123813"/>
                                </a:cubicBezTo>
                                <a:lnTo>
                                  <a:pt x="0" y="28563"/>
                                </a:lnTo>
                                <a:cubicBezTo>
                                  <a:pt x="0" y="24767"/>
                                  <a:pt x="725" y="21121"/>
                                  <a:pt x="2175" y="17624"/>
                                </a:cubicBezTo>
                                <a:cubicBezTo>
                                  <a:pt x="3625" y="14114"/>
                                  <a:pt x="5690" y="11013"/>
                                  <a:pt x="8369" y="8347"/>
                                </a:cubicBezTo>
                                <a:cubicBezTo>
                                  <a:pt x="11048" y="5668"/>
                                  <a:pt x="14138" y="3609"/>
                                  <a:pt x="17638" y="2158"/>
                                </a:cubicBezTo>
                                <a:cubicBezTo>
                                  <a:pt x="21139" y="707"/>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88D018D" id="Group 30553" o:spid="_x0000_s1026" style="position:absolute;margin-left:3.95pt;margin-top:23.6pt;width:249.2pt;height:38.95pt;z-index:-251546624;mso-width-relative:margin;mso-height-relative:margin" coordorigin="1028,-73" coordsize="32973,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">
                <v:shape id="Shape 2980" o:spid="_x0000_s1027" style="position:absolute;left:1925;top:-73;width:11736;height:1353;visibility:visible;mso-wrap-style:square;v-text-anchor:top" coordsize="1219111,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" path="m28573,l1190538,v3789,,7434,719,10934,2158c1204973,3609,1208063,5668,1210742,8359v2679,2667,4744,5755,6194,9265c1218386,21134,1219111,24780,1219111,28575r,95238c1219111,127595,1218386,131242,1216936,134739v-1450,3498,-3515,6586,-6194,9277c1208063,146683,1204973,148754,1201472,150205v-3500,1451,-7145,2170,-10934,2183l28573,152388v-3789,-13,-7434,-732,-10935,-2183c14138,148754,11048,146683,8369,144016,5690,141325,3625,138237,2175,134739,725,131242,,127595,,123813l,28575c,24780,725,21134,2175,17636,3625,14126,5690,11026,8369,8359,11048,5668,14138,3609,17638,2158,21139,719,24784,,28573,xe" fillcolor="#eef1f4" stroked="f" strokeweight="0">
                  <v:stroke miterlimit="1" joinstyle="miter"/>
                  <v:path arrowok="t" textboxrect="0,0,1219111,152388"/>
                </v:shape>
                <v:shape id="Shape 2984" o:spid="_x0000_s1028" style="position:absolute;left:15544;width:8638;height:1523;visibility:visible;mso-wrap-style:square;v-text-anchor:top" coordsize="914333,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" path="m28573,l885760,v3789,,7434,719,10935,2158c900195,3609,903285,5668,905964,8359v2679,2667,4744,5755,6194,9265c913608,21134,914333,24780,914333,28575r,95238c914333,127595,913608,131242,912158,134739v-1450,3498,-3515,6586,-6194,9277c903285,146683,900195,148754,896695,150205v-3501,1451,-7146,2170,-10935,2183l28573,152388v-3789,-13,-7434,-732,-10935,-2183c14138,148754,11048,146683,8369,144016,5689,141325,3625,138237,2175,134739,725,131242,,127595,,123813l,28575c,24780,725,21134,2175,17636,3625,14126,5689,11026,8369,8359,11048,5668,14138,3609,17638,2158,21139,719,24784,,28573,xe" fillcolor="#eef1f4" stroked="f" strokeweight="0">
                  <v:stroke miterlimit="1" joinstyle="miter"/>
                  <v:path arrowok="t" textboxrect="0,0,914333,152388"/>
                </v:shape>
                <v:shape id="Shape 2999" o:spid="_x0000_s1029" style="position:absolute;left:1028;top:1690;width:13260;height:1413;visibility:visible;mso-wrap-style:square;v-text-anchor:top" coordsize="1400073,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" path="m28573,l1371500,v3789,,7434,719,10934,2158c1385934,3609,1389024,5680,1391704,8359v2679,2667,4744,5755,6194,9265c1399348,21134,1400073,24780,1400073,28575r,95238c1400073,127583,1399348,131229,1397898,134727v-1450,3497,-3515,6585,-6194,9277c1389024,146683,1385934,148754,1382434,150205v-3500,1438,-7145,2170,-10934,2183l28573,152388v-3789,-13,-7434,-745,-10935,-2183c14138,148754,11048,146683,8369,144004,5690,141312,3625,138224,2175,134727l,123813,,28575,2175,17624c3625,14114,5690,11026,8369,8359,11048,5680,14138,3609,17638,2158,21139,719,24784,,28573,xe" fillcolor="#eef1f4" stroked="f" strokeweight="0">
                  <v:stroke miterlimit="1" joinstyle="miter"/>
                  <v:path arrowok="t" textboxrect="0,0,1400073,152388"/>
                </v:shape>
                <v:shape id="Shape 3002" o:spid="_x0000_s1030" style="position:absolute;left:24763;top:1809;width:9238;height:1524;visibility:visible;mso-wrap-style:square;v-text-anchor:top" coordsize="92385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" path="m28573,l895285,v3789,,7433,719,10934,2158c909720,3609,912809,5680,915489,8359v2679,2667,4744,5755,6194,9265c923133,21134,923857,24780,923858,28575r,95238c923857,127583,923133,131229,921683,134727v-1450,3497,-3515,6585,-6194,9277c912809,146683,909720,148754,906219,150205v-3501,1438,-7145,2170,-10934,2183l28573,152388v-3789,-13,-7434,-745,-10934,-2183c14138,148754,11048,146683,8369,144004,5690,141312,3625,138224,2175,134727,725,131229,,127583,,123813l,28575c,24780,725,21134,2175,17624,3625,14114,5690,11026,8369,8359,11048,5680,14138,3609,17639,2158,21139,719,24784,,28573,xe" fillcolor="#eef1f4" stroked="f" strokeweight="0">
                  <v:stroke miterlimit="1" joinstyle="miter"/>
                  <v:path arrowok="t" textboxrect="0,0,923858,152388"/>
                </v:shape>
                <v:shape id="Shape 3009" o:spid="_x0000_s1031" style="position:absolute;left:13261;top:3356;width:14763;height:1524;visibility:visible;mso-wrap-style:square;v-text-anchor:top" coordsize="147626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" path="m28573,l1447694,v3789,,7434,707,10934,2146c1462129,3609,1465219,5668,1467898,8347v2680,2666,4744,5767,6194,9277c1475543,21121,1476267,24767,1476267,28563r,95250c1476267,127583,1475543,131229,1474092,134727v-1450,3497,-3514,6585,-6194,9277c1465219,146670,1462129,148741,1458628,150192v-3500,1451,-7145,2183,-10934,2196l28573,152388v-3789,-13,-7434,-745,-10935,-2196c14138,148741,11048,146670,8369,144004,5690,141312,3625,138224,2175,134727,725,131229,,127583,,123813l,28563c,24767,725,21121,2175,17624,3625,14114,5690,11013,8369,8347,11048,5668,14138,3609,17638,2158,21139,707,24784,,28573,xe" fillcolor="#eef1f4" stroked="f" strokeweight="0">
                  <v:stroke miterlimit="1" joinstyle="miter"/>
                  <v:path arrowok="t" textboxrect="0,0,1476267,152388"/>
                </v:shape>
              </v:group>
            </w:pict>
          </mc:Fallback>
        </mc:AlternateContent>
      </w:r>
      <w:r>
        <w:t>5.3. Xử lý tình huống thanh toán thất bại</w:t>
      </w:r>
    </w:p>
    <w:p w14:paraId="1D6CF8A0" w14:textId="053CB062" w:rsidR="00ED66A9" w:rsidRDefault="00530592">
      <w:pPr>
        <w:spacing w:after="46"/>
        <w:ind w:left="10"/>
      </w:pPr>
      <w:r>
        <w:rPr>
          <w:rFonts w:ascii="Calibri" w:eastAsia="Calibri" w:hAnsi="Calibri" w:cs="Calibri"/>
          <w:noProof/>
          <w:sz w:val="22"/>
        </w:rPr>
        <mc:AlternateContent>
          <mc:Choice Requires="wpg">
            <w:drawing>
              <wp:anchor distT="0" distB="0" distL="114300" distR="114300" simplePos="0" relativeHeight="251770880" behindDoc="1" locked="0" layoutInCell="1" allowOverlap="1" wp14:anchorId="0E9597C8" wp14:editId="786D6C0A">
                <wp:simplePos x="0" y="0"/>
                <wp:positionH relativeFrom="column">
                  <wp:posOffset>4029848</wp:posOffset>
                </wp:positionH>
                <wp:positionV relativeFrom="paragraph">
                  <wp:posOffset>168993</wp:posOffset>
                </wp:positionV>
                <wp:extent cx="1332782" cy="306125"/>
                <wp:effectExtent l="0" t="0" r="1270" b="0"/>
                <wp:wrapNone/>
                <wp:docPr id="30557" name="Group 30557"/>
                <wp:cNvGraphicFramePr/>
                <a:graphic xmlns:a="http://schemas.openxmlformats.org/drawingml/2006/main">
                  <a:graphicData uri="http://schemas.microsoft.com/office/word/2010/wordprocessingGroup">
                    <wpg:wgp>
                      <wpg:cNvGrpSpPr/>
                      <wpg:grpSpPr>
                        <a:xfrm>
                          <a:off x="0" y="0"/>
                          <a:ext cx="1332782" cy="306125"/>
                          <a:chOff x="0" y="180963"/>
                          <a:chExt cx="1333299" cy="306671"/>
                        </a:xfrm>
                      </wpg:grpSpPr>
                      <wps:wsp>
                        <wps:cNvPr id="3005" name="Shape 3005"/>
                        <wps:cNvSpPr/>
                        <wps:spPr>
                          <a:xfrm>
                            <a:off x="0" y="180963"/>
                            <a:ext cx="923858" cy="152388"/>
                          </a:xfrm>
                          <a:custGeom>
                            <a:avLst/>
                            <a:gdLst/>
                            <a:ahLst/>
                            <a:cxnLst/>
                            <a:rect l="0" t="0" r="0" b="0"/>
                            <a:pathLst>
                              <a:path w="923858" h="152388">
                                <a:moveTo>
                                  <a:pt x="28573" y="0"/>
                                </a:moveTo>
                                <a:lnTo>
                                  <a:pt x="895285" y="0"/>
                                </a:lnTo>
                                <a:cubicBezTo>
                                  <a:pt x="899073" y="0"/>
                                  <a:pt x="902718" y="719"/>
                                  <a:pt x="906219" y="2158"/>
                                </a:cubicBezTo>
                                <a:cubicBezTo>
                                  <a:pt x="909720" y="3609"/>
                                  <a:pt x="912810" y="5680"/>
                                  <a:pt x="915489" y="8359"/>
                                </a:cubicBezTo>
                                <a:cubicBezTo>
                                  <a:pt x="918168" y="11026"/>
                                  <a:pt x="920232" y="14114"/>
                                  <a:pt x="921683" y="17624"/>
                                </a:cubicBezTo>
                                <a:cubicBezTo>
                                  <a:pt x="923132" y="21134"/>
                                  <a:pt x="923857" y="24780"/>
                                  <a:pt x="923858" y="28575"/>
                                </a:cubicBezTo>
                                <a:lnTo>
                                  <a:pt x="923858" y="123813"/>
                                </a:lnTo>
                                <a:cubicBezTo>
                                  <a:pt x="923857" y="127583"/>
                                  <a:pt x="923132" y="131229"/>
                                  <a:pt x="921683" y="134727"/>
                                </a:cubicBezTo>
                                <a:cubicBezTo>
                                  <a:pt x="920232" y="138224"/>
                                  <a:pt x="918168" y="141312"/>
                                  <a:pt x="915489" y="144004"/>
                                </a:cubicBezTo>
                                <a:cubicBezTo>
                                  <a:pt x="912810" y="146683"/>
                                  <a:pt x="909720" y="148754"/>
                                  <a:pt x="906219" y="150205"/>
                                </a:cubicBezTo>
                                <a:cubicBezTo>
                                  <a:pt x="902718" y="151643"/>
                                  <a:pt x="899073" y="152375"/>
                                  <a:pt x="895285" y="152388"/>
                                </a:cubicBezTo>
                                <a:lnTo>
                                  <a:pt x="28573" y="152388"/>
                                </a:lnTo>
                                <a:cubicBezTo>
                                  <a:pt x="24784" y="152375"/>
                                  <a:pt x="21139" y="151643"/>
                                  <a:pt x="17638" y="150205"/>
                                </a:cubicBezTo>
                                <a:cubicBezTo>
                                  <a:pt x="14138" y="148754"/>
                                  <a:pt x="11048" y="146683"/>
                                  <a:pt x="8369" y="144004"/>
                                </a:cubicBezTo>
                                <a:cubicBezTo>
                                  <a:pt x="5690" y="141312"/>
                                  <a:pt x="3625" y="138224"/>
                                  <a:pt x="2175" y="134727"/>
                                </a:cubicBezTo>
                                <a:cubicBezTo>
                                  <a:pt x="725" y="131229"/>
                                  <a:pt x="0" y="127583"/>
                                  <a:pt x="0" y="123813"/>
                                </a:cubicBezTo>
                                <a:lnTo>
                                  <a:pt x="0" y="28575"/>
                                </a:lnTo>
                                <a:cubicBezTo>
                                  <a:pt x="0" y="24780"/>
                                  <a:pt x="725" y="21134"/>
                                  <a:pt x="2175" y="17624"/>
                                </a:cubicBezTo>
                                <a:cubicBezTo>
                                  <a:pt x="3625" y="14114"/>
                                  <a:pt x="5690" y="11026"/>
                                  <a:pt x="8369" y="8359"/>
                                </a:cubicBezTo>
                                <a:cubicBezTo>
                                  <a:pt x="11048" y="5680"/>
                                  <a:pt x="14138" y="3609"/>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3012" name="Shape 3012"/>
                        <wps:cNvSpPr/>
                        <wps:spPr>
                          <a:xfrm>
                            <a:off x="946572" y="371450"/>
                            <a:ext cx="386727" cy="116184"/>
                          </a:xfrm>
                          <a:custGeom>
                            <a:avLst/>
                            <a:gdLst/>
                            <a:ahLst/>
                            <a:cxnLst/>
                            <a:rect l="0" t="0" r="0" b="0"/>
                            <a:pathLst>
                              <a:path w="438119" h="152388">
                                <a:moveTo>
                                  <a:pt x="28574" y="0"/>
                                </a:moveTo>
                                <a:lnTo>
                                  <a:pt x="409546" y="0"/>
                                </a:lnTo>
                                <a:cubicBezTo>
                                  <a:pt x="413334" y="0"/>
                                  <a:pt x="416978" y="707"/>
                                  <a:pt x="420479" y="2146"/>
                                </a:cubicBezTo>
                                <a:cubicBezTo>
                                  <a:pt x="423980" y="3609"/>
                                  <a:pt x="427070" y="5668"/>
                                  <a:pt x="429750" y="8347"/>
                                </a:cubicBezTo>
                                <a:cubicBezTo>
                                  <a:pt x="432428" y="11013"/>
                                  <a:pt x="434492" y="14114"/>
                                  <a:pt x="435943" y="17624"/>
                                </a:cubicBezTo>
                                <a:cubicBezTo>
                                  <a:pt x="437393" y="21121"/>
                                  <a:pt x="438118" y="24767"/>
                                  <a:pt x="438119" y="28563"/>
                                </a:cubicBezTo>
                                <a:lnTo>
                                  <a:pt x="438119" y="123813"/>
                                </a:lnTo>
                                <a:cubicBezTo>
                                  <a:pt x="438118" y="127583"/>
                                  <a:pt x="437393" y="131229"/>
                                  <a:pt x="435943" y="134727"/>
                                </a:cubicBezTo>
                                <a:cubicBezTo>
                                  <a:pt x="434492" y="138224"/>
                                  <a:pt x="432428" y="141312"/>
                                  <a:pt x="429750" y="144004"/>
                                </a:cubicBezTo>
                                <a:cubicBezTo>
                                  <a:pt x="427070" y="146670"/>
                                  <a:pt x="423980" y="148741"/>
                                  <a:pt x="420479" y="150192"/>
                                </a:cubicBezTo>
                                <a:cubicBezTo>
                                  <a:pt x="416978" y="151643"/>
                                  <a:pt x="413334" y="152375"/>
                                  <a:pt x="409546" y="152388"/>
                                </a:cubicBezTo>
                                <a:lnTo>
                                  <a:pt x="28574" y="152388"/>
                                </a:lnTo>
                                <a:cubicBezTo>
                                  <a:pt x="24784" y="152375"/>
                                  <a:pt x="21139" y="151643"/>
                                  <a:pt x="17638" y="150192"/>
                                </a:cubicBezTo>
                                <a:cubicBezTo>
                                  <a:pt x="14138" y="148741"/>
                                  <a:pt x="11048" y="146670"/>
                                  <a:pt x="8369" y="144004"/>
                                </a:cubicBezTo>
                                <a:cubicBezTo>
                                  <a:pt x="5690" y="141312"/>
                                  <a:pt x="3625" y="138224"/>
                                  <a:pt x="2175" y="134727"/>
                                </a:cubicBezTo>
                                <a:cubicBezTo>
                                  <a:pt x="725" y="131229"/>
                                  <a:pt x="0" y="127583"/>
                                  <a:pt x="1" y="123813"/>
                                </a:cubicBezTo>
                                <a:lnTo>
                                  <a:pt x="1" y="28563"/>
                                </a:lnTo>
                                <a:cubicBezTo>
                                  <a:pt x="0" y="24767"/>
                                  <a:pt x="725" y="21121"/>
                                  <a:pt x="2175" y="17624"/>
                                </a:cubicBezTo>
                                <a:cubicBezTo>
                                  <a:pt x="3625" y="14114"/>
                                  <a:pt x="5690" y="11013"/>
                                  <a:pt x="8369" y="8347"/>
                                </a:cubicBezTo>
                                <a:cubicBezTo>
                                  <a:pt x="11048" y="5668"/>
                                  <a:pt x="14138" y="3609"/>
                                  <a:pt x="17638" y="2158"/>
                                </a:cubicBezTo>
                                <a:cubicBezTo>
                                  <a:pt x="21139" y="707"/>
                                  <a:pt x="24784" y="0"/>
                                  <a:pt x="28574"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1A55F22" id="Group 30557" o:spid="_x0000_s1026" style="position:absolute;margin-left:317.3pt;margin-top:13.3pt;width:104.95pt;height:24.1pt;z-index:-251545600;mso-width-relative:margin;mso-height-relative:margin" coordorigin=",1809" coordsize="13332,3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">
                <v:shape id="Shape 3005" o:spid="_x0000_s1027" style="position:absolute;top:1809;width:9238;height:1524;visibility:visible;mso-wrap-style:square;v-text-anchor:top" coordsize="92385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" path="m28573,l895285,v3788,,7433,719,10934,2158c909720,3609,912810,5680,915489,8359v2679,2667,4743,5755,6194,9265c923132,21134,923857,24780,923858,28575r,95238c923857,127583,923132,131229,921683,134727v-1451,3497,-3515,6585,-6194,9277c912810,146683,909720,148754,906219,150205v-3501,1438,-7146,2170,-10934,2183l28573,152388v-3789,-13,-7434,-745,-10935,-2183c14138,148754,11048,146683,8369,144004,5690,141312,3625,138224,2175,134727,725,131229,,127583,,123813l,28575c,24780,725,21134,2175,17624,3625,14114,5690,11026,8369,8359,11048,5680,14138,3609,17638,2158,21139,719,24784,,28573,xe" fillcolor="#eef1f4" stroked="f" strokeweight="0">
                  <v:stroke miterlimit="1" joinstyle="miter"/>
                  <v:path arrowok="t" textboxrect="0,0,923858,152388"/>
                </v:shape>
                <v:shape id="Shape 3012" o:spid="_x0000_s1028" style="position:absolute;left:9465;top:3714;width:3867;height:1162;visibility:visible;mso-wrap-style:square;v-text-anchor:top" coordsize="438119,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" path="m28574,l409546,v3788,,7432,707,10933,2146c423980,3609,427070,5668,429750,8347v2678,2666,4742,5767,6193,9277c437393,21121,438118,24767,438119,28563r,95250c438118,127583,437393,131229,435943,134727v-1451,3497,-3515,6585,-6193,9277c427070,146670,423980,148741,420479,150192v-3501,1451,-7145,2183,-10933,2196l28574,152388v-3790,-13,-7435,-745,-10936,-2196c14138,148741,11048,146670,8369,144004,5690,141312,3625,138224,2175,134727,725,131229,,127583,1,123813l1,28563c,24767,725,21121,2175,17624,3625,14114,5690,11013,8369,8347,11048,5668,14138,3609,17638,2158,21139,707,24784,,28574,xe" fillcolor="#eef1f4" stroked="f" strokeweight="0">
                  <v:stroke miterlimit="1" joinstyle="miter"/>
                  <v:path arrowok="t" textboxrect="0,0,438119,152388"/>
                </v:shape>
              </v:group>
            </w:pict>
          </mc:Fallback>
        </mc:AlternateContent>
      </w:r>
      <w:r>
        <w:t xml:space="preserve">Vì </w:t>
      </w:r>
      <w:r>
        <w:rPr>
          <w:rFonts w:ascii="Consolas" w:eastAsia="Consolas" w:hAnsi="Consolas" w:cs="Consolas"/>
          <w:sz w:val="17"/>
        </w:rPr>
        <w:t>BankTransferPayment</w:t>
      </w:r>
      <w:r>
        <w:t xml:space="preserve"> và </w:t>
      </w:r>
      <w:r>
        <w:rPr>
          <w:rFonts w:ascii="Consolas" w:eastAsia="Consolas" w:hAnsi="Consolas" w:cs="Consolas"/>
          <w:sz w:val="17"/>
        </w:rPr>
        <w:t>EWalletPayment</w:t>
      </w:r>
      <w:r>
        <w:t xml:space="preserve"> chỉ mô phỏng tỉ lệ thành công 80% (dùng </w:t>
      </w:r>
      <w:r>
        <w:rPr>
          <w:rFonts w:ascii="Consolas" w:eastAsia="Consolas" w:hAnsi="Consolas" w:cs="Consolas"/>
          <w:sz w:val="17"/>
        </w:rPr>
        <w:t xml:space="preserve">Random </w:t>
      </w:r>
      <w:r>
        <w:t>),</w:t>
      </w:r>
    </w:p>
    <w:p w14:paraId="788AE238" w14:textId="219B363A" w:rsidR="00ED66A9" w:rsidRDefault="00000000">
      <w:pPr>
        <w:ind w:left="0" w:firstLine="60"/>
      </w:pPr>
      <w:r>
        <w:rPr>
          <w:rFonts w:ascii="Consolas" w:eastAsia="Consolas" w:hAnsi="Consolas" w:cs="Consolas"/>
          <w:sz w:val="17"/>
        </w:rPr>
        <w:t>PaymentFailedException</w:t>
      </w:r>
      <w:r>
        <w:t xml:space="preserve"> được bắt ngay trong </w:t>
      </w:r>
      <w:r>
        <w:rPr>
          <w:rFonts w:ascii="Consolas" w:eastAsia="Consolas" w:hAnsi="Consolas" w:cs="Consolas"/>
          <w:sz w:val="17"/>
        </w:rPr>
        <w:t>PaymentService</w:t>
      </w:r>
      <w:r>
        <w:t xml:space="preserve"> (không lan ra tới </w:t>
      </w:r>
      <w:r>
        <w:rPr>
          <w:rFonts w:ascii="Consolas" w:eastAsia="Consolas" w:hAnsi="Consolas" w:cs="Consolas"/>
          <w:sz w:val="17"/>
        </w:rPr>
        <w:t xml:space="preserve">PaymentHandler </w:t>
      </w:r>
      <w:r>
        <w:t xml:space="preserve">) và chuyển thành kết quả nghiệp vụ hợp lệ ( </w:t>
      </w:r>
      <w:r>
        <w:rPr>
          <w:rFonts w:ascii="Consolas" w:eastAsia="Consolas" w:hAnsi="Consolas" w:cs="Consolas"/>
          <w:sz w:val="17"/>
        </w:rPr>
        <w:t xml:space="preserve">Payment.success = false </w:t>
      </w:r>
      <w:r>
        <w:t xml:space="preserve">) thay vì lỗi hệ thống — HTTP response vẫn trả </w:t>
      </w:r>
      <w:r>
        <w:rPr>
          <w:rFonts w:ascii="Consolas" w:eastAsia="Consolas" w:hAnsi="Consolas" w:cs="Consolas"/>
          <w:sz w:val="17"/>
        </w:rPr>
        <w:t>200 OK</w:t>
      </w:r>
      <w:r>
        <w:t xml:space="preserve"> kèm chi tiết lý do thất bại, đúng như chú thích trong code: </w:t>
      </w:r>
      <w:r>
        <w:rPr>
          <w:i/>
        </w:rPr>
        <w:t>“success=false là kết quả nghiệp vụ hợp lệ (giao dịch bị từ chối), không phải lỗi hệ thống”</w:t>
      </w:r>
      <w:r>
        <w:t>. Nhờ vậy khách hàng có thể thử lại thanh toán bằng phương thức khác mà không mất vé hay phải chọn lại ghế.</w:t>
      </w:r>
    </w:p>
    <w:p w14:paraId="1DC4EC39" w14:textId="77777777" w:rsidR="00193AAA" w:rsidRDefault="00193AAA">
      <w:pPr>
        <w:pStyle w:val="Heading1"/>
        <w:ind w:left="-5"/>
        <w:sectPr w:rsidR="00193AAA" w:rsidSect="00E11374">
          <w:pgSz w:w="11899" w:h="16838"/>
          <w:pgMar w:top="1253" w:right="1109" w:bottom="1138" w:left="1699" w:header="720" w:footer="720" w:gutter="0"/>
          <w:cols w:space="720"/>
        </w:sectPr>
      </w:pPr>
    </w:p>
    <w:p w14:paraId="03158538" w14:textId="77777777" w:rsidR="00ED66A9" w:rsidRDefault="00000000">
      <w:pPr>
        <w:pStyle w:val="Heading1"/>
        <w:ind w:left="-5"/>
      </w:pPr>
      <w:r>
        <w:lastRenderedPageBreak/>
        <w:t>CHƯƠNG 6: BẢO MẬT VÀ KỸ THUẬT</w:t>
      </w:r>
    </w:p>
    <w:p w14:paraId="6BA46705" w14:textId="77777777" w:rsidR="00ED66A9" w:rsidRDefault="00000000">
      <w:pPr>
        <w:spacing w:after="383" w:line="259" w:lineRule="auto"/>
        <w:ind w:left="0" w:firstLine="0"/>
        <w:jc w:val="left"/>
      </w:pPr>
      <w:r>
        <w:rPr>
          <w:rFonts w:ascii="Calibri" w:eastAsia="Calibri" w:hAnsi="Calibri" w:cs="Calibri"/>
          <w:noProof/>
          <w:sz w:val="22"/>
        </w:rPr>
        <mc:AlternateContent>
          <mc:Choice Requires="wpg">
            <w:drawing>
              <wp:inline distT="0" distB="0" distL="0" distR="0" wp14:anchorId="5FA0CBA3" wp14:editId="36B11D95">
                <wp:extent cx="6119962" cy="9525"/>
                <wp:effectExtent l="0" t="0" r="0" b="0"/>
                <wp:docPr id="34360" name="Group 34360"/>
                <wp:cNvGraphicFramePr/>
                <a:graphic xmlns:a="http://schemas.openxmlformats.org/drawingml/2006/main">
                  <a:graphicData uri="http://schemas.microsoft.com/office/word/2010/wordprocessingGroup">
                    <wpg:wgp>
                      <wpg:cNvGrpSpPr/>
                      <wpg:grpSpPr>
                        <a:xfrm>
                          <a:off x="0" y="0"/>
                          <a:ext cx="6119962" cy="9525"/>
                          <a:chOff x="0" y="0"/>
                          <a:chExt cx="6119962" cy="9525"/>
                        </a:xfrm>
                      </wpg:grpSpPr>
                      <wps:wsp>
                        <wps:cNvPr id="36737" name="Shape 36737"/>
                        <wps:cNvSpPr/>
                        <wps:spPr>
                          <a:xfrm>
                            <a:off x="0" y="0"/>
                            <a:ext cx="6119962" cy="9525"/>
                          </a:xfrm>
                          <a:custGeom>
                            <a:avLst/>
                            <a:gdLst/>
                            <a:ahLst/>
                            <a:cxnLst/>
                            <a:rect l="0" t="0" r="0" b="0"/>
                            <a:pathLst>
                              <a:path w="6119962" h="9525">
                                <a:moveTo>
                                  <a:pt x="0" y="0"/>
                                </a:moveTo>
                                <a:lnTo>
                                  <a:pt x="6119962" y="0"/>
                                </a:lnTo>
                                <a:lnTo>
                                  <a:pt x="6119962" y="9525"/>
                                </a:lnTo>
                                <a:lnTo>
                                  <a:pt x="0" y="9525"/>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xmlns:a="http://schemas.openxmlformats.org/drawingml/2006/main">
            <w:pict>
              <v:group id="Group 34360" style="width:481.887pt;height:0.75pt;mso-position-horizontal-relative:char;mso-position-vertical-relative:line" coordsize="61199,95">
                <v:shape id="Shape 36738" style="position:absolute;width:61199;height:95;left:0;top:0;" coordsize="6119962,9525" path="m0,0l6119962,0l6119962,9525l0,9525l0,0">
                  <v:stroke weight="0pt" endcap="flat" joinstyle="miter" miterlimit="10" on="false" color="#000000" opacity="0"/>
                  <v:fill on="true" color="#2c5aa0"/>
                </v:shape>
              </v:group>
            </w:pict>
          </mc:Fallback>
        </mc:AlternateContent>
      </w:r>
    </w:p>
    <w:p w14:paraId="1D111512" w14:textId="37FEFF8B" w:rsidR="00ED66A9" w:rsidRDefault="00530592">
      <w:pPr>
        <w:pStyle w:val="Heading2"/>
        <w:ind w:left="-5"/>
      </w:pPr>
      <w:r>
        <w:rPr>
          <w:rFonts w:ascii="Calibri" w:eastAsia="Calibri" w:hAnsi="Calibri" w:cs="Calibri"/>
          <w:noProof/>
          <w:sz w:val="22"/>
        </w:rPr>
        <mc:AlternateContent>
          <mc:Choice Requires="wpg">
            <w:drawing>
              <wp:anchor distT="0" distB="0" distL="114300" distR="114300" simplePos="0" relativeHeight="251771904" behindDoc="1" locked="0" layoutInCell="1" allowOverlap="1" wp14:anchorId="43C8B026" wp14:editId="6A4FF360">
                <wp:simplePos x="0" y="0"/>
                <wp:positionH relativeFrom="column">
                  <wp:posOffset>4372748</wp:posOffset>
                </wp:positionH>
                <wp:positionV relativeFrom="paragraph">
                  <wp:posOffset>272415</wp:posOffset>
                </wp:positionV>
                <wp:extent cx="857188" cy="152388"/>
                <wp:effectExtent l="0" t="0" r="0" b="0"/>
                <wp:wrapNone/>
                <wp:docPr id="34361" name="Group 34361"/>
                <wp:cNvGraphicFramePr/>
                <a:graphic xmlns:a="http://schemas.openxmlformats.org/drawingml/2006/main">
                  <a:graphicData uri="http://schemas.microsoft.com/office/word/2010/wordprocessingGroup">
                    <wpg:wgp>
                      <wpg:cNvGrpSpPr/>
                      <wpg:grpSpPr>
                        <a:xfrm>
                          <a:off x="0" y="0"/>
                          <a:ext cx="857188" cy="152388"/>
                          <a:chOff x="0" y="0"/>
                          <a:chExt cx="857188" cy="152388"/>
                        </a:xfrm>
                      </wpg:grpSpPr>
                      <wps:wsp>
                        <wps:cNvPr id="3212" name="Shape 3212"/>
                        <wps:cNvSpPr/>
                        <wps:spPr>
                          <a:xfrm>
                            <a:off x="0" y="0"/>
                            <a:ext cx="857188" cy="152388"/>
                          </a:xfrm>
                          <a:custGeom>
                            <a:avLst/>
                            <a:gdLst/>
                            <a:ahLst/>
                            <a:cxnLst/>
                            <a:rect l="0" t="0" r="0" b="0"/>
                            <a:pathLst>
                              <a:path w="857188" h="152388">
                                <a:moveTo>
                                  <a:pt x="28573" y="0"/>
                                </a:moveTo>
                                <a:lnTo>
                                  <a:pt x="828615" y="0"/>
                                </a:lnTo>
                                <a:cubicBezTo>
                                  <a:pt x="832404" y="0"/>
                                  <a:pt x="836049" y="719"/>
                                  <a:pt x="839549" y="2158"/>
                                </a:cubicBezTo>
                                <a:cubicBezTo>
                                  <a:pt x="843049" y="3609"/>
                                  <a:pt x="846139" y="5668"/>
                                  <a:pt x="848818" y="8359"/>
                                </a:cubicBezTo>
                                <a:cubicBezTo>
                                  <a:pt x="851498" y="11026"/>
                                  <a:pt x="853562" y="14114"/>
                                  <a:pt x="855012" y="17624"/>
                                </a:cubicBezTo>
                                <a:cubicBezTo>
                                  <a:pt x="856462" y="21134"/>
                                  <a:pt x="857187" y="24780"/>
                                  <a:pt x="857188" y="28575"/>
                                </a:cubicBezTo>
                                <a:lnTo>
                                  <a:pt x="857188" y="123813"/>
                                </a:lnTo>
                                <a:cubicBezTo>
                                  <a:pt x="857187" y="127595"/>
                                  <a:pt x="856462" y="131229"/>
                                  <a:pt x="855012" y="134739"/>
                                </a:cubicBezTo>
                                <a:cubicBezTo>
                                  <a:pt x="853562" y="138224"/>
                                  <a:pt x="851498" y="141325"/>
                                  <a:pt x="848818" y="144004"/>
                                </a:cubicBezTo>
                                <a:cubicBezTo>
                                  <a:pt x="846139" y="146683"/>
                                  <a:pt x="843049" y="148741"/>
                                  <a:pt x="839549" y="150192"/>
                                </a:cubicBezTo>
                                <a:cubicBezTo>
                                  <a:pt x="836049" y="151643"/>
                                  <a:pt x="832404" y="152375"/>
                                  <a:pt x="828615" y="152388"/>
                                </a:cubicBezTo>
                                <a:lnTo>
                                  <a:pt x="28573" y="152388"/>
                                </a:lnTo>
                                <a:cubicBezTo>
                                  <a:pt x="24784" y="152375"/>
                                  <a:pt x="21139" y="151643"/>
                                  <a:pt x="17638" y="150192"/>
                                </a:cubicBezTo>
                                <a:cubicBezTo>
                                  <a:pt x="14138" y="148741"/>
                                  <a:pt x="11048" y="146683"/>
                                  <a:pt x="8369" y="144004"/>
                                </a:cubicBezTo>
                                <a:cubicBezTo>
                                  <a:pt x="5689" y="141325"/>
                                  <a:pt x="3625" y="138224"/>
                                  <a:pt x="2175" y="134739"/>
                                </a:cubicBezTo>
                                <a:cubicBezTo>
                                  <a:pt x="725" y="131229"/>
                                  <a:pt x="0" y="127595"/>
                                  <a:pt x="0" y="123813"/>
                                </a:cubicBezTo>
                                <a:lnTo>
                                  <a:pt x="0" y="28575"/>
                                </a:lnTo>
                                <a:cubicBezTo>
                                  <a:pt x="0" y="24780"/>
                                  <a:pt x="725" y="21134"/>
                                  <a:pt x="2175" y="17636"/>
                                </a:cubicBezTo>
                                <a:cubicBezTo>
                                  <a:pt x="3625" y="14126"/>
                                  <a:pt x="5689" y="11026"/>
                                  <a:pt x="8369" y="8359"/>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7F4F4E02" id="Group 34361" o:spid="_x0000_s1026" style="position:absolute;margin-left:344.3pt;margin-top:21.45pt;width:67.5pt;height:12pt;z-index:-251544576" coordsize="8571,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">
                <v:shape id="Shape 3212" o:spid="_x0000_s1027" style="position:absolute;width:8571;height:1523;visibility:visible;mso-wrap-style:square;v-text-anchor:top" coordsize="85718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" path="m28573,l828615,v3789,,7434,719,10934,2158c843049,3609,846139,5668,848818,8359v2680,2667,4744,5755,6194,9265c856462,21134,857187,24780,857188,28575r,95238c857187,127595,856462,131229,855012,134739v-1450,3485,-3514,6586,-6194,9265c846139,146683,843049,148741,839549,150192v-3500,1451,-7145,2183,-10934,2196l28573,152388v-3789,-13,-7434,-745,-10935,-2196c14138,148741,11048,146683,8369,144004,5689,141325,3625,138224,2175,134739,725,131229,,127595,,123813l,28575c,24780,725,21134,2175,17636,3625,14126,5689,11026,8369,8359,11048,5668,14138,3609,17638,2158,21139,719,24784,,28573,xe" fillcolor="#eef1f4" stroked="f" strokeweight="0">
                  <v:stroke miterlimit="83231f" joinstyle="miter"/>
                  <v:path arrowok="t" textboxrect="0,0,857188,152388"/>
                </v:shape>
              </v:group>
            </w:pict>
          </mc:Fallback>
        </mc:AlternateContent>
      </w:r>
      <w:r>
        <w:t>6.1. Xác thực và bảo vệ mật khẩu</w:t>
      </w:r>
    </w:p>
    <w:p w14:paraId="33620D76" w14:textId="5162024C" w:rsidR="00ED66A9" w:rsidRDefault="00000000">
      <w:pPr>
        <w:spacing w:after="0"/>
        <w:ind w:left="10"/>
      </w:pPr>
      <w:r>
        <w:rPr>
          <w:rFonts w:ascii="Calibri" w:eastAsia="Calibri" w:hAnsi="Calibri" w:cs="Calibri"/>
          <w:noProof/>
          <w:sz w:val="22"/>
        </w:rPr>
        <mc:AlternateContent>
          <mc:Choice Requires="wpg">
            <w:drawing>
              <wp:anchor distT="0" distB="0" distL="114300" distR="114300" simplePos="0" relativeHeight="251772928" behindDoc="1" locked="0" layoutInCell="1" allowOverlap="1" wp14:anchorId="6581A98A" wp14:editId="02A6002E">
                <wp:simplePos x="0" y="0"/>
                <wp:positionH relativeFrom="column">
                  <wp:posOffset>10464</wp:posOffset>
                </wp:positionH>
                <wp:positionV relativeFrom="paragraph">
                  <wp:posOffset>151047</wp:posOffset>
                </wp:positionV>
                <wp:extent cx="2091194" cy="333351"/>
                <wp:effectExtent l="0" t="0" r="4445" b="0"/>
                <wp:wrapNone/>
                <wp:docPr id="34362" name="Group 34362"/>
                <wp:cNvGraphicFramePr/>
                <a:graphic xmlns:a="http://schemas.openxmlformats.org/drawingml/2006/main">
                  <a:graphicData uri="http://schemas.microsoft.com/office/word/2010/wordprocessingGroup">
                    <wpg:wgp>
                      <wpg:cNvGrpSpPr/>
                      <wpg:grpSpPr>
                        <a:xfrm>
                          <a:off x="0" y="0"/>
                          <a:ext cx="2091194" cy="333351"/>
                          <a:chOff x="-27830" y="-7951"/>
                          <a:chExt cx="2091194" cy="333351"/>
                        </a:xfrm>
                      </wpg:grpSpPr>
                      <wps:wsp>
                        <wps:cNvPr id="3216" name="Shape 3216"/>
                        <wps:cNvSpPr/>
                        <wps:spPr>
                          <a:xfrm>
                            <a:off x="547992" y="-7951"/>
                            <a:ext cx="1515372" cy="147099"/>
                          </a:xfrm>
                          <a:custGeom>
                            <a:avLst/>
                            <a:gdLst/>
                            <a:ahLst/>
                            <a:cxnLst/>
                            <a:rect l="0" t="0" r="0" b="0"/>
                            <a:pathLst>
                              <a:path w="1695326" h="152388">
                                <a:moveTo>
                                  <a:pt x="28573" y="0"/>
                                </a:moveTo>
                                <a:lnTo>
                                  <a:pt x="1666753" y="0"/>
                                </a:lnTo>
                                <a:cubicBezTo>
                                  <a:pt x="1670542" y="0"/>
                                  <a:pt x="1674187" y="719"/>
                                  <a:pt x="1677688" y="2170"/>
                                </a:cubicBezTo>
                                <a:cubicBezTo>
                                  <a:pt x="1681188" y="3609"/>
                                  <a:pt x="1684278" y="5668"/>
                                  <a:pt x="1686957" y="8347"/>
                                </a:cubicBezTo>
                                <a:cubicBezTo>
                                  <a:pt x="1689636" y="11026"/>
                                  <a:pt x="1691701" y="14114"/>
                                  <a:pt x="1693151" y="17611"/>
                                </a:cubicBezTo>
                                <a:cubicBezTo>
                                  <a:pt x="1694601" y="21121"/>
                                  <a:pt x="1695326" y="24780"/>
                                  <a:pt x="1695326" y="28575"/>
                                </a:cubicBezTo>
                                <a:lnTo>
                                  <a:pt x="1695326" y="123813"/>
                                </a:lnTo>
                                <a:cubicBezTo>
                                  <a:pt x="1695326" y="127595"/>
                                  <a:pt x="1694601" y="131242"/>
                                  <a:pt x="1693151" y="134739"/>
                                </a:cubicBezTo>
                                <a:cubicBezTo>
                                  <a:pt x="1691701" y="138237"/>
                                  <a:pt x="1689636" y="141325"/>
                                  <a:pt x="1686957" y="144004"/>
                                </a:cubicBezTo>
                                <a:cubicBezTo>
                                  <a:pt x="1684278" y="146683"/>
                                  <a:pt x="1681188" y="148741"/>
                                  <a:pt x="1677688" y="150205"/>
                                </a:cubicBezTo>
                                <a:cubicBezTo>
                                  <a:pt x="1674187" y="151643"/>
                                  <a:pt x="1670542" y="152375"/>
                                  <a:pt x="1666753" y="152388"/>
                                </a:cubicBezTo>
                                <a:lnTo>
                                  <a:pt x="28573" y="152388"/>
                                </a:lnTo>
                                <a:cubicBezTo>
                                  <a:pt x="24784" y="152375"/>
                                  <a:pt x="21139" y="151643"/>
                                  <a:pt x="17639" y="150205"/>
                                </a:cubicBezTo>
                                <a:cubicBezTo>
                                  <a:pt x="14138" y="148741"/>
                                  <a:pt x="11048" y="146683"/>
                                  <a:pt x="8369" y="144004"/>
                                </a:cubicBezTo>
                                <a:cubicBezTo>
                                  <a:pt x="5690" y="141325"/>
                                  <a:pt x="3625" y="138237"/>
                                  <a:pt x="2175" y="134727"/>
                                </a:cubicBezTo>
                                <a:cubicBezTo>
                                  <a:pt x="725" y="131242"/>
                                  <a:pt x="0" y="127595"/>
                                  <a:pt x="0" y="123813"/>
                                </a:cubicBezTo>
                                <a:lnTo>
                                  <a:pt x="0" y="28575"/>
                                </a:lnTo>
                                <a:cubicBezTo>
                                  <a:pt x="0" y="24780"/>
                                  <a:pt x="725" y="21121"/>
                                  <a:pt x="2175" y="17611"/>
                                </a:cubicBezTo>
                                <a:cubicBezTo>
                                  <a:pt x="3625" y="14114"/>
                                  <a:pt x="5690" y="11026"/>
                                  <a:pt x="8369" y="8347"/>
                                </a:cubicBezTo>
                                <a:cubicBezTo>
                                  <a:pt x="11048" y="5668"/>
                                  <a:pt x="14138" y="3609"/>
                                  <a:pt x="17639"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235" name="Shape 3235"/>
                        <wps:cNvSpPr/>
                        <wps:spPr>
                          <a:xfrm>
                            <a:off x="-27830" y="173012"/>
                            <a:ext cx="1704851" cy="152388"/>
                          </a:xfrm>
                          <a:custGeom>
                            <a:avLst/>
                            <a:gdLst/>
                            <a:ahLst/>
                            <a:cxnLst/>
                            <a:rect l="0" t="0" r="0" b="0"/>
                            <a:pathLst>
                              <a:path w="1704851" h="152388">
                                <a:moveTo>
                                  <a:pt x="28573" y="0"/>
                                </a:moveTo>
                                <a:lnTo>
                                  <a:pt x="1676278" y="0"/>
                                </a:lnTo>
                                <a:cubicBezTo>
                                  <a:pt x="1680067" y="0"/>
                                  <a:pt x="1683711" y="719"/>
                                  <a:pt x="1687212" y="2146"/>
                                </a:cubicBezTo>
                                <a:cubicBezTo>
                                  <a:pt x="1690712" y="3609"/>
                                  <a:pt x="1693802" y="5668"/>
                                  <a:pt x="1696482" y="8347"/>
                                </a:cubicBezTo>
                                <a:cubicBezTo>
                                  <a:pt x="1699161" y="11026"/>
                                  <a:pt x="1701225" y="14114"/>
                                  <a:pt x="1702676" y="17624"/>
                                </a:cubicBezTo>
                                <a:cubicBezTo>
                                  <a:pt x="1704126" y="21121"/>
                                  <a:pt x="1704850" y="24767"/>
                                  <a:pt x="1704851" y="28575"/>
                                </a:cubicBezTo>
                                <a:lnTo>
                                  <a:pt x="1704851" y="123813"/>
                                </a:lnTo>
                                <a:cubicBezTo>
                                  <a:pt x="1704850" y="127595"/>
                                  <a:pt x="1704126" y="131242"/>
                                  <a:pt x="1702676" y="134739"/>
                                </a:cubicBezTo>
                                <a:cubicBezTo>
                                  <a:pt x="1701225" y="138237"/>
                                  <a:pt x="1699161" y="141325"/>
                                  <a:pt x="1696482" y="144004"/>
                                </a:cubicBezTo>
                                <a:cubicBezTo>
                                  <a:pt x="1693802" y="146670"/>
                                  <a:pt x="1690712" y="148741"/>
                                  <a:pt x="1687212" y="150192"/>
                                </a:cubicBezTo>
                                <a:cubicBezTo>
                                  <a:pt x="1683711" y="151643"/>
                                  <a:pt x="1680067" y="152375"/>
                                  <a:pt x="1676278" y="152388"/>
                                </a:cubicBezTo>
                                <a:lnTo>
                                  <a:pt x="28573" y="152388"/>
                                </a:lnTo>
                                <a:cubicBezTo>
                                  <a:pt x="24784" y="152375"/>
                                  <a:pt x="21139" y="151643"/>
                                  <a:pt x="17639" y="150192"/>
                                </a:cubicBezTo>
                                <a:cubicBezTo>
                                  <a:pt x="14138" y="148741"/>
                                  <a:pt x="11048" y="146670"/>
                                  <a:pt x="8369" y="144004"/>
                                </a:cubicBezTo>
                                <a:cubicBezTo>
                                  <a:pt x="5690" y="141325"/>
                                  <a:pt x="3625" y="138237"/>
                                  <a:pt x="2175" y="134739"/>
                                </a:cubicBezTo>
                                <a:cubicBezTo>
                                  <a:pt x="725" y="131242"/>
                                  <a:pt x="0" y="127595"/>
                                  <a:pt x="0" y="123813"/>
                                </a:cubicBezTo>
                                <a:lnTo>
                                  <a:pt x="0" y="28575"/>
                                </a:lnTo>
                                <a:cubicBezTo>
                                  <a:pt x="0" y="24767"/>
                                  <a:pt x="725" y="21121"/>
                                  <a:pt x="2175" y="17624"/>
                                </a:cubicBezTo>
                                <a:cubicBezTo>
                                  <a:pt x="3625" y="14114"/>
                                  <a:pt x="5690" y="11026"/>
                                  <a:pt x="8369" y="8347"/>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89DFFA9" id="Group 34362" o:spid="_x0000_s1026" style="position:absolute;margin-left:.8pt;margin-top:11.9pt;width:164.65pt;height:26.25pt;z-index:-251543552;mso-width-relative:margin;mso-height-relative:margin" coordorigin="-278,-79" coordsize="20911,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">
                <v:shape id="Shape 3216" o:spid="_x0000_s1027" style="position:absolute;left:5479;top:-79;width:15154;height:1470;visibility:visible;mso-wrap-style:square;v-text-anchor:top" coordsize="1695326,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" path="m28573,l1666753,v3789,,7434,719,10935,2170c1681188,3609,1684278,5668,1686957,8347v2679,2679,4744,5767,6194,9264c1694601,21121,1695326,24780,1695326,28575r,95238c1695326,127595,1694601,131242,1693151,134739v-1450,3498,-3515,6586,-6194,9265c1684278,146683,1681188,148741,1677688,150205v-3501,1438,-7146,2170,-10935,2183l28573,152388v-3789,-13,-7434,-745,-10934,-2183c14138,148741,11048,146683,8369,144004,5690,141325,3625,138237,2175,134727,725,131242,,127595,,123813l,28575c,24780,725,21121,2175,17611,3625,14114,5690,11026,8369,8347,11048,5668,14138,3609,17639,2170,21139,719,24784,,28573,xe" fillcolor="#eef1f4" stroked="f" strokeweight="0">
                  <v:stroke miterlimit="83231f" joinstyle="miter"/>
                  <v:path arrowok="t" textboxrect="0,0,1695326,152388"/>
                </v:shape>
                <v:shape id="Shape 3235" o:spid="_x0000_s1028" style="position:absolute;left:-278;top:1730;width:17048;height:1524;visibility:visible;mso-wrap-style:square;v-text-anchor:top" coordsize="1704851,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" path="m28573,l1676278,v3789,,7433,719,10934,2146c1690712,3609,1693802,5668,1696482,8347v2679,2679,4743,5767,6194,9277c1704126,21121,1704850,24767,1704851,28575r,95238c1704850,127595,1704126,131242,1702676,134739v-1451,3498,-3515,6586,-6194,9265c1693802,146670,1690712,148741,1687212,150192v-3501,1451,-7145,2183,-10934,2196l28573,152388v-3789,-13,-7434,-745,-10934,-2196c14138,148741,11048,146670,8369,144004,5690,141325,3625,138237,2175,134739,725,131242,,127595,,123813l,28575c,24767,725,21121,2175,17624,3625,14114,5690,11026,8369,8347,11048,5668,14138,3609,17639,2158,21139,719,24784,,28573,xe" fillcolor="#eef1f4" stroked="f" strokeweight="0">
                  <v:stroke miterlimit="83231f" joinstyle="miter"/>
                  <v:path arrowok="t" textboxrect="0,0,1704851,152388"/>
                </v:shape>
              </v:group>
            </w:pict>
          </mc:Fallback>
        </mc:AlternateContent>
      </w:r>
      <w:r>
        <w:t xml:space="preserve">Mật khẩu được băm bằng </w:t>
      </w:r>
      <w:r>
        <w:rPr>
          <w:b/>
        </w:rPr>
        <w:t>SHA-256 kèm salt ngẫu nhiên 16 byte</w:t>
      </w:r>
      <w:r>
        <w:t xml:space="preserve"> cho từng người dùng ( </w:t>
      </w:r>
      <w:r>
        <w:rPr>
          <w:rFonts w:ascii="Consolas" w:eastAsia="Consolas" w:hAnsi="Consolas" w:cs="Consolas"/>
          <w:sz w:val="17"/>
        </w:rPr>
        <w:t xml:space="preserve">PasswordUtils </w:t>
      </w:r>
      <w:r>
        <w:t xml:space="preserve">), lưu dưới định dạng </w:t>
      </w:r>
      <w:r>
        <w:rPr>
          <w:rFonts w:ascii="Consolas" w:eastAsia="Consolas" w:hAnsi="Consolas" w:cs="Consolas"/>
          <w:sz w:val="17"/>
        </w:rPr>
        <w:t xml:space="preserve">"&lt;saltBase64&gt;:&lt;hashBase64&gt;" </w:t>
      </w:r>
      <w:r>
        <w:t xml:space="preserve">. Đây là cách băm mật khẩu tự cài đặt bằng thư viện chuẩn của Java ( </w:t>
      </w:r>
      <w:r>
        <w:rPr>
          <w:rFonts w:ascii="Consolas" w:eastAsia="Consolas" w:hAnsi="Consolas" w:cs="Consolas"/>
          <w:sz w:val="17"/>
        </w:rPr>
        <w:t xml:space="preserve">java.security.MessageDigest </w:t>
      </w:r>
      <w:r>
        <w:t>), không dùng thư viện băm chuyên dụng như BCrypt.</w:t>
      </w:r>
    </w:p>
    <w:tbl>
      <w:tblPr>
        <w:tblStyle w:val="TableGrid"/>
        <w:tblW w:w="9615" w:type="dxa"/>
        <w:tblInd w:w="22" w:type="dxa"/>
        <w:tblBorders>
          <w:top w:val="single" w:sz="6" w:space="0" w:color="D3D3D3"/>
          <w:left w:val="single" w:sz="24" w:space="0" w:color="215E99" w:themeColor="text2" w:themeTint="BF"/>
          <w:bottom w:val="single" w:sz="6" w:space="0" w:color="D3D3D3"/>
          <w:insideH w:val="single" w:sz="6" w:space="0" w:color="D3D3D3"/>
          <w:insideV w:val="single" w:sz="6" w:space="0" w:color="D3D3D3"/>
        </w:tblBorders>
        <w:shd w:val="clear" w:color="auto" w:fill="F2F2F2" w:themeFill="background1" w:themeFillShade="F2"/>
        <w:tblCellMar>
          <w:left w:w="217" w:type="dxa"/>
          <w:right w:w="115" w:type="dxa"/>
        </w:tblCellMar>
        <w:tblLook w:val="04A0" w:firstRow="1" w:lastRow="0" w:firstColumn="1" w:lastColumn="0" w:noHBand="0" w:noVBand="1"/>
      </w:tblPr>
      <w:tblGrid>
        <w:gridCol w:w="9615"/>
      </w:tblGrid>
      <w:tr w:rsidR="00ED66A9" w:rsidRPr="006048E3" w14:paraId="689D959C" w14:textId="77777777" w:rsidTr="006048E3">
        <w:trPr>
          <w:trHeight w:val="1650"/>
        </w:trPr>
        <w:tc>
          <w:tcPr>
            <w:tcW w:w="9615" w:type="dxa"/>
            <w:shd w:val="clear" w:color="auto" w:fill="F2F2F2" w:themeFill="background1" w:themeFillShade="F2"/>
            <w:vAlign w:val="center"/>
          </w:tcPr>
          <w:p w14:paraId="53AB2B01" w14:textId="77777777" w:rsidR="00ED66A9" w:rsidRPr="006048E3" w:rsidRDefault="00000000">
            <w:pPr>
              <w:spacing w:after="0" w:line="259" w:lineRule="auto"/>
              <w:ind w:left="0" w:right="66" w:firstLine="0"/>
              <w:jc w:val="left"/>
              <w:rPr>
                <w:b/>
                <w:color w:val="000000" w:themeColor="text1"/>
              </w:rPr>
            </w:pPr>
            <w:r w:rsidRPr="006048E3">
              <w:rPr>
                <w:rFonts w:ascii="Calibri" w:eastAsia="Calibri" w:hAnsi="Calibri" w:cs="Calibri"/>
                <w:b/>
                <w:noProof/>
                <w:color w:val="000000" w:themeColor="text1"/>
                <w:sz w:val="22"/>
              </w:rPr>
              <mc:AlternateContent>
                <mc:Choice Requires="wpg">
                  <w:drawing>
                    <wp:anchor distT="0" distB="0" distL="114300" distR="114300" simplePos="0" relativeHeight="251773952" behindDoc="1" locked="0" layoutInCell="1" allowOverlap="1" wp14:anchorId="78A2E896" wp14:editId="1CC1B01D">
                      <wp:simplePos x="0" y="0"/>
                      <wp:positionH relativeFrom="column">
                        <wp:posOffset>3585901</wp:posOffset>
                      </wp:positionH>
                      <wp:positionV relativeFrom="paragraph">
                        <wp:posOffset>148151</wp:posOffset>
                      </wp:positionV>
                      <wp:extent cx="800042" cy="152388"/>
                      <wp:effectExtent l="0" t="0" r="0" b="0"/>
                      <wp:wrapNone/>
                      <wp:docPr id="34284" name="Group 34284"/>
                      <wp:cNvGraphicFramePr/>
                      <a:graphic xmlns:a="http://schemas.openxmlformats.org/drawingml/2006/main">
                        <a:graphicData uri="http://schemas.microsoft.com/office/word/2010/wordprocessingGroup">
                          <wpg:wgp>
                            <wpg:cNvGrpSpPr/>
                            <wpg:grpSpPr>
                              <a:xfrm>
                                <a:off x="0" y="0"/>
                                <a:ext cx="800042" cy="152388"/>
                                <a:chOff x="0" y="0"/>
                                <a:chExt cx="800042" cy="152388"/>
                              </a:xfrm>
                            </wpg:grpSpPr>
                            <wps:wsp>
                              <wps:cNvPr id="3243" name="Shape 3243"/>
                              <wps:cNvSpPr/>
                              <wps:spPr>
                                <a:xfrm>
                                  <a:off x="0" y="0"/>
                                  <a:ext cx="800042" cy="152388"/>
                                </a:xfrm>
                                <a:custGeom>
                                  <a:avLst/>
                                  <a:gdLst/>
                                  <a:ahLst/>
                                  <a:cxnLst/>
                                  <a:rect l="0" t="0" r="0" b="0"/>
                                  <a:pathLst>
                                    <a:path w="800042" h="152388">
                                      <a:moveTo>
                                        <a:pt x="28573" y="0"/>
                                      </a:moveTo>
                                      <a:lnTo>
                                        <a:pt x="771469" y="0"/>
                                      </a:lnTo>
                                      <a:cubicBezTo>
                                        <a:pt x="775258" y="0"/>
                                        <a:pt x="778902" y="719"/>
                                        <a:pt x="782403" y="2158"/>
                                      </a:cubicBezTo>
                                      <a:cubicBezTo>
                                        <a:pt x="785903" y="3609"/>
                                        <a:pt x="788993" y="5680"/>
                                        <a:pt x="791673" y="8359"/>
                                      </a:cubicBezTo>
                                      <a:cubicBezTo>
                                        <a:pt x="794352" y="11026"/>
                                        <a:pt x="796417" y="14114"/>
                                        <a:pt x="797866" y="17624"/>
                                      </a:cubicBezTo>
                                      <a:cubicBezTo>
                                        <a:pt x="799317" y="21121"/>
                                        <a:pt x="800042" y="24767"/>
                                        <a:pt x="800042" y="28563"/>
                                      </a:cubicBezTo>
                                      <a:lnTo>
                                        <a:pt x="800042" y="123813"/>
                                      </a:lnTo>
                                      <a:cubicBezTo>
                                        <a:pt x="800042" y="127583"/>
                                        <a:pt x="799317" y="131229"/>
                                        <a:pt x="797866" y="134727"/>
                                      </a:cubicBezTo>
                                      <a:cubicBezTo>
                                        <a:pt x="796417" y="138224"/>
                                        <a:pt x="794352" y="141312"/>
                                        <a:pt x="791673" y="144004"/>
                                      </a:cubicBezTo>
                                      <a:cubicBezTo>
                                        <a:pt x="788993" y="146683"/>
                                        <a:pt x="785903" y="148741"/>
                                        <a:pt x="782403" y="150192"/>
                                      </a:cubicBezTo>
                                      <a:cubicBezTo>
                                        <a:pt x="778902" y="151643"/>
                                        <a:pt x="775258" y="152375"/>
                                        <a:pt x="771469" y="152388"/>
                                      </a:cubicBezTo>
                                      <a:lnTo>
                                        <a:pt x="28573" y="152388"/>
                                      </a:lnTo>
                                      <a:cubicBezTo>
                                        <a:pt x="24784" y="152375"/>
                                        <a:pt x="21139" y="151643"/>
                                        <a:pt x="17638" y="150192"/>
                                      </a:cubicBezTo>
                                      <a:cubicBezTo>
                                        <a:pt x="14138" y="148741"/>
                                        <a:pt x="11048" y="146683"/>
                                        <a:pt x="8369" y="144004"/>
                                      </a:cubicBezTo>
                                      <a:cubicBezTo>
                                        <a:pt x="5689" y="141312"/>
                                        <a:pt x="3625" y="138224"/>
                                        <a:pt x="2175" y="134727"/>
                                      </a:cubicBezTo>
                                      <a:cubicBezTo>
                                        <a:pt x="725" y="131229"/>
                                        <a:pt x="0" y="127583"/>
                                        <a:pt x="0" y="123813"/>
                                      </a:cubicBezTo>
                                      <a:lnTo>
                                        <a:pt x="0" y="28563"/>
                                      </a:lnTo>
                                      <a:cubicBezTo>
                                        <a:pt x="0" y="24767"/>
                                        <a:pt x="725" y="21121"/>
                                        <a:pt x="2175" y="17624"/>
                                      </a:cubicBezTo>
                                      <a:cubicBezTo>
                                        <a:pt x="3625" y="14114"/>
                                        <a:pt x="5689"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4284" style="width:62.9954pt;height:11.999pt;position:absolute;z-index:-2147483501;mso-position-horizontal-relative:text;mso-position-horizontal:absolute;margin-left:282.354pt;mso-position-vertical-relative:text;margin-top:11.6655pt;" coordsize="8000,1523">
                      <v:shape id="Shape 3243" style="position:absolute;width:8000;height:1523;left:0;top:0;" coordsize="800042,152388" path="m28573,0l771469,0c775258,0,778902,719,782403,2158c785903,3609,788993,5680,791673,8359c794352,11026,796417,14114,797866,17624c799317,21121,800042,24767,800042,28563l800042,123813c800042,127583,799317,131229,797866,134727c796417,138224,794352,141312,791673,144004c788993,146683,785903,148741,782403,150192c778902,151643,775258,152375,771469,152388l28573,152388c24784,152375,21139,151643,17638,150192c14138,148741,11048,146683,8369,144004c5689,141312,3625,138224,2175,134727c725,131229,0,127583,0,123813l0,28563c0,24767,725,21121,2175,17624c3625,14114,5689,11026,8369,8359c11048,5680,14138,3609,17638,2158c21139,719,24784,0,28573,0x">
                        <v:stroke weight="0pt" endcap="flat" joinstyle="miter" miterlimit="10" on="false" color="#000000" opacity="0"/>
                        <v:fill on="true" color="#eef1f4"/>
                      </v:shape>
                    </v:group>
                  </w:pict>
                </mc:Fallback>
              </mc:AlternateContent>
            </w:r>
            <w:r w:rsidRPr="006048E3">
              <w:rPr>
                <w:b/>
                <w:color w:val="000000" w:themeColor="text1"/>
              </w:rPr>
              <w:t xml:space="preserve">Lưu ý quan trọng: </w:t>
            </w:r>
            <w:r w:rsidRPr="006048E3">
              <w:rPr>
                <w:bCs/>
                <w:color w:val="000000" w:themeColor="text1"/>
              </w:rPr>
              <w:t xml:space="preserve">hệ thống không có cơ chế JWT hay session phía server. Sau khi đăng nhập thành công, đối tượng khách hàng (đã bỏ trường mật khẩu) được trả về và Frontend tự lưu vào </w:t>
            </w:r>
            <w:r w:rsidRPr="006048E3">
              <w:rPr>
                <w:rFonts w:ascii="Consolas" w:eastAsia="Consolas" w:hAnsi="Consolas" w:cs="Consolas"/>
                <w:bCs/>
                <w:color w:val="000000" w:themeColor="text1"/>
                <w:sz w:val="17"/>
              </w:rPr>
              <w:t>localStorage</w:t>
            </w:r>
            <w:r w:rsidRPr="006048E3">
              <w:rPr>
                <w:bCs/>
                <w:color w:val="000000" w:themeColor="text1"/>
              </w:rPr>
              <w:t xml:space="preserve"> của trình duyệt để nhận biết "đã đăng nhập". Các request sau đó (đặt vé, thanh toán...) không kèm token xác thực và backend không có bộ lọc (filter) nào kiểm tra lại danh tính người gọi — đây là điểm cần lưu ý nếu triển khai ngoài phạm vi học tập/demo (xem thêm mục 7.4 và 8.3).</w:t>
            </w:r>
          </w:p>
        </w:tc>
      </w:tr>
    </w:tbl>
    <w:p w14:paraId="0081701F" w14:textId="7C92AD06" w:rsidR="00ED66A9" w:rsidRDefault="006867DB">
      <w:pPr>
        <w:pStyle w:val="Heading2"/>
        <w:ind w:left="-5"/>
      </w:pPr>
      <w:r>
        <w:rPr>
          <w:rFonts w:ascii="Calibri" w:eastAsia="Calibri" w:hAnsi="Calibri" w:cs="Calibri"/>
          <w:noProof/>
          <w:sz w:val="22"/>
        </w:rPr>
        <mc:AlternateContent>
          <mc:Choice Requires="wpg">
            <w:drawing>
              <wp:anchor distT="0" distB="0" distL="114300" distR="114300" simplePos="0" relativeHeight="251776000" behindDoc="1" locked="0" layoutInCell="1" allowOverlap="1" wp14:anchorId="531FD0AE" wp14:editId="282E529B">
                <wp:simplePos x="0" y="0"/>
                <wp:positionH relativeFrom="column">
                  <wp:posOffset>3568672</wp:posOffset>
                </wp:positionH>
                <wp:positionV relativeFrom="paragraph">
                  <wp:posOffset>275839</wp:posOffset>
                </wp:positionV>
                <wp:extent cx="1160891" cy="318052"/>
                <wp:effectExtent l="0" t="0" r="1270" b="6350"/>
                <wp:wrapNone/>
                <wp:docPr id="34364" name="Group 34364"/>
                <wp:cNvGraphicFramePr/>
                <a:graphic xmlns:a="http://schemas.openxmlformats.org/drawingml/2006/main">
                  <a:graphicData uri="http://schemas.microsoft.com/office/word/2010/wordprocessingGroup">
                    <wpg:wgp>
                      <wpg:cNvGrpSpPr/>
                      <wpg:grpSpPr>
                        <a:xfrm>
                          <a:off x="0" y="0"/>
                          <a:ext cx="1160891" cy="318052"/>
                          <a:chOff x="-210815" y="3976"/>
                          <a:chExt cx="1161468" cy="318053"/>
                        </a:xfrm>
                      </wpg:grpSpPr>
                      <wps:wsp>
                        <wps:cNvPr id="3263" name="Shape 3263"/>
                        <wps:cNvSpPr/>
                        <wps:spPr>
                          <a:xfrm>
                            <a:off x="394764" y="3976"/>
                            <a:ext cx="504788" cy="152388"/>
                          </a:xfrm>
                          <a:custGeom>
                            <a:avLst/>
                            <a:gdLst/>
                            <a:ahLst/>
                            <a:cxnLst/>
                            <a:rect l="0" t="0" r="0" b="0"/>
                            <a:pathLst>
                              <a:path w="504788" h="152388">
                                <a:moveTo>
                                  <a:pt x="28573" y="0"/>
                                </a:moveTo>
                                <a:lnTo>
                                  <a:pt x="476216" y="0"/>
                                </a:lnTo>
                                <a:cubicBezTo>
                                  <a:pt x="480004" y="0"/>
                                  <a:pt x="483649" y="719"/>
                                  <a:pt x="487149" y="2158"/>
                                </a:cubicBezTo>
                                <a:cubicBezTo>
                                  <a:pt x="490650" y="3597"/>
                                  <a:pt x="493740" y="5668"/>
                                  <a:pt x="496419" y="8347"/>
                                </a:cubicBezTo>
                                <a:cubicBezTo>
                                  <a:pt x="499098" y="11026"/>
                                  <a:pt x="501163" y="14114"/>
                                  <a:pt x="502612" y="17611"/>
                                </a:cubicBezTo>
                                <a:cubicBezTo>
                                  <a:pt x="504063" y="21109"/>
                                  <a:pt x="504788" y="24767"/>
                                  <a:pt x="504788" y="28575"/>
                                </a:cubicBezTo>
                                <a:lnTo>
                                  <a:pt x="504788" y="123813"/>
                                </a:lnTo>
                                <a:cubicBezTo>
                                  <a:pt x="504788" y="127595"/>
                                  <a:pt x="504063" y="131229"/>
                                  <a:pt x="502612" y="134739"/>
                                </a:cubicBezTo>
                                <a:cubicBezTo>
                                  <a:pt x="501163" y="138237"/>
                                  <a:pt x="499098" y="141325"/>
                                  <a:pt x="496419" y="144016"/>
                                </a:cubicBezTo>
                                <a:cubicBezTo>
                                  <a:pt x="493740" y="146683"/>
                                  <a:pt x="490650" y="148754"/>
                                  <a:pt x="487149" y="150205"/>
                                </a:cubicBezTo>
                                <a:cubicBezTo>
                                  <a:pt x="483649" y="151656"/>
                                  <a:pt x="480004" y="152375"/>
                                  <a:pt x="476216" y="152388"/>
                                </a:cubicBezTo>
                                <a:lnTo>
                                  <a:pt x="28573" y="152388"/>
                                </a:lnTo>
                                <a:cubicBezTo>
                                  <a:pt x="24784" y="152375"/>
                                  <a:pt x="21139" y="151656"/>
                                  <a:pt x="17638" y="150205"/>
                                </a:cubicBezTo>
                                <a:cubicBezTo>
                                  <a:pt x="14137" y="148754"/>
                                  <a:pt x="11047" y="146683"/>
                                  <a:pt x="8368" y="144016"/>
                                </a:cubicBezTo>
                                <a:cubicBezTo>
                                  <a:pt x="5689" y="141325"/>
                                  <a:pt x="3625" y="138237"/>
                                  <a:pt x="2175" y="134739"/>
                                </a:cubicBezTo>
                                <a:cubicBezTo>
                                  <a:pt x="724" y="131242"/>
                                  <a:pt x="0" y="127595"/>
                                  <a:pt x="0" y="123813"/>
                                </a:cubicBezTo>
                                <a:lnTo>
                                  <a:pt x="0" y="28575"/>
                                </a:lnTo>
                                <a:cubicBezTo>
                                  <a:pt x="0" y="24767"/>
                                  <a:pt x="724" y="21109"/>
                                  <a:pt x="2175" y="17611"/>
                                </a:cubicBezTo>
                                <a:cubicBezTo>
                                  <a:pt x="3625" y="14114"/>
                                  <a:pt x="5689" y="11026"/>
                                  <a:pt x="8368" y="8347"/>
                                </a:cubicBezTo>
                                <a:cubicBezTo>
                                  <a:pt x="11047" y="5668"/>
                                  <a:pt x="14137" y="3597"/>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276" name="Shape 3276"/>
                        <wps:cNvSpPr/>
                        <wps:spPr>
                          <a:xfrm>
                            <a:off x="-210815" y="190150"/>
                            <a:ext cx="1161468" cy="131879"/>
                          </a:xfrm>
                          <a:custGeom>
                            <a:avLst/>
                            <a:gdLst/>
                            <a:ahLst/>
                            <a:cxnLst/>
                            <a:rect l="0" t="0" r="0" b="0"/>
                            <a:pathLst>
                              <a:path w="1219111" h="152388">
                                <a:moveTo>
                                  <a:pt x="28573" y="0"/>
                                </a:moveTo>
                                <a:lnTo>
                                  <a:pt x="1190538" y="0"/>
                                </a:lnTo>
                                <a:cubicBezTo>
                                  <a:pt x="1194327" y="0"/>
                                  <a:pt x="1197972" y="719"/>
                                  <a:pt x="1201472" y="2170"/>
                                </a:cubicBezTo>
                                <a:cubicBezTo>
                                  <a:pt x="1204972" y="3621"/>
                                  <a:pt x="1208063" y="5680"/>
                                  <a:pt x="1210742" y="8359"/>
                                </a:cubicBezTo>
                                <a:cubicBezTo>
                                  <a:pt x="1213421" y="11026"/>
                                  <a:pt x="1215486" y="14114"/>
                                  <a:pt x="1216936" y="17624"/>
                                </a:cubicBezTo>
                                <a:cubicBezTo>
                                  <a:pt x="1218386" y="21121"/>
                                  <a:pt x="1219111" y="24767"/>
                                  <a:pt x="1219111" y="28575"/>
                                </a:cubicBezTo>
                                <a:lnTo>
                                  <a:pt x="1219111" y="123813"/>
                                </a:lnTo>
                                <a:cubicBezTo>
                                  <a:pt x="1219111" y="127595"/>
                                  <a:pt x="1218386" y="131229"/>
                                  <a:pt x="1216936" y="134727"/>
                                </a:cubicBezTo>
                                <a:cubicBezTo>
                                  <a:pt x="1215486" y="138237"/>
                                  <a:pt x="1213421" y="141325"/>
                                  <a:pt x="1210742" y="144004"/>
                                </a:cubicBezTo>
                                <a:cubicBezTo>
                                  <a:pt x="1208063" y="146670"/>
                                  <a:pt x="1204972" y="148741"/>
                                  <a:pt x="1201472" y="150192"/>
                                </a:cubicBezTo>
                                <a:cubicBezTo>
                                  <a:pt x="1197972" y="151643"/>
                                  <a:pt x="1194327" y="152375"/>
                                  <a:pt x="1190538" y="152388"/>
                                </a:cubicBezTo>
                                <a:lnTo>
                                  <a:pt x="28573" y="152388"/>
                                </a:lnTo>
                                <a:cubicBezTo>
                                  <a:pt x="24784" y="152375"/>
                                  <a:pt x="21139" y="151643"/>
                                  <a:pt x="17638" y="150192"/>
                                </a:cubicBezTo>
                                <a:cubicBezTo>
                                  <a:pt x="14138" y="148741"/>
                                  <a:pt x="11047" y="146670"/>
                                  <a:pt x="8368" y="144004"/>
                                </a:cubicBezTo>
                                <a:cubicBezTo>
                                  <a:pt x="5689" y="141325"/>
                                  <a:pt x="3625" y="138237"/>
                                  <a:pt x="2175" y="134727"/>
                                </a:cubicBezTo>
                                <a:cubicBezTo>
                                  <a:pt x="724" y="131229"/>
                                  <a:pt x="0" y="127595"/>
                                  <a:pt x="0" y="123813"/>
                                </a:cubicBezTo>
                                <a:lnTo>
                                  <a:pt x="0" y="28575"/>
                                </a:lnTo>
                                <a:cubicBezTo>
                                  <a:pt x="0" y="24767"/>
                                  <a:pt x="724" y="21121"/>
                                  <a:pt x="2175" y="17624"/>
                                </a:cubicBezTo>
                                <a:cubicBezTo>
                                  <a:pt x="3625" y="14114"/>
                                  <a:pt x="5689" y="11026"/>
                                  <a:pt x="8368" y="8359"/>
                                </a:cubicBezTo>
                                <a:cubicBezTo>
                                  <a:pt x="11047" y="5680"/>
                                  <a:pt x="14138" y="3621"/>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5736982" id="Group 34364" o:spid="_x0000_s1026" style="position:absolute;margin-left:281pt;margin-top:21.7pt;width:91.4pt;height:25.05pt;z-index:-251540480;mso-width-relative:margin;mso-height-relative:margin" coordorigin="-2108,39" coordsize="11614,3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">
                <v:shape id="Shape 3263" o:spid="_x0000_s1027" style="position:absolute;left:3947;top:39;width:5048;height:1524;visibility:visible;mso-wrap-style:square;v-text-anchor:top" coordsize="50478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" path="m28573,l476216,v3788,,7433,719,10933,2158c490650,3597,493740,5668,496419,8347v2679,2679,4744,5767,6193,9264c504063,21109,504788,24767,504788,28575r,95238c504788,127595,504063,131229,502612,134739v-1449,3498,-3514,6586,-6193,9277c493740,146683,490650,148754,487149,150205v-3500,1451,-7145,2170,-10933,2183l28573,152388v-3789,-13,-7434,-732,-10935,-2183c14137,148754,11047,146683,8368,144016,5689,141325,3625,138237,2175,134739,724,131242,,127595,,123813l,28575c,24767,724,21109,2175,17611,3625,14114,5689,11026,8368,8347,11047,5668,14137,3597,17638,2158,21139,719,24784,,28573,xe" fillcolor="#eef1f4" stroked="f" strokeweight="0">
                  <v:stroke miterlimit="83231f" joinstyle="miter"/>
                  <v:path arrowok="t" textboxrect="0,0,504788,152388"/>
                </v:shape>
                <v:shape id="Shape 3276" o:spid="_x0000_s1028" style="position:absolute;left:-2108;top:1901;width:11614;height:1319;visibility:visible;mso-wrap-style:square;v-text-anchor:top" coordsize="1219111,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" path="m28573,l1190538,v3789,,7434,719,10934,2170c1204972,3621,1208063,5680,1210742,8359v2679,2667,4744,5755,6194,9265c1218386,21121,1219111,24767,1219111,28575r,95238c1219111,127595,1218386,131229,1216936,134727v-1450,3510,-3515,6598,-6194,9277c1208063,146670,1204972,148741,1201472,150192v-3500,1451,-7145,2183,-10934,2196l28573,152388v-3789,-13,-7434,-745,-10935,-2196c14138,148741,11047,146670,8368,144004,5689,141325,3625,138237,2175,134727,724,131229,,127595,,123813l,28575c,24767,724,21121,2175,17624,3625,14114,5689,11026,8368,8359,11047,5680,14138,3621,17638,2170,21139,719,24784,,28573,xe" fillcolor="#eef1f4" stroked="f" strokeweight="0">
                  <v:stroke miterlimit="83231f" joinstyle="miter"/>
                  <v:path arrowok="t" textboxrect="0,0,1219111,152388"/>
                </v:shape>
              </v:group>
            </w:pict>
          </mc:Fallback>
        </mc:AlternateContent>
      </w:r>
      <w:r w:rsidR="00530592">
        <w:rPr>
          <w:rFonts w:ascii="Calibri" w:eastAsia="Calibri" w:hAnsi="Calibri" w:cs="Calibri"/>
          <w:noProof/>
          <w:sz w:val="22"/>
        </w:rPr>
        <mc:AlternateContent>
          <mc:Choice Requires="wpg">
            <w:drawing>
              <wp:anchor distT="0" distB="0" distL="114300" distR="114300" simplePos="0" relativeHeight="251774976" behindDoc="1" locked="0" layoutInCell="1" allowOverlap="1" wp14:anchorId="4D8E187C" wp14:editId="7A7E6401">
                <wp:simplePos x="0" y="0"/>
                <wp:positionH relativeFrom="column">
                  <wp:posOffset>-1463</wp:posOffset>
                </wp:positionH>
                <wp:positionV relativeFrom="paragraph">
                  <wp:posOffset>271863</wp:posOffset>
                </wp:positionV>
                <wp:extent cx="2758440" cy="342265"/>
                <wp:effectExtent l="0" t="0" r="3810" b="635"/>
                <wp:wrapNone/>
                <wp:docPr id="34363" name="Group 34363"/>
                <wp:cNvGraphicFramePr/>
                <a:graphic xmlns:a="http://schemas.openxmlformats.org/drawingml/2006/main">
                  <a:graphicData uri="http://schemas.microsoft.com/office/word/2010/wordprocessingGroup">
                    <wpg:wgp>
                      <wpg:cNvGrpSpPr/>
                      <wpg:grpSpPr>
                        <a:xfrm>
                          <a:off x="0" y="0"/>
                          <a:ext cx="2758440" cy="342265"/>
                          <a:chOff x="0" y="0"/>
                          <a:chExt cx="2758643" cy="342876"/>
                        </a:xfrm>
                      </wpg:grpSpPr>
                      <wps:wsp>
                        <wps:cNvPr id="3250" name="Shape 3250"/>
                        <wps:cNvSpPr/>
                        <wps:spPr>
                          <a:xfrm>
                            <a:off x="0" y="0"/>
                            <a:ext cx="619080" cy="152388"/>
                          </a:xfrm>
                          <a:custGeom>
                            <a:avLst/>
                            <a:gdLst/>
                            <a:ahLst/>
                            <a:cxnLst/>
                            <a:rect l="0" t="0" r="0" b="0"/>
                            <a:pathLst>
                              <a:path w="619080" h="152388">
                                <a:moveTo>
                                  <a:pt x="28573" y="0"/>
                                </a:moveTo>
                                <a:lnTo>
                                  <a:pt x="590507" y="0"/>
                                </a:lnTo>
                                <a:cubicBezTo>
                                  <a:pt x="594296" y="0"/>
                                  <a:pt x="597941" y="719"/>
                                  <a:pt x="601441" y="2158"/>
                                </a:cubicBezTo>
                                <a:cubicBezTo>
                                  <a:pt x="604942" y="3597"/>
                                  <a:pt x="608032" y="5668"/>
                                  <a:pt x="610711" y="8347"/>
                                </a:cubicBezTo>
                                <a:cubicBezTo>
                                  <a:pt x="613390" y="11026"/>
                                  <a:pt x="615455" y="14114"/>
                                  <a:pt x="616905" y="17611"/>
                                </a:cubicBezTo>
                                <a:cubicBezTo>
                                  <a:pt x="618355" y="21109"/>
                                  <a:pt x="619080" y="24767"/>
                                  <a:pt x="619080" y="28575"/>
                                </a:cubicBezTo>
                                <a:lnTo>
                                  <a:pt x="619080" y="123813"/>
                                </a:lnTo>
                                <a:cubicBezTo>
                                  <a:pt x="619080" y="127595"/>
                                  <a:pt x="618355" y="131229"/>
                                  <a:pt x="616905" y="134739"/>
                                </a:cubicBezTo>
                                <a:cubicBezTo>
                                  <a:pt x="615455" y="138237"/>
                                  <a:pt x="613390" y="141325"/>
                                  <a:pt x="610711" y="144016"/>
                                </a:cubicBezTo>
                                <a:cubicBezTo>
                                  <a:pt x="608032" y="146683"/>
                                  <a:pt x="604942" y="148754"/>
                                  <a:pt x="601441" y="150205"/>
                                </a:cubicBezTo>
                                <a:cubicBezTo>
                                  <a:pt x="597941" y="151656"/>
                                  <a:pt x="594296" y="152375"/>
                                  <a:pt x="590507" y="152388"/>
                                </a:cubicBezTo>
                                <a:lnTo>
                                  <a:pt x="28573" y="152388"/>
                                </a:lnTo>
                                <a:cubicBezTo>
                                  <a:pt x="24784" y="152375"/>
                                  <a:pt x="21139" y="151656"/>
                                  <a:pt x="17638" y="150205"/>
                                </a:cubicBezTo>
                                <a:cubicBezTo>
                                  <a:pt x="14138" y="148754"/>
                                  <a:pt x="11048" y="146683"/>
                                  <a:pt x="8369" y="144016"/>
                                </a:cubicBezTo>
                                <a:cubicBezTo>
                                  <a:pt x="5690" y="141325"/>
                                  <a:pt x="3625" y="138237"/>
                                  <a:pt x="2175" y="134739"/>
                                </a:cubicBezTo>
                                <a:lnTo>
                                  <a:pt x="0" y="123813"/>
                                </a:lnTo>
                                <a:lnTo>
                                  <a:pt x="0" y="28575"/>
                                </a:lnTo>
                                <a:lnTo>
                                  <a:pt x="2175" y="17611"/>
                                </a:lnTo>
                                <a:cubicBezTo>
                                  <a:pt x="3625" y="14114"/>
                                  <a:pt x="5690" y="11026"/>
                                  <a:pt x="8369" y="8347"/>
                                </a:cubicBezTo>
                                <a:cubicBezTo>
                                  <a:pt x="11048" y="5668"/>
                                  <a:pt x="14138" y="3597"/>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254" name="Shape 3254"/>
                        <wps:cNvSpPr/>
                        <wps:spPr>
                          <a:xfrm>
                            <a:off x="1256398" y="0"/>
                            <a:ext cx="1038149" cy="152388"/>
                          </a:xfrm>
                          <a:custGeom>
                            <a:avLst/>
                            <a:gdLst/>
                            <a:ahLst/>
                            <a:cxnLst/>
                            <a:rect l="0" t="0" r="0" b="0"/>
                            <a:pathLst>
                              <a:path w="1038149" h="152388">
                                <a:moveTo>
                                  <a:pt x="28573" y="0"/>
                                </a:moveTo>
                                <a:lnTo>
                                  <a:pt x="1009576" y="0"/>
                                </a:lnTo>
                                <a:cubicBezTo>
                                  <a:pt x="1013365" y="0"/>
                                  <a:pt x="1017010" y="719"/>
                                  <a:pt x="1020511" y="2158"/>
                                </a:cubicBezTo>
                                <a:cubicBezTo>
                                  <a:pt x="1024011" y="3597"/>
                                  <a:pt x="1027101" y="5668"/>
                                  <a:pt x="1029780" y="8347"/>
                                </a:cubicBezTo>
                                <a:cubicBezTo>
                                  <a:pt x="1032459" y="11026"/>
                                  <a:pt x="1034524" y="14114"/>
                                  <a:pt x="1035974" y="17611"/>
                                </a:cubicBezTo>
                                <a:cubicBezTo>
                                  <a:pt x="1037424" y="21109"/>
                                  <a:pt x="1038149" y="24767"/>
                                  <a:pt x="1038149" y="28575"/>
                                </a:cubicBezTo>
                                <a:lnTo>
                                  <a:pt x="1038149" y="123813"/>
                                </a:lnTo>
                                <a:cubicBezTo>
                                  <a:pt x="1038149" y="127595"/>
                                  <a:pt x="1037424" y="131229"/>
                                  <a:pt x="1035974" y="134739"/>
                                </a:cubicBezTo>
                                <a:cubicBezTo>
                                  <a:pt x="1034524" y="138237"/>
                                  <a:pt x="1032459" y="141325"/>
                                  <a:pt x="1029780" y="144016"/>
                                </a:cubicBezTo>
                                <a:cubicBezTo>
                                  <a:pt x="1027101" y="146683"/>
                                  <a:pt x="1024011" y="148754"/>
                                  <a:pt x="1020511" y="150205"/>
                                </a:cubicBezTo>
                                <a:cubicBezTo>
                                  <a:pt x="1017010" y="151656"/>
                                  <a:pt x="1013365" y="152375"/>
                                  <a:pt x="1009576" y="152388"/>
                                </a:cubicBezTo>
                                <a:lnTo>
                                  <a:pt x="28573" y="152388"/>
                                </a:lnTo>
                                <a:cubicBezTo>
                                  <a:pt x="24784" y="152375"/>
                                  <a:pt x="21139" y="151656"/>
                                  <a:pt x="17638" y="150205"/>
                                </a:cubicBezTo>
                                <a:cubicBezTo>
                                  <a:pt x="14138" y="148754"/>
                                  <a:pt x="11048" y="146683"/>
                                  <a:pt x="8369" y="144016"/>
                                </a:cubicBezTo>
                                <a:cubicBezTo>
                                  <a:pt x="5689" y="141325"/>
                                  <a:pt x="3625" y="138237"/>
                                  <a:pt x="2175" y="134739"/>
                                </a:cubicBezTo>
                                <a:cubicBezTo>
                                  <a:pt x="725" y="131242"/>
                                  <a:pt x="0" y="127595"/>
                                  <a:pt x="0" y="123813"/>
                                </a:cubicBezTo>
                                <a:lnTo>
                                  <a:pt x="0" y="28575"/>
                                </a:lnTo>
                                <a:cubicBezTo>
                                  <a:pt x="0" y="24767"/>
                                  <a:pt x="725" y="21109"/>
                                  <a:pt x="2175" y="17611"/>
                                </a:cubicBezTo>
                                <a:cubicBezTo>
                                  <a:pt x="3625" y="14114"/>
                                  <a:pt x="5689" y="11026"/>
                                  <a:pt x="8369" y="8347"/>
                                </a:cubicBezTo>
                                <a:cubicBezTo>
                                  <a:pt x="11048" y="5668"/>
                                  <a:pt x="14138" y="3597"/>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270" name="Shape 3270"/>
                        <wps:cNvSpPr/>
                        <wps:spPr>
                          <a:xfrm>
                            <a:off x="0" y="190488"/>
                            <a:ext cx="1276278" cy="132114"/>
                          </a:xfrm>
                          <a:custGeom>
                            <a:avLst/>
                            <a:gdLst/>
                            <a:ahLst/>
                            <a:cxnLst/>
                            <a:rect l="0" t="0" r="0" b="0"/>
                            <a:pathLst>
                              <a:path w="1342927" h="152388">
                                <a:moveTo>
                                  <a:pt x="28573" y="0"/>
                                </a:moveTo>
                                <a:lnTo>
                                  <a:pt x="1314354" y="0"/>
                                </a:lnTo>
                                <a:cubicBezTo>
                                  <a:pt x="1318143" y="0"/>
                                  <a:pt x="1321788" y="719"/>
                                  <a:pt x="1325288" y="2170"/>
                                </a:cubicBezTo>
                                <a:cubicBezTo>
                                  <a:pt x="1328789" y="3621"/>
                                  <a:pt x="1331878" y="5680"/>
                                  <a:pt x="1334558" y="8359"/>
                                </a:cubicBezTo>
                                <a:cubicBezTo>
                                  <a:pt x="1337237" y="11026"/>
                                  <a:pt x="1339302" y="14114"/>
                                  <a:pt x="1340752" y="17624"/>
                                </a:cubicBezTo>
                                <a:cubicBezTo>
                                  <a:pt x="1342202" y="21121"/>
                                  <a:pt x="1342927" y="24767"/>
                                  <a:pt x="1342927" y="28575"/>
                                </a:cubicBezTo>
                                <a:lnTo>
                                  <a:pt x="1342927" y="123813"/>
                                </a:lnTo>
                                <a:cubicBezTo>
                                  <a:pt x="1342927" y="127595"/>
                                  <a:pt x="1342202" y="131229"/>
                                  <a:pt x="1340752" y="134727"/>
                                </a:cubicBezTo>
                                <a:cubicBezTo>
                                  <a:pt x="1339302" y="138237"/>
                                  <a:pt x="1337237" y="141325"/>
                                  <a:pt x="1334558" y="144004"/>
                                </a:cubicBezTo>
                                <a:cubicBezTo>
                                  <a:pt x="1331878" y="146670"/>
                                  <a:pt x="1328789" y="148741"/>
                                  <a:pt x="1325288" y="150192"/>
                                </a:cubicBezTo>
                                <a:cubicBezTo>
                                  <a:pt x="1321788" y="151643"/>
                                  <a:pt x="1318143" y="152375"/>
                                  <a:pt x="1314354" y="152388"/>
                                </a:cubicBezTo>
                                <a:lnTo>
                                  <a:pt x="28573" y="152388"/>
                                </a:lnTo>
                                <a:cubicBezTo>
                                  <a:pt x="24784" y="152375"/>
                                  <a:pt x="21139" y="151643"/>
                                  <a:pt x="17638" y="150192"/>
                                </a:cubicBezTo>
                                <a:cubicBezTo>
                                  <a:pt x="14138" y="148741"/>
                                  <a:pt x="11048" y="146670"/>
                                  <a:pt x="8369" y="144004"/>
                                </a:cubicBezTo>
                                <a:cubicBezTo>
                                  <a:pt x="5690" y="141325"/>
                                  <a:pt x="3625" y="138237"/>
                                  <a:pt x="2175" y="134727"/>
                                </a:cubicBezTo>
                                <a:lnTo>
                                  <a:pt x="0" y="123813"/>
                                </a:lnTo>
                                <a:lnTo>
                                  <a:pt x="0" y="28575"/>
                                </a:lnTo>
                                <a:lnTo>
                                  <a:pt x="2175" y="17624"/>
                                </a:lnTo>
                                <a:cubicBezTo>
                                  <a:pt x="3625" y="14114"/>
                                  <a:pt x="5690" y="11026"/>
                                  <a:pt x="8369" y="8359"/>
                                </a:cubicBezTo>
                                <a:cubicBezTo>
                                  <a:pt x="11048" y="5680"/>
                                  <a:pt x="14138" y="3621"/>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273" name="Shape 3273"/>
                        <wps:cNvSpPr/>
                        <wps:spPr>
                          <a:xfrm>
                            <a:off x="1415716" y="190488"/>
                            <a:ext cx="1342927" cy="152388"/>
                          </a:xfrm>
                          <a:custGeom>
                            <a:avLst/>
                            <a:gdLst/>
                            <a:ahLst/>
                            <a:cxnLst/>
                            <a:rect l="0" t="0" r="0" b="0"/>
                            <a:pathLst>
                              <a:path w="1342927" h="152388">
                                <a:moveTo>
                                  <a:pt x="28573" y="0"/>
                                </a:moveTo>
                                <a:lnTo>
                                  <a:pt x="1314354" y="0"/>
                                </a:lnTo>
                                <a:cubicBezTo>
                                  <a:pt x="1318143" y="0"/>
                                  <a:pt x="1321788" y="719"/>
                                  <a:pt x="1325288" y="2170"/>
                                </a:cubicBezTo>
                                <a:cubicBezTo>
                                  <a:pt x="1328789" y="3621"/>
                                  <a:pt x="1331879" y="5680"/>
                                  <a:pt x="1334558" y="8359"/>
                                </a:cubicBezTo>
                                <a:cubicBezTo>
                                  <a:pt x="1337237" y="11026"/>
                                  <a:pt x="1339302" y="14114"/>
                                  <a:pt x="1340752" y="17624"/>
                                </a:cubicBezTo>
                                <a:cubicBezTo>
                                  <a:pt x="1342202" y="21121"/>
                                  <a:pt x="1342927" y="24767"/>
                                  <a:pt x="1342927" y="28575"/>
                                </a:cubicBezTo>
                                <a:lnTo>
                                  <a:pt x="1342927" y="123813"/>
                                </a:lnTo>
                                <a:cubicBezTo>
                                  <a:pt x="1342927" y="127595"/>
                                  <a:pt x="1342202" y="131229"/>
                                  <a:pt x="1340752" y="134727"/>
                                </a:cubicBezTo>
                                <a:cubicBezTo>
                                  <a:pt x="1339302" y="138237"/>
                                  <a:pt x="1337237" y="141325"/>
                                  <a:pt x="1334558" y="144004"/>
                                </a:cubicBezTo>
                                <a:cubicBezTo>
                                  <a:pt x="1331879" y="146670"/>
                                  <a:pt x="1328789" y="148741"/>
                                  <a:pt x="1325288" y="150192"/>
                                </a:cubicBezTo>
                                <a:cubicBezTo>
                                  <a:pt x="1321788" y="151643"/>
                                  <a:pt x="1318143" y="152375"/>
                                  <a:pt x="1314354" y="152388"/>
                                </a:cubicBezTo>
                                <a:lnTo>
                                  <a:pt x="28573" y="152388"/>
                                </a:lnTo>
                                <a:cubicBezTo>
                                  <a:pt x="24784" y="152375"/>
                                  <a:pt x="21139" y="151643"/>
                                  <a:pt x="17639" y="150192"/>
                                </a:cubicBezTo>
                                <a:cubicBezTo>
                                  <a:pt x="14138" y="148741"/>
                                  <a:pt x="11048" y="146670"/>
                                  <a:pt x="8369" y="144004"/>
                                </a:cubicBezTo>
                                <a:cubicBezTo>
                                  <a:pt x="5690" y="141325"/>
                                  <a:pt x="3625" y="138237"/>
                                  <a:pt x="2175" y="134727"/>
                                </a:cubicBezTo>
                                <a:cubicBezTo>
                                  <a:pt x="725" y="131229"/>
                                  <a:pt x="0" y="127595"/>
                                  <a:pt x="0" y="123813"/>
                                </a:cubicBezTo>
                                <a:lnTo>
                                  <a:pt x="0" y="28575"/>
                                </a:lnTo>
                                <a:cubicBezTo>
                                  <a:pt x="0" y="24767"/>
                                  <a:pt x="725" y="21121"/>
                                  <a:pt x="2175" y="17624"/>
                                </a:cubicBezTo>
                                <a:cubicBezTo>
                                  <a:pt x="3625" y="14114"/>
                                  <a:pt x="5690" y="11026"/>
                                  <a:pt x="8369" y="8359"/>
                                </a:cubicBezTo>
                                <a:cubicBezTo>
                                  <a:pt x="11048" y="5680"/>
                                  <a:pt x="14138" y="3621"/>
                                  <a:pt x="17639"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anchor>
            </w:drawing>
          </mc:Choice>
          <mc:Fallback>
            <w:pict>
              <v:group w14:anchorId="4C517717" id="Group 34363" o:spid="_x0000_s1026" style="position:absolute;margin-left:-.1pt;margin-top:21.4pt;width:217.2pt;height:26.95pt;z-index:-251541504;mso-width-relative:margin" coordsize="27586,34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">
                <v:shape id="Shape 3250" o:spid="_x0000_s1027" style="position:absolute;width:6190;height:1523;visibility:visible;mso-wrap-style:square;v-text-anchor:top" coordsize="61908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" path="m28573,l590507,v3789,,7434,719,10934,2158c604942,3597,608032,5668,610711,8347v2679,2679,4744,5767,6194,9264c618355,21109,619080,24767,619080,28575r,95238c619080,127595,618355,131229,616905,134739v-1450,3498,-3515,6586,-6194,9277c608032,146683,604942,148754,601441,150205v-3500,1451,-7145,2170,-10934,2183l28573,152388v-3789,-13,-7434,-732,-10935,-2183c14138,148754,11048,146683,8369,144016,5690,141325,3625,138237,2175,134739l,123813,,28575,2175,17611c3625,14114,5690,11026,8369,8347,11048,5668,14138,3597,17638,2158,21139,719,24784,,28573,xe" fillcolor="#eef1f4" stroked="f" strokeweight="0">
                  <v:stroke miterlimit="83231f" joinstyle="miter"/>
                  <v:path arrowok="t" textboxrect="0,0,619080,152388"/>
                </v:shape>
                <v:shape id="Shape 3254" o:spid="_x0000_s1028" style="position:absolute;left:12563;width:10382;height:1523;visibility:visible;mso-wrap-style:square;v-text-anchor:top" coordsize="1038149,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" path="m28573,r981003,c1013365,,1017010,719,1020511,2158v3500,1439,6590,3510,9269,6189c1032459,11026,1034524,14114,1035974,17611v1450,3498,2175,7156,2175,10964l1038149,123813v,3782,-725,7416,-2175,10926c1034524,138237,1032459,141325,1029780,144016v-2679,2667,-5769,4738,-9269,6189c1017010,151656,1013365,152375,1009576,152388r-981003,c24784,152375,21139,151656,17638,150205v-3500,-1451,-6590,-3522,-9269,-6189c5689,141325,3625,138237,2175,134739,725,131242,,127595,,123813l,28575c,24767,725,21109,2175,17611,3625,14114,5689,11026,8369,8347,11048,5668,14138,3597,17638,2158,21139,719,24784,,28573,xe" fillcolor="#eef1f4" stroked="f" strokeweight="0">
                  <v:stroke miterlimit="83231f" joinstyle="miter"/>
                  <v:path arrowok="t" textboxrect="0,0,1038149,152388"/>
                </v:shape>
                <v:shape id="Shape 3270" o:spid="_x0000_s1029" style="position:absolute;top:1904;width:12762;height:1322;visibility:visible;mso-wrap-style:square;v-text-anchor:top" coordsize="134292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" path="m28573,l1314354,v3789,,7434,719,10934,2170c1328789,3621,1331878,5680,1334558,8359v2679,2667,4744,5755,6194,9265c1342202,21121,1342927,24767,1342927,28575r,95238c1342927,127595,1342202,131229,1340752,134727v-1450,3510,-3515,6598,-6194,9277c1331878,146670,1328789,148741,1325288,150192v-3500,1451,-7145,2183,-10934,2196l28573,152388v-3789,-13,-7434,-745,-10935,-2196c14138,148741,11048,146670,8369,144004,5690,141325,3625,138237,2175,134727l,123813,,28575,2175,17624c3625,14114,5690,11026,8369,8359,11048,5680,14138,3621,17638,2170,21139,719,24784,,28573,xe" fillcolor="#eef1f4" stroked="f" strokeweight="0">
                  <v:stroke miterlimit="83231f" joinstyle="miter"/>
                  <v:path arrowok="t" textboxrect="0,0,1342927,152388"/>
                </v:shape>
                <v:shape id="Shape 3273" o:spid="_x0000_s1030" style="position:absolute;left:14157;top:1904;width:13429;height:1524;visibility:visible;mso-wrap-style:square;v-text-anchor:top" coordsize="134292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" path="m28573,l1314354,v3789,,7434,719,10934,2170c1328789,3621,1331879,5680,1334558,8359v2679,2667,4744,5755,6194,9265c1342202,21121,1342927,24767,1342927,28575r,95238c1342927,127595,1342202,131229,1340752,134727v-1450,3510,-3515,6598,-6194,9277c1331879,146670,1328789,148741,1325288,150192v-3500,1451,-7145,2183,-10934,2196l28573,152388v-3789,-13,-7434,-745,-10934,-2196c14138,148741,11048,146670,8369,144004,5690,141325,3625,138237,2175,134727,725,131229,,127595,,123813l,28575c,24767,725,21121,2175,17624,3625,14114,5690,11026,8369,8359,11048,5680,14138,3621,17639,2170,21139,719,24784,,28573,xe" fillcolor="#eef1f4" stroked="f" strokeweight="0">
                  <v:stroke miterlimit="83231f" joinstyle="miter"/>
                  <v:path arrowok="t" textboxrect="0,0,1342927,152388"/>
                </v:shape>
              </v:group>
            </w:pict>
          </mc:Fallback>
        </mc:AlternateContent>
      </w:r>
      <w:r>
        <w:t>6.2. CORS</w:t>
      </w:r>
    </w:p>
    <w:p w14:paraId="00B6FEB4" w14:textId="141929E5" w:rsidR="00ED66A9" w:rsidRDefault="00000000">
      <w:pPr>
        <w:spacing w:after="359"/>
        <w:ind w:left="0" w:firstLine="60"/>
      </w:pPr>
      <w:r>
        <w:rPr>
          <w:rFonts w:ascii="Consolas" w:eastAsia="Consolas" w:hAnsi="Consolas" w:cs="Consolas"/>
          <w:sz w:val="17"/>
        </w:rPr>
        <w:t>WebConfig</w:t>
      </w:r>
      <w:r>
        <w:t xml:space="preserve"> (implements </w:t>
      </w:r>
      <w:r>
        <w:rPr>
          <w:rFonts w:ascii="Consolas" w:eastAsia="Consolas" w:hAnsi="Consolas" w:cs="Consolas"/>
          <w:sz w:val="17"/>
        </w:rPr>
        <w:t xml:space="preserve">WebMvcConfigurer </w:t>
      </w:r>
      <w:r>
        <w:t xml:space="preserve">) giới hạn toàn bộ endpoint dưới </w:t>
      </w:r>
      <w:r>
        <w:rPr>
          <w:rFonts w:ascii="Consolas" w:eastAsia="Consolas" w:hAnsi="Consolas" w:cs="Consolas"/>
          <w:sz w:val="17"/>
        </w:rPr>
        <w:t>/api/**</w:t>
      </w:r>
      <w:r>
        <w:t xml:space="preserve"> chỉ chấp nhận origin </w:t>
      </w:r>
      <w:r>
        <w:rPr>
          <w:rFonts w:ascii="Consolas" w:eastAsia="Consolas" w:hAnsi="Consolas" w:cs="Consolas"/>
          <w:sz w:val="17"/>
        </w:rPr>
        <w:t>http://localhost:3000</w:t>
      </w:r>
      <w:r>
        <w:t xml:space="preserve"> và </w:t>
      </w:r>
      <w:r>
        <w:rPr>
          <w:rFonts w:ascii="Consolas" w:eastAsia="Consolas" w:hAnsi="Consolas" w:cs="Consolas"/>
          <w:sz w:val="17"/>
        </w:rPr>
        <w:t xml:space="preserve">http://localhost:3001 </w:t>
      </w:r>
      <w:r>
        <w:t xml:space="preserve">, với các method </w:t>
      </w:r>
      <w:r>
        <w:rPr>
          <w:rFonts w:ascii="Consolas" w:eastAsia="Consolas" w:hAnsi="Consolas" w:cs="Consolas"/>
          <w:sz w:val="17"/>
        </w:rPr>
        <w:t>GET/POST/PUT/DELETE</w:t>
      </w:r>
      <w:r>
        <w:t xml:space="preserve"> và cho phép gửi kèm credential.</w:t>
      </w:r>
    </w:p>
    <w:p w14:paraId="0755DDAB" w14:textId="4FAB08D3" w:rsidR="00ED66A9" w:rsidRDefault="006867DB">
      <w:pPr>
        <w:pStyle w:val="Heading2"/>
        <w:ind w:left="-5"/>
      </w:pPr>
      <w:r>
        <w:rPr>
          <w:rFonts w:ascii="Calibri" w:eastAsia="Calibri" w:hAnsi="Calibri" w:cs="Calibri"/>
          <w:noProof/>
          <w:sz w:val="22"/>
        </w:rPr>
        <mc:AlternateContent>
          <mc:Choice Requires="wpg">
            <w:drawing>
              <wp:anchor distT="0" distB="0" distL="114300" distR="114300" simplePos="0" relativeHeight="251777024" behindDoc="1" locked="0" layoutInCell="1" allowOverlap="1" wp14:anchorId="3243F25E" wp14:editId="7FD947FF">
                <wp:simplePos x="0" y="0"/>
                <wp:positionH relativeFrom="column">
                  <wp:posOffset>1183281</wp:posOffset>
                </wp:positionH>
                <wp:positionV relativeFrom="paragraph">
                  <wp:posOffset>286468</wp:posOffset>
                </wp:positionV>
                <wp:extent cx="1260282" cy="170953"/>
                <wp:effectExtent l="0" t="0" r="0" b="635"/>
                <wp:wrapNone/>
                <wp:docPr id="34365" name="Group 34365"/>
                <wp:cNvGraphicFramePr/>
                <a:graphic xmlns:a="http://schemas.openxmlformats.org/drawingml/2006/main">
                  <a:graphicData uri="http://schemas.microsoft.com/office/word/2010/wordprocessingGroup">
                    <wpg:wgp>
                      <wpg:cNvGrpSpPr/>
                      <wpg:grpSpPr>
                        <a:xfrm>
                          <a:off x="0" y="0"/>
                          <a:ext cx="1260282" cy="170953"/>
                          <a:chOff x="0" y="0"/>
                          <a:chExt cx="1342927" cy="152388"/>
                        </a:xfrm>
                      </wpg:grpSpPr>
                      <wps:wsp>
                        <wps:cNvPr id="3282" name="Shape 3282"/>
                        <wps:cNvSpPr/>
                        <wps:spPr>
                          <a:xfrm>
                            <a:off x="0" y="0"/>
                            <a:ext cx="1342927" cy="152388"/>
                          </a:xfrm>
                          <a:custGeom>
                            <a:avLst/>
                            <a:gdLst/>
                            <a:ahLst/>
                            <a:cxnLst/>
                            <a:rect l="0" t="0" r="0" b="0"/>
                            <a:pathLst>
                              <a:path w="1342927" h="152388">
                                <a:moveTo>
                                  <a:pt x="28573" y="0"/>
                                </a:moveTo>
                                <a:lnTo>
                                  <a:pt x="1314354" y="0"/>
                                </a:lnTo>
                                <a:cubicBezTo>
                                  <a:pt x="1318143" y="0"/>
                                  <a:pt x="1321788" y="719"/>
                                  <a:pt x="1325288" y="2158"/>
                                </a:cubicBezTo>
                                <a:cubicBezTo>
                                  <a:pt x="1328789" y="3609"/>
                                  <a:pt x="1331879" y="5668"/>
                                  <a:pt x="1334558" y="8359"/>
                                </a:cubicBezTo>
                                <a:cubicBezTo>
                                  <a:pt x="1337238" y="11026"/>
                                  <a:pt x="1339302" y="14114"/>
                                  <a:pt x="1340752" y="17611"/>
                                </a:cubicBezTo>
                                <a:cubicBezTo>
                                  <a:pt x="1342202" y="21121"/>
                                  <a:pt x="1342927" y="24767"/>
                                  <a:pt x="1342927" y="28575"/>
                                </a:cubicBezTo>
                                <a:lnTo>
                                  <a:pt x="1342927" y="123813"/>
                                </a:lnTo>
                                <a:cubicBezTo>
                                  <a:pt x="1342927" y="127583"/>
                                  <a:pt x="1342202" y="131229"/>
                                  <a:pt x="1340752" y="134727"/>
                                </a:cubicBezTo>
                                <a:cubicBezTo>
                                  <a:pt x="1339302" y="138224"/>
                                  <a:pt x="1337238" y="141325"/>
                                  <a:pt x="1334558" y="144016"/>
                                </a:cubicBezTo>
                                <a:cubicBezTo>
                                  <a:pt x="1331879" y="146683"/>
                                  <a:pt x="1328789" y="148754"/>
                                  <a:pt x="1325288" y="150192"/>
                                </a:cubicBezTo>
                                <a:cubicBezTo>
                                  <a:pt x="1321788" y="151656"/>
                                  <a:pt x="1318143" y="152375"/>
                                  <a:pt x="1314354" y="152388"/>
                                </a:cubicBezTo>
                                <a:lnTo>
                                  <a:pt x="28573" y="152388"/>
                                </a:lnTo>
                                <a:cubicBezTo>
                                  <a:pt x="24784" y="152375"/>
                                  <a:pt x="21139" y="151656"/>
                                  <a:pt x="17638" y="150205"/>
                                </a:cubicBezTo>
                                <a:cubicBezTo>
                                  <a:pt x="14138" y="148754"/>
                                  <a:pt x="11048" y="146683"/>
                                  <a:pt x="8369" y="144016"/>
                                </a:cubicBezTo>
                                <a:cubicBezTo>
                                  <a:pt x="5690" y="141325"/>
                                  <a:pt x="3625" y="138224"/>
                                  <a:pt x="2175" y="134739"/>
                                </a:cubicBezTo>
                                <a:cubicBezTo>
                                  <a:pt x="725" y="131229"/>
                                  <a:pt x="0" y="127583"/>
                                  <a:pt x="0" y="123813"/>
                                </a:cubicBezTo>
                                <a:lnTo>
                                  <a:pt x="0" y="28575"/>
                                </a:lnTo>
                                <a:cubicBezTo>
                                  <a:pt x="0" y="24767"/>
                                  <a:pt x="725" y="21121"/>
                                  <a:pt x="2175" y="17611"/>
                                </a:cubicBezTo>
                                <a:cubicBezTo>
                                  <a:pt x="3625" y="14114"/>
                                  <a:pt x="5690" y="11026"/>
                                  <a:pt x="8369" y="8359"/>
                                </a:cubicBezTo>
                                <a:cubicBezTo>
                                  <a:pt x="11048" y="5668"/>
                                  <a:pt x="14138" y="3609"/>
                                  <a:pt x="17638"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AA4BA42" id="Group 34365" o:spid="_x0000_s1026" style="position:absolute;margin-left:93.15pt;margin-top:22.55pt;width:99.25pt;height:13.45pt;z-index:-251539456;mso-width-relative:margin;mso-height-relative:margin" coordsize="13429,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">
                <v:shape id="Shape 3282" o:spid="_x0000_s1027" style="position:absolute;width:13429;height:1523;visibility:visible;mso-wrap-style:square;v-text-anchor:top" coordsize="134292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" path="m28573,l1314354,v3789,,7434,719,10934,2158c1328789,3609,1331879,5668,1334558,8359v2680,2667,4744,5755,6194,9252c1342202,21121,1342927,24767,1342927,28575r,95238c1342927,127583,1342202,131229,1340752,134727v-1450,3497,-3514,6598,-6194,9289c1331879,146683,1328789,148754,1325288,150192v-3500,1464,-7145,2183,-10934,2196l28573,152388v-3789,-13,-7434,-732,-10935,-2183c14138,148754,11048,146683,8369,144016,5690,141325,3625,138224,2175,134739,725,131229,,127583,,123813l,28575c,24767,725,21121,2175,17611,3625,14114,5690,11026,8369,8359,11048,5668,14138,3609,17638,2158,21139,707,24784,,28573,xe" fillcolor="#eef1f4" stroked="f" strokeweight="0">
                  <v:stroke miterlimit="83231f" joinstyle="miter"/>
                  <v:path arrowok="t" textboxrect="0,0,1342927,152388"/>
                </v:shape>
              </v:group>
            </w:pict>
          </mc:Fallback>
        </mc:AlternateContent>
      </w:r>
      <w:r>
        <w:t>6.3. Xử lý ngoại lệ và mã lỗi HTTP</w:t>
      </w:r>
    </w:p>
    <w:p w14:paraId="0425906C" w14:textId="726139F1" w:rsidR="00ED66A9" w:rsidRDefault="006867DB">
      <w:pPr>
        <w:spacing w:after="0" w:line="325" w:lineRule="auto"/>
        <w:ind w:left="10"/>
      </w:pPr>
      <w:r>
        <w:rPr>
          <w:rFonts w:ascii="Calibri" w:eastAsia="Calibri" w:hAnsi="Calibri" w:cs="Calibri"/>
          <w:noProof/>
          <w:sz w:val="22"/>
        </w:rPr>
        <mc:AlternateContent>
          <mc:Choice Requires="wpg">
            <w:drawing>
              <wp:anchor distT="0" distB="0" distL="114300" distR="114300" simplePos="0" relativeHeight="251780096" behindDoc="1" locked="0" layoutInCell="1" allowOverlap="1" wp14:anchorId="6C62EF9A" wp14:editId="16F8B4B6">
                <wp:simplePos x="0" y="0"/>
                <wp:positionH relativeFrom="margin">
                  <wp:align>left</wp:align>
                </wp:positionH>
                <wp:positionV relativeFrom="paragraph">
                  <wp:posOffset>538093</wp:posOffset>
                </wp:positionV>
                <wp:extent cx="751398" cy="182880"/>
                <wp:effectExtent l="0" t="0" r="0" b="7620"/>
                <wp:wrapNone/>
                <wp:docPr id="34368" name="Group 34368"/>
                <wp:cNvGraphicFramePr/>
                <a:graphic xmlns:a="http://schemas.openxmlformats.org/drawingml/2006/main">
                  <a:graphicData uri="http://schemas.microsoft.com/office/word/2010/wordprocessingGroup">
                    <wpg:wgp>
                      <wpg:cNvGrpSpPr/>
                      <wpg:grpSpPr>
                        <a:xfrm>
                          <a:off x="0" y="0"/>
                          <a:ext cx="751398" cy="182880"/>
                          <a:chOff x="0" y="0"/>
                          <a:chExt cx="800042" cy="152400"/>
                        </a:xfrm>
                      </wpg:grpSpPr>
                      <wps:wsp>
                        <wps:cNvPr id="3295" name="Shape 3295"/>
                        <wps:cNvSpPr/>
                        <wps:spPr>
                          <a:xfrm>
                            <a:off x="0" y="0"/>
                            <a:ext cx="800042" cy="152400"/>
                          </a:xfrm>
                          <a:custGeom>
                            <a:avLst/>
                            <a:gdLst/>
                            <a:ahLst/>
                            <a:cxnLst/>
                            <a:rect l="0" t="0" r="0" b="0"/>
                            <a:pathLst>
                              <a:path w="800042" h="152400">
                                <a:moveTo>
                                  <a:pt x="28573" y="0"/>
                                </a:moveTo>
                                <a:lnTo>
                                  <a:pt x="771469" y="0"/>
                                </a:lnTo>
                                <a:cubicBezTo>
                                  <a:pt x="775258" y="0"/>
                                  <a:pt x="778902" y="732"/>
                                  <a:pt x="782403" y="2170"/>
                                </a:cubicBezTo>
                                <a:cubicBezTo>
                                  <a:pt x="785904" y="3621"/>
                                  <a:pt x="788993" y="5693"/>
                                  <a:pt x="791673" y="8372"/>
                                </a:cubicBezTo>
                                <a:cubicBezTo>
                                  <a:pt x="794352" y="11050"/>
                                  <a:pt x="796417" y="14126"/>
                                  <a:pt x="797866" y="17636"/>
                                </a:cubicBezTo>
                                <a:cubicBezTo>
                                  <a:pt x="799317" y="21134"/>
                                  <a:pt x="800042" y="24780"/>
                                  <a:pt x="800042" y="28575"/>
                                </a:cubicBezTo>
                                <a:lnTo>
                                  <a:pt x="800042" y="123825"/>
                                </a:lnTo>
                                <a:cubicBezTo>
                                  <a:pt x="800042" y="127595"/>
                                  <a:pt x="799317" y="131229"/>
                                  <a:pt x="797866" y="134727"/>
                                </a:cubicBezTo>
                                <a:cubicBezTo>
                                  <a:pt x="796417" y="138237"/>
                                  <a:pt x="794352" y="141325"/>
                                  <a:pt x="791673" y="144016"/>
                                </a:cubicBezTo>
                                <a:cubicBezTo>
                                  <a:pt x="788993" y="146695"/>
                                  <a:pt x="785904" y="148754"/>
                                  <a:pt x="782403" y="150205"/>
                                </a:cubicBezTo>
                                <a:cubicBezTo>
                                  <a:pt x="778902" y="151656"/>
                                  <a:pt x="775258" y="152388"/>
                                  <a:pt x="771469" y="152400"/>
                                </a:cubicBezTo>
                                <a:lnTo>
                                  <a:pt x="28573" y="152400"/>
                                </a:lnTo>
                                <a:cubicBezTo>
                                  <a:pt x="24784" y="152388"/>
                                  <a:pt x="21139" y="151656"/>
                                  <a:pt x="17638" y="150205"/>
                                </a:cubicBezTo>
                                <a:cubicBezTo>
                                  <a:pt x="14138" y="148754"/>
                                  <a:pt x="11048" y="146695"/>
                                  <a:pt x="8369" y="144016"/>
                                </a:cubicBezTo>
                                <a:cubicBezTo>
                                  <a:pt x="5690" y="141325"/>
                                  <a:pt x="3625" y="138237"/>
                                  <a:pt x="2175" y="134727"/>
                                </a:cubicBezTo>
                                <a:lnTo>
                                  <a:pt x="0" y="123825"/>
                                </a:lnTo>
                                <a:lnTo>
                                  <a:pt x="0" y="28575"/>
                                </a:lnTo>
                                <a:lnTo>
                                  <a:pt x="2175" y="17636"/>
                                </a:lnTo>
                                <a:cubicBezTo>
                                  <a:pt x="3625" y="14126"/>
                                  <a:pt x="5690" y="11050"/>
                                  <a:pt x="8369" y="8372"/>
                                </a:cubicBezTo>
                                <a:cubicBezTo>
                                  <a:pt x="11048" y="5693"/>
                                  <a:pt x="14138" y="3621"/>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BADBF69" id="Group 34368" o:spid="_x0000_s1026" style="position:absolute;margin-left:0;margin-top:42.35pt;width:59.15pt;height:14.4pt;z-index:-251536384;mso-position-horizontal:left;mso-position-horizontal-relative:margin;mso-width-relative:margin;mso-height-relative:margin" coordsize="8000,1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">
                <v:shape id="Shape 3295" o:spid="_x0000_s1027" style="position:absolute;width:8000;height:1524;visibility:visible;mso-wrap-style:square;v-text-anchor:top" coordsize="800042,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" path="m28573,l771469,v3789,,7433,732,10934,2170c785904,3621,788993,5693,791673,8372v2679,2678,4744,5754,6193,9264c799317,21134,800042,24780,800042,28575r,95250c800042,127595,799317,131229,797866,134727v-1449,3510,-3514,6598,-6193,9289c788993,146695,785904,148754,782403,150205v-3501,1451,-7145,2183,-10934,2195l28573,152400v-3789,-12,-7434,-744,-10935,-2195c14138,148754,11048,146695,8369,144016,5690,141325,3625,138237,2175,134727l,123825,,28575,2175,17636c3625,14126,5690,11050,8369,8372,11048,5693,14138,3621,17638,2170,21139,732,24784,,28573,xe" fillcolor="#eef1f4" stroked="f" strokeweight="0">
                  <v:stroke miterlimit="83231f" joinstyle="miter"/>
                  <v:path arrowok="t" textboxrect="0,0,800042,152400"/>
                </v:shape>
                <w10:wrap anchorx="margin"/>
              </v:group>
            </w:pict>
          </mc:Fallback>
        </mc:AlternateContent>
      </w:r>
      <w:r>
        <w:rPr>
          <w:rFonts w:ascii="Calibri" w:eastAsia="Calibri" w:hAnsi="Calibri" w:cs="Calibri"/>
          <w:noProof/>
          <w:sz w:val="22"/>
        </w:rPr>
        <mc:AlternateContent>
          <mc:Choice Requires="wpg">
            <w:drawing>
              <wp:anchor distT="0" distB="0" distL="114300" distR="114300" simplePos="0" relativeHeight="251779072" behindDoc="1" locked="0" layoutInCell="1" allowOverlap="1" wp14:anchorId="24EBC55C" wp14:editId="49C87E4A">
                <wp:simplePos x="0" y="0"/>
                <wp:positionH relativeFrom="column">
                  <wp:posOffset>4105385</wp:posOffset>
                </wp:positionH>
                <wp:positionV relativeFrom="paragraph">
                  <wp:posOffset>383043</wp:posOffset>
                </wp:positionV>
                <wp:extent cx="918376" cy="159026"/>
                <wp:effectExtent l="0" t="0" r="0" b="0"/>
                <wp:wrapNone/>
                <wp:docPr id="34367" name="Group 34367"/>
                <wp:cNvGraphicFramePr/>
                <a:graphic xmlns:a="http://schemas.openxmlformats.org/drawingml/2006/main">
                  <a:graphicData uri="http://schemas.microsoft.com/office/word/2010/wordprocessingGroup">
                    <wpg:wgp>
                      <wpg:cNvGrpSpPr/>
                      <wpg:grpSpPr>
                        <a:xfrm>
                          <a:off x="0" y="0"/>
                          <a:ext cx="918376" cy="159026"/>
                          <a:chOff x="0" y="0"/>
                          <a:chExt cx="857188" cy="152388"/>
                        </a:xfrm>
                      </wpg:grpSpPr>
                      <wps:wsp>
                        <wps:cNvPr id="3292" name="Shape 3292"/>
                        <wps:cNvSpPr/>
                        <wps:spPr>
                          <a:xfrm>
                            <a:off x="0" y="0"/>
                            <a:ext cx="857188" cy="152388"/>
                          </a:xfrm>
                          <a:custGeom>
                            <a:avLst/>
                            <a:gdLst/>
                            <a:ahLst/>
                            <a:cxnLst/>
                            <a:rect l="0" t="0" r="0" b="0"/>
                            <a:pathLst>
                              <a:path w="857188" h="152388">
                                <a:moveTo>
                                  <a:pt x="28573" y="0"/>
                                </a:moveTo>
                                <a:lnTo>
                                  <a:pt x="828615" y="0"/>
                                </a:lnTo>
                                <a:cubicBezTo>
                                  <a:pt x="832403" y="0"/>
                                  <a:pt x="836047" y="707"/>
                                  <a:pt x="839548" y="2158"/>
                                </a:cubicBezTo>
                                <a:cubicBezTo>
                                  <a:pt x="843049" y="3597"/>
                                  <a:pt x="846139" y="5655"/>
                                  <a:pt x="848819" y="8347"/>
                                </a:cubicBezTo>
                                <a:cubicBezTo>
                                  <a:pt x="851497" y="11013"/>
                                  <a:pt x="853562" y="14101"/>
                                  <a:pt x="855013" y="17599"/>
                                </a:cubicBezTo>
                                <a:cubicBezTo>
                                  <a:pt x="856462" y="21109"/>
                                  <a:pt x="857187" y="24767"/>
                                  <a:pt x="857188" y="28563"/>
                                </a:cubicBezTo>
                                <a:lnTo>
                                  <a:pt x="857188" y="123813"/>
                                </a:lnTo>
                                <a:cubicBezTo>
                                  <a:pt x="857187" y="127583"/>
                                  <a:pt x="856462" y="131229"/>
                                  <a:pt x="855013" y="134727"/>
                                </a:cubicBezTo>
                                <a:cubicBezTo>
                                  <a:pt x="853562" y="138224"/>
                                  <a:pt x="851497" y="141312"/>
                                  <a:pt x="848819" y="144004"/>
                                </a:cubicBezTo>
                                <a:cubicBezTo>
                                  <a:pt x="846139" y="146670"/>
                                  <a:pt x="843049" y="148741"/>
                                  <a:pt x="839548" y="150192"/>
                                </a:cubicBezTo>
                                <a:cubicBezTo>
                                  <a:pt x="836047" y="151643"/>
                                  <a:pt x="832403" y="152375"/>
                                  <a:pt x="828615" y="152388"/>
                                </a:cubicBezTo>
                                <a:lnTo>
                                  <a:pt x="28573" y="152388"/>
                                </a:lnTo>
                                <a:cubicBezTo>
                                  <a:pt x="24784" y="152375"/>
                                  <a:pt x="21139" y="151643"/>
                                  <a:pt x="17639" y="150192"/>
                                </a:cubicBezTo>
                                <a:cubicBezTo>
                                  <a:pt x="14138" y="148741"/>
                                  <a:pt x="11048" y="146670"/>
                                  <a:pt x="8369" y="144004"/>
                                </a:cubicBezTo>
                                <a:cubicBezTo>
                                  <a:pt x="5690" y="141312"/>
                                  <a:pt x="3625" y="138224"/>
                                  <a:pt x="2175" y="134727"/>
                                </a:cubicBezTo>
                                <a:cubicBezTo>
                                  <a:pt x="725" y="131229"/>
                                  <a:pt x="0" y="127583"/>
                                  <a:pt x="0" y="123813"/>
                                </a:cubicBezTo>
                                <a:lnTo>
                                  <a:pt x="0" y="28563"/>
                                </a:lnTo>
                                <a:cubicBezTo>
                                  <a:pt x="0" y="24767"/>
                                  <a:pt x="725" y="21109"/>
                                  <a:pt x="2175" y="17599"/>
                                </a:cubicBezTo>
                                <a:cubicBezTo>
                                  <a:pt x="3625" y="14101"/>
                                  <a:pt x="5690" y="11013"/>
                                  <a:pt x="8369" y="8347"/>
                                </a:cubicBezTo>
                                <a:cubicBezTo>
                                  <a:pt x="11048" y="5655"/>
                                  <a:pt x="14138" y="3597"/>
                                  <a:pt x="17639"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80BD9EC" id="Group 34367" o:spid="_x0000_s1026" style="position:absolute;margin-left:323.25pt;margin-top:30.15pt;width:72.3pt;height:12.5pt;z-index:-251537408;mso-width-relative:margin;mso-height-relative:margin" coordsize="8571,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">
                <v:shape id="Shape 3292" o:spid="_x0000_s1027" style="position:absolute;width:8571;height:1523;visibility:visible;mso-wrap-style:square;v-text-anchor:top" coordsize="85718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" path="m28573,l828615,v3788,,7432,707,10933,2158c843049,3597,846139,5655,848819,8347v2678,2666,4743,5754,6194,9252c856462,21109,857187,24767,857188,28563r,95250c857187,127583,856462,131229,855013,134727v-1451,3497,-3516,6585,-6194,9277c846139,146670,843049,148741,839548,150192v-3501,1451,-7145,2183,-10933,2196l28573,152388v-3789,-13,-7434,-745,-10934,-2196c14138,148741,11048,146670,8369,144004,5690,141312,3625,138224,2175,134727,725,131229,,127583,,123813l,28563c,24767,725,21109,2175,17599,3625,14101,5690,11013,8369,8347,11048,5655,14138,3597,17639,2158,21139,707,24784,,28573,xe" fillcolor="#eef1f4" stroked="f" strokeweight="0">
                  <v:stroke miterlimit="83231f" joinstyle="miter"/>
                  <v:path arrowok="t" textboxrect="0,0,857188,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778048" behindDoc="1" locked="0" layoutInCell="1" allowOverlap="1" wp14:anchorId="1FCF4F3C" wp14:editId="7FF1B99B">
                <wp:simplePos x="0" y="0"/>
                <wp:positionH relativeFrom="column">
                  <wp:posOffset>3198937</wp:posOffset>
                </wp:positionH>
                <wp:positionV relativeFrom="paragraph">
                  <wp:posOffset>176309</wp:posOffset>
                </wp:positionV>
                <wp:extent cx="548640" cy="159026"/>
                <wp:effectExtent l="0" t="0" r="3810" b="0"/>
                <wp:wrapNone/>
                <wp:docPr id="34366" name="Group 34366"/>
                <wp:cNvGraphicFramePr/>
                <a:graphic xmlns:a="http://schemas.openxmlformats.org/drawingml/2006/main">
                  <a:graphicData uri="http://schemas.microsoft.com/office/word/2010/wordprocessingGroup">
                    <wpg:wgp>
                      <wpg:cNvGrpSpPr/>
                      <wpg:grpSpPr>
                        <a:xfrm>
                          <a:off x="0" y="0"/>
                          <a:ext cx="548640" cy="159026"/>
                          <a:chOff x="0" y="0"/>
                          <a:chExt cx="619080" cy="152388"/>
                        </a:xfrm>
                      </wpg:grpSpPr>
                      <wps:wsp>
                        <wps:cNvPr id="3288" name="Shape 3288"/>
                        <wps:cNvSpPr/>
                        <wps:spPr>
                          <a:xfrm>
                            <a:off x="0" y="0"/>
                            <a:ext cx="619080" cy="152388"/>
                          </a:xfrm>
                          <a:custGeom>
                            <a:avLst/>
                            <a:gdLst/>
                            <a:ahLst/>
                            <a:cxnLst/>
                            <a:rect l="0" t="0" r="0" b="0"/>
                            <a:pathLst>
                              <a:path w="619080" h="152388">
                                <a:moveTo>
                                  <a:pt x="28573" y="0"/>
                                </a:moveTo>
                                <a:lnTo>
                                  <a:pt x="590507" y="0"/>
                                </a:lnTo>
                                <a:cubicBezTo>
                                  <a:pt x="594296" y="0"/>
                                  <a:pt x="597941" y="719"/>
                                  <a:pt x="601441" y="2158"/>
                                </a:cubicBezTo>
                                <a:cubicBezTo>
                                  <a:pt x="604942" y="3609"/>
                                  <a:pt x="608032" y="5680"/>
                                  <a:pt x="610711" y="8359"/>
                                </a:cubicBezTo>
                                <a:cubicBezTo>
                                  <a:pt x="613390" y="11026"/>
                                  <a:pt x="615454" y="14114"/>
                                  <a:pt x="616905" y="17624"/>
                                </a:cubicBezTo>
                                <a:cubicBezTo>
                                  <a:pt x="618355" y="21121"/>
                                  <a:pt x="619080" y="24767"/>
                                  <a:pt x="619080" y="28563"/>
                                </a:cubicBezTo>
                                <a:lnTo>
                                  <a:pt x="619080" y="123813"/>
                                </a:lnTo>
                                <a:cubicBezTo>
                                  <a:pt x="619080" y="127583"/>
                                  <a:pt x="618355" y="131229"/>
                                  <a:pt x="616905" y="134727"/>
                                </a:cubicBezTo>
                                <a:cubicBezTo>
                                  <a:pt x="615455" y="138224"/>
                                  <a:pt x="613390" y="141312"/>
                                  <a:pt x="610711" y="144004"/>
                                </a:cubicBezTo>
                                <a:cubicBezTo>
                                  <a:pt x="608032" y="146670"/>
                                  <a:pt x="604942" y="148741"/>
                                  <a:pt x="601441" y="150180"/>
                                </a:cubicBezTo>
                                <a:cubicBezTo>
                                  <a:pt x="597941" y="151643"/>
                                  <a:pt x="594296" y="152375"/>
                                  <a:pt x="590507" y="152388"/>
                                </a:cubicBezTo>
                                <a:lnTo>
                                  <a:pt x="28573" y="152388"/>
                                </a:lnTo>
                                <a:cubicBezTo>
                                  <a:pt x="24784" y="152375"/>
                                  <a:pt x="21139" y="151643"/>
                                  <a:pt x="17638" y="150192"/>
                                </a:cubicBezTo>
                                <a:cubicBezTo>
                                  <a:pt x="14138" y="148741"/>
                                  <a:pt x="11048" y="146670"/>
                                  <a:pt x="8369" y="144004"/>
                                </a:cubicBezTo>
                                <a:cubicBezTo>
                                  <a:pt x="5689" y="141312"/>
                                  <a:pt x="3625" y="138224"/>
                                  <a:pt x="2175" y="134727"/>
                                </a:cubicBezTo>
                                <a:cubicBezTo>
                                  <a:pt x="725" y="131229"/>
                                  <a:pt x="0" y="127583"/>
                                  <a:pt x="0" y="123813"/>
                                </a:cubicBezTo>
                                <a:lnTo>
                                  <a:pt x="0" y="28563"/>
                                </a:lnTo>
                                <a:cubicBezTo>
                                  <a:pt x="0" y="24767"/>
                                  <a:pt x="725" y="21121"/>
                                  <a:pt x="2175" y="17624"/>
                                </a:cubicBezTo>
                                <a:cubicBezTo>
                                  <a:pt x="3625" y="14114"/>
                                  <a:pt x="5689"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7086D38" id="Group 34366" o:spid="_x0000_s1026" style="position:absolute;margin-left:251.9pt;margin-top:13.9pt;width:43.2pt;height:12.5pt;z-index:-251538432;mso-width-relative:margin;mso-height-relative:margin" coordsize="6190,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">
                <v:shape id="Shape 3288" o:spid="_x0000_s1027" style="position:absolute;width:6190;height:1523;visibility:visible;mso-wrap-style:square;v-text-anchor:top" coordsize="61908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" path="m28573,l590507,v3789,,7434,719,10934,2158c604942,3609,608032,5680,610711,8359v2679,2667,4743,5755,6194,9265c618355,21121,619080,24767,619080,28563r,95250c619080,127583,618355,131229,616905,134727v-1450,3497,-3515,6585,-6194,9277c608032,146670,604942,148741,601441,150180v-3500,1463,-7145,2195,-10934,2208l28573,152388v-3789,-13,-7434,-745,-10935,-2196c14138,148741,11048,146670,8369,144004,5689,141312,3625,138224,2175,134727,725,131229,,127583,,123813l,28563c,24767,725,21121,2175,17624,3625,14114,5689,11026,8369,8359,11048,5680,14138,3609,17638,2158,21139,719,24784,,28573,xe" fillcolor="#eef1f4" stroked="f" strokeweight="0">
                  <v:stroke miterlimit="83231f" joinstyle="miter"/>
                  <v:path arrowok="t" textboxrect="0,0,619080,152388"/>
                </v:shape>
              </v:group>
            </w:pict>
          </mc:Fallback>
        </mc:AlternateContent>
      </w:r>
      <w:r>
        <w:t xml:space="preserve">Khác với việc dùng một </w:t>
      </w:r>
      <w:r>
        <w:rPr>
          <w:rFonts w:ascii="Consolas" w:eastAsia="Consolas" w:hAnsi="Consolas" w:cs="Consolas"/>
          <w:sz w:val="17"/>
        </w:rPr>
        <w:t>@RestControllerAdvice</w:t>
      </w:r>
      <w:r>
        <w:t xml:space="preserve"> tập trung, dự án xử lý ngoại lệ theo kiểu </w:t>
      </w:r>
      <w:r>
        <w:rPr>
          <w:b/>
        </w:rPr>
        <w:t>phi tập trung</w:t>
      </w:r>
      <w:r>
        <w:t xml:space="preserve">: mỗi Handler tự bắt các exception nghiệp vụ liên quan trực tiếp tới nó trong khối </w:t>
      </w:r>
      <w:r>
        <w:rPr>
          <w:rFonts w:ascii="Consolas" w:eastAsia="Consolas" w:hAnsi="Consolas" w:cs="Consolas"/>
          <w:sz w:val="17"/>
        </w:rPr>
        <w:t>try/catch</w:t>
      </w:r>
      <w:r>
        <w:t xml:space="preserve"> và ánh xạ sang đúng mã HTTP, phần thân response lỗi là một chuỗi văn bản thuần (không phải JSON có cấu trúc) — Frontend ( </w:t>
      </w:r>
      <w:r>
        <w:rPr>
          <w:rFonts w:ascii="Consolas" w:eastAsia="Consolas" w:hAnsi="Consolas" w:cs="Consolas"/>
          <w:sz w:val="17"/>
        </w:rPr>
        <w:t xml:space="preserve">api/client.ts </w:t>
      </w:r>
      <w:r>
        <w:t>) có một hàm</w:t>
      </w:r>
    </w:p>
    <w:p w14:paraId="30223947" w14:textId="079B7842" w:rsidR="00ED66A9" w:rsidRDefault="00000000">
      <w:pPr>
        <w:spacing w:after="0"/>
        <w:ind w:left="70"/>
      </w:pPr>
      <w:r>
        <w:rPr>
          <w:rFonts w:ascii="Consolas" w:eastAsia="Consolas" w:hAnsi="Consolas" w:cs="Consolas"/>
          <w:sz w:val="17"/>
        </w:rPr>
        <w:t>toApiError()</w:t>
      </w:r>
      <w:r>
        <w:t xml:space="preserve"> riêng để chuẩn hoá lại các thông báo lỗi dạng text này cho việc hiển thị.</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top w:w="96" w:type="dxa"/>
          <w:left w:w="110" w:type="dxa"/>
          <w:right w:w="167" w:type="dxa"/>
        </w:tblCellMar>
        <w:tblLook w:val="04A0" w:firstRow="1" w:lastRow="0" w:firstColumn="1" w:lastColumn="0" w:noHBand="0" w:noVBand="1"/>
      </w:tblPr>
      <w:tblGrid>
        <w:gridCol w:w="3613"/>
        <w:gridCol w:w="3749"/>
        <w:gridCol w:w="2263"/>
      </w:tblGrid>
      <w:tr w:rsidR="00ED66A9" w:rsidRPr="009C232B" w14:paraId="076BD9C3" w14:textId="77777777" w:rsidTr="009C232B">
        <w:trPr>
          <w:trHeight w:val="435"/>
        </w:trPr>
        <w:tc>
          <w:tcPr>
            <w:tcW w:w="3613" w:type="dxa"/>
            <w:tcBorders>
              <w:bottom w:val="single" w:sz="6" w:space="0" w:color="D3D3D3"/>
            </w:tcBorders>
            <w:shd w:val="clear" w:color="auto" w:fill="1F385C"/>
            <w:vAlign w:val="center"/>
          </w:tcPr>
          <w:p w14:paraId="2BFC2275" w14:textId="77777777" w:rsidR="00ED66A9" w:rsidRPr="009C232B" w:rsidRDefault="00000000">
            <w:pPr>
              <w:spacing w:after="0" w:line="259" w:lineRule="auto"/>
              <w:ind w:left="0" w:firstLine="0"/>
              <w:jc w:val="left"/>
              <w:rPr>
                <w:b/>
                <w:color w:val="FFFFFF"/>
              </w:rPr>
            </w:pPr>
            <w:r w:rsidRPr="009C232B">
              <w:rPr>
                <w:b/>
                <w:color w:val="FFFFFF"/>
                <w:sz w:val="18"/>
              </w:rPr>
              <w:t>Ngoại lệ</w:t>
            </w:r>
          </w:p>
        </w:tc>
        <w:tc>
          <w:tcPr>
            <w:tcW w:w="3750" w:type="dxa"/>
            <w:tcBorders>
              <w:bottom w:val="single" w:sz="6" w:space="0" w:color="D3D3D3"/>
            </w:tcBorders>
            <w:shd w:val="clear" w:color="auto" w:fill="1F385C"/>
            <w:vAlign w:val="center"/>
          </w:tcPr>
          <w:p w14:paraId="02C2BA70" w14:textId="77777777" w:rsidR="00ED66A9" w:rsidRPr="009C232B" w:rsidRDefault="00000000">
            <w:pPr>
              <w:spacing w:after="0" w:line="259" w:lineRule="auto"/>
              <w:ind w:left="0" w:firstLine="0"/>
              <w:jc w:val="left"/>
              <w:rPr>
                <w:b/>
                <w:color w:val="FFFFFF"/>
              </w:rPr>
            </w:pPr>
            <w:r w:rsidRPr="009C232B">
              <w:rPr>
                <w:b/>
                <w:color w:val="FFFFFF"/>
                <w:sz w:val="18"/>
              </w:rPr>
              <w:t>Bị bắt tại</w:t>
            </w:r>
          </w:p>
        </w:tc>
        <w:tc>
          <w:tcPr>
            <w:tcW w:w="2263" w:type="dxa"/>
            <w:tcBorders>
              <w:bottom w:val="single" w:sz="6" w:space="0" w:color="D3D3D3"/>
            </w:tcBorders>
            <w:shd w:val="clear" w:color="auto" w:fill="1F385C"/>
            <w:vAlign w:val="center"/>
          </w:tcPr>
          <w:p w14:paraId="037700F1" w14:textId="77777777" w:rsidR="00ED66A9" w:rsidRPr="009C232B" w:rsidRDefault="00000000">
            <w:pPr>
              <w:spacing w:after="0" w:line="259" w:lineRule="auto"/>
              <w:ind w:left="0" w:firstLine="0"/>
              <w:jc w:val="left"/>
              <w:rPr>
                <w:b/>
                <w:color w:val="FFFFFF"/>
              </w:rPr>
            </w:pPr>
            <w:r w:rsidRPr="009C232B">
              <w:rPr>
                <w:b/>
                <w:color w:val="FFFFFF"/>
                <w:sz w:val="18"/>
              </w:rPr>
              <w:t>HTTP Status</w:t>
            </w:r>
          </w:p>
        </w:tc>
      </w:tr>
      <w:tr w:rsidR="00ED66A9" w:rsidRPr="009C232B" w14:paraId="051F592D" w14:textId="77777777" w:rsidTr="009C232B">
        <w:trPr>
          <w:trHeight w:val="446"/>
        </w:trPr>
        <w:tc>
          <w:tcPr>
            <w:tcW w:w="3613" w:type="dxa"/>
            <w:tcBorders>
              <w:bottom w:val="single" w:sz="6" w:space="0" w:color="D3D3D3"/>
            </w:tcBorders>
            <w:shd w:val="clear" w:color="auto" w:fill="F2F4F7"/>
            <w:vAlign w:val="center"/>
          </w:tcPr>
          <w:p w14:paraId="4F8DC324"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81120" behindDoc="1" locked="0" layoutInCell="1" allowOverlap="1" wp14:anchorId="44834E5E" wp14:editId="7C623679">
                      <wp:simplePos x="0" y="0"/>
                      <wp:positionH relativeFrom="column">
                        <wp:posOffset>70242</wp:posOffset>
                      </wp:positionH>
                      <wp:positionV relativeFrom="paragraph">
                        <wp:posOffset>-32927</wp:posOffset>
                      </wp:positionV>
                      <wp:extent cx="1581035" cy="152388"/>
                      <wp:effectExtent l="0" t="0" r="0" b="0"/>
                      <wp:wrapNone/>
                      <wp:docPr id="32960" name="Group 32960"/>
                      <wp:cNvGraphicFramePr/>
                      <a:graphic xmlns:a="http://schemas.openxmlformats.org/drawingml/2006/main">
                        <a:graphicData uri="http://schemas.microsoft.com/office/word/2010/wordprocessingGroup">
                          <wpg:wgp>
                            <wpg:cNvGrpSpPr/>
                            <wpg:grpSpPr>
                              <a:xfrm>
                                <a:off x="0" y="0"/>
                                <a:ext cx="1581035" cy="152388"/>
                                <a:chOff x="0" y="0"/>
                                <a:chExt cx="1581035" cy="152388"/>
                              </a:xfrm>
                            </wpg:grpSpPr>
                            <wps:wsp>
                              <wps:cNvPr id="3301" name="Shape 3301"/>
                              <wps:cNvSpPr/>
                              <wps:spPr>
                                <a:xfrm>
                                  <a:off x="0" y="0"/>
                                  <a:ext cx="1581035" cy="152388"/>
                                </a:xfrm>
                                <a:custGeom>
                                  <a:avLst/>
                                  <a:gdLst/>
                                  <a:ahLst/>
                                  <a:cxnLst/>
                                  <a:rect l="0" t="0" r="0" b="0"/>
                                  <a:pathLst>
                                    <a:path w="1581035" h="152388">
                                      <a:moveTo>
                                        <a:pt x="28573" y="0"/>
                                      </a:moveTo>
                                      <a:lnTo>
                                        <a:pt x="1552462" y="0"/>
                                      </a:lnTo>
                                      <a:cubicBezTo>
                                        <a:pt x="1556251" y="0"/>
                                        <a:pt x="1559895" y="719"/>
                                        <a:pt x="1563396" y="2170"/>
                                      </a:cubicBezTo>
                                      <a:cubicBezTo>
                                        <a:pt x="1566896" y="3609"/>
                                        <a:pt x="1569986" y="5668"/>
                                        <a:pt x="1572666" y="8359"/>
                                      </a:cubicBezTo>
                                      <a:cubicBezTo>
                                        <a:pt x="1575345" y="11038"/>
                                        <a:pt x="1577409" y="14126"/>
                                        <a:pt x="1578859" y="17624"/>
                                      </a:cubicBezTo>
                                      <a:cubicBezTo>
                                        <a:pt x="1580309" y="21134"/>
                                        <a:pt x="1581035" y="24780"/>
                                        <a:pt x="1581035" y="28575"/>
                                      </a:cubicBezTo>
                                      <a:lnTo>
                                        <a:pt x="1581035" y="123813"/>
                                      </a:lnTo>
                                      <a:cubicBezTo>
                                        <a:pt x="1581035" y="127595"/>
                                        <a:pt x="1580309" y="131229"/>
                                        <a:pt x="1578859" y="134727"/>
                                      </a:cubicBezTo>
                                      <a:cubicBezTo>
                                        <a:pt x="1577409" y="138224"/>
                                        <a:pt x="1575345" y="141325"/>
                                        <a:pt x="1572666" y="144004"/>
                                      </a:cubicBezTo>
                                      <a:cubicBezTo>
                                        <a:pt x="1569986" y="146683"/>
                                        <a:pt x="1566896" y="148741"/>
                                        <a:pt x="1563396" y="150192"/>
                                      </a:cubicBezTo>
                                      <a:cubicBezTo>
                                        <a:pt x="1559895" y="151643"/>
                                        <a:pt x="1556251" y="152375"/>
                                        <a:pt x="1552462" y="152388"/>
                                      </a:cubicBezTo>
                                      <a:lnTo>
                                        <a:pt x="28573" y="152388"/>
                                      </a:lnTo>
                                      <a:cubicBezTo>
                                        <a:pt x="24784" y="152375"/>
                                        <a:pt x="21139" y="151643"/>
                                        <a:pt x="17639" y="150192"/>
                                      </a:cubicBezTo>
                                      <a:cubicBezTo>
                                        <a:pt x="14138" y="148741"/>
                                        <a:pt x="11048" y="146683"/>
                                        <a:pt x="8369" y="144004"/>
                                      </a:cubicBezTo>
                                      <a:cubicBezTo>
                                        <a:pt x="5690" y="141325"/>
                                        <a:pt x="3625" y="138224"/>
                                        <a:pt x="2175" y="134727"/>
                                      </a:cubicBezTo>
                                      <a:cubicBezTo>
                                        <a:pt x="725" y="131229"/>
                                        <a:pt x="0" y="127595"/>
                                        <a:pt x="0" y="123813"/>
                                      </a:cubicBezTo>
                                      <a:lnTo>
                                        <a:pt x="0" y="28575"/>
                                      </a:lnTo>
                                      <a:cubicBezTo>
                                        <a:pt x="0" y="24780"/>
                                        <a:pt x="725" y="21134"/>
                                        <a:pt x="2175" y="17624"/>
                                      </a:cubicBezTo>
                                      <a:cubicBezTo>
                                        <a:pt x="3625" y="14126"/>
                                        <a:pt x="5690" y="11038"/>
                                        <a:pt x="8369" y="8359"/>
                                      </a:cubicBezTo>
                                      <a:cubicBezTo>
                                        <a:pt x="11048" y="5668"/>
                                        <a:pt x="14138" y="3609"/>
                                        <a:pt x="17639"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960" style="width:124.491pt;height:11.999pt;position:absolute;z-index:-2147483443;mso-position-horizontal-relative:text;mso-position-horizontal:absolute;margin-left:5.53085pt;mso-position-vertical-relative:text;margin-top:-2.59277pt;" coordsize="15810,1523">
                      <v:shape id="Shape 3301" style="position:absolute;width:15810;height:1523;left:0;top:0;" coordsize="1581035,152388" path="m28573,0l1552462,0c1556251,0,1559895,719,1563396,2170c1566896,3609,1569986,5668,1572666,8359c1575345,11038,1577409,14126,1578859,17624c1580309,21134,1581035,24780,1581035,28575l1581035,123813c1581035,127595,1580309,131229,1578859,134727c1577409,138224,1575345,141325,1572666,144004c1569986,146683,1566896,148741,1563396,150192c1559895,151643,1556251,152375,1552462,152388l28573,152388c24784,152375,21139,151643,17639,150192c14138,148741,11048,146683,8369,144004c5690,141325,3625,138224,2175,134727c725,131229,0,127595,0,123813l0,28575c0,24780,725,21134,2175,17624c3625,14126,5690,11038,8369,8359c11048,5668,14138,3609,17639,2170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CustomerNotFoundException</w:t>
            </w:r>
          </w:p>
        </w:tc>
        <w:tc>
          <w:tcPr>
            <w:tcW w:w="3750" w:type="dxa"/>
            <w:tcBorders>
              <w:bottom w:val="single" w:sz="6" w:space="0" w:color="D3D3D3"/>
            </w:tcBorders>
            <w:shd w:val="clear" w:color="auto" w:fill="F2F4F7"/>
            <w:vAlign w:val="center"/>
          </w:tcPr>
          <w:p w14:paraId="0C8422F3" w14:textId="77777777" w:rsidR="00ED66A9" w:rsidRPr="009C232B" w:rsidRDefault="00000000">
            <w:pPr>
              <w:spacing w:after="0" w:line="259" w:lineRule="auto"/>
              <w:ind w:left="0" w:firstLine="0"/>
              <w:jc w:val="left"/>
            </w:pPr>
            <w:r w:rsidRPr="009C232B">
              <w:rPr>
                <w:sz w:val="18"/>
              </w:rPr>
              <w:t>BookingHandler</w:t>
            </w:r>
          </w:p>
        </w:tc>
        <w:tc>
          <w:tcPr>
            <w:tcW w:w="2263" w:type="dxa"/>
            <w:tcBorders>
              <w:bottom w:val="single" w:sz="6" w:space="0" w:color="D3D3D3"/>
            </w:tcBorders>
            <w:shd w:val="clear" w:color="auto" w:fill="F2F4F7"/>
            <w:vAlign w:val="center"/>
          </w:tcPr>
          <w:p w14:paraId="443D7787" w14:textId="77777777" w:rsidR="00ED66A9" w:rsidRPr="009C232B" w:rsidRDefault="00000000">
            <w:pPr>
              <w:spacing w:after="0" w:line="259" w:lineRule="auto"/>
              <w:ind w:left="0" w:firstLine="0"/>
              <w:jc w:val="left"/>
            </w:pPr>
            <w:r w:rsidRPr="009C232B">
              <w:rPr>
                <w:sz w:val="18"/>
              </w:rPr>
              <w:t>404</w:t>
            </w:r>
          </w:p>
        </w:tc>
      </w:tr>
      <w:tr w:rsidR="00ED66A9" w:rsidRPr="009C232B" w14:paraId="3B30C5F6" w14:textId="77777777" w:rsidTr="009C232B">
        <w:trPr>
          <w:trHeight w:val="435"/>
        </w:trPr>
        <w:tc>
          <w:tcPr>
            <w:tcW w:w="3613" w:type="dxa"/>
            <w:tcBorders>
              <w:bottom w:val="single" w:sz="6" w:space="0" w:color="D3D3D3"/>
            </w:tcBorders>
            <w:shd w:val="clear" w:color="auto" w:fill="FFFFFF"/>
            <w:vAlign w:val="center"/>
          </w:tcPr>
          <w:p w14:paraId="1EACD2BD"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82144" behindDoc="1" locked="0" layoutInCell="1" allowOverlap="1" wp14:anchorId="5ED0C75A" wp14:editId="0A7CAA3B">
                      <wp:simplePos x="0" y="0"/>
                      <wp:positionH relativeFrom="column">
                        <wp:posOffset>70242</wp:posOffset>
                      </wp:positionH>
                      <wp:positionV relativeFrom="paragraph">
                        <wp:posOffset>-32952</wp:posOffset>
                      </wp:positionV>
                      <wp:extent cx="1581035" cy="152388"/>
                      <wp:effectExtent l="0" t="0" r="0" b="0"/>
                      <wp:wrapNone/>
                      <wp:docPr id="33032" name="Group 33032"/>
                      <wp:cNvGraphicFramePr/>
                      <a:graphic xmlns:a="http://schemas.openxmlformats.org/drawingml/2006/main">
                        <a:graphicData uri="http://schemas.microsoft.com/office/word/2010/wordprocessingGroup">
                          <wpg:wgp>
                            <wpg:cNvGrpSpPr/>
                            <wpg:grpSpPr>
                              <a:xfrm>
                                <a:off x="0" y="0"/>
                                <a:ext cx="1581035" cy="152388"/>
                                <a:chOff x="0" y="0"/>
                                <a:chExt cx="1581035" cy="152388"/>
                              </a:xfrm>
                            </wpg:grpSpPr>
                            <wps:wsp>
                              <wps:cNvPr id="3305" name="Shape 3305"/>
                              <wps:cNvSpPr/>
                              <wps:spPr>
                                <a:xfrm>
                                  <a:off x="0" y="0"/>
                                  <a:ext cx="1581035" cy="152388"/>
                                </a:xfrm>
                                <a:custGeom>
                                  <a:avLst/>
                                  <a:gdLst/>
                                  <a:ahLst/>
                                  <a:cxnLst/>
                                  <a:rect l="0" t="0" r="0" b="0"/>
                                  <a:pathLst>
                                    <a:path w="1581035" h="152388">
                                      <a:moveTo>
                                        <a:pt x="28573" y="0"/>
                                      </a:moveTo>
                                      <a:lnTo>
                                        <a:pt x="1552462" y="0"/>
                                      </a:lnTo>
                                      <a:cubicBezTo>
                                        <a:pt x="1556251" y="0"/>
                                        <a:pt x="1559895" y="732"/>
                                        <a:pt x="1563396" y="2170"/>
                                      </a:cubicBezTo>
                                      <a:cubicBezTo>
                                        <a:pt x="1566896" y="3609"/>
                                        <a:pt x="1569986" y="5680"/>
                                        <a:pt x="1572666" y="8359"/>
                                      </a:cubicBezTo>
                                      <a:cubicBezTo>
                                        <a:pt x="1575345" y="11038"/>
                                        <a:pt x="1577409" y="14126"/>
                                        <a:pt x="1578859" y="17624"/>
                                      </a:cubicBezTo>
                                      <a:cubicBezTo>
                                        <a:pt x="1580309" y="21121"/>
                                        <a:pt x="1581035" y="24767"/>
                                        <a:pt x="1581035" y="28575"/>
                                      </a:cubicBezTo>
                                      <a:lnTo>
                                        <a:pt x="1581035" y="123813"/>
                                      </a:lnTo>
                                      <a:cubicBezTo>
                                        <a:pt x="1581035" y="127595"/>
                                        <a:pt x="1580309" y="131229"/>
                                        <a:pt x="1578859" y="134739"/>
                                      </a:cubicBezTo>
                                      <a:cubicBezTo>
                                        <a:pt x="1577409" y="138237"/>
                                        <a:pt x="1575345" y="141337"/>
                                        <a:pt x="1572666" y="144016"/>
                                      </a:cubicBezTo>
                                      <a:cubicBezTo>
                                        <a:pt x="1569986" y="146695"/>
                                        <a:pt x="1566896" y="148754"/>
                                        <a:pt x="1563396" y="150192"/>
                                      </a:cubicBezTo>
                                      <a:cubicBezTo>
                                        <a:pt x="1559895" y="151656"/>
                                        <a:pt x="1556251" y="152388"/>
                                        <a:pt x="1552462" y="152388"/>
                                      </a:cubicBezTo>
                                      <a:lnTo>
                                        <a:pt x="28573" y="152388"/>
                                      </a:lnTo>
                                      <a:cubicBezTo>
                                        <a:pt x="24784" y="152388"/>
                                        <a:pt x="21139" y="151656"/>
                                        <a:pt x="17639" y="150205"/>
                                      </a:cubicBezTo>
                                      <a:cubicBezTo>
                                        <a:pt x="14138" y="148754"/>
                                        <a:pt x="11048" y="146695"/>
                                        <a:pt x="8369" y="144016"/>
                                      </a:cubicBezTo>
                                      <a:cubicBezTo>
                                        <a:pt x="5690" y="141337"/>
                                        <a:pt x="3625" y="138237"/>
                                        <a:pt x="2175" y="134751"/>
                                      </a:cubicBezTo>
                                      <a:cubicBezTo>
                                        <a:pt x="725" y="131242"/>
                                        <a:pt x="0" y="127595"/>
                                        <a:pt x="0" y="123813"/>
                                      </a:cubicBezTo>
                                      <a:lnTo>
                                        <a:pt x="0" y="28575"/>
                                      </a:lnTo>
                                      <a:cubicBezTo>
                                        <a:pt x="0" y="24767"/>
                                        <a:pt x="725" y="21121"/>
                                        <a:pt x="2175" y="17624"/>
                                      </a:cubicBezTo>
                                      <a:cubicBezTo>
                                        <a:pt x="3625" y="14126"/>
                                        <a:pt x="5690" y="11038"/>
                                        <a:pt x="8369" y="8359"/>
                                      </a:cubicBezTo>
                                      <a:cubicBezTo>
                                        <a:pt x="11048" y="5680"/>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032" style="width:124.491pt;height:11.999pt;position:absolute;z-index:-2147483439;mso-position-horizontal-relative:text;mso-position-horizontal:absolute;margin-left:5.53085pt;mso-position-vertical-relative:text;margin-top:-2.59473pt;" coordsize="15810,1523">
                      <v:shape id="Shape 3305" style="position:absolute;width:15810;height:1523;left:0;top:0;" coordsize="1581035,152388" path="m28573,0l1552462,0c1556251,0,1559895,732,1563396,2170c1566896,3609,1569986,5680,1572666,8359c1575345,11038,1577409,14126,1578859,17624c1580309,21121,1581035,24767,1581035,28575l1581035,123813c1581035,127595,1580309,131229,1578859,134739c1577409,138237,1575345,141337,1572666,144016c1569986,146695,1566896,148754,1563396,150192c1559895,151656,1556251,152388,1552462,152388l28573,152388c24784,152388,21139,151656,17639,150205c14138,148754,11048,146695,8369,144016c5690,141337,3625,138237,2175,134751c725,131242,0,127595,0,123813l0,28575c0,24767,725,21121,2175,17624c3625,14126,5690,11038,8369,8359c11048,5680,14138,3609,17639,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ShowtimeNotFoundException</w:t>
            </w:r>
          </w:p>
        </w:tc>
        <w:tc>
          <w:tcPr>
            <w:tcW w:w="3750" w:type="dxa"/>
            <w:tcBorders>
              <w:bottom w:val="single" w:sz="6" w:space="0" w:color="D3D3D3"/>
            </w:tcBorders>
            <w:shd w:val="clear" w:color="auto" w:fill="FFFFFF"/>
            <w:vAlign w:val="center"/>
          </w:tcPr>
          <w:p w14:paraId="671D69C2" w14:textId="77777777" w:rsidR="00ED66A9" w:rsidRPr="009C232B" w:rsidRDefault="00000000">
            <w:pPr>
              <w:spacing w:after="0" w:line="259" w:lineRule="auto"/>
              <w:ind w:left="0" w:firstLine="0"/>
              <w:jc w:val="left"/>
            </w:pPr>
            <w:r w:rsidRPr="009C232B">
              <w:rPr>
                <w:sz w:val="18"/>
              </w:rPr>
              <w:t>BookingHandler</w:t>
            </w:r>
          </w:p>
        </w:tc>
        <w:tc>
          <w:tcPr>
            <w:tcW w:w="2263" w:type="dxa"/>
            <w:tcBorders>
              <w:bottom w:val="single" w:sz="6" w:space="0" w:color="D3D3D3"/>
            </w:tcBorders>
            <w:shd w:val="clear" w:color="auto" w:fill="FFFFFF"/>
            <w:vAlign w:val="center"/>
          </w:tcPr>
          <w:p w14:paraId="6E6F3428" w14:textId="77777777" w:rsidR="00ED66A9" w:rsidRPr="009C232B" w:rsidRDefault="00000000">
            <w:pPr>
              <w:spacing w:after="0" w:line="259" w:lineRule="auto"/>
              <w:ind w:left="0" w:firstLine="0"/>
              <w:jc w:val="left"/>
            </w:pPr>
            <w:r w:rsidRPr="009C232B">
              <w:rPr>
                <w:sz w:val="18"/>
              </w:rPr>
              <w:t>404</w:t>
            </w:r>
          </w:p>
        </w:tc>
      </w:tr>
      <w:tr w:rsidR="00ED66A9" w:rsidRPr="009C232B" w14:paraId="060050B2" w14:textId="77777777" w:rsidTr="009C232B">
        <w:trPr>
          <w:trHeight w:val="439"/>
        </w:trPr>
        <w:tc>
          <w:tcPr>
            <w:tcW w:w="3613" w:type="dxa"/>
            <w:tcBorders>
              <w:bottom w:val="single" w:sz="6" w:space="0" w:color="D3D3D3"/>
            </w:tcBorders>
            <w:shd w:val="clear" w:color="auto" w:fill="F2F4F7"/>
            <w:vAlign w:val="center"/>
          </w:tcPr>
          <w:p w14:paraId="592749B4"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83168" behindDoc="1" locked="0" layoutInCell="1" allowOverlap="1" wp14:anchorId="6B9B4770" wp14:editId="3F1081C2">
                      <wp:simplePos x="0" y="0"/>
                      <wp:positionH relativeFrom="column">
                        <wp:posOffset>70242</wp:posOffset>
                      </wp:positionH>
                      <wp:positionV relativeFrom="paragraph">
                        <wp:posOffset>-32927</wp:posOffset>
                      </wp:positionV>
                      <wp:extent cx="1342927" cy="152388"/>
                      <wp:effectExtent l="0" t="0" r="0" b="0"/>
                      <wp:wrapNone/>
                      <wp:docPr id="33118" name="Group 33118"/>
                      <wp:cNvGraphicFramePr/>
                      <a:graphic xmlns:a="http://schemas.openxmlformats.org/drawingml/2006/main">
                        <a:graphicData uri="http://schemas.microsoft.com/office/word/2010/wordprocessingGroup">
                          <wpg:wgp>
                            <wpg:cNvGrpSpPr/>
                            <wpg:grpSpPr>
                              <a:xfrm>
                                <a:off x="0" y="0"/>
                                <a:ext cx="1342927" cy="152388"/>
                                <a:chOff x="0" y="0"/>
                                <a:chExt cx="1342927" cy="152388"/>
                              </a:xfrm>
                            </wpg:grpSpPr>
                            <wps:wsp>
                              <wps:cNvPr id="3309" name="Shape 3309"/>
                              <wps:cNvSpPr/>
                              <wps:spPr>
                                <a:xfrm>
                                  <a:off x="0" y="0"/>
                                  <a:ext cx="1342927" cy="152388"/>
                                </a:xfrm>
                                <a:custGeom>
                                  <a:avLst/>
                                  <a:gdLst/>
                                  <a:ahLst/>
                                  <a:cxnLst/>
                                  <a:rect l="0" t="0" r="0" b="0"/>
                                  <a:pathLst>
                                    <a:path w="1342927" h="152388">
                                      <a:moveTo>
                                        <a:pt x="28573" y="0"/>
                                      </a:moveTo>
                                      <a:lnTo>
                                        <a:pt x="1314354" y="0"/>
                                      </a:lnTo>
                                      <a:cubicBezTo>
                                        <a:pt x="1318143" y="0"/>
                                        <a:pt x="1321788" y="719"/>
                                        <a:pt x="1325288" y="2158"/>
                                      </a:cubicBezTo>
                                      <a:cubicBezTo>
                                        <a:pt x="1328789" y="3609"/>
                                        <a:pt x="1331879" y="5668"/>
                                        <a:pt x="1334558" y="8359"/>
                                      </a:cubicBezTo>
                                      <a:cubicBezTo>
                                        <a:pt x="1337237" y="11026"/>
                                        <a:pt x="1339302" y="14114"/>
                                        <a:pt x="1340752" y="17624"/>
                                      </a:cubicBezTo>
                                      <a:cubicBezTo>
                                        <a:pt x="1342202" y="21121"/>
                                        <a:pt x="1342927" y="24767"/>
                                        <a:pt x="1342927" y="28563"/>
                                      </a:cubicBezTo>
                                      <a:lnTo>
                                        <a:pt x="1342927" y="123813"/>
                                      </a:lnTo>
                                      <a:cubicBezTo>
                                        <a:pt x="1342927" y="127583"/>
                                        <a:pt x="1342202" y="131229"/>
                                        <a:pt x="1340752" y="134727"/>
                                      </a:cubicBezTo>
                                      <a:cubicBezTo>
                                        <a:pt x="1339302" y="138224"/>
                                        <a:pt x="1337237" y="141300"/>
                                        <a:pt x="1334558" y="143991"/>
                                      </a:cubicBezTo>
                                      <a:cubicBezTo>
                                        <a:pt x="1331879" y="146658"/>
                                        <a:pt x="1328789" y="148729"/>
                                        <a:pt x="1325288" y="150192"/>
                                      </a:cubicBezTo>
                                      <a:cubicBezTo>
                                        <a:pt x="1321788" y="151643"/>
                                        <a:pt x="1318143" y="152375"/>
                                        <a:pt x="1314354" y="152388"/>
                                      </a:cubicBezTo>
                                      <a:lnTo>
                                        <a:pt x="28573" y="152388"/>
                                      </a:lnTo>
                                      <a:cubicBezTo>
                                        <a:pt x="24784" y="152375"/>
                                        <a:pt x="21139" y="151643"/>
                                        <a:pt x="17639" y="150192"/>
                                      </a:cubicBezTo>
                                      <a:cubicBezTo>
                                        <a:pt x="14138" y="148729"/>
                                        <a:pt x="11048" y="146658"/>
                                        <a:pt x="8369" y="143991"/>
                                      </a:cubicBezTo>
                                      <a:cubicBezTo>
                                        <a:pt x="5690" y="141300"/>
                                        <a:pt x="3625" y="138224"/>
                                        <a:pt x="2175" y="134727"/>
                                      </a:cubicBezTo>
                                      <a:cubicBezTo>
                                        <a:pt x="725" y="131229"/>
                                        <a:pt x="0" y="127583"/>
                                        <a:pt x="0" y="123813"/>
                                      </a:cubicBezTo>
                                      <a:lnTo>
                                        <a:pt x="0" y="28563"/>
                                      </a:lnTo>
                                      <a:cubicBezTo>
                                        <a:pt x="0" y="24767"/>
                                        <a:pt x="725" y="21121"/>
                                        <a:pt x="2175" y="17624"/>
                                      </a:cubicBezTo>
                                      <a:cubicBezTo>
                                        <a:pt x="3625" y="14114"/>
                                        <a:pt x="5690" y="11026"/>
                                        <a:pt x="8369" y="8359"/>
                                      </a:cubicBezTo>
                                      <a:cubicBezTo>
                                        <a:pt x="11048" y="5668"/>
                                        <a:pt x="14138" y="3609"/>
                                        <a:pt x="17639"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118" style="width:105.742pt;height:11.999pt;position:absolute;z-index:-2147483435;mso-position-horizontal-relative:text;mso-position-horizontal:absolute;margin-left:5.53085pt;mso-position-vertical-relative:text;margin-top:-2.59277pt;" coordsize="13429,1523">
                      <v:shape id="Shape 3309" style="position:absolute;width:13429;height:1523;left:0;top:0;" coordsize="1342927,152388" path="m28573,0l1314354,0c1318143,0,1321788,719,1325288,2158c1328789,3609,1331879,5668,1334558,8359c1337237,11026,1339302,14114,1340752,17624c1342202,21121,1342927,24767,1342927,28563l1342927,123813c1342927,127583,1342202,131229,1340752,134727c1339302,138224,1337237,141300,1334558,143991c1331879,146658,1328789,148729,1325288,150192c1321788,151643,1318143,152375,1314354,152388l28573,152388c24784,152375,21139,151643,17639,150192c14138,148729,11048,146658,8369,143991c5690,141300,3625,138224,2175,134727c725,131229,0,127583,0,123813l0,28563c0,24767,725,21121,2175,17624c3625,14114,5690,11026,8369,8359c11048,5668,14138,3609,17639,2158c21139,707,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SeatNotFoundException</w:t>
            </w:r>
          </w:p>
        </w:tc>
        <w:tc>
          <w:tcPr>
            <w:tcW w:w="3750" w:type="dxa"/>
            <w:tcBorders>
              <w:bottom w:val="single" w:sz="6" w:space="0" w:color="D3D3D3"/>
            </w:tcBorders>
            <w:shd w:val="clear" w:color="auto" w:fill="F2F4F7"/>
            <w:vAlign w:val="center"/>
          </w:tcPr>
          <w:p w14:paraId="53436857" w14:textId="77777777" w:rsidR="00ED66A9" w:rsidRPr="009C232B" w:rsidRDefault="00000000">
            <w:pPr>
              <w:spacing w:after="0" w:line="259" w:lineRule="auto"/>
              <w:ind w:left="0" w:firstLine="0"/>
              <w:jc w:val="left"/>
            </w:pPr>
            <w:r w:rsidRPr="009C232B">
              <w:rPr>
                <w:sz w:val="18"/>
              </w:rPr>
              <w:t>BookingHandler</w:t>
            </w:r>
          </w:p>
        </w:tc>
        <w:tc>
          <w:tcPr>
            <w:tcW w:w="2263" w:type="dxa"/>
            <w:tcBorders>
              <w:bottom w:val="single" w:sz="6" w:space="0" w:color="D3D3D3"/>
            </w:tcBorders>
            <w:shd w:val="clear" w:color="auto" w:fill="F2F4F7"/>
            <w:vAlign w:val="center"/>
          </w:tcPr>
          <w:p w14:paraId="5C06A54D" w14:textId="77777777" w:rsidR="00ED66A9" w:rsidRPr="009C232B" w:rsidRDefault="00000000">
            <w:pPr>
              <w:spacing w:after="0" w:line="259" w:lineRule="auto"/>
              <w:ind w:left="0" w:firstLine="0"/>
              <w:jc w:val="left"/>
            </w:pPr>
            <w:r w:rsidRPr="009C232B">
              <w:rPr>
                <w:sz w:val="18"/>
              </w:rPr>
              <w:t>404</w:t>
            </w:r>
          </w:p>
        </w:tc>
      </w:tr>
      <w:tr w:rsidR="00ED66A9" w:rsidRPr="009C232B" w14:paraId="3E2AF74A" w14:textId="77777777" w:rsidTr="009C232B">
        <w:trPr>
          <w:trHeight w:val="435"/>
        </w:trPr>
        <w:tc>
          <w:tcPr>
            <w:tcW w:w="3613" w:type="dxa"/>
            <w:tcBorders>
              <w:bottom w:val="single" w:sz="6" w:space="0" w:color="D3D3D3"/>
            </w:tcBorders>
            <w:shd w:val="clear" w:color="auto" w:fill="FFFFFF"/>
            <w:vAlign w:val="center"/>
          </w:tcPr>
          <w:p w14:paraId="55246859"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84192" behindDoc="1" locked="0" layoutInCell="1" allowOverlap="1" wp14:anchorId="774EC2DE" wp14:editId="2396C539">
                      <wp:simplePos x="0" y="0"/>
                      <wp:positionH relativeFrom="column">
                        <wp:posOffset>70242</wp:posOffset>
                      </wp:positionH>
                      <wp:positionV relativeFrom="paragraph">
                        <wp:posOffset>-32940</wp:posOffset>
                      </wp:positionV>
                      <wp:extent cx="1457219" cy="152388"/>
                      <wp:effectExtent l="0" t="0" r="0" b="0"/>
                      <wp:wrapNone/>
                      <wp:docPr id="33195" name="Group 33195"/>
                      <wp:cNvGraphicFramePr/>
                      <a:graphic xmlns:a="http://schemas.openxmlformats.org/drawingml/2006/main">
                        <a:graphicData uri="http://schemas.microsoft.com/office/word/2010/wordprocessingGroup">
                          <wpg:wgp>
                            <wpg:cNvGrpSpPr/>
                            <wpg:grpSpPr>
                              <a:xfrm>
                                <a:off x="0" y="0"/>
                                <a:ext cx="1457219" cy="152388"/>
                                <a:chOff x="0" y="0"/>
                                <a:chExt cx="1457219" cy="152388"/>
                              </a:xfrm>
                            </wpg:grpSpPr>
                            <wps:wsp>
                              <wps:cNvPr id="3313" name="Shape 3313"/>
                              <wps:cNvSpPr/>
                              <wps:spPr>
                                <a:xfrm>
                                  <a:off x="0" y="0"/>
                                  <a:ext cx="1457219" cy="152388"/>
                                </a:xfrm>
                                <a:custGeom>
                                  <a:avLst/>
                                  <a:gdLst/>
                                  <a:ahLst/>
                                  <a:cxnLst/>
                                  <a:rect l="0" t="0" r="0" b="0"/>
                                  <a:pathLst>
                                    <a:path w="1457219" h="152388">
                                      <a:moveTo>
                                        <a:pt x="28573" y="0"/>
                                      </a:moveTo>
                                      <a:lnTo>
                                        <a:pt x="1428646" y="0"/>
                                      </a:lnTo>
                                      <a:cubicBezTo>
                                        <a:pt x="1432435" y="0"/>
                                        <a:pt x="1436079" y="719"/>
                                        <a:pt x="1439580" y="2170"/>
                                      </a:cubicBezTo>
                                      <a:cubicBezTo>
                                        <a:pt x="1443081" y="3609"/>
                                        <a:pt x="1446170" y="5668"/>
                                        <a:pt x="1448850" y="8359"/>
                                      </a:cubicBezTo>
                                      <a:cubicBezTo>
                                        <a:pt x="1451529" y="11026"/>
                                        <a:pt x="1453593" y="14114"/>
                                        <a:pt x="1455043" y="17611"/>
                                      </a:cubicBezTo>
                                      <a:cubicBezTo>
                                        <a:pt x="1456494" y="21121"/>
                                        <a:pt x="1457218" y="24767"/>
                                        <a:pt x="1457219" y="28575"/>
                                      </a:cubicBezTo>
                                      <a:lnTo>
                                        <a:pt x="1457219" y="123813"/>
                                      </a:lnTo>
                                      <a:cubicBezTo>
                                        <a:pt x="1457218" y="127595"/>
                                        <a:pt x="1456494" y="131242"/>
                                        <a:pt x="1455043" y="134739"/>
                                      </a:cubicBezTo>
                                      <a:cubicBezTo>
                                        <a:pt x="1453593" y="138237"/>
                                        <a:pt x="1451529" y="141325"/>
                                        <a:pt x="1448850" y="144004"/>
                                      </a:cubicBezTo>
                                      <a:cubicBezTo>
                                        <a:pt x="1446170" y="146683"/>
                                        <a:pt x="1443081" y="148729"/>
                                        <a:pt x="1439580" y="150192"/>
                                      </a:cubicBezTo>
                                      <a:cubicBezTo>
                                        <a:pt x="1436079" y="151643"/>
                                        <a:pt x="1432435" y="152375"/>
                                        <a:pt x="1428646" y="152388"/>
                                      </a:cubicBezTo>
                                      <a:lnTo>
                                        <a:pt x="28573" y="152388"/>
                                      </a:lnTo>
                                      <a:cubicBezTo>
                                        <a:pt x="24784" y="152375"/>
                                        <a:pt x="21139" y="151643"/>
                                        <a:pt x="17639" y="150192"/>
                                      </a:cubicBezTo>
                                      <a:cubicBezTo>
                                        <a:pt x="14138" y="148729"/>
                                        <a:pt x="11048" y="146683"/>
                                        <a:pt x="8369" y="144004"/>
                                      </a:cubicBezTo>
                                      <a:cubicBezTo>
                                        <a:pt x="5690" y="141325"/>
                                        <a:pt x="3625" y="138237"/>
                                        <a:pt x="2175" y="134739"/>
                                      </a:cubicBezTo>
                                      <a:cubicBezTo>
                                        <a:pt x="725" y="131242"/>
                                        <a:pt x="0" y="127595"/>
                                        <a:pt x="0" y="123813"/>
                                      </a:cubicBezTo>
                                      <a:lnTo>
                                        <a:pt x="0" y="28575"/>
                                      </a:lnTo>
                                      <a:cubicBezTo>
                                        <a:pt x="0" y="24767"/>
                                        <a:pt x="725" y="21121"/>
                                        <a:pt x="2175" y="17624"/>
                                      </a:cubicBezTo>
                                      <a:cubicBezTo>
                                        <a:pt x="3625" y="14114"/>
                                        <a:pt x="5690" y="11026"/>
                                        <a:pt x="8369" y="8359"/>
                                      </a:cubicBezTo>
                                      <a:cubicBezTo>
                                        <a:pt x="11048" y="5668"/>
                                        <a:pt x="14138" y="3609"/>
                                        <a:pt x="17639"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195" style="width:114.742pt;height:11.999pt;position:absolute;z-index:-2147483431;mso-position-horizontal-relative:text;mso-position-horizontal:absolute;margin-left:5.53085pt;mso-position-vertical-relative:text;margin-top:-2.59375pt;" coordsize="14572,1523">
                      <v:shape id="Shape 3313" style="position:absolute;width:14572;height:1523;left:0;top:0;" coordsize="1457219,152388" path="m28573,0l1428646,0c1432435,0,1436079,719,1439580,2170c1443081,3609,1446170,5668,1448850,8359c1451529,11026,1453593,14114,1455043,17611c1456494,21121,1457218,24767,1457219,28575l1457219,123813c1457218,127595,1456494,131242,1455043,134739c1453593,138237,1451529,141325,1448850,144004c1446170,146683,1443081,148729,1439580,150192c1436079,151643,1432435,152375,1428646,152388l28573,152388c24784,152375,21139,151643,17639,150192c14138,148729,11048,146683,8369,144004c5690,141325,3625,138237,2175,134739c725,131242,0,127595,0,123813l0,28575c0,24767,725,21121,2175,17624c3625,14114,5690,11026,8369,8359c11048,5668,14138,3609,17639,2170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TicketNotFoundException</w:t>
            </w:r>
          </w:p>
        </w:tc>
        <w:tc>
          <w:tcPr>
            <w:tcW w:w="3750" w:type="dxa"/>
            <w:tcBorders>
              <w:bottom w:val="single" w:sz="6" w:space="0" w:color="D3D3D3"/>
            </w:tcBorders>
            <w:shd w:val="clear" w:color="auto" w:fill="FFFFFF"/>
            <w:vAlign w:val="center"/>
          </w:tcPr>
          <w:p w14:paraId="70C3F432" w14:textId="77777777" w:rsidR="00ED66A9" w:rsidRPr="009C232B" w:rsidRDefault="00000000">
            <w:pPr>
              <w:spacing w:after="0" w:line="259" w:lineRule="auto"/>
              <w:ind w:left="0" w:firstLine="0"/>
              <w:jc w:val="left"/>
            </w:pPr>
            <w:r w:rsidRPr="009C232B">
              <w:rPr>
                <w:sz w:val="18"/>
              </w:rPr>
              <w:t>PaymentHandler</w:t>
            </w:r>
          </w:p>
        </w:tc>
        <w:tc>
          <w:tcPr>
            <w:tcW w:w="2263" w:type="dxa"/>
            <w:tcBorders>
              <w:bottom w:val="single" w:sz="6" w:space="0" w:color="D3D3D3"/>
            </w:tcBorders>
            <w:shd w:val="clear" w:color="auto" w:fill="FFFFFF"/>
            <w:vAlign w:val="center"/>
          </w:tcPr>
          <w:p w14:paraId="287C2883" w14:textId="77777777" w:rsidR="00ED66A9" w:rsidRPr="009C232B" w:rsidRDefault="00000000">
            <w:pPr>
              <w:spacing w:after="0" w:line="259" w:lineRule="auto"/>
              <w:ind w:left="0" w:firstLine="0"/>
              <w:jc w:val="left"/>
            </w:pPr>
            <w:r w:rsidRPr="009C232B">
              <w:rPr>
                <w:sz w:val="18"/>
              </w:rPr>
              <w:t>404</w:t>
            </w:r>
          </w:p>
        </w:tc>
      </w:tr>
      <w:tr w:rsidR="00ED66A9" w:rsidRPr="009C232B" w14:paraId="72CB13B9" w14:textId="77777777" w:rsidTr="009C232B">
        <w:trPr>
          <w:trHeight w:val="446"/>
        </w:trPr>
        <w:tc>
          <w:tcPr>
            <w:tcW w:w="3613" w:type="dxa"/>
            <w:tcBorders>
              <w:bottom w:val="single" w:sz="6" w:space="0" w:color="D3D3D3"/>
            </w:tcBorders>
            <w:shd w:val="clear" w:color="auto" w:fill="F2F4F7"/>
            <w:vAlign w:val="center"/>
          </w:tcPr>
          <w:p w14:paraId="115DB996"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85216" behindDoc="1" locked="0" layoutInCell="1" allowOverlap="1" wp14:anchorId="6A18D7DF" wp14:editId="561E80BE">
                      <wp:simplePos x="0" y="0"/>
                      <wp:positionH relativeFrom="column">
                        <wp:posOffset>70242</wp:posOffset>
                      </wp:positionH>
                      <wp:positionV relativeFrom="paragraph">
                        <wp:posOffset>-32940</wp:posOffset>
                      </wp:positionV>
                      <wp:extent cx="1638180" cy="152388"/>
                      <wp:effectExtent l="0" t="0" r="0" b="0"/>
                      <wp:wrapNone/>
                      <wp:docPr id="33291" name="Group 33291"/>
                      <wp:cNvGraphicFramePr/>
                      <a:graphic xmlns:a="http://schemas.openxmlformats.org/drawingml/2006/main">
                        <a:graphicData uri="http://schemas.microsoft.com/office/word/2010/wordprocessingGroup">
                          <wpg:wgp>
                            <wpg:cNvGrpSpPr/>
                            <wpg:grpSpPr>
                              <a:xfrm>
                                <a:off x="0" y="0"/>
                                <a:ext cx="1638180" cy="152388"/>
                                <a:chOff x="0" y="0"/>
                                <a:chExt cx="1638180" cy="152388"/>
                              </a:xfrm>
                            </wpg:grpSpPr>
                            <wps:wsp>
                              <wps:cNvPr id="3317" name="Shape 3317"/>
                              <wps:cNvSpPr/>
                              <wps:spPr>
                                <a:xfrm>
                                  <a:off x="0" y="0"/>
                                  <a:ext cx="1638180" cy="152388"/>
                                </a:xfrm>
                                <a:custGeom>
                                  <a:avLst/>
                                  <a:gdLst/>
                                  <a:ahLst/>
                                  <a:cxnLst/>
                                  <a:rect l="0" t="0" r="0" b="0"/>
                                  <a:pathLst>
                                    <a:path w="1638180" h="152388">
                                      <a:moveTo>
                                        <a:pt x="28573" y="0"/>
                                      </a:moveTo>
                                      <a:lnTo>
                                        <a:pt x="1609608" y="0"/>
                                      </a:lnTo>
                                      <a:cubicBezTo>
                                        <a:pt x="1613396" y="0"/>
                                        <a:pt x="1617041" y="732"/>
                                        <a:pt x="1620542" y="2170"/>
                                      </a:cubicBezTo>
                                      <a:cubicBezTo>
                                        <a:pt x="1624043" y="3609"/>
                                        <a:pt x="1627133" y="5680"/>
                                        <a:pt x="1629812" y="8359"/>
                                      </a:cubicBezTo>
                                      <a:cubicBezTo>
                                        <a:pt x="1632491" y="11026"/>
                                        <a:pt x="1634555" y="14114"/>
                                        <a:pt x="1636005" y="17624"/>
                                      </a:cubicBezTo>
                                      <a:cubicBezTo>
                                        <a:pt x="1637455" y="21121"/>
                                        <a:pt x="1638180" y="24780"/>
                                        <a:pt x="1638180" y="28575"/>
                                      </a:cubicBezTo>
                                      <a:lnTo>
                                        <a:pt x="1638180" y="123825"/>
                                      </a:lnTo>
                                      <a:cubicBezTo>
                                        <a:pt x="1638180" y="127608"/>
                                        <a:pt x="1637455" y="131242"/>
                                        <a:pt x="1636005" y="134739"/>
                                      </a:cubicBezTo>
                                      <a:cubicBezTo>
                                        <a:pt x="1634556" y="138249"/>
                                        <a:pt x="1632491" y="141337"/>
                                        <a:pt x="1629812" y="144016"/>
                                      </a:cubicBezTo>
                                      <a:cubicBezTo>
                                        <a:pt x="1627133" y="146683"/>
                                        <a:pt x="1624043" y="148741"/>
                                        <a:pt x="1620542" y="150205"/>
                                      </a:cubicBezTo>
                                      <a:cubicBezTo>
                                        <a:pt x="1617041" y="151656"/>
                                        <a:pt x="1613396" y="152388"/>
                                        <a:pt x="1609608" y="152388"/>
                                      </a:cubicBezTo>
                                      <a:lnTo>
                                        <a:pt x="28573" y="152388"/>
                                      </a:lnTo>
                                      <a:cubicBezTo>
                                        <a:pt x="24784" y="152388"/>
                                        <a:pt x="21139" y="151656"/>
                                        <a:pt x="17639" y="150205"/>
                                      </a:cubicBezTo>
                                      <a:cubicBezTo>
                                        <a:pt x="14138" y="148741"/>
                                        <a:pt x="11048" y="146683"/>
                                        <a:pt x="8369" y="144016"/>
                                      </a:cubicBezTo>
                                      <a:cubicBezTo>
                                        <a:pt x="5690" y="141337"/>
                                        <a:pt x="3625" y="138249"/>
                                        <a:pt x="2175" y="134739"/>
                                      </a:cubicBezTo>
                                      <a:cubicBezTo>
                                        <a:pt x="725" y="131242"/>
                                        <a:pt x="0" y="127608"/>
                                        <a:pt x="0" y="123825"/>
                                      </a:cubicBezTo>
                                      <a:lnTo>
                                        <a:pt x="0" y="28575"/>
                                      </a:lnTo>
                                      <a:cubicBezTo>
                                        <a:pt x="0" y="24780"/>
                                        <a:pt x="725" y="21121"/>
                                        <a:pt x="2175" y="17624"/>
                                      </a:cubicBezTo>
                                      <a:cubicBezTo>
                                        <a:pt x="3625" y="14114"/>
                                        <a:pt x="5690" y="11026"/>
                                        <a:pt x="8369" y="8359"/>
                                      </a:cubicBezTo>
                                      <a:cubicBezTo>
                                        <a:pt x="11048" y="5680"/>
                                        <a:pt x="14138" y="3609"/>
                                        <a:pt x="17639"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291" style="width:128.991pt;height:11.999pt;position:absolute;z-index:-2147483427;mso-position-horizontal-relative:text;mso-position-horizontal:absolute;margin-left:5.53085pt;mso-position-vertical-relative:text;margin-top:-2.59375pt;" coordsize="16381,1523">
                      <v:shape id="Shape 3317" style="position:absolute;width:16381;height:1523;left:0;top:0;" coordsize="1638180,152388" path="m28573,0l1609608,0c1613396,0,1617041,732,1620542,2170c1624043,3609,1627133,5680,1629812,8359c1632491,11026,1634555,14114,1636005,17624c1637455,21121,1638180,24780,1638180,28575l1638180,123825c1638180,127608,1637455,131242,1636005,134739c1634556,138249,1632491,141337,1629812,144016c1627133,146683,1624043,148741,1620542,150205c1617041,151656,1613396,152388,1609608,152388l28573,152388c24784,152388,21139,151656,17639,150205c14138,148741,11048,146683,8369,144016c5690,141337,3625,138249,2175,134739c725,131242,0,127608,0,123825l0,28575c0,24780,725,21121,2175,17624c3625,14114,5690,11026,8369,8359c11048,5680,14138,3609,17639,2170c21139,732,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SeatAlreadyBookedException</w:t>
            </w:r>
          </w:p>
        </w:tc>
        <w:tc>
          <w:tcPr>
            <w:tcW w:w="3750" w:type="dxa"/>
            <w:tcBorders>
              <w:bottom w:val="single" w:sz="6" w:space="0" w:color="D3D3D3"/>
            </w:tcBorders>
            <w:shd w:val="clear" w:color="auto" w:fill="F2F4F7"/>
            <w:vAlign w:val="center"/>
          </w:tcPr>
          <w:p w14:paraId="53A571F4" w14:textId="77777777" w:rsidR="00ED66A9" w:rsidRPr="009C232B" w:rsidRDefault="00000000">
            <w:pPr>
              <w:spacing w:after="0" w:line="259" w:lineRule="auto"/>
              <w:ind w:left="0" w:firstLine="0"/>
              <w:jc w:val="left"/>
            </w:pPr>
            <w:r w:rsidRPr="009C232B">
              <w:rPr>
                <w:sz w:val="18"/>
              </w:rPr>
              <w:t>BookingHandler</w:t>
            </w:r>
          </w:p>
        </w:tc>
        <w:tc>
          <w:tcPr>
            <w:tcW w:w="2263" w:type="dxa"/>
            <w:tcBorders>
              <w:bottom w:val="single" w:sz="6" w:space="0" w:color="D3D3D3"/>
            </w:tcBorders>
            <w:shd w:val="clear" w:color="auto" w:fill="F2F4F7"/>
            <w:vAlign w:val="center"/>
          </w:tcPr>
          <w:p w14:paraId="0D117BE7" w14:textId="77777777" w:rsidR="00ED66A9" w:rsidRPr="009C232B" w:rsidRDefault="00000000">
            <w:pPr>
              <w:spacing w:after="0" w:line="259" w:lineRule="auto"/>
              <w:ind w:left="0" w:firstLine="0"/>
              <w:jc w:val="left"/>
            </w:pPr>
            <w:r w:rsidRPr="009C232B">
              <w:rPr>
                <w:sz w:val="18"/>
              </w:rPr>
              <w:t>409</w:t>
            </w:r>
          </w:p>
        </w:tc>
      </w:tr>
      <w:tr w:rsidR="00ED66A9" w:rsidRPr="009C232B" w14:paraId="6A743139" w14:textId="77777777" w:rsidTr="009C232B">
        <w:trPr>
          <w:trHeight w:val="435"/>
        </w:trPr>
        <w:tc>
          <w:tcPr>
            <w:tcW w:w="3613" w:type="dxa"/>
            <w:tcBorders>
              <w:bottom w:val="single" w:sz="6" w:space="0" w:color="D3D3D3"/>
            </w:tcBorders>
            <w:shd w:val="clear" w:color="auto" w:fill="FFFFFF"/>
            <w:vAlign w:val="center"/>
          </w:tcPr>
          <w:p w14:paraId="73C092FF"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86240" behindDoc="1" locked="0" layoutInCell="1" allowOverlap="1" wp14:anchorId="6B3DE717" wp14:editId="40D7570A">
                      <wp:simplePos x="0" y="0"/>
                      <wp:positionH relativeFrom="column">
                        <wp:posOffset>70242</wp:posOffset>
                      </wp:positionH>
                      <wp:positionV relativeFrom="paragraph">
                        <wp:posOffset>-32927</wp:posOffset>
                      </wp:positionV>
                      <wp:extent cx="1704851" cy="152388"/>
                      <wp:effectExtent l="0" t="0" r="0" b="0"/>
                      <wp:wrapNone/>
                      <wp:docPr id="33377" name="Group 33377"/>
                      <wp:cNvGraphicFramePr/>
                      <a:graphic xmlns:a="http://schemas.openxmlformats.org/drawingml/2006/main">
                        <a:graphicData uri="http://schemas.microsoft.com/office/word/2010/wordprocessingGroup">
                          <wpg:wgp>
                            <wpg:cNvGrpSpPr/>
                            <wpg:grpSpPr>
                              <a:xfrm>
                                <a:off x="0" y="0"/>
                                <a:ext cx="1704851" cy="152388"/>
                                <a:chOff x="0" y="0"/>
                                <a:chExt cx="1704851" cy="152388"/>
                              </a:xfrm>
                            </wpg:grpSpPr>
                            <wps:wsp>
                              <wps:cNvPr id="3321" name="Shape 3321"/>
                              <wps:cNvSpPr/>
                              <wps:spPr>
                                <a:xfrm>
                                  <a:off x="0" y="0"/>
                                  <a:ext cx="1704851" cy="152388"/>
                                </a:xfrm>
                                <a:custGeom>
                                  <a:avLst/>
                                  <a:gdLst/>
                                  <a:ahLst/>
                                  <a:cxnLst/>
                                  <a:rect l="0" t="0" r="0" b="0"/>
                                  <a:pathLst>
                                    <a:path w="1704851" h="152388">
                                      <a:moveTo>
                                        <a:pt x="28573" y="0"/>
                                      </a:moveTo>
                                      <a:lnTo>
                                        <a:pt x="1676278" y="0"/>
                                      </a:lnTo>
                                      <a:cubicBezTo>
                                        <a:pt x="1680067" y="0"/>
                                        <a:pt x="1683711" y="719"/>
                                        <a:pt x="1687212" y="2158"/>
                                      </a:cubicBezTo>
                                      <a:cubicBezTo>
                                        <a:pt x="1690712" y="3609"/>
                                        <a:pt x="1693802" y="5668"/>
                                        <a:pt x="1696482" y="8359"/>
                                      </a:cubicBezTo>
                                      <a:cubicBezTo>
                                        <a:pt x="1699161" y="11026"/>
                                        <a:pt x="1701225" y="14114"/>
                                        <a:pt x="1702675" y="17611"/>
                                      </a:cubicBezTo>
                                      <a:cubicBezTo>
                                        <a:pt x="1704125" y="21121"/>
                                        <a:pt x="1704850" y="24767"/>
                                        <a:pt x="1704851" y="28563"/>
                                      </a:cubicBezTo>
                                      <a:lnTo>
                                        <a:pt x="1704851" y="123813"/>
                                      </a:lnTo>
                                      <a:cubicBezTo>
                                        <a:pt x="1704850" y="127583"/>
                                        <a:pt x="1704125" y="131229"/>
                                        <a:pt x="1702675" y="134727"/>
                                      </a:cubicBezTo>
                                      <a:cubicBezTo>
                                        <a:pt x="1701225" y="138224"/>
                                        <a:pt x="1699161" y="141312"/>
                                        <a:pt x="1696482" y="144004"/>
                                      </a:cubicBezTo>
                                      <a:cubicBezTo>
                                        <a:pt x="1693802" y="146670"/>
                                        <a:pt x="1690712" y="148741"/>
                                        <a:pt x="1687212" y="150192"/>
                                      </a:cubicBezTo>
                                      <a:cubicBezTo>
                                        <a:pt x="1683711" y="151643"/>
                                        <a:pt x="1680067" y="152375"/>
                                        <a:pt x="1676278" y="152388"/>
                                      </a:cubicBezTo>
                                      <a:lnTo>
                                        <a:pt x="28573" y="152388"/>
                                      </a:lnTo>
                                      <a:cubicBezTo>
                                        <a:pt x="24784" y="152375"/>
                                        <a:pt x="21139" y="151643"/>
                                        <a:pt x="17639" y="150205"/>
                                      </a:cubicBezTo>
                                      <a:cubicBezTo>
                                        <a:pt x="14138" y="148741"/>
                                        <a:pt x="11048" y="146670"/>
                                        <a:pt x="8369" y="144004"/>
                                      </a:cubicBezTo>
                                      <a:cubicBezTo>
                                        <a:pt x="5690" y="141312"/>
                                        <a:pt x="3625" y="138224"/>
                                        <a:pt x="2175" y="134727"/>
                                      </a:cubicBezTo>
                                      <a:cubicBezTo>
                                        <a:pt x="725" y="131229"/>
                                        <a:pt x="0" y="127583"/>
                                        <a:pt x="0" y="123813"/>
                                      </a:cubicBezTo>
                                      <a:lnTo>
                                        <a:pt x="0" y="28563"/>
                                      </a:lnTo>
                                      <a:cubicBezTo>
                                        <a:pt x="0" y="24767"/>
                                        <a:pt x="725" y="21121"/>
                                        <a:pt x="2175" y="17611"/>
                                      </a:cubicBezTo>
                                      <a:cubicBezTo>
                                        <a:pt x="3625" y="14114"/>
                                        <a:pt x="5690" y="11026"/>
                                        <a:pt x="8369" y="8359"/>
                                      </a:cubicBezTo>
                                      <a:cubicBezTo>
                                        <a:pt x="11048" y="5668"/>
                                        <a:pt x="14138" y="3609"/>
                                        <a:pt x="17639"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377" style="width:134.24pt;height:11.999pt;position:absolute;z-index:-2147483423;mso-position-horizontal-relative:text;mso-position-horizontal:absolute;margin-left:5.53085pt;mso-position-vertical-relative:text;margin-top:-2.59277pt;" coordsize="17048,1523">
                      <v:shape id="Shape 3321" style="position:absolute;width:17048;height:1523;left:0;top:0;" coordsize="1704851,152388" path="m28573,0l1676278,0c1680067,0,1683711,719,1687212,2158c1690712,3609,1693802,5668,1696482,8359c1699161,11026,1701225,14114,1702675,17611c1704125,21121,1704850,24767,1704851,28563l1704851,123813c1704850,127583,1704125,131229,1702675,134727c1701225,138224,1699161,141312,1696482,144004c1693802,146670,1690712,148741,1687212,150192c1683711,151643,1680067,152375,1676278,152388l28573,152388c24784,152375,21139,151643,17639,150205c14138,148741,11048,146670,8369,144004c5690,141312,3625,138224,2175,134727c725,131229,0,127583,0,123813l0,28563c0,24767,725,21121,2175,17611c3625,14114,5690,11026,8369,8359c11048,5668,14138,3609,17639,2158c21139,707,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EmailAlreadyExistsException</w:t>
            </w:r>
          </w:p>
        </w:tc>
        <w:tc>
          <w:tcPr>
            <w:tcW w:w="3750" w:type="dxa"/>
            <w:tcBorders>
              <w:bottom w:val="single" w:sz="6" w:space="0" w:color="D3D3D3"/>
            </w:tcBorders>
            <w:shd w:val="clear" w:color="auto" w:fill="FFFFFF"/>
            <w:vAlign w:val="center"/>
          </w:tcPr>
          <w:p w14:paraId="3DD424F7" w14:textId="77777777" w:rsidR="00ED66A9" w:rsidRPr="009C232B" w:rsidRDefault="00000000">
            <w:pPr>
              <w:spacing w:after="0" w:line="259" w:lineRule="auto"/>
              <w:ind w:left="0" w:firstLine="0"/>
              <w:jc w:val="left"/>
            </w:pPr>
            <w:r w:rsidRPr="009C232B">
              <w:rPr>
                <w:sz w:val="18"/>
              </w:rPr>
              <w:t>AuthHandler</w:t>
            </w:r>
          </w:p>
        </w:tc>
        <w:tc>
          <w:tcPr>
            <w:tcW w:w="2263" w:type="dxa"/>
            <w:tcBorders>
              <w:bottom w:val="single" w:sz="6" w:space="0" w:color="D3D3D3"/>
            </w:tcBorders>
            <w:shd w:val="clear" w:color="auto" w:fill="FFFFFF"/>
            <w:vAlign w:val="center"/>
          </w:tcPr>
          <w:p w14:paraId="0E9AF9F7" w14:textId="77777777" w:rsidR="00ED66A9" w:rsidRPr="009C232B" w:rsidRDefault="00000000">
            <w:pPr>
              <w:spacing w:after="0" w:line="259" w:lineRule="auto"/>
              <w:ind w:left="0" w:firstLine="0"/>
              <w:jc w:val="left"/>
            </w:pPr>
            <w:r w:rsidRPr="009C232B">
              <w:rPr>
                <w:sz w:val="18"/>
              </w:rPr>
              <w:t>409</w:t>
            </w:r>
          </w:p>
        </w:tc>
      </w:tr>
      <w:tr w:rsidR="00ED66A9" w:rsidRPr="009C232B" w14:paraId="1C2E16B1" w14:textId="77777777" w:rsidTr="009C232B">
        <w:trPr>
          <w:trHeight w:val="439"/>
        </w:trPr>
        <w:tc>
          <w:tcPr>
            <w:tcW w:w="3613" w:type="dxa"/>
            <w:tcBorders>
              <w:bottom w:val="single" w:sz="6" w:space="0" w:color="D3D3D3"/>
            </w:tcBorders>
            <w:shd w:val="clear" w:color="auto" w:fill="F2F4F7"/>
            <w:vAlign w:val="center"/>
          </w:tcPr>
          <w:p w14:paraId="06915644"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87264" behindDoc="1" locked="0" layoutInCell="1" allowOverlap="1" wp14:anchorId="2032F3E0" wp14:editId="5DC298A9">
                      <wp:simplePos x="0" y="0"/>
                      <wp:positionH relativeFrom="column">
                        <wp:posOffset>70242</wp:posOffset>
                      </wp:positionH>
                      <wp:positionV relativeFrom="paragraph">
                        <wp:posOffset>-32940</wp:posOffset>
                      </wp:positionV>
                      <wp:extent cx="1523889" cy="152388"/>
                      <wp:effectExtent l="0" t="0" r="0" b="0"/>
                      <wp:wrapNone/>
                      <wp:docPr id="33505" name="Group 33505"/>
                      <wp:cNvGraphicFramePr/>
                      <a:graphic xmlns:a="http://schemas.openxmlformats.org/drawingml/2006/main">
                        <a:graphicData uri="http://schemas.microsoft.com/office/word/2010/wordprocessingGroup">
                          <wpg:wgp>
                            <wpg:cNvGrpSpPr/>
                            <wpg:grpSpPr>
                              <a:xfrm>
                                <a:off x="0" y="0"/>
                                <a:ext cx="1523889" cy="152388"/>
                                <a:chOff x="0" y="0"/>
                                <a:chExt cx="1523889" cy="152388"/>
                              </a:xfrm>
                            </wpg:grpSpPr>
                            <wps:wsp>
                              <wps:cNvPr id="3325" name="Shape 3325"/>
                              <wps:cNvSpPr/>
                              <wps:spPr>
                                <a:xfrm>
                                  <a:off x="0" y="0"/>
                                  <a:ext cx="1523889" cy="152388"/>
                                </a:xfrm>
                                <a:custGeom>
                                  <a:avLst/>
                                  <a:gdLst/>
                                  <a:ahLst/>
                                  <a:cxnLst/>
                                  <a:rect l="0" t="0" r="0" b="0"/>
                                  <a:pathLst>
                                    <a:path w="1523889" h="152388">
                                      <a:moveTo>
                                        <a:pt x="28573" y="0"/>
                                      </a:moveTo>
                                      <a:lnTo>
                                        <a:pt x="1495316" y="0"/>
                                      </a:lnTo>
                                      <a:cubicBezTo>
                                        <a:pt x="1499105" y="0"/>
                                        <a:pt x="1502749" y="719"/>
                                        <a:pt x="1506250" y="2158"/>
                                      </a:cubicBezTo>
                                      <a:cubicBezTo>
                                        <a:pt x="1509751" y="3597"/>
                                        <a:pt x="1512840" y="5668"/>
                                        <a:pt x="1515520" y="8347"/>
                                      </a:cubicBezTo>
                                      <a:cubicBezTo>
                                        <a:pt x="1518199" y="11026"/>
                                        <a:pt x="1520263" y="14114"/>
                                        <a:pt x="1521713" y="17611"/>
                                      </a:cubicBezTo>
                                      <a:cubicBezTo>
                                        <a:pt x="1523163" y="21121"/>
                                        <a:pt x="1523889" y="24767"/>
                                        <a:pt x="1523889" y="28575"/>
                                      </a:cubicBezTo>
                                      <a:lnTo>
                                        <a:pt x="1523889" y="123813"/>
                                      </a:lnTo>
                                      <a:cubicBezTo>
                                        <a:pt x="1523889" y="127595"/>
                                        <a:pt x="1523163" y="131229"/>
                                        <a:pt x="1521713" y="134739"/>
                                      </a:cubicBezTo>
                                      <a:cubicBezTo>
                                        <a:pt x="1520263" y="138237"/>
                                        <a:pt x="1518199" y="141325"/>
                                        <a:pt x="1515520" y="144004"/>
                                      </a:cubicBezTo>
                                      <a:cubicBezTo>
                                        <a:pt x="1512840" y="146683"/>
                                        <a:pt x="1509751" y="148741"/>
                                        <a:pt x="1506250" y="150192"/>
                                      </a:cubicBezTo>
                                      <a:cubicBezTo>
                                        <a:pt x="1502749" y="151656"/>
                                        <a:pt x="1499105" y="152375"/>
                                        <a:pt x="1495316" y="152388"/>
                                      </a:cubicBezTo>
                                      <a:lnTo>
                                        <a:pt x="28573" y="152388"/>
                                      </a:lnTo>
                                      <a:cubicBezTo>
                                        <a:pt x="24784" y="152375"/>
                                        <a:pt x="21139" y="151656"/>
                                        <a:pt x="17639" y="150205"/>
                                      </a:cubicBezTo>
                                      <a:cubicBezTo>
                                        <a:pt x="14138" y="148741"/>
                                        <a:pt x="11048" y="146683"/>
                                        <a:pt x="8369" y="144004"/>
                                      </a:cubicBezTo>
                                      <a:cubicBezTo>
                                        <a:pt x="5690" y="141325"/>
                                        <a:pt x="3625" y="138237"/>
                                        <a:pt x="2175" y="134739"/>
                                      </a:cubicBezTo>
                                      <a:cubicBezTo>
                                        <a:pt x="725" y="131229"/>
                                        <a:pt x="0" y="127595"/>
                                        <a:pt x="0" y="123813"/>
                                      </a:cubicBezTo>
                                      <a:lnTo>
                                        <a:pt x="0" y="28575"/>
                                      </a:lnTo>
                                      <a:cubicBezTo>
                                        <a:pt x="0" y="24767"/>
                                        <a:pt x="725" y="21121"/>
                                        <a:pt x="2175" y="17611"/>
                                      </a:cubicBezTo>
                                      <a:cubicBezTo>
                                        <a:pt x="3625" y="14114"/>
                                        <a:pt x="5690" y="11026"/>
                                        <a:pt x="8369" y="8347"/>
                                      </a:cubicBezTo>
                                      <a:cubicBezTo>
                                        <a:pt x="11048" y="5668"/>
                                        <a:pt x="14138" y="3597"/>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505" style="width:119.991pt;height:11.999pt;position:absolute;z-index:-2147483419;mso-position-horizontal-relative:text;mso-position-horizontal:absolute;margin-left:5.53085pt;mso-position-vertical-relative:text;margin-top:-2.59375pt;" coordsize="15238,1523">
                      <v:shape id="Shape 3325" style="position:absolute;width:15238;height:1523;left:0;top:0;" coordsize="1523889,152388" path="m28573,0l1495316,0c1499105,0,1502749,719,1506250,2158c1509751,3597,1512840,5668,1515520,8347c1518199,11026,1520263,14114,1521713,17611c1523163,21121,1523889,24767,1523889,28575l1523889,123813c1523889,127595,1523163,131229,1521713,134739c1520263,138237,1518199,141325,1515520,144004c1512840,146683,1509751,148741,1506250,150192c1502749,151656,1499105,152375,1495316,152388l28573,152388c24784,152375,21139,151656,17639,150205c14138,148741,11048,146683,8369,144004c5690,141325,3625,138237,2175,134739c725,131229,0,127595,0,123813l0,28575c0,24767,725,21121,2175,17611c3625,14114,5690,11026,8369,8347c11048,5668,14138,3597,17639,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MovieNotShowingException</w:t>
            </w:r>
          </w:p>
        </w:tc>
        <w:tc>
          <w:tcPr>
            <w:tcW w:w="3750" w:type="dxa"/>
            <w:tcBorders>
              <w:bottom w:val="single" w:sz="6" w:space="0" w:color="D3D3D3"/>
            </w:tcBorders>
            <w:shd w:val="clear" w:color="auto" w:fill="F2F4F7"/>
            <w:vAlign w:val="center"/>
          </w:tcPr>
          <w:p w14:paraId="10A71A2A" w14:textId="77777777" w:rsidR="00ED66A9" w:rsidRPr="009C232B" w:rsidRDefault="00000000">
            <w:pPr>
              <w:spacing w:after="0" w:line="259" w:lineRule="auto"/>
              <w:ind w:left="0" w:firstLine="0"/>
              <w:jc w:val="left"/>
            </w:pPr>
            <w:r w:rsidRPr="009C232B">
              <w:rPr>
                <w:sz w:val="18"/>
              </w:rPr>
              <w:t>BookingHandler</w:t>
            </w:r>
          </w:p>
        </w:tc>
        <w:tc>
          <w:tcPr>
            <w:tcW w:w="2263" w:type="dxa"/>
            <w:tcBorders>
              <w:bottom w:val="single" w:sz="6" w:space="0" w:color="D3D3D3"/>
            </w:tcBorders>
            <w:shd w:val="clear" w:color="auto" w:fill="F2F4F7"/>
            <w:vAlign w:val="center"/>
          </w:tcPr>
          <w:p w14:paraId="75A37E38" w14:textId="77777777" w:rsidR="00ED66A9" w:rsidRPr="009C232B" w:rsidRDefault="00000000">
            <w:pPr>
              <w:spacing w:after="0" w:line="259" w:lineRule="auto"/>
              <w:ind w:left="0" w:firstLine="0"/>
              <w:jc w:val="left"/>
            </w:pPr>
            <w:r w:rsidRPr="009C232B">
              <w:rPr>
                <w:sz w:val="18"/>
              </w:rPr>
              <w:t>400</w:t>
            </w:r>
          </w:p>
        </w:tc>
      </w:tr>
      <w:tr w:rsidR="00ED66A9" w:rsidRPr="009C232B" w14:paraId="6DE69525" w14:textId="77777777" w:rsidTr="009C232B">
        <w:trPr>
          <w:trHeight w:val="716"/>
        </w:trPr>
        <w:tc>
          <w:tcPr>
            <w:tcW w:w="3613" w:type="dxa"/>
            <w:tcBorders>
              <w:bottom w:val="single" w:sz="6" w:space="0" w:color="D3D3D3"/>
            </w:tcBorders>
            <w:shd w:val="clear" w:color="auto" w:fill="FFFFFF"/>
            <w:vAlign w:val="center"/>
          </w:tcPr>
          <w:p w14:paraId="2F2950F4" w14:textId="77777777" w:rsidR="00ED66A9" w:rsidRPr="009C232B" w:rsidRDefault="00000000">
            <w:pPr>
              <w:spacing w:after="45"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88288" behindDoc="1" locked="0" layoutInCell="1" allowOverlap="1" wp14:anchorId="0D6785C1" wp14:editId="57830857">
                      <wp:simplePos x="0" y="0"/>
                      <wp:positionH relativeFrom="column">
                        <wp:posOffset>70242</wp:posOffset>
                      </wp:positionH>
                      <wp:positionV relativeFrom="paragraph">
                        <wp:posOffset>-33024</wp:posOffset>
                      </wp:positionV>
                      <wp:extent cx="1523889" cy="323825"/>
                      <wp:effectExtent l="0" t="0" r="0" b="0"/>
                      <wp:wrapNone/>
                      <wp:docPr id="33598" name="Group 33598"/>
                      <wp:cNvGraphicFramePr/>
                      <a:graphic xmlns:a="http://schemas.openxmlformats.org/drawingml/2006/main">
                        <a:graphicData uri="http://schemas.microsoft.com/office/word/2010/wordprocessingGroup">
                          <wpg:wgp>
                            <wpg:cNvGrpSpPr/>
                            <wpg:grpSpPr>
                              <a:xfrm>
                                <a:off x="0" y="0"/>
                                <a:ext cx="1523889" cy="323825"/>
                                <a:chOff x="0" y="0"/>
                                <a:chExt cx="1523889" cy="323825"/>
                              </a:xfrm>
                            </wpg:grpSpPr>
                            <wps:wsp>
                              <wps:cNvPr id="3329" name="Shape 3329"/>
                              <wps:cNvSpPr/>
                              <wps:spPr>
                                <a:xfrm>
                                  <a:off x="0" y="0"/>
                                  <a:ext cx="1523889" cy="152388"/>
                                </a:xfrm>
                                <a:custGeom>
                                  <a:avLst/>
                                  <a:gdLst/>
                                  <a:ahLst/>
                                  <a:cxnLst/>
                                  <a:rect l="0" t="0" r="0" b="0"/>
                                  <a:pathLst>
                                    <a:path w="1523889" h="152388">
                                      <a:moveTo>
                                        <a:pt x="28573" y="0"/>
                                      </a:moveTo>
                                      <a:lnTo>
                                        <a:pt x="1495316" y="0"/>
                                      </a:lnTo>
                                      <a:cubicBezTo>
                                        <a:pt x="1499105" y="0"/>
                                        <a:pt x="1502749" y="732"/>
                                        <a:pt x="1506250" y="2170"/>
                                      </a:cubicBezTo>
                                      <a:cubicBezTo>
                                        <a:pt x="1509751" y="3609"/>
                                        <a:pt x="1512840" y="5680"/>
                                        <a:pt x="1515520" y="8372"/>
                                      </a:cubicBezTo>
                                      <a:cubicBezTo>
                                        <a:pt x="1518199" y="11038"/>
                                        <a:pt x="1520263" y="14126"/>
                                        <a:pt x="1521713" y="17636"/>
                                      </a:cubicBezTo>
                                      <a:cubicBezTo>
                                        <a:pt x="1523163" y="21134"/>
                                        <a:pt x="1523889" y="24767"/>
                                        <a:pt x="1523889" y="28575"/>
                                      </a:cubicBezTo>
                                      <a:lnTo>
                                        <a:pt x="1523889" y="123825"/>
                                      </a:lnTo>
                                      <a:cubicBezTo>
                                        <a:pt x="1523889" y="127608"/>
                                        <a:pt x="1523163" y="131242"/>
                                        <a:pt x="1521713" y="134739"/>
                                      </a:cubicBezTo>
                                      <a:cubicBezTo>
                                        <a:pt x="1520263" y="138237"/>
                                        <a:pt x="1518199" y="141325"/>
                                        <a:pt x="1515520" y="144016"/>
                                      </a:cubicBezTo>
                                      <a:cubicBezTo>
                                        <a:pt x="1512840" y="146683"/>
                                        <a:pt x="1509751" y="148741"/>
                                        <a:pt x="1506250" y="150205"/>
                                      </a:cubicBezTo>
                                      <a:cubicBezTo>
                                        <a:pt x="1502749" y="151643"/>
                                        <a:pt x="1499105" y="152388"/>
                                        <a:pt x="1495316" y="152388"/>
                                      </a:cubicBezTo>
                                      <a:lnTo>
                                        <a:pt x="28573" y="152388"/>
                                      </a:lnTo>
                                      <a:cubicBezTo>
                                        <a:pt x="24784" y="152388"/>
                                        <a:pt x="21139" y="151643"/>
                                        <a:pt x="17639" y="150205"/>
                                      </a:cubicBezTo>
                                      <a:cubicBezTo>
                                        <a:pt x="14138" y="148741"/>
                                        <a:pt x="11048" y="146683"/>
                                        <a:pt x="8369" y="144016"/>
                                      </a:cubicBezTo>
                                      <a:cubicBezTo>
                                        <a:pt x="5690" y="141325"/>
                                        <a:pt x="3625" y="138237"/>
                                        <a:pt x="2175" y="134727"/>
                                      </a:cubicBezTo>
                                      <a:cubicBezTo>
                                        <a:pt x="725" y="131242"/>
                                        <a:pt x="0" y="127608"/>
                                        <a:pt x="0" y="123825"/>
                                      </a:cubicBezTo>
                                      <a:lnTo>
                                        <a:pt x="0" y="28575"/>
                                      </a:lnTo>
                                      <a:cubicBezTo>
                                        <a:pt x="0" y="24767"/>
                                        <a:pt x="725" y="21134"/>
                                        <a:pt x="2175" y="17636"/>
                                      </a:cubicBezTo>
                                      <a:cubicBezTo>
                                        <a:pt x="3625" y="14126"/>
                                        <a:pt x="5690" y="11038"/>
                                        <a:pt x="8369" y="8372"/>
                                      </a:cubicBezTo>
                                      <a:cubicBezTo>
                                        <a:pt x="11048" y="5680"/>
                                        <a:pt x="14138" y="3609"/>
                                        <a:pt x="17639"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332" name="Shape 3332"/>
                              <wps:cNvSpPr/>
                              <wps:spPr>
                                <a:xfrm>
                                  <a:off x="0" y="171438"/>
                                  <a:ext cx="1342927" cy="152388"/>
                                </a:xfrm>
                                <a:custGeom>
                                  <a:avLst/>
                                  <a:gdLst/>
                                  <a:ahLst/>
                                  <a:cxnLst/>
                                  <a:rect l="0" t="0" r="0" b="0"/>
                                  <a:pathLst>
                                    <a:path w="1342927" h="152388">
                                      <a:moveTo>
                                        <a:pt x="28573" y="0"/>
                                      </a:moveTo>
                                      <a:lnTo>
                                        <a:pt x="1314354" y="0"/>
                                      </a:lnTo>
                                      <a:cubicBezTo>
                                        <a:pt x="1318143" y="0"/>
                                        <a:pt x="1321788" y="719"/>
                                        <a:pt x="1325288" y="2158"/>
                                      </a:cubicBezTo>
                                      <a:cubicBezTo>
                                        <a:pt x="1328789" y="3609"/>
                                        <a:pt x="1331879" y="5668"/>
                                        <a:pt x="1334558" y="8359"/>
                                      </a:cubicBezTo>
                                      <a:cubicBezTo>
                                        <a:pt x="1337237" y="11026"/>
                                        <a:pt x="1339302" y="14114"/>
                                        <a:pt x="1340752" y="17611"/>
                                      </a:cubicBezTo>
                                      <a:cubicBezTo>
                                        <a:pt x="1342202" y="21121"/>
                                        <a:pt x="1342927" y="24767"/>
                                        <a:pt x="1342927" y="28575"/>
                                      </a:cubicBezTo>
                                      <a:lnTo>
                                        <a:pt x="1342927" y="123825"/>
                                      </a:lnTo>
                                      <a:cubicBezTo>
                                        <a:pt x="1342927" y="127595"/>
                                        <a:pt x="1342202" y="131229"/>
                                        <a:pt x="1340752" y="134739"/>
                                      </a:cubicBezTo>
                                      <a:cubicBezTo>
                                        <a:pt x="1339302" y="138237"/>
                                        <a:pt x="1337237" y="141325"/>
                                        <a:pt x="1334558" y="144016"/>
                                      </a:cubicBezTo>
                                      <a:cubicBezTo>
                                        <a:pt x="1331879" y="146683"/>
                                        <a:pt x="1328789" y="148754"/>
                                        <a:pt x="1325288" y="150192"/>
                                      </a:cubicBezTo>
                                      <a:cubicBezTo>
                                        <a:pt x="1321788" y="151656"/>
                                        <a:pt x="1318143" y="152388"/>
                                        <a:pt x="1314354" y="152388"/>
                                      </a:cubicBezTo>
                                      <a:lnTo>
                                        <a:pt x="28573" y="152388"/>
                                      </a:lnTo>
                                      <a:cubicBezTo>
                                        <a:pt x="24784" y="152388"/>
                                        <a:pt x="21139" y="151656"/>
                                        <a:pt x="17639" y="150205"/>
                                      </a:cubicBezTo>
                                      <a:cubicBezTo>
                                        <a:pt x="14138" y="148754"/>
                                        <a:pt x="11048" y="146683"/>
                                        <a:pt x="8369" y="144016"/>
                                      </a:cubicBezTo>
                                      <a:cubicBezTo>
                                        <a:pt x="5690" y="141325"/>
                                        <a:pt x="3625" y="138237"/>
                                        <a:pt x="2175" y="134739"/>
                                      </a:cubicBezTo>
                                      <a:cubicBezTo>
                                        <a:pt x="725" y="131229"/>
                                        <a:pt x="0" y="127595"/>
                                        <a:pt x="0" y="123825"/>
                                      </a:cubicBezTo>
                                      <a:lnTo>
                                        <a:pt x="0" y="28575"/>
                                      </a:lnTo>
                                      <a:cubicBezTo>
                                        <a:pt x="0" y="24767"/>
                                        <a:pt x="725" y="21121"/>
                                        <a:pt x="2175" y="17611"/>
                                      </a:cubicBezTo>
                                      <a:cubicBezTo>
                                        <a:pt x="3625" y="14114"/>
                                        <a:pt x="5690" y="11026"/>
                                        <a:pt x="8369" y="8359"/>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598" style="width:119.991pt;height:25.498pt;position:absolute;z-index:-2147483414;mso-position-horizontal-relative:text;mso-position-horizontal:absolute;margin-left:5.53085pt;mso-position-vertical-relative:text;margin-top:-2.6004pt;" coordsize="15238,3238">
                      <v:shape id="Shape 3329" style="position:absolute;width:15238;height:1523;left:0;top:0;" coordsize="1523889,152388" path="m28573,0l1495316,0c1499105,0,1502749,732,1506250,2170c1509751,3609,1512840,5680,1515520,8372c1518199,11038,1520263,14126,1521713,17636c1523163,21134,1523889,24767,1523889,28575l1523889,123825c1523889,127608,1523163,131242,1521713,134739c1520263,138237,1518199,141325,1515520,144016c1512840,146683,1509751,148741,1506250,150205c1502749,151643,1499105,152388,1495316,152388l28573,152388c24784,152388,21139,151643,17639,150205c14138,148741,11048,146683,8369,144016c5690,141325,3625,138237,2175,134727c725,131242,0,127608,0,123825l0,28575c0,24767,725,21134,2175,17636c3625,14126,5690,11038,8369,8372c11048,5680,14138,3609,17639,2170c21139,732,24784,0,28573,0x">
                        <v:stroke weight="0pt" endcap="flat" joinstyle="miter" miterlimit="10" on="false" color="#000000" opacity="0"/>
                        <v:fill on="true" color="#eef1f4"/>
                      </v:shape>
                      <v:shape id="Shape 3332" style="position:absolute;width:13429;height:1523;left:0;top:1714;" coordsize="1342927,152388" path="m28573,0l1314354,0c1318143,0,1321788,719,1325288,2158c1328789,3609,1331879,5668,1334558,8359c1337237,11026,1339302,14114,1340752,17611c1342202,21121,1342927,24767,1342927,28575l1342927,123825c1342927,127595,1342202,131229,1340752,134739c1339302,138237,1337237,141325,1334558,144016c1331879,146683,1328789,148754,1325288,150192c1321788,151656,1318143,152388,1314354,152388l28573,152388c24784,152388,21139,151656,17639,150205c14138,148754,11048,146683,8369,144016c5690,141325,3625,138237,2175,134739c725,131229,0,127595,0,123825l0,28575c0,24767,725,21121,2175,17611c3625,14114,5690,11026,8369,8359c11048,5668,14138,3609,17639,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IllegalArgumentException</w:t>
            </w:r>
            <w:r w:rsidRPr="009C232B">
              <w:rPr>
                <w:sz w:val="18"/>
              </w:rPr>
              <w:t xml:space="preserve"> /</w:t>
            </w:r>
          </w:p>
          <w:p w14:paraId="5F137382" w14:textId="77777777" w:rsidR="00ED66A9" w:rsidRPr="009C232B" w:rsidRDefault="00000000">
            <w:pPr>
              <w:spacing w:after="0" w:line="259" w:lineRule="auto"/>
              <w:ind w:left="60" w:firstLine="0"/>
              <w:jc w:val="left"/>
            </w:pPr>
            <w:r w:rsidRPr="009C232B">
              <w:rPr>
                <w:rFonts w:ascii="Consolas" w:eastAsia="Consolas" w:hAnsi="Consolas" w:cs="Consolas"/>
                <w:sz w:val="17"/>
              </w:rPr>
              <w:t>IllegalStateException</w:t>
            </w:r>
          </w:p>
        </w:tc>
        <w:tc>
          <w:tcPr>
            <w:tcW w:w="3750" w:type="dxa"/>
            <w:tcBorders>
              <w:bottom w:val="single" w:sz="6" w:space="0" w:color="D3D3D3"/>
            </w:tcBorders>
            <w:shd w:val="clear" w:color="auto" w:fill="FFFFFF"/>
          </w:tcPr>
          <w:p w14:paraId="08433E63" w14:textId="77777777" w:rsidR="00ED66A9" w:rsidRPr="009C232B" w:rsidRDefault="00000000">
            <w:pPr>
              <w:spacing w:after="0" w:line="259" w:lineRule="auto"/>
              <w:ind w:left="0" w:firstLine="0"/>
              <w:jc w:val="left"/>
            </w:pPr>
            <w:r w:rsidRPr="009C232B">
              <w:rPr>
                <w:sz w:val="18"/>
              </w:rPr>
              <w:t>Nhiều Handler</w:t>
            </w:r>
          </w:p>
        </w:tc>
        <w:tc>
          <w:tcPr>
            <w:tcW w:w="2263" w:type="dxa"/>
            <w:tcBorders>
              <w:bottom w:val="single" w:sz="6" w:space="0" w:color="D3D3D3"/>
            </w:tcBorders>
            <w:shd w:val="clear" w:color="auto" w:fill="FFFFFF"/>
          </w:tcPr>
          <w:p w14:paraId="16BD0E9F" w14:textId="77777777" w:rsidR="00ED66A9" w:rsidRPr="009C232B" w:rsidRDefault="00000000">
            <w:pPr>
              <w:spacing w:after="0" w:line="259" w:lineRule="auto"/>
              <w:ind w:left="0" w:firstLine="0"/>
              <w:jc w:val="left"/>
            </w:pPr>
            <w:r w:rsidRPr="009C232B">
              <w:rPr>
                <w:sz w:val="18"/>
              </w:rPr>
              <w:t>400</w:t>
            </w:r>
          </w:p>
        </w:tc>
      </w:tr>
      <w:tr w:rsidR="00ED66A9" w:rsidRPr="009C232B" w14:paraId="31B0306E" w14:textId="77777777" w:rsidTr="009C232B">
        <w:trPr>
          <w:trHeight w:val="435"/>
        </w:trPr>
        <w:tc>
          <w:tcPr>
            <w:tcW w:w="3613" w:type="dxa"/>
            <w:tcBorders>
              <w:bottom w:val="single" w:sz="6" w:space="0" w:color="D3D3D3"/>
            </w:tcBorders>
            <w:shd w:val="clear" w:color="auto" w:fill="F2F4F7"/>
            <w:vAlign w:val="center"/>
          </w:tcPr>
          <w:p w14:paraId="41F48CCD"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89312" behindDoc="1" locked="0" layoutInCell="1" allowOverlap="1" wp14:anchorId="58E3D988" wp14:editId="381D0DC6">
                      <wp:simplePos x="0" y="0"/>
                      <wp:positionH relativeFrom="column">
                        <wp:posOffset>70242</wp:posOffset>
                      </wp:positionH>
                      <wp:positionV relativeFrom="paragraph">
                        <wp:posOffset>-32927</wp:posOffset>
                      </wp:positionV>
                      <wp:extent cx="1457219" cy="152388"/>
                      <wp:effectExtent l="0" t="0" r="0" b="0"/>
                      <wp:wrapNone/>
                      <wp:docPr id="33739" name="Group 33739"/>
                      <wp:cNvGraphicFramePr/>
                      <a:graphic xmlns:a="http://schemas.openxmlformats.org/drawingml/2006/main">
                        <a:graphicData uri="http://schemas.microsoft.com/office/word/2010/wordprocessingGroup">
                          <wpg:wgp>
                            <wpg:cNvGrpSpPr/>
                            <wpg:grpSpPr>
                              <a:xfrm>
                                <a:off x="0" y="0"/>
                                <a:ext cx="1457219" cy="152388"/>
                                <a:chOff x="0" y="0"/>
                                <a:chExt cx="1457219" cy="152388"/>
                              </a:xfrm>
                            </wpg:grpSpPr>
                            <wps:wsp>
                              <wps:cNvPr id="3336" name="Shape 3336"/>
                              <wps:cNvSpPr/>
                              <wps:spPr>
                                <a:xfrm>
                                  <a:off x="0" y="0"/>
                                  <a:ext cx="1457219" cy="152388"/>
                                </a:xfrm>
                                <a:custGeom>
                                  <a:avLst/>
                                  <a:gdLst/>
                                  <a:ahLst/>
                                  <a:cxnLst/>
                                  <a:rect l="0" t="0" r="0" b="0"/>
                                  <a:pathLst>
                                    <a:path w="1457219" h="152388">
                                      <a:moveTo>
                                        <a:pt x="28573" y="0"/>
                                      </a:moveTo>
                                      <a:lnTo>
                                        <a:pt x="1428646" y="0"/>
                                      </a:lnTo>
                                      <a:cubicBezTo>
                                        <a:pt x="1432435" y="0"/>
                                        <a:pt x="1436079" y="707"/>
                                        <a:pt x="1439580" y="2158"/>
                                      </a:cubicBezTo>
                                      <a:cubicBezTo>
                                        <a:pt x="1443081" y="3609"/>
                                        <a:pt x="1446170" y="5668"/>
                                        <a:pt x="1448850" y="8359"/>
                                      </a:cubicBezTo>
                                      <a:cubicBezTo>
                                        <a:pt x="1451529" y="11026"/>
                                        <a:pt x="1453593" y="14114"/>
                                        <a:pt x="1455043" y="17624"/>
                                      </a:cubicBezTo>
                                      <a:cubicBezTo>
                                        <a:pt x="1456494" y="21134"/>
                                        <a:pt x="1457218" y="24780"/>
                                        <a:pt x="1457219" y="28575"/>
                                      </a:cubicBezTo>
                                      <a:lnTo>
                                        <a:pt x="1457219" y="123813"/>
                                      </a:lnTo>
                                      <a:cubicBezTo>
                                        <a:pt x="1457218" y="127583"/>
                                        <a:pt x="1456494" y="131229"/>
                                        <a:pt x="1455043" y="134727"/>
                                      </a:cubicBezTo>
                                      <a:cubicBezTo>
                                        <a:pt x="1453593" y="138224"/>
                                        <a:pt x="1451529" y="141312"/>
                                        <a:pt x="1448850" y="144004"/>
                                      </a:cubicBezTo>
                                      <a:cubicBezTo>
                                        <a:pt x="1446170" y="146670"/>
                                        <a:pt x="1443081" y="148741"/>
                                        <a:pt x="1439580" y="150192"/>
                                      </a:cubicBezTo>
                                      <a:cubicBezTo>
                                        <a:pt x="1436079" y="151643"/>
                                        <a:pt x="1432435" y="152375"/>
                                        <a:pt x="1428646" y="152388"/>
                                      </a:cubicBezTo>
                                      <a:lnTo>
                                        <a:pt x="28573" y="152388"/>
                                      </a:lnTo>
                                      <a:cubicBezTo>
                                        <a:pt x="24784" y="152375"/>
                                        <a:pt x="21139" y="151643"/>
                                        <a:pt x="17639" y="150192"/>
                                      </a:cubicBezTo>
                                      <a:cubicBezTo>
                                        <a:pt x="14138" y="148741"/>
                                        <a:pt x="11048" y="146670"/>
                                        <a:pt x="8369" y="144004"/>
                                      </a:cubicBezTo>
                                      <a:cubicBezTo>
                                        <a:pt x="5690" y="141312"/>
                                        <a:pt x="3625" y="138224"/>
                                        <a:pt x="2175" y="134727"/>
                                      </a:cubicBezTo>
                                      <a:cubicBezTo>
                                        <a:pt x="725" y="131229"/>
                                        <a:pt x="0" y="127583"/>
                                        <a:pt x="0" y="123813"/>
                                      </a:cubicBezTo>
                                      <a:lnTo>
                                        <a:pt x="0" y="28575"/>
                                      </a:lnTo>
                                      <a:cubicBezTo>
                                        <a:pt x="0" y="24780"/>
                                        <a:pt x="725" y="21134"/>
                                        <a:pt x="2175" y="17636"/>
                                      </a:cubicBezTo>
                                      <a:cubicBezTo>
                                        <a:pt x="3625" y="14126"/>
                                        <a:pt x="5690" y="11026"/>
                                        <a:pt x="8369" y="8359"/>
                                      </a:cubicBezTo>
                                      <a:cubicBezTo>
                                        <a:pt x="11048" y="5668"/>
                                        <a:pt x="14138" y="3609"/>
                                        <a:pt x="17639" y="2158"/>
                                      </a:cubicBezTo>
                                      <a:cubicBezTo>
                                        <a:pt x="21139" y="707"/>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739" style="width:114.742pt;height:11.999pt;position:absolute;z-index:-2147483408;mso-position-horizontal-relative:text;mso-position-horizontal:absolute;margin-left:5.53085pt;mso-position-vertical-relative:text;margin-top:-2.59277pt;" coordsize="14572,1523">
                      <v:shape id="Shape 3336" style="position:absolute;width:14572;height:1523;left:0;top:0;" coordsize="1457219,152388" path="m28573,0l1428646,0c1432435,0,1436079,707,1439580,2158c1443081,3609,1446170,5668,1448850,8359c1451529,11026,1453593,14114,1455043,17624c1456494,21134,1457218,24780,1457219,28575l1457219,123813c1457218,127583,1456494,131229,1455043,134727c1453593,138224,1451529,141312,1448850,144004c1446170,146670,1443081,148741,1439580,150192c1436079,151643,1432435,152375,1428646,152388l28573,152388c24784,152375,21139,151643,17639,150192c14138,148741,11048,146670,8369,144004c5690,141312,3625,138224,2175,134727c725,131229,0,127583,0,123813l0,28575c0,24780,725,21134,2175,17636c3625,14126,5690,11026,8369,8359c11048,5668,14138,3609,17639,2158c21139,707,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AuthenticationException</w:t>
            </w:r>
          </w:p>
        </w:tc>
        <w:tc>
          <w:tcPr>
            <w:tcW w:w="3750" w:type="dxa"/>
            <w:tcBorders>
              <w:bottom w:val="single" w:sz="6" w:space="0" w:color="D3D3D3"/>
            </w:tcBorders>
            <w:shd w:val="clear" w:color="auto" w:fill="F2F4F7"/>
            <w:vAlign w:val="center"/>
          </w:tcPr>
          <w:p w14:paraId="5DCA5EBA" w14:textId="77777777" w:rsidR="00ED66A9" w:rsidRPr="009C232B" w:rsidRDefault="00000000">
            <w:pPr>
              <w:spacing w:after="0" w:line="259" w:lineRule="auto"/>
              <w:ind w:left="0" w:firstLine="0"/>
              <w:jc w:val="left"/>
            </w:pPr>
            <w:r w:rsidRPr="009C232B">
              <w:rPr>
                <w:sz w:val="18"/>
              </w:rPr>
              <w:t>AuthHandler</w:t>
            </w:r>
          </w:p>
        </w:tc>
        <w:tc>
          <w:tcPr>
            <w:tcW w:w="2263" w:type="dxa"/>
            <w:tcBorders>
              <w:bottom w:val="single" w:sz="6" w:space="0" w:color="D3D3D3"/>
            </w:tcBorders>
            <w:shd w:val="clear" w:color="auto" w:fill="F2F4F7"/>
            <w:vAlign w:val="center"/>
          </w:tcPr>
          <w:p w14:paraId="37A0DFA3" w14:textId="77777777" w:rsidR="00ED66A9" w:rsidRPr="009C232B" w:rsidRDefault="00000000">
            <w:pPr>
              <w:spacing w:after="0" w:line="259" w:lineRule="auto"/>
              <w:ind w:left="0" w:firstLine="0"/>
              <w:jc w:val="left"/>
            </w:pPr>
            <w:r w:rsidRPr="009C232B">
              <w:rPr>
                <w:sz w:val="18"/>
              </w:rPr>
              <w:t>401</w:t>
            </w:r>
          </w:p>
        </w:tc>
      </w:tr>
      <w:tr w:rsidR="00ED66A9" w:rsidRPr="009C232B" w14:paraId="5CECADEE" w14:textId="77777777" w:rsidTr="009C232B">
        <w:trPr>
          <w:trHeight w:val="709"/>
        </w:trPr>
        <w:tc>
          <w:tcPr>
            <w:tcW w:w="3613" w:type="dxa"/>
            <w:tcBorders>
              <w:bottom w:val="single" w:sz="6" w:space="0" w:color="D3D3D3"/>
            </w:tcBorders>
            <w:shd w:val="clear" w:color="auto" w:fill="FFFFFF"/>
          </w:tcPr>
          <w:p w14:paraId="4F3EB8FD"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90336" behindDoc="1" locked="0" layoutInCell="1" allowOverlap="1" wp14:anchorId="4DA636D3" wp14:editId="7C922AF2">
                      <wp:simplePos x="0" y="0"/>
                      <wp:positionH relativeFrom="column">
                        <wp:posOffset>70242</wp:posOffset>
                      </wp:positionH>
                      <wp:positionV relativeFrom="paragraph">
                        <wp:posOffset>-32927</wp:posOffset>
                      </wp:positionV>
                      <wp:extent cx="1400073" cy="152388"/>
                      <wp:effectExtent l="0" t="0" r="0" b="0"/>
                      <wp:wrapNone/>
                      <wp:docPr id="33809" name="Group 33809"/>
                      <wp:cNvGraphicFramePr/>
                      <a:graphic xmlns:a="http://schemas.openxmlformats.org/drawingml/2006/main">
                        <a:graphicData uri="http://schemas.microsoft.com/office/word/2010/wordprocessingGroup">
                          <wpg:wgp>
                            <wpg:cNvGrpSpPr/>
                            <wpg:grpSpPr>
                              <a:xfrm>
                                <a:off x="0" y="0"/>
                                <a:ext cx="1400073" cy="152388"/>
                                <a:chOff x="0" y="0"/>
                                <a:chExt cx="1400073" cy="152388"/>
                              </a:xfrm>
                            </wpg:grpSpPr>
                            <wps:wsp>
                              <wps:cNvPr id="3340" name="Shape 3340"/>
                              <wps:cNvSpPr/>
                              <wps:spPr>
                                <a:xfrm>
                                  <a:off x="0" y="0"/>
                                  <a:ext cx="1400073" cy="152388"/>
                                </a:xfrm>
                                <a:custGeom>
                                  <a:avLst/>
                                  <a:gdLst/>
                                  <a:ahLst/>
                                  <a:cxnLst/>
                                  <a:rect l="0" t="0" r="0" b="0"/>
                                  <a:pathLst>
                                    <a:path w="1400073" h="152388">
                                      <a:moveTo>
                                        <a:pt x="28573" y="0"/>
                                      </a:moveTo>
                                      <a:lnTo>
                                        <a:pt x="1371500" y="0"/>
                                      </a:lnTo>
                                      <a:cubicBezTo>
                                        <a:pt x="1375289" y="0"/>
                                        <a:pt x="1378934" y="719"/>
                                        <a:pt x="1382434" y="2158"/>
                                      </a:cubicBezTo>
                                      <a:cubicBezTo>
                                        <a:pt x="1385935" y="3597"/>
                                        <a:pt x="1389025" y="5668"/>
                                        <a:pt x="1391704" y="8359"/>
                                      </a:cubicBezTo>
                                      <a:cubicBezTo>
                                        <a:pt x="1394383" y="11026"/>
                                        <a:pt x="1396448" y="14114"/>
                                        <a:pt x="1397898" y="17611"/>
                                      </a:cubicBezTo>
                                      <a:cubicBezTo>
                                        <a:pt x="1399348" y="21109"/>
                                        <a:pt x="1400073" y="24767"/>
                                        <a:pt x="1400073" y="28575"/>
                                      </a:cubicBezTo>
                                      <a:lnTo>
                                        <a:pt x="1400073" y="123813"/>
                                      </a:lnTo>
                                      <a:cubicBezTo>
                                        <a:pt x="1400073" y="127595"/>
                                        <a:pt x="1399348" y="131229"/>
                                        <a:pt x="1397898" y="134727"/>
                                      </a:cubicBezTo>
                                      <a:cubicBezTo>
                                        <a:pt x="1396448" y="138224"/>
                                        <a:pt x="1394383" y="141325"/>
                                        <a:pt x="1391704" y="144004"/>
                                      </a:cubicBezTo>
                                      <a:cubicBezTo>
                                        <a:pt x="1389025" y="146683"/>
                                        <a:pt x="1385935" y="148741"/>
                                        <a:pt x="1382434" y="150192"/>
                                      </a:cubicBezTo>
                                      <a:cubicBezTo>
                                        <a:pt x="1378934" y="151643"/>
                                        <a:pt x="1375289" y="152375"/>
                                        <a:pt x="1371500" y="152388"/>
                                      </a:cubicBezTo>
                                      <a:lnTo>
                                        <a:pt x="28573" y="152388"/>
                                      </a:lnTo>
                                      <a:cubicBezTo>
                                        <a:pt x="24784" y="152375"/>
                                        <a:pt x="21139" y="151643"/>
                                        <a:pt x="17639" y="150192"/>
                                      </a:cubicBezTo>
                                      <a:cubicBezTo>
                                        <a:pt x="14138" y="148741"/>
                                        <a:pt x="11048" y="146683"/>
                                        <a:pt x="8369" y="144004"/>
                                      </a:cubicBezTo>
                                      <a:cubicBezTo>
                                        <a:pt x="5690" y="141325"/>
                                        <a:pt x="3625" y="138224"/>
                                        <a:pt x="2175" y="134727"/>
                                      </a:cubicBezTo>
                                      <a:cubicBezTo>
                                        <a:pt x="725" y="131229"/>
                                        <a:pt x="0" y="127595"/>
                                        <a:pt x="0" y="123813"/>
                                      </a:cubicBezTo>
                                      <a:lnTo>
                                        <a:pt x="0" y="28575"/>
                                      </a:lnTo>
                                      <a:cubicBezTo>
                                        <a:pt x="0" y="24767"/>
                                        <a:pt x="725" y="21109"/>
                                        <a:pt x="2175" y="17611"/>
                                      </a:cubicBezTo>
                                      <a:cubicBezTo>
                                        <a:pt x="3625" y="14114"/>
                                        <a:pt x="5690" y="11026"/>
                                        <a:pt x="8369" y="8359"/>
                                      </a:cubicBezTo>
                                      <a:cubicBezTo>
                                        <a:pt x="11048" y="5668"/>
                                        <a:pt x="14138" y="3597"/>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809" style="width:110.242pt;height:11.999pt;position:absolute;z-index:-2147483404;mso-position-horizontal-relative:text;mso-position-horizontal:absolute;margin-left:5.53085pt;mso-position-vertical-relative:text;margin-top:-2.59277pt;" coordsize="14000,1523">
                      <v:shape id="Shape 3340" style="position:absolute;width:14000;height:1523;left:0;top:0;" coordsize="1400073,152388" path="m28573,0l1371500,0c1375289,0,1378934,719,1382434,2158c1385935,3597,1389025,5668,1391704,8359c1394383,11026,1396448,14114,1397898,17611c1399348,21109,1400073,24767,1400073,28575l1400073,123813c1400073,127595,1399348,131229,1397898,134727c1396448,138224,1394383,141325,1391704,144004c1389025,146683,1385935,148741,1382434,150192c1378934,151643,1375289,152375,1371500,152388l28573,152388c24784,152375,21139,151643,17639,150192c14138,148741,11048,146683,8369,144004c5690,141325,3625,138224,2175,134727c725,131229,0,127595,0,123813l0,28575c0,24767,725,21109,2175,17611c3625,14114,5690,11026,8369,8359c11048,5668,14138,3597,17639,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PaymentFailedException</w:t>
            </w:r>
          </w:p>
        </w:tc>
        <w:tc>
          <w:tcPr>
            <w:tcW w:w="3750" w:type="dxa"/>
            <w:tcBorders>
              <w:bottom w:val="single" w:sz="6" w:space="0" w:color="D3D3D3"/>
            </w:tcBorders>
            <w:shd w:val="clear" w:color="auto" w:fill="FFFFFF"/>
            <w:vAlign w:val="center"/>
          </w:tcPr>
          <w:p w14:paraId="344B9143"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791360" behindDoc="1" locked="0" layoutInCell="1" allowOverlap="1" wp14:anchorId="0E866E25" wp14:editId="563C2807">
                      <wp:simplePos x="0" y="0"/>
                      <wp:positionH relativeFrom="column">
                        <wp:posOffset>842901</wp:posOffset>
                      </wp:positionH>
                      <wp:positionV relativeFrom="paragraph">
                        <wp:posOffset>-34193</wp:posOffset>
                      </wp:positionV>
                      <wp:extent cx="923858" cy="152388"/>
                      <wp:effectExtent l="0" t="0" r="0" b="0"/>
                      <wp:wrapNone/>
                      <wp:docPr id="33845" name="Group 33845"/>
                      <wp:cNvGraphicFramePr/>
                      <a:graphic xmlns:a="http://schemas.openxmlformats.org/drawingml/2006/main">
                        <a:graphicData uri="http://schemas.microsoft.com/office/word/2010/wordprocessingGroup">
                          <wpg:wgp>
                            <wpg:cNvGrpSpPr/>
                            <wpg:grpSpPr>
                              <a:xfrm>
                                <a:off x="0" y="0"/>
                                <a:ext cx="923858" cy="152388"/>
                                <a:chOff x="0" y="0"/>
                                <a:chExt cx="923858" cy="152388"/>
                              </a:xfrm>
                            </wpg:grpSpPr>
                            <wps:wsp>
                              <wps:cNvPr id="3343" name="Shape 3343"/>
                              <wps:cNvSpPr/>
                              <wps:spPr>
                                <a:xfrm>
                                  <a:off x="0" y="0"/>
                                  <a:ext cx="923858" cy="152388"/>
                                </a:xfrm>
                                <a:custGeom>
                                  <a:avLst/>
                                  <a:gdLst/>
                                  <a:ahLst/>
                                  <a:cxnLst/>
                                  <a:rect l="0" t="0" r="0" b="0"/>
                                  <a:pathLst>
                                    <a:path w="923858" h="152388">
                                      <a:moveTo>
                                        <a:pt x="28573" y="0"/>
                                      </a:moveTo>
                                      <a:lnTo>
                                        <a:pt x="895285" y="0"/>
                                      </a:lnTo>
                                      <a:cubicBezTo>
                                        <a:pt x="899073" y="0"/>
                                        <a:pt x="902718" y="719"/>
                                        <a:pt x="906219" y="2158"/>
                                      </a:cubicBezTo>
                                      <a:cubicBezTo>
                                        <a:pt x="909719" y="3597"/>
                                        <a:pt x="912809" y="5668"/>
                                        <a:pt x="915489" y="8359"/>
                                      </a:cubicBezTo>
                                      <a:cubicBezTo>
                                        <a:pt x="918168" y="11026"/>
                                        <a:pt x="920232" y="14114"/>
                                        <a:pt x="921682" y="17611"/>
                                      </a:cubicBezTo>
                                      <a:cubicBezTo>
                                        <a:pt x="923132" y="21109"/>
                                        <a:pt x="923858" y="24767"/>
                                        <a:pt x="923858" y="28575"/>
                                      </a:cubicBezTo>
                                      <a:lnTo>
                                        <a:pt x="923858" y="123813"/>
                                      </a:lnTo>
                                      <a:cubicBezTo>
                                        <a:pt x="923858" y="127595"/>
                                        <a:pt x="923132" y="131229"/>
                                        <a:pt x="921683" y="134727"/>
                                      </a:cubicBezTo>
                                      <a:cubicBezTo>
                                        <a:pt x="920232" y="138224"/>
                                        <a:pt x="918168" y="141325"/>
                                        <a:pt x="915489" y="144004"/>
                                      </a:cubicBezTo>
                                      <a:cubicBezTo>
                                        <a:pt x="912809" y="146683"/>
                                        <a:pt x="909719" y="148741"/>
                                        <a:pt x="906219" y="150192"/>
                                      </a:cubicBezTo>
                                      <a:cubicBezTo>
                                        <a:pt x="902718" y="151643"/>
                                        <a:pt x="899073" y="152375"/>
                                        <a:pt x="895285" y="152388"/>
                                      </a:cubicBezTo>
                                      <a:lnTo>
                                        <a:pt x="28573" y="152388"/>
                                      </a:lnTo>
                                      <a:cubicBezTo>
                                        <a:pt x="24784" y="152375"/>
                                        <a:pt x="21139" y="151643"/>
                                        <a:pt x="17638" y="150192"/>
                                      </a:cubicBezTo>
                                      <a:cubicBezTo>
                                        <a:pt x="14138" y="148741"/>
                                        <a:pt x="11047" y="146683"/>
                                        <a:pt x="8368" y="144004"/>
                                      </a:cubicBezTo>
                                      <a:cubicBezTo>
                                        <a:pt x="5689" y="141325"/>
                                        <a:pt x="3625" y="138224"/>
                                        <a:pt x="2175" y="134727"/>
                                      </a:cubicBezTo>
                                      <a:cubicBezTo>
                                        <a:pt x="725" y="131229"/>
                                        <a:pt x="0" y="127595"/>
                                        <a:pt x="0" y="123813"/>
                                      </a:cubicBezTo>
                                      <a:lnTo>
                                        <a:pt x="0" y="28575"/>
                                      </a:lnTo>
                                      <a:cubicBezTo>
                                        <a:pt x="0" y="24767"/>
                                        <a:pt x="725" y="21109"/>
                                        <a:pt x="2175" y="17611"/>
                                      </a:cubicBezTo>
                                      <a:cubicBezTo>
                                        <a:pt x="3625" y="14114"/>
                                        <a:pt x="5689" y="11026"/>
                                        <a:pt x="8368" y="8359"/>
                                      </a:cubicBezTo>
                                      <a:cubicBezTo>
                                        <a:pt x="11047" y="5668"/>
                                        <a:pt x="14138" y="3597"/>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845" style="width:72.7447pt;height:11.999pt;position:absolute;z-index:-2147483401;mso-position-horizontal-relative:text;mso-position-horizontal:absolute;margin-left:66.3701pt;mso-position-vertical-relative:text;margin-top:-2.69244pt;" coordsize="9238,1523">
                      <v:shape id="Shape 3343" style="position:absolute;width:9238;height:1523;left:0;top:0;" coordsize="923858,152388" path="m28573,0l895285,0c899073,0,902718,719,906219,2158c909719,3597,912809,5668,915489,8359c918168,11026,920232,14114,921682,17611c923132,21109,923858,24767,923858,28575l923858,123813c923858,127595,923132,131229,921683,134727c920232,138224,918168,141325,915489,144004c912809,146683,909719,148741,906219,150192c902718,151643,899073,152375,895285,152388l28573,152388c24784,152375,21139,151643,17638,150192c14138,148741,11047,146683,8368,144004c5689,141325,3625,138224,2175,134727c725,131229,0,127595,0,123813l0,28575c0,24767,725,21109,2175,17611c3625,14114,5689,11026,8368,8359c11047,5668,14138,3597,17638,2158c21139,719,24784,0,28573,0x">
                        <v:stroke weight="0pt" endcap="flat" joinstyle="miter" miterlimit="10" on="false" color="#000000" opacity="0"/>
                        <v:fill on="true" color="#eef1f4"/>
                      </v:shape>
                    </v:group>
                  </w:pict>
                </mc:Fallback>
              </mc:AlternateContent>
            </w:r>
            <w:r w:rsidRPr="009C232B">
              <w:rPr>
                <w:sz w:val="18"/>
              </w:rPr>
              <w:t xml:space="preserve">Bắt nội bộ trong </w:t>
            </w:r>
            <w:r w:rsidRPr="009C232B">
              <w:rPr>
                <w:rFonts w:ascii="Consolas" w:eastAsia="Consolas" w:hAnsi="Consolas" w:cs="Consolas"/>
                <w:sz w:val="17"/>
              </w:rPr>
              <w:t xml:space="preserve">PaymentService </w:t>
            </w:r>
            <w:r w:rsidRPr="009C232B">
              <w:rPr>
                <w:sz w:val="18"/>
              </w:rPr>
              <w:t>, không lan tới Handler</w:t>
            </w:r>
          </w:p>
        </w:tc>
        <w:tc>
          <w:tcPr>
            <w:tcW w:w="2263" w:type="dxa"/>
            <w:tcBorders>
              <w:bottom w:val="single" w:sz="6" w:space="0" w:color="D3D3D3"/>
            </w:tcBorders>
            <w:shd w:val="clear" w:color="auto" w:fill="FFFFFF"/>
            <w:vAlign w:val="center"/>
          </w:tcPr>
          <w:p w14:paraId="52107887" w14:textId="77777777" w:rsidR="00ED66A9" w:rsidRPr="009C232B" w:rsidRDefault="00000000">
            <w:pPr>
              <w:spacing w:after="0" w:line="259" w:lineRule="auto"/>
              <w:ind w:left="60" w:hanging="60"/>
            </w:pPr>
            <w:r w:rsidRPr="009C232B">
              <w:rPr>
                <w:rFonts w:ascii="Calibri" w:eastAsia="Calibri" w:hAnsi="Calibri" w:cs="Calibri"/>
                <w:noProof/>
                <w:sz w:val="22"/>
              </w:rPr>
              <mc:AlternateContent>
                <mc:Choice Requires="wpg">
                  <w:drawing>
                    <wp:anchor distT="0" distB="0" distL="114300" distR="114300" simplePos="0" relativeHeight="251792384" behindDoc="1" locked="0" layoutInCell="1" allowOverlap="1" wp14:anchorId="5CD88349" wp14:editId="79317330">
                      <wp:simplePos x="0" y="0"/>
                      <wp:positionH relativeFrom="column">
                        <wp:posOffset>71432</wp:posOffset>
                      </wp:positionH>
                      <wp:positionV relativeFrom="paragraph">
                        <wp:posOffset>136395</wp:posOffset>
                      </wp:positionV>
                      <wp:extent cx="857188" cy="152388"/>
                      <wp:effectExtent l="0" t="0" r="0" b="0"/>
                      <wp:wrapNone/>
                      <wp:docPr id="33903" name="Group 33903"/>
                      <wp:cNvGraphicFramePr/>
                      <a:graphic xmlns:a="http://schemas.openxmlformats.org/drawingml/2006/main">
                        <a:graphicData uri="http://schemas.microsoft.com/office/word/2010/wordprocessingGroup">
                          <wpg:wgp>
                            <wpg:cNvGrpSpPr/>
                            <wpg:grpSpPr>
                              <a:xfrm>
                                <a:off x="0" y="0"/>
                                <a:ext cx="857188" cy="152388"/>
                                <a:chOff x="0" y="0"/>
                                <a:chExt cx="857188" cy="152388"/>
                              </a:xfrm>
                            </wpg:grpSpPr>
                            <wps:wsp>
                              <wps:cNvPr id="3348" name="Shape 3348"/>
                              <wps:cNvSpPr/>
                              <wps:spPr>
                                <a:xfrm>
                                  <a:off x="0" y="0"/>
                                  <a:ext cx="857188" cy="152388"/>
                                </a:xfrm>
                                <a:custGeom>
                                  <a:avLst/>
                                  <a:gdLst/>
                                  <a:ahLst/>
                                  <a:cxnLst/>
                                  <a:rect l="0" t="0" r="0" b="0"/>
                                  <a:pathLst>
                                    <a:path w="857188" h="152388">
                                      <a:moveTo>
                                        <a:pt x="28573" y="0"/>
                                      </a:moveTo>
                                      <a:lnTo>
                                        <a:pt x="828615" y="0"/>
                                      </a:lnTo>
                                      <a:cubicBezTo>
                                        <a:pt x="832403" y="0"/>
                                        <a:pt x="836048" y="719"/>
                                        <a:pt x="839548" y="2158"/>
                                      </a:cubicBezTo>
                                      <a:cubicBezTo>
                                        <a:pt x="843049" y="3609"/>
                                        <a:pt x="846139" y="5680"/>
                                        <a:pt x="848818" y="8359"/>
                                      </a:cubicBezTo>
                                      <a:cubicBezTo>
                                        <a:pt x="851497" y="11026"/>
                                        <a:pt x="853561" y="14114"/>
                                        <a:pt x="855012" y="17611"/>
                                      </a:cubicBezTo>
                                      <a:cubicBezTo>
                                        <a:pt x="856462" y="21121"/>
                                        <a:pt x="857187" y="24780"/>
                                        <a:pt x="857188" y="28575"/>
                                      </a:cubicBezTo>
                                      <a:lnTo>
                                        <a:pt x="857188" y="123813"/>
                                      </a:lnTo>
                                      <a:cubicBezTo>
                                        <a:pt x="857187" y="127595"/>
                                        <a:pt x="856462" y="131229"/>
                                        <a:pt x="855012" y="134739"/>
                                      </a:cubicBezTo>
                                      <a:cubicBezTo>
                                        <a:pt x="853561" y="138224"/>
                                        <a:pt x="851497" y="141325"/>
                                        <a:pt x="848818" y="144004"/>
                                      </a:cubicBezTo>
                                      <a:cubicBezTo>
                                        <a:pt x="846139" y="146683"/>
                                        <a:pt x="843049" y="148741"/>
                                        <a:pt x="839548" y="150192"/>
                                      </a:cubicBezTo>
                                      <a:cubicBezTo>
                                        <a:pt x="836048" y="151643"/>
                                        <a:pt x="832403" y="152375"/>
                                        <a:pt x="828615" y="152388"/>
                                      </a:cubicBezTo>
                                      <a:lnTo>
                                        <a:pt x="28573" y="152388"/>
                                      </a:lnTo>
                                      <a:cubicBezTo>
                                        <a:pt x="24784" y="152375"/>
                                        <a:pt x="21139" y="151643"/>
                                        <a:pt x="17638" y="150192"/>
                                      </a:cubicBezTo>
                                      <a:cubicBezTo>
                                        <a:pt x="14138" y="148741"/>
                                        <a:pt x="11048" y="146683"/>
                                        <a:pt x="8369" y="144004"/>
                                      </a:cubicBezTo>
                                      <a:cubicBezTo>
                                        <a:pt x="5689" y="141325"/>
                                        <a:pt x="3625" y="138224"/>
                                        <a:pt x="2175" y="134739"/>
                                      </a:cubicBezTo>
                                      <a:cubicBezTo>
                                        <a:pt x="724" y="131229"/>
                                        <a:pt x="0" y="127595"/>
                                        <a:pt x="0" y="123813"/>
                                      </a:cubicBezTo>
                                      <a:lnTo>
                                        <a:pt x="0" y="28575"/>
                                      </a:lnTo>
                                      <a:cubicBezTo>
                                        <a:pt x="0" y="24780"/>
                                        <a:pt x="724" y="21134"/>
                                        <a:pt x="2175" y="17624"/>
                                      </a:cubicBezTo>
                                      <a:cubicBezTo>
                                        <a:pt x="3625" y="14114"/>
                                        <a:pt x="5689" y="11026"/>
                                        <a:pt x="8369" y="8359"/>
                                      </a:cubicBezTo>
                                      <a:cubicBezTo>
                                        <a:pt x="11048" y="5680"/>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903" style="width:67.4951pt;height:11.999pt;position:absolute;z-index:-2147483396;mso-position-horizontal-relative:text;mso-position-horizontal:absolute;margin-left:5.62457pt;mso-position-vertical-relative:text;margin-top:10.7397pt;" coordsize="8571,1523">
                      <v:shape id="Shape 3348" style="position:absolute;width:8571;height:1523;left:0;top:0;" coordsize="857188,152388" path="m28573,0l828615,0c832403,0,836048,719,839548,2158c843049,3609,846139,5680,848818,8359c851497,11026,853561,14114,855012,17611c856462,21121,857187,24780,857188,28575l857188,123813c857187,127595,856462,131229,855012,134739c853561,138224,851497,141325,848818,144004c846139,146683,843049,148741,839548,150192c836048,151643,832403,152375,828615,152388l28573,152388c24784,152375,21139,151643,17638,150192c14138,148741,11048,146683,8369,144004c5689,141325,3625,138224,2175,134739c724,131229,0,127595,0,123813l0,28575c0,24780,724,21134,2175,17624c3625,14114,5689,11026,8369,8359c11048,5680,14138,3609,17638,2158c21139,719,24784,0,28573,0x">
                        <v:stroke weight="0pt" endcap="flat" joinstyle="miter" miterlimit="10" on="false" color="#000000" opacity="0"/>
                        <v:fill on="true" color="#eef1f4"/>
                      </v:shape>
                    </v:group>
                  </w:pict>
                </mc:Fallback>
              </mc:AlternateContent>
            </w:r>
            <w:r w:rsidRPr="009C232B">
              <w:rPr>
                <w:sz w:val="18"/>
              </w:rPr>
              <w:t xml:space="preserve">200 (kết quả nghiệp vụ, </w:t>
            </w:r>
            <w:r w:rsidRPr="009C232B">
              <w:rPr>
                <w:rFonts w:ascii="Consolas" w:eastAsia="Consolas" w:hAnsi="Consolas" w:cs="Consolas"/>
                <w:sz w:val="17"/>
              </w:rPr>
              <w:t xml:space="preserve">success=false </w:t>
            </w:r>
            <w:r w:rsidRPr="009C232B">
              <w:rPr>
                <w:sz w:val="18"/>
              </w:rPr>
              <w:t>)</w:t>
            </w:r>
          </w:p>
        </w:tc>
      </w:tr>
      <w:tr w:rsidR="00ED66A9" w:rsidRPr="009C232B" w14:paraId="7AEAECAE" w14:textId="77777777" w:rsidTr="009C232B">
        <w:trPr>
          <w:trHeight w:val="705"/>
        </w:trPr>
        <w:tc>
          <w:tcPr>
            <w:tcW w:w="3613" w:type="dxa"/>
            <w:shd w:val="clear" w:color="auto" w:fill="F2F4F7"/>
          </w:tcPr>
          <w:p w14:paraId="7ED969F6" w14:textId="77777777" w:rsidR="00ED66A9" w:rsidRPr="009C232B" w:rsidRDefault="00000000">
            <w:pPr>
              <w:spacing w:after="0" w:line="259" w:lineRule="auto"/>
              <w:ind w:left="0" w:firstLine="0"/>
              <w:jc w:val="left"/>
            </w:pPr>
            <w:r w:rsidRPr="009C232B">
              <w:rPr>
                <w:rFonts w:ascii="Calibri" w:eastAsia="Calibri" w:hAnsi="Calibri" w:cs="Calibri"/>
                <w:noProof/>
                <w:sz w:val="22"/>
              </w:rPr>
              <w:lastRenderedPageBreak/>
              <mc:AlternateContent>
                <mc:Choice Requires="wpg">
                  <w:drawing>
                    <wp:anchor distT="0" distB="0" distL="114300" distR="114300" simplePos="0" relativeHeight="251793408" behindDoc="1" locked="0" layoutInCell="1" allowOverlap="1" wp14:anchorId="791CF950" wp14:editId="67955C15">
                      <wp:simplePos x="0" y="0"/>
                      <wp:positionH relativeFrom="column">
                        <wp:posOffset>289301</wp:posOffset>
                      </wp:positionH>
                      <wp:positionV relativeFrom="paragraph">
                        <wp:posOffset>-33906</wp:posOffset>
                      </wp:positionV>
                      <wp:extent cx="619080" cy="152400"/>
                      <wp:effectExtent l="0" t="0" r="0" b="0"/>
                      <wp:wrapNone/>
                      <wp:docPr id="33960" name="Group 33960"/>
                      <wp:cNvGraphicFramePr/>
                      <a:graphic xmlns:a="http://schemas.openxmlformats.org/drawingml/2006/main">
                        <a:graphicData uri="http://schemas.microsoft.com/office/word/2010/wordprocessingGroup">
                          <wpg:wgp>
                            <wpg:cNvGrpSpPr/>
                            <wpg:grpSpPr>
                              <a:xfrm>
                                <a:off x="0" y="0"/>
                                <a:ext cx="619080" cy="152400"/>
                                <a:chOff x="0" y="0"/>
                                <a:chExt cx="619080" cy="152400"/>
                              </a:xfrm>
                            </wpg:grpSpPr>
                            <wps:wsp>
                              <wps:cNvPr id="3352" name="Shape 3352"/>
                              <wps:cNvSpPr/>
                              <wps:spPr>
                                <a:xfrm>
                                  <a:off x="0" y="0"/>
                                  <a:ext cx="619080" cy="152400"/>
                                </a:xfrm>
                                <a:custGeom>
                                  <a:avLst/>
                                  <a:gdLst/>
                                  <a:ahLst/>
                                  <a:cxnLst/>
                                  <a:rect l="0" t="0" r="0" b="0"/>
                                  <a:pathLst>
                                    <a:path w="619080" h="152400">
                                      <a:moveTo>
                                        <a:pt x="28573" y="0"/>
                                      </a:moveTo>
                                      <a:lnTo>
                                        <a:pt x="590507" y="0"/>
                                      </a:lnTo>
                                      <a:cubicBezTo>
                                        <a:pt x="594296" y="0"/>
                                        <a:pt x="597941" y="719"/>
                                        <a:pt x="601441" y="2158"/>
                                      </a:cubicBezTo>
                                      <a:cubicBezTo>
                                        <a:pt x="604942" y="3609"/>
                                        <a:pt x="608032" y="5680"/>
                                        <a:pt x="610711" y="8359"/>
                                      </a:cubicBezTo>
                                      <a:cubicBezTo>
                                        <a:pt x="613390" y="11026"/>
                                        <a:pt x="615455" y="14126"/>
                                        <a:pt x="616905" y="17636"/>
                                      </a:cubicBezTo>
                                      <a:cubicBezTo>
                                        <a:pt x="618355" y="21134"/>
                                        <a:pt x="619080" y="24780"/>
                                        <a:pt x="619080" y="28575"/>
                                      </a:cubicBezTo>
                                      <a:lnTo>
                                        <a:pt x="619080" y="123825"/>
                                      </a:lnTo>
                                      <a:cubicBezTo>
                                        <a:pt x="619080" y="127595"/>
                                        <a:pt x="618355" y="131229"/>
                                        <a:pt x="616905" y="134739"/>
                                      </a:cubicBezTo>
                                      <a:cubicBezTo>
                                        <a:pt x="615455" y="138224"/>
                                        <a:pt x="613390" y="141325"/>
                                        <a:pt x="610711" y="144016"/>
                                      </a:cubicBezTo>
                                      <a:cubicBezTo>
                                        <a:pt x="608032" y="146683"/>
                                        <a:pt x="604942" y="148754"/>
                                        <a:pt x="601441" y="150205"/>
                                      </a:cubicBezTo>
                                      <a:cubicBezTo>
                                        <a:pt x="597941" y="151656"/>
                                        <a:pt x="594296" y="152388"/>
                                        <a:pt x="590507" y="152400"/>
                                      </a:cubicBezTo>
                                      <a:lnTo>
                                        <a:pt x="28573" y="152400"/>
                                      </a:lnTo>
                                      <a:cubicBezTo>
                                        <a:pt x="24784" y="152388"/>
                                        <a:pt x="21139" y="151656"/>
                                        <a:pt x="17639" y="150205"/>
                                      </a:cubicBezTo>
                                      <a:cubicBezTo>
                                        <a:pt x="14138" y="148754"/>
                                        <a:pt x="11048" y="146683"/>
                                        <a:pt x="8369" y="144016"/>
                                      </a:cubicBezTo>
                                      <a:cubicBezTo>
                                        <a:pt x="5690" y="141325"/>
                                        <a:pt x="3625" y="138224"/>
                                        <a:pt x="2175" y="134739"/>
                                      </a:cubicBezTo>
                                      <a:cubicBezTo>
                                        <a:pt x="725" y="131229"/>
                                        <a:pt x="0" y="127595"/>
                                        <a:pt x="0" y="123825"/>
                                      </a:cubicBezTo>
                                      <a:lnTo>
                                        <a:pt x="0" y="28575"/>
                                      </a:lnTo>
                                      <a:cubicBezTo>
                                        <a:pt x="0" y="24780"/>
                                        <a:pt x="725" y="21134"/>
                                        <a:pt x="2175" y="17636"/>
                                      </a:cubicBezTo>
                                      <a:cubicBezTo>
                                        <a:pt x="3625" y="14126"/>
                                        <a:pt x="5690" y="11026"/>
                                        <a:pt x="8369" y="8359"/>
                                      </a:cubicBezTo>
                                      <a:cubicBezTo>
                                        <a:pt x="11048" y="5680"/>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960" style="width:48.7464pt;height:12pt;position:absolute;z-index:-2147483392;mso-position-horizontal-relative:text;mso-position-horizontal:absolute;margin-left:22.7796pt;mso-position-vertical-relative:text;margin-top:-2.66986pt;" coordsize="6190,1524">
                      <v:shape id="Shape 3352" style="position:absolute;width:6190;height:1524;left:0;top:0;" coordsize="619080,152400" path="m28573,0l590507,0c594296,0,597941,719,601441,2158c604942,3609,608032,5680,610711,8359c613390,11026,615455,14126,616905,17636c618355,21134,619080,24780,619080,28575l619080,123825c619080,127595,618355,131229,616905,134739c615455,138224,613390,141325,610711,144016c608032,146683,604942,148754,601441,150205c597941,151656,594296,152388,590507,152400l28573,152400c24784,152388,21139,151656,17639,150205c14138,148754,11048,146683,8369,144016c5690,141325,3625,138224,2175,134739c725,131229,0,127595,0,123825l0,28575c0,24780,725,21134,2175,17636c3625,14126,5690,11026,8369,8359c11048,5680,14138,3609,17639,2158c21139,719,24784,0,28573,0x">
                        <v:stroke weight="0pt" endcap="flat" joinstyle="miter" miterlimit="10" on="false" color="#000000" opacity="0"/>
                        <v:fill on="true" color="#eef1f4"/>
                      </v:shape>
                    </v:group>
                  </w:pict>
                </mc:Fallback>
              </mc:AlternateContent>
            </w:r>
            <w:r w:rsidRPr="009C232B">
              <w:rPr>
                <w:sz w:val="18"/>
              </w:rPr>
              <w:t xml:space="preserve">Mọi </w:t>
            </w:r>
            <w:r w:rsidRPr="009C232B">
              <w:rPr>
                <w:rFonts w:ascii="Consolas" w:eastAsia="Consolas" w:hAnsi="Consolas" w:cs="Consolas"/>
                <w:sz w:val="17"/>
              </w:rPr>
              <w:t>Exception</w:t>
            </w:r>
            <w:r w:rsidRPr="009C232B">
              <w:rPr>
                <w:sz w:val="18"/>
              </w:rPr>
              <w:t xml:space="preserve"> khác</w:t>
            </w:r>
          </w:p>
        </w:tc>
        <w:tc>
          <w:tcPr>
            <w:tcW w:w="3750" w:type="dxa"/>
            <w:shd w:val="clear" w:color="auto" w:fill="F2F4F7"/>
            <w:vAlign w:val="center"/>
          </w:tcPr>
          <w:p w14:paraId="75C2EEC9" w14:textId="77777777" w:rsidR="00ED66A9" w:rsidRPr="009C232B" w:rsidRDefault="00000000">
            <w:pPr>
              <w:spacing w:after="64" w:line="259" w:lineRule="auto"/>
              <w:ind w:left="0" w:firstLine="0"/>
              <w:jc w:val="left"/>
            </w:pPr>
            <w:r w:rsidRPr="009C232B">
              <w:rPr>
                <w:sz w:val="18"/>
              </w:rPr>
              <w:t>Khối catch cuối trong</w:t>
            </w:r>
          </w:p>
          <w:p w14:paraId="524F8EED" w14:textId="77777777" w:rsidR="00ED66A9" w:rsidRPr="009C232B" w:rsidRDefault="00000000">
            <w:pPr>
              <w:spacing w:after="0" w:line="259" w:lineRule="auto"/>
              <w:ind w:left="60" w:firstLine="0"/>
              <w:jc w:val="left"/>
            </w:pPr>
            <w:r w:rsidRPr="009C232B">
              <w:rPr>
                <w:rFonts w:ascii="Calibri" w:eastAsia="Calibri" w:hAnsi="Calibri" w:cs="Calibri"/>
                <w:noProof/>
                <w:sz w:val="22"/>
              </w:rPr>
              <mc:AlternateContent>
                <mc:Choice Requires="wpg">
                  <w:drawing>
                    <wp:anchor distT="0" distB="0" distL="114300" distR="114300" simplePos="0" relativeHeight="251794432" behindDoc="1" locked="0" layoutInCell="1" allowOverlap="1" wp14:anchorId="67FA92BA" wp14:editId="12DBE880">
                      <wp:simplePos x="0" y="0"/>
                      <wp:positionH relativeFrom="column">
                        <wp:posOffset>71432</wp:posOffset>
                      </wp:positionH>
                      <wp:positionV relativeFrom="paragraph">
                        <wp:posOffset>-32978</wp:posOffset>
                      </wp:positionV>
                      <wp:extent cx="1866764" cy="152400"/>
                      <wp:effectExtent l="0" t="0" r="0" b="0"/>
                      <wp:wrapNone/>
                      <wp:docPr id="33999" name="Group 33999"/>
                      <wp:cNvGraphicFramePr/>
                      <a:graphic xmlns:a="http://schemas.openxmlformats.org/drawingml/2006/main">
                        <a:graphicData uri="http://schemas.microsoft.com/office/word/2010/wordprocessingGroup">
                          <wpg:wgp>
                            <wpg:cNvGrpSpPr/>
                            <wpg:grpSpPr>
                              <a:xfrm>
                                <a:off x="0" y="0"/>
                                <a:ext cx="1866764" cy="152400"/>
                                <a:chOff x="0" y="0"/>
                                <a:chExt cx="1866764" cy="152400"/>
                              </a:xfrm>
                            </wpg:grpSpPr>
                            <wps:wsp>
                              <wps:cNvPr id="3356" name="Shape 3356"/>
                              <wps:cNvSpPr/>
                              <wps:spPr>
                                <a:xfrm>
                                  <a:off x="0" y="0"/>
                                  <a:ext cx="914334" cy="152400"/>
                                </a:xfrm>
                                <a:custGeom>
                                  <a:avLst/>
                                  <a:gdLst/>
                                  <a:ahLst/>
                                  <a:cxnLst/>
                                  <a:rect l="0" t="0" r="0" b="0"/>
                                  <a:pathLst>
                                    <a:path w="914334" h="152400">
                                      <a:moveTo>
                                        <a:pt x="28573" y="0"/>
                                      </a:moveTo>
                                      <a:lnTo>
                                        <a:pt x="885761" y="0"/>
                                      </a:lnTo>
                                      <a:cubicBezTo>
                                        <a:pt x="889549" y="0"/>
                                        <a:pt x="893194" y="732"/>
                                        <a:pt x="896695" y="2170"/>
                                      </a:cubicBezTo>
                                      <a:cubicBezTo>
                                        <a:pt x="900195" y="3609"/>
                                        <a:pt x="903285" y="5680"/>
                                        <a:pt x="905965" y="8359"/>
                                      </a:cubicBezTo>
                                      <a:cubicBezTo>
                                        <a:pt x="908644" y="11026"/>
                                        <a:pt x="910708" y="14114"/>
                                        <a:pt x="912158" y="17624"/>
                                      </a:cubicBezTo>
                                      <a:cubicBezTo>
                                        <a:pt x="913608" y="21134"/>
                                        <a:pt x="914333" y="24780"/>
                                        <a:pt x="914334" y="28575"/>
                                      </a:cubicBezTo>
                                      <a:lnTo>
                                        <a:pt x="914334" y="123825"/>
                                      </a:lnTo>
                                      <a:cubicBezTo>
                                        <a:pt x="914333" y="127608"/>
                                        <a:pt x="913608" y="131242"/>
                                        <a:pt x="912158" y="134739"/>
                                      </a:cubicBezTo>
                                      <a:cubicBezTo>
                                        <a:pt x="910708" y="138249"/>
                                        <a:pt x="908644" y="141337"/>
                                        <a:pt x="905965" y="144016"/>
                                      </a:cubicBezTo>
                                      <a:cubicBezTo>
                                        <a:pt x="903285" y="146683"/>
                                        <a:pt x="900195" y="148754"/>
                                        <a:pt x="896695" y="150205"/>
                                      </a:cubicBezTo>
                                      <a:cubicBezTo>
                                        <a:pt x="893194" y="151656"/>
                                        <a:pt x="889549" y="152388"/>
                                        <a:pt x="885761" y="152400"/>
                                      </a:cubicBezTo>
                                      <a:lnTo>
                                        <a:pt x="28573" y="152400"/>
                                      </a:lnTo>
                                      <a:cubicBezTo>
                                        <a:pt x="24784" y="152388"/>
                                        <a:pt x="21139" y="151656"/>
                                        <a:pt x="17638" y="150205"/>
                                      </a:cubicBezTo>
                                      <a:cubicBezTo>
                                        <a:pt x="14138" y="148754"/>
                                        <a:pt x="11048" y="146683"/>
                                        <a:pt x="8369" y="144016"/>
                                      </a:cubicBezTo>
                                      <a:cubicBezTo>
                                        <a:pt x="5689" y="141337"/>
                                        <a:pt x="3625" y="138249"/>
                                        <a:pt x="2175" y="134739"/>
                                      </a:cubicBezTo>
                                      <a:cubicBezTo>
                                        <a:pt x="725" y="131242"/>
                                        <a:pt x="0" y="127608"/>
                                        <a:pt x="0" y="123825"/>
                                      </a:cubicBezTo>
                                      <a:lnTo>
                                        <a:pt x="0" y="28575"/>
                                      </a:lnTo>
                                      <a:cubicBezTo>
                                        <a:pt x="0" y="24780"/>
                                        <a:pt x="725" y="21134"/>
                                        <a:pt x="2175" y="17624"/>
                                      </a:cubicBezTo>
                                      <a:cubicBezTo>
                                        <a:pt x="3625" y="14114"/>
                                        <a:pt x="5689" y="11026"/>
                                        <a:pt x="8369" y="8359"/>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359" name="Shape 3359"/>
                              <wps:cNvSpPr/>
                              <wps:spPr>
                                <a:xfrm>
                                  <a:off x="952430" y="0"/>
                                  <a:ext cx="914333" cy="152400"/>
                                </a:xfrm>
                                <a:custGeom>
                                  <a:avLst/>
                                  <a:gdLst/>
                                  <a:ahLst/>
                                  <a:cxnLst/>
                                  <a:rect l="0" t="0" r="0" b="0"/>
                                  <a:pathLst>
                                    <a:path w="914333" h="152400">
                                      <a:moveTo>
                                        <a:pt x="28573" y="0"/>
                                      </a:moveTo>
                                      <a:lnTo>
                                        <a:pt x="885761" y="0"/>
                                      </a:lnTo>
                                      <a:cubicBezTo>
                                        <a:pt x="889549" y="0"/>
                                        <a:pt x="893194" y="732"/>
                                        <a:pt x="896695" y="2170"/>
                                      </a:cubicBezTo>
                                      <a:cubicBezTo>
                                        <a:pt x="900195" y="3609"/>
                                        <a:pt x="903285" y="5680"/>
                                        <a:pt x="905964" y="8359"/>
                                      </a:cubicBezTo>
                                      <a:cubicBezTo>
                                        <a:pt x="908643" y="11026"/>
                                        <a:pt x="910708" y="14114"/>
                                        <a:pt x="912158" y="17624"/>
                                      </a:cubicBezTo>
                                      <a:cubicBezTo>
                                        <a:pt x="913608" y="21134"/>
                                        <a:pt x="914333" y="24780"/>
                                        <a:pt x="914333" y="28575"/>
                                      </a:cubicBezTo>
                                      <a:lnTo>
                                        <a:pt x="914333" y="123825"/>
                                      </a:lnTo>
                                      <a:cubicBezTo>
                                        <a:pt x="914333" y="127608"/>
                                        <a:pt x="913608" y="131242"/>
                                        <a:pt x="912158" y="134739"/>
                                      </a:cubicBezTo>
                                      <a:cubicBezTo>
                                        <a:pt x="910708" y="138249"/>
                                        <a:pt x="908643" y="141337"/>
                                        <a:pt x="905964" y="144016"/>
                                      </a:cubicBezTo>
                                      <a:cubicBezTo>
                                        <a:pt x="903285" y="146683"/>
                                        <a:pt x="900195" y="148754"/>
                                        <a:pt x="896694" y="150205"/>
                                      </a:cubicBezTo>
                                      <a:cubicBezTo>
                                        <a:pt x="893194" y="151656"/>
                                        <a:pt x="889549" y="152388"/>
                                        <a:pt x="885761" y="152400"/>
                                      </a:cubicBezTo>
                                      <a:lnTo>
                                        <a:pt x="28573" y="152400"/>
                                      </a:lnTo>
                                      <a:cubicBezTo>
                                        <a:pt x="24784" y="152388"/>
                                        <a:pt x="21139" y="151656"/>
                                        <a:pt x="17638" y="150205"/>
                                      </a:cubicBezTo>
                                      <a:cubicBezTo>
                                        <a:pt x="14138" y="148754"/>
                                        <a:pt x="11048" y="146683"/>
                                        <a:pt x="8369" y="144016"/>
                                      </a:cubicBezTo>
                                      <a:cubicBezTo>
                                        <a:pt x="5690" y="141337"/>
                                        <a:pt x="3625" y="138249"/>
                                        <a:pt x="2175" y="134739"/>
                                      </a:cubicBezTo>
                                      <a:cubicBezTo>
                                        <a:pt x="725" y="131242"/>
                                        <a:pt x="0" y="127608"/>
                                        <a:pt x="0" y="123825"/>
                                      </a:cubicBezTo>
                                      <a:lnTo>
                                        <a:pt x="0" y="28575"/>
                                      </a:lnTo>
                                      <a:cubicBezTo>
                                        <a:pt x="0" y="24780"/>
                                        <a:pt x="725" y="21134"/>
                                        <a:pt x="2175" y="17624"/>
                                      </a:cubicBezTo>
                                      <a:cubicBezTo>
                                        <a:pt x="3625" y="14114"/>
                                        <a:pt x="5690" y="11026"/>
                                        <a:pt x="8369" y="8359"/>
                                      </a:cubicBezTo>
                                      <a:cubicBezTo>
                                        <a:pt x="11048" y="5680"/>
                                        <a:pt x="14138" y="3609"/>
                                        <a:pt x="17638" y="2170"/>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999" style="width:146.989pt;height:12pt;position:absolute;z-index:-2147483387;mso-position-horizontal-relative:text;mso-position-horizontal:absolute;margin-left:5.62457pt;mso-position-vertical-relative:text;margin-top:-2.5968pt;" coordsize="18667,1524">
                      <v:shape id="Shape 3356" style="position:absolute;width:9143;height:1524;left:0;top:0;" coordsize="914334,152400" path="m28573,0l885761,0c889549,0,893194,732,896695,2170c900195,3609,903285,5680,905965,8359c908644,11026,910708,14114,912158,17624c913608,21134,914333,24780,914334,28575l914334,123825c914333,127608,913608,131242,912158,134739c910708,138249,908644,141337,905965,144016c903285,146683,900195,148754,896695,150205c893194,151656,889549,152388,885761,152400l28573,152400c24784,152388,21139,151656,17638,150205c14138,148754,11048,146683,8369,144016c5689,141337,3625,138249,2175,134739c725,131242,0,127608,0,123825l0,28575c0,24780,725,21134,2175,17624c3625,14114,5689,11026,8369,8359c11048,5680,14138,3609,17638,2170c21139,732,24784,0,28573,0x">
                        <v:stroke weight="0pt" endcap="flat" joinstyle="miter" miterlimit="10" on="false" color="#000000" opacity="0"/>
                        <v:fill on="true" color="#eef1f4"/>
                      </v:shape>
                      <v:shape id="Shape 3359" style="position:absolute;width:9143;height:1524;left:9524;top:0;" coordsize="914333,152400" path="m28573,0l885761,0c889549,0,893194,732,896695,2170c900195,3609,903285,5680,905964,8359c908643,11026,910708,14114,912158,17624c913608,21134,914333,24780,914333,28575l914333,123825c914333,127608,913608,131242,912158,134739c910708,138249,908643,141337,905964,144016c903285,146683,900195,148754,896694,150205c893194,151656,889549,152388,885761,152400l28573,152400c24784,152388,21139,151656,17638,150205c14138,148754,11048,146683,8369,144016c5690,141337,3625,138249,2175,134739c725,131242,0,127608,0,123825l0,28575c0,24780,725,21134,2175,17624c3625,14114,5690,11026,8369,8359c11048,5680,14138,3609,17638,2170c21139,732,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 xml:space="preserve">BookingHandler </w:t>
            </w:r>
            <w:r w:rsidRPr="009C232B">
              <w:rPr>
                <w:sz w:val="18"/>
              </w:rPr>
              <w:t xml:space="preserve">/ </w:t>
            </w:r>
            <w:r w:rsidRPr="009C232B">
              <w:rPr>
                <w:rFonts w:ascii="Consolas" w:eastAsia="Consolas" w:hAnsi="Consolas" w:cs="Consolas"/>
                <w:sz w:val="17"/>
              </w:rPr>
              <w:t>PaymentHandler</w:t>
            </w:r>
          </w:p>
        </w:tc>
        <w:tc>
          <w:tcPr>
            <w:tcW w:w="2263" w:type="dxa"/>
            <w:shd w:val="clear" w:color="auto" w:fill="F2F4F7"/>
          </w:tcPr>
          <w:p w14:paraId="512B0851" w14:textId="77777777" w:rsidR="00ED66A9" w:rsidRPr="009C232B" w:rsidRDefault="00000000">
            <w:pPr>
              <w:spacing w:after="0" w:line="259" w:lineRule="auto"/>
              <w:ind w:left="0" w:firstLine="0"/>
              <w:jc w:val="left"/>
            </w:pPr>
            <w:r w:rsidRPr="009C232B">
              <w:rPr>
                <w:sz w:val="18"/>
              </w:rPr>
              <w:t>500</w:t>
            </w:r>
          </w:p>
        </w:tc>
      </w:tr>
    </w:tbl>
    <w:p w14:paraId="2186C693" w14:textId="77777777" w:rsidR="00ED66A9" w:rsidRDefault="00000000">
      <w:pPr>
        <w:pStyle w:val="Heading2"/>
        <w:ind w:left="-5"/>
      </w:pPr>
      <w:r>
        <w:t>6.4. Lưu trữ dữ liệu bằng file JSON</w:t>
      </w:r>
    </w:p>
    <w:p w14:paraId="4A7CB684" w14:textId="77777777" w:rsidR="00ED66A9" w:rsidRDefault="00000000">
      <w:pPr>
        <w:spacing w:after="90" w:line="259" w:lineRule="auto"/>
        <w:ind w:left="0" w:firstLine="0"/>
        <w:jc w:val="left"/>
      </w:pPr>
      <w:r>
        <w:rPr>
          <w:rFonts w:ascii="Calibri" w:eastAsia="Calibri" w:hAnsi="Calibri" w:cs="Calibri"/>
          <w:noProof/>
          <w:sz w:val="22"/>
        </w:rPr>
        <mc:AlternateContent>
          <mc:Choice Requires="wpg">
            <w:drawing>
              <wp:inline distT="0" distB="0" distL="0" distR="0" wp14:anchorId="197344CE" wp14:editId="76233F31">
                <wp:extent cx="6124189" cy="2142964"/>
                <wp:effectExtent l="0" t="0" r="0" b="0"/>
                <wp:docPr id="33571" name="Group 33571"/>
                <wp:cNvGraphicFramePr/>
                <a:graphic xmlns:a="http://schemas.openxmlformats.org/drawingml/2006/main">
                  <a:graphicData uri="http://schemas.microsoft.com/office/word/2010/wordprocessingGroup">
                    <wpg:wgp>
                      <wpg:cNvGrpSpPr/>
                      <wpg:grpSpPr>
                        <a:xfrm>
                          <a:off x="0" y="0"/>
                          <a:ext cx="6124189" cy="2142964"/>
                          <a:chOff x="0" y="0"/>
                          <a:chExt cx="6124189" cy="2142964"/>
                        </a:xfrm>
                      </wpg:grpSpPr>
                      <wps:wsp>
                        <wps:cNvPr id="3387" name="Shape 3387"/>
                        <wps:cNvSpPr/>
                        <wps:spPr>
                          <a:xfrm>
                            <a:off x="4762" y="280963"/>
                            <a:ext cx="6114603" cy="1390551"/>
                          </a:xfrm>
                          <a:custGeom>
                            <a:avLst/>
                            <a:gdLst/>
                            <a:ahLst/>
                            <a:cxnLst/>
                            <a:rect l="0" t="0" r="0" b="0"/>
                            <a:pathLst>
                              <a:path w="6114603" h="1390551">
                                <a:moveTo>
                                  <a:pt x="23811" y="0"/>
                                </a:moveTo>
                                <a:lnTo>
                                  <a:pt x="6090792" y="0"/>
                                </a:lnTo>
                                <a:cubicBezTo>
                                  <a:pt x="6093950" y="0"/>
                                  <a:pt x="6096987" y="595"/>
                                  <a:pt x="6099904" y="1798"/>
                                </a:cubicBezTo>
                                <a:cubicBezTo>
                                  <a:pt x="6102821" y="3014"/>
                                  <a:pt x="6105396" y="4725"/>
                                  <a:pt x="6107629" y="6958"/>
                                </a:cubicBezTo>
                                <a:cubicBezTo>
                                  <a:pt x="6109862" y="9190"/>
                                  <a:pt x="6111582" y="11757"/>
                                  <a:pt x="6112790" y="14672"/>
                                </a:cubicBezTo>
                                <a:cubicBezTo>
                                  <a:pt x="6113998" y="17599"/>
                                  <a:pt x="6114603" y="20625"/>
                                  <a:pt x="6114603" y="23813"/>
                                </a:cubicBezTo>
                                <a:lnTo>
                                  <a:pt x="6114603" y="1366738"/>
                                </a:lnTo>
                                <a:cubicBezTo>
                                  <a:pt x="6114603" y="1369876"/>
                                  <a:pt x="6113998" y="1372915"/>
                                  <a:pt x="6112790" y="1375829"/>
                                </a:cubicBezTo>
                                <a:cubicBezTo>
                                  <a:pt x="6111582" y="1378756"/>
                                  <a:pt x="6109862" y="1381324"/>
                                  <a:pt x="6107629" y="1383568"/>
                                </a:cubicBezTo>
                                <a:cubicBezTo>
                                  <a:pt x="6105396" y="1385801"/>
                                  <a:pt x="6102821" y="1387512"/>
                                  <a:pt x="6099904" y="1388728"/>
                                </a:cubicBezTo>
                                <a:cubicBezTo>
                                  <a:pt x="6096987" y="1389931"/>
                                  <a:pt x="6093950" y="1390551"/>
                                  <a:pt x="6090792" y="1390551"/>
                                </a:cubicBezTo>
                                <a:lnTo>
                                  <a:pt x="23811" y="1390551"/>
                                </a:lnTo>
                                <a:cubicBezTo>
                                  <a:pt x="20653" y="1390551"/>
                                  <a:pt x="17616" y="1389931"/>
                                  <a:pt x="14699" y="1388728"/>
                                </a:cubicBezTo>
                                <a:cubicBezTo>
                                  <a:pt x="11782" y="1387512"/>
                                  <a:pt x="9207" y="1385801"/>
                                  <a:pt x="6974" y="1383568"/>
                                </a:cubicBezTo>
                                <a:cubicBezTo>
                                  <a:pt x="4741" y="1381324"/>
                                  <a:pt x="3021" y="1378756"/>
                                  <a:pt x="1812" y="1375829"/>
                                </a:cubicBezTo>
                                <a:cubicBezTo>
                                  <a:pt x="604" y="1372915"/>
                                  <a:pt x="0" y="1369876"/>
                                  <a:pt x="0" y="1366738"/>
                                </a:cubicBezTo>
                                <a:lnTo>
                                  <a:pt x="0" y="23813"/>
                                </a:lnTo>
                                <a:cubicBezTo>
                                  <a:pt x="0" y="20625"/>
                                  <a:pt x="604" y="17599"/>
                                  <a:pt x="1812" y="14672"/>
                                </a:cubicBezTo>
                                <a:cubicBezTo>
                                  <a:pt x="3021" y="11757"/>
                                  <a:pt x="4741" y="9190"/>
                                  <a:pt x="6974" y="6958"/>
                                </a:cubicBezTo>
                                <a:cubicBezTo>
                                  <a:pt x="9207" y="4725"/>
                                  <a:pt x="11782" y="3014"/>
                                  <a:pt x="14699" y="1798"/>
                                </a:cubicBezTo>
                                <a:cubicBezTo>
                                  <a:pt x="17616" y="595"/>
                                  <a:pt x="20653" y="0"/>
                                  <a:pt x="23811" y="0"/>
                                </a:cubicBezTo>
                                <a:close/>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3388" name="Shape 3388"/>
                        <wps:cNvSpPr/>
                        <wps:spPr>
                          <a:xfrm>
                            <a:off x="4762" y="280963"/>
                            <a:ext cx="6114603" cy="1390551"/>
                          </a:xfrm>
                          <a:custGeom>
                            <a:avLst/>
                            <a:gdLst/>
                            <a:ahLst/>
                            <a:cxnLst/>
                            <a:rect l="0" t="0" r="0" b="0"/>
                            <a:pathLst>
                              <a:path w="6114603" h="1390551">
                                <a:moveTo>
                                  <a:pt x="0" y="1366738"/>
                                </a:moveTo>
                                <a:lnTo>
                                  <a:pt x="0" y="23813"/>
                                </a:lnTo>
                                <a:cubicBezTo>
                                  <a:pt x="0" y="20625"/>
                                  <a:pt x="604" y="17599"/>
                                  <a:pt x="1812" y="14672"/>
                                </a:cubicBezTo>
                                <a:cubicBezTo>
                                  <a:pt x="3021" y="11757"/>
                                  <a:pt x="4741" y="9190"/>
                                  <a:pt x="6974" y="6958"/>
                                </a:cubicBezTo>
                                <a:cubicBezTo>
                                  <a:pt x="9207" y="4725"/>
                                  <a:pt x="11782" y="3014"/>
                                  <a:pt x="14699" y="1798"/>
                                </a:cubicBezTo>
                                <a:cubicBezTo>
                                  <a:pt x="17616" y="595"/>
                                  <a:pt x="20653" y="0"/>
                                  <a:pt x="23811" y="0"/>
                                </a:cubicBezTo>
                                <a:lnTo>
                                  <a:pt x="6090792" y="0"/>
                                </a:lnTo>
                                <a:cubicBezTo>
                                  <a:pt x="6093950" y="0"/>
                                  <a:pt x="6096987" y="595"/>
                                  <a:pt x="6099904" y="1798"/>
                                </a:cubicBezTo>
                                <a:cubicBezTo>
                                  <a:pt x="6102821" y="3014"/>
                                  <a:pt x="6105396" y="4725"/>
                                  <a:pt x="6107629" y="6958"/>
                                </a:cubicBezTo>
                                <a:cubicBezTo>
                                  <a:pt x="6109862" y="9190"/>
                                  <a:pt x="6111582" y="11757"/>
                                  <a:pt x="6112790" y="14672"/>
                                </a:cubicBezTo>
                                <a:cubicBezTo>
                                  <a:pt x="6113998" y="17599"/>
                                  <a:pt x="6114603" y="20625"/>
                                  <a:pt x="6114603" y="23813"/>
                                </a:cubicBezTo>
                                <a:lnTo>
                                  <a:pt x="6114603" y="1366738"/>
                                </a:lnTo>
                                <a:cubicBezTo>
                                  <a:pt x="6114603" y="1369876"/>
                                  <a:pt x="6113998" y="1372915"/>
                                  <a:pt x="6112790" y="1375829"/>
                                </a:cubicBezTo>
                                <a:cubicBezTo>
                                  <a:pt x="6111582" y="1378756"/>
                                  <a:pt x="6109862" y="1381324"/>
                                  <a:pt x="6107629" y="1383568"/>
                                </a:cubicBezTo>
                                <a:cubicBezTo>
                                  <a:pt x="6105396" y="1385801"/>
                                  <a:pt x="6102821" y="1387512"/>
                                  <a:pt x="6099904" y="1388728"/>
                                </a:cubicBezTo>
                                <a:cubicBezTo>
                                  <a:pt x="6096987" y="1389931"/>
                                  <a:pt x="6093950" y="1390551"/>
                                  <a:pt x="6090792" y="1390551"/>
                                </a:cubicBezTo>
                                <a:lnTo>
                                  <a:pt x="23811" y="1390551"/>
                                </a:lnTo>
                                <a:cubicBezTo>
                                  <a:pt x="20653" y="1390551"/>
                                  <a:pt x="17616" y="1389931"/>
                                  <a:pt x="14699" y="1388728"/>
                                </a:cubicBezTo>
                                <a:cubicBezTo>
                                  <a:pt x="11782" y="1387512"/>
                                  <a:pt x="9207" y="1385801"/>
                                  <a:pt x="6974" y="1383568"/>
                                </a:cubicBezTo>
                                <a:cubicBezTo>
                                  <a:pt x="4741" y="1381324"/>
                                  <a:pt x="3021" y="1378756"/>
                                  <a:pt x="1812" y="1375829"/>
                                </a:cubicBezTo>
                                <a:cubicBezTo>
                                  <a:pt x="604" y="1372915"/>
                                  <a:pt x="0" y="1369876"/>
                                  <a:pt x="0" y="1366738"/>
                                </a:cubicBezTo>
                                <a:close/>
                              </a:path>
                            </a:pathLst>
                          </a:custGeom>
                          <a:ln w="9524" cap="flat">
                            <a:miter lim="100000"/>
                          </a:ln>
                        </wps:spPr>
                        <wps:style>
                          <a:lnRef idx="1">
                            <a:srgbClr val="C9C9C9"/>
                          </a:lnRef>
                          <a:fillRef idx="0">
                            <a:srgbClr val="000000">
                              <a:alpha val="0"/>
                            </a:srgbClr>
                          </a:fillRef>
                          <a:effectRef idx="0">
                            <a:scrgbClr r="0" g="0" b="0"/>
                          </a:effectRef>
                          <a:fontRef idx="none"/>
                        </wps:style>
                        <wps:bodyPr/>
                      </wps:wsp>
                      <wps:wsp>
                        <wps:cNvPr id="3431" name="Rectangle 3431"/>
                        <wps:cNvSpPr/>
                        <wps:spPr>
                          <a:xfrm>
                            <a:off x="0" y="28414"/>
                            <a:ext cx="6312416" cy="149809"/>
                          </a:xfrm>
                          <a:prstGeom prst="rect">
                            <a:avLst/>
                          </a:prstGeom>
                          <a:ln>
                            <a:noFill/>
                          </a:ln>
                        </wps:spPr>
                        <wps:txbx>
                          <w:txbxContent>
                            <w:p w14:paraId="29E11944" w14:textId="77777777" w:rsidR="00ED66A9" w:rsidRDefault="00000000">
                              <w:pPr>
                                <w:spacing w:after="160" w:line="259" w:lineRule="auto"/>
                                <w:ind w:left="0" w:firstLine="0"/>
                                <w:jc w:val="left"/>
                              </w:pPr>
                              <w:r>
                                <w:t xml:space="preserve">Không dùng hệ quản trị cơ sở dữ liệu, toàn bộ dữ liệu nghiệp vụ được lưu trong 7 file JSON tại </w:t>
                              </w:r>
                            </w:p>
                          </w:txbxContent>
                        </wps:txbx>
                        <wps:bodyPr horzOverflow="overflow" vert="horz" lIns="0" tIns="0" rIns="0" bIns="0" rtlCol="0">
                          <a:noAutofit/>
                        </wps:bodyPr>
                      </wps:wsp>
                      <wps:wsp>
                        <wps:cNvPr id="3432" name="Shape 3432"/>
                        <wps:cNvSpPr/>
                        <wps:spPr>
                          <a:xfrm>
                            <a:off x="4743103" y="0"/>
                            <a:ext cx="866712" cy="152388"/>
                          </a:xfrm>
                          <a:custGeom>
                            <a:avLst/>
                            <a:gdLst/>
                            <a:ahLst/>
                            <a:cxnLst/>
                            <a:rect l="0" t="0" r="0" b="0"/>
                            <a:pathLst>
                              <a:path w="866712" h="152388">
                                <a:moveTo>
                                  <a:pt x="28573" y="0"/>
                                </a:moveTo>
                                <a:lnTo>
                                  <a:pt x="838139" y="0"/>
                                </a:lnTo>
                                <a:cubicBezTo>
                                  <a:pt x="841928" y="0"/>
                                  <a:pt x="845572" y="719"/>
                                  <a:pt x="849073" y="2158"/>
                                </a:cubicBezTo>
                                <a:cubicBezTo>
                                  <a:pt x="852573" y="3584"/>
                                  <a:pt x="855664" y="5655"/>
                                  <a:pt x="858343" y="8347"/>
                                </a:cubicBezTo>
                                <a:cubicBezTo>
                                  <a:pt x="861022" y="11013"/>
                                  <a:pt x="863086" y="14101"/>
                                  <a:pt x="864536" y="17611"/>
                                </a:cubicBezTo>
                                <a:cubicBezTo>
                                  <a:pt x="865987" y="21109"/>
                                  <a:pt x="866711" y="24755"/>
                                  <a:pt x="866712" y="28563"/>
                                </a:cubicBezTo>
                                <a:lnTo>
                                  <a:pt x="866712" y="123813"/>
                                </a:lnTo>
                                <a:cubicBezTo>
                                  <a:pt x="866711" y="127583"/>
                                  <a:pt x="865987" y="131229"/>
                                  <a:pt x="864536" y="134714"/>
                                </a:cubicBezTo>
                                <a:cubicBezTo>
                                  <a:pt x="863086" y="138212"/>
                                  <a:pt x="861022" y="141300"/>
                                  <a:pt x="858343" y="143991"/>
                                </a:cubicBezTo>
                                <a:cubicBezTo>
                                  <a:pt x="855664" y="146658"/>
                                  <a:pt x="852573" y="148717"/>
                                  <a:pt x="849073" y="150192"/>
                                </a:cubicBezTo>
                                <a:cubicBezTo>
                                  <a:pt x="845572" y="151643"/>
                                  <a:pt x="841928" y="152363"/>
                                  <a:pt x="838139" y="152388"/>
                                </a:cubicBezTo>
                                <a:lnTo>
                                  <a:pt x="28573" y="152388"/>
                                </a:lnTo>
                                <a:cubicBezTo>
                                  <a:pt x="24784" y="152363"/>
                                  <a:pt x="21139" y="151643"/>
                                  <a:pt x="17638" y="150192"/>
                                </a:cubicBezTo>
                                <a:cubicBezTo>
                                  <a:pt x="14138" y="148717"/>
                                  <a:pt x="11048" y="146658"/>
                                  <a:pt x="8369" y="143991"/>
                                </a:cubicBezTo>
                                <a:cubicBezTo>
                                  <a:pt x="5689" y="141300"/>
                                  <a:pt x="3625" y="138212"/>
                                  <a:pt x="2175" y="134714"/>
                                </a:cubicBezTo>
                                <a:cubicBezTo>
                                  <a:pt x="725" y="131229"/>
                                  <a:pt x="0" y="127583"/>
                                  <a:pt x="0" y="123813"/>
                                </a:cubicBezTo>
                                <a:lnTo>
                                  <a:pt x="0" y="28563"/>
                                </a:lnTo>
                                <a:cubicBezTo>
                                  <a:pt x="0" y="24755"/>
                                  <a:pt x="725" y="21109"/>
                                  <a:pt x="2175" y="17611"/>
                                </a:cubicBezTo>
                                <a:cubicBezTo>
                                  <a:pt x="3625" y="14101"/>
                                  <a:pt x="5689" y="11013"/>
                                  <a:pt x="8369" y="8347"/>
                                </a:cubicBezTo>
                                <a:cubicBezTo>
                                  <a:pt x="11048" y="5655"/>
                                  <a:pt x="14138" y="3584"/>
                                  <a:pt x="17638" y="2158"/>
                                </a:cubicBezTo>
                                <a:cubicBezTo>
                                  <a:pt x="21139" y="719"/>
                                  <a:pt x="24784" y="0"/>
                                  <a:pt x="28573" y="0"/>
                                </a:cubicBezTo>
                                <a:close/>
                              </a:path>
                            </a:pathLst>
                          </a:custGeom>
                          <a:ln w="0" cap="flat">
                            <a:miter lim="100000"/>
                          </a:ln>
                        </wps:spPr>
                        <wps:style>
                          <a:lnRef idx="0">
                            <a:srgbClr val="000000">
                              <a:alpha val="0"/>
                            </a:srgbClr>
                          </a:lnRef>
                          <a:fillRef idx="1">
                            <a:srgbClr val="EEF1F4"/>
                          </a:fillRef>
                          <a:effectRef idx="0">
                            <a:scrgbClr r="0" g="0" b="0"/>
                          </a:effectRef>
                          <a:fontRef idx="none"/>
                        </wps:style>
                        <wps:bodyPr/>
                      </wps:wsp>
                      <wps:wsp>
                        <wps:cNvPr id="3433" name="Rectangle 3433"/>
                        <wps:cNvSpPr/>
                        <wps:spPr>
                          <a:xfrm>
                            <a:off x="4784326" y="32916"/>
                            <a:ext cx="1041201" cy="144761"/>
                          </a:xfrm>
                          <a:prstGeom prst="rect">
                            <a:avLst/>
                          </a:prstGeom>
                          <a:ln>
                            <a:noFill/>
                          </a:ln>
                        </wps:spPr>
                        <wps:txbx>
                          <w:txbxContent>
                            <w:p w14:paraId="13370B50" w14:textId="77777777" w:rsidR="00ED66A9" w:rsidRDefault="00000000">
                              <w:pPr>
                                <w:spacing w:after="160" w:line="259" w:lineRule="auto"/>
                                <w:ind w:left="0" w:firstLine="0"/>
                                <w:jc w:val="left"/>
                              </w:pPr>
                              <w:r>
                                <w:rPr>
                                  <w:rFonts w:ascii="Consolas" w:eastAsia="Consolas" w:hAnsi="Consolas" w:cs="Consolas"/>
                                  <w:sz w:val="17"/>
                                </w:rPr>
                                <w:t>backend/data/</w:t>
                              </w:r>
                            </w:p>
                          </w:txbxContent>
                        </wps:txbx>
                        <wps:bodyPr horzOverflow="overflow" vert="horz" lIns="0" tIns="0" rIns="0" bIns="0" rtlCol="0">
                          <a:noAutofit/>
                        </wps:bodyPr>
                      </wps:wsp>
                      <wps:wsp>
                        <wps:cNvPr id="3434" name="Rectangle 3434"/>
                        <wps:cNvSpPr/>
                        <wps:spPr>
                          <a:xfrm>
                            <a:off x="5605351" y="28414"/>
                            <a:ext cx="45752" cy="149809"/>
                          </a:xfrm>
                          <a:prstGeom prst="rect">
                            <a:avLst/>
                          </a:prstGeom>
                          <a:ln>
                            <a:noFill/>
                          </a:ln>
                        </wps:spPr>
                        <wps:txbx>
                          <w:txbxContent>
                            <w:p w14:paraId="0D8FBBCA" w14:textId="77777777" w:rsidR="00ED66A9" w:rsidRDefault="00000000">
                              <w:pPr>
                                <w:spacing w:after="160" w:line="259" w:lineRule="auto"/>
                                <w:ind w:left="0" w:firstLine="0"/>
                                <w:jc w:val="left"/>
                              </w:pPr>
                              <w:r>
                                <w:t>:</w:t>
                              </w:r>
                            </w:p>
                          </w:txbxContent>
                        </wps:txbx>
                        <wps:bodyPr horzOverflow="overflow" vert="horz" lIns="0" tIns="0" rIns="0" bIns="0" rtlCol="0">
                          <a:noAutofit/>
                        </wps:bodyPr>
                      </wps:wsp>
                      <wps:wsp>
                        <wps:cNvPr id="3436" name="Rectangle 3436"/>
                        <wps:cNvSpPr/>
                        <wps:spPr>
                          <a:xfrm>
                            <a:off x="123816" y="398413"/>
                            <a:ext cx="383051" cy="138460"/>
                          </a:xfrm>
                          <a:prstGeom prst="rect">
                            <a:avLst/>
                          </a:prstGeom>
                          <a:ln>
                            <a:noFill/>
                          </a:ln>
                        </wps:spPr>
                        <wps:txbx>
                          <w:txbxContent>
                            <w:p w14:paraId="21BF3D64" w14:textId="77777777" w:rsidR="00ED66A9" w:rsidRDefault="00000000">
                              <w:pPr>
                                <w:spacing w:after="160" w:line="259" w:lineRule="auto"/>
                                <w:ind w:left="0" w:firstLine="0"/>
                                <w:jc w:val="left"/>
                              </w:pPr>
                              <w:r>
                                <w:rPr>
                                  <w:rFonts w:ascii="Consolas" w:eastAsia="Consolas" w:hAnsi="Consolas" w:cs="Consolas"/>
                                  <w:color w:val="1A1A1A"/>
                                  <w:sz w:val="16"/>
                                </w:rPr>
                                <w:t>data/</w:t>
                              </w:r>
                            </w:p>
                          </w:txbxContent>
                        </wps:txbx>
                        <wps:bodyPr horzOverflow="overflow" vert="horz" lIns="0" tIns="0" rIns="0" bIns="0" rtlCol="0">
                          <a:noAutofit/>
                        </wps:bodyPr>
                      </wps:wsp>
                      <wps:wsp>
                        <wps:cNvPr id="3437" name="Rectangle 3437"/>
                        <wps:cNvSpPr/>
                        <wps:spPr>
                          <a:xfrm>
                            <a:off x="123816" y="541263"/>
                            <a:ext cx="6894910" cy="138477"/>
                          </a:xfrm>
                          <a:prstGeom prst="rect">
                            <a:avLst/>
                          </a:prstGeom>
                          <a:ln>
                            <a:noFill/>
                          </a:ln>
                        </wps:spPr>
                        <wps:txbx>
                          <w:txbxContent>
                            <w:p w14:paraId="4413551C" w14:textId="77777777" w:rsidR="00ED66A9" w:rsidRDefault="00000000">
                              <w:pPr>
                                <w:spacing w:after="160" w:line="259" w:lineRule="auto"/>
                                <w:ind w:left="0" w:firstLine="0"/>
                                <w:jc w:val="left"/>
                              </w:pPr>
                              <w:r>
                                <w:rPr>
                                  <w:rFonts w:ascii="Consolas" w:eastAsia="Consolas" w:hAnsi="Consolas" w:cs="Consolas"/>
                                  <w:color w:val="1A1A1A"/>
                                  <w:sz w:val="16"/>
                                </w:rPr>
                                <w:t xml:space="preserve">  ├─ customers.json      (khách hàng — đa hình Normal/Student/VIP qua CustomerTypeAdapter)</w:t>
                              </w:r>
                            </w:p>
                          </w:txbxContent>
                        </wps:txbx>
                        <wps:bodyPr horzOverflow="overflow" vert="horz" lIns="0" tIns="0" rIns="0" bIns="0" rtlCol="0">
                          <a:noAutofit/>
                        </wps:bodyPr>
                      </wps:wsp>
                      <wps:wsp>
                        <wps:cNvPr id="3438" name="Rectangle 3438"/>
                        <wps:cNvSpPr/>
                        <wps:spPr>
                          <a:xfrm>
                            <a:off x="123816" y="693651"/>
                            <a:ext cx="1225762" cy="138477"/>
                          </a:xfrm>
                          <a:prstGeom prst="rect">
                            <a:avLst/>
                          </a:prstGeom>
                          <a:ln>
                            <a:noFill/>
                          </a:ln>
                        </wps:spPr>
                        <wps:txbx>
                          <w:txbxContent>
                            <w:p w14:paraId="1B3D660B" w14:textId="77777777" w:rsidR="00ED66A9" w:rsidRDefault="00000000">
                              <w:pPr>
                                <w:spacing w:after="160" w:line="259" w:lineRule="auto"/>
                                <w:ind w:left="0" w:firstLine="0"/>
                                <w:jc w:val="left"/>
                              </w:pPr>
                              <w:r>
                                <w:rPr>
                                  <w:rFonts w:ascii="Consolas" w:eastAsia="Consolas" w:hAnsi="Consolas" w:cs="Consolas"/>
                                  <w:color w:val="1A1A1A"/>
                                  <w:sz w:val="16"/>
                                </w:rPr>
                                <w:t xml:space="preserve">  ├─ movies.json</w:t>
                              </w:r>
                            </w:p>
                          </w:txbxContent>
                        </wps:txbx>
                        <wps:bodyPr horzOverflow="overflow" vert="horz" lIns="0" tIns="0" rIns="0" bIns="0" rtlCol="0">
                          <a:noAutofit/>
                        </wps:bodyPr>
                      </wps:wsp>
                      <wps:wsp>
                        <wps:cNvPr id="3439" name="Rectangle 3439"/>
                        <wps:cNvSpPr/>
                        <wps:spPr>
                          <a:xfrm>
                            <a:off x="123816" y="846038"/>
                            <a:ext cx="1608812" cy="138477"/>
                          </a:xfrm>
                          <a:prstGeom prst="rect">
                            <a:avLst/>
                          </a:prstGeom>
                          <a:ln>
                            <a:noFill/>
                          </a:ln>
                        </wps:spPr>
                        <wps:txbx>
                          <w:txbxContent>
                            <w:p w14:paraId="614527AE" w14:textId="77777777" w:rsidR="00ED66A9" w:rsidRDefault="00000000">
                              <w:pPr>
                                <w:spacing w:after="160" w:line="259" w:lineRule="auto"/>
                                <w:ind w:left="0" w:firstLine="0"/>
                                <w:jc w:val="left"/>
                              </w:pPr>
                              <w:r>
                                <w:rPr>
                                  <w:rFonts w:ascii="Consolas" w:eastAsia="Consolas" w:hAnsi="Consolas" w:cs="Consolas"/>
                                  <w:color w:val="1A1A1A"/>
                                  <w:sz w:val="16"/>
                                </w:rPr>
                                <w:t xml:space="preserve">  ├─ cinemarooms.json</w:t>
                              </w:r>
                            </w:p>
                          </w:txbxContent>
                        </wps:txbx>
                        <wps:bodyPr horzOverflow="overflow" vert="horz" lIns="0" tIns="0" rIns="0" bIns="0" rtlCol="0">
                          <a:noAutofit/>
                        </wps:bodyPr>
                      </wps:wsp>
                      <wps:wsp>
                        <wps:cNvPr id="3440" name="Rectangle 3440"/>
                        <wps:cNvSpPr/>
                        <wps:spPr>
                          <a:xfrm>
                            <a:off x="123816" y="998426"/>
                            <a:ext cx="5515928" cy="138477"/>
                          </a:xfrm>
                          <a:prstGeom prst="rect">
                            <a:avLst/>
                          </a:prstGeom>
                          <a:ln>
                            <a:noFill/>
                          </a:ln>
                        </wps:spPr>
                        <wps:txbx>
                          <w:txbxContent>
                            <w:p w14:paraId="4862DAC5" w14:textId="77777777" w:rsidR="00ED66A9" w:rsidRDefault="00000000">
                              <w:pPr>
                                <w:spacing w:after="160" w:line="259" w:lineRule="auto"/>
                                <w:ind w:left="0" w:firstLine="0"/>
                                <w:jc w:val="left"/>
                              </w:pPr>
                              <w:r>
                                <w:rPr>
                                  <w:rFonts w:ascii="Consolas" w:eastAsia="Consolas" w:hAnsi="Consolas" w:cs="Consolas"/>
                                  <w:color w:val="1A1A1A"/>
                                  <w:sz w:val="16"/>
                                </w:rPr>
                                <w:t xml:space="preserve">  ├─ showtimes.json      (mỗi suất chiếu nhúng nguyên object CinemaRoom)</w:t>
                              </w:r>
                            </w:p>
                          </w:txbxContent>
                        </wps:txbx>
                        <wps:bodyPr horzOverflow="overflow" vert="horz" lIns="0" tIns="0" rIns="0" bIns="0" rtlCol="0">
                          <a:noAutofit/>
                        </wps:bodyPr>
                      </wps:wsp>
                      <wps:wsp>
                        <wps:cNvPr id="3441" name="Rectangle 3441"/>
                        <wps:cNvSpPr/>
                        <wps:spPr>
                          <a:xfrm>
                            <a:off x="123816" y="1150814"/>
                            <a:ext cx="1149152" cy="138477"/>
                          </a:xfrm>
                          <a:prstGeom prst="rect">
                            <a:avLst/>
                          </a:prstGeom>
                          <a:ln>
                            <a:noFill/>
                          </a:ln>
                        </wps:spPr>
                        <wps:txbx>
                          <w:txbxContent>
                            <w:p w14:paraId="3A805093" w14:textId="77777777" w:rsidR="00ED66A9" w:rsidRDefault="00000000">
                              <w:pPr>
                                <w:spacing w:after="160" w:line="259" w:lineRule="auto"/>
                                <w:ind w:left="0" w:firstLine="0"/>
                                <w:jc w:val="left"/>
                              </w:pPr>
                              <w:r>
                                <w:rPr>
                                  <w:rFonts w:ascii="Consolas" w:eastAsia="Consolas" w:hAnsi="Consolas" w:cs="Consolas"/>
                                  <w:color w:val="1A1A1A"/>
                                  <w:sz w:val="16"/>
                                </w:rPr>
                                <w:t xml:space="preserve">  ├─ seats.json</w:t>
                              </w:r>
                            </w:p>
                          </w:txbxContent>
                        </wps:txbx>
                        <wps:bodyPr horzOverflow="overflow" vert="horz" lIns="0" tIns="0" rIns="0" bIns="0" rtlCol="0">
                          <a:noAutofit/>
                        </wps:bodyPr>
                      </wps:wsp>
                      <wps:wsp>
                        <wps:cNvPr id="3442" name="Rectangle 3442"/>
                        <wps:cNvSpPr/>
                        <wps:spPr>
                          <a:xfrm>
                            <a:off x="123816" y="1303226"/>
                            <a:ext cx="5975589" cy="138444"/>
                          </a:xfrm>
                          <a:prstGeom prst="rect">
                            <a:avLst/>
                          </a:prstGeom>
                          <a:ln>
                            <a:noFill/>
                          </a:ln>
                        </wps:spPr>
                        <wps:txbx>
                          <w:txbxContent>
                            <w:p w14:paraId="7C9DB8B6" w14:textId="77777777" w:rsidR="00ED66A9" w:rsidRDefault="00000000">
                              <w:pPr>
                                <w:spacing w:after="160" w:line="259" w:lineRule="auto"/>
                                <w:ind w:left="0" w:firstLine="0"/>
                                <w:jc w:val="left"/>
                              </w:pPr>
                              <w:r>
                                <w:rPr>
                                  <w:rFonts w:ascii="Consolas" w:eastAsia="Consolas" w:hAnsi="Consolas" w:cs="Consolas"/>
                                  <w:color w:val="1A1A1A"/>
                                  <w:sz w:val="16"/>
                                </w:rPr>
                                <w:t xml:space="preserve">  ├─ tickets.json        (mỗi vé nhúng nguyên object Customer, Showtime, Seat)</w:t>
                              </w:r>
                            </w:p>
                          </w:txbxContent>
                        </wps:txbx>
                        <wps:bodyPr horzOverflow="overflow" vert="horz" lIns="0" tIns="0" rIns="0" bIns="0" rtlCol="0">
                          <a:noAutofit/>
                        </wps:bodyPr>
                      </wps:wsp>
                      <wps:wsp>
                        <wps:cNvPr id="3443" name="Rectangle 3443"/>
                        <wps:cNvSpPr/>
                        <wps:spPr>
                          <a:xfrm>
                            <a:off x="123816" y="1455614"/>
                            <a:ext cx="1378982" cy="138444"/>
                          </a:xfrm>
                          <a:prstGeom prst="rect">
                            <a:avLst/>
                          </a:prstGeom>
                          <a:ln>
                            <a:noFill/>
                          </a:ln>
                        </wps:spPr>
                        <wps:txbx>
                          <w:txbxContent>
                            <w:p w14:paraId="0319C98F" w14:textId="77777777" w:rsidR="00ED66A9" w:rsidRDefault="00000000">
                              <w:pPr>
                                <w:spacing w:after="160" w:line="259" w:lineRule="auto"/>
                                <w:ind w:left="0" w:firstLine="0"/>
                                <w:jc w:val="left"/>
                              </w:pPr>
                              <w:r>
                                <w:rPr>
                                  <w:rFonts w:ascii="Consolas" w:eastAsia="Consolas" w:hAnsi="Consolas" w:cs="Consolas"/>
                                  <w:color w:val="1A1A1A"/>
                                  <w:sz w:val="16"/>
                                </w:rPr>
                                <w:t xml:space="preserve">  └─ payments.json</w:t>
                              </w:r>
                            </w:p>
                          </w:txbxContent>
                        </wps:txbx>
                        <wps:bodyPr horzOverflow="overflow" vert="horz" lIns="0" tIns="0" rIns="0" bIns="0" rtlCol="0">
                          <a:noAutofit/>
                        </wps:bodyPr>
                      </wps:wsp>
                      <wps:wsp>
                        <wps:cNvPr id="3444" name="Shape 3444"/>
                        <wps:cNvSpPr/>
                        <wps:spPr>
                          <a:xfrm>
                            <a:off x="0" y="1800089"/>
                            <a:ext cx="619080" cy="152388"/>
                          </a:xfrm>
                          <a:custGeom>
                            <a:avLst/>
                            <a:gdLst/>
                            <a:ahLst/>
                            <a:cxnLst/>
                            <a:rect l="0" t="0" r="0" b="0"/>
                            <a:pathLst>
                              <a:path w="619080" h="152388">
                                <a:moveTo>
                                  <a:pt x="28573" y="0"/>
                                </a:moveTo>
                                <a:lnTo>
                                  <a:pt x="590507" y="0"/>
                                </a:lnTo>
                                <a:cubicBezTo>
                                  <a:pt x="594296" y="0"/>
                                  <a:pt x="597941" y="732"/>
                                  <a:pt x="601441" y="2158"/>
                                </a:cubicBezTo>
                                <a:cubicBezTo>
                                  <a:pt x="604942" y="3597"/>
                                  <a:pt x="608032" y="5655"/>
                                  <a:pt x="610711" y="8359"/>
                                </a:cubicBezTo>
                                <a:cubicBezTo>
                                  <a:pt x="613390" y="11013"/>
                                  <a:pt x="615455" y="14101"/>
                                  <a:pt x="616905" y="17611"/>
                                </a:cubicBezTo>
                                <a:cubicBezTo>
                                  <a:pt x="618355" y="21109"/>
                                  <a:pt x="619080" y="24755"/>
                                  <a:pt x="619080" y="28575"/>
                                </a:cubicBezTo>
                                <a:lnTo>
                                  <a:pt x="619080" y="123813"/>
                                </a:lnTo>
                                <a:cubicBezTo>
                                  <a:pt x="619080" y="127595"/>
                                  <a:pt x="618355" y="131242"/>
                                  <a:pt x="616905" y="134739"/>
                                </a:cubicBezTo>
                                <a:cubicBezTo>
                                  <a:pt x="615455" y="138237"/>
                                  <a:pt x="613390" y="141325"/>
                                  <a:pt x="610711" y="144016"/>
                                </a:cubicBezTo>
                                <a:cubicBezTo>
                                  <a:pt x="608032" y="146683"/>
                                  <a:pt x="604942" y="148741"/>
                                  <a:pt x="601441" y="150192"/>
                                </a:cubicBezTo>
                                <a:cubicBezTo>
                                  <a:pt x="597941" y="151643"/>
                                  <a:pt x="594296" y="152375"/>
                                  <a:pt x="590507" y="152388"/>
                                </a:cubicBezTo>
                                <a:lnTo>
                                  <a:pt x="28573" y="152388"/>
                                </a:lnTo>
                                <a:cubicBezTo>
                                  <a:pt x="24784" y="152375"/>
                                  <a:pt x="21139" y="151643"/>
                                  <a:pt x="17638" y="150192"/>
                                </a:cubicBezTo>
                                <a:cubicBezTo>
                                  <a:pt x="14138" y="148741"/>
                                  <a:pt x="11048" y="146683"/>
                                  <a:pt x="8369" y="144016"/>
                                </a:cubicBezTo>
                                <a:cubicBezTo>
                                  <a:pt x="5690" y="141325"/>
                                  <a:pt x="3625" y="138237"/>
                                  <a:pt x="2175" y="134739"/>
                                </a:cubicBezTo>
                                <a:lnTo>
                                  <a:pt x="0" y="123813"/>
                                </a:lnTo>
                                <a:lnTo>
                                  <a:pt x="0" y="28575"/>
                                </a:lnTo>
                                <a:lnTo>
                                  <a:pt x="2175" y="17611"/>
                                </a:lnTo>
                                <a:cubicBezTo>
                                  <a:pt x="3625" y="14101"/>
                                  <a:pt x="5690" y="11013"/>
                                  <a:pt x="8369" y="8359"/>
                                </a:cubicBezTo>
                                <a:cubicBezTo>
                                  <a:pt x="11048" y="5655"/>
                                  <a:pt x="14138" y="3597"/>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45" name="Rectangle 3445"/>
                        <wps:cNvSpPr/>
                        <wps:spPr>
                          <a:xfrm>
                            <a:off x="38097" y="1833017"/>
                            <a:ext cx="720831" cy="144761"/>
                          </a:xfrm>
                          <a:prstGeom prst="rect">
                            <a:avLst/>
                          </a:prstGeom>
                          <a:ln>
                            <a:noFill/>
                          </a:ln>
                        </wps:spPr>
                        <wps:txbx>
                          <w:txbxContent>
                            <w:p w14:paraId="7612E085" w14:textId="77777777" w:rsidR="00ED66A9" w:rsidRDefault="00000000">
                              <w:pPr>
                                <w:spacing w:after="160" w:line="259" w:lineRule="auto"/>
                                <w:ind w:left="0" w:firstLine="0"/>
                                <w:jc w:val="left"/>
                              </w:pPr>
                              <w:r>
                                <w:rPr>
                                  <w:rFonts w:ascii="Consolas" w:eastAsia="Consolas" w:hAnsi="Consolas" w:cs="Consolas"/>
                                  <w:sz w:val="17"/>
                                </w:rPr>
                                <w:t>FileUtils</w:t>
                              </w:r>
                            </w:p>
                          </w:txbxContent>
                        </wps:txbx>
                        <wps:bodyPr horzOverflow="overflow" vert="horz" lIns="0" tIns="0" rIns="0" bIns="0" rtlCol="0">
                          <a:noAutofit/>
                        </wps:bodyPr>
                      </wps:wsp>
                      <wps:wsp>
                        <wps:cNvPr id="3446" name="Rectangle 3446"/>
                        <wps:cNvSpPr/>
                        <wps:spPr>
                          <a:xfrm>
                            <a:off x="618187" y="1828515"/>
                            <a:ext cx="2796263" cy="149809"/>
                          </a:xfrm>
                          <a:prstGeom prst="rect">
                            <a:avLst/>
                          </a:prstGeom>
                          <a:ln>
                            <a:noFill/>
                          </a:ln>
                        </wps:spPr>
                        <wps:txbx>
                          <w:txbxContent>
                            <w:p w14:paraId="1D3B5A76" w14:textId="77777777" w:rsidR="00ED66A9" w:rsidRDefault="00000000">
                              <w:pPr>
                                <w:spacing w:after="160" w:line="259" w:lineRule="auto"/>
                                <w:ind w:left="0" w:firstLine="0"/>
                                <w:jc w:val="left"/>
                              </w:pPr>
                              <w:r>
                                <w:t xml:space="preserve"> đảm bảo file luôn tồn tại (tự tạo file rỗng </w:t>
                              </w:r>
                            </w:p>
                          </w:txbxContent>
                        </wps:txbx>
                        <wps:bodyPr horzOverflow="overflow" vert="horz" lIns="0" tIns="0" rIns="0" bIns="0" rtlCol="0">
                          <a:noAutofit/>
                        </wps:bodyPr>
                      </wps:wsp>
                      <wps:wsp>
                        <wps:cNvPr id="3447" name="Shape 3447"/>
                        <wps:cNvSpPr/>
                        <wps:spPr>
                          <a:xfrm>
                            <a:off x="2723951" y="1800089"/>
                            <a:ext cx="314302" cy="152388"/>
                          </a:xfrm>
                          <a:custGeom>
                            <a:avLst/>
                            <a:gdLst/>
                            <a:ahLst/>
                            <a:cxnLst/>
                            <a:rect l="0" t="0" r="0" b="0"/>
                            <a:pathLst>
                              <a:path w="314302" h="152388">
                                <a:moveTo>
                                  <a:pt x="28573" y="0"/>
                                </a:moveTo>
                                <a:lnTo>
                                  <a:pt x="285729" y="0"/>
                                </a:lnTo>
                                <a:cubicBezTo>
                                  <a:pt x="289518" y="0"/>
                                  <a:pt x="293163" y="732"/>
                                  <a:pt x="296663" y="2158"/>
                                </a:cubicBezTo>
                                <a:cubicBezTo>
                                  <a:pt x="300164" y="3597"/>
                                  <a:pt x="303254" y="5655"/>
                                  <a:pt x="305933" y="8359"/>
                                </a:cubicBezTo>
                                <a:cubicBezTo>
                                  <a:pt x="308612" y="11013"/>
                                  <a:pt x="310677" y="14101"/>
                                  <a:pt x="312127" y="17611"/>
                                </a:cubicBezTo>
                                <a:cubicBezTo>
                                  <a:pt x="313577" y="21109"/>
                                  <a:pt x="314302" y="24755"/>
                                  <a:pt x="314302" y="28575"/>
                                </a:cubicBezTo>
                                <a:lnTo>
                                  <a:pt x="314302" y="123813"/>
                                </a:lnTo>
                                <a:cubicBezTo>
                                  <a:pt x="314302" y="127595"/>
                                  <a:pt x="313577" y="131242"/>
                                  <a:pt x="312127" y="134739"/>
                                </a:cubicBezTo>
                                <a:cubicBezTo>
                                  <a:pt x="310677" y="138237"/>
                                  <a:pt x="308612" y="141325"/>
                                  <a:pt x="305933" y="144016"/>
                                </a:cubicBezTo>
                                <a:cubicBezTo>
                                  <a:pt x="303254" y="146683"/>
                                  <a:pt x="300164" y="148741"/>
                                  <a:pt x="296663" y="150192"/>
                                </a:cubicBezTo>
                                <a:cubicBezTo>
                                  <a:pt x="293163" y="151643"/>
                                  <a:pt x="289518" y="152375"/>
                                  <a:pt x="285729" y="152388"/>
                                </a:cubicBezTo>
                                <a:lnTo>
                                  <a:pt x="28573" y="152388"/>
                                </a:lnTo>
                                <a:cubicBezTo>
                                  <a:pt x="24784" y="152375"/>
                                  <a:pt x="21139" y="151643"/>
                                  <a:pt x="17638" y="150192"/>
                                </a:cubicBezTo>
                                <a:cubicBezTo>
                                  <a:pt x="14138" y="148741"/>
                                  <a:pt x="11048" y="146683"/>
                                  <a:pt x="8369" y="144016"/>
                                </a:cubicBezTo>
                                <a:cubicBezTo>
                                  <a:pt x="5690" y="141325"/>
                                  <a:pt x="3625" y="138237"/>
                                  <a:pt x="2175" y="134739"/>
                                </a:cubicBezTo>
                                <a:cubicBezTo>
                                  <a:pt x="725" y="131242"/>
                                  <a:pt x="0" y="127595"/>
                                  <a:pt x="0" y="123813"/>
                                </a:cubicBezTo>
                                <a:lnTo>
                                  <a:pt x="0" y="28575"/>
                                </a:lnTo>
                                <a:cubicBezTo>
                                  <a:pt x="0" y="24755"/>
                                  <a:pt x="725" y="21109"/>
                                  <a:pt x="2175" y="17611"/>
                                </a:cubicBezTo>
                                <a:cubicBezTo>
                                  <a:pt x="3625" y="14101"/>
                                  <a:pt x="5690" y="11013"/>
                                  <a:pt x="8369" y="8359"/>
                                </a:cubicBezTo>
                                <a:cubicBezTo>
                                  <a:pt x="11048" y="5655"/>
                                  <a:pt x="14138" y="3597"/>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48" name="Rectangle 3448"/>
                        <wps:cNvSpPr/>
                        <wps:spPr>
                          <a:xfrm>
                            <a:off x="2760560" y="1833017"/>
                            <a:ext cx="320370" cy="144761"/>
                          </a:xfrm>
                          <a:prstGeom prst="rect">
                            <a:avLst/>
                          </a:prstGeom>
                          <a:ln>
                            <a:noFill/>
                          </a:ln>
                        </wps:spPr>
                        <wps:txbx>
                          <w:txbxContent>
                            <w:p w14:paraId="67756F31" w14:textId="77777777" w:rsidR="00ED66A9" w:rsidRDefault="00000000">
                              <w:pPr>
                                <w:spacing w:after="160" w:line="259" w:lineRule="auto"/>
                                <w:ind w:left="0" w:firstLine="0"/>
                                <w:jc w:val="left"/>
                              </w:pPr>
                              <w:r>
                                <w:rPr>
                                  <w:rFonts w:ascii="Consolas" w:eastAsia="Consolas" w:hAnsi="Consolas" w:cs="Consolas"/>
                                  <w:sz w:val="17"/>
                                </w:rPr>
                                <w:t>"[]"</w:t>
                              </w:r>
                            </w:p>
                          </w:txbxContent>
                        </wps:txbx>
                        <wps:bodyPr horzOverflow="overflow" vert="horz" lIns="0" tIns="0" rIns="0" bIns="0" rtlCol="0">
                          <a:noAutofit/>
                        </wps:bodyPr>
                      </wps:wsp>
                      <wps:wsp>
                        <wps:cNvPr id="3449" name="Rectangle 3449"/>
                        <wps:cNvSpPr/>
                        <wps:spPr>
                          <a:xfrm>
                            <a:off x="3039592" y="1828515"/>
                            <a:ext cx="4102514" cy="149809"/>
                          </a:xfrm>
                          <a:prstGeom prst="rect">
                            <a:avLst/>
                          </a:prstGeom>
                          <a:ln>
                            <a:noFill/>
                          </a:ln>
                        </wps:spPr>
                        <wps:txbx>
                          <w:txbxContent>
                            <w:p w14:paraId="344C46AF" w14:textId="77777777" w:rsidR="00ED66A9" w:rsidRDefault="00000000">
                              <w:pPr>
                                <w:spacing w:after="160" w:line="259" w:lineRule="auto"/>
                                <w:ind w:left="0" w:firstLine="0"/>
                                <w:jc w:val="left"/>
                              </w:pPr>
                              <w:r>
                                <w:t xml:space="preserve"> nếu chưa có) trước khi đọc, tránh lỗi khi khởi động ứng dụng</w:t>
                              </w:r>
                            </w:p>
                          </w:txbxContent>
                        </wps:txbx>
                        <wps:bodyPr horzOverflow="overflow" vert="horz" lIns="0" tIns="0" rIns="0" bIns="0" rtlCol="0">
                          <a:noAutofit/>
                        </wps:bodyPr>
                      </wps:wsp>
                      <wps:wsp>
                        <wps:cNvPr id="3450" name="Rectangle 3450"/>
                        <wps:cNvSpPr/>
                        <wps:spPr>
                          <a:xfrm>
                            <a:off x="0" y="2019002"/>
                            <a:ext cx="1786836" cy="149809"/>
                          </a:xfrm>
                          <a:prstGeom prst="rect">
                            <a:avLst/>
                          </a:prstGeom>
                          <a:ln>
                            <a:noFill/>
                          </a:ln>
                        </wps:spPr>
                        <wps:txbx>
                          <w:txbxContent>
                            <w:p w14:paraId="5E9D7215" w14:textId="77777777" w:rsidR="00ED66A9" w:rsidRDefault="00000000">
                              <w:pPr>
                                <w:spacing w:after="160" w:line="259" w:lineRule="auto"/>
                                <w:ind w:left="0" w:firstLine="0"/>
                                <w:jc w:val="left"/>
                              </w:pPr>
                              <w:r>
                                <w:t>lần đầu. Mỗi thao tác ghi (</w:t>
                              </w:r>
                            </w:p>
                          </w:txbxContent>
                        </wps:txbx>
                        <wps:bodyPr horzOverflow="overflow" vert="horz" lIns="0" tIns="0" rIns="0" bIns="0" rtlCol="0">
                          <a:noAutofit/>
                        </wps:bodyPr>
                      </wps:wsp>
                      <wps:wsp>
                        <wps:cNvPr id="3451" name="Shape 3451"/>
                        <wps:cNvSpPr/>
                        <wps:spPr>
                          <a:xfrm>
                            <a:off x="1342927" y="1990576"/>
                            <a:ext cx="314302" cy="152388"/>
                          </a:xfrm>
                          <a:custGeom>
                            <a:avLst/>
                            <a:gdLst/>
                            <a:ahLst/>
                            <a:cxnLst/>
                            <a:rect l="0" t="0" r="0" b="0"/>
                            <a:pathLst>
                              <a:path w="314302" h="152388">
                                <a:moveTo>
                                  <a:pt x="28573" y="0"/>
                                </a:moveTo>
                                <a:lnTo>
                                  <a:pt x="285729" y="0"/>
                                </a:lnTo>
                                <a:cubicBezTo>
                                  <a:pt x="289518" y="0"/>
                                  <a:pt x="293163" y="719"/>
                                  <a:pt x="296663" y="2158"/>
                                </a:cubicBezTo>
                                <a:cubicBezTo>
                                  <a:pt x="300164" y="3609"/>
                                  <a:pt x="303254" y="5668"/>
                                  <a:pt x="305933" y="8347"/>
                                </a:cubicBezTo>
                                <a:cubicBezTo>
                                  <a:pt x="308612" y="11026"/>
                                  <a:pt x="310677" y="14114"/>
                                  <a:pt x="312127" y="17611"/>
                                </a:cubicBezTo>
                                <a:cubicBezTo>
                                  <a:pt x="313577" y="21109"/>
                                  <a:pt x="314302" y="24755"/>
                                  <a:pt x="314302" y="28575"/>
                                </a:cubicBezTo>
                                <a:lnTo>
                                  <a:pt x="314302" y="123813"/>
                                </a:lnTo>
                                <a:cubicBezTo>
                                  <a:pt x="314302" y="127595"/>
                                  <a:pt x="313577" y="131217"/>
                                  <a:pt x="312127" y="134714"/>
                                </a:cubicBezTo>
                                <a:cubicBezTo>
                                  <a:pt x="310677" y="138212"/>
                                  <a:pt x="308612" y="141300"/>
                                  <a:pt x="305933" y="144004"/>
                                </a:cubicBezTo>
                                <a:cubicBezTo>
                                  <a:pt x="303254" y="146658"/>
                                  <a:pt x="300164" y="148729"/>
                                  <a:pt x="296663" y="150192"/>
                                </a:cubicBezTo>
                                <a:cubicBezTo>
                                  <a:pt x="293163" y="151643"/>
                                  <a:pt x="289518" y="152375"/>
                                  <a:pt x="285729" y="152388"/>
                                </a:cubicBezTo>
                                <a:lnTo>
                                  <a:pt x="28573" y="152388"/>
                                </a:lnTo>
                                <a:cubicBezTo>
                                  <a:pt x="24784" y="152375"/>
                                  <a:pt x="21139" y="151643"/>
                                  <a:pt x="17639" y="150192"/>
                                </a:cubicBezTo>
                                <a:cubicBezTo>
                                  <a:pt x="14138" y="148729"/>
                                  <a:pt x="11048" y="146658"/>
                                  <a:pt x="8369" y="144004"/>
                                </a:cubicBezTo>
                                <a:cubicBezTo>
                                  <a:pt x="5690" y="141300"/>
                                  <a:pt x="3625" y="138212"/>
                                  <a:pt x="2175" y="134714"/>
                                </a:cubicBezTo>
                                <a:cubicBezTo>
                                  <a:pt x="725" y="131217"/>
                                  <a:pt x="0" y="127595"/>
                                  <a:pt x="0" y="123813"/>
                                </a:cubicBezTo>
                                <a:lnTo>
                                  <a:pt x="0" y="28575"/>
                                </a:lnTo>
                                <a:cubicBezTo>
                                  <a:pt x="0" y="24755"/>
                                  <a:pt x="725" y="21109"/>
                                  <a:pt x="2175" y="17599"/>
                                </a:cubicBezTo>
                                <a:cubicBezTo>
                                  <a:pt x="3625" y="14114"/>
                                  <a:pt x="5690" y="11026"/>
                                  <a:pt x="8369" y="8347"/>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52" name="Rectangle 3452"/>
                        <wps:cNvSpPr/>
                        <wps:spPr>
                          <a:xfrm>
                            <a:off x="1381619" y="2023504"/>
                            <a:ext cx="320369" cy="144761"/>
                          </a:xfrm>
                          <a:prstGeom prst="rect">
                            <a:avLst/>
                          </a:prstGeom>
                          <a:ln>
                            <a:noFill/>
                          </a:ln>
                        </wps:spPr>
                        <wps:txbx>
                          <w:txbxContent>
                            <w:p w14:paraId="68D5411F" w14:textId="77777777" w:rsidR="00ED66A9" w:rsidRDefault="00000000">
                              <w:pPr>
                                <w:spacing w:after="160" w:line="259" w:lineRule="auto"/>
                                <w:ind w:left="0" w:firstLine="0"/>
                                <w:jc w:val="left"/>
                              </w:pPr>
                              <w:r>
                                <w:rPr>
                                  <w:rFonts w:ascii="Consolas" w:eastAsia="Consolas" w:hAnsi="Consolas" w:cs="Consolas"/>
                                  <w:sz w:val="17"/>
                                </w:rPr>
                                <w:t>save</w:t>
                              </w:r>
                            </w:p>
                          </w:txbxContent>
                        </wps:txbx>
                        <wps:bodyPr horzOverflow="overflow" vert="horz" lIns="0" tIns="0" rIns="0" bIns="0" rtlCol="0">
                          <a:noAutofit/>
                        </wps:bodyPr>
                      </wps:wsp>
                      <wps:wsp>
                        <wps:cNvPr id="3453" name="Rectangle 3453"/>
                        <wps:cNvSpPr/>
                        <wps:spPr>
                          <a:xfrm>
                            <a:off x="1660652" y="2019002"/>
                            <a:ext cx="45752" cy="149809"/>
                          </a:xfrm>
                          <a:prstGeom prst="rect">
                            <a:avLst/>
                          </a:prstGeom>
                          <a:ln>
                            <a:noFill/>
                          </a:ln>
                        </wps:spPr>
                        <wps:txbx>
                          <w:txbxContent>
                            <w:p w14:paraId="49AA17FF" w14:textId="77777777" w:rsidR="00ED66A9" w:rsidRDefault="00000000">
                              <w:pPr>
                                <w:spacing w:after="160" w:line="259" w:lineRule="auto"/>
                                <w:ind w:left="0" w:firstLine="0"/>
                                <w:jc w:val="left"/>
                              </w:pPr>
                              <w:r>
                                <w:t>/</w:t>
                              </w:r>
                            </w:p>
                          </w:txbxContent>
                        </wps:txbx>
                        <wps:bodyPr horzOverflow="overflow" vert="horz" lIns="0" tIns="0" rIns="0" bIns="0" rtlCol="0">
                          <a:noAutofit/>
                        </wps:bodyPr>
                      </wps:wsp>
                      <wps:wsp>
                        <wps:cNvPr id="3454" name="Shape 3454"/>
                        <wps:cNvSpPr/>
                        <wps:spPr>
                          <a:xfrm>
                            <a:off x="1695326" y="1990576"/>
                            <a:ext cx="438118" cy="152388"/>
                          </a:xfrm>
                          <a:custGeom>
                            <a:avLst/>
                            <a:gdLst/>
                            <a:ahLst/>
                            <a:cxnLst/>
                            <a:rect l="0" t="0" r="0" b="0"/>
                            <a:pathLst>
                              <a:path w="438118" h="152388">
                                <a:moveTo>
                                  <a:pt x="28573" y="0"/>
                                </a:moveTo>
                                <a:lnTo>
                                  <a:pt x="409545" y="0"/>
                                </a:lnTo>
                                <a:cubicBezTo>
                                  <a:pt x="413334" y="0"/>
                                  <a:pt x="416979" y="719"/>
                                  <a:pt x="420479" y="2158"/>
                                </a:cubicBezTo>
                                <a:cubicBezTo>
                                  <a:pt x="423980" y="3609"/>
                                  <a:pt x="427070" y="5668"/>
                                  <a:pt x="429749" y="8347"/>
                                </a:cubicBezTo>
                                <a:cubicBezTo>
                                  <a:pt x="432428" y="11026"/>
                                  <a:pt x="434493" y="14114"/>
                                  <a:pt x="435943" y="17611"/>
                                </a:cubicBezTo>
                                <a:cubicBezTo>
                                  <a:pt x="437393" y="21109"/>
                                  <a:pt x="438118" y="24755"/>
                                  <a:pt x="438118" y="28575"/>
                                </a:cubicBezTo>
                                <a:lnTo>
                                  <a:pt x="438118" y="123813"/>
                                </a:lnTo>
                                <a:cubicBezTo>
                                  <a:pt x="438118" y="127595"/>
                                  <a:pt x="437393" y="131217"/>
                                  <a:pt x="435943" y="134714"/>
                                </a:cubicBezTo>
                                <a:cubicBezTo>
                                  <a:pt x="434493" y="138212"/>
                                  <a:pt x="432428" y="141300"/>
                                  <a:pt x="429749" y="144004"/>
                                </a:cubicBezTo>
                                <a:cubicBezTo>
                                  <a:pt x="427070" y="146658"/>
                                  <a:pt x="423980" y="148729"/>
                                  <a:pt x="420479" y="150192"/>
                                </a:cubicBezTo>
                                <a:cubicBezTo>
                                  <a:pt x="416979" y="151643"/>
                                  <a:pt x="413334" y="152375"/>
                                  <a:pt x="409545" y="152388"/>
                                </a:cubicBezTo>
                                <a:lnTo>
                                  <a:pt x="28573" y="152388"/>
                                </a:lnTo>
                                <a:cubicBezTo>
                                  <a:pt x="24784" y="152375"/>
                                  <a:pt x="21139" y="151643"/>
                                  <a:pt x="17638" y="150192"/>
                                </a:cubicBezTo>
                                <a:cubicBezTo>
                                  <a:pt x="14138" y="148729"/>
                                  <a:pt x="11048" y="146658"/>
                                  <a:pt x="8369" y="144004"/>
                                </a:cubicBezTo>
                                <a:cubicBezTo>
                                  <a:pt x="5690" y="141300"/>
                                  <a:pt x="3625" y="138212"/>
                                  <a:pt x="2175" y="134714"/>
                                </a:cubicBezTo>
                                <a:cubicBezTo>
                                  <a:pt x="725" y="131217"/>
                                  <a:pt x="0" y="127595"/>
                                  <a:pt x="0" y="123813"/>
                                </a:cubicBezTo>
                                <a:lnTo>
                                  <a:pt x="0" y="28575"/>
                                </a:lnTo>
                                <a:cubicBezTo>
                                  <a:pt x="0" y="24755"/>
                                  <a:pt x="725" y="21109"/>
                                  <a:pt x="2175" y="17599"/>
                                </a:cubicBezTo>
                                <a:cubicBezTo>
                                  <a:pt x="3625" y="14114"/>
                                  <a:pt x="5690" y="11026"/>
                                  <a:pt x="8369"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55" name="Rectangle 3455"/>
                        <wps:cNvSpPr/>
                        <wps:spPr>
                          <a:xfrm>
                            <a:off x="1733275" y="2023504"/>
                            <a:ext cx="480554" cy="144761"/>
                          </a:xfrm>
                          <a:prstGeom prst="rect">
                            <a:avLst/>
                          </a:prstGeom>
                          <a:ln>
                            <a:noFill/>
                          </a:ln>
                        </wps:spPr>
                        <wps:txbx>
                          <w:txbxContent>
                            <w:p w14:paraId="2223098C" w14:textId="77777777" w:rsidR="00ED66A9" w:rsidRDefault="00000000">
                              <w:pPr>
                                <w:spacing w:after="160" w:line="259" w:lineRule="auto"/>
                                <w:ind w:left="0" w:firstLine="0"/>
                                <w:jc w:val="left"/>
                              </w:pPr>
                              <w:r>
                                <w:rPr>
                                  <w:rFonts w:ascii="Consolas" w:eastAsia="Consolas" w:hAnsi="Consolas" w:cs="Consolas"/>
                                  <w:sz w:val="17"/>
                                </w:rPr>
                                <w:t>update</w:t>
                              </w:r>
                            </w:p>
                          </w:txbxContent>
                        </wps:txbx>
                        <wps:bodyPr horzOverflow="overflow" vert="horz" lIns="0" tIns="0" rIns="0" bIns="0" rtlCol="0">
                          <a:noAutofit/>
                        </wps:bodyPr>
                      </wps:wsp>
                      <wps:wsp>
                        <wps:cNvPr id="3456" name="Rectangle 3456"/>
                        <wps:cNvSpPr/>
                        <wps:spPr>
                          <a:xfrm>
                            <a:off x="2132700" y="2019002"/>
                            <a:ext cx="45752" cy="149809"/>
                          </a:xfrm>
                          <a:prstGeom prst="rect">
                            <a:avLst/>
                          </a:prstGeom>
                          <a:ln>
                            <a:noFill/>
                          </a:ln>
                        </wps:spPr>
                        <wps:txbx>
                          <w:txbxContent>
                            <w:p w14:paraId="5C8F8B07" w14:textId="77777777" w:rsidR="00ED66A9" w:rsidRDefault="00000000">
                              <w:pPr>
                                <w:spacing w:after="160" w:line="259" w:lineRule="auto"/>
                                <w:ind w:left="0" w:firstLine="0"/>
                                <w:jc w:val="left"/>
                              </w:pPr>
                              <w:r>
                                <w:t>/</w:t>
                              </w:r>
                            </w:p>
                          </w:txbxContent>
                        </wps:txbx>
                        <wps:bodyPr horzOverflow="overflow" vert="horz" lIns="0" tIns="0" rIns="0" bIns="0" rtlCol="0">
                          <a:noAutofit/>
                        </wps:bodyPr>
                      </wps:wsp>
                      <wps:wsp>
                        <wps:cNvPr id="3457" name="Shape 3457"/>
                        <wps:cNvSpPr/>
                        <wps:spPr>
                          <a:xfrm>
                            <a:off x="2171541" y="1990576"/>
                            <a:ext cx="428594" cy="152388"/>
                          </a:xfrm>
                          <a:custGeom>
                            <a:avLst/>
                            <a:gdLst/>
                            <a:ahLst/>
                            <a:cxnLst/>
                            <a:rect l="0" t="0" r="0" b="0"/>
                            <a:pathLst>
                              <a:path w="428594" h="152388">
                                <a:moveTo>
                                  <a:pt x="28573" y="0"/>
                                </a:moveTo>
                                <a:lnTo>
                                  <a:pt x="400021" y="0"/>
                                </a:lnTo>
                                <a:cubicBezTo>
                                  <a:pt x="403810" y="0"/>
                                  <a:pt x="407454" y="719"/>
                                  <a:pt x="410955" y="2158"/>
                                </a:cubicBezTo>
                                <a:cubicBezTo>
                                  <a:pt x="414456" y="3609"/>
                                  <a:pt x="417546" y="5668"/>
                                  <a:pt x="420225" y="8347"/>
                                </a:cubicBezTo>
                                <a:cubicBezTo>
                                  <a:pt x="422904" y="11026"/>
                                  <a:pt x="424968" y="14114"/>
                                  <a:pt x="426418" y="17611"/>
                                </a:cubicBezTo>
                                <a:cubicBezTo>
                                  <a:pt x="427869" y="21109"/>
                                  <a:pt x="428593" y="24755"/>
                                  <a:pt x="428594" y="28575"/>
                                </a:cubicBezTo>
                                <a:lnTo>
                                  <a:pt x="428594" y="123813"/>
                                </a:lnTo>
                                <a:cubicBezTo>
                                  <a:pt x="428593" y="127595"/>
                                  <a:pt x="427869" y="131217"/>
                                  <a:pt x="426418" y="134714"/>
                                </a:cubicBezTo>
                                <a:cubicBezTo>
                                  <a:pt x="424968" y="138212"/>
                                  <a:pt x="422904" y="141300"/>
                                  <a:pt x="420225" y="144004"/>
                                </a:cubicBezTo>
                                <a:cubicBezTo>
                                  <a:pt x="417546" y="146658"/>
                                  <a:pt x="414456" y="148729"/>
                                  <a:pt x="410955" y="150192"/>
                                </a:cubicBezTo>
                                <a:cubicBezTo>
                                  <a:pt x="407454" y="151643"/>
                                  <a:pt x="403810" y="152375"/>
                                  <a:pt x="400021" y="152388"/>
                                </a:cubicBezTo>
                                <a:lnTo>
                                  <a:pt x="28573" y="152388"/>
                                </a:lnTo>
                                <a:cubicBezTo>
                                  <a:pt x="24784" y="152375"/>
                                  <a:pt x="21139" y="151643"/>
                                  <a:pt x="17638" y="150192"/>
                                </a:cubicBezTo>
                                <a:cubicBezTo>
                                  <a:pt x="14138" y="148729"/>
                                  <a:pt x="11048" y="146658"/>
                                  <a:pt x="8369" y="144004"/>
                                </a:cubicBezTo>
                                <a:cubicBezTo>
                                  <a:pt x="5689" y="141300"/>
                                  <a:pt x="3625" y="138212"/>
                                  <a:pt x="2175" y="134714"/>
                                </a:cubicBezTo>
                                <a:cubicBezTo>
                                  <a:pt x="725" y="131217"/>
                                  <a:pt x="0" y="127595"/>
                                  <a:pt x="0" y="123813"/>
                                </a:cubicBezTo>
                                <a:lnTo>
                                  <a:pt x="0" y="28575"/>
                                </a:lnTo>
                                <a:cubicBezTo>
                                  <a:pt x="0" y="24755"/>
                                  <a:pt x="725" y="21109"/>
                                  <a:pt x="2175" y="17599"/>
                                </a:cubicBezTo>
                                <a:cubicBezTo>
                                  <a:pt x="3625" y="14114"/>
                                  <a:pt x="5689" y="11026"/>
                                  <a:pt x="8369"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58" name="Rectangle 3458"/>
                        <wps:cNvSpPr/>
                        <wps:spPr>
                          <a:xfrm>
                            <a:off x="2205323" y="2023504"/>
                            <a:ext cx="480554" cy="144761"/>
                          </a:xfrm>
                          <a:prstGeom prst="rect">
                            <a:avLst/>
                          </a:prstGeom>
                          <a:ln>
                            <a:noFill/>
                          </a:ln>
                        </wps:spPr>
                        <wps:txbx>
                          <w:txbxContent>
                            <w:p w14:paraId="5CD298ED" w14:textId="77777777" w:rsidR="00ED66A9" w:rsidRDefault="00000000">
                              <w:pPr>
                                <w:spacing w:after="160" w:line="259" w:lineRule="auto"/>
                                <w:ind w:left="0" w:firstLine="0"/>
                                <w:jc w:val="left"/>
                              </w:pPr>
                              <w:r>
                                <w:rPr>
                                  <w:rFonts w:ascii="Consolas" w:eastAsia="Consolas" w:hAnsi="Consolas" w:cs="Consolas"/>
                                  <w:sz w:val="17"/>
                                </w:rPr>
                                <w:t>delete</w:t>
                              </w:r>
                            </w:p>
                          </w:txbxContent>
                        </wps:txbx>
                        <wps:bodyPr horzOverflow="overflow" vert="horz" lIns="0" tIns="0" rIns="0" bIns="0" rtlCol="0">
                          <a:noAutofit/>
                        </wps:bodyPr>
                      </wps:wsp>
                      <wps:wsp>
                        <wps:cNvPr id="28655" name="Rectangle 28655"/>
                        <wps:cNvSpPr/>
                        <wps:spPr>
                          <a:xfrm>
                            <a:off x="2604748" y="2019016"/>
                            <a:ext cx="54838" cy="149799"/>
                          </a:xfrm>
                          <a:prstGeom prst="rect">
                            <a:avLst/>
                          </a:prstGeom>
                          <a:ln>
                            <a:noFill/>
                          </a:ln>
                        </wps:spPr>
                        <wps:txbx>
                          <w:txbxContent>
                            <w:p w14:paraId="6CC02E41" w14:textId="77777777" w:rsidR="00ED66A9" w:rsidRDefault="00000000">
                              <w:pPr>
                                <w:spacing w:after="160" w:line="259" w:lineRule="auto"/>
                                <w:ind w:left="0" w:firstLine="0"/>
                                <w:jc w:val="left"/>
                              </w:pPr>
                              <w:r>
                                <w:t>)</w:t>
                              </w:r>
                            </w:p>
                          </w:txbxContent>
                        </wps:txbx>
                        <wps:bodyPr horzOverflow="overflow" vert="horz" lIns="0" tIns="0" rIns="0" bIns="0" rtlCol="0">
                          <a:noAutofit/>
                        </wps:bodyPr>
                      </wps:wsp>
                      <wps:wsp>
                        <wps:cNvPr id="28656" name="Rectangle 28656"/>
                        <wps:cNvSpPr/>
                        <wps:spPr>
                          <a:xfrm>
                            <a:off x="2645980" y="2019016"/>
                            <a:ext cx="4625790" cy="149799"/>
                          </a:xfrm>
                          <a:prstGeom prst="rect">
                            <a:avLst/>
                          </a:prstGeom>
                          <a:ln>
                            <a:noFill/>
                          </a:ln>
                        </wps:spPr>
                        <wps:txbx>
                          <w:txbxContent>
                            <w:p w14:paraId="67460277" w14:textId="77777777" w:rsidR="00ED66A9" w:rsidRDefault="00000000">
                              <w:pPr>
                                <w:spacing w:after="160" w:line="259" w:lineRule="auto"/>
                                <w:ind w:left="0" w:firstLine="0"/>
                                <w:jc w:val="left"/>
                              </w:pPr>
                              <w:r>
                                <w:t xml:space="preserve"> đọc toàn bộ danh sách hiện có, chỉnh sửa trong bộ nhớ rồi ghi đè lại</w:t>
                              </w:r>
                            </w:p>
                          </w:txbxContent>
                        </wps:txbx>
                        <wps:bodyPr horzOverflow="overflow" vert="horz" lIns="0" tIns="0" rIns="0" bIns="0" rtlCol="0">
                          <a:noAutofit/>
                        </wps:bodyPr>
                      </wps:wsp>
                    </wpg:wgp>
                  </a:graphicData>
                </a:graphic>
              </wp:inline>
            </w:drawing>
          </mc:Choice>
          <mc:Fallback>
            <w:pict>
              <v:group w14:anchorId="197344CE" id="Group 33571" o:spid="_x0000_s1736" style="width:482.2pt;height:168.75pt;mso-position-horizontal-relative:char;mso-position-vertical-relative:line" coordsize="61241,21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">
                <v:shape id="Shape 3387" o:spid="_x0000_s1737" style="position:absolute;left:47;top:2809;width:61146;height:13906;visibility:visible;mso-wrap-style:square;v-text-anchor:top" coordsize="6114603,1390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" path="m23811,l6090792,v3158,,6195,595,9112,1798c6102821,3014,6105396,4725,6107629,6958v2233,2232,3953,4799,5161,7714c6113998,17599,6114603,20625,6114603,23813r,1342925c6114603,1369876,6113998,1372915,6112790,1375829v-1208,2927,-2928,5495,-5161,7739c6105396,1385801,6102821,1387512,6099904,1388728v-2917,1203,-5954,1823,-9112,1823l23811,1390551v-3158,,-6195,-620,-9112,-1823c11782,1387512,9207,1385801,6974,1383568v-2233,-2244,-3953,-4812,-5162,-7739c604,1372915,,1369876,,1366738l,23813c,20625,604,17599,1812,14672,3021,11757,4741,9190,6974,6958,9207,4725,11782,3014,14699,1798,17616,595,20653,,23811,xe" fillcolor="#fafafa" stroked="f" strokeweight="0">
                  <v:stroke miterlimit="83231f" joinstyle="miter"/>
                  <v:path arrowok="t" textboxrect="0,0,6114603,1390551"/>
                </v:shape>
                <v:shape id="Shape 3388" o:spid="_x0000_s1738" style="position:absolute;left:47;top:2809;width:61146;height:13906;visibility:visible;mso-wrap-style:square;v-text-anchor:top" coordsize="6114603,1390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" path="m,1366738l,23813c,20625,604,17599,1812,14672,3021,11757,4741,9190,6974,6958,9207,4725,11782,3014,14699,1798,17616,595,20653,,23811,l6090792,v3158,,6195,595,9112,1798c6102821,3014,6105396,4725,6107629,6958v2233,2232,3953,4799,5161,7714c6113998,17599,6114603,20625,6114603,23813r,1342925c6114603,1369876,6113998,1372915,6112790,1375829v-1208,2927,-2928,5495,-5161,7739c6105396,1385801,6102821,1387512,6099904,1388728v-2917,1203,-5954,1823,-9112,1823l23811,1390551v-3158,,-6195,-620,-9112,-1823c11782,1387512,9207,1385801,6974,1383568v-2233,-2244,-3953,-4812,-5162,-7739c604,1372915,,1369876,,1366738xe" filled="f" strokecolor="#c9c9c9" strokeweight=".26456mm">
                  <v:stroke miterlimit="1" joinstyle="miter"/>
                  <v:path arrowok="t" textboxrect="0,0,6114603,1390551"/>
                </v:shape>
                <v:rect id="Rectangle 3431" o:spid="_x0000_s1739" style="position:absolute;top:284;width:63124;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" filled="f" stroked="f">
                  <v:textbox inset="0,0,0,0">
                    <w:txbxContent>
                      <w:p w14:paraId="29E11944" w14:textId="77777777" w:rsidR="00ED66A9" w:rsidRDefault="00000000">
                        <w:pPr>
                          <w:spacing w:after="160" w:line="259" w:lineRule="auto"/>
                          <w:ind w:left="0" w:firstLine="0"/>
                          <w:jc w:val="left"/>
                        </w:pPr>
                        <w:r>
                          <w:t xml:space="preserve">Không dùng hệ quản trị cơ sở dữ liệu, toàn bộ dữ liệu nghiệp vụ được lưu trong 7 file JSON tại </w:t>
                        </w:r>
                      </w:p>
                    </w:txbxContent>
                  </v:textbox>
                </v:rect>
                <v:shape id="Shape 3432" o:spid="_x0000_s1740" style="position:absolute;left:47431;width:8667;height:1523;visibility:visible;mso-wrap-style:square;v-text-anchor:top" coordsize="86671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" path="m28573,l838139,v3789,,7433,719,10934,2158c852573,3584,855664,5655,858343,8347v2679,2666,4743,5754,6193,9264c865987,21109,866711,24755,866712,28563r,95250c866711,127583,865987,131229,864536,134714v-1450,3498,-3514,6586,-6193,9277c855664,146658,852573,148717,849073,150192v-3501,1451,-7145,2171,-10934,2196l28573,152388v-3789,-25,-7434,-745,-10935,-2196c14138,148717,11048,146658,8369,143991,5689,141300,3625,138212,2175,134714,725,131229,,127583,,123813l,28563c,24755,725,21109,2175,17611,3625,14101,5689,11013,8369,8347,11048,5655,14138,3584,17638,2158,21139,719,24784,,28573,xe" fillcolor="#eef1f4" stroked="f" strokeweight="0">
                  <v:stroke miterlimit="1" joinstyle="miter"/>
                  <v:path arrowok="t" textboxrect="0,0,866712,152388"/>
                </v:shape>
                <v:rect id="Rectangle 3433" o:spid="_x0000_s1741" style="position:absolute;left:47843;top:329;width:10412;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" filled="f" stroked="f">
                  <v:textbox inset="0,0,0,0">
                    <w:txbxContent>
                      <w:p w14:paraId="13370B50" w14:textId="77777777" w:rsidR="00ED66A9" w:rsidRDefault="00000000">
                        <w:pPr>
                          <w:spacing w:after="160" w:line="259" w:lineRule="auto"/>
                          <w:ind w:left="0" w:firstLine="0"/>
                          <w:jc w:val="left"/>
                        </w:pPr>
                        <w:r>
                          <w:rPr>
                            <w:rFonts w:ascii="Consolas" w:eastAsia="Consolas" w:hAnsi="Consolas" w:cs="Consolas"/>
                            <w:sz w:val="17"/>
                          </w:rPr>
                          <w:t>backend/data/</w:t>
                        </w:r>
                      </w:p>
                    </w:txbxContent>
                  </v:textbox>
                </v:rect>
                <v:rect id="Rectangle 3434" o:spid="_x0000_s1742" style="position:absolute;left:56053;top:284;width:458;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" filled="f" stroked="f">
                  <v:textbox inset="0,0,0,0">
                    <w:txbxContent>
                      <w:p w14:paraId="0D8FBBCA" w14:textId="77777777" w:rsidR="00ED66A9" w:rsidRDefault="00000000">
                        <w:pPr>
                          <w:spacing w:after="160" w:line="259" w:lineRule="auto"/>
                          <w:ind w:left="0" w:firstLine="0"/>
                          <w:jc w:val="left"/>
                        </w:pPr>
                        <w:r>
                          <w:t>:</w:t>
                        </w:r>
                      </w:p>
                    </w:txbxContent>
                  </v:textbox>
                </v:rect>
                <v:rect id="Rectangle 3436" o:spid="_x0000_s1743" style="position:absolute;left:1238;top:3984;width:383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" filled="f" stroked="f">
                  <v:textbox inset="0,0,0,0">
                    <w:txbxContent>
                      <w:p w14:paraId="21BF3D64" w14:textId="77777777" w:rsidR="00ED66A9" w:rsidRDefault="00000000">
                        <w:pPr>
                          <w:spacing w:after="160" w:line="259" w:lineRule="auto"/>
                          <w:ind w:left="0" w:firstLine="0"/>
                          <w:jc w:val="left"/>
                        </w:pPr>
                        <w:r>
                          <w:rPr>
                            <w:rFonts w:ascii="Consolas" w:eastAsia="Consolas" w:hAnsi="Consolas" w:cs="Consolas"/>
                            <w:color w:val="1A1A1A"/>
                            <w:sz w:val="16"/>
                          </w:rPr>
                          <w:t>data/</w:t>
                        </w:r>
                      </w:p>
                    </w:txbxContent>
                  </v:textbox>
                </v:rect>
                <v:rect id="Rectangle 3437" o:spid="_x0000_s1744" style="position:absolute;left:1238;top:5412;width:68949;height:1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" filled="f" stroked="f">
                  <v:textbox inset="0,0,0,0">
                    <w:txbxContent>
                      <w:p w14:paraId="4413551C" w14:textId="77777777" w:rsidR="00ED66A9" w:rsidRDefault="00000000">
                        <w:pPr>
                          <w:spacing w:after="160" w:line="259" w:lineRule="auto"/>
                          <w:ind w:left="0" w:firstLine="0"/>
                          <w:jc w:val="left"/>
                        </w:pPr>
                        <w:r>
                          <w:rPr>
                            <w:rFonts w:ascii="Consolas" w:eastAsia="Consolas" w:hAnsi="Consolas" w:cs="Consolas"/>
                            <w:color w:val="1A1A1A"/>
                            <w:sz w:val="16"/>
                          </w:rPr>
                          <w:t xml:space="preserve">  ├─ customers.json      (khách hàng — đa hình Normal/Student/VIP qua CustomerTypeAdapter)</w:t>
                        </w:r>
                      </w:p>
                    </w:txbxContent>
                  </v:textbox>
                </v:rect>
                <v:rect id="Rectangle 3438" o:spid="_x0000_s1745" style="position:absolute;left:1238;top:6936;width:12257;height:1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" filled="f" stroked="f">
                  <v:textbox inset="0,0,0,0">
                    <w:txbxContent>
                      <w:p w14:paraId="1B3D660B" w14:textId="77777777" w:rsidR="00ED66A9" w:rsidRDefault="00000000">
                        <w:pPr>
                          <w:spacing w:after="160" w:line="259" w:lineRule="auto"/>
                          <w:ind w:left="0" w:firstLine="0"/>
                          <w:jc w:val="left"/>
                        </w:pPr>
                        <w:r>
                          <w:rPr>
                            <w:rFonts w:ascii="Consolas" w:eastAsia="Consolas" w:hAnsi="Consolas" w:cs="Consolas"/>
                            <w:color w:val="1A1A1A"/>
                            <w:sz w:val="16"/>
                          </w:rPr>
                          <w:t xml:space="preserve">  ├─ movies.json</w:t>
                        </w:r>
                      </w:p>
                    </w:txbxContent>
                  </v:textbox>
                </v:rect>
                <v:rect id="Rectangle 3439" o:spid="_x0000_s1746" style="position:absolute;left:1238;top:8460;width:16088;height:1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" filled="f" stroked="f">
                  <v:textbox inset="0,0,0,0">
                    <w:txbxContent>
                      <w:p w14:paraId="614527AE" w14:textId="77777777" w:rsidR="00ED66A9" w:rsidRDefault="00000000">
                        <w:pPr>
                          <w:spacing w:after="160" w:line="259" w:lineRule="auto"/>
                          <w:ind w:left="0" w:firstLine="0"/>
                          <w:jc w:val="left"/>
                        </w:pPr>
                        <w:r>
                          <w:rPr>
                            <w:rFonts w:ascii="Consolas" w:eastAsia="Consolas" w:hAnsi="Consolas" w:cs="Consolas"/>
                            <w:color w:val="1A1A1A"/>
                            <w:sz w:val="16"/>
                          </w:rPr>
                          <w:t xml:space="preserve">  ├─ cinemarooms.json</w:t>
                        </w:r>
                      </w:p>
                    </w:txbxContent>
                  </v:textbox>
                </v:rect>
                <v:rect id="Rectangle 3440" o:spid="_x0000_s1747" style="position:absolute;left:1238;top:9984;width:55159;height:1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" filled="f" stroked="f">
                  <v:textbox inset="0,0,0,0">
                    <w:txbxContent>
                      <w:p w14:paraId="4862DAC5" w14:textId="77777777" w:rsidR="00ED66A9" w:rsidRDefault="00000000">
                        <w:pPr>
                          <w:spacing w:after="160" w:line="259" w:lineRule="auto"/>
                          <w:ind w:left="0" w:firstLine="0"/>
                          <w:jc w:val="left"/>
                        </w:pPr>
                        <w:r>
                          <w:rPr>
                            <w:rFonts w:ascii="Consolas" w:eastAsia="Consolas" w:hAnsi="Consolas" w:cs="Consolas"/>
                            <w:color w:val="1A1A1A"/>
                            <w:sz w:val="16"/>
                          </w:rPr>
                          <w:t xml:space="preserve">  ├─ showtimes.json      (mỗi suất chiếu nhúng nguyên object CinemaRoom)</w:t>
                        </w:r>
                      </w:p>
                    </w:txbxContent>
                  </v:textbox>
                </v:rect>
                <v:rect id="Rectangle 3441" o:spid="_x0000_s1748" style="position:absolute;left:1238;top:11508;width:1149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" filled="f" stroked="f">
                  <v:textbox inset="0,0,0,0">
                    <w:txbxContent>
                      <w:p w14:paraId="3A805093" w14:textId="77777777" w:rsidR="00ED66A9" w:rsidRDefault="00000000">
                        <w:pPr>
                          <w:spacing w:after="160" w:line="259" w:lineRule="auto"/>
                          <w:ind w:left="0" w:firstLine="0"/>
                          <w:jc w:val="left"/>
                        </w:pPr>
                        <w:r>
                          <w:rPr>
                            <w:rFonts w:ascii="Consolas" w:eastAsia="Consolas" w:hAnsi="Consolas" w:cs="Consolas"/>
                            <w:color w:val="1A1A1A"/>
                            <w:sz w:val="16"/>
                          </w:rPr>
                          <w:t xml:space="preserve">  ├─ seats.json</w:t>
                        </w:r>
                      </w:p>
                    </w:txbxContent>
                  </v:textbox>
                </v:rect>
                <v:rect id="Rectangle 3442" o:spid="_x0000_s1749" style="position:absolute;left:1238;top:13032;width:5975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" filled="f" stroked="f">
                  <v:textbox inset="0,0,0,0">
                    <w:txbxContent>
                      <w:p w14:paraId="7C9DB8B6" w14:textId="77777777" w:rsidR="00ED66A9" w:rsidRDefault="00000000">
                        <w:pPr>
                          <w:spacing w:after="160" w:line="259" w:lineRule="auto"/>
                          <w:ind w:left="0" w:firstLine="0"/>
                          <w:jc w:val="left"/>
                        </w:pPr>
                        <w:r>
                          <w:rPr>
                            <w:rFonts w:ascii="Consolas" w:eastAsia="Consolas" w:hAnsi="Consolas" w:cs="Consolas"/>
                            <w:color w:val="1A1A1A"/>
                            <w:sz w:val="16"/>
                          </w:rPr>
                          <w:t xml:space="preserve">  ├─ tickets.json        (mỗi vé nhúng nguyên object Customer, Showtime, Seat)</w:t>
                        </w:r>
                      </w:p>
                    </w:txbxContent>
                  </v:textbox>
                </v:rect>
                <v:rect id="Rectangle 3443" o:spid="_x0000_s1750" style="position:absolute;left:1238;top:14556;width:1378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" filled="f" stroked="f">
                  <v:textbox inset="0,0,0,0">
                    <w:txbxContent>
                      <w:p w14:paraId="0319C98F" w14:textId="77777777" w:rsidR="00ED66A9" w:rsidRDefault="00000000">
                        <w:pPr>
                          <w:spacing w:after="160" w:line="259" w:lineRule="auto"/>
                          <w:ind w:left="0" w:firstLine="0"/>
                          <w:jc w:val="left"/>
                        </w:pPr>
                        <w:r>
                          <w:rPr>
                            <w:rFonts w:ascii="Consolas" w:eastAsia="Consolas" w:hAnsi="Consolas" w:cs="Consolas"/>
                            <w:color w:val="1A1A1A"/>
                            <w:sz w:val="16"/>
                          </w:rPr>
                          <w:t xml:space="preserve">  └─ payments.json</w:t>
                        </w:r>
                      </w:p>
                    </w:txbxContent>
                  </v:textbox>
                </v:rect>
                <v:shape id="Shape 3444" o:spid="_x0000_s1751" style="position:absolute;top:18000;width:6190;height:1524;visibility:visible;mso-wrap-style:square;v-text-anchor:top" coordsize="61908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" path="m28573,l590507,v3789,,7434,732,10934,2158c604942,3597,608032,5655,610711,8359v2679,2654,4744,5742,6194,9252c618355,21109,619080,24755,619080,28575r,95238c619080,127595,618355,131242,616905,134739v-1450,3498,-3515,6586,-6194,9277c608032,146683,604942,148741,601441,150192v-3500,1451,-7145,2183,-10934,2196l28573,152388v-3789,-13,-7434,-745,-10935,-2196c14138,148741,11048,146683,8369,144016,5690,141325,3625,138237,2175,134739l,123813,,28575,2175,17611c3625,14101,5690,11013,8369,8359,11048,5655,14138,3597,17638,2158,21139,732,24784,,28573,xe" fillcolor="#eef1f4" stroked="f" strokeweight="0">
                  <v:stroke miterlimit="83231f" joinstyle="miter"/>
                  <v:path arrowok="t" textboxrect="0,0,619080,152388"/>
                </v:shape>
                <v:rect id="Rectangle 3445" o:spid="_x0000_s1752" style="position:absolute;left:380;top:18330;width:7209;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" filled="f" stroked="f">
                  <v:textbox inset="0,0,0,0">
                    <w:txbxContent>
                      <w:p w14:paraId="7612E085" w14:textId="77777777" w:rsidR="00ED66A9" w:rsidRDefault="00000000">
                        <w:pPr>
                          <w:spacing w:after="160" w:line="259" w:lineRule="auto"/>
                          <w:ind w:left="0" w:firstLine="0"/>
                          <w:jc w:val="left"/>
                        </w:pPr>
                        <w:r>
                          <w:rPr>
                            <w:rFonts w:ascii="Consolas" w:eastAsia="Consolas" w:hAnsi="Consolas" w:cs="Consolas"/>
                            <w:sz w:val="17"/>
                          </w:rPr>
                          <w:t>FileUtils</w:t>
                        </w:r>
                      </w:p>
                    </w:txbxContent>
                  </v:textbox>
                </v:rect>
                <v:rect id="Rectangle 3446" o:spid="_x0000_s1753" style="position:absolute;left:6181;top:18285;width:27963;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" filled="f" stroked="f">
                  <v:textbox inset="0,0,0,0">
                    <w:txbxContent>
                      <w:p w14:paraId="1D3B5A76" w14:textId="77777777" w:rsidR="00ED66A9" w:rsidRDefault="00000000">
                        <w:pPr>
                          <w:spacing w:after="160" w:line="259" w:lineRule="auto"/>
                          <w:ind w:left="0" w:firstLine="0"/>
                          <w:jc w:val="left"/>
                        </w:pPr>
                        <w:r>
                          <w:t xml:space="preserve"> đảm bảo file luôn tồn tại (tự tạo file rỗng </w:t>
                        </w:r>
                      </w:p>
                    </w:txbxContent>
                  </v:textbox>
                </v:rect>
                <v:shape id="Shape 3447" o:spid="_x0000_s1754" style="position:absolute;left:27239;top:18000;width:3143;height:1524;visibility:visible;mso-wrap-style:square;v-text-anchor:top" coordsize="31430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" path="m28573,l285729,v3789,,7434,732,10934,2158c300164,3597,303254,5655,305933,8359v2679,2654,4744,5742,6194,9252c313577,21109,314302,24755,314302,28575r,95238c314302,127595,313577,131242,312127,134739v-1450,3498,-3515,6586,-6194,9277c303254,146683,300164,148741,296663,150192v-3500,1451,-7145,2183,-10934,2196l28573,152388v-3789,-13,-7434,-745,-10935,-2196c14138,148741,11048,146683,8369,144016,5690,141325,3625,138237,2175,134739,725,131242,,127595,,123813l,28575c,24755,725,21109,2175,17611,3625,14101,5690,11013,8369,8359,11048,5655,14138,3597,17638,2158,21139,732,24784,,28573,xe" fillcolor="#eef1f4" stroked="f" strokeweight="0">
                  <v:stroke miterlimit="83231f" joinstyle="miter"/>
                  <v:path arrowok="t" textboxrect="0,0,314302,152388"/>
                </v:shape>
                <v:rect id="Rectangle 3448" o:spid="_x0000_s1755" style="position:absolute;left:27605;top:18330;width:3204;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" filled="f" stroked="f">
                  <v:textbox inset="0,0,0,0">
                    <w:txbxContent>
                      <w:p w14:paraId="67756F31" w14:textId="77777777" w:rsidR="00ED66A9" w:rsidRDefault="00000000">
                        <w:pPr>
                          <w:spacing w:after="160" w:line="259" w:lineRule="auto"/>
                          <w:ind w:left="0" w:firstLine="0"/>
                          <w:jc w:val="left"/>
                        </w:pPr>
                        <w:r>
                          <w:rPr>
                            <w:rFonts w:ascii="Consolas" w:eastAsia="Consolas" w:hAnsi="Consolas" w:cs="Consolas"/>
                            <w:sz w:val="17"/>
                          </w:rPr>
                          <w:t>"[]"</w:t>
                        </w:r>
                      </w:p>
                    </w:txbxContent>
                  </v:textbox>
                </v:rect>
                <v:rect id="Rectangle 3449" o:spid="_x0000_s1756" style="position:absolute;left:30395;top:18285;width:41026;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" filled="f" stroked="f">
                  <v:textbox inset="0,0,0,0">
                    <w:txbxContent>
                      <w:p w14:paraId="344C46AF" w14:textId="77777777" w:rsidR="00ED66A9" w:rsidRDefault="00000000">
                        <w:pPr>
                          <w:spacing w:after="160" w:line="259" w:lineRule="auto"/>
                          <w:ind w:left="0" w:firstLine="0"/>
                          <w:jc w:val="left"/>
                        </w:pPr>
                        <w:r>
                          <w:t xml:space="preserve"> nếu chưa có) trước khi đọc, tránh lỗi khi khởi động ứng dụng</w:t>
                        </w:r>
                      </w:p>
                    </w:txbxContent>
                  </v:textbox>
                </v:rect>
                <v:rect id="Rectangle 3450" o:spid="_x0000_s1757" style="position:absolute;top:20190;width:17868;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" filled="f" stroked="f">
                  <v:textbox inset="0,0,0,0">
                    <w:txbxContent>
                      <w:p w14:paraId="5E9D7215" w14:textId="77777777" w:rsidR="00ED66A9" w:rsidRDefault="00000000">
                        <w:pPr>
                          <w:spacing w:after="160" w:line="259" w:lineRule="auto"/>
                          <w:ind w:left="0" w:firstLine="0"/>
                          <w:jc w:val="left"/>
                        </w:pPr>
                        <w:r>
                          <w:t>lần đầu. Mỗi thao tác ghi (</w:t>
                        </w:r>
                      </w:p>
                    </w:txbxContent>
                  </v:textbox>
                </v:rect>
                <v:shape id="Shape 3451" o:spid="_x0000_s1758" style="position:absolute;left:13429;top:19905;width:3143;height:1524;visibility:visible;mso-wrap-style:square;v-text-anchor:top" coordsize="31430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" path="m28573,l285729,v3789,,7434,719,10934,2158c300164,3609,303254,5668,305933,8347v2679,2679,4744,5767,6194,9264c313577,21109,314302,24755,314302,28575r,95238c314302,127595,313577,131217,312127,134714v-1450,3498,-3515,6586,-6194,9290c303254,146658,300164,148729,296663,150192v-3500,1451,-7145,2183,-10934,2196l28573,152388v-3789,-13,-7434,-745,-10934,-2196c14138,148729,11048,146658,8369,144004,5690,141300,3625,138212,2175,134714,725,131217,,127595,,123813l,28575c,24755,725,21109,2175,17599,3625,14114,5690,11026,8369,8347,11048,5668,14138,3609,17639,2158,21139,719,24784,,28573,xe" fillcolor="#eef1f4" stroked="f" strokeweight="0">
                  <v:stroke miterlimit="83231f" joinstyle="miter"/>
                  <v:path arrowok="t" textboxrect="0,0,314302,152388"/>
                </v:shape>
                <v:rect id="Rectangle 3452" o:spid="_x0000_s1759" style="position:absolute;left:13816;top:20235;width:3203;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" filled="f" stroked="f">
                  <v:textbox inset="0,0,0,0">
                    <w:txbxContent>
                      <w:p w14:paraId="68D5411F" w14:textId="77777777" w:rsidR="00ED66A9" w:rsidRDefault="00000000">
                        <w:pPr>
                          <w:spacing w:after="160" w:line="259" w:lineRule="auto"/>
                          <w:ind w:left="0" w:firstLine="0"/>
                          <w:jc w:val="left"/>
                        </w:pPr>
                        <w:r>
                          <w:rPr>
                            <w:rFonts w:ascii="Consolas" w:eastAsia="Consolas" w:hAnsi="Consolas" w:cs="Consolas"/>
                            <w:sz w:val="17"/>
                          </w:rPr>
                          <w:t>save</w:t>
                        </w:r>
                      </w:p>
                    </w:txbxContent>
                  </v:textbox>
                </v:rect>
                <v:rect id="Rectangle 3453" o:spid="_x0000_s1760" style="position:absolute;left:16606;top:20190;width:458;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" filled="f" stroked="f">
                  <v:textbox inset="0,0,0,0">
                    <w:txbxContent>
                      <w:p w14:paraId="49AA17FF" w14:textId="77777777" w:rsidR="00ED66A9" w:rsidRDefault="00000000">
                        <w:pPr>
                          <w:spacing w:after="160" w:line="259" w:lineRule="auto"/>
                          <w:ind w:left="0" w:firstLine="0"/>
                          <w:jc w:val="left"/>
                        </w:pPr>
                        <w:r>
                          <w:t>/</w:t>
                        </w:r>
                      </w:p>
                    </w:txbxContent>
                  </v:textbox>
                </v:rect>
                <v:shape id="Shape 3454" o:spid="_x0000_s1761" style="position:absolute;left:16953;top:19905;width:4381;height:1524;visibility:visible;mso-wrap-style:square;v-text-anchor:top" coordsize="43811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" path="m28573,l409545,v3789,,7434,719,10934,2158c423980,3609,427070,5668,429749,8347v2679,2679,4744,5767,6194,9264c437393,21109,438118,24755,438118,28575r,95238c438118,127595,437393,131217,435943,134714v-1450,3498,-3515,6586,-6194,9290c427070,146658,423980,148729,420479,150192v-3500,1451,-7145,2183,-10934,2196l28573,152388v-3789,-13,-7434,-745,-10935,-2196c14138,148729,11048,146658,8369,144004,5690,141300,3625,138212,2175,134714,725,131217,,127595,,123813l,28575c,24755,725,21109,2175,17599,3625,14114,5690,11026,8369,8347,11048,5668,14138,3609,17638,2158,21139,719,24784,,28573,xe" fillcolor="#eef1f4" stroked="f" strokeweight="0">
                  <v:stroke miterlimit="83231f" joinstyle="miter"/>
                  <v:path arrowok="t" textboxrect="0,0,438118,152388"/>
                </v:shape>
                <v:rect id="Rectangle 3455" o:spid="_x0000_s1762" style="position:absolute;left:17332;top:20235;width:4806;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" filled="f" stroked="f">
                  <v:textbox inset="0,0,0,0">
                    <w:txbxContent>
                      <w:p w14:paraId="2223098C" w14:textId="77777777" w:rsidR="00ED66A9" w:rsidRDefault="00000000">
                        <w:pPr>
                          <w:spacing w:after="160" w:line="259" w:lineRule="auto"/>
                          <w:ind w:left="0" w:firstLine="0"/>
                          <w:jc w:val="left"/>
                        </w:pPr>
                        <w:r>
                          <w:rPr>
                            <w:rFonts w:ascii="Consolas" w:eastAsia="Consolas" w:hAnsi="Consolas" w:cs="Consolas"/>
                            <w:sz w:val="17"/>
                          </w:rPr>
                          <w:t>update</w:t>
                        </w:r>
                      </w:p>
                    </w:txbxContent>
                  </v:textbox>
                </v:rect>
                <v:rect id="Rectangle 3456" o:spid="_x0000_s1763" style="position:absolute;left:21327;top:20190;width:457;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" filled="f" stroked="f">
                  <v:textbox inset="0,0,0,0">
                    <w:txbxContent>
                      <w:p w14:paraId="5C8F8B07" w14:textId="77777777" w:rsidR="00ED66A9" w:rsidRDefault="00000000">
                        <w:pPr>
                          <w:spacing w:after="160" w:line="259" w:lineRule="auto"/>
                          <w:ind w:left="0" w:firstLine="0"/>
                          <w:jc w:val="left"/>
                        </w:pPr>
                        <w:r>
                          <w:t>/</w:t>
                        </w:r>
                      </w:p>
                    </w:txbxContent>
                  </v:textbox>
                </v:rect>
                <v:shape id="Shape 3457" o:spid="_x0000_s1764" style="position:absolute;left:21715;top:19905;width:4286;height:1524;visibility:visible;mso-wrap-style:square;v-text-anchor:top" coordsize="42859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" path="m28573,l400021,v3789,,7433,719,10934,2158c414456,3609,417546,5668,420225,8347v2679,2679,4743,5767,6193,9264c427869,21109,428593,24755,428594,28575r,95238c428593,127595,427869,131217,426418,134714v-1450,3498,-3514,6586,-6193,9290c417546,146658,414456,148729,410955,150192v-3501,1451,-7145,2183,-10934,2196l28573,152388v-3789,-13,-7434,-745,-10935,-2196c14138,148729,11048,146658,8369,144004,5689,141300,3625,138212,2175,134714,725,131217,,127595,,123813l,28575c,24755,725,21109,2175,17599,3625,14114,5689,11026,8369,8347,11048,5668,14138,3609,17638,2158,21139,719,24784,,28573,xe" fillcolor="#eef1f4" stroked="f" strokeweight="0">
                  <v:stroke miterlimit="83231f" joinstyle="miter"/>
                  <v:path arrowok="t" textboxrect="0,0,428594,152388"/>
                </v:shape>
                <v:rect id="Rectangle 3458" o:spid="_x0000_s1765" style="position:absolute;left:22053;top:20235;width:4805;height:1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" filled="f" stroked="f">
                  <v:textbox inset="0,0,0,0">
                    <w:txbxContent>
                      <w:p w14:paraId="5CD298ED" w14:textId="77777777" w:rsidR="00ED66A9" w:rsidRDefault="00000000">
                        <w:pPr>
                          <w:spacing w:after="160" w:line="259" w:lineRule="auto"/>
                          <w:ind w:left="0" w:firstLine="0"/>
                          <w:jc w:val="left"/>
                        </w:pPr>
                        <w:r>
                          <w:rPr>
                            <w:rFonts w:ascii="Consolas" w:eastAsia="Consolas" w:hAnsi="Consolas" w:cs="Consolas"/>
                            <w:sz w:val="17"/>
                          </w:rPr>
                          <w:t>delete</w:t>
                        </w:r>
                      </w:p>
                    </w:txbxContent>
                  </v:textbox>
                </v:rect>
                <v:rect id="Rectangle 28655" o:spid="_x0000_s1766" style="position:absolute;left:26047;top:20190;width:548;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" filled="f" stroked="f">
                  <v:textbox inset="0,0,0,0">
                    <w:txbxContent>
                      <w:p w14:paraId="6CC02E41" w14:textId="77777777" w:rsidR="00ED66A9" w:rsidRDefault="00000000">
                        <w:pPr>
                          <w:spacing w:after="160" w:line="259" w:lineRule="auto"/>
                          <w:ind w:left="0" w:firstLine="0"/>
                          <w:jc w:val="left"/>
                        </w:pPr>
                        <w:r>
                          <w:t>)</w:t>
                        </w:r>
                      </w:p>
                    </w:txbxContent>
                  </v:textbox>
                </v:rect>
                <v:rect id="Rectangle 28656" o:spid="_x0000_s1767" style="position:absolute;left:26459;top:20190;width:46258;height: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" filled="f" stroked="f">
                  <v:textbox inset="0,0,0,0">
                    <w:txbxContent>
                      <w:p w14:paraId="67460277" w14:textId="77777777" w:rsidR="00ED66A9" w:rsidRDefault="00000000">
                        <w:pPr>
                          <w:spacing w:after="160" w:line="259" w:lineRule="auto"/>
                          <w:ind w:left="0" w:firstLine="0"/>
                          <w:jc w:val="left"/>
                        </w:pPr>
                        <w:r>
                          <w:t xml:space="preserve"> đọc toàn bộ danh sách hiện có, chỉnh sửa trong bộ nhớ rồi ghi đè lại</w:t>
                        </w:r>
                      </w:p>
                    </w:txbxContent>
                  </v:textbox>
                </v:rect>
                <w10:anchorlock/>
              </v:group>
            </w:pict>
          </mc:Fallback>
        </mc:AlternateContent>
      </w:r>
    </w:p>
    <w:p w14:paraId="2D72B9E0" w14:textId="77777777" w:rsidR="00ED66A9" w:rsidRDefault="00000000">
      <w:pPr>
        <w:spacing w:after="343"/>
        <w:ind w:left="10"/>
      </w:pPr>
      <w:r>
        <w:t>toàn bộ file — phù hợp với quy mô dữ liệu nhỏ của một bài tập lớn/demo, nhưng không phù hợp cho khối lượng dữ liệu lớn hoặc nhiều tiến trình ghi đồng thời.</w:t>
      </w:r>
    </w:p>
    <w:p w14:paraId="25518AA3" w14:textId="77777777" w:rsidR="00ED66A9" w:rsidRDefault="00000000">
      <w:pPr>
        <w:pStyle w:val="Heading2"/>
        <w:ind w:left="-5"/>
      </w:pPr>
      <w:r>
        <w:t>6.5. Sinh mã định danh (ID)</w:t>
      </w:r>
    </w:p>
    <w:p w14:paraId="444054E6" w14:textId="33DD4303" w:rsidR="00ED66A9" w:rsidRDefault="006867DB">
      <w:pPr>
        <w:spacing w:after="165"/>
        <w:ind w:left="70"/>
      </w:pPr>
      <w:r>
        <w:rPr>
          <w:rFonts w:ascii="Calibri" w:eastAsia="Calibri" w:hAnsi="Calibri" w:cs="Calibri"/>
          <w:noProof/>
          <w:sz w:val="22"/>
        </w:rPr>
        <mc:AlternateContent>
          <mc:Choice Requires="wpg">
            <w:drawing>
              <wp:anchor distT="0" distB="0" distL="114300" distR="114300" simplePos="0" relativeHeight="251796480" behindDoc="1" locked="0" layoutInCell="1" allowOverlap="1" wp14:anchorId="2E6D37C6" wp14:editId="269082F8">
                <wp:simplePos x="0" y="0"/>
                <wp:positionH relativeFrom="column">
                  <wp:posOffset>1115695</wp:posOffset>
                </wp:positionH>
                <wp:positionV relativeFrom="paragraph">
                  <wp:posOffset>234563</wp:posOffset>
                </wp:positionV>
                <wp:extent cx="4707862" cy="738340"/>
                <wp:effectExtent l="0" t="0" r="0" b="5080"/>
                <wp:wrapNone/>
                <wp:docPr id="33574" name="Group 33574"/>
                <wp:cNvGraphicFramePr/>
                <a:graphic xmlns:a="http://schemas.openxmlformats.org/drawingml/2006/main">
                  <a:graphicData uri="http://schemas.microsoft.com/office/word/2010/wordprocessingGroup">
                    <wpg:wgp>
                      <wpg:cNvGrpSpPr/>
                      <wpg:grpSpPr>
                        <a:xfrm>
                          <a:off x="0" y="0"/>
                          <a:ext cx="4707862" cy="738340"/>
                          <a:chOff x="-75546" y="3978"/>
                          <a:chExt cx="4708418" cy="738923"/>
                        </a:xfrm>
                      </wpg:grpSpPr>
                      <wps:wsp>
                        <wps:cNvPr id="3469" name="Shape 3469"/>
                        <wps:cNvSpPr/>
                        <wps:spPr>
                          <a:xfrm>
                            <a:off x="698857" y="15915"/>
                            <a:ext cx="438118" cy="136474"/>
                          </a:xfrm>
                          <a:custGeom>
                            <a:avLst/>
                            <a:gdLst/>
                            <a:ahLst/>
                            <a:cxnLst/>
                            <a:rect l="0" t="0" r="0" b="0"/>
                            <a:pathLst>
                              <a:path w="438118" h="152388">
                                <a:moveTo>
                                  <a:pt x="28573" y="0"/>
                                </a:moveTo>
                                <a:lnTo>
                                  <a:pt x="409545" y="0"/>
                                </a:lnTo>
                                <a:cubicBezTo>
                                  <a:pt x="413334" y="0"/>
                                  <a:pt x="416979" y="732"/>
                                  <a:pt x="420479" y="2158"/>
                                </a:cubicBezTo>
                                <a:cubicBezTo>
                                  <a:pt x="423980" y="3609"/>
                                  <a:pt x="427070" y="5680"/>
                                  <a:pt x="429749" y="8359"/>
                                </a:cubicBezTo>
                                <a:cubicBezTo>
                                  <a:pt x="432428" y="11038"/>
                                  <a:pt x="434493" y="14126"/>
                                  <a:pt x="435943" y="17624"/>
                                </a:cubicBezTo>
                                <a:cubicBezTo>
                                  <a:pt x="437393" y="21121"/>
                                  <a:pt x="438118" y="24767"/>
                                  <a:pt x="438118" y="28575"/>
                                </a:cubicBezTo>
                                <a:lnTo>
                                  <a:pt x="438118" y="123813"/>
                                </a:lnTo>
                                <a:cubicBezTo>
                                  <a:pt x="438118" y="127595"/>
                                  <a:pt x="437393" y="131217"/>
                                  <a:pt x="435943" y="134739"/>
                                </a:cubicBezTo>
                                <a:cubicBezTo>
                                  <a:pt x="434493" y="138237"/>
                                  <a:pt x="432428" y="141325"/>
                                  <a:pt x="429749" y="144016"/>
                                </a:cubicBezTo>
                                <a:cubicBezTo>
                                  <a:pt x="427070" y="146683"/>
                                  <a:pt x="423980" y="148741"/>
                                  <a:pt x="420479" y="150192"/>
                                </a:cubicBezTo>
                                <a:cubicBezTo>
                                  <a:pt x="416979" y="151643"/>
                                  <a:pt x="413334" y="152375"/>
                                  <a:pt x="409545" y="152388"/>
                                </a:cubicBezTo>
                                <a:lnTo>
                                  <a:pt x="28573" y="152388"/>
                                </a:lnTo>
                                <a:cubicBezTo>
                                  <a:pt x="24784" y="152375"/>
                                  <a:pt x="21139" y="151643"/>
                                  <a:pt x="17638" y="150192"/>
                                </a:cubicBezTo>
                                <a:cubicBezTo>
                                  <a:pt x="14138" y="148741"/>
                                  <a:pt x="11048" y="146683"/>
                                  <a:pt x="8369" y="144016"/>
                                </a:cubicBezTo>
                                <a:cubicBezTo>
                                  <a:pt x="5689" y="141325"/>
                                  <a:pt x="3625" y="138237"/>
                                  <a:pt x="2175" y="134739"/>
                                </a:cubicBezTo>
                                <a:cubicBezTo>
                                  <a:pt x="725" y="131217"/>
                                  <a:pt x="0" y="127595"/>
                                  <a:pt x="0" y="123813"/>
                                </a:cubicBezTo>
                                <a:lnTo>
                                  <a:pt x="0" y="28575"/>
                                </a:lnTo>
                                <a:cubicBezTo>
                                  <a:pt x="0" y="24767"/>
                                  <a:pt x="725" y="21121"/>
                                  <a:pt x="2175" y="17624"/>
                                </a:cubicBezTo>
                                <a:cubicBezTo>
                                  <a:pt x="3625" y="14126"/>
                                  <a:pt x="5689" y="11038"/>
                                  <a:pt x="8369" y="8359"/>
                                </a:cubicBezTo>
                                <a:cubicBezTo>
                                  <a:pt x="11048" y="5680"/>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72" name="Shape 3472"/>
                        <wps:cNvSpPr/>
                        <wps:spPr>
                          <a:xfrm>
                            <a:off x="1161597" y="3978"/>
                            <a:ext cx="438118" cy="152388"/>
                          </a:xfrm>
                          <a:custGeom>
                            <a:avLst/>
                            <a:gdLst/>
                            <a:ahLst/>
                            <a:cxnLst/>
                            <a:rect l="0" t="0" r="0" b="0"/>
                            <a:pathLst>
                              <a:path w="438118" h="152388">
                                <a:moveTo>
                                  <a:pt x="28573" y="0"/>
                                </a:moveTo>
                                <a:lnTo>
                                  <a:pt x="409545" y="0"/>
                                </a:lnTo>
                                <a:cubicBezTo>
                                  <a:pt x="413334" y="0"/>
                                  <a:pt x="416978" y="732"/>
                                  <a:pt x="420479" y="2158"/>
                                </a:cubicBezTo>
                                <a:cubicBezTo>
                                  <a:pt x="423980" y="3609"/>
                                  <a:pt x="427070" y="5680"/>
                                  <a:pt x="429749" y="8359"/>
                                </a:cubicBezTo>
                                <a:cubicBezTo>
                                  <a:pt x="432428" y="11038"/>
                                  <a:pt x="434493" y="14126"/>
                                  <a:pt x="435943" y="17624"/>
                                </a:cubicBezTo>
                                <a:cubicBezTo>
                                  <a:pt x="437393" y="21121"/>
                                  <a:pt x="438118" y="24767"/>
                                  <a:pt x="438118" y="28575"/>
                                </a:cubicBezTo>
                                <a:lnTo>
                                  <a:pt x="438118" y="123813"/>
                                </a:lnTo>
                                <a:cubicBezTo>
                                  <a:pt x="438118" y="127595"/>
                                  <a:pt x="437393" y="131217"/>
                                  <a:pt x="435943" y="134739"/>
                                </a:cubicBezTo>
                                <a:cubicBezTo>
                                  <a:pt x="434493" y="138237"/>
                                  <a:pt x="432428" y="141325"/>
                                  <a:pt x="429749" y="144016"/>
                                </a:cubicBezTo>
                                <a:cubicBezTo>
                                  <a:pt x="427070" y="146683"/>
                                  <a:pt x="423980" y="148741"/>
                                  <a:pt x="420479" y="150192"/>
                                </a:cubicBezTo>
                                <a:cubicBezTo>
                                  <a:pt x="416978" y="151643"/>
                                  <a:pt x="413334" y="152375"/>
                                  <a:pt x="409545" y="152388"/>
                                </a:cubicBezTo>
                                <a:lnTo>
                                  <a:pt x="28573" y="152388"/>
                                </a:lnTo>
                                <a:cubicBezTo>
                                  <a:pt x="24784" y="152375"/>
                                  <a:pt x="21139" y="151643"/>
                                  <a:pt x="17638" y="150192"/>
                                </a:cubicBezTo>
                                <a:cubicBezTo>
                                  <a:pt x="14138" y="148741"/>
                                  <a:pt x="11048" y="146683"/>
                                  <a:pt x="8369" y="144016"/>
                                </a:cubicBezTo>
                                <a:cubicBezTo>
                                  <a:pt x="5689" y="141325"/>
                                  <a:pt x="3625" y="138237"/>
                                  <a:pt x="2175" y="134739"/>
                                </a:cubicBezTo>
                                <a:cubicBezTo>
                                  <a:pt x="724" y="131217"/>
                                  <a:pt x="0" y="127595"/>
                                  <a:pt x="0" y="123813"/>
                                </a:cubicBezTo>
                                <a:lnTo>
                                  <a:pt x="0" y="28575"/>
                                </a:lnTo>
                                <a:cubicBezTo>
                                  <a:pt x="0" y="24767"/>
                                  <a:pt x="724" y="21121"/>
                                  <a:pt x="2175" y="17624"/>
                                </a:cubicBezTo>
                                <a:cubicBezTo>
                                  <a:pt x="3625" y="14126"/>
                                  <a:pt x="5689" y="11038"/>
                                  <a:pt x="8369" y="8359"/>
                                </a:cubicBezTo>
                                <a:cubicBezTo>
                                  <a:pt x="11048" y="5680"/>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75" name="Shape 3475"/>
                        <wps:cNvSpPr/>
                        <wps:spPr>
                          <a:xfrm>
                            <a:off x="2380617" y="23873"/>
                            <a:ext cx="857188" cy="152388"/>
                          </a:xfrm>
                          <a:custGeom>
                            <a:avLst/>
                            <a:gdLst/>
                            <a:ahLst/>
                            <a:cxnLst/>
                            <a:rect l="0" t="0" r="0" b="0"/>
                            <a:pathLst>
                              <a:path w="857188" h="152388">
                                <a:moveTo>
                                  <a:pt x="28573" y="0"/>
                                </a:moveTo>
                                <a:lnTo>
                                  <a:pt x="828615" y="0"/>
                                </a:lnTo>
                                <a:cubicBezTo>
                                  <a:pt x="832403" y="0"/>
                                  <a:pt x="836048" y="732"/>
                                  <a:pt x="839548" y="2158"/>
                                </a:cubicBezTo>
                                <a:cubicBezTo>
                                  <a:pt x="843049" y="3609"/>
                                  <a:pt x="846139" y="5680"/>
                                  <a:pt x="848819" y="8359"/>
                                </a:cubicBezTo>
                                <a:cubicBezTo>
                                  <a:pt x="851498" y="11038"/>
                                  <a:pt x="853562" y="14126"/>
                                  <a:pt x="855012" y="17624"/>
                                </a:cubicBezTo>
                                <a:cubicBezTo>
                                  <a:pt x="856462" y="21121"/>
                                  <a:pt x="857188" y="24767"/>
                                  <a:pt x="857188" y="28575"/>
                                </a:cubicBezTo>
                                <a:lnTo>
                                  <a:pt x="857188" y="123813"/>
                                </a:lnTo>
                                <a:cubicBezTo>
                                  <a:pt x="857188" y="127595"/>
                                  <a:pt x="856462" y="131217"/>
                                  <a:pt x="855012" y="134739"/>
                                </a:cubicBezTo>
                                <a:cubicBezTo>
                                  <a:pt x="853562" y="138237"/>
                                  <a:pt x="851498" y="141325"/>
                                  <a:pt x="848819" y="144016"/>
                                </a:cubicBezTo>
                                <a:cubicBezTo>
                                  <a:pt x="846139" y="146683"/>
                                  <a:pt x="843049" y="148741"/>
                                  <a:pt x="839548" y="150192"/>
                                </a:cubicBezTo>
                                <a:cubicBezTo>
                                  <a:pt x="836048" y="151643"/>
                                  <a:pt x="832403" y="152375"/>
                                  <a:pt x="828615" y="152388"/>
                                </a:cubicBezTo>
                                <a:lnTo>
                                  <a:pt x="28573" y="152388"/>
                                </a:lnTo>
                                <a:cubicBezTo>
                                  <a:pt x="24784" y="152375"/>
                                  <a:pt x="21139" y="151643"/>
                                  <a:pt x="17639" y="150192"/>
                                </a:cubicBezTo>
                                <a:cubicBezTo>
                                  <a:pt x="14138" y="148741"/>
                                  <a:pt x="11048" y="146683"/>
                                  <a:pt x="8369" y="144016"/>
                                </a:cubicBezTo>
                                <a:cubicBezTo>
                                  <a:pt x="5690" y="141325"/>
                                  <a:pt x="3625" y="138237"/>
                                  <a:pt x="2175" y="134739"/>
                                </a:cubicBezTo>
                                <a:cubicBezTo>
                                  <a:pt x="725" y="131217"/>
                                  <a:pt x="0" y="127595"/>
                                  <a:pt x="0" y="123813"/>
                                </a:cubicBezTo>
                                <a:lnTo>
                                  <a:pt x="0" y="28575"/>
                                </a:lnTo>
                                <a:cubicBezTo>
                                  <a:pt x="0" y="24767"/>
                                  <a:pt x="725" y="21121"/>
                                  <a:pt x="2175" y="17624"/>
                                </a:cubicBezTo>
                                <a:cubicBezTo>
                                  <a:pt x="3625" y="14126"/>
                                  <a:pt x="5690" y="11038"/>
                                  <a:pt x="8369" y="8359"/>
                                </a:cubicBezTo>
                                <a:cubicBezTo>
                                  <a:pt x="11048" y="5680"/>
                                  <a:pt x="14138" y="3609"/>
                                  <a:pt x="17639"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79" name="Shape 3479"/>
                        <wps:cNvSpPr/>
                        <wps:spPr>
                          <a:xfrm>
                            <a:off x="-75546" y="170595"/>
                            <a:ext cx="923858" cy="152388"/>
                          </a:xfrm>
                          <a:custGeom>
                            <a:avLst/>
                            <a:gdLst/>
                            <a:ahLst/>
                            <a:cxnLst/>
                            <a:rect l="0" t="0" r="0" b="0"/>
                            <a:pathLst>
                              <a:path w="923858" h="152388">
                                <a:moveTo>
                                  <a:pt x="28573" y="0"/>
                                </a:moveTo>
                                <a:lnTo>
                                  <a:pt x="895285" y="0"/>
                                </a:lnTo>
                                <a:cubicBezTo>
                                  <a:pt x="899074" y="0"/>
                                  <a:pt x="902719" y="732"/>
                                  <a:pt x="906219" y="2158"/>
                                </a:cubicBezTo>
                                <a:cubicBezTo>
                                  <a:pt x="909720" y="3609"/>
                                  <a:pt x="912810" y="5680"/>
                                  <a:pt x="915489" y="8359"/>
                                </a:cubicBezTo>
                                <a:cubicBezTo>
                                  <a:pt x="918168" y="11038"/>
                                  <a:pt x="920233" y="14114"/>
                                  <a:pt x="921683" y="17611"/>
                                </a:cubicBezTo>
                                <a:cubicBezTo>
                                  <a:pt x="923133" y="21134"/>
                                  <a:pt x="923858" y="24780"/>
                                  <a:pt x="923858" y="28575"/>
                                </a:cubicBezTo>
                                <a:lnTo>
                                  <a:pt x="923858" y="123813"/>
                                </a:lnTo>
                                <a:cubicBezTo>
                                  <a:pt x="923858" y="127595"/>
                                  <a:pt x="923133" y="131217"/>
                                  <a:pt x="921683" y="134714"/>
                                </a:cubicBezTo>
                                <a:cubicBezTo>
                                  <a:pt x="920233" y="138237"/>
                                  <a:pt x="918168" y="141325"/>
                                  <a:pt x="915489" y="144004"/>
                                </a:cubicBezTo>
                                <a:cubicBezTo>
                                  <a:pt x="912810" y="146683"/>
                                  <a:pt x="909720" y="148741"/>
                                  <a:pt x="906219" y="150192"/>
                                </a:cubicBezTo>
                                <a:cubicBezTo>
                                  <a:pt x="902719" y="151643"/>
                                  <a:pt x="899074" y="152375"/>
                                  <a:pt x="895285" y="152388"/>
                                </a:cubicBezTo>
                                <a:lnTo>
                                  <a:pt x="28573" y="152388"/>
                                </a:lnTo>
                                <a:cubicBezTo>
                                  <a:pt x="24784" y="152375"/>
                                  <a:pt x="21139" y="151643"/>
                                  <a:pt x="17638" y="150192"/>
                                </a:cubicBezTo>
                                <a:cubicBezTo>
                                  <a:pt x="14138" y="148741"/>
                                  <a:pt x="11048" y="146683"/>
                                  <a:pt x="8369" y="144004"/>
                                </a:cubicBezTo>
                                <a:cubicBezTo>
                                  <a:pt x="5690" y="141325"/>
                                  <a:pt x="3625" y="138237"/>
                                  <a:pt x="2175" y="134714"/>
                                </a:cubicBezTo>
                                <a:cubicBezTo>
                                  <a:pt x="725" y="131217"/>
                                  <a:pt x="0" y="127595"/>
                                  <a:pt x="0" y="123813"/>
                                </a:cubicBezTo>
                                <a:lnTo>
                                  <a:pt x="0" y="28575"/>
                                </a:lnTo>
                                <a:cubicBezTo>
                                  <a:pt x="0" y="24780"/>
                                  <a:pt x="725" y="21134"/>
                                  <a:pt x="2175" y="17611"/>
                                </a:cubicBezTo>
                                <a:cubicBezTo>
                                  <a:pt x="3625" y="14114"/>
                                  <a:pt x="5690" y="11038"/>
                                  <a:pt x="8369" y="8359"/>
                                </a:cubicBezTo>
                                <a:cubicBezTo>
                                  <a:pt x="11048" y="5680"/>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82" name="Shape 3482"/>
                        <wps:cNvSpPr/>
                        <wps:spPr>
                          <a:xfrm>
                            <a:off x="1198122" y="182531"/>
                            <a:ext cx="1161966" cy="152388"/>
                          </a:xfrm>
                          <a:custGeom>
                            <a:avLst/>
                            <a:gdLst/>
                            <a:ahLst/>
                            <a:cxnLst/>
                            <a:rect l="0" t="0" r="0" b="0"/>
                            <a:pathLst>
                              <a:path w="1161966" h="152388">
                                <a:moveTo>
                                  <a:pt x="28573" y="0"/>
                                </a:moveTo>
                                <a:lnTo>
                                  <a:pt x="1133393" y="0"/>
                                </a:lnTo>
                                <a:cubicBezTo>
                                  <a:pt x="1137181" y="0"/>
                                  <a:pt x="1140826" y="732"/>
                                  <a:pt x="1144327" y="2158"/>
                                </a:cubicBezTo>
                                <a:cubicBezTo>
                                  <a:pt x="1147827" y="3609"/>
                                  <a:pt x="1150917" y="5680"/>
                                  <a:pt x="1153597" y="8359"/>
                                </a:cubicBezTo>
                                <a:cubicBezTo>
                                  <a:pt x="1156276" y="11038"/>
                                  <a:pt x="1158340" y="14114"/>
                                  <a:pt x="1159791" y="17611"/>
                                </a:cubicBezTo>
                                <a:cubicBezTo>
                                  <a:pt x="1161240" y="21134"/>
                                  <a:pt x="1161966" y="24780"/>
                                  <a:pt x="1161966" y="28575"/>
                                </a:cubicBezTo>
                                <a:lnTo>
                                  <a:pt x="1161966" y="123813"/>
                                </a:lnTo>
                                <a:cubicBezTo>
                                  <a:pt x="1161966" y="127595"/>
                                  <a:pt x="1161240" y="131217"/>
                                  <a:pt x="1159791" y="134714"/>
                                </a:cubicBezTo>
                                <a:cubicBezTo>
                                  <a:pt x="1158340" y="138237"/>
                                  <a:pt x="1156276" y="141325"/>
                                  <a:pt x="1153597" y="144004"/>
                                </a:cubicBezTo>
                                <a:cubicBezTo>
                                  <a:pt x="1150917" y="146683"/>
                                  <a:pt x="1147827" y="148741"/>
                                  <a:pt x="1144327" y="150192"/>
                                </a:cubicBezTo>
                                <a:cubicBezTo>
                                  <a:pt x="1140826" y="151643"/>
                                  <a:pt x="1137181" y="152375"/>
                                  <a:pt x="1133393" y="152388"/>
                                </a:cubicBezTo>
                                <a:lnTo>
                                  <a:pt x="28573" y="152388"/>
                                </a:lnTo>
                                <a:cubicBezTo>
                                  <a:pt x="24784" y="152375"/>
                                  <a:pt x="21139" y="151643"/>
                                  <a:pt x="17638" y="150192"/>
                                </a:cubicBezTo>
                                <a:cubicBezTo>
                                  <a:pt x="14138" y="148741"/>
                                  <a:pt x="11048" y="146683"/>
                                  <a:pt x="8369" y="144004"/>
                                </a:cubicBezTo>
                                <a:cubicBezTo>
                                  <a:pt x="5690" y="141325"/>
                                  <a:pt x="3625" y="138237"/>
                                  <a:pt x="2175" y="134714"/>
                                </a:cubicBezTo>
                                <a:cubicBezTo>
                                  <a:pt x="725" y="131217"/>
                                  <a:pt x="0" y="127595"/>
                                  <a:pt x="0" y="123813"/>
                                </a:cubicBezTo>
                                <a:lnTo>
                                  <a:pt x="0" y="28575"/>
                                </a:lnTo>
                                <a:cubicBezTo>
                                  <a:pt x="0" y="24780"/>
                                  <a:pt x="725" y="21134"/>
                                  <a:pt x="2175" y="17611"/>
                                </a:cubicBezTo>
                                <a:cubicBezTo>
                                  <a:pt x="3625" y="14114"/>
                                  <a:pt x="5690" y="11038"/>
                                  <a:pt x="8369" y="8359"/>
                                </a:cubicBezTo>
                                <a:cubicBezTo>
                                  <a:pt x="11048" y="5680"/>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89" name="Shape 3489"/>
                        <wps:cNvSpPr/>
                        <wps:spPr>
                          <a:xfrm>
                            <a:off x="2508952" y="590513"/>
                            <a:ext cx="2123920" cy="152388"/>
                          </a:xfrm>
                          <a:custGeom>
                            <a:avLst/>
                            <a:gdLst/>
                            <a:ahLst/>
                            <a:cxnLst/>
                            <a:rect l="0" t="0" r="0" b="0"/>
                            <a:pathLst>
                              <a:path w="2123920" h="152388">
                                <a:moveTo>
                                  <a:pt x="28573" y="0"/>
                                </a:moveTo>
                                <a:lnTo>
                                  <a:pt x="2095347" y="0"/>
                                </a:lnTo>
                                <a:cubicBezTo>
                                  <a:pt x="2099135" y="0"/>
                                  <a:pt x="2102781" y="719"/>
                                  <a:pt x="2106281" y="2170"/>
                                </a:cubicBezTo>
                                <a:cubicBezTo>
                                  <a:pt x="2109781" y="3621"/>
                                  <a:pt x="2112871" y="5693"/>
                                  <a:pt x="2115550" y="8372"/>
                                </a:cubicBezTo>
                                <a:cubicBezTo>
                                  <a:pt x="2118229" y="11026"/>
                                  <a:pt x="2120294" y="14114"/>
                                  <a:pt x="2121744" y="17611"/>
                                </a:cubicBezTo>
                                <a:cubicBezTo>
                                  <a:pt x="2123194" y="21109"/>
                                  <a:pt x="2123920" y="24755"/>
                                  <a:pt x="2123920" y="28575"/>
                                </a:cubicBezTo>
                                <a:lnTo>
                                  <a:pt x="2123920" y="123813"/>
                                </a:lnTo>
                                <a:cubicBezTo>
                                  <a:pt x="2123920" y="127583"/>
                                  <a:pt x="2123194" y="131229"/>
                                  <a:pt x="2121744" y="134714"/>
                                </a:cubicBezTo>
                                <a:cubicBezTo>
                                  <a:pt x="2120294" y="138224"/>
                                  <a:pt x="2118229" y="141312"/>
                                  <a:pt x="2115550" y="143991"/>
                                </a:cubicBezTo>
                                <a:cubicBezTo>
                                  <a:pt x="2112871" y="146670"/>
                                  <a:pt x="2109781" y="148741"/>
                                  <a:pt x="2106281" y="150192"/>
                                </a:cubicBezTo>
                                <a:cubicBezTo>
                                  <a:pt x="2102781" y="151643"/>
                                  <a:pt x="2099135" y="152363"/>
                                  <a:pt x="2095347" y="152388"/>
                                </a:cubicBezTo>
                                <a:lnTo>
                                  <a:pt x="28573" y="152388"/>
                                </a:lnTo>
                                <a:cubicBezTo>
                                  <a:pt x="24784" y="152363"/>
                                  <a:pt x="21139" y="151643"/>
                                  <a:pt x="17638" y="150192"/>
                                </a:cubicBezTo>
                                <a:cubicBezTo>
                                  <a:pt x="14138" y="148741"/>
                                  <a:pt x="11048" y="146670"/>
                                  <a:pt x="8369" y="143991"/>
                                </a:cubicBezTo>
                                <a:cubicBezTo>
                                  <a:pt x="5689" y="141312"/>
                                  <a:pt x="3625" y="138224"/>
                                  <a:pt x="2175" y="134727"/>
                                </a:cubicBezTo>
                                <a:cubicBezTo>
                                  <a:pt x="725" y="131229"/>
                                  <a:pt x="0" y="127583"/>
                                  <a:pt x="0" y="123813"/>
                                </a:cubicBezTo>
                                <a:lnTo>
                                  <a:pt x="0" y="28575"/>
                                </a:lnTo>
                                <a:cubicBezTo>
                                  <a:pt x="0" y="24755"/>
                                  <a:pt x="725" y="21109"/>
                                  <a:pt x="2175" y="17611"/>
                                </a:cubicBezTo>
                                <a:cubicBezTo>
                                  <a:pt x="3625" y="14114"/>
                                  <a:pt x="5689" y="11026"/>
                                  <a:pt x="8369" y="8372"/>
                                </a:cubicBezTo>
                                <a:cubicBezTo>
                                  <a:pt x="11048" y="5693"/>
                                  <a:pt x="14138" y="3621"/>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anchor>
            </w:drawing>
          </mc:Choice>
          <mc:Fallback>
            <w:pict>
              <v:group w14:anchorId="4B1661AD" id="Group 33574" o:spid="_x0000_s1026" style="position:absolute;margin-left:87.85pt;margin-top:18.45pt;width:370.7pt;height:58.15pt;z-index:-251520000;mso-width-relative:margin" coordorigin="-755,39" coordsize="47084,7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">
                <v:shape id="Shape 3469" o:spid="_x0000_s1027" style="position:absolute;left:6988;top:159;width:4381;height:1364;visibility:visible;mso-wrap-style:square;v-text-anchor:top" coordsize="43811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" path="m28573,l409545,v3789,,7434,732,10934,2158c423980,3609,427070,5680,429749,8359v2679,2679,4744,5767,6194,9265c437393,21121,438118,24767,438118,28575r,95238c438118,127595,437393,131217,435943,134739v-1450,3498,-3515,6586,-6194,9277c427070,146683,423980,148741,420479,150192v-3500,1451,-7145,2183,-10934,2196l28573,152388v-3789,-13,-7434,-745,-10935,-2196c14138,148741,11048,146683,8369,144016,5689,141325,3625,138237,2175,134739,725,131217,,127595,,123813l,28575c,24767,725,21121,2175,17624,3625,14126,5689,11038,8369,8359,11048,5680,14138,3609,17638,2158,21139,732,24784,,28573,xe" fillcolor="#eef1f4" stroked="f" strokeweight="0">
                  <v:stroke miterlimit="83231f" joinstyle="miter"/>
                  <v:path arrowok="t" textboxrect="0,0,438118,152388"/>
                </v:shape>
                <v:shape id="Shape 3472" o:spid="_x0000_s1028" style="position:absolute;left:11615;top:39;width:4382;height:1524;visibility:visible;mso-wrap-style:square;v-text-anchor:top" coordsize="43811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" path="m28573,l409545,v3789,,7433,732,10934,2158c423980,3609,427070,5680,429749,8359v2679,2679,4744,5767,6194,9265c437393,21121,438118,24767,438118,28575r,95238c438118,127595,437393,131217,435943,134739v-1450,3498,-3515,6586,-6194,9277c427070,146683,423980,148741,420479,150192v-3501,1451,-7145,2183,-10934,2196l28573,152388v-3789,-13,-7434,-745,-10935,-2196c14138,148741,11048,146683,8369,144016,5689,141325,3625,138237,2175,134739,724,131217,,127595,,123813l,28575c,24767,724,21121,2175,17624,3625,14126,5689,11038,8369,8359,11048,5680,14138,3609,17638,2158,21139,732,24784,,28573,xe" fillcolor="#eef1f4" stroked="f" strokeweight="0">
                  <v:stroke miterlimit="83231f" joinstyle="miter"/>
                  <v:path arrowok="t" textboxrect="0,0,438118,152388"/>
                </v:shape>
                <v:shape id="Shape 3475" o:spid="_x0000_s1029" style="position:absolute;left:23806;top:238;width:8572;height:1524;visibility:visible;mso-wrap-style:square;v-text-anchor:top" coordsize="85718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" path="m28573,l828615,v3788,,7433,732,10933,2158c843049,3609,846139,5680,848819,8359v2679,2679,4743,5767,6193,9265c856462,21121,857188,24767,857188,28575r,95238c857188,127595,856462,131217,855012,134739v-1450,3498,-3514,6586,-6193,9277c846139,146683,843049,148741,839548,150192v-3500,1451,-7145,2183,-10933,2196l28573,152388v-3789,-13,-7434,-745,-10934,-2196c14138,148741,11048,146683,8369,144016,5690,141325,3625,138237,2175,134739,725,131217,,127595,,123813l,28575c,24767,725,21121,2175,17624,3625,14126,5690,11038,8369,8359,11048,5680,14138,3609,17639,2158,21139,732,24784,,28573,xe" fillcolor="#eef1f4" stroked="f" strokeweight="0">
                  <v:stroke miterlimit="83231f" joinstyle="miter"/>
                  <v:path arrowok="t" textboxrect="0,0,857188,152388"/>
                </v:shape>
                <v:shape id="Shape 3479" o:spid="_x0000_s1030" style="position:absolute;left:-755;top:1705;width:9238;height:1524;visibility:visible;mso-wrap-style:square;v-text-anchor:top" coordsize="923858,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" path="m28573,l895285,v3789,,7434,732,10934,2158c909720,3609,912810,5680,915489,8359v2679,2679,4744,5755,6194,9252c923133,21134,923858,24780,923858,28575r,95238c923858,127595,923133,131217,921683,134714v-1450,3523,-3515,6611,-6194,9290c912810,146683,909720,148741,906219,150192v-3500,1451,-7145,2183,-10934,2196l28573,152388v-3789,-13,-7434,-745,-10935,-2196c14138,148741,11048,146683,8369,144004,5690,141325,3625,138237,2175,134714,725,131217,,127595,,123813l,28575c,24780,725,21134,2175,17611,3625,14114,5690,11038,8369,8359,11048,5680,14138,3609,17638,2158,21139,732,24784,,28573,xe" fillcolor="#eef1f4" stroked="f" strokeweight="0">
                  <v:stroke miterlimit="83231f" joinstyle="miter"/>
                  <v:path arrowok="t" textboxrect="0,0,923858,152388"/>
                </v:shape>
                <v:shape id="Shape 3482" o:spid="_x0000_s1031" style="position:absolute;left:11981;top:1825;width:11619;height:1524;visibility:visible;mso-wrap-style:square;v-text-anchor:top" coordsize="1161966,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" path="m28573,l1133393,v3788,,7433,732,10934,2158c1147827,3609,1150917,5680,1153597,8359v2679,2679,4743,5755,6194,9252c1161240,21134,1161966,24780,1161966,28575r,95238c1161966,127595,1161240,131217,1159791,134714v-1451,3523,-3515,6611,-6194,9290c1150917,146683,1147827,148741,1144327,150192v-3501,1451,-7146,2183,-10934,2196l28573,152388v-3789,-13,-7434,-745,-10935,-2196c14138,148741,11048,146683,8369,144004,5690,141325,3625,138237,2175,134714,725,131217,,127595,,123813l,28575c,24780,725,21134,2175,17611,3625,14114,5690,11038,8369,8359,11048,5680,14138,3609,17638,2158,21139,732,24784,,28573,xe" fillcolor="#eef1f4" stroked="f" strokeweight="0">
                  <v:stroke miterlimit="83231f" joinstyle="miter"/>
                  <v:path arrowok="t" textboxrect="0,0,1161966,152388"/>
                </v:shape>
                <v:shape id="Shape 3489" o:spid="_x0000_s1032" style="position:absolute;left:25089;top:5905;width:21239;height:1524;visibility:visible;mso-wrap-style:square;v-text-anchor:top" coordsize="212392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" path="m28573,l2095347,v3788,,7434,719,10934,2170c2109781,3621,2112871,5693,2115550,8372v2679,2654,4744,5742,6194,9239c2123194,21109,2123920,24755,2123920,28575r,95238c2123920,127583,2123194,131229,2121744,134714v-1450,3510,-3515,6598,-6194,9277c2112871,146670,2109781,148741,2106281,150192v-3500,1451,-7146,2171,-10934,2196l28573,152388v-3789,-25,-7434,-745,-10935,-2196c14138,148741,11048,146670,8369,143991,5689,141312,3625,138224,2175,134727,725,131229,,127583,,123813l,28575c,24755,725,21109,2175,17611,3625,14114,5689,11026,8369,8372,11048,5693,14138,3621,17638,2158,21139,719,24784,,28573,xe" fillcolor="#eef1f4" stroked="f" strokeweight="0">
                  <v:stroke miterlimit="83231f" joinstyle="miter"/>
                  <v:path arrowok="t" textboxrect="0,0,2123920,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795456" behindDoc="1" locked="0" layoutInCell="1" allowOverlap="1" wp14:anchorId="413C2905" wp14:editId="3BFE8626">
                <wp:simplePos x="0" y="0"/>
                <wp:positionH relativeFrom="column">
                  <wp:posOffset>0</wp:posOffset>
                </wp:positionH>
                <wp:positionV relativeFrom="paragraph">
                  <wp:posOffset>-29553</wp:posOffset>
                </wp:positionV>
                <wp:extent cx="742896" cy="352400"/>
                <wp:effectExtent l="0" t="0" r="0" b="0"/>
                <wp:wrapNone/>
                <wp:docPr id="33573" name="Group 33573"/>
                <wp:cNvGraphicFramePr/>
                <a:graphic xmlns:a="http://schemas.openxmlformats.org/drawingml/2006/main">
                  <a:graphicData uri="http://schemas.microsoft.com/office/word/2010/wordprocessingGroup">
                    <wpg:wgp>
                      <wpg:cNvGrpSpPr/>
                      <wpg:grpSpPr>
                        <a:xfrm>
                          <a:off x="0" y="0"/>
                          <a:ext cx="742896" cy="352400"/>
                          <a:chOff x="0" y="0"/>
                          <a:chExt cx="742896" cy="352400"/>
                        </a:xfrm>
                      </wpg:grpSpPr>
                      <wps:wsp>
                        <wps:cNvPr id="3463" name="Shape 3463"/>
                        <wps:cNvSpPr/>
                        <wps:spPr>
                          <a:xfrm>
                            <a:off x="0" y="0"/>
                            <a:ext cx="742896" cy="152388"/>
                          </a:xfrm>
                          <a:custGeom>
                            <a:avLst/>
                            <a:gdLst/>
                            <a:ahLst/>
                            <a:cxnLst/>
                            <a:rect l="0" t="0" r="0" b="0"/>
                            <a:pathLst>
                              <a:path w="742896" h="152388">
                                <a:moveTo>
                                  <a:pt x="28573" y="0"/>
                                </a:moveTo>
                                <a:lnTo>
                                  <a:pt x="714323" y="0"/>
                                </a:lnTo>
                                <a:cubicBezTo>
                                  <a:pt x="718112" y="0"/>
                                  <a:pt x="721757" y="719"/>
                                  <a:pt x="725257" y="2158"/>
                                </a:cubicBezTo>
                                <a:cubicBezTo>
                                  <a:pt x="728758" y="3609"/>
                                  <a:pt x="731848" y="5668"/>
                                  <a:pt x="734527" y="8347"/>
                                </a:cubicBezTo>
                                <a:cubicBezTo>
                                  <a:pt x="737206" y="11026"/>
                                  <a:pt x="739271" y="14114"/>
                                  <a:pt x="740721" y="17611"/>
                                </a:cubicBezTo>
                                <a:cubicBezTo>
                                  <a:pt x="742171" y="21109"/>
                                  <a:pt x="742896" y="24755"/>
                                  <a:pt x="742896" y="28575"/>
                                </a:cubicBezTo>
                                <a:lnTo>
                                  <a:pt x="742896" y="123813"/>
                                </a:lnTo>
                                <a:cubicBezTo>
                                  <a:pt x="742896" y="127583"/>
                                  <a:pt x="742171" y="131217"/>
                                  <a:pt x="740721" y="134714"/>
                                </a:cubicBezTo>
                                <a:cubicBezTo>
                                  <a:pt x="739271" y="138212"/>
                                  <a:pt x="737206" y="141300"/>
                                  <a:pt x="734527" y="143991"/>
                                </a:cubicBezTo>
                                <a:cubicBezTo>
                                  <a:pt x="731848" y="146658"/>
                                  <a:pt x="728758" y="148717"/>
                                  <a:pt x="725257" y="150192"/>
                                </a:cubicBezTo>
                                <a:cubicBezTo>
                                  <a:pt x="721757" y="151643"/>
                                  <a:pt x="718112" y="152363"/>
                                  <a:pt x="714323" y="152388"/>
                                </a:cubicBezTo>
                                <a:lnTo>
                                  <a:pt x="28573" y="152388"/>
                                </a:lnTo>
                                <a:cubicBezTo>
                                  <a:pt x="24784" y="152363"/>
                                  <a:pt x="21139" y="151643"/>
                                  <a:pt x="17638" y="150192"/>
                                </a:cubicBezTo>
                                <a:cubicBezTo>
                                  <a:pt x="14138" y="148717"/>
                                  <a:pt x="11048" y="146658"/>
                                  <a:pt x="8369" y="143991"/>
                                </a:cubicBezTo>
                                <a:cubicBezTo>
                                  <a:pt x="5690" y="141300"/>
                                  <a:pt x="3625" y="138212"/>
                                  <a:pt x="2175" y="134714"/>
                                </a:cubicBezTo>
                                <a:lnTo>
                                  <a:pt x="0" y="123813"/>
                                </a:lnTo>
                                <a:lnTo>
                                  <a:pt x="0" y="28575"/>
                                </a:lnTo>
                                <a:lnTo>
                                  <a:pt x="2175" y="17599"/>
                                </a:lnTo>
                                <a:cubicBezTo>
                                  <a:pt x="3625" y="14114"/>
                                  <a:pt x="5690" y="11026"/>
                                  <a:pt x="8369"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66" name="Shape 3466"/>
                        <wps:cNvSpPr/>
                        <wps:spPr>
                          <a:xfrm>
                            <a:off x="66670" y="314300"/>
                            <a:ext cx="38097" cy="38100"/>
                          </a:xfrm>
                          <a:custGeom>
                            <a:avLst/>
                            <a:gdLst/>
                            <a:ahLst/>
                            <a:cxnLst/>
                            <a:rect l="0" t="0" r="0" b="0"/>
                            <a:pathLst>
                              <a:path w="38097" h="38100">
                                <a:moveTo>
                                  <a:pt x="19049" y="0"/>
                                </a:moveTo>
                                <a:cubicBezTo>
                                  <a:pt x="21575" y="0"/>
                                  <a:pt x="24004" y="484"/>
                                  <a:pt x="26338" y="1426"/>
                                </a:cubicBezTo>
                                <a:cubicBezTo>
                                  <a:pt x="28672" y="2394"/>
                                  <a:pt x="30732" y="3770"/>
                                  <a:pt x="32518" y="5581"/>
                                </a:cubicBezTo>
                                <a:cubicBezTo>
                                  <a:pt x="34304" y="7342"/>
                                  <a:pt x="35681" y="9413"/>
                                  <a:pt x="36647" y="11733"/>
                                </a:cubicBezTo>
                                <a:cubicBezTo>
                                  <a:pt x="37614" y="14077"/>
                                  <a:pt x="38097" y="16520"/>
                                  <a:pt x="38097" y="19050"/>
                                </a:cubicBezTo>
                                <a:cubicBezTo>
                                  <a:pt x="38097" y="21555"/>
                                  <a:pt x="37614" y="23999"/>
                                  <a:pt x="36647" y="26318"/>
                                </a:cubicBezTo>
                                <a:cubicBezTo>
                                  <a:pt x="35681" y="28649"/>
                                  <a:pt x="34304" y="30708"/>
                                  <a:pt x="32518" y="32519"/>
                                </a:cubicBezTo>
                                <a:cubicBezTo>
                                  <a:pt x="30732" y="34280"/>
                                  <a:pt x="28672" y="35657"/>
                                  <a:pt x="26338" y="36624"/>
                                </a:cubicBezTo>
                                <a:cubicBezTo>
                                  <a:pt x="24004" y="37592"/>
                                  <a:pt x="21575" y="38075"/>
                                  <a:pt x="19049" y="38100"/>
                                </a:cubicBezTo>
                                <a:cubicBezTo>
                                  <a:pt x="16523" y="38075"/>
                                  <a:pt x="14093" y="37592"/>
                                  <a:pt x="11759" y="36624"/>
                                </a:cubicBezTo>
                                <a:cubicBezTo>
                                  <a:pt x="9425" y="35657"/>
                                  <a:pt x="7365" y="34280"/>
                                  <a:pt x="5579" y="32519"/>
                                </a:cubicBezTo>
                                <a:cubicBezTo>
                                  <a:pt x="3793" y="30708"/>
                                  <a:pt x="2417" y="28649"/>
                                  <a:pt x="1450" y="26318"/>
                                </a:cubicBezTo>
                                <a:cubicBezTo>
                                  <a:pt x="483" y="23999"/>
                                  <a:pt x="0" y="21555"/>
                                  <a:pt x="0" y="19050"/>
                                </a:cubicBezTo>
                                <a:cubicBezTo>
                                  <a:pt x="0" y="16520"/>
                                  <a:pt x="483" y="14077"/>
                                  <a:pt x="1450" y="11733"/>
                                </a:cubicBezTo>
                                <a:cubicBezTo>
                                  <a:pt x="2417" y="9413"/>
                                  <a:pt x="3793" y="7342"/>
                                  <a:pt x="5579" y="5581"/>
                                </a:cubicBezTo>
                                <a:cubicBezTo>
                                  <a:pt x="7365" y="3770"/>
                                  <a:pt x="9425" y="2394"/>
                                  <a:pt x="11759" y="1426"/>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3573" style="width:58.4957pt;height:27.748pt;position:absolute;z-index:-2147483572;mso-position-horizontal-relative:text;mso-position-horizontal:absolute;margin-left:3.8147e-06pt;mso-position-vertical-relative:text;margin-top:-2.32706pt;" coordsize="7428,3524">
                <v:shape id="Shape 3463" style="position:absolute;width:7428;height:1523;left:0;top:0;" coordsize="742896,152388" path="m28573,0l714323,0c718112,0,721757,719,725257,2158c728758,3609,731848,5668,734527,8347c737206,11026,739271,14114,740721,17611c742171,21109,742896,24755,742896,28575l742896,123813c742896,127583,742171,131217,740721,134714c739271,138212,737206,141300,734527,143991c731848,146658,728758,148717,725257,150192c721757,151643,718112,152363,714323,152388l28573,152388c24784,152363,21139,151643,17638,150192c14138,148717,11048,146658,8369,143991c5690,141300,3625,138212,2175,134714l0,123813l0,28575l2175,17599c3625,14114,5690,11026,8369,8347c11048,5668,14138,3609,17638,2158c21139,719,24784,0,28573,0x">
                  <v:stroke weight="0pt" endcap="flat" joinstyle="miter" miterlimit="10" on="false" color="#000000" opacity="0"/>
                  <v:fill on="true" color="#eef1f4"/>
                </v:shape>
                <v:shape id="Shape 3466" style="position:absolute;width:380;height:381;left:666;top:3143;" coordsize="38097,38100" path="m19049,0c21575,0,24004,484,26338,1426c28672,2394,30732,3770,32518,5581c34304,7342,35681,9413,36647,11733c37614,14077,38097,16520,38097,19050c38097,21555,37614,23999,36647,26318c35681,28649,34304,30708,32518,32519c30732,34280,28672,35657,26338,36624c24004,37592,21575,38075,19049,38100c16523,38075,14093,37592,11759,36624c9425,35657,7365,34280,5579,32519c3793,30708,2417,28649,1450,26318c483,23999,0,21555,0,19050c0,16520,483,14077,1450,11733c2417,9413,3793,7342,5579,5581c7365,3770,9425,2394,11759,1426c14093,484,16523,0,19049,0x">
                  <v:stroke weight="0pt" endcap="flat" joinstyle="miter" miterlimit="10" on="false" color="#000000" opacity="0"/>
                  <v:fill on="true" color="#000000"/>
                </v:shape>
              </v:group>
            </w:pict>
          </mc:Fallback>
        </mc:AlternateContent>
      </w:r>
      <w:r>
        <w:rPr>
          <w:rFonts w:ascii="Consolas" w:eastAsia="Consolas" w:hAnsi="Consolas" w:cs="Consolas"/>
          <w:sz w:val="17"/>
        </w:rPr>
        <w:t>IdGenerator</w:t>
      </w:r>
      <w:r>
        <w:t xml:space="preserve"> dùng hai chiến lược sinh ID khác nhau:</w:t>
      </w:r>
    </w:p>
    <w:p w14:paraId="7305D28B" w14:textId="4BD7E0F0" w:rsidR="00ED66A9" w:rsidRDefault="00000000">
      <w:pPr>
        <w:spacing w:after="117"/>
        <w:ind w:left="325"/>
      </w:pPr>
      <w:r>
        <w:rPr>
          <w:b/>
        </w:rPr>
        <w:t>Khách hàng</w:t>
      </w:r>
      <w:r>
        <w:t xml:space="preserve">: bộ đếm tuần tự dạng </w:t>
      </w:r>
      <w:r>
        <w:rPr>
          <w:rFonts w:ascii="Consolas" w:eastAsia="Consolas" w:hAnsi="Consolas" w:cs="Consolas"/>
          <w:sz w:val="17"/>
        </w:rPr>
        <w:t xml:space="preserve">CUS001 </w:t>
      </w:r>
      <w:r>
        <w:t xml:space="preserve">, </w:t>
      </w:r>
      <w:r>
        <w:rPr>
          <w:rFonts w:ascii="Consolas" w:eastAsia="Consolas" w:hAnsi="Consolas" w:cs="Consolas"/>
          <w:sz w:val="17"/>
        </w:rPr>
        <w:t xml:space="preserve">CUS002 </w:t>
      </w:r>
      <w:r>
        <w:t xml:space="preserve">... quản lý bằng </w:t>
      </w:r>
      <w:r>
        <w:rPr>
          <w:rFonts w:ascii="Consolas" w:eastAsia="Consolas" w:hAnsi="Consolas" w:cs="Consolas"/>
          <w:sz w:val="17"/>
        </w:rPr>
        <w:t xml:space="preserve">AtomicInteger </w:t>
      </w:r>
      <w:r>
        <w:t xml:space="preserve">, được khởi tạo lại từ ID lớn nhất đang có trong </w:t>
      </w:r>
      <w:r>
        <w:rPr>
          <w:rFonts w:ascii="Consolas" w:eastAsia="Consolas" w:hAnsi="Consolas" w:cs="Consolas"/>
          <w:sz w:val="17"/>
        </w:rPr>
        <w:t>customers.json</w:t>
      </w:r>
      <w:r>
        <w:t xml:space="preserve"> mỗi khi </w:t>
      </w:r>
      <w:r>
        <w:rPr>
          <w:rFonts w:ascii="Consolas" w:eastAsia="Consolas" w:hAnsi="Consolas" w:cs="Consolas"/>
          <w:sz w:val="17"/>
        </w:rPr>
        <w:t>CustomerRepository</w:t>
      </w:r>
      <w:r>
        <w:t xml:space="preserve"> khởi động, để tránh sinh trùng ID sau khi khởi động lại server.</w:t>
      </w:r>
    </w:p>
    <w:p w14:paraId="416B1A47" w14:textId="77777777" w:rsidR="00ED66A9" w:rsidRDefault="00000000">
      <w:pPr>
        <w:spacing w:after="305" w:line="334" w:lineRule="auto"/>
        <w:ind w:left="330" w:hanging="225"/>
      </w:pPr>
      <w:r>
        <w:rPr>
          <w:rFonts w:ascii="Calibri" w:eastAsia="Calibri" w:hAnsi="Calibri" w:cs="Calibri"/>
          <w:noProof/>
          <w:sz w:val="22"/>
        </w:rPr>
        <mc:AlternateContent>
          <mc:Choice Requires="wpg">
            <w:drawing>
              <wp:anchor distT="0" distB="0" distL="114300" distR="114300" simplePos="0" relativeHeight="251797504" behindDoc="1" locked="0" layoutInCell="1" allowOverlap="1" wp14:anchorId="63604928" wp14:editId="7CFDAF20">
                <wp:simplePos x="0" y="0"/>
                <wp:positionH relativeFrom="column">
                  <wp:posOffset>914965</wp:posOffset>
                </wp:positionH>
                <wp:positionV relativeFrom="paragraph">
                  <wp:posOffset>213471</wp:posOffset>
                </wp:positionV>
                <wp:extent cx="780993" cy="152388"/>
                <wp:effectExtent l="0" t="0" r="0" b="0"/>
                <wp:wrapNone/>
                <wp:docPr id="33579" name="Group 33579"/>
                <wp:cNvGraphicFramePr/>
                <a:graphic xmlns:a="http://schemas.openxmlformats.org/drawingml/2006/main">
                  <a:graphicData uri="http://schemas.microsoft.com/office/word/2010/wordprocessingGroup">
                    <wpg:wgp>
                      <wpg:cNvGrpSpPr/>
                      <wpg:grpSpPr>
                        <a:xfrm>
                          <a:off x="0" y="0"/>
                          <a:ext cx="780993" cy="152388"/>
                          <a:chOff x="0" y="0"/>
                          <a:chExt cx="780993" cy="152388"/>
                        </a:xfrm>
                      </wpg:grpSpPr>
                      <wps:wsp>
                        <wps:cNvPr id="3493" name="Shape 3493"/>
                        <wps:cNvSpPr/>
                        <wps:spPr>
                          <a:xfrm>
                            <a:off x="0" y="0"/>
                            <a:ext cx="257156" cy="152388"/>
                          </a:xfrm>
                          <a:custGeom>
                            <a:avLst/>
                            <a:gdLst/>
                            <a:ahLst/>
                            <a:cxnLst/>
                            <a:rect l="0" t="0" r="0" b="0"/>
                            <a:pathLst>
                              <a:path w="257156" h="152388">
                                <a:moveTo>
                                  <a:pt x="28573" y="0"/>
                                </a:moveTo>
                                <a:lnTo>
                                  <a:pt x="228583" y="0"/>
                                </a:lnTo>
                                <a:cubicBezTo>
                                  <a:pt x="232372" y="0"/>
                                  <a:pt x="236017" y="719"/>
                                  <a:pt x="239518" y="2158"/>
                                </a:cubicBezTo>
                                <a:cubicBezTo>
                                  <a:pt x="243018" y="3609"/>
                                  <a:pt x="246108" y="5668"/>
                                  <a:pt x="248788" y="8347"/>
                                </a:cubicBezTo>
                                <a:cubicBezTo>
                                  <a:pt x="251467" y="11013"/>
                                  <a:pt x="253531" y="14101"/>
                                  <a:pt x="254981" y="17611"/>
                                </a:cubicBezTo>
                                <a:cubicBezTo>
                                  <a:pt x="256431" y="21134"/>
                                  <a:pt x="257156" y="24780"/>
                                  <a:pt x="257156" y="28563"/>
                                </a:cubicBezTo>
                                <a:lnTo>
                                  <a:pt x="257156" y="123813"/>
                                </a:lnTo>
                                <a:cubicBezTo>
                                  <a:pt x="257156" y="127583"/>
                                  <a:pt x="256431" y="131229"/>
                                  <a:pt x="254981" y="134727"/>
                                </a:cubicBezTo>
                                <a:cubicBezTo>
                                  <a:pt x="253531" y="138224"/>
                                  <a:pt x="251467" y="141312"/>
                                  <a:pt x="248788" y="144016"/>
                                </a:cubicBezTo>
                                <a:cubicBezTo>
                                  <a:pt x="246108" y="146670"/>
                                  <a:pt x="243018" y="148741"/>
                                  <a:pt x="239518" y="150192"/>
                                </a:cubicBezTo>
                                <a:cubicBezTo>
                                  <a:pt x="236017" y="151643"/>
                                  <a:pt x="232372" y="152363"/>
                                  <a:pt x="228583" y="152388"/>
                                </a:cubicBezTo>
                                <a:lnTo>
                                  <a:pt x="28573" y="152388"/>
                                </a:lnTo>
                                <a:cubicBezTo>
                                  <a:pt x="24784" y="152363"/>
                                  <a:pt x="21139" y="151643"/>
                                  <a:pt x="17639" y="150192"/>
                                </a:cubicBezTo>
                                <a:cubicBezTo>
                                  <a:pt x="14138" y="148741"/>
                                  <a:pt x="11048" y="146670"/>
                                  <a:pt x="8369" y="144016"/>
                                </a:cubicBezTo>
                                <a:cubicBezTo>
                                  <a:pt x="5690" y="141312"/>
                                  <a:pt x="3625" y="138224"/>
                                  <a:pt x="2175" y="134727"/>
                                </a:cubicBezTo>
                                <a:cubicBezTo>
                                  <a:pt x="725" y="131229"/>
                                  <a:pt x="0" y="127583"/>
                                  <a:pt x="0" y="123813"/>
                                </a:cubicBezTo>
                                <a:lnTo>
                                  <a:pt x="0" y="28563"/>
                                </a:lnTo>
                                <a:cubicBezTo>
                                  <a:pt x="0" y="24780"/>
                                  <a:pt x="725" y="21134"/>
                                  <a:pt x="2175" y="17611"/>
                                </a:cubicBezTo>
                                <a:cubicBezTo>
                                  <a:pt x="3625" y="14101"/>
                                  <a:pt x="5690" y="11013"/>
                                  <a:pt x="8369" y="8347"/>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96" name="Shape 3496"/>
                        <wps:cNvSpPr/>
                        <wps:spPr>
                          <a:xfrm>
                            <a:off x="285729" y="0"/>
                            <a:ext cx="257156" cy="152388"/>
                          </a:xfrm>
                          <a:custGeom>
                            <a:avLst/>
                            <a:gdLst/>
                            <a:ahLst/>
                            <a:cxnLst/>
                            <a:rect l="0" t="0" r="0" b="0"/>
                            <a:pathLst>
                              <a:path w="257156" h="152388">
                                <a:moveTo>
                                  <a:pt x="28573" y="0"/>
                                </a:moveTo>
                                <a:lnTo>
                                  <a:pt x="228584" y="0"/>
                                </a:lnTo>
                                <a:cubicBezTo>
                                  <a:pt x="232372" y="0"/>
                                  <a:pt x="236017" y="719"/>
                                  <a:pt x="239518" y="2158"/>
                                </a:cubicBezTo>
                                <a:cubicBezTo>
                                  <a:pt x="243018" y="3609"/>
                                  <a:pt x="246108" y="5668"/>
                                  <a:pt x="248788" y="8347"/>
                                </a:cubicBezTo>
                                <a:cubicBezTo>
                                  <a:pt x="251467" y="11013"/>
                                  <a:pt x="253531" y="14101"/>
                                  <a:pt x="254981" y="17611"/>
                                </a:cubicBezTo>
                                <a:cubicBezTo>
                                  <a:pt x="256431" y="21134"/>
                                  <a:pt x="257156" y="24780"/>
                                  <a:pt x="257156" y="28563"/>
                                </a:cubicBezTo>
                                <a:lnTo>
                                  <a:pt x="257156" y="123813"/>
                                </a:lnTo>
                                <a:cubicBezTo>
                                  <a:pt x="257156" y="127583"/>
                                  <a:pt x="256431" y="131229"/>
                                  <a:pt x="254981" y="134727"/>
                                </a:cubicBezTo>
                                <a:cubicBezTo>
                                  <a:pt x="253531" y="138224"/>
                                  <a:pt x="251467" y="141312"/>
                                  <a:pt x="248788" y="144016"/>
                                </a:cubicBezTo>
                                <a:cubicBezTo>
                                  <a:pt x="246108" y="146670"/>
                                  <a:pt x="243018" y="148741"/>
                                  <a:pt x="239518" y="150192"/>
                                </a:cubicBezTo>
                                <a:cubicBezTo>
                                  <a:pt x="236017" y="151643"/>
                                  <a:pt x="232372" y="152363"/>
                                  <a:pt x="228584" y="152388"/>
                                </a:cubicBezTo>
                                <a:lnTo>
                                  <a:pt x="28573" y="152388"/>
                                </a:lnTo>
                                <a:cubicBezTo>
                                  <a:pt x="24784" y="152363"/>
                                  <a:pt x="21139" y="151643"/>
                                  <a:pt x="17638" y="150192"/>
                                </a:cubicBezTo>
                                <a:cubicBezTo>
                                  <a:pt x="14138" y="148741"/>
                                  <a:pt x="11048" y="146670"/>
                                  <a:pt x="8369" y="144016"/>
                                </a:cubicBezTo>
                                <a:cubicBezTo>
                                  <a:pt x="5690" y="141312"/>
                                  <a:pt x="3625" y="138224"/>
                                  <a:pt x="2175" y="134727"/>
                                </a:cubicBezTo>
                                <a:cubicBezTo>
                                  <a:pt x="725" y="131229"/>
                                  <a:pt x="0" y="127583"/>
                                  <a:pt x="0" y="123813"/>
                                </a:cubicBezTo>
                                <a:lnTo>
                                  <a:pt x="0" y="28563"/>
                                </a:lnTo>
                                <a:cubicBezTo>
                                  <a:pt x="0" y="24780"/>
                                  <a:pt x="725" y="21134"/>
                                  <a:pt x="2175" y="17611"/>
                                </a:cubicBezTo>
                                <a:cubicBezTo>
                                  <a:pt x="3625" y="14101"/>
                                  <a:pt x="5690" y="11013"/>
                                  <a:pt x="8369" y="8347"/>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499" name="Shape 3499"/>
                        <wps:cNvSpPr/>
                        <wps:spPr>
                          <a:xfrm>
                            <a:off x="580983" y="0"/>
                            <a:ext cx="200010" cy="152388"/>
                          </a:xfrm>
                          <a:custGeom>
                            <a:avLst/>
                            <a:gdLst/>
                            <a:ahLst/>
                            <a:cxnLst/>
                            <a:rect l="0" t="0" r="0" b="0"/>
                            <a:pathLst>
                              <a:path w="200010" h="152388">
                                <a:moveTo>
                                  <a:pt x="28573" y="0"/>
                                </a:moveTo>
                                <a:lnTo>
                                  <a:pt x="171438" y="0"/>
                                </a:lnTo>
                                <a:cubicBezTo>
                                  <a:pt x="175227" y="0"/>
                                  <a:pt x="178871" y="719"/>
                                  <a:pt x="182372" y="2158"/>
                                </a:cubicBezTo>
                                <a:cubicBezTo>
                                  <a:pt x="185872" y="3609"/>
                                  <a:pt x="188962" y="5668"/>
                                  <a:pt x="191641" y="8347"/>
                                </a:cubicBezTo>
                                <a:cubicBezTo>
                                  <a:pt x="194321" y="11013"/>
                                  <a:pt x="196385" y="14101"/>
                                  <a:pt x="197835" y="17611"/>
                                </a:cubicBezTo>
                                <a:cubicBezTo>
                                  <a:pt x="199285" y="21134"/>
                                  <a:pt x="200010" y="24780"/>
                                  <a:pt x="200010" y="28563"/>
                                </a:cubicBezTo>
                                <a:lnTo>
                                  <a:pt x="200010" y="123813"/>
                                </a:lnTo>
                                <a:cubicBezTo>
                                  <a:pt x="200010" y="127583"/>
                                  <a:pt x="199285" y="131229"/>
                                  <a:pt x="197835" y="134727"/>
                                </a:cubicBezTo>
                                <a:cubicBezTo>
                                  <a:pt x="196385" y="138224"/>
                                  <a:pt x="194321" y="141312"/>
                                  <a:pt x="191641" y="144016"/>
                                </a:cubicBezTo>
                                <a:cubicBezTo>
                                  <a:pt x="188962" y="146670"/>
                                  <a:pt x="185872" y="148741"/>
                                  <a:pt x="182372" y="150192"/>
                                </a:cubicBezTo>
                                <a:cubicBezTo>
                                  <a:pt x="178871" y="151643"/>
                                  <a:pt x="175227" y="152363"/>
                                  <a:pt x="171438" y="152388"/>
                                </a:cubicBezTo>
                                <a:lnTo>
                                  <a:pt x="28573" y="152388"/>
                                </a:lnTo>
                                <a:cubicBezTo>
                                  <a:pt x="24784" y="152363"/>
                                  <a:pt x="21139" y="151643"/>
                                  <a:pt x="17638" y="150192"/>
                                </a:cubicBezTo>
                                <a:cubicBezTo>
                                  <a:pt x="14138" y="148741"/>
                                  <a:pt x="11048" y="146670"/>
                                  <a:pt x="8369" y="144016"/>
                                </a:cubicBezTo>
                                <a:cubicBezTo>
                                  <a:pt x="5690" y="141312"/>
                                  <a:pt x="3625" y="138224"/>
                                  <a:pt x="2175" y="134727"/>
                                </a:cubicBezTo>
                                <a:cubicBezTo>
                                  <a:pt x="725" y="131229"/>
                                  <a:pt x="0" y="127583"/>
                                  <a:pt x="0" y="123813"/>
                                </a:cubicBezTo>
                                <a:lnTo>
                                  <a:pt x="0" y="28563"/>
                                </a:lnTo>
                                <a:cubicBezTo>
                                  <a:pt x="0" y="24780"/>
                                  <a:pt x="725" y="21134"/>
                                  <a:pt x="2175" y="17611"/>
                                </a:cubicBezTo>
                                <a:cubicBezTo>
                                  <a:pt x="3625" y="14101"/>
                                  <a:pt x="5690" y="11013"/>
                                  <a:pt x="8369"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578E659C" id="Group 33579" o:spid="_x0000_s1026" style="position:absolute;margin-left:72.05pt;margin-top:16.8pt;width:61.5pt;height:12pt;z-index:-251518976" coordsize="7809,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">
                <v:shape id="Shape 3493" o:spid="_x0000_s1027" style="position:absolute;width:2571;height:1523;visibility:visible;mso-wrap-style:square;v-text-anchor:top" coordsize="257156,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" path="m28573,l228583,v3789,,7434,719,10935,2158c243018,3609,246108,5668,248788,8347v2679,2666,4743,5754,6193,9264c256431,21134,257156,24780,257156,28563r,95250c257156,127583,256431,131229,254981,134727v-1450,3497,-3514,6585,-6193,9289c246108,146670,243018,148741,239518,150192v-3501,1451,-7146,2171,-10935,2196l28573,152388v-3789,-25,-7434,-745,-10934,-2196c14138,148741,11048,146670,8369,144016,5690,141312,3625,138224,2175,134727,725,131229,,127583,,123813l,28563c,24780,725,21134,2175,17611,3625,14101,5690,11013,8369,8347,11048,5668,14138,3609,17639,2158,21139,719,24784,,28573,xe" fillcolor="#eef1f4" stroked="f" strokeweight="0">
                  <v:stroke miterlimit="83231f" joinstyle="miter"/>
                  <v:path arrowok="t" textboxrect="0,0,257156,152388"/>
                </v:shape>
                <v:shape id="Shape 3496" o:spid="_x0000_s1028" style="position:absolute;left:2857;width:2571;height:1523;visibility:visible;mso-wrap-style:square;v-text-anchor:top" coordsize="257156,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" path="m28573,l228584,v3788,,7433,719,10934,2158c243018,3609,246108,5668,248788,8347v2679,2666,4743,5754,6193,9264c256431,21134,257156,24780,257156,28563r,95250c257156,127583,256431,131229,254981,134727v-1450,3497,-3514,6585,-6193,9289c246108,146670,243018,148741,239518,150192v-3501,1451,-7146,2171,-10934,2196l28573,152388v-3789,-25,-7434,-745,-10935,-2196c14138,148741,11048,146670,8369,144016,5690,141312,3625,138224,2175,134727,725,131229,,127583,,123813l,28563c,24780,725,21134,2175,17611,3625,14101,5690,11013,8369,8347,11048,5668,14138,3609,17639,2158,21139,719,24784,,28573,xe" fillcolor="#eef1f4" stroked="f" strokeweight="0">
                  <v:stroke miterlimit="83231f" joinstyle="miter"/>
                  <v:path arrowok="t" textboxrect="0,0,257156,152388"/>
                </v:shape>
                <v:shape id="Shape 3499" o:spid="_x0000_s1029" style="position:absolute;left:5809;width:2000;height:1523;visibility:visible;mso-wrap-style:square;v-text-anchor:top" coordsize="20001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" path="m28573,l171438,v3789,,7433,719,10934,2158c185872,3609,188962,5668,191641,8347v2680,2666,4744,5754,6194,9264c199285,21134,200010,24780,200010,28563r,95250c200010,127583,199285,131229,197835,134727v-1450,3497,-3514,6585,-6194,9289c188962,146670,185872,148741,182372,150192v-3501,1451,-7145,2171,-10934,2196l28573,152388v-3789,-25,-7434,-745,-10935,-2196c14138,148741,11048,146670,8369,144016,5690,141312,3625,138224,2175,134727,725,131229,,127583,,123813l,28563c,24780,725,21134,2175,17611,3625,14101,5690,11013,8369,8347,11048,5668,14138,3609,17638,2158,21139,719,24784,,28573,xe" fillcolor="#eef1f4" stroked="f" strokeweight="0">
                  <v:stroke miterlimit="83231f" joinstyle="miter"/>
                  <v:path arrowok="t" textboxrect="0,0,200010,152388"/>
                </v:shape>
              </v:group>
            </w:pict>
          </mc:Fallback>
        </mc:AlternateContent>
      </w:r>
      <w:r>
        <w:rPr>
          <w:rFonts w:ascii="Calibri" w:eastAsia="Calibri" w:hAnsi="Calibri" w:cs="Calibri"/>
          <w:noProof/>
          <w:sz w:val="22"/>
        </w:rPr>
        <mc:AlternateContent>
          <mc:Choice Requires="wpg">
            <w:drawing>
              <wp:inline distT="0" distB="0" distL="0" distR="0" wp14:anchorId="531CB92E" wp14:editId="0FF8F640">
                <wp:extent cx="38097" cy="38100"/>
                <wp:effectExtent l="0" t="0" r="0" b="0"/>
                <wp:docPr id="33578" name="Group 33578"/>
                <wp:cNvGraphicFramePr/>
                <a:graphic xmlns:a="http://schemas.openxmlformats.org/drawingml/2006/main">
                  <a:graphicData uri="http://schemas.microsoft.com/office/word/2010/wordprocessingGroup">
                    <wpg:wgp>
                      <wpg:cNvGrpSpPr/>
                      <wpg:grpSpPr>
                        <a:xfrm>
                          <a:off x="0" y="0"/>
                          <a:ext cx="38097" cy="38100"/>
                          <a:chOff x="0" y="0"/>
                          <a:chExt cx="38097" cy="38100"/>
                        </a:xfrm>
                      </wpg:grpSpPr>
                      <wps:wsp>
                        <wps:cNvPr id="3486" name="Shape 3486"/>
                        <wps:cNvSpPr/>
                        <wps:spPr>
                          <a:xfrm>
                            <a:off x="0" y="0"/>
                            <a:ext cx="38097" cy="38100"/>
                          </a:xfrm>
                          <a:custGeom>
                            <a:avLst/>
                            <a:gdLst/>
                            <a:ahLst/>
                            <a:cxnLst/>
                            <a:rect l="0" t="0" r="0" b="0"/>
                            <a:pathLst>
                              <a:path w="38097" h="38100">
                                <a:moveTo>
                                  <a:pt x="19049" y="0"/>
                                </a:moveTo>
                                <a:cubicBezTo>
                                  <a:pt x="21575" y="0"/>
                                  <a:pt x="24004" y="484"/>
                                  <a:pt x="26338" y="1451"/>
                                </a:cubicBezTo>
                                <a:cubicBezTo>
                                  <a:pt x="28672" y="2406"/>
                                  <a:pt x="30732" y="3783"/>
                                  <a:pt x="32518" y="5569"/>
                                </a:cubicBezTo>
                                <a:cubicBezTo>
                                  <a:pt x="34304" y="7330"/>
                                  <a:pt x="35681" y="9401"/>
                                  <a:pt x="36647" y="11745"/>
                                </a:cubicBezTo>
                                <a:cubicBezTo>
                                  <a:pt x="37614" y="14064"/>
                                  <a:pt x="38097" y="16508"/>
                                  <a:pt x="38097" y="19050"/>
                                </a:cubicBezTo>
                                <a:cubicBezTo>
                                  <a:pt x="38097" y="21568"/>
                                  <a:pt x="37614" y="23999"/>
                                  <a:pt x="36647" y="26330"/>
                                </a:cubicBezTo>
                                <a:cubicBezTo>
                                  <a:pt x="35681" y="28674"/>
                                  <a:pt x="34304" y="30733"/>
                                  <a:pt x="32518" y="32519"/>
                                </a:cubicBezTo>
                                <a:cubicBezTo>
                                  <a:pt x="30732" y="34292"/>
                                  <a:pt x="28672" y="35669"/>
                                  <a:pt x="26338" y="36637"/>
                                </a:cubicBezTo>
                                <a:cubicBezTo>
                                  <a:pt x="24004" y="37604"/>
                                  <a:pt x="21575" y="38088"/>
                                  <a:pt x="19049" y="38100"/>
                                </a:cubicBezTo>
                                <a:cubicBezTo>
                                  <a:pt x="16523" y="38088"/>
                                  <a:pt x="14093" y="37604"/>
                                  <a:pt x="11759" y="36637"/>
                                </a:cubicBezTo>
                                <a:cubicBezTo>
                                  <a:pt x="9425" y="35669"/>
                                  <a:pt x="7365" y="34292"/>
                                  <a:pt x="5579" y="32519"/>
                                </a:cubicBezTo>
                                <a:cubicBezTo>
                                  <a:pt x="3793" y="30733"/>
                                  <a:pt x="2417" y="28674"/>
                                  <a:pt x="1450" y="26330"/>
                                </a:cubicBezTo>
                                <a:cubicBezTo>
                                  <a:pt x="483" y="23999"/>
                                  <a:pt x="0" y="21568"/>
                                  <a:pt x="0" y="19050"/>
                                </a:cubicBezTo>
                                <a:cubicBezTo>
                                  <a:pt x="0" y="16508"/>
                                  <a:pt x="483" y="14064"/>
                                  <a:pt x="1450" y="11745"/>
                                </a:cubicBezTo>
                                <a:cubicBezTo>
                                  <a:pt x="2417" y="9401"/>
                                  <a:pt x="3793" y="7330"/>
                                  <a:pt x="5579" y="5569"/>
                                </a:cubicBezTo>
                                <a:cubicBezTo>
                                  <a:pt x="7365" y="3783"/>
                                  <a:pt x="9425" y="2406"/>
                                  <a:pt x="11759" y="1439"/>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3578" style="width:2.99978pt;height:3pt;mso-position-horizontal-relative:char;mso-position-vertical-relative:line" coordsize="380,381">
                <v:shape id="Shape 3486" style="position:absolute;width:380;height:381;left:0;top:0;" coordsize="38097,38100" path="m19049,0c21575,0,24004,484,26338,1451c28672,2406,30732,3783,32518,5569c34304,7330,35681,9401,36647,11745c37614,14064,38097,16508,38097,19050c38097,21568,37614,23999,36647,26330c35681,28674,34304,30733,32518,32519c30732,34292,28672,35669,26338,36637c24004,37604,21575,38088,19049,38100c16523,38088,14093,37604,11759,36637c9425,35669,7365,34292,5579,32519c3793,30733,2417,28674,1450,26330c483,23999,0,21568,0,19050c0,16508,483,14064,1450,11745c2417,9401,3793,7330,5579,5569c7365,3783,9425,2406,11759,1439c14093,484,16523,0,19049,0x">
                  <v:stroke weight="0pt" endcap="flat" joinstyle="miter" miterlimit="10" on="false" color="#000000" opacity="0"/>
                  <v:fill on="true" color="#000000"/>
                </v:shape>
              </v:group>
            </w:pict>
          </mc:Fallback>
        </mc:AlternateContent>
      </w:r>
      <w:r>
        <w:rPr>
          <w:b/>
        </w:rPr>
        <w:tab/>
        <w:t>Vé, đặt vé, thanh toán, phòng chiếu</w:t>
      </w:r>
      <w:r>
        <w:t xml:space="preserve">: ID dựa trên mốc thời gian hệ thống ( </w:t>
      </w:r>
      <w:r>
        <w:rPr>
          <w:rFonts w:ascii="Consolas" w:eastAsia="Consolas" w:hAnsi="Consolas" w:cs="Consolas"/>
          <w:sz w:val="17"/>
        </w:rPr>
        <w:t xml:space="preserve">"TKT" + System.currentTimeMillis() </w:t>
      </w:r>
      <w:r>
        <w:t xml:space="preserve">, tương tự cho </w:t>
      </w:r>
      <w:r>
        <w:rPr>
          <w:rFonts w:ascii="Consolas" w:eastAsia="Consolas" w:hAnsi="Consolas" w:cs="Consolas"/>
          <w:sz w:val="17"/>
        </w:rPr>
        <w:t xml:space="preserve">BKG </w:t>
      </w:r>
      <w:r>
        <w:t xml:space="preserve">/ </w:t>
      </w:r>
      <w:r>
        <w:rPr>
          <w:rFonts w:ascii="Consolas" w:eastAsia="Consolas" w:hAnsi="Consolas" w:cs="Consolas"/>
          <w:sz w:val="17"/>
        </w:rPr>
        <w:t xml:space="preserve">PAY </w:t>
      </w:r>
      <w:r>
        <w:t xml:space="preserve">/ </w:t>
      </w:r>
      <w:r>
        <w:rPr>
          <w:rFonts w:ascii="Consolas" w:eastAsia="Consolas" w:hAnsi="Consolas" w:cs="Consolas"/>
          <w:sz w:val="17"/>
        </w:rPr>
        <w:t xml:space="preserve">RM </w:t>
      </w:r>
      <w:r>
        <w:t>), đơn giản và đủ dùng cho quy mô demo.</w:t>
      </w:r>
    </w:p>
    <w:p w14:paraId="44DBF254" w14:textId="42EEC479" w:rsidR="00ED66A9" w:rsidRDefault="00000000">
      <w:pPr>
        <w:pStyle w:val="Heading2"/>
        <w:ind w:left="-5"/>
      </w:pPr>
      <w:r>
        <w:t>6.6. Kiểm thử tự động (Unit Test)</w:t>
      </w:r>
    </w:p>
    <w:p w14:paraId="44EC66DE" w14:textId="5CF4260E" w:rsidR="00ED66A9" w:rsidRDefault="006867DB">
      <w:pPr>
        <w:spacing w:after="0"/>
        <w:ind w:left="10"/>
      </w:pPr>
      <w:r>
        <w:rPr>
          <w:rFonts w:ascii="Calibri" w:eastAsia="Calibri" w:hAnsi="Calibri" w:cs="Calibri"/>
          <w:noProof/>
          <w:sz w:val="22"/>
        </w:rPr>
        <mc:AlternateContent>
          <mc:Choice Requires="wpg">
            <w:drawing>
              <wp:anchor distT="0" distB="0" distL="114300" distR="114300" simplePos="0" relativeHeight="251798528" behindDoc="1" locked="0" layoutInCell="1" allowOverlap="1" wp14:anchorId="5D0BB53D" wp14:editId="66B7168C">
                <wp:simplePos x="0" y="0"/>
                <wp:positionH relativeFrom="column">
                  <wp:posOffset>3341811</wp:posOffset>
                </wp:positionH>
                <wp:positionV relativeFrom="paragraph">
                  <wp:posOffset>3810</wp:posOffset>
                </wp:positionV>
                <wp:extent cx="1840727" cy="147099"/>
                <wp:effectExtent l="0" t="0" r="7620" b="5715"/>
                <wp:wrapNone/>
                <wp:docPr id="33580" name="Group 33580"/>
                <wp:cNvGraphicFramePr/>
                <a:graphic xmlns:a="http://schemas.openxmlformats.org/drawingml/2006/main">
                  <a:graphicData uri="http://schemas.microsoft.com/office/word/2010/wordprocessingGroup">
                    <wpg:wgp>
                      <wpg:cNvGrpSpPr/>
                      <wpg:grpSpPr>
                        <a:xfrm>
                          <a:off x="0" y="0"/>
                          <a:ext cx="1840727" cy="147099"/>
                          <a:chOff x="0" y="0"/>
                          <a:chExt cx="1942959" cy="152388"/>
                        </a:xfrm>
                      </wpg:grpSpPr>
                      <wps:wsp>
                        <wps:cNvPr id="3504" name="Shape 3504"/>
                        <wps:cNvSpPr/>
                        <wps:spPr>
                          <a:xfrm>
                            <a:off x="0" y="0"/>
                            <a:ext cx="1942959" cy="152388"/>
                          </a:xfrm>
                          <a:custGeom>
                            <a:avLst/>
                            <a:gdLst/>
                            <a:ahLst/>
                            <a:cxnLst/>
                            <a:rect l="0" t="0" r="0" b="0"/>
                            <a:pathLst>
                              <a:path w="1942959" h="152388">
                                <a:moveTo>
                                  <a:pt x="28573" y="0"/>
                                </a:moveTo>
                                <a:lnTo>
                                  <a:pt x="1914386" y="0"/>
                                </a:lnTo>
                                <a:cubicBezTo>
                                  <a:pt x="1918174" y="0"/>
                                  <a:pt x="1921819" y="719"/>
                                  <a:pt x="1925319" y="2158"/>
                                </a:cubicBezTo>
                                <a:cubicBezTo>
                                  <a:pt x="1928820" y="3609"/>
                                  <a:pt x="1931910" y="5668"/>
                                  <a:pt x="1934589" y="8347"/>
                                </a:cubicBezTo>
                                <a:cubicBezTo>
                                  <a:pt x="1937268" y="11013"/>
                                  <a:pt x="1939332" y="14101"/>
                                  <a:pt x="1940782" y="17611"/>
                                </a:cubicBezTo>
                                <a:cubicBezTo>
                                  <a:pt x="1942233" y="21121"/>
                                  <a:pt x="1942958" y="24767"/>
                                  <a:pt x="1942959" y="28563"/>
                                </a:cubicBezTo>
                                <a:lnTo>
                                  <a:pt x="1942959" y="123813"/>
                                </a:lnTo>
                                <a:cubicBezTo>
                                  <a:pt x="1942958" y="127583"/>
                                  <a:pt x="1942233" y="131229"/>
                                  <a:pt x="1940782" y="134727"/>
                                </a:cubicBezTo>
                                <a:cubicBezTo>
                                  <a:pt x="1939332" y="138224"/>
                                  <a:pt x="1937268" y="141312"/>
                                  <a:pt x="1934589" y="144016"/>
                                </a:cubicBezTo>
                                <a:cubicBezTo>
                                  <a:pt x="1931910" y="146670"/>
                                  <a:pt x="1928820" y="148741"/>
                                  <a:pt x="1925319" y="150192"/>
                                </a:cubicBezTo>
                                <a:cubicBezTo>
                                  <a:pt x="1921819" y="151643"/>
                                  <a:pt x="1918174" y="152363"/>
                                  <a:pt x="1914386" y="152388"/>
                                </a:cubicBezTo>
                                <a:lnTo>
                                  <a:pt x="28573" y="152388"/>
                                </a:lnTo>
                                <a:cubicBezTo>
                                  <a:pt x="24784" y="152363"/>
                                  <a:pt x="21139" y="151643"/>
                                  <a:pt x="17638" y="150192"/>
                                </a:cubicBezTo>
                                <a:cubicBezTo>
                                  <a:pt x="14138" y="148741"/>
                                  <a:pt x="11048" y="146670"/>
                                  <a:pt x="8368" y="144016"/>
                                </a:cubicBezTo>
                                <a:cubicBezTo>
                                  <a:pt x="5689" y="141312"/>
                                  <a:pt x="3625" y="138224"/>
                                  <a:pt x="2175" y="134727"/>
                                </a:cubicBezTo>
                                <a:cubicBezTo>
                                  <a:pt x="725" y="131229"/>
                                  <a:pt x="0" y="127583"/>
                                  <a:pt x="0" y="123813"/>
                                </a:cubicBezTo>
                                <a:lnTo>
                                  <a:pt x="0" y="28563"/>
                                </a:lnTo>
                                <a:cubicBezTo>
                                  <a:pt x="0" y="24767"/>
                                  <a:pt x="725" y="21121"/>
                                  <a:pt x="2175" y="17611"/>
                                </a:cubicBezTo>
                                <a:cubicBezTo>
                                  <a:pt x="3625" y="14101"/>
                                  <a:pt x="5689" y="11013"/>
                                  <a:pt x="8368"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3B981E4" id="Group 33580" o:spid="_x0000_s1026" style="position:absolute;margin-left:263.15pt;margin-top:.3pt;width:144.95pt;height:11.6pt;z-index:-251517952;mso-width-relative:margin;mso-height-relative:margin" coordsize="19429,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">
                <v:shape id="Shape 3504" o:spid="_x0000_s1027" style="position:absolute;width:19429;height:1523;visibility:visible;mso-wrap-style:square;v-text-anchor:top" coordsize="1942959,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" path="m28573,l1914386,v3788,,7433,719,10933,2158c1928820,3609,1931910,5668,1934589,8347v2679,2666,4743,5754,6193,9264c1942233,21121,1942958,24767,1942959,28563r,95250c1942958,127583,1942233,131229,1940782,134727v-1450,3497,-3514,6585,-6193,9289c1931910,146670,1928820,148741,1925319,150192v-3500,1451,-7145,2171,-10933,2196l28573,152388v-3789,-25,-7434,-745,-10935,-2196c14138,148741,11048,146670,8368,144016,5689,141312,3625,138224,2175,134727,725,131229,,127583,,123813l,28563c,24767,725,21121,2175,17611,3625,14101,5689,11013,8368,8347,11048,5668,14138,3609,17638,2158,21139,719,24784,,28573,xe" fillcolor="#eef1f4" stroked="f" strokeweight="0">
                  <v:stroke miterlimit="83231f" joinstyle="miter"/>
                  <v:path arrowok="t" textboxrect="0,0,1942959,152388"/>
                </v:shape>
              </v:group>
            </w:pict>
          </mc:Fallback>
        </mc:AlternateContent>
      </w:r>
      <w:r>
        <w:t xml:space="preserve">Dự án có bộ test tương đối đầy đủ, viết bằng JUnit 5 + Mockito (qua </w:t>
      </w:r>
      <w:r>
        <w:rPr>
          <w:rFonts w:ascii="Consolas" w:eastAsia="Consolas" w:hAnsi="Consolas" w:cs="Consolas"/>
          <w:sz w:val="17"/>
        </w:rPr>
        <w:t xml:space="preserve">spring-boot-starter-webmvc-test </w:t>
      </w:r>
      <w:r>
        <w:t>), chia theo 3 tầng:</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08" w:type="dxa"/>
          <w:right w:w="115" w:type="dxa"/>
        </w:tblCellMar>
        <w:tblLook w:val="04A0" w:firstRow="1" w:lastRow="0" w:firstColumn="1" w:lastColumn="0" w:noHBand="0" w:noVBand="1"/>
      </w:tblPr>
      <w:tblGrid>
        <w:gridCol w:w="35"/>
        <w:gridCol w:w="983"/>
        <w:gridCol w:w="823"/>
        <w:gridCol w:w="7749"/>
        <w:gridCol w:w="35"/>
      </w:tblGrid>
      <w:tr w:rsidR="00ED66A9" w:rsidRPr="009C232B" w14:paraId="51712E9D" w14:textId="77777777" w:rsidTr="009C232B">
        <w:trPr>
          <w:gridAfter w:val="1"/>
          <w:wAfter w:w="35" w:type="dxa"/>
          <w:trHeight w:val="705"/>
        </w:trPr>
        <w:tc>
          <w:tcPr>
            <w:tcW w:w="1018" w:type="dxa"/>
            <w:gridSpan w:val="2"/>
            <w:tcBorders>
              <w:bottom w:val="single" w:sz="6" w:space="0" w:color="D3D3D3"/>
            </w:tcBorders>
            <w:shd w:val="clear" w:color="auto" w:fill="1F385C"/>
          </w:tcPr>
          <w:p w14:paraId="3C333122" w14:textId="77777777" w:rsidR="00ED66A9" w:rsidRPr="009C232B" w:rsidRDefault="00000000">
            <w:pPr>
              <w:spacing w:after="0" w:line="259" w:lineRule="auto"/>
              <w:ind w:left="3" w:firstLine="0"/>
              <w:jc w:val="left"/>
              <w:rPr>
                <w:b/>
                <w:color w:val="FFFFFF"/>
              </w:rPr>
            </w:pPr>
            <w:r w:rsidRPr="009C232B">
              <w:rPr>
                <w:b/>
                <w:color w:val="FFFFFF"/>
                <w:sz w:val="18"/>
              </w:rPr>
              <w:t>Nhóm</w:t>
            </w:r>
          </w:p>
        </w:tc>
        <w:tc>
          <w:tcPr>
            <w:tcW w:w="825" w:type="dxa"/>
            <w:tcBorders>
              <w:bottom w:val="single" w:sz="6" w:space="0" w:color="D3D3D3"/>
            </w:tcBorders>
            <w:shd w:val="clear" w:color="auto" w:fill="1F385C"/>
            <w:vAlign w:val="center"/>
          </w:tcPr>
          <w:p w14:paraId="12F0C111" w14:textId="77777777" w:rsidR="00ED66A9" w:rsidRPr="009C232B" w:rsidRDefault="00000000">
            <w:pPr>
              <w:spacing w:after="0" w:line="259" w:lineRule="auto"/>
              <w:ind w:left="0" w:firstLine="0"/>
              <w:jc w:val="left"/>
              <w:rPr>
                <w:b/>
                <w:color w:val="FFFFFF"/>
              </w:rPr>
            </w:pPr>
            <w:r w:rsidRPr="009C232B">
              <w:rPr>
                <w:b/>
                <w:color w:val="FFFFFF"/>
                <w:sz w:val="18"/>
              </w:rPr>
              <w:t>Số lớp test</w:t>
            </w:r>
          </w:p>
        </w:tc>
        <w:tc>
          <w:tcPr>
            <w:tcW w:w="7782" w:type="dxa"/>
            <w:tcBorders>
              <w:bottom w:val="single" w:sz="6" w:space="0" w:color="D3D3D3"/>
            </w:tcBorders>
            <w:shd w:val="clear" w:color="auto" w:fill="1F385C"/>
          </w:tcPr>
          <w:p w14:paraId="392B693D" w14:textId="77777777" w:rsidR="00ED66A9" w:rsidRPr="009C232B" w:rsidRDefault="00000000">
            <w:pPr>
              <w:spacing w:after="0" w:line="259" w:lineRule="auto"/>
              <w:ind w:left="4" w:firstLine="0"/>
              <w:jc w:val="left"/>
              <w:rPr>
                <w:b/>
                <w:color w:val="FFFFFF"/>
              </w:rPr>
            </w:pPr>
            <w:r w:rsidRPr="009C232B">
              <w:rPr>
                <w:b/>
                <w:color w:val="FFFFFF"/>
                <w:sz w:val="18"/>
              </w:rPr>
              <w:t>Ví dụ</w:t>
            </w:r>
          </w:p>
        </w:tc>
      </w:tr>
      <w:tr w:rsidR="00ED66A9" w:rsidRPr="009C232B" w14:paraId="062947E5" w14:textId="77777777" w:rsidTr="009C232B">
        <w:trPr>
          <w:gridAfter w:val="1"/>
          <w:wAfter w:w="35" w:type="dxa"/>
          <w:trHeight w:val="435"/>
        </w:trPr>
        <w:tc>
          <w:tcPr>
            <w:tcW w:w="1018" w:type="dxa"/>
            <w:gridSpan w:val="2"/>
            <w:tcBorders>
              <w:bottom w:val="single" w:sz="6" w:space="0" w:color="D3D3D3"/>
            </w:tcBorders>
            <w:shd w:val="clear" w:color="auto" w:fill="F2F4F7"/>
            <w:vAlign w:val="center"/>
          </w:tcPr>
          <w:p w14:paraId="7E16149F" w14:textId="77777777" w:rsidR="00ED66A9" w:rsidRPr="009C232B" w:rsidRDefault="00000000">
            <w:pPr>
              <w:spacing w:after="0" w:line="259" w:lineRule="auto"/>
              <w:ind w:left="3" w:firstLine="0"/>
              <w:jc w:val="left"/>
            </w:pPr>
            <w:r w:rsidRPr="009C232B">
              <w:rPr>
                <w:sz w:val="18"/>
              </w:rPr>
              <w:t>Model</w:t>
            </w:r>
          </w:p>
        </w:tc>
        <w:tc>
          <w:tcPr>
            <w:tcW w:w="825" w:type="dxa"/>
            <w:tcBorders>
              <w:bottom w:val="single" w:sz="6" w:space="0" w:color="D3D3D3"/>
            </w:tcBorders>
            <w:shd w:val="clear" w:color="auto" w:fill="F2F4F7"/>
            <w:vAlign w:val="center"/>
          </w:tcPr>
          <w:p w14:paraId="302224EE" w14:textId="77777777" w:rsidR="00ED66A9" w:rsidRPr="009C232B" w:rsidRDefault="00000000">
            <w:pPr>
              <w:spacing w:after="0" w:line="259" w:lineRule="auto"/>
              <w:ind w:left="0" w:firstLine="0"/>
              <w:jc w:val="left"/>
            </w:pPr>
            <w:r w:rsidRPr="009C232B">
              <w:rPr>
                <w:sz w:val="18"/>
              </w:rPr>
              <w:t>2</w:t>
            </w:r>
          </w:p>
        </w:tc>
        <w:tc>
          <w:tcPr>
            <w:tcW w:w="7782" w:type="dxa"/>
            <w:tcBorders>
              <w:bottom w:val="single" w:sz="6" w:space="0" w:color="D3D3D3"/>
            </w:tcBorders>
            <w:shd w:val="clear" w:color="auto" w:fill="F2F4F7"/>
            <w:vAlign w:val="center"/>
          </w:tcPr>
          <w:p w14:paraId="28EF7A08" w14:textId="77777777" w:rsidR="00ED66A9" w:rsidRPr="009C232B" w:rsidRDefault="00000000">
            <w:pPr>
              <w:spacing w:after="0" w:line="259" w:lineRule="auto"/>
              <w:ind w:left="64" w:firstLine="0"/>
              <w:jc w:val="left"/>
            </w:pPr>
            <w:r w:rsidRPr="009C232B">
              <w:rPr>
                <w:rFonts w:ascii="Calibri" w:eastAsia="Calibri" w:hAnsi="Calibri" w:cs="Calibri"/>
                <w:noProof/>
                <w:sz w:val="22"/>
              </w:rPr>
              <mc:AlternateContent>
                <mc:Choice Requires="wpg">
                  <w:drawing>
                    <wp:anchor distT="0" distB="0" distL="114300" distR="114300" simplePos="0" relativeHeight="251799552" behindDoc="1" locked="0" layoutInCell="1" allowOverlap="1" wp14:anchorId="74426CA7" wp14:editId="334F2919">
                      <wp:simplePos x="0" y="0"/>
                      <wp:positionH relativeFrom="column">
                        <wp:posOffset>71432</wp:posOffset>
                      </wp:positionH>
                      <wp:positionV relativeFrom="paragraph">
                        <wp:posOffset>-32994</wp:posOffset>
                      </wp:positionV>
                      <wp:extent cx="1952483" cy="152388"/>
                      <wp:effectExtent l="0" t="0" r="0" b="0"/>
                      <wp:wrapNone/>
                      <wp:docPr id="32466" name="Group 32466"/>
                      <wp:cNvGraphicFramePr/>
                      <a:graphic xmlns:a="http://schemas.openxmlformats.org/drawingml/2006/main">
                        <a:graphicData uri="http://schemas.microsoft.com/office/word/2010/wordprocessingGroup">
                          <wpg:wgp>
                            <wpg:cNvGrpSpPr/>
                            <wpg:grpSpPr>
                              <a:xfrm>
                                <a:off x="0" y="0"/>
                                <a:ext cx="1952483" cy="152388"/>
                                <a:chOff x="0" y="0"/>
                                <a:chExt cx="1952483" cy="152388"/>
                              </a:xfrm>
                            </wpg:grpSpPr>
                            <wps:wsp>
                              <wps:cNvPr id="3514" name="Shape 3514"/>
                              <wps:cNvSpPr/>
                              <wps:spPr>
                                <a:xfrm>
                                  <a:off x="0" y="0"/>
                                  <a:ext cx="1095295" cy="152388"/>
                                </a:xfrm>
                                <a:custGeom>
                                  <a:avLst/>
                                  <a:gdLst/>
                                  <a:ahLst/>
                                  <a:cxnLst/>
                                  <a:rect l="0" t="0" r="0" b="0"/>
                                  <a:pathLst>
                                    <a:path w="1095295" h="152388">
                                      <a:moveTo>
                                        <a:pt x="28573" y="0"/>
                                      </a:moveTo>
                                      <a:lnTo>
                                        <a:pt x="1066722" y="0"/>
                                      </a:lnTo>
                                      <a:cubicBezTo>
                                        <a:pt x="1070511" y="0"/>
                                        <a:pt x="1074156" y="719"/>
                                        <a:pt x="1077656" y="2158"/>
                                      </a:cubicBezTo>
                                      <a:cubicBezTo>
                                        <a:pt x="1081157" y="3609"/>
                                        <a:pt x="1084247" y="5668"/>
                                        <a:pt x="1086926" y="8347"/>
                                      </a:cubicBezTo>
                                      <a:cubicBezTo>
                                        <a:pt x="1089605" y="11013"/>
                                        <a:pt x="1091670" y="14101"/>
                                        <a:pt x="1093120" y="17611"/>
                                      </a:cubicBezTo>
                                      <a:cubicBezTo>
                                        <a:pt x="1094570" y="21109"/>
                                        <a:pt x="1095295" y="24755"/>
                                        <a:pt x="1095295" y="28575"/>
                                      </a:cubicBezTo>
                                      <a:lnTo>
                                        <a:pt x="1095295" y="123813"/>
                                      </a:lnTo>
                                      <a:cubicBezTo>
                                        <a:pt x="1095295" y="127595"/>
                                        <a:pt x="1094570" y="131242"/>
                                        <a:pt x="1093120" y="134739"/>
                                      </a:cubicBezTo>
                                      <a:cubicBezTo>
                                        <a:pt x="1091670" y="138249"/>
                                        <a:pt x="1089605" y="141337"/>
                                        <a:pt x="1086926" y="144016"/>
                                      </a:cubicBezTo>
                                      <a:cubicBezTo>
                                        <a:pt x="1084247" y="146695"/>
                                        <a:pt x="1081157" y="148766"/>
                                        <a:pt x="1077656" y="150192"/>
                                      </a:cubicBezTo>
                                      <a:cubicBezTo>
                                        <a:pt x="1074156" y="151643"/>
                                        <a:pt x="1070511" y="152375"/>
                                        <a:pt x="1066722" y="152388"/>
                                      </a:cubicBezTo>
                                      <a:lnTo>
                                        <a:pt x="28573" y="152388"/>
                                      </a:lnTo>
                                      <a:cubicBezTo>
                                        <a:pt x="24784" y="152375"/>
                                        <a:pt x="21139" y="151643"/>
                                        <a:pt x="17638" y="150192"/>
                                      </a:cubicBezTo>
                                      <a:cubicBezTo>
                                        <a:pt x="14138" y="148766"/>
                                        <a:pt x="11048" y="146695"/>
                                        <a:pt x="8369" y="144016"/>
                                      </a:cubicBezTo>
                                      <a:cubicBezTo>
                                        <a:pt x="5689" y="141337"/>
                                        <a:pt x="3625" y="138249"/>
                                        <a:pt x="2175" y="134739"/>
                                      </a:cubicBezTo>
                                      <a:cubicBezTo>
                                        <a:pt x="725" y="131242"/>
                                        <a:pt x="0" y="127595"/>
                                        <a:pt x="0" y="123813"/>
                                      </a:cubicBezTo>
                                      <a:lnTo>
                                        <a:pt x="0" y="28575"/>
                                      </a:lnTo>
                                      <a:cubicBezTo>
                                        <a:pt x="0" y="24755"/>
                                        <a:pt x="725" y="21109"/>
                                        <a:pt x="2175" y="17611"/>
                                      </a:cubicBezTo>
                                      <a:cubicBezTo>
                                        <a:pt x="3625" y="14101"/>
                                        <a:pt x="5689" y="11013"/>
                                        <a:pt x="8369"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517" name="Shape 3517"/>
                              <wps:cNvSpPr/>
                              <wps:spPr>
                                <a:xfrm>
                                  <a:off x="1152441" y="0"/>
                                  <a:ext cx="800042" cy="152388"/>
                                </a:xfrm>
                                <a:custGeom>
                                  <a:avLst/>
                                  <a:gdLst/>
                                  <a:ahLst/>
                                  <a:cxnLst/>
                                  <a:rect l="0" t="0" r="0" b="0"/>
                                  <a:pathLst>
                                    <a:path w="800042" h="152388">
                                      <a:moveTo>
                                        <a:pt x="28573" y="0"/>
                                      </a:moveTo>
                                      <a:lnTo>
                                        <a:pt x="771469" y="0"/>
                                      </a:lnTo>
                                      <a:cubicBezTo>
                                        <a:pt x="775258" y="0"/>
                                        <a:pt x="778902" y="719"/>
                                        <a:pt x="782402" y="2158"/>
                                      </a:cubicBezTo>
                                      <a:cubicBezTo>
                                        <a:pt x="785903" y="3609"/>
                                        <a:pt x="788993" y="5668"/>
                                        <a:pt x="791672" y="8347"/>
                                      </a:cubicBezTo>
                                      <a:cubicBezTo>
                                        <a:pt x="794352" y="11013"/>
                                        <a:pt x="796416" y="14101"/>
                                        <a:pt x="797866" y="17611"/>
                                      </a:cubicBezTo>
                                      <a:cubicBezTo>
                                        <a:pt x="799317" y="21109"/>
                                        <a:pt x="800041" y="24755"/>
                                        <a:pt x="800042" y="28575"/>
                                      </a:cubicBezTo>
                                      <a:lnTo>
                                        <a:pt x="800042" y="123813"/>
                                      </a:lnTo>
                                      <a:cubicBezTo>
                                        <a:pt x="800041" y="127595"/>
                                        <a:pt x="799317" y="131242"/>
                                        <a:pt x="797866" y="134739"/>
                                      </a:cubicBezTo>
                                      <a:cubicBezTo>
                                        <a:pt x="796416" y="138249"/>
                                        <a:pt x="794352" y="141337"/>
                                        <a:pt x="791672" y="144016"/>
                                      </a:cubicBezTo>
                                      <a:cubicBezTo>
                                        <a:pt x="788993" y="146695"/>
                                        <a:pt x="785903" y="148766"/>
                                        <a:pt x="782402" y="150192"/>
                                      </a:cubicBezTo>
                                      <a:cubicBezTo>
                                        <a:pt x="778902" y="151643"/>
                                        <a:pt x="775258" y="152375"/>
                                        <a:pt x="771469" y="152388"/>
                                      </a:cubicBezTo>
                                      <a:lnTo>
                                        <a:pt x="28573" y="152388"/>
                                      </a:lnTo>
                                      <a:cubicBezTo>
                                        <a:pt x="24784" y="152375"/>
                                        <a:pt x="21139" y="151643"/>
                                        <a:pt x="17638" y="150192"/>
                                      </a:cubicBezTo>
                                      <a:cubicBezTo>
                                        <a:pt x="14138" y="148766"/>
                                        <a:pt x="11048" y="146695"/>
                                        <a:pt x="8369" y="144016"/>
                                      </a:cubicBezTo>
                                      <a:cubicBezTo>
                                        <a:pt x="5689" y="141337"/>
                                        <a:pt x="3625" y="138249"/>
                                        <a:pt x="2175" y="134739"/>
                                      </a:cubicBezTo>
                                      <a:cubicBezTo>
                                        <a:pt x="725" y="131242"/>
                                        <a:pt x="0" y="127595"/>
                                        <a:pt x="0" y="123813"/>
                                      </a:cubicBezTo>
                                      <a:lnTo>
                                        <a:pt x="0" y="28575"/>
                                      </a:lnTo>
                                      <a:cubicBezTo>
                                        <a:pt x="0" y="24755"/>
                                        <a:pt x="725" y="21109"/>
                                        <a:pt x="2175" y="17611"/>
                                      </a:cubicBezTo>
                                      <a:cubicBezTo>
                                        <a:pt x="3625" y="14101"/>
                                        <a:pt x="5689" y="11013"/>
                                        <a:pt x="8369"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466" style="width:153.739pt;height:11.999pt;position:absolute;z-index:-2147483521;mso-position-horizontal-relative:text;mso-position-horizontal:absolute;margin-left:5.62459pt;mso-position-vertical-relative:text;margin-top:-2.59802pt;" coordsize="19524,1523">
                      <v:shape id="Shape 3514" style="position:absolute;width:10952;height:1523;left:0;top:0;" coordsize="1095295,152388" path="m28573,0l1066722,0c1070511,0,1074156,719,1077656,2158c1081157,3609,1084247,5668,1086926,8347c1089605,11013,1091670,14101,1093120,17611c1094570,21109,1095295,24755,1095295,28575l1095295,123813c1095295,127595,1094570,131242,1093120,134739c1091670,138249,1089605,141337,1086926,144016c1084247,146695,1081157,148766,1077656,150192c1074156,151643,1070511,152375,1066722,152388l28573,152388c24784,152375,21139,151643,17638,150192c14138,148766,11048,146695,8369,144016c5689,141337,3625,138249,2175,134739c725,131242,0,127595,0,123813l0,28575c0,24755,725,21109,2175,17611c3625,14101,5689,11013,8369,8347c11048,5668,14138,3609,17638,2158c21139,719,24784,0,28573,0x">
                        <v:stroke weight="0pt" endcap="flat" joinstyle="miter" miterlimit="10" on="false" color="#000000" opacity="0"/>
                        <v:fill on="true" color="#eef1f4"/>
                      </v:shape>
                      <v:shape id="Shape 3517" style="position:absolute;width:8000;height:1523;left:11524;top:0;" coordsize="800042,152388" path="m28573,0l771469,0c775258,0,778902,719,782402,2158c785903,3609,788993,5668,791672,8347c794352,11013,796416,14101,797866,17611c799317,21109,800041,24755,800042,28575l800042,123813c800041,127595,799317,131242,797866,134739c796416,138249,794352,141337,791672,144016c788993,146695,785903,148766,782402,150192c778902,151643,775258,152375,771469,152388l28573,152388c24784,152375,21139,151643,17638,150192c14138,148766,11048,146695,8369,144016c5689,141337,3625,138249,2175,134739c725,131242,0,127595,0,123813l0,28575c0,24755,725,21109,2175,17611c3625,14101,5689,11013,8369,8347c11048,5668,14138,3609,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 xml:space="preserve">CustomerModelTest </w:t>
            </w:r>
            <w:r w:rsidRPr="009C232B">
              <w:rPr>
                <w:sz w:val="18"/>
              </w:rPr>
              <w:t xml:space="preserve">, </w:t>
            </w:r>
            <w:r w:rsidRPr="009C232B">
              <w:rPr>
                <w:rFonts w:ascii="Consolas" w:eastAsia="Consolas" w:hAnsi="Consolas" w:cs="Consolas"/>
                <w:sz w:val="17"/>
              </w:rPr>
              <w:t>SeatTypeTest</w:t>
            </w:r>
          </w:p>
        </w:tc>
      </w:tr>
      <w:tr w:rsidR="00ED66A9" w:rsidRPr="009C232B" w14:paraId="06F8EA17" w14:textId="77777777" w:rsidTr="009C232B">
        <w:trPr>
          <w:gridAfter w:val="1"/>
          <w:wAfter w:w="35" w:type="dxa"/>
          <w:trHeight w:val="446"/>
        </w:trPr>
        <w:tc>
          <w:tcPr>
            <w:tcW w:w="1018" w:type="dxa"/>
            <w:gridSpan w:val="2"/>
            <w:tcBorders>
              <w:bottom w:val="single" w:sz="6" w:space="0" w:color="D3D3D3"/>
            </w:tcBorders>
            <w:shd w:val="clear" w:color="auto" w:fill="FFFFFF"/>
            <w:vAlign w:val="center"/>
          </w:tcPr>
          <w:p w14:paraId="78B7DE80" w14:textId="77777777" w:rsidR="00ED66A9" w:rsidRPr="009C232B" w:rsidRDefault="00000000">
            <w:pPr>
              <w:spacing w:after="0" w:line="259" w:lineRule="auto"/>
              <w:ind w:left="3" w:firstLine="0"/>
              <w:jc w:val="left"/>
            </w:pPr>
            <w:r w:rsidRPr="009C232B">
              <w:rPr>
                <w:sz w:val="18"/>
              </w:rPr>
              <w:t>Repository</w:t>
            </w:r>
          </w:p>
        </w:tc>
        <w:tc>
          <w:tcPr>
            <w:tcW w:w="825" w:type="dxa"/>
            <w:tcBorders>
              <w:bottom w:val="single" w:sz="6" w:space="0" w:color="D3D3D3"/>
            </w:tcBorders>
            <w:shd w:val="clear" w:color="auto" w:fill="FFFFFF"/>
            <w:vAlign w:val="center"/>
          </w:tcPr>
          <w:p w14:paraId="40DFCB30" w14:textId="77777777" w:rsidR="00ED66A9" w:rsidRPr="009C232B" w:rsidRDefault="00000000">
            <w:pPr>
              <w:spacing w:after="0" w:line="259" w:lineRule="auto"/>
              <w:ind w:left="0" w:firstLine="0"/>
              <w:jc w:val="left"/>
            </w:pPr>
            <w:r w:rsidRPr="009C232B">
              <w:rPr>
                <w:sz w:val="18"/>
              </w:rPr>
              <w:t>6</w:t>
            </w:r>
          </w:p>
        </w:tc>
        <w:tc>
          <w:tcPr>
            <w:tcW w:w="7782" w:type="dxa"/>
            <w:tcBorders>
              <w:bottom w:val="single" w:sz="6" w:space="0" w:color="D3D3D3"/>
            </w:tcBorders>
            <w:shd w:val="clear" w:color="auto" w:fill="FFFFFF"/>
            <w:vAlign w:val="center"/>
          </w:tcPr>
          <w:p w14:paraId="6482BF7C" w14:textId="77777777" w:rsidR="00ED66A9" w:rsidRPr="009C232B" w:rsidRDefault="00000000">
            <w:pPr>
              <w:spacing w:after="0" w:line="259" w:lineRule="auto"/>
              <w:ind w:left="64" w:firstLine="0"/>
              <w:jc w:val="left"/>
            </w:pPr>
            <w:r w:rsidRPr="009C232B">
              <w:rPr>
                <w:rFonts w:ascii="Calibri" w:eastAsia="Calibri" w:hAnsi="Calibri" w:cs="Calibri"/>
                <w:noProof/>
                <w:sz w:val="22"/>
              </w:rPr>
              <mc:AlternateContent>
                <mc:Choice Requires="wpg">
                  <w:drawing>
                    <wp:anchor distT="0" distB="0" distL="114300" distR="114300" simplePos="0" relativeHeight="251800576" behindDoc="1" locked="0" layoutInCell="1" allowOverlap="1" wp14:anchorId="7EE8633E" wp14:editId="34344673">
                      <wp:simplePos x="0" y="0"/>
                      <wp:positionH relativeFrom="column">
                        <wp:posOffset>71432</wp:posOffset>
                      </wp:positionH>
                      <wp:positionV relativeFrom="paragraph">
                        <wp:posOffset>-33063</wp:posOffset>
                      </wp:positionV>
                      <wp:extent cx="3952587" cy="152388"/>
                      <wp:effectExtent l="0" t="0" r="0" b="0"/>
                      <wp:wrapNone/>
                      <wp:docPr id="32738" name="Group 32738"/>
                      <wp:cNvGraphicFramePr/>
                      <a:graphic xmlns:a="http://schemas.openxmlformats.org/drawingml/2006/main">
                        <a:graphicData uri="http://schemas.microsoft.com/office/word/2010/wordprocessingGroup">
                          <wpg:wgp>
                            <wpg:cNvGrpSpPr/>
                            <wpg:grpSpPr>
                              <a:xfrm>
                                <a:off x="0" y="0"/>
                                <a:ext cx="3952587" cy="152388"/>
                                <a:chOff x="0" y="0"/>
                                <a:chExt cx="3952587" cy="152388"/>
                              </a:xfrm>
                            </wpg:grpSpPr>
                            <wps:wsp>
                              <wps:cNvPr id="3521" name="Shape 3521"/>
                              <wps:cNvSpPr/>
                              <wps:spPr>
                                <a:xfrm>
                                  <a:off x="0" y="0"/>
                                  <a:ext cx="1400073" cy="152388"/>
                                </a:xfrm>
                                <a:custGeom>
                                  <a:avLst/>
                                  <a:gdLst/>
                                  <a:ahLst/>
                                  <a:cxnLst/>
                                  <a:rect l="0" t="0" r="0" b="0"/>
                                  <a:pathLst>
                                    <a:path w="1400073" h="152388">
                                      <a:moveTo>
                                        <a:pt x="28573" y="0"/>
                                      </a:moveTo>
                                      <a:lnTo>
                                        <a:pt x="1371500" y="0"/>
                                      </a:lnTo>
                                      <a:cubicBezTo>
                                        <a:pt x="1375289" y="0"/>
                                        <a:pt x="1378934" y="732"/>
                                        <a:pt x="1382434" y="2158"/>
                                      </a:cubicBezTo>
                                      <a:cubicBezTo>
                                        <a:pt x="1385934" y="3609"/>
                                        <a:pt x="1389024" y="5680"/>
                                        <a:pt x="1391704" y="8359"/>
                                      </a:cubicBezTo>
                                      <a:cubicBezTo>
                                        <a:pt x="1394383" y="11038"/>
                                        <a:pt x="1396448" y="14126"/>
                                        <a:pt x="1397897" y="17624"/>
                                      </a:cubicBezTo>
                                      <a:cubicBezTo>
                                        <a:pt x="1399348" y="21134"/>
                                        <a:pt x="1400073" y="24780"/>
                                        <a:pt x="1400073" y="28575"/>
                                      </a:cubicBezTo>
                                      <a:lnTo>
                                        <a:pt x="1400073" y="123825"/>
                                      </a:lnTo>
                                      <a:cubicBezTo>
                                        <a:pt x="1400073" y="127595"/>
                                        <a:pt x="1399348" y="131229"/>
                                        <a:pt x="1397897" y="134727"/>
                                      </a:cubicBezTo>
                                      <a:cubicBezTo>
                                        <a:pt x="1396448" y="138237"/>
                                        <a:pt x="1394383" y="141325"/>
                                        <a:pt x="1391704" y="144004"/>
                                      </a:cubicBezTo>
                                      <a:cubicBezTo>
                                        <a:pt x="1389024" y="146658"/>
                                        <a:pt x="1385934" y="148729"/>
                                        <a:pt x="1382434" y="150192"/>
                                      </a:cubicBezTo>
                                      <a:cubicBezTo>
                                        <a:pt x="1378934" y="151643"/>
                                        <a:pt x="1375289" y="152375"/>
                                        <a:pt x="1371500" y="152388"/>
                                      </a:cubicBezTo>
                                      <a:lnTo>
                                        <a:pt x="28573" y="152388"/>
                                      </a:lnTo>
                                      <a:cubicBezTo>
                                        <a:pt x="24784" y="152375"/>
                                        <a:pt x="21139" y="151643"/>
                                        <a:pt x="17638" y="150192"/>
                                      </a:cubicBezTo>
                                      <a:cubicBezTo>
                                        <a:pt x="14138" y="148729"/>
                                        <a:pt x="11048" y="146658"/>
                                        <a:pt x="8369" y="144004"/>
                                      </a:cubicBezTo>
                                      <a:cubicBezTo>
                                        <a:pt x="5689" y="141325"/>
                                        <a:pt x="3625" y="138237"/>
                                        <a:pt x="2175" y="134739"/>
                                      </a:cubicBezTo>
                                      <a:cubicBezTo>
                                        <a:pt x="725" y="131229"/>
                                        <a:pt x="0" y="127595"/>
                                        <a:pt x="0" y="123825"/>
                                      </a:cubicBezTo>
                                      <a:lnTo>
                                        <a:pt x="0" y="28575"/>
                                      </a:lnTo>
                                      <a:cubicBezTo>
                                        <a:pt x="0" y="24780"/>
                                        <a:pt x="725" y="21134"/>
                                        <a:pt x="2175" y="17624"/>
                                      </a:cubicBezTo>
                                      <a:cubicBezTo>
                                        <a:pt x="3625" y="14126"/>
                                        <a:pt x="5689" y="11038"/>
                                        <a:pt x="8369" y="8359"/>
                                      </a:cubicBezTo>
                                      <a:cubicBezTo>
                                        <a:pt x="11048" y="5680"/>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524" name="Shape 3524"/>
                              <wps:cNvSpPr/>
                              <wps:spPr>
                                <a:xfrm>
                                  <a:off x="1457218" y="0"/>
                                  <a:ext cx="1285782" cy="152388"/>
                                </a:xfrm>
                                <a:custGeom>
                                  <a:avLst/>
                                  <a:gdLst/>
                                  <a:ahLst/>
                                  <a:cxnLst/>
                                  <a:rect l="0" t="0" r="0" b="0"/>
                                  <a:pathLst>
                                    <a:path w="1285782" h="152388">
                                      <a:moveTo>
                                        <a:pt x="28573" y="0"/>
                                      </a:moveTo>
                                      <a:lnTo>
                                        <a:pt x="1257209" y="0"/>
                                      </a:lnTo>
                                      <a:cubicBezTo>
                                        <a:pt x="1260998" y="0"/>
                                        <a:pt x="1264642" y="732"/>
                                        <a:pt x="1268143" y="2158"/>
                                      </a:cubicBezTo>
                                      <a:cubicBezTo>
                                        <a:pt x="1271643" y="3609"/>
                                        <a:pt x="1274733" y="5680"/>
                                        <a:pt x="1277412" y="8359"/>
                                      </a:cubicBezTo>
                                      <a:cubicBezTo>
                                        <a:pt x="1280091" y="11038"/>
                                        <a:pt x="1282156" y="14126"/>
                                        <a:pt x="1283606" y="17624"/>
                                      </a:cubicBezTo>
                                      <a:cubicBezTo>
                                        <a:pt x="1285056" y="21134"/>
                                        <a:pt x="1285781" y="24780"/>
                                        <a:pt x="1285782" y="28575"/>
                                      </a:cubicBezTo>
                                      <a:lnTo>
                                        <a:pt x="1285782" y="123825"/>
                                      </a:lnTo>
                                      <a:cubicBezTo>
                                        <a:pt x="1285781" y="127595"/>
                                        <a:pt x="1285056" y="131229"/>
                                        <a:pt x="1283606" y="134727"/>
                                      </a:cubicBezTo>
                                      <a:cubicBezTo>
                                        <a:pt x="1282156" y="138237"/>
                                        <a:pt x="1280091" y="141325"/>
                                        <a:pt x="1277412" y="144004"/>
                                      </a:cubicBezTo>
                                      <a:cubicBezTo>
                                        <a:pt x="1274733" y="146658"/>
                                        <a:pt x="1271643" y="148729"/>
                                        <a:pt x="1268142" y="150192"/>
                                      </a:cubicBezTo>
                                      <a:cubicBezTo>
                                        <a:pt x="1264642" y="151643"/>
                                        <a:pt x="1260998" y="152375"/>
                                        <a:pt x="1257209" y="152388"/>
                                      </a:cubicBezTo>
                                      <a:lnTo>
                                        <a:pt x="28573" y="152388"/>
                                      </a:lnTo>
                                      <a:cubicBezTo>
                                        <a:pt x="24784" y="152375"/>
                                        <a:pt x="21139" y="151643"/>
                                        <a:pt x="17639" y="150192"/>
                                      </a:cubicBezTo>
                                      <a:cubicBezTo>
                                        <a:pt x="14138" y="148729"/>
                                        <a:pt x="11048" y="146658"/>
                                        <a:pt x="8369" y="144004"/>
                                      </a:cubicBezTo>
                                      <a:cubicBezTo>
                                        <a:pt x="5690" y="141325"/>
                                        <a:pt x="3625" y="138237"/>
                                        <a:pt x="2175" y="134739"/>
                                      </a:cubicBezTo>
                                      <a:cubicBezTo>
                                        <a:pt x="725" y="131229"/>
                                        <a:pt x="0" y="127595"/>
                                        <a:pt x="0" y="123825"/>
                                      </a:cubicBezTo>
                                      <a:lnTo>
                                        <a:pt x="0" y="28575"/>
                                      </a:lnTo>
                                      <a:cubicBezTo>
                                        <a:pt x="0" y="24780"/>
                                        <a:pt x="725" y="21134"/>
                                        <a:pt x="2175" y="17624"/>
                                      </a:cubicBezTo>
                                      <a:cubicBezTo>
                                        <a:pt x="3625" y="14126"/>
                                        <a:pt x="5690" y="11038"/>
                                        <a:pt x="8369" y="8359"/>
                                      </a:cubicBezTo>
                                      <a:cubicBezTo>
                                        <a:pt x="11048" y="5680"/>
                                        <a:pt x="14138" y="3609"/>
                                        <a:pt x="17639"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527" name="Shape 3527"/>
                              <wps:cNvSpPr/>
                              <wps:spPr>
                                <a:xfrm>
                                  <a:off x="2800145" y="0"/>
                                  <a:ext cx="1152441" cy="152388"/>
                                </a:xfrm>
                                <a:custGeom>
                                  <a:avLst/>
                                  <a:gdLst/>
                                  <a:ahLst/>
                                  <a:cxnLst/>
                                  <a:rect l="0" t="0" r="0" b="0"/>
                                  <a:pathLst>
                                    <a:path w="1152441" h="152388">
                                      <a:moveTo>
                                        <a:pt x="28573" y="0"/>
                                      </a:moveTo>
                                      <a:lnTo>
                                        <a:pt x="1123868" y="0"/>
                                      </a:lnTo>
                                      <a:cubicBezTo>
                                        <a:pt x="1127658" y="0"/>
                                        <a:pt x="1131302" y="732"/>
                                        <a:pt x="1134802" y="2158"/>
                                      </a:cubicBezTo>
                                      <a:cubicBezTo>
                                        <a:pt x="1138303" y="3609"/>
                                        <a:pt x="1141393" y="5680"/>
                                        <a:pt x="1144072" y="8359"/>
                                      </a:cubicBezTo>
                                      <a:cubicBezTo>
                                        <a:pt x="1146751" y="11038"/>
                                        <a:pt x="1148816" y="14126"/>
                                        <a:pt x="1150266" y="17624"/>
                                      </a:cubicBezTo>
                                      <a:cubicBezTo>
                                        <a:pt x="1151716" y="21134"/>
                                        <a:pt x="1152441" y="24780"/>
                                        <a:pt x="1152441" y="28575"/>
                                      </a:cubicBezTo>
                                      <a:lnTo>
                                        <a:pt x="1152441" y="123825"/>
                                      </a:lnTo>
                                      <a:cubicBezTo>
                                        <a:pt x="1152441" y="127595"/>
                                        <a:pt x="1151716" y="131229"/>
                                        <a:pt x="1150266" y="134727"/>
                                      </a:cubicBezTo>
                                      <a:cubicBezTo>
                                        <a:pt x="1148816" y="138237"/>
                                        <a:pt x="1146751" y="141325"/>
                                        <a:pt x="1144072" y="144004"/>
                                      </a:cubicBezTo>
                                      <a:cubicBezTo>
                                        <a:pt x="1141393" y="146658"/>
                                        <a:pt x="1138303" y="148729"/>
                                        <a:pt x="1134802" y="150192"/>
                                      </a:cubicBezTo>
                                      <a:cubicBezTo>
                                        <a:pt x="1131302" y="151643"/>
                                        <a:pt x="1127658" y="152375"/>
                                        <a:pt x="1123868" y="152388"/>
                                      </a:cubicBezTo>
                                      <a:lnTo>
                                        <a:pt x="28573" y="152388"/>
                                      </a:lnTo>
                                      <a:cubicBezTo>
                                        <a:pt x="24784" y="152375"/>
                                        <a:pt x="21139" y="151643"/>
                                        <a:pt x="17638" y="150192"/>
                                      </a:cubicBezTo>
                                      <a:cubicBezTo>
                                        <a:pt x="14138" y="148729"/>
                                        <a:pt x="11048" y="146658"/>
                                        <a:pt x="8369" y="144004"/>
                                      </a:cubicBezTo>
                                      <a:cubicBezTo>
                                        <a:pt x="5690" y="141325"/>
                                        <a:pt x="3625" y="138237"/>
                                        <a:pt x="2175" y="134739"/>
                                      </a:cubicBezTo>
                                      <a:cubicBezTo>
                                        <a:pt x="725" y="131229"/>
                                        <a:pt x="0" y="127595"/>
                                        <a:pt x="0" y="123825"/>
                                      </a:cubicBezTo>
                                      <a:lnTo>
                                        <a:pt x="0" y="28575"/>
                                      </a:lnTo>
                                      <a:cubicBezTo>
                                        <a:pt x="0" y="24780"/>
                                        <a:pt x="725" y="21134"/>
                                        <a:pt x="2175" y="17624"/>
                                      </a:cubicBezTo>
                                      <a:cubicBezTo>
                                        <a:pt x="3625" y="14126"/>
                                        <a:pt x="5690" y="11038"/>
                                        <a:pt x="8369" y="8359"/>
                                      </a:cubicBezTo>
                                      <a:cubicBezTo>
                                        <a:pt x="11048" y="5680"/>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738" style="width:311.227pt;height:11.999pt;position:absolute;z-index:-2147483512;mso-position-horizontal-relative:text;mso-position-horizontal:absolute;margin-left:5.62459pt;mso-position-vertical-relative:text;margin-top:-2.60345pt;" coordsize="39525,1523">
                      <v:shape id="Shape 3521" style="position:absolute;width:14000;height:1523;left:0;top:0;" coordsize="1400073,152388" path="m28573,0l1371500,0c1375289,0,1378934,732,1382434,2158c1385934,3609,1389024,5680,1391704,8359c1394383,11038,1396448,14126,1397897,17624c1399348,21134,1400073,24780,1400073,28575l1400073,123825c1400073,127595,1399348,131229,1397897,134727c1396448,138237,1394383,141325,1391704,144004c1389024,146658,1385934,148729,1382434,150192c1378934,151643,1375289,152375,1371500,152388l28573,152388c24784,152375,21139,151643,17638,150192c14138,148729,11048,146658,8369,144004c5689,141325,3625,138237,2175,134739c725,131229,0,127595,0,123825l0,28575c0,24780,725,21134,2175,17624c3625,14126,5689,11038,8369,8359c11048,5680,14138,3609,17638,2158c21139,732,24784,0,28573,0x">
                        <v:stroke weight="0pt" endcap="flat" joinstyle="miter" miterlimit="10" on="false" color="#000000" opacity="0"/>
                        <v:fill on="true" color="#eef1f4"/>
                      </v:shape>
                      <v:shape id="Shape 3524" style="position:absolute;width:12857;height:1523;left:14572;top:0;" coordsize="1285782,152388" path="m28573,0l1257209,0c1260998,0,1264642,732,1268143,2158c1271643,3609,1274733,5680,1277412,8359c1280091,11038,1282156,14126,1283606,17624c1285056,21134,1285781,24780,1285782,28575l1285782,123825c1285781,127595,1285056,131229,1283606,134727c1282156,138237,1280091,141325,1277412,144004c1274733,146658,1271643,148729,1268142,150192c1264642,151643,1260998,152375,1257209,152388l28573,152388c24784,152375,21139,151643,17639,150192c14138,148729,11048,146658,8369,144004c5690,141325,3625,138237,2175,134739c725,131229,0,127595,0,123825l0,28575c0,24780,725,21134,2175,17624c3625,14126,5690,11038,8369,8359c11048,5680,14138,3609,17639,2158c21139,732,24784,0,28573,0x">
                        <v:stroke weight="0pt" endcap="flat" joinstyle="miter" miterlimit="10" on="false" color="#000000" opacity="0"/>
                        <v:fill on="true" color="#eef1f4"/>
                      </v:shape>
                      <v:shape id="Shape 3527" style="position:absolute;width:11524;height:1523;left:28001;top:0;" coordsize="1152441,152388" path="m28573,0l1123868,0c1127658,0,1131302,732,1134802,2158c1138303,3609,1141393,5680,1144072,8359c1146751,11038,1148816,14126,1150266,17624c1151716,21134,1152441,24780,1152441,28575l1152441,123825c1152441,127595,1151716,131229,1150266,134727c1148816,138237,1146751,141325,1144072,144004c1141393,146658,1138303,148729,1134802,150192c1131302,151643,1127658,152375,1123868,152388l28573,152388c24784,152375,21139,151643,17638,150192c14138,148729,11048,146658,8369,144004c5690,141325,3625,138237,2175,134739c725,131229,0,127595,0,123825l0,28575c0,24780,725,21134,2175,17624c3625,14126,5690,11038,8369,8359c11048,5680,14138,3609,17638,2158c21139,732,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 xml:space="preserve">CustomerRepositoryTest </w:t>
            </w:r>
            <w:r w:rsidRPr="009C232B">
              <w:rPr>
                <w:sz w:val="18"/>
              </w:rPr>
              <w:t xml:space="preserve">, </w:t>
            </w:r>
            <w:r w:rsidRPr="009C232B">
              <w:rPr>
                <w:rFonts w:ascii="Consolas" w:eastAsia="Consolas" w:hAnsi="Consolas" w:cs="Consolas"/>
                <w:sz w:val="17"/>
              </w:rPr>
              <w:t xml:space="preserve">TicketRepositoryTest </w:t>
            </w:r>
            <w:r w:rsidRPr="009C232B">
              <w:rPr>
                <w:sz w:val="18"/>
              </w:rPr>
              <w:t xml:space="preserve">, </w:t>
            </w:r>
            <w:r w:rsidRPr="009C232B">
              <w:rPr>
                <w:rFonts w:ascii="Consolas" w:eastAsia="Consolas" w:hAnsi="Consolas" w:cs="Consolas"/>
                <w:sz w:val="17"/>
              </w:rPr>
              <w:t xml:space="preserve">SeatRepositoryTest </w:t>
            </w:r>
            <w:r w:rsidRPr="009C232B">
              <w:rPr>
                <w:sz w:val="18"/>
              </w:rPr>
              <w:t>...</w:t>
            </w:r>
          </w:p>
        </w:tc>
      </w:tr>
      <w:tr w:rsidR="00ED66A9" w:rsidRPr="009C232B" w14:paraId="40B9BA35" w14:textId="77777777" w:rsidTr="009C232B">
        <w:trPr>
          <w:gridAfter w:val="1"/>
          <w:wAfter w:w="35" w:type="dxa"/>
          <w:trHeight w:val="709"/>
        </w:trPr>
        <w:tc>
          <w:tcPr>
            <w:tcW w:w="1018" w:type="dxa"/>
            <w:gridSpan w:val="2"/>
            <w:shd w:val="clear" w:color="auto" w:fill="F2F4F7"/>
          </w:tcPr>
          <w:p w14:paraId="1639395E" w14:textId="77777777" w:rsidR="00ED66A9" w:rsidRPr="009C232B" w:rsidRDefault="00000000">
            <w:pPr>
              <w:spacing w:after="0" w:line="259" w:lineRule="auto"/>
              <w:ind w:left="3" w:firstLine="0"/>
              <w:jc w:val="left"/>
            </w:pPr>
            <w:r w:rsidRPr="009C232B">
              <w:rPr>
                <w:sz w:val="18"/>
              </w:rPr>
              <w:t>Service</w:t>
            </w:r>
          </w:p>
        </w:tc>
        <w:tc>
          <w:tcPr>
            <w:tcW w:w="825" w:type="dxa"/>
            <w:shd w:val="clear" w:color="auto" w:fill="F2F4F7"/>
          </w:tcPr>
          <w:p w14:paraId="2C5A89CA" w14:textId="77777777" w:rsidR="00ED66A9" w:rsidRPr="009C232B" w:rsidRDefault="00000000">
            <w:pPr>
              <w:spacing w:after="0" w:line="259" w:lineRule="auto"/>
              <w:ind w:left="0" w:firstLine="0"/>
              <w:jc w:val="left"/>
            </w:pPr>
            <w:r w:rsidRPr="009C232B">
              <w:rPr>
                <w:sz w:val="18"/>
              </w:rPr>
              <w:t>9</w:t>
            </w:r>
          </w:p>
        </w:tc>
        <w:tc>
          <w:tcPr>
            <w:tcW w:w="7782" w:type="dxa"/>
            <w:shd w:val="clear" w:color="auto" w:fill="F2F4F7"/>
            <w:vAlign w:val="center"/>
          </w:tcPr>
          <w:p w14:paraId="2864DE87" w14:textId="77777777" w:rsidR="00ED66A9" w:rsidRPr="009C232B" w:rsidRDefault="00000000">
            <w:pPr>
              <w:spacing w:after="0" w:line="259" w:lineRule="auto"/>
              <w:ind w:left="4" w:firstLine="60"/>
              <w:jc w:val="left"/>
            </w:pPr>
            <w:r w:rsidRPr="009C232B">
              <w:rPr>
                <w:rFonts w:ascii="Calibri" w:eastAsia="Calibri" w:hAnsi="Calibri" w:cs="Calibri"/>
                <w:noProof/>
                <w:sz w:val="22"/>
              </w:rPr>
              <mc:AlternateContent>
                <mc:Choice Requires="wpg">
                  <w:drawing>
                    <wp:anchor distT="0" distB="0" distL="114300" distR="114300" simplePos="0" relativeHeight="251801600" behindDoc="1" locked="0" layoutInCell="1" allowOverlap="1" wp14:anchorId="547F663E" wp14:editId="368248C4">
                      <wp:simplePos x="0" y="0"/>
                      <wp:positionH relativeFrom="column">
                        <wp:posOffset>71432</wp:posOffset>
                      </wp:positionH>
                      <wp:positionV relativeFrom="paragraph">
                        <wp:posOffset>-34090</wp:posOffset>
                      </wp:positionV>
                      <wp:extent cx="2162017" cy="323825"/>
                      <wp:effectExtent l="0" t="0" r="0" b="0"/>
                      <wp:wrapNone/>
                      <wp:docPr id="32948" name="Group 32948"/>
                      <wp:cNvGraphicFramePr/>
                      <a:graphic xmlns:a="http://schemas.openxmlformats.org/drawingml/2006/main">
                        <a:graphicData uri="http://schemas.microsoft.com/office/word/2010/wordprocessingGroup">
                          <wpg:wgp>
                            <wpg:cNvGrpSpPr/>
                            <wpg:grpSpPr>
                              <a:xfrm>
                                <a:off x="0" y="0"/>
                                <a:ext cx="2162017" cy="323825"/>
                                <a:chOff x="0" y="0"/>
                                <a:chExt cx="2162017" cy="323825"/>
                              </a:xfrm>
                            </wpg:grpSpPr>
                            <wps:wsp>
                              <wps:cNvPr id="3532" name="Shape 3532"/>
                              <wps:cNvSpPr/>
                              <wps:spPr>
                                <a:xfrm>
                                  <a:off x="0" y="0"/>
                                  <a:ext cx="981004" cy="152388"/>
                                </a:xfrm>
                                <a:custGeom>
                                  <a:avLst/>
                                  <a:gdLst/>
                                  <a:ahLst/>
                                  <a:cxnLst/>
                                  <a:rect l="0" t="0" r="0" b="0"/>
                                  <a:pathLst>
                                    <a:path w="981004" h="152388">
                                      <a:moveTo>
                                        <a:pt x="28573" y="0"/>
                                      </a:moveTo>
                                      <a:lnTo>
                                        <a:pt x="952431" y="0"/>
                                      </a:lnTo>
                                      <a:cubicBezTo>
                                        <a:pt x="956220" y="0"/>
                                        <a:pt x="959864" y="719"/>
                                        <a:pt x="963365" y="2158"/>
                                      </a:cubicBezTo>
                                      <a:cubicBezTo>
                                        <a:pt x="966865" y="3609"/>
                                        <a:pt x="969955" y="5668"/>
                                        <a:pt x="972635" y="8372"/>
                                      </a:cubicBezTo>
                                      <a:cubicBezTo>
                                        <a:pt x="975314" y="11026"/>
                                        <a:pt x="977378" y="14114"/>
                                        <a:pt x="978828" y="17636"/>
                                      </a:cubicBezTo>
                                      <a:cubicBezTo>
                                        <a:pt x="980278" y="21134"/>
                                        <a:pt x="981003" y="24767"/>
                                        <a:pt x="981004" y="28563"/>
                                      </a:cubicBezTo>
                                      <a:lnTo>
                                        <a:pt x="981004" y="123813"/>
                                      </a:lnTo>
                                      <a:cubicBezTo>
                                        <a:pt x="981003" y="127583"/>
                                        <a:pt x="980278" y="131229"/>
                                        <a:pt x="978828" y="134751"/>
                                      </a:cubicBezTo>
                                      <a:cubicBezTo>
                                        <a:pt x="977378" y="138224"/>
                                        <a:pt x="975314" y="141312"/>
                                        <a:pt x="972635" y="144016"/>
                                      </a:cubicBezTo>
                                      <a:cubicBezTo>
                                        <a:pt x="969955" y="146670"/>
                                        <a:pt x="966865" y="148741"/>
                                        <a:pt x="963365" y="150192"/>
                                      </a:cubicBezTo>
                                      <a:cubicBezTo>
                                        <a:pt x="959864" y="151643"/>
                                        <a:pt x="956220" y="152363"/>
                                        <a:pt x="952431" y="152388"/>
                                      </a:cubicBezTo>
                                      <a:lnTo>
                                        <a:pt x="28573" y="152388"/>
                                      </a:lnTo>
                                      <a:cubicBezTo>
                                        <a:pt x="24784" y="152363"/>
                                        <a:pt x="21139" y="151643"/>
                                        <a:pt x="17638" y="150168"/>
                                      </a:cubicBezTo>
                                      <a:cubicBezTo>
                                        <a:pt x="14138" y="148741"/>
                                        <a:pt x="11048" y="146670"/>
                                        <a:pt x="8369" y="144016"/>
                                      </a:cubicBezTo>
                                      <a:cubicBezTo>
                                        <a:pt x="5689" y="141312"/>
                                        <a:pt x="3625" y="138224"/>
                                        <a:pt x="2175" y="134751"/>
                                      </a:cubicBezTo>
                                      <a:cubicBezTo>
                                        <a:pt x="725" y="131229"/>
                                        <a:pt x="0" y="127583"/>
                                        <a:pt x="0" y="123813"/>
                                      </a:cubicBezTo>
                                      <a:lnTo>
                                        <a:pt x="0" y="28563"/>
                                      </a:lnTo>
                                      <a:cubicBezTo>
                                        <a:pt x="0" y="24767"/>
                                        <a:pt x="725" y="21134"/>
                                        <a:pt x="2175" y="17636"/>
                                      </a:cubicBezTo>
                                      <a:cubicBezTo>
                                        <a:pt x="3625" y="14114"/>
                                        <a:pt x="5689" y="11026"/>
                                        <a:pt x="8369" y="8372"/>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539" name="Shape 3539"/>
                              <wps:cNvSpPr/>
                              <wps:spPr>
                                <a:xfrm>
                                  <a:off x="1181014" y="171438"/>
                                  <a:ext cx="981003" cy="152388"/>
                                </a:xfrm>
                                <a:custGeom>
                                  <a:avLst/>
                                  <a:gdLst/>
                                  <a:ahLst/>
                                  <a:cxnLst/>
                                  <a:rect l="0" t="0" r="0" b="0"/>
                                  <a:pathLst>
                                    <a:path w="981003" h="152388">
                                      <a:moveTo>
                                        <a:pt x="28573" y="0"/>
                                      </a:moveTo>
                                      <a:lnTo>
                                        <a:pt x="952431" y="0"/>
                                      </a:lnTo>
                                      <a:cubicBezTo>
                                        <a:pt x="956219" y="0"/>
                                        <a:pt x="959864" y="719"/>
                                        <a:pt x="963364" y="2158"/>
                                      </a:cubicBezTo>
                                      <a:cubicBezTo>
                                        <a:pt x="966865" y="3609"/>
                                        <a:pt x="969955" y="5668"/>
                                        <a:pt x="972634" y="8347"/>
                                      </a:cubicBezTo>
                                      <a:cubicBezTo>
                                        <a:pt x="975313" y="11013"/>
                                        <a:pt x="977378" y="14101"/>
                                        <a:pt x="978828" y="17611"/>
                                      </a:cubicBezTo>
                                      <a:cubicBezTo>
                                        <a:pt x="980278" y="21109"/>
                                        <a:pt x="981003" y="24755"/>
                                        <a:pt x="981003" y="28563"/>
                                      </a:cubicBezTo>
                                      <a:lnTo>
                                        <a:pt x="981003" y="123813"/>
                                      </a:lnTo>
                                      <a:cubicBezTo>
                                        <a:pt x="981003" y="127583"/>
                                        <a:pt x="980278" y="131229"/>
                                        <a:pt x="978828" y="134714"/>
                                      </a:cubicBezTo>
                                      <a:cubicBezTo>
                                        <a:pt x="977378" y="138212"/>
                                        <a:pt x="975313" y="141300"/>
                                        <a:pt x="972634" y="143991"/>
                                      </a:cubicBezTo>
                                      <a:cubicBezTo>
                                        <a:pt x="969955" y="146658"/>
                                        <a:pt x="966865" y="148717"/>
                                        <a:pt x="963364" y="150192"/>
                                      </a:cubicBezTo>
                                      <a:cubicBezTo>
                                        <a:pt x="959864" y="151619"/>
                                        <a:pt x="956219" y="152363"/>
                                        <a:pt x="952431" y="152388"/>
                                      </a:cubicBezTo>
                                      <a:lnTo>
                                        <a:pt x="28573" y="152388"/>
                                      </a:lnTo>
                                      <a:cubicBezTo>
                                        <a:pt x="24784" y="152363"/>
                                        <a:pt x="21139" y="151619"/>
                                        <a:pt x="17638" y="150192"/>
                                      </a:cubicBezTo>
                                      <a:cubicBezTo>
                                        <a:pt x="14138" y="148717"/>
                                        <a:pt x="11048" y="146658"/>
                                        <a:pt x="8369" y="143991"/>
                                      </a:cubicBezTo>
                                      <a:cubicBezTo>
                                        <a:pt x="5689" y="141300"/>
                                        <a:pt x="3625" y="138212"/>
                                        <a:pt x="2175" y="134714"/>
                                      </a:cubicBezTo>
                                      <a:cubicBezTo>
                                        <a:pt x="725" y="131229"/>
                                        <a:pt x="0" y="127583"/>
                                        <a:pt x="0" y="123813"/>
                                      </a:cubicBezTo>
                                      <a:lnTo>
                                        <a:pt x="0" y="28563"/>
                                      </a:lnTo>
                                      <a:cubicBezTo>
                                        <a:pt x="0" y="24755"/>
                                        <a:pt x="725" y="21109"/>
                                        <a:pt x="2175" y="17611"/>
                                      </a:cubicBezTo>
                                      <a:cubicBezTo>
                                        <a:pt x="3625" y="14101"/>
                                        <a:pt x="5689" y="11013"/>
                                        <a:pt x="8369"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948" style="width:170.238pt;height:25.498pt;position:absolute;z-index:-2147483501;mso-position-horizontal-relative:text;mso-position-horizontal:absolute;margin-left:5.62459pt;mso-position-vertical-relative:text;margin-top:-2.68433pt;" coordsize="21620,3238">
                      <v:shape id="Shape 3532" style="position:absolute;width:9810;height:1523;left:0;top:0;" coordsize="981004,152388" path="m28573,0l952431,0c956220,0,959864,719,963365,2158c966865,3609,969955,5668,972635,8372c975314,11026,977378,14114,978828,17636c980278,21134,981003,24767,981004,28563l981004,123813c981003,127583,980278,131229,978828,134751c977378,138224,975314,141312,972635,144016c969955,146670,966865,148741,963365,150192c959864,151643,956220,152363,952431,152388l28573,152388c24784,152363,21139,151643,17638,150168c14138,148741,11048,146670,8369,144016c5689,141312,3625,138224,2175,134751c725,131229,0,127583,0,123813l0,28563c0,24767,725,21134,2175,17636c3625,14114,5689,11026,8369,8372c11048,5668,14138,3609,17638,2158c21139,719,24784,0,28573,0x">
                        <v:stroke weight="0pt" endcap="flat" joinstyle="miter" miterlimit="10" on="false" color="#000000" opacity="0"/>
                        <v:fill on="true" color="#eef1f4"/>
                      </v:shape>
                      <v:shape id="Shape 3539" style="position:absolute;width:9810;height:1523;left:11810;top:1714;" coordsize="981003,152388" path="m28573,0l952431,0c956219,0,959864,719,963364,2158c966865,3609,969955,5668,972634,8347c975313,11013,977378,14101,978828,17611c980278,21109,981003,24755,981003,28563l981003,123813c981003,127583,980278,131229,978828,134714c977378,138212,975313,141300,972634,143991c969955,146658,966865,148717,963364,150192c959864,151619,956219,152363,952431,152388l28573,152388c24784,152363,21139,151619,17638,150192c14138,148717,11048,146658,8369,143991c5689,141300,3625,138212,2175,134714c725,131229,0,127583,0,123813l0,28563c0,24755,725,21109,2175,17611c3625,14101,5689,11013,8369,8347c11048,5668,14138,3609,17638,2158c21139,719,24784,0,28573,0x">
                        <v:stroke weight="0pt" endcap="flat" joinstyle="miter" miterlimit="10" on="false" color="#000000" opacity="0"/>
                        <v:fill on="true" color="#eef1f4"/>
                      </v:shape>
                    </v:group>
                  </w:pict>
                </mc:Fallback>
              </mc:AlternateContent>
            </w:r>
            <w:r w:rsidRPr="009C232B">
              <w:rPr>
                <w:rFonts w:ascii="Calibri" w:eastAsia="Calibri" w:hAnsi="Calibri" w:cs="Calibri"/>
                <w:noProof/>
                <w:sz w:val="22"/>
              </w:rPr>
              <mc:AlternateContent>
                <mc:Choice Requires="wpg">
                  <w:drawing>
                    <wp:anchor distT="0" distB="0" distL="114300" distR="114300" simplePos="0" relativeHeight="251802624" behindDoc="1" locked="0" layoutInCell="1" allowOverlap="1" wp14:anchorId="3F2E64CA" wp14:editId="71DD6E33">
                      <wp:simplePos x="0" y="0"/>
                      <wp:positionH relativeFrom="column">
                        <wp:posOffset>2652519</wp:posOffset>
                      </wp:positionH>
                      <wp:positionV relativeFrom="paragraph">
                        <wp:posOffset>-34090</wp:posOffset>
                      </wp:positionV>
                      <wp:extent cx="1095295" cy="152388"/>
                      <wp:effectExtent l="0" t="0" r="0" b="0"/>
                      <wp:wrapNone/>
                      <wp:docPr id="32949" name="Group 32949"/>
                      <wp:cNvGraphicFramePr/>
                      <a:graphic xmlns:a="http://schemas.openxmlformats.org/drawingml/2006/main">
                        <a:graphicData uri="http://schemas.microsoft.com/office/word/2010/wordprocessingGroup">
                          <wpg:wgp>
                            <wpg:cNvGrpSpPr/>
                            <wpg:grpSpPr>
                              <a:xfrm>
                                <a:off x="0" y="0"/>
                                <a:ext cx="1095295" cy="152388"/>
                                <a:chOff x="0" y="0"/>
                                <a:chExt cx="1095295" cy="152388"/>
                              </a:xfrm>
                            </wpg:grpSpPr>
                            <wps:wsp>
                              <wps:cNvPr id="3535" name="Shape 3535"/>
                              <wps:cNvSpPr/>
                              <wps:spPr>
                                <a:xfrm>
                                  <a:off x="0" y="0"/>
                                  <a:ext cx="1095295" cy="152388"/>
                                </a:xfrm>
                                <a:custGeom>
                                  <a:avLst/>
                                  <a:gdLst/>
                                  <a:ahLst/>
                                  <a:cxnLst/>
                                  <a:rect l="0" t="0" r="0" b="0"/>
                                  <a:pathLst>
                                    <a:path w="1095295" h="152388">
                                      <a:moveTo>
                                        <a:pt x="28573" y="0"/>
                                      </a:moveTo>
                                      <a:lnTo>
                                        <a:pt x="1066722" y="0"/>
                                      </a:lnTo>
                                      <a:cubicBezTo>
                                        <a:pt x="1070511" y="0"/>
                                        <a:pt x="1074156" y="719"/>
                                        <a:pt x="1077656" y="2158"/>
                                      </a:cubicBezTo>
                                      <a:cubicBezTo>
                                        <a:pt x="1081157" y="3609"/>
                                        <a:pt x="1084247" y="5668"/>
                                        <a:pt x="1086926" y="8372"/>
                                      </a:cubicBezTo>
                                      <a:cubicBezTo>
                                        <a:pt x="1089605" y="11026"/>
                                        <a:pt x="1091669" y="14114"/>
                                        <a:pt x="1093120" y="17636"/>
                                      </a:cubicBezTo>
                                      <a:cubicBezTo>
                                        <a:pt x="1094570" y="21134"/>
                                        <a:pt x="1095295" y="24767"/>
                                        <a:pt x="1095295" y="28563"/>
                                      </a:cubicBezTo>
                                      <a:lnTo>
                                        <a:pt x="1095295" y="123813"/>
                                      </a:lnTo>
                                      <a:cubicBezTo>
                                        <a:pt x="1095295" y="127583"/>
                                        <a:pt x="1094570" y="131229"/>
                                        <a:pt x="1093120" y="134751"/>
                                      </a:cubicBezTo>
                                      <a:cubicBezTo>
                                        <a:pt x="1091669" y="138224"/>
                                        <a:pt x="1089605" y="141312"/>
                                        <a:pt x="1086926" y="144016"/>
                                      </a:cubicBezTo>
                                      <a:cubicBezTo>
                                        <a:pt x="1084247" y="146670"/>
                                        <a:pt x="1081157" y="148741"/>
                                        <a:pt x="1077656" y="150192"/>
                                      </a:cubicBezTo>
                                      <a:cubicBezTo>
                                        <a:pt x="1074156" y="151643"/>
                                        <a:pt x="1070511" y="152363"/>
                                        <a:pt x="1066722" y="152388"/>
                                      </a:cubicBezTo>
                                      <a:lnTo>
                                        <a:pt x="28573" y="152388"/>
                                      </a:lnTo>
                                      <a:cubicBezTo>
                                        <a:pt x="24784" y="152363"/>
                                        <a:pt x="21139" y="151643"/>
                                        <a:pt x="17638" y="150168"/>
                                      </a:cubicBezTo>
                                      <a:cubicBezTo>
                                        <a:pt x="14138" y="148741"/>
                                        <a:pt x="11048" y="146670"/>
                                        <a:pt x="8369" y="144016"/>
                                      </a:cubicBezTo>
                                      <a:cubicBezTo>
                                        <a:pt x="5690" y="141312"/>
                                        <a:pt x="3625" y="138224"/>
                                        <a:pt x="2175" y="134751"/>
                                      </a:cubicBezTo>
                                      <a:cubicBezTo>
                                        <a:pt x="725" y="131229"/>
                                        <a:pt x="0" y="127583"/>
                                        <a:pt x="0" y="123813"/>
                                      </a:cubicBezTo>
                                      <a:lnTo>
                                        <a:pt x="0" y="28563"/>
                                      </a:lnTo>
                                      <a:cubicBezTo>
                                        <a:pt x="0" y="24767"/>
                                        <a:pt x="725" y="21134"/>
                                        <a:pt x="2175" y="17636"/>
                                      </a:cubicBezTo>
                                      <a:cubicBezTo>
                                        <a:pt x="3625" y="14114"/>
                                        <a:pt x="5690" y="11026"/>
                                        <a:pt x="8369" y="8372"/>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949" style="width:86.2437pt;height:11.999pt;position:absolute;z-index:-2147483501;mso-position-horizontal-relative:text;mso-position-horizontal:absolute;margin-left:208.86pt;mso-position-vertical-relative:text;margin-top:-2.68433pt;" coordsize="10952,1523">
                      <v:shape id="Shape 3535" style="position:absolute;width:10952;height:1523;left:0;top:0;" coordsize="1095295,152388" path="m28573,0l1066722,0c1070511,0,1074156,719,1077656,2158c1081157,3609,1084247,5668,1086926,8372c1089605,11026,1091669,14114,1093120,17636c1094570,21134,1095295,24767,1095295,28563l1095295,123813c1095295,127583,1094570,131229,1093120,134751c1091669,138224,1089605,141312,1086926,144016c1084247,146670,1081157,148741,1077656,150192c1074156,151643,1070511,152363,1066722,152388l28573,152388c24784,152363,21139,151643,17638,150168c14138,148741,11048,146670,8369,144016c5690,141312,3625,138224,2175,134751c725,131229,0,127583,0,123813l0,28563c0,24767,725,21134,2175,17636c3625,14114,5690,11026,8369,8372c11048,5668,14138,3609,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PricePolicyTest</w:t>
            </w:r>
            <w:r w:rsidRPr="009C232B">
              <w:rPr>
                <w:sz w:val="18"/>
              </w:rPr>
              <w:t xml:space="preserve"> (kiểm chứng cả 3 chính sách giá), </w:t>
            </w:r>
            <w:r w:rsidRPr="009C232B">
              <w:rPr>
                <w:rFonts w:ascii="Consolas" w:eastAsia="Consolas" w:hAnsi="Consolas" w:cs="Consolas"/>
                <w:sz w:val="17"/>
              </w:rPr>
              <w:t>PaymentMethodTest</w:t>
            </w:r>
            <w:r w:rsidRPr="009C232B">
              <w:rPr>
                <w:sz w:val="18"/>
              </w:rPr>
              <w:t xml:space="preserve"> (kiểm chứng cả 3 phương thức thanh toán), </w:t>
            </w:r>
            <w:r w:rsidRPr="009C232B">
              <w:rPr>
                <w:rFonts w:ascii="Consolas" w:eastAsia="Consolas" w:hAnsi="Consolas" w:cs="Consolas"/>
                <w:sz w:val="17"/>
              </w:rPr>
              <w:t xml:space="preserve">AuthServiceTest </w:t>
            </w:r>
            <w:r w:rsidRPr="009C232B">
              <w:rPr>
                <w:sz w:val="18"/>
              </w:rPr>
              <w:t>...</w:t>
            </w:r>
          </w:p>
        </w:tc>
      </w:tr>
      <w:tr w:rsidR="00ED66A9" w:rsidRPr="009C232B" w14:paraId="3EC5694E" w14:textId="77777777" w:rsidTr="009C232B">
        <w:trPr>
          <w:gridBefore w:val="1"/>
          <w:wBefore w:w="35" w:type="dxa"/>
          <w:trHeight w:val="1365"/>
        </w:trPr>
        <w:tc>
          <w:tcPr>
            <w:tcW w:w="9625" w:type="dxa"/>
            <w:gridSpan w:val="4"/>
            <w:shd w:val="clear" w:color="auto" w:fill="FFFFFF"/>
            <w:vAlign w:val="center"/>
          </w:tcPr>
          <w:p w14:paraId="302962F0" w14:textId="77777777" w:rsidR="00ED66A9" w:rsidRPr="009C232B" w:rsidRDefault="00000000">
            <w:pPr>
              <w:spacing w:after="0" w:line="259" w:lineRule="auto"/>
              <w:ind w:left="0" w:firstLine="0"/>
              <w:jc w:val="left"/>
            </w:pPr>
            <w:r w:rsidRPr="009C232B">
              <w:rPr>
                <w:rFonts w:ascii="Calibri" w:eastAsia="Calibri" w:hAnsi="Calibri" w:cs="Calibri"/>
                <w:noProof/>
                <w:sz w:val="22"/>
              </w:rPr>
              <mc:AlternateContent>
                <mc:Choice Requires="wpg">
                  <w:drawing>
                    <wp:anchor distT="0" distB="0" distL="114300" distR="114300" simplePos="0" relativeHeight="251803648" behindDoc="1" locked="0" layoutInCell="1" allowOverlap="1" wp14:anchorId="56D98C0B" wp14:editId="72DE6307">
                      <wp:simplePos x="0" y="0"/>
                      <wp:positionH relativeFrom="column">
                        <wp:posOffset>852425</wp:posOffset>
                      </wp:positionH>
                      <wp:positionV relativeFrom="paragraph">
                        <wp:posOffset>-32398</wp:posOffset>
                      </wp:positionV>
                      <wp:extent cx="1971531" cy="333350"/>
                      <wp:effectExtent l="0" t="0" r="0" b="0"/>
                      <wp:wrapNone/>
                      <wp:docPr id="33247" name="Group 33247"/>
                      <wp:cNvGraphicFramePr/>
                      <a:graphic xmlns:a="http://schemas.openxmlformats.org/drawingml/2006/main">
                        <a:graphicData uri="http://schemas.microsoft.com/office/word/2010/wordprocessingGroup">
                          <wpg:wgp>
                            <wpg:cNvGrpSpPr/>
                            <wpg:grpSpPr>
                              <a:xfrm>
                                <a:off x="0" y="0"/>
                                <a:ext cx="1971531" cy="333350"/>
                                <a:chOff x="0" y="0"/>
                                <a:chExt cx="1971531" cy="333350"/>
                              </a:xfrm>
                            </wpg:grpSpPr>
                            <wps:wsp>
                              <wps:cNvPr id="3544" name="Shape 3544"/>
                              <wps:cNvSpPr/>
                              <wps:spPr>
                                <a:xfrm>
                                  <a:off x="771469" y="0"/>
                                  <a:ext cx="504788" cy="152388"/>
                                </a:xfrm>
                                <a:custGeom>
                                  <a:avLst/>
                                  <a:gdLst/>
                                  <a:ahLst/>
                                  <a:cxnLst/>
                                  <a:rect l="0" t="0" r="0" b="0"/>
                                  <a:pathLst>
                                    <a:path w="504788" h="152388">
                                      <a:moveTo>
                                        <a:pt x="28573" y="0"/>
                                      </a:moveTo>
                                      <a:lnTo>
                                        <a:pt x="476215" y="0"/>
                                      </a:lnTo>
                                      <a:cubicBezTo>
                                        <a:pt x="480004" y="0"/>
                                        <a:pt x="483649" y="719"/>
                                        <a:pt x="487149" y="2158"/>
                                      </a:cubicBezTo>
                                      <a:cubicBezTo>
                                        <a:pt x="490650" y="3609"/>
                                        <a:pt x="493740" y="5668"/>
                                        <a:pt x="496419" y="8347"/>
                                      </a:cubicBezTo>
                                      <a:cubicBezTo>
                                        <a:pt x="499098" y="11013"/>
                                        <a:pt x="501163" y="14101"/>
                                        <a:pt x="502613" y="17611"/>
                                      </a:cubicBezTo>
                                      <a:cubicBezTo>
                                        <a:pt x="504063" y="21134"/>
                                        <a:pt x="504788" y="24780"/>
                                        <a:pt x="504788" y="28575"/>
                                      </a:cubicBezTo>
                                      <a:lnTo>
                                        <a:pt x="504788" y="123813"/>
                                      </a:lnTo>
                                      <a:cubicBezTo>
                                        <a:pt x="504788" y="127595"/>
                                        <a:pt x="504063" y="131242"/>
                                        <a:pt x="502613" y="134739"/>
                                      </a:cubicBezTo>
                                      <a:cubicBezTo>
                                        <a:pt x="501163" y="138212"/>
                                        <a:pt x="499098" y="141300"/>
                                        <a:pt x="496419" y="144004"/>
                                      </a:cubicBezTo>
                                      <a:cubicBezTo>
                                        <a:pt x="493740" y="146683"/>
                                        <a:pt x="490650" y="148741"/>
                                        <a:pt x="487149" y="150180"/>
                                      </a:cubicBezTo>
                                      <a:cubicBezTo>
                                        <a:pt x="483649" y="151643"/>
                                        <a:pt x="480004" y="152375"/>
                                        <a:pt x="476215" y="152388"/>
                                      </a:cubicBezTo>
                                      <a:lnTo>
                                        <a:pt x="28573" y="152388"/>
                                      </a:lnTo>
                                      <a:cubicBezTo>
                                        <a:pt x="24784" y="152375"/>
                                        <a:pt x="21139" y="151643"/>
                                        <a:pt x="17639" y="150180"/>
                                      </a:cubicBezTo>
                                      <a:cubicBezTo>
                                        <a:pt x="14138" y="148741"/>
                                        <a:pt x="11048" y="146683"/>
                                        <a:pt x="8369" y="144004"/>
                                      </a:cubicBezTo>
                                      <a:cubicBezTo>
                                        <a:pt x="5689" y="141300"/>
                                        <a:pt x="3625" y="138212"/>
                                        <a:pt x="2175" y="134739"/>
                                      </a:cubicBezTo>
                                      <a:cubicBezTo>
                                        <a:pt x="725" y="131242"/>
                                        <a:pt x="0" y="127595"/>
                                        <a:pt x="0" y="123813"/>
                                      </a:cubicBezTo>
                                      <a:lnTo>
                                        <a:pt x="0" y="28575"/>
                                      </a:lnTo>
                                      <a:cubicBezTo>
                                        <a:pt x="0" y="24780"/>
                                        <a:pt x="725" y="21134"/>
                                        <a:pt x="2175" y="17611"/>
                                      </a:cubicBezTo>
                                      <a:cubicBezTo>
                                        <a:pt x="3625" y="14101"/>
                                        <a:pt x="5689" y="11013"/>
                                        <a:pt x="8369" y="8347"/>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551" name="Shape 3551"/>
                              <wps:cNvSpPr/>
                              <wps:spPr>
                                <a:xfrm>
                                  <a:off x="0" y="180963"/>
                                  <a:ext cx="495264" cy="152388"/>
                                </a:xfrm>
                                <a:custGeom>
                                  <a:avLst/>
                                  <a:gdLst/>
                                  <a:ahLst/>
                                  <a:cxnLst/>
                                  <a:rect l="0" t="0" r="0" b="0"/>
                                  <a:pathLst>
                                    <a:path w="495264" h="152388">
                                      <a:moveTo>
                                        <a:pt x="28573" y="0"/>
                                      </a:moveTo>
                                      <a:lnTo>
                                        <a:pt x="466691" y="0"/>
                                      </a:lnTo>
                                      <a:cubicBezTo>
                                        <a:pt x="470480" y="0"/>
                                        <a:pt x="474125" y="719"/>
                                        <a:pt x="477625" y="2158"/>
                                      </a:cubicBezTo>
                                      <a:cubicBezTo>
                                        <a:pt x="481126" y="3609"/>
                                        <a:pt x="484216" y="5668"/>
                                        <a:pt x="486895" y="8347"/>
                                      </a:cubicBezTo>
                                      <a:cubicBezTo>
                                        <a:pt x="489574" y="11026"/>
                                        <a:pt x="491639" y="14114"/>
                                        <a:pt x="493089" y="17611"/>
                                      </a:cubicBezTo>
                                      <a:cubicBezTo>
                                        <a:pt x="494539" y="21109"/>
                                        <a:pt x="495264" y="24755"/>
                                        <a:pt x="495264" y="28575"/>
                                      </a:cubicBezTo>
                                      <a:lnTo>
                                        <a:pt x="495264" y="123813"/>
                                      </a:lnTo>
                                      <a:cubicBezTo>
                                        <a:pt x="495264" y="127595"/>
                                        <a:pt x="494539" y="131242"/>
                                        <a:pt x="493089" y="134739"/>
                                      </a:cubicBezTo>
                                      <a:cubicBezTo>
                                        <a:pt x="491639" y="138237"/>
                                        <a:pt x="489574" y="141325"/>
                                        <a:pt x="486895" y="144004"/>
                                      </a:cubicBezTo>
                                      <a:cubicBezTo>
                                        <a:pt x="484216" y="146683"/>
                                        <a:pt x="481126" y="148741"/>
                                        <a:pt x="477625" y="150192"/>
                                      </a:cubicBezTo>
                                      <a:cubicBezTo>
                                        <a:pt x="474125" y="151643"/>
                                        <a:pt x="470480" y="152363"/>
                                        <a:pt x="466691" y="152388"/>
                                      </a:cubicBezTo>
                                      <a:lnTo>
                                        <a:pt x="28573" y="152388"/>
                                      </a:lnTo>
                                      <a:cubicBezTo>
                                        <a:pt x="24784" y="152363"/>
                                        <a:pt x="21139" y="151643"/>
                                        <a:pt x="17638" y="150192"/>
                                      </a:cubicBezTo>
                                      <a:cubicBezTo>
                                        <a:pt x="14138" y="148741"/>
                                        <a:pt x="11048" y="146683"/>
                                        <a:pt x="8369" y="144004"/>
                                      </a:cubicBezTo>
                                      <a:cubicBezTo>
                                        <a:pt x="5690" y="141325"/>
                                        <a:pt x="3625" y="138237"/>
                                        <a:pt x="2175" y="134739"/>
                                      </a:cubicBezTo>
                                      <a:cubicBezTo>
                                        <a:pt x="725" y="131242"/>
                                        <a:pt x="0" y="127595"/>
                                        <a:pt x="0" y="123813"/>
                                      </a:cubicBezTo>
                                      <a:lnTo>
                                        <a:pt x="0" y="28575"/>
                                      </a:lnTo>
                                      <a:cubicBezTo>
                                        <a:pt x="0" y="24755"/>
                                        <a:pt x="725" y="21109"/>
                                        <a:pt x="2175" y="17611"/>
                                      </a:cubicBezTo>
                                      <a:cubicBezTo>
                                        <a:pt x="3625" y="14114"/>
                                        <a:pt x="5690" y="11026"/>
                                        <a:pt x="8369" y="8347"/>
                                      </a:cubicBezTo>
                                      <a:cubicBezTo>
                                        <a:pt x="11048" y="5668"/>
                                        <a:pt x="14138"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554" name="Shape 3554"/>
                              <wps:cNvSpPr/>
                              <wps:spPr>
                                <a:xfrm>
                                  <a:off x="561934" y="180963"/>
                                  <a:ext cx="428594" cy="152388"/>
                                </a:xfrm>
                                <a:custGeom>
                                  <a:avLst/>
                                  <a:gdLst/>
                                  <a:ahLst/>
                                  <a:cxnLst/>
                                  <a:rect l="0" t="0" r="0" b="0"/>
                                  <a:pathLst>
                                    <a:path w="428594" h="152388">
                                      <a:moveTo>
                                        <a:pt x="28573" y="0"/>
                                      </a:moveTo>
                                      <a:lnTo>
                                        <a:pt x="400021" y="0"/>
                                      </a:lnTo>
                                      <a:cubicBezTo>
                                        <a:pt x="403810" y="0"/>
                                        <a:pt x="407454" y="719"/>
                                        <a:pt x="410955" y="2158"/>
                                      </a:cubicBezTo>
                                      <a:cubicBezTo>
                                        <a:pt x="414456" y="3609"/>
                                        <a:pt x="417545" y="5668"/>
                                        <a:pt x="420225" y="8347"/>
                                      </a:cubicBezTo>
                                      <a:cubicBezTo>
                                        <a:pt x="422904" y="11026"/>
                                        <a:pt x="424968" y="14114"/>
                                        <a:pt x="426419" y="17611"/>
                                      </a:cubicBezTo>
                                      <a:cubicBezTo>
                                        <a:pt x="427868" y="21109"/>
                                        <a:pt x="428594" y="24755"/>
                                        <a:pt x="428594" y="28575"/>
                                      </a:cubicBezTo>
                                      <a:lnTo>
                                        <a:pt x="428594" y="123813"/>
                                      </a:lnTo>
                                      <a:cubicBezTo>
                                        <a:pt x="428594" y="127595"/>
                                        <a:pt x="427868" y="131242"/>
                                        <a:pt x="426419" y="134739"/>
                                      </a:cubicBezTo>
                                      <a:cubicBezTo>
                                        <a:pt x="424968" y="138237"/>
                                        <a:pt x="422904" y="141325"/>
                                        <a:pt x="420225" y="144004"/>
                                      </a:cubicBezTo>
                                      <a:cubicBezTo>
                                        <a:pt x="417545" y="146683"/>
                                        <a:pt x="414456" y="148741"/>
                                        <a:pt x="410955" y="150192"/>
                                      </a:cubicBezTo>
                                      <a:cubicBezTo>
                                        <a:pt x="407454" y="151643"/>
                                        <a:pt x="403810" y="152363"/>
                                        <a:pt x="400021" y="152388"/>
                                      </a:cubicBezTo>
                                      <a:lnTo>
                                        <a:pt x="28573" y="152388"/>
                                      </a:lnTo>
                                      <a:cubicBezTo>
                                        <a:pt x="24784" y="152363"/>
                                        <a:pt x="21139" y="151643"/>
                                        <a:pt x="17638" y="150192"/>
                                      </a:cubicBezTo>
                                      <a:cubicBezTo>
                                        <a:pt x="14138" y="148741"/>
                                        <a:pt x="11048" y="146683"/>
                                        <a:pt x="8369" y="144004"/>
                                      </a:cubicBezTo>
                                      <a:cubicBezTo>
                                        <a:pt x="5689" y="141325"/>
                                        <a:pt x="3625" y="138237"/>
                                        <a:pt x="2175" y="134739"/>
                                      </a:cubicBezTo>
                                      <a:cubicBezTo>
                                        <a:pt x="725" y="131242"/>
                                        <a:pt x="0" y="127595"/>
                                        <a:pt x="0" y="123813"/>
                                      </a:cubicBezTo>
                                      <a:lnTo>
                                        <a:pt x="0" y="28575"/>
                                      </a:lnTo>
                                      <a:cubicBezTo>
                                        <a:pt x="0" y="24755"/>
                                        <a:pt x="725" y="21109"/>
                                        <a:pt x="2175" y="17611"/>
                                      </a:cubicBezTo>
                                      <a:cubicBezTo>
                                        <a:pt x="3625" y="14114"/>
                                        <a:pt x="5689" y="11026"/>
                                        <a:pt x="8369" y="8347"/>
                                      </a:cubicBezTo>
                                      <a:cubicBezTo>
                                        <a:pt x="11048" y="5668"/>
                                        <a:pt x="14138"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557" name="Shape 3557"/>
                              <wps:cNvSpPr/>
                              <wps:spPr>
                                <a:xfrm>
                                  <a:off x="1057198" y="180963"/>
                                  <a:ext cx="914333" cy="152388"/>
                                </a:xfrm>
                                <a:custGeom>
                                  <a:avLst/>
                                  <a:gdLst/>
                                  <a:ahLst/>
                                  <a:cxnLst/>
                                  <a:rect l="0" t="0" r="0" b="0"/>
                                  <a:pathLst>
                                    <a:path w="914333" h="152388">
                                      <a:moveTo>
                                        <a:pt x="28573" y="0"/>
                                      </a:moveTo>
                                      <a:lnTo>
                                        <a:pt x="885760" y="0"/>
                                      </a:lnTo>
                                      <a:cubicBezTo>
                                        <a:pt x="889549" y="0"/>
                                        <a:pt x="893194" y="719"/>
                                        <a:pt x="896695" y="2158"/>
                                      </a:cubicBezTo>
                                      <a:cubicBezTo>
                                        <a:pt x="900195" y="3609"/>
                                        <a:pt x="903285" y="5668"/>
                                        <a:pt x="905964" y="8347"/>
                                      </a:cubicBezTo>
                                      <a:cubicBezTo>
                                        <a:pt x="908643" y="11026"/>
                                        <a:pt x="910708" y="14114"/>
                                        <a:pt x="912158" y="17611"/>
                                      </a:cubicBezTo>
                                      <a:cubicBezTo>
                                        <a:pt x="913608" y="21109"/>
                                        <a:pt x="914333" y="24755"/>
                                        <a:pt x="914333" y="28575"/>
                                      </a:cubicBezTo>
                                      <a:lnTo>
                                        <a:pt x="914333" y="123813"/>
                                      </a:lnTo>
                                      <a:cubicBezTo>
                                        <a:pt x="914333" y="127595"/>
                                        <a:pt x="913608" y="131242"/>
                                        <a:pt x="912158" y="134739"/>
                                      </a:cubicBezTo>
                                      <a:cubicBezTo>
                                        <a:pt x="910708" y="138237"/>
                                        <a:pt x="908643" y="141325"/>
                                        <a:pt x="905964" y="144004"/>
                                      </a:cubicBezTo>
                                      <a:cubicBezTo>
                                        <a:pt x="903285" y="146683"/>
                                        <a:pt x="900195" y="148741"/>
                                        <a:pt x="896695" y="150192"/>
                                      </a:cubicBezTo>
                                      <a:cubicBezTo>
                                        <a:pt x="893194" y="151643"/>
                                        <a:pt x="889549" y="152363"/>
                                        <a:pt x="885760" y="152388"/>
                                      </a:cubicBezTo>
                                      <a:lnTo>
                                        <a:pt x="28573" y="152388"/>
                                      </a:lnTo>
                                      <a:cubicBezTo>
                                        <a:pt x="24784" y="152363"/>
                                        <a:pt x="21139" y="151643"/>
                                        <a:pt x="17638" y="150192"/>
                                      </a:cubicBezTo>
                                      <a:cubicBezTo>
                                        <a:pt x="14138" y="148741"/>
                                        <a:pt x="11048" y="146683"/>
                                        <a:pt x="8369" y="144004"/>
                                      </a:cubicBezTo>
                                      <a:cubicBezTo>
                                        <a:pt x="5690" y="141325"/>
                                        <a:pt x="3625" y="138237"/>
                                        <a:pt x="2175" y="134739"/>
                                      </a:cubicBezTo>
                                      <a:cubicBezTo>
                                        <a:pt x="725" y="131242"/>
                                        <a:pt x="0" y="127595"/>
                                        <a:pt x="0" y="123813"/>
                                      </a:cubicBezTo>
                                      <a:lnTo>
                                        <a:pt x="0" y="28575"/>
                                      </a:lnTo>
                                      <a:cubicBezTo>
                                        <a:pt x="0" y="24755"/>
                                        <a:pt x="725" y="21109"/>
                                        <a:pt x="2175" y="17611"/>
                                      </a:cubicBezTo>
                                      <a:cubicBezTo>
                                        <a:pt x="3625" y="14114"/>
                                        <a:pt x="5690" y="11026"/>
                                        <a:pt x="8369" y="8347"/>
                                      </a:cubicBezTo>
                                      <a:cubicBezTo>
                                        <a:pt x="11048" y="5668"/>
                                        <a:pt x="14138" y="3609"/>
                                        <a:pt x="17638" y="2170"/>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247" style="width:155.239pt;height:26.248pt;position:absolute;z-index:-2147483484;mso-position-horizontal-relative:text;mso-position-horizontal:absolute;margin-left:67.1201pt;mso-position-vertical-relative:text;margin-top:-2.55109pt;" coordsize="19715,3333">
                      <v:shape id="Shape 3544" style="position:absolute;width:5047;height:1523;left:7714;top:0;" coordsize="504788,152388" path="m28573,0l476215,0c480004,0,483649,719,487149,2158c490650,3609,493740,5668,496419,8347c499098,11013,501163,14101,502613,17611c504063,21134,504788,24780,504788,28575l504788,123813c504788,127595,504063,131242,502613,134739c501163,138212,499098,141300,496419,144004c493740,146683,490650,148741,487149,150180c483649,151643,480004,152375,476215,152388l28573,152388c24784,152375,21139,151643,17639,150180c14138,148741,11048,146683,8369,144004c5689,141300,3625,138212,2175,134739c725,131242,0,127595,0,123813l0,28575c0,24780,725,21134,2175,17611c3625,14101,5689,11013,8369,8347c11048,5668,14138,3609,17639,2158c21139,719,24784,0,28573,0x">
                        <v:stroke weight="0pt" endcap="flat" joinstyle="miter" miterlimit="10" on="false" color="#000000" opacity="0"/>
                        <v:fill on="true" color="#eef1f4"/>
                      </v:shape>
                      <v:shape id="Shape 3551" style="position:absolute;width:4952;height:1523;left:0;top:1809;" coordsize="495264,152388" path="m28573,0l466691,0c470480,0,474125,719,477625,2158c481126,3609,484216,5668,486895,8347c489574,11026,491639,14114,493089,17611c494539,21109,495264,24755,495264,28575l495264,123813c495264,127595,494539,131242,493089,134739c491639,138237,489574,141325,486895,144004c484216,146683,481126,148741,477625,150192c474125,151643,470480,152363,466691,152388l28573,152388c24784,152363,21139,151643,17638,150192c14138,148741,11048,146683,8369,144004c5690,141325,3625,138237,2175,134739c725,131242,0,127595,0,123813l0,28575c0,24755,725,21109,2175,17611c3625,14114,5690,11026,8369,8347c11048,5668,14138,3609,17638,2170c21139,719,24784,0,28573,0x">
                        <v:stroke weight="0pt" endcap="flat" joinstyle="miter" miterlimit="10" on="false" color="#000000" opacity="0"/>
                        <v:fill on="true" color="#eef1f4"/>
                      </v:shape>
                      <v:shape id="Shape 3554" style="position:absolute;width:4285;height:1523;left:5619;top:1809;" coordsize="428594,152388" path="m28573,0l400021,0c403810,0,407454,719,410955,2158c414456,3609,417545,5668,420225,8347c422904,11026,424968,14114,426419,17611c427868,21109,428594,24755,428594,28575l428594,123813c428594,127595,427868,131242,426419,134739c424968,138237,422904,141325,420225,144004c417545,146683,414456,148741,410955,150192c407454,151643,403810,152363,400021,152388l28573,152388c24784,152363,21139,151643,17638,150192c14138,148741,11048,146683,8369,144004c5689,141325,3625,138237,2175,134739c725,131242,0,127595,0,123813l0,28575c0,24755,725,21109,2175,17611c3625,14114,5689,11026,8369,8347c11048,5668,14138,3609,17638,2170c21139,719,24784,0,28573,0x">
                        <v:stroke weight="0pt" endcap="flat" joinstyle="miter" miterlimit="10" on="false" color="#000000" opacity="0"/>
                        <v:fill on="true" color="#eef1f4"/>
                      </v:shape>
                      <v:shape id="Shape 3557" style="position:absolute;width:9143;height:1523;left:10571;top:1809;" coordsize="914333,152388" path="m28573,0l885760,0c889549,0,893194,719,896695,2158c900195,3609,903285,5668,905964,8347c908643,11026,910708,14114,912158,17611c913608,21109,914333,24755,914333,28575l914333,123813c914333,127595,913608,131242,912158,134739c910708,138237,908643,141325,905964,144004c903285,146683,900195,148741,896695,150192c893194,151643,889549,152363,885760,152388l28573,152388c24784,152363,21139,151643,17638,150192c14138,148741,11048,146683,8369,144004c5690,141325,3625,138237,2175,134739c725,131242,0,127595,0,123813l0,28575c0,24755,725,21109,2175,17611c3625,14114,5690,11026,8369,8347c11048,5668,14138,3609,17638,2170c21139,719,24784,0,28573,0x">
                        <v:stroke weight="0pt" endcap="flat" joinstyle="miter" miterlimit="10" on="false" color="#000000" opacity="0"/>
                        <v:fill on="true" color="#eef1f4"/>
                      </v:shape>
                    </v:group>
                  </w:pict>
                </mc:Fallback>
              </mc:AlternateContent>
            </w:r>
            <w:r w:rsidRPr="009C232B">
              <w:rPr>
                <w:rFonts w:ascii="Calibri" w:eastAsia="Calibri" w:hAnsi="Calibri" w:cs="Calibri"/>
                <w:noProof/>
                <w:sz w:val="22"/>
              </w:rPr>
              <mc:AlternateContent>
                <mc:Choice Requires="wpg">
                  <w:drawing>
                    <wp:anchor distT="0" distB="0" distL="114300" distR="114300" simplePos="0" relativeHeight="251804672" behindDoc="1" locked="0" layoutInCell="1" allowOverlap="1" wp14:anchorId="5889E5FF" wp14:editId="3D495B8D">
                      <wp:simplePos x="0" y="0"/>
                      <wp:positionH relativeFrom="column">
                        <wp:posOffset>3824008</wp:posOffset>
                      </wp:positionH>
                      <wp:positionV relativeFrom="paragraph">
                        <wp:posOffset>-32398</wp:posOffset>
                      </wp:positionV>
                      <wp:extent cx="733372" cy="152388"/>
                      <wp:effectExtent l="0" t="0" r="0" b="0"/>
                      <wp:wrapNone/>
                      <wp:docPr id="33248" name="Group 33248"/>
                      <wp:cNvGraphicFramePr/>
                      <a:graphic xmlns:a="http://schemas.openxmlformats.org/drawingml/2006/main">
                        <a:graphicData uri="http://schemas.microsoft.com/office/word/2010/wordprocessingGroup">
                          <wpg:wgp>
                            <wpg:cNvGrpSpPr/>
                            <wpg:grpSpPr>
                              <a:xfrm>
                                <a:off x="0" y="0"/>
                                <a:ext cx="733372" cy="152388"/>
                                <a:chOff x="0" y="0"/>
                                <a:chExt cx="733372" cy="152388"/>
                              </a:xfrm>
                            </wpg:grpSpPr>
                            <wps:wsp>
                              <wps:cNvPr id="3547" name="Shape 3547"/>
                              <wps:cNvSpPr/>
                              <wps:spPr>
                                <a:xfrm>
                                  <a:off x="0" y="0"/>
                                  <a:ext cx="733372" cy="152388"/>
                                </a:xfrm>
                                <a:custGeom>
                                  <a:avLst/>
                                  <a:gdLst/>
                                  <a:ahLst/>
                                  <a:cxnLst/>
                                  <a:rect l="0" t="0" r="0" b="0"/>
                                  <a:pathLst>
                                    <a:path w="733372" h="152388">
                                      <a:moveTo>
                                        <a:pt x="28573" y="0"/>
                                      </a:moveTo>
                                      <a:lnTo>
                                        <a:pt x="704799" y="0"/>
                                      </a:lnTo>
                                      <a:cubicBezTo>
                                        <a:pt x="708588" y="0"/>
                                        <a:pt x="712233" y="719"/>
                                        <a:pt x="715733" y="2158"/>
                                      </a:cubicBezTo>
                                      <a:cubicBezTo>
                                        <a:pt x="719234" y="3609"/>
                                        <a:pt x="722323" y="5668"/>
                                        <a:pt x="725003" y="8347"/>
                                      </a:cubicBezTo>
                                      <a:cubicBezTo>
                                        <a:pt x="727682" y="11013"/>
                                        <a:pt x="729747" y="14101"/>
                                        <a:pt x="731197" y="17611"/>
                                      </a:cubicBezTo>
                                      <a:cubicBezTo>
                                        <a:pt x="732647" y="21134"/>
                                        <a:pt x="733372" y="24780"/>
                                        <a:pt x="733372" y="28575"/>
                                      </a:cubicBezTo>
                                      <a:lnTo>
                                        <a:pt x="733372" y="123813"/>
                                      </a:lnTo>
                                      <a:cubicBezTo>
                                        <a:pt x="733372" y="127595"/>
                                        <a:pt x="732647" y="131242"/>
                                        <a:pt x="731197" y="134739"/>
                                      </a:cubicBezTo>
                                      <a:cubicBezTo>
                                        <a:pt x="729747" y="138212"/>
                                        <a:pt x="727682" y="141300"/>
                                        <a:pt x="725003" y="144004"/>
                                      </a:cubicBezTo>
                                      <a:cubicBezTo>
                                        <a:pt x="722323" y="146683"/>
                                        <a:pt x="719234" y="148741"/>
                                        <a:pt x="715733" y="150180"/>
                                      </a:cubicBezTo>
                                      <a:cubicBezTo>
                                        <a:pt x="712233" y="151643"/>
                                        <a:pt x="708588" y="152375"/>
                                        <a:pt x="704799" y="152388"/>
                                      </a:cubicBezTo>
                                      <a:lnTo>
                                        <a:pt x="28573" y="152388"/>
                                      </a:lnTo>
                                      <a:cubicBezTo>
                                        <a:pt x="24784" y="152375"/>
                                        <a:pt x="21139" y="151643"/>
                                        <a:pt x="17639" y="150180"/>
                                      </a:cubicBezTo>
                                      <a:cubicBezTo>
                                        <a:pt x="14138" y="148741"/>
                                        <a:pt x="11048" y="146683"/>
                                        <a:pt x="8369" y="144004"/>
                                      </a:cubicBezTo>
                                      <a:cubicBezTo>
                                        <a:pt x="5690" y="141300"/>
                                        <a:pt x="3625" y="138212"/>
                                        <a:pt x="2175" y="134739"/>
                                      </a:cubicBezTo>
                                      <a:cubicBezTo>
                                        <a:pt x="725" y="131242"/>
                                        <a:pt x="0" y="127595"/>
                                        <a:pt x="1" y="123813"/>
                                      </a:cubicBezTo>
                                      <a:lnTo>
                                        <a:pt x="1" y="28575"/>
                                      </a:lnTo>
                                      <a:cubicBezTo>
                                        <a:pt x="0" y="24780"/>
                                        <a:pt x="725" y="21134"/>
                                        <a:pt x="2175" y="17611"/>
                                      </a:cubicBezTo>
                                      <a:cubicBezTo>
                                        <a:pt x="3625" y="14101"/>
                                        <a:pt x="5690" y="11013"/>
                                        <a:pt x="8369" y="8347"/>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3248" style="width:57.7458pt;height:11.999pt;position:absolute;z-index:-2147483489;mso-position-horizontal-relative:text;mso-position-horizontal:absolute;margin-left:301.103pt;mso-position-vertical-relative:text;margin-top:-2.55109pt;" coordsize="7333,1523">
                      <v:shape id="Shape 3547" style="position:absolute;width:7333;height:1523;left:0;top:0;" coordsize="733372,152388" path="m28573,0l704799,0c708588,0,712233,719,715733,2158c719234,3609,722323,5668,725003,8347c727682,11013,729747,14101,731197,17611c732647,21134,733372,24780,733372,28575l733372,123813c733372,127595,732647,131242,731197,134739c729747,138212,727682,141300,725003,144004c722323,146683,719234,148741,715733,150180c712233,151643,708588,152375,704799,152388l28573,152388c24784,152375,21139,151643,17639,150180c14138,148741,11048,146683,8369,144004c5690,141300,3625,138212,2175,134739c725,131242,0,127595,1,123813l1,28575c0,24780,725,21134,2175,17611c3625,14101,5690,11013,8369,8347c11048,5668,14138,3609,17639,2158c21139,719,24784,0,28573,0x">
                        <v:stroke weight="0pt" endcap="flat" joinstyle="miter" miterlimit="10" on="false" color="#000000" opacity="0"/>
                        <v:fill on="true" color="#eef1f4"/>
                      </v:shape>
                    </v:group>
                  </w:pict>
                </mc:Fallback>
              </mc:AlternateContent>
            </w:r>
            <w:r w:rsidRPr="009C232B">
              <w:t xml:space="preserve">Ghi chú vận hành nhóm: file </w:t>
            </w:r>
            <w:r w:rsidRPr="009C232B">
              <w:rPr>
                <w:rFonts w:ascii="Consolas" w:eastAsia="Consolas" w:hAnsi="Consolas" w:cs="Consolas"/>
                <w:sz w:val="17"/>
              </w:rPr>
              <w:t>pom.xml</w:t>
            </w:r>
            <w:r w:rsidRPr="009C232B">
              <w:t xml:space="preserve"> có một Maven profile tạm thời tên </w:t>
            </w:r>
            <w:r w:rsidRPr="009C232B">
              <w:rPr>
                <w:rFonts w:ascii="Consolas" w:eastAsia="Consolas" w:hAnsi="Consolas" w:cs="Consolas"/>
                <w:sz w:val="17"/>
              </w:rPr>
              <w:t xml:space="preserve">wip-exclude </w:t>
            </w:r>
            <w:r w:rsidRPr="009C232B">
              <w:t xml:space="preserve">, dùng để loại trừ một số file đang dở dang ( </w:t>
            </w:r>
            <w:r w:rsidRPr="009C232B">
              <w:rPr>
                <w:rFonts w:ascii="Consolas" w:eastAsia="Consolas" w:hAnsi="Consolas" w:cs="Consolas"/>
                <w:sz w:val="17"/>
              </w:rPr>
              <w:t xml:space="preserve">Booking </w:t>
            </w:r>
            <w:r w:rsidRPr="009C232B">
              <w:t xml:space="preserve">, </w:t>
            </w:r>
            <w:r w:rsidRPr="009C232B">
              <w:rPr>
                <w:rFonts w:ascii="Consolas" w:eastAsia="Consolas" w:hAnsi="Consolas" w:cs="Consolas"/>
                <w:sz w:val="17"/>
              </w:rPr>
              <w:t xml:space="preserve">Ticket </w:t>
            </w:r>
            <w:r w:rsidRPr="009C232B">
              <w:t xml:space="preserve">, </w:t>
            </w:r>
            <w:r w:rsidRPr="009C232B">
              <w:rPr>
                <w:rFonts w:ascii="Consolas" w:eastAsia="Consolas" w:hAnsi="Consolas" w:cs="Consolas"/>
                <w:sz w:val="17"/>
              </w:rPr>
              <w:t xml:space="preserve">BookingService </w:t>
            </w:r>
            <w:r w:rsidRPr="009C232B">
              <w:t>...) ra khỏi quá trình biên dịch/test trong lúc các thành viên khác của nhóm chưa hoàn thành phần việc liên quan — một kỹ thuật thực tế giúp nhóm vẫn build/test được các module đã xong trong khi làm việc song song trên cùng một repository.</w:t>
            </w:r>
          </w:p>
        </w:tc>
      </w:tr>
    </w:tbl>
    <w:p w14:paraId="4776E9A3" w14:textId="77777777" w:rsidR="00C60E49" w:rsidRDefault="00C60E49">
      <w:pPr>
        <w:pStyle w:val="Heading1"/>
        <w:ind w:left="-5"/>
        <w:sectPr w:rsidR="00C60E49" w:rsidSect="00E11374">
          <w:pgSz w:w="11899" w:h="16838"/>
          <w:pgMar w:top="1253" w:right="1109" w:bottom="1138" w:left="1699" w:header="720" w:footer="720" w:gutter="0"/>
          <w:cols w:space="720"/>
        </w:sectPr>
      </w:pPr>
    </w:p>
    <w:p w14:paraId="3665A031" w14:textId="77777777" w:rsidR="00ED66A9" w:rsidRDefault="00000000">
      <w:pPr>
        <w:pStyle w:val="Heading1"/>
        <w:ind w:left="-5"/>
      </w:pPr>
      <w:r>
        <w:lastRenderedPageBreak/>
        <w:t>CHƯƠNG 7: TRIỂN KHAI VÀ VẬN HÀNH</w:t>
      </w:r>
    </w:p>
    <w:p w14:paraId="73BF3CE2" w14:textId="77777777" w:rsidR="00ED66A9" w:rsidRDefault="00000000">
      <w:pPr>
        <w:spacing w:after="383" w:line="259" w:lineRule="auto"/>
        <w:ind w:left="0" w:firstLine="0"/>
        <w:jc w:val="left"/>
      </w:pPr>
      <w:r>
        <w:rPr>
          <w:rFonts w:ascii="Calibri" w:eastAsia="Calibri" w:hAnsi="Calibri" w:cs="Calibri"/>
          <w:noProof/>
          <w:sz w:val="22"/>
        </w:rPr>
        <mc:AlternateContent>
          <mc:Choice Requires="wpg">
            <w:drawing>
              <wp:inline distT="0" distB="0" distL="0" distR="0" wp14:anchorId="424A09FD" wp14:editId="2D6DF99D">
                <wp:extent cx="6119962" cy="9525"/>
                <wp:effectExtent l="0" t="0" r="0" b="0"/>
                <wp:docPr id="32658" name="Group 32658"/>
                <wp:cNvGraphicFramePr/>
                <a:graphic xmlns:a="http://schemas.openxmlformats.org/drawingml/2006/main">
                  <a:graphicData uri="http://schemas.microsoft.com/office/word/2010/wordprocessingGroup">
                    <wpg:wgp>
                      <wpg:cNvGrpSpPr/>
                      <wpg:grpSpPr>
                        <a:xfrm>
                          <a:off x="0" y="0"/>
                          <a:ext cx="6119962" cy="9525"/>
                          <a:chOff x="0" y="0"/>
                          <a:chExt cx="6119962" cy="9525"/>
                        </a:xfrm>
                      </wpg:grpSpPr>
                      <wps:wsp>
                        <wps:cNvPr id="36739" name="Shape 36739"/>
                        <wps:cNvSpPr/>
                        <wps:spPr>
                          <a:xfrm>
                            <a:off x="0" y="0"/>
                            <a:ext cx="6119962" cy="9525"/>
                          </a:xfrm>
                          <a:custGeom>
                            <a:avLst/>
                            <a:gdLst/>
                            <a:ahLst/>
                            <a:cxnLst/>
                            <a:rect l="0" t="0" r="0" b="0"/>
                            <a:pathLst>
                              <a:path w="6119962" h="9525">
                                <a:moveTo>
                                  <a:pt x="0" y="0"/>
                                </a:moveTo>
                                <a:lnTo>
                                  <a:pt x="6119962" y="0"/>
                                </a:lnTo>
                                <a:lnTo>
                                  <a:pt x="6119962" y="9525"/>
                                </a:lnTo>
                                <a:lnTo>
                                  <a:pt x="0" y="9525"/>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xmlns:a="http://schemas.openxmlformats.org/drawingml/2006/main">
            <w:pict>
              <v:group id="Group 32658" style="width:481.887pt;height:0.75pt;mso-position-horizontal-relative:char;mso-position-vertical-relative:line" coordsize="61199,95">
                <v:shape id="Shape 36740" style="position:absolute;width:61199;height:95;left:0;top:0;" coordsize="6119962,9525" path="m0,0l6119962,0l6119962,9525l0,9525l0,0">
                  <v:stroke weight="0pt" endcap="flat" joinstyle="miter" miterlimit="10" on="false" color="#000000" opacity="0"/>
                  <v:fill on="true" color="#2c5aa0"/>
                </v:shape>
              </v:group>
            </w:pict>
          </mc:Fallback>
        </mc:AlternateContent>
      </w:r>
    </w:p>
    <w:p w14:paraId="0A8F9614" w14:textId="77777777" w:rsidR="00ED66A9" w:rsidRDefault="00000000">
      <w:pPr>
        <w:pStyle w:val="Heading2"/>
        <w:ind w:left="-5"/>
      </w:pPr>
      <w:r>
        <w:t>7.1. Yêu cầu môi trường</w:t>
      </w:r>
    </w:p>
    <w:p w14:paraId="417D2700" w14:textId="77777777" w:rsidR="00ED66A9" w:rsidRDefault="00000000">
      <w:pPr>
        <w:ind w:left="325"/>
      </w:pPr>
      <w:r>
        <w:rPr>
          <w:rFonts w:ascii="Calibri" w:eastAsia="Calibri" w:hAnsi="Calibri" w:cs="Calibri"/>
          <w:noProof/>
          <w:sz w:val="22"/>
        </w:rPr>
        <mc:AlternateContent>
          <mc:Choice Requires="wpg">
            <w:drawing>
              <wp:anchor distT="0" distB="0" distL="114300" distR="114300" simplePos="0" relativeHeight="251805696" behindDoc="0" locked="0" layoutInCell="1" allowOverlap="1" wp14:anchorId="6F0DD98B" wp14:editId="015F9DB7">
                <wp:simplePos x="0" y="0"/>
                <wp:positionH relativeFrom="column">
                  <wp:posOffset>66670</wp:posOffset>
                </wp:positionH>
                <wp:positionV relativeFrom="paragraph">
                  <wp:posOffset>28724</wp:posOffset>
                </wp:positionV>
                <wp:extent cx="38097" cy="257150"/>
                <wp:effectExtent l="0" t="0" r="0" b="0"/>
                <wp:wrapSquare wrapText="bothSides"/>
                <wp:docPr id="32659" name="Group 32659"/>
                <wp:cNvGraphicFramePr/>
                <a:graphic xmlns:a="http://schemas.openxmlformats.org/drawingml/2006/main">
                  <a:graphicData uri="http://schemas.microsoft.com/office/word/2010/wordprocessingGroup">
                    <wpg:wgp>
                      <wpg:cNvGrpSpPr/>
                      <wpg:grpSpPr>
                        <a:xfrm>
                          <a:off x="0" y="0"/>
                          <a:ext cx="38097" cy="257150"/>
                          <a:chOff x="0" y="0"/>
                          <a:chExt cx="38097" cy="257150"/>
                        </a:xfrm>
                      </wpg:grpSpPr>
                      <wps:wsp>
                        <wps:cNvPr id="3645" name="Shape 3645"/>
                        <wps:cNvSpPr/>
                        <wps:spPr>
                          <a:xfrm>
                            <a:off x="0" y="0"/>
                            <a:ext cx="38097" cy="38088"/>
                          </a:xfrm>
                          <a:custGeom>
                            <a:avLst/>
                            <a:gdLst/>
                            <a:ahLst/>
                            <a:cxnLst/>
                            <a:rect l="0" t="0" r="0" b="0"/>
                            <a:pathLst>
                              <a:path w="38097" h="38088">
                                <a:moveTo>
                                  <a:pt x="19049" y="0"/>
                                </a:moveTo>
                                <a:cubicBezTo>
                                  <a:pt x="21575" y="0"/>
                                  <a:pt x="24004" y="484"/>
                                  <a:pt x="26338" y="1451"/>
                                </a:cubicBezTo>
                                <a:cubicBezTo>
                                  <a:pt x="28672" y="2394"/>
                                  <a:pt x="30732" y="3770"/>
                                  <a:pt x="32518" y="5556"/>
                                </a:cubicBezTo>
                                <a:cubicBezTo>
                                  <a:pt x="34304" y="7342"/>
                                  <a:pt x="35681" y="9401"/>
                                  <a:pt x="36647" y="11733"/>
                                </a:cubicBezTo>
                                <a:cubicBezTo>
                                  <a:pt x="37614" y="14052"/>
                                  <a:pt x="38097" y="16495"/>
                                  <a:pt x="38097" y="19038"/>
                                </a:cubicBezTo>
                                <a:cubicBezTo>
                                  <a:pt x="38097" y="21555"/>
                                  <a:pt x="37614" y="23974"/>
                                  <a:pt x="36647" y="26318"/>
                                </a:cubicBezTo>
                                <a:cubicBezTo>
                                  <a:pt x="35681" y="28637"/>
                                  <a:pt x="34304" y="30708"/>
                                  <a:pt x="32518" y="32494"/>
                                </a:cubicBezTo>
                                <a:cubicBezTo>
                                  <a:pt x="30732" y="34280"/>
                                  <a:pt x="28672" y="35657"/>
                                  <a:pt x="26338" y="36624"/>
                                </a:cubicBezTo>
                                <a:cubicBezTo>
                                  <a:pt x="24004" y="37592"/>
                                  <a:pt x="21575" y="38075"/>
                                  <a:pt x="19049" y="38088"/>
                                </a:cubicBezTo>
                                <a:cubicBezTo>
                                  <a:pt x="16523" y="38075"/>
                                  <a:pt x="14093" y="37592"/>
                                  <a:pt x="11759" y="36624"/>
                                </a:cubicBezTo>
                                <a:cubicBezTo>
                                  <a:pt x="9425" y="35657"/>
                                  <a:pt x="7365" y="34280"/>
                                  <a:pt x="5579" y="32494"/>
                                </a:cubicBezTo>
                                <a:cubicBezTo>
                                  <a:pt x="3793" y="30708"/>
                                  <a:pt x="2417" y="28637"/>
                                  <a:pt x="1450" y="26318"/>
                                </a:cubicBezTo>
                                <a:cubicBezTo>
                                  <a:pt x="483" y="23974"/>
                                  <a:pt x="0" y="21555"/>
                                  <a:pt x="0" y="19038"/>
                                </a:cubicBezTo>
                                <a:cubicBezTo>
                                  <a:pt x="0" y="16495"/>
                                  <a:pt x="483" y="14052"/>
                                  <a:pt x="1450" y="11733"/>
                                </a:cubicBezTo>
                                <a:cubicBezTo>
                                  <a:pt x="2417" y="9401"/>
                                  <a:pt x="3793" y="7342"/>
                                  <a:pt x="5579" y="5556"/>
                                </a:cubicBezTo>
                                <a:cubicBezTo>
                                  <a:pt x="7365" y="3770"/>
                                  <a:pt x="9425" y="2394"/>
                                  <a:pt x="11759" y="1426"/>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7" name="Shape 3647"/>
                        <wps:cNvSpPr/>
                        <wps:spPr>
                          <a:xfrm>
                            <a:off x="0" y="219050"/>
                            <a:ext cx="38097" cy="38100"/>
                          </a:xfrm>
                          <a:custGeom>
                            <a:avLst/>
                            <a:gdLst/>
                            <a:ahLst/>
                            <a:cxnLst/>
                            <a:rect l="0" t="0" r="0" b="0"/>
                            <a:pathLst>
                              <a:path w="38097" h="38100">
                                <a:moveTo>
                                  <a:pt x="19049" y="0"/>
                                </a:moveTo>
                                <a:cubicBezTo>
                                  <a:pt x="21575" y="0"/>
                                  <a:pt x="24004" y="484"/>
                                  <a:pt x="26338" y="1439"/>
                                </a:cubicBezTo>
                                <a:cubicBezTo>
                                  <a:pt x="28672" y="2418"/>
                                  <a:pt x="30732" y="3795"/>
                                  <a:pt x="32518" y="5581"/>
                                </a:cubicBezTo>
                                <a:cubicBezTo>
                                  <a:pt x="34304" y="7367"/>
                                  <a:pt x="35681" y="9438"/>
                                  <a:pt x="36647" y="11757"/>
                                </a:cubicBezTo>
                                <a:cubicBezTo>
                                  <a:pt x="37614" y="14089"/>
                                  <a:pt x="38097" y="16520"/>
                                  <a:pt x="38097" y="19050"/>
                                </a:cubicBezTo>
                                <a:cubicBezTo>
                                  <a:pt x="38097" y="21568"/>
                                  <a:pt x="37614" y="23999"/>
                                  <a:pt x="36647" y="26343"/>
                                </a:cubicBezTo>
                                <a:cubicBezTo>
                                  <a:pt x="35681" y="28674"/>
                                  <a:pt x="34304" y="30721"/>
                                  <a:pt x="32518" y="32519"/>
                                </a:cubicBezTo>
                                <a:cubicBezTo>
                                  <a:pt x="30732" y="34305"/>
                                  <a:pt x="28672" y="35682"/>
                                  <a:pt x="26338" y="36637"/>
                                </a:cubicBezTo>
                                <a:cubicBezTo>
                                  <a:pt x="24004" y="37616"/>
                                  <a:pt x="21575" y="38100"/>
                                  <a:pt x="19049" y="38100"/>
                                </a:cubicBezTo>
                                <a:cubicBezTo>
                                  <a:pt x="16523" y="38100"/>
                                  <a:pt x="14093" y="37616"/>
                                  <a:pt x="11759" y="36637"/>
                                </a:cubicBezTo>
                                <a:cubicBezTo>
                                  <a:pt x="9425" y="35682"/>
                                  <a:pt x="7365" y="34305"/>
                                  <a:pt x="5579" y="32519"/>
                                </a:cubicBezTo>
                                <a:cubicBezTo>
                                  <a:pt x="3793" y="30721"/>
                                  <a:pt x="2417" y="28674"/>
                                  <a:pt x="1450" y="26343"/>
                                </a:cubicBezTo>
                                <a:cubicBezTo>
                                  <a:pt x="483" y="23999"/>
                                  <a:pt x="0" y="21568"/>
                                  <a:pt x="0" y="19050"/>
                                </a:cubicBezTo>
                                <a:cubicBezTo>
                                  <a:pt x="0" y="16520"/>
                                  <a:pt x="483" y="14089"/>
                                  <a:pt x="1450" y="11757"/>
                                </a:cubicBezTo>
                                <a:cubicBezTo>
                                  <a:pt x="2417" y="9438"/>
                                  <a:pt x="3793" y="7367"/>
                                  <a:pt x="5579" y="5581"/>
                                </a:cubicBezTo>
                                <a:cubicBezTo>
                                  <a:pt x="7365" y="3795"/>
                                  <a:pt x="9425" y="2418"/>
                                  <a:pt x="11759" y="1439"/>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2659" style="width:2.99978pt;height:20.248pt;position:absolute;mso-position-horizontal-relative:text;mso-position-horizontal:absolute;margin-left:5.24961pt;mso-position-vertical-relative:text;margin-top:2.26172pt;" coordsize="380,2571">
                <v:shape id="Shape 3645" style="position:absolute;width:380;height:380;left:0;top:0;" coordsize="38097,38088" path="m19049,0c21575,0,24004,484,26338,1451c28672,2394,30732,3770,32518,5556c34304,7342,35681,9401,36647,11733c37614,14052,38097,16495,38097,19038c38097,21555,37614,23974,36647,26318c35681,28637,34304,30708,32518,32494c30732,34280,28672,35657,26338,36624c24004,37592,21575,38075,19049,38088c16523,38075,14093,37592,11759,36624c9425,35657,7365,34280,5579,32494c3793,30708,2417,28637,1450,26318c483,23974,0,21555,0,19038c0,16495,483,14052,1450,11733c2417,9401,3793,7342,5579,5556c7365,3770,9425,2394,11759,1426c14093,484,16523,0,19049,0x">
                  <v:stroke weight="0pt" endcap="flat" joinstyle="miter" miterlimit="10" on="false" color="#000000" opacity="0"/>
                  <v:fill on="true" color="#000000"/>
                </v:shape>
                <v:shape id="Shape 3647" style="position:absolute;width:380;height:381;left:0;top:2190;" coordsize="38097,38100" path="m19049,0c21575,0,24004,484,26338,1439c28672,2418,30732,3795,32518,5581c34304,7367,35681,9438,36647,11757c37614,14089,38097,16520,38097,19050c38097,21568,37614,23999,36647,26343c35681,28674,34304,30721,32518,32519c30732,34305,28672,35682,26338,36637c24004,37616,21575,38100,19049,38100c16523,38100,14093,37616,11759,36637c9425,35682,7365,34305,5579,32519c3793,30721,2417,28674,1450,26343c483,23999,0,21568,0,19050c0,16520,483,14089,1450,11757c2417,9438,3793,7367,5579,5581c7365,3795,9425,2418,11759,1439c14093,484,16523,0,19049,0x">
                  <v:stroke weight="0pt" endcap="flat" joinstyle="miter" miterlimit="10" on="false" color="#000000" opacity="0"/>
                  <v:fill on="true" color="#000000"/>
                </v:shape>
                <w10:wrap type="square"/>
              </v:group>
            </w:pict>
          </mc:Fallback>
        </mc:AlternateContent>
      </w:r>
      <w:r>
        <w:t>Java 21 trở lên (chạy Backend qua Maven Wrapper, không cần cài Maven riêng).</w:t>
      </w:r>
    </w:p>
    <w:p w14:paraId="794E0B81" w14:textId="77777777" w:rsidR="00ED66A9" w:rsidRDefault="00000000">
      <w:pPr>
        <w:spacing w:after="351"/>
        <w:ind w:left="325"/>
      </w:pPr>
      <w:r>
        <w:t>Node.js 18 trở lên (chạy Frontend qua Vite).</w:t>
      </w:r>
    </w:p>
    <w:p w14:paraId="421C5244" w14:textId="77777777" w:rsidR="00ED66A9" w:rsidRDefault="00000000">
      <w:pPr>
        <w:pStyle w:val="Heading2"/>
        <w:spacing w:after="0"/>
        <w:ind w:left="-5"/>
      </w:pPr>
      <w:r>
        <w:t>7.2. Lệnh chạy hệ thống</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11" w:type="dxa"/>
          <w:right w:w="115" w:type="dxa"/>
        </w:tblCellMar>
        <w:tblLook w:val="04A0" w:firstRow="1" w:lastRow="0" w:firstColumn="1" w:lastColumn="0" w:noHBand="0" w:noVBand="1"/>
      </w:tblPr>
      <w:tblGrid>
        <w:gridCol w:w="1453"/>
        <w:gridCol w:w="5264"/>
        <w:gridCol w:w="2908"/>
      </w:tblGrid>
      <w:tr w:rsidR="00ED66A9" w:rsidRPr="009C232B" w14:paraId="061FE6ED" w14:textId="77777777" w:rsidTr="009C232B">
        <w:trPr>
          <w:trHeight w:val="435"/>
        </w:trPr>
        <w:tc>
          <w:tcPr>
            <w:tcW w:w="1453" w:type="dxa"/>
            <w:tcBorders>
              <w:bottom w:val="single" w:sz="6" w:space="0" w:color="D3D3D3"/>
            </w:tcBorders>
            <w:shd w:val="clear" w:color="auto" w:fill="1F385C"/>
            <w:vAlign w:val="center"/>
          </w:tcPr>
          <w:p w14:paraId="538CE507" w14:textId="77777777" w:rsidR="00ED66A9" w:rsidRPr="009C232B" w:rsidRDefault="00000000">
            <w:pPr>
              <w:spacing w:after="0" w:line="259" w:lineRule="auto"/>
              <w:ind w:left="0" w:firstLine="0"/>
              <w:jc w:val="left"/>
              <w:rPr>
                <w:b/>
                <w:color w:val="FFFFFF"/>
              </w:rPr>
            </w:pPr>
            <w:r w:rsidRPr="009C232B">
              <w:rPr>
                <w:b/>
                <w:color w:val="FFFFFF"/>
                <w:sz w:val="18"/>
              </w:rPr>
              <w:t>Thành phần</w:t>
            </w:r>
          </w:p>
        </w:tc>
        <w:tc>
          <w:tcPr>
            <w:tcW w:w="5265" w:type="dxa"/>
            <w:tcBorders>
              <w:bottom w:val="single" w:sz="6" w:space="0" w:color="D3D3D3"/>
            </w:tcBorders>
            <w:shd w:val="clear" w:color="auto" w:fill="1F385C"/>
            <w:vAlign w:val="center"/>
          </w:tcPr>
          <w:p w14:paraId="5F3B0DB7" w14:textId="77777777" w:rsidR="00ED66A9" w:rsidRPr="009C232B" w:rsidRDefault="00000000">
            <w:pPr>
              <w:spacing w:after="0" w:line="259" w:lineRule="auto"/>
              <w:ind w:left="3" w:firstLine="0"/>
              <w:jc w:val="left"/>
              <w:rPr>
                <w:b/>
                <w:color w:val="FFFFFF"/>
              </w:rPr>
            </w:pPr>
            <w:r w:rsidRPr="009C232B">
              <w:rPr>
                <w:b/>
                <w:color w:val="FFFFFF"/>
                <w:sz w:val="18"/>
              </w:rPr>
              <w:t>Lệnh</w:t>
            </w:r>
          </w:p>
        </w:tc>
        <w:tc>
          <w:tcPr>
            <w:tcW w:w="2908" w:type="dxa"/>
            <w:tcBorders>
              <w:bottom w:val="single" w:sz="6" w:space="0" w:color="D3D3D3"/>
            </w:tcBorders>
            <w:shd w:val="clear" w:color="auto" w:fill="1F385C"/>
            <w:vAlign w:val="center"/>
          </w:tcPr>
          <w:p w14:paraId="778A0CF4" w14:textId="77777777" w:rsidR="00ED66A9" w:rsidRPr="009C232B" w:rsidRDefault="00000000">
            <w:pPr>
              <w:spacing w:after="0" w:line="259" w:lineRule="auto"/>
              <w:ind w:left="5" w:firstLine="0"/>
              <w:jc w:val="left"/>
              <w:rPr>
                <w:b/>
                <w:color w:val="FFFFFF"/>
              </w:rPr>
            </w:pPr>
            <w:r w:rsidRPr="009C232B">
              <w:rPr>
                <w:b/>
                <w:color w:val="FFFFFF"/>
                <w:sz w:val="18"/>
              </w:rPr>
              <w:t>Địa chỉ</w:t>
            </w:r>
          </w:p>
        </w:tc>
      </w:tr>
      <w:tr w:rsidR="00ED66A9" w:rsidRPr="009C232B" w14:paraId="340D1CE4" w14:textId="77777777" w:rsidTr="009C232B">
        <w:trPr>
          <w:trHeight w:val="439"/>
        </w:trPr>
        <w:tc>
          <w:tcPr>
            <w:tcW w:w="1453" w:type="dxa"/>
            <w:tcBorders>
              <w:bottom w:val="single" w:sz="6" w:space="0" w:color="D3D3D3"/>
            </w:tcBorders>
            <w:shd w:val="clear" w:color="auto" w:fill="F2F4F7"/>
            <w:vAlign w:val="center"/>
          </w:tcPr>
          <w:p w14:paraId="10EAD65C" w14:textId="77777777" w:rsidR="00ED66A9" w:rsidRPr="009C232B" w:rsidRDefault="00000000">
            <w:pPr>
              <w:spacing w:after="0" w:line="259" w:lineRule="auto"/>
              <w:ind w:left="0" w:firstLine="0"/>
              <w:jc w:val="left"/>
            </w:pPr>
            <w:r w:rsidRPr="009C232B">
              <w:rPr>
                <w:sz w:val="18"/>
              </w:rPr>
              <w:t>Backend</w:t>
            </w:r>
          </w:p>
        </w:tc>
        <w:tc>
          <w:tcPr>
            <w:tcW w:w="5265" w:type="dxa"/>
            <w:tcBorders>
              <w:bottom w:val="single" w:sz="6" w:space="0" w:color="D3D3D3"/>
            </w:tcBorders>
            <w:shd w:val="clear" w:color="auto" w:fill="F2F4F7"/>
            <w:vAlign w:val="center"/>
          </w:tcPr>
          <w:p w14:paraId="1C2E4D1C" w14:textId="77777777" w:rsidR="00ED66A9" w:rsidRPr="009C232B" w:rsidRDefault="00000000">
            <w:pPr>
              <w:spacing w:after="0" w:line="259" w:lineRule="auto"/>
              <w:ind w:left="63" w:firstLine="0"/>
              <w:jc w:val="left"/>
            </w:pPr>
            <w:r w:rsidRPr="009C232B">
              <w:rPr>
                <w:rFonts w:ascii="Calibri" w:eastAsia="Calibri" w:hAnsi="Calibri" w:cs="Calibri"/>
                <w:noProof/>
                <w:sz w:val="22"/>
              </w:rPr>
              <mc:AlternateContent>
                <mc:Choice Requires="wpg">
                  <w:drawing>
                    <wp:anchor distT="0" distB="0" distL="114300" distR="114300" simplePos="0" relativeHeight="251806720" behindDoc="1" locked="0" layoutInCell="1" allowOverlap="1" wp14:anchorId="4C321E77" wp14:editId="39C7A2C9">
                      <wp:simplePos x="0" y="0"/>
                      <wp:positionH relativeFrom="column">
                        <wp:posOffset>71432</wp:posOffset>
                      </wp:positionH>
                      <wp:positionV relativeFrom="paragraph">
                        <wp:posOffset>-32915</wp:posOffset>
                      </wp:positionV>
                      <wp:extent cx="2485844" cy="152388"/>
                      <wp:effectExtent l="0" t="0" r="0" b="0"/>
                      <wp:wrapNone/>
                      <wp:docPr id="32309" name="Group 32309"/>
                      <wp:cNvGraphicFramePr/>
                      <a:graphic xmlns:a="http://schemas.openxmlformats.org/drawingml/2006/main">
                        <a:graphicData uri="http://schemas.microsoft.com/office/word/2010/wordprocessingGroup">
                          <wpg:wgp>
                            <wpg:cNvGrpSpPr/>
                            <wpg:grpSpPr>
                              <a:xfrm>
                                <a:off x="0" y="0"/>
                                <a:ext cx="2485844" cy="152388"/>
                                <a:chOff x="0" y="0"/>
                                <a:chExt cx="2485844" cy="152388"/>
                              </a:xfrm>
                            </wpg:grpSpPr>
                            <wps:wsp>
                              <wps:cNvPr id="3654" name="Shape 3654"/>
                              <wps:cNvSpPr/>
                              <wps:spPr>
                                <a:xfrm>
                                  <a:off x="0" y="0"/>
                                  <a:ext cx="2485844" cy="152388"/>
                                </a:xfrm>
                                <a:custGeom>
                                  <a:avLst/>
                                  <a:gdLst/>
                                  <a:ahLst/>
                                  <a:cxnLst/>
                                  <a:rect l="0" t="0" r="0" b="0"/>
                                  <a:pathLst>
                                    <a:path w="2485844" h="152388">
                                      <a:moveTo>
                                        <a:pt x="28573" y="0"/>
                                      </a:moveTo>
                                      <a:lnTo>
                                        <a:pt x="2457271" y="0"/>
                                      </a:lnTo>
                                      <a:cubicBezTo>
                                        <a:pt x="2461060" y="0"/>
                                        <a:pt x="2464704" y="719"/>
                                        <a:pt x="2468205" y="2158"/>
                                      </a:cubicBezTo>
                                      <a:cubicBezTo>
                                        <a:pt x="2471705" y="3584"/>
                                        <a:pt x="2474795" y="5655"/>
                                        <a:pt x="2477475" y="8347"/>
                                      </a:cubicBezTo>
                                      <a:cubicBezTo>
                                        <a:pt x="2480154" y="11013"/>
                                        <a:pt x="2482218" y="14101"/>
                                        <a:pt x="2483668" y="17611"/>
                                      </a:cubicBezTo>
                                      <a:cubicBezTo>
                                        <a:pt x="2485119" y="21109"/>
                                        <a:pt x="2485843" y="24755"/>
                                        <a:pt x="2485844" y="28563"/>
                                      </a:cubicBezTo>
                                      <a:lnTo>
                                        <a:pt x="2485844" y="123813"/>
                                      </a:lnTo>
                                      <a:cubicBezTo>
                                        <a:pt x="2485843" y="127583"/>
                                        <a:pt x="2485119" y="131217"/>
                                        <a:pt x="2483668" y="134714"/>
                                      </a:cubicBezTo>
                                      <a:cubicBezTo>
                                        <a:pt x="2482218" y="138224"/>
                                        <a:pt x="2480154" y="141312"/>
                                        <a:pt x="2477475" y="144016"/>
                                      </a:cubicBezTo>
                                      <a:cubicBezTo>
                                        <a:pt x="2474795" y="146670"/>
                                        <a:pt x="2471705" y="148741"/>
                                        <a:pt x="2468205" y="150192"/>
                                      </a:cubicBezTo>
                                      <a:cubicBezTo>
                                        <a:pt x="2464704" y="151619"/>
                                        <a:pt x="2461060" y="152363"/>
                                        <a:pt x="2457271" y="152388"/>
                                      </a:cubicBezTo>
                                      <a:lnTo>
                                        <a:pt x="28573" y="152388"/>
                                      </a:lnTo>
                                      <a:cubicBezTo>
                                        <a:pt x="24784" y="152363"/>
                                        <a:pt x="21139" y="151619"/>
                                        <a:pt x="17639" y="150192"/>
                                      </a:cubicBezTo>
                                      <a:cubicBezTo>
                                        <a:pt x="14138" y="148741"/>
                                        <a:pt x="11048" y="146670"/>
                                        <a:pt x="8369" y="144016"/>
                                      </a:cubicBezTo>
                                      <a:cubicBezTo>
                                        <a:pt x="5690" y="141312"/>
                                        <a:pt x="3625" y="138224"/>
                                        <a:pt x="2175" y="134727"/>
                                      </a:cubicBezTo>
                                      <a:cubicBezTo>
                                        <a:pt x="725" y="131217"/>
                                        <a:pt x="0" y="127583"/>
                                        <a:pt x="0" y="123813"/>
                                      </a:cubicBezTo>
                                      <a:lnTo>
                                        <a:pt x="0" y="28563"/>
                                      </a:lnTo>
                                      <a:cubicBezTo>
                                        <a:pt x="0" y="24755"/>
                                        <a:pt x="725" y="21109"/>
                                        <a:pt x="2175" y="17611"/>
                                      </a:cubicBezTo>
                                      <a:cubicBezTo>
                                        <a:pt x="3625" y="14101"/>
                                        <a:pt x="5690" y="11013"/>
                                        <a:pt x="8369" y="8347"/>
                                      </a:cubicBezTo>
                                      <a:cubicBezTo>
                                        <a:pt x="11048" y="5655"/>
                                        <a:pt x="14138" y="3584"/>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309" style="width:195.736pt;height:11.999pt;position:absolute;z-index:-2147483578;mso-position-horizontal-relative:text;mso-position-horizontal:absolute;margin-left:5.62457pt;mso-position-vertical-relative:text;margin-top:-2.5918pt;" coordsize="24858,1523">
                      <v:shape id="Shape 3654" style="position:absolute;width:24858;height:1523;left:0;top:0;" coordsize="2485844,152388" path="m28573,0l2457271,0c2461060,0,2464704,719,2468205,2158c2471705,3584,2474795,5655,2477475,8347c2480154,11013,2482218,14101,2483668,17611c2485119,21109,2485843,24755,2485844,28563l2485844,123813c2485843,127583,2485119,131217,2483668,134714c2482218,138224,2480154,141312,2477475,144016c2474795,146670,2471705,148741,2468205,150192c2464704,151619,2461060,152363,2457271,152388l28573,152388c24784,152363,21139,151619,17639,150192c14138,148741,11048,146670,8369,144016c5690,141312,3625,138224,2175,134727c725,131217,0,127583,0,123813l0,28563c0,24755,725,21109,2175,17611c3625,14101,5690,11013,8369,8347c11048,5655,14138,3584,17639,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cd backend &amp;&amp; .\mvnw.cmd spring-boot:run</w:t>
            </w:r>
          </w:p>
        </w:tc>
        <w:tc>
          <w:tcPr>
            <w:tcW w:w="2908" w:type="dxa"/>
            <w:tcBorders>
              <w:bottom w:val="single" w:sz="6" w:space="0" w:color="D3D3D3"/>
            </w:tcBorders>
            <w:shd w:val="clear" w:color="auto" w:fill="F2F4F7"/>
            <w:vAlign w:val="center"/>
          </w:tcPr>
          <w:p w14:paraId="3750DBCD"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807744" behindDoc="1" locked="0" layoutInCell="1" allowOverlap="1" wp14:anchorId="3ABCB902" wp14:editId="75126035">
                      <wp:simplePos x="0" y="0"/>
                      <wp:positionH relativeFrom="column">
                        <wp:posOffset>71432</wp:posOffset>
                      </wp:positionH>
                      <wp:positionV relativeFrom="paragraph">
                        <wp:posOffset>-32915</wp:posOffset>
                      </wp:positionV>
                      <wp:extent cx="1342927" cy="152388"/>
                      <wp:effectExtent l="0" t="0" r="0" b="0"/>
                      <wp:wrapNone/>
                      <wp:docPr id="32402" name="Group 32402"/>
                      <wp:cNvGraphicFramePr/>
                      <a:graphic xmlns:a="http://schemas.openxmlformats.org/drawingml/2006/main">
                        <a:graphicData uri="http://schemas.microsoft.com/office/word/2010/wordprocessingGroup">
                          <wpg:wgp>
                            <wpg:cNvGrpSpPr/>
                            <wpg:grpSpPr>
                              <a:xfrm>
                                <a:off x="0" y="0"/>
                                <a:ext cx="1342927" cy="152388"/>
                                <a:chOff x="0" y="0"/>
                                <a:chExt cx="1342927" cy="152388"/>
                              </a:xfrm>
                            </wpg:grpSpPr>
                            <wps:wsp>
                              <wps:cNvPr id="3656" name="Shape 3656"/>
                              <wps:cNvSpPr/>
                              <wps:spPr>
                                <a:xfrm>
                                  <a:off x="0" y="0"/>
                                  <a:ext cx="1342927" cy="152388"/>
                                </a:xfrm>
                                <a:custGeom>
                                  <a:avLst/>
                                  <a:gdLst/>
                                  <a:ahLst/>
                                  <a:cxnLst/>
                                  <a:rect l="0" t="0" r="0" b="0"/>
                                  <a:pathLst>
                                    <a:path w="1342927" h="152388">
                                      <a:moveTo>
                                        <a:pt x="28573" y="0"/>
                                      </a:moveTo>
                                      <a:lnTo>
                                        <a:pt x="1314354" y="0"/>
                                      </a:lnTo>
                                      <a:cubicBezTo>
                                        <a:pt x="1318143" y="0"/>
                                        <a:pt x="1321787" y="719"/>
                                        <a:pt x="1325288" y="2158"/>
                                      </a:cubicBezTo>
                                      <a:cubicBezTo>
                                        <a:pt x="1328788" y="3584"/>
                                        <a:pt x="1331879" y="5655"/>
                                        <a:pt x="1334558" y="8347"/>
                                      </a:cubicBezTo>
                                      <a:cubicBezTo>
                                        <a:pt x="1337237" y="11013"/>
                                        <a:pt x="1339301" y="14101"/>
                                        <a:pt x="1340751" y="17611"/>
                                      </a:cubicBezTo>
                                      <a:cubicBezTo>
                                        <a:pt x="1342202" y="21109"/>
                                        <a:pt x="1342927" y="24755"/>
                                        <a:pt x="1342927" y="28563"/>
                                      </a:cubicBezTo>
                                      <a:lnTo>
                                        <a:pt x="1342927" y="123813"/>
                                      </a:lnTo>
                                      <a:cubicBezTo>
                                        <a:pt x="1342927" y="127583"/>
                                        <a:pt x="1342202" y="131217"/>
                                        <a:pt x="1340751" y="134714"/>
                                      </a:cubicBezTo>
                                      <a:cubicBezTo>
                                        <a:pt x="1339301" y="138224"/>
                                        <a:pt x="1337237" y="141312"/>
                                        <a:pt x="1334558" y="144016"/>
                                      </a:cubicBezTo>
                                      <a:cubicBezTo>
                                        <a:pt x="1331879" y="146670"/>
                                        <a:pt x="1328788" y="148741"/>
                                        <a:pt x="1325288" y="150192"/>
                                      </a:cubicBezTo>
                                      <a:cubicBezTo>
                                        <a:pt x="1321787" y="151619"/>
                                        <a:pt x="1318143" y="152363"/>
                                        <a:pt x="1314354" y="152388"/>
                                      </a:cubicBezTo>
                                      <a:lnTo>
                                        <a:pt x="28573" y="152388"/>
                                      </a:lnTo>
                                      <a:cubicBezTo>
                                        <a:pt x="24784" y="152363"/>
                                        <a:pt x="21139" y="151619"/>
                                        <a:pt x="17638" y="150192"/>
                                      </a:cubicBezTo>
                                      <a:cubicBezTo>
                                        <a:pt x="14138" y="148741"/>
                                        <a:pt x="11047" y="146670"/>
                                        <a:pt x="8368" y="144016"/>
                                      </a:cubicBezTo>
                                      <a:cubicBezTo>
                                        <a:pt x="5689" y="141312"/>
                                        <a:pt x="3625" y="138224"/>
                                        <a:pt x="2175" y="134727"/>
                                      </a:cubicBezTo>
                                      <a:cubicBezTo>
                                        <a:pt x="725" y="131217"/>
                                        <a:pt x="0" y="127583"/>
                                        <a:pt x="0" y="123813"/>
                                      </a:cubicBezTo>
                                      <a:lnTo>
                                        <a:pt x="0" y="28563"/>
                                      </a:lnTo>
                                      <a:cubicBezTo>
                                        <a:pt x="0" y="24755"/>
                                        <a:pt x="725" y="21109"/>
                                        <a:pt x="2175" y="17611"/>
                                      </a:cubicBezTo>
                                      <a:cubicBezTo>
                                        <a:pt x="3625" y="14101"/>
                                        <a:pt x="5689" y="11013"/>
                                        <a:pt x="8368" y="8347"/>
                                      </a:cubicBezTo>
                                      <a:cubicBezTo>
                                        <a:pt x="11047" y="5655"/>
                                        <a:pt x="14138" y="3584"/>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402" style="width:105.742pt;height:11.999pt;position:absolute;z-index:-2147483576;mso-position-horizontal-relative:text;mso-position-horizontal:absolute;margin-left:5.62457pt;mso-position-vertical-relative:text;margin-top:-2.5918pt;" coordsize="13429,1523">
                      <v:shape id="Shape 3656" style="position:absolute;width:13429;height:1523;left:0;top:0;" coordsize="1342927,152388" path="m28573,0l1314354,0c1318143,0,1321787,719,1325288,2158c1328788,3584,1331879,5655,1334558,8347c1337237,11013,1339301,14101,1340751,17611c1342202,21109,1342927,24755,1342927,28563l1342927,123813c1342927,127583,1342202,131217,1340751,134714c1339301,138224,1337237,141312,1334558,144016c1331879,146670,1328788,148741,1325288,150192c1321787,151619,1318143,152363,1314354,152388l28573,152388c24784,152363,21139,151619,17638,150192c14138,148741,11047,146670,8368,144016c5689,141312,3625,138224,2175,134727c725,131217,0,127583,0,123813l0,28563c0,24755,725,21109,2175,17611c3625,14101,5689,11013,8368,8347c11047,5655,14138,3584,17638,2158c21139,719,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http://localhost:8080</w:t>
            </w:r>
          </w:p>
        </w:tc>
      </w:tr>
      <w:tr w:rsidR="00ED66A9" w:rsidRPr="009C232B" w14:paraId="3267CDFB" w14:textId="77777777" w:rsidTr="009C232B">
        <w:trPr>
          <w:trHeight w:val="433"/>
        </w:trPr>
        <w:tc>
          <w:tcPr>
            <w:tcW w:w="1453" w:type="dxa"/>
            <w:shd w:val="clear" w:color="auto" w:fill="FFFFFF"/>
            <w:vAlign w:val="center"/>
          </w:tcPr>
          <w:p w14:paraId="761A335D" w14:textId="77777777" w:rsidR="00ED66A9" w:rsidRPr="009C232B" w:rsidRDefault="00000000">
            <w:pPr>
              <w:spacing w:after="0" w:line="259" w:lineRule="auto"/>
              <w:ind w:left="0" w:firstLine="0"/>
              <w:jc w:val="left"/>
            </w:pPr>
            <w:r w:rsidRPr="009C232B">
              <w:rPr>
                <w:sz w:val="18"/>
              </w:rPr>
              <w:t>Frontend</w:t>
            </w:r>
          </w:p>
        </w:tc>
        <w:tc>
          <w:tcPr>
            <w:tcW w:w="5265" w:type="dxa"/>
            <w:shd w:val="clear" w:color="auto" w:fill="FFFFFF"/>
            <w:vAlign w:val="center"/>
          </w:tcPr>
          <w:p w14:paraId="66315D23" w14:textId="43945697" w:rsidR="00ED66A9" w:rsidRPr="009C232B" w:rsidRDefault="006867DB">
            <w:pPr>
              <w:spacing w:after="0" w:line="259" w:lineRule="auto"/>
              <w:ind w:left="63" w:firstLine="0"/>
              <w:jc w:val="left"/>
            </w:pPr>
            <w:r>
              <w:rPr>
                <w:rFonts w:ascii="Calibri" w:eastAsia="Calibri" w:hAnsi="Calibri" w:cs="Calibri"/>
                <w:noProof/>
                <w:sz w:val="22"/>
              </w:rPr>
              <mc:AlternateContent>
                <mc:Choice Requires="wpg">
                  <w:drawing>
                    <wp:anchor distT="0" distB="0" distL="114300" distR="114300" simplePos="0" relativeHeight="251810816" behindDoc="1" locked="0" layoutInCell="1" allowOverlap="1" wp14:anchorId="50EB6A71" wp14:editId="77B2B20B">
                      <wp:simplePos x="0" y="0"/>
                      <wp:positionH relativeFrom="column">
                        <wp:posOffset>2078990</wp:posOffset>
                      </wp:positionH>
                      <wp:positionV relativeFrom="paragraph">
                        <wp:posOffset>260350</wp:posOffset>
                      </wp:positionV>
                      <wp:extent cx="1470660" cy="194310"/>
                      <wp:effectExtent l="0" t="0" r="0" b="0"/>
                      <wp:wrapNone/>
                      <wp:docPr id="32661" name="Group 32661"/>
                      <wp:cNvGraphicFramePr/>
                      <a:graphic xmlns:a="http://schemas.openxmlformats.org/drawingml/2006/main">
                        <a:graphicData uri="http://schemas.microsoft.com/office/word/2010/wordprocessingGroup">
                          <wpg:wgp>
                            <wpg:cNvGrpSpPr/>
                            <wpg:grpSpPr>
                              <a:xfrm>
                                <a:off x="0" y="0"/>
                                <a:ext cx="1470660" cy="194310"/>
                                <a:chOff x="0" y="0"/>
                                <a:chExt cx="1581035" cy="152388"/>
                              </a:xfrm>
                            </wpg:grpSpPr>
                            <wps:wsp>
                              <wps:cNvPr id="3664" name="Shape 3664"/>
                              <wps:cNvSpPr/>
                              <wps:spPr>
                                <a:xfrm>
                                  <a:off x="0" y="0"/>
                                  <a:ext cx="1581035" cy="152388"/>
                                </a:xfrm>
                                <a:custGeom>
                                  <a:avLst/>
                                  <a:gdLst/>
                                  <a:ahLst/>
                                  <a:cxnLst/>
                                  <a:rect l="0" t="0" r="0" b="0"/>
                                  <a:pathLst>
                                    <a:path w="1581035" h="152388">
                                      <a:moveTo>
                                        <a:pt x="28573" y="0"/>
                                      </a:moveTo>
                                      <a:lnTo>
                                        <a:pt x="1552462" y="0"/>
                                      </a:lnTo>
                                      <a:cubicBezTo>
                                        <a:pt x="1556251" y="0"/>
                                        <a:pt x="1559895" y="719"/>
                                        <a:pt x="1563396" y="2158"/>
                                      </a:cubicBezTo>
                                      <a:cubicBezTo>
                                        <a:pt x="1566896" y="3584"/>
                                        <a:pt x="1569986" y="5655"/>
                                        <a:pt x="1572666" y="8347"/>
                                      </a:cubicBezTo>
                                      <a:cubicBezTo>
                                        <a:pt x="1575345" y="11013"/>
                                        <a:pt x="1577409" y="14101"/>
                                        <a:pt x="1578859" y="17611"/>
                                      </a:cubicBezTo>
                                      <a:cubicBezTo>
                                        <a:pt x="1580309" y="21109"/>
                                        <a:pt x="1581035" y="24755"/>
                                        <a:pt x="1581035" y="28575"/>
                                      </a:cubicBezTo>
                                      <a:lnTo>
                                        <a:pt x="1581035" y="123813"/>
                                      </a:lnTo>
                                      <a:cubicBezTo>
                                        <a:pt x="1581035" y="127583"/>
                                        <a:pt x="1580309" y="131229"/>
                                        <a:pt x="1578860" y="134714"/>
                                      </a:cubicBezTo>
                                      <a:cubicBezTo>
                                        <a:pt x="1577409" y="138212"/>
                                        <a:pt x="1575345" y="141300"/>
                                        <a:pt x="1572666" y="143991"/>
                                      </a:cubicBezTo>
                                      <a:cubicBezTo>
                                        <a:pt x="1569986" y="146658"/>
                                        <a:pt x="1566896" y="148717"/>
                                        <a:pt x="1563396" y="150192"/>
                                      </a:cubicBezTo>
                                      <a:cubicBezTo>
                                        <a:pt x="1559895" y="151619"/>
                                        <a:pt x="1556251" y="152363"/>
                                        <a:pt x="1552462" y="152388"/>
                                      </a:cubicBezTo>
                                      <a:lnTo>
                                        <a:pt x="28573" y="152388"/>
                                      </a:lnTo>
                                      <a:cubicBezTo>
                                        <a:pt x="24784" y="152363"/>
                                        <a:pt x="21139" y="151619"/>
                                        <a:pt x="17638" y="150192"/>
                                      </a:cubicBezTo>
                                      <a:cubicBezTo>
                                        <a:pt x="14138" y="148717"/>
                                        <a:pt x="11048" y="146658"/>
                                        <a:pt x="8369" y="143991"/>
                                      </a:cubicBezTo>
                                      <a:cubicBezTo>
                                        <a:pt x="5690" y="141300"/>
                                        <a:pt x="3625" y="138212"/>
                                        <a:pt x="2175" y="134714"/>
                                      </a:cubicBezTo>
                                      <a:cubicBezTo>
                                        <a:pt x="725" y="131229"/>
                                        <a:pt x="0" y="127583"/>
                                        <a:pt x="0" y="123813"/>
                                      </a:cubicBezTo>
                                      <a:lnTo>
                                        <a:pt x="0" y="28575"/>
                                      </a:lnTo>
                                      <a:cubicBezTo>
                                        <a:pt x="0" y="24755"/>
                                        <a:pt x="725" y="21109"/>
                                        <a:pt x="2175" y="17611"/>
                                      </a:cubicBezTo>
                                      <a:cubicBezTo>
                                        <a:pt x="3625" y="14101"/>
                                        <a:pt x="5690" y="11013"/>
                                        <a:pt x="8369" y="8347"/>
                                      </a:cubicBezTo>
                                      <a:cubicBezTo>
                                        <a:pt x="11048" y="5655"/>
                                        <a:pt x="14138" y="3584"/>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57C5791" id="Group 32661" o:spid="_x0000_s1026" style="position:absolute;margin-left:163.7pt;margin-top:20.5pt;width:115.8pt;height:15.3pt;z-index:-251505664;mso-width-relative:margin;mso-height-relative:margin" coordsize="15810,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">
                      <v:shape id="Shape 3664" o:spid="_x0000_s1027" style="position:absolute;width:15810;height:1523;visibility:visible;mso-wrap-style:square;v-text-anchor:top" coordsize="158103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" path="m28573,l1552462,v3789,,7433,719,10934,2158c1566896,3584,1569986,5655,1572666,8347v2679,2666,4743,5754,6193,9264c1580309,21109,1581035,24755,1581035,28575r,95238c1581035,127583,1580309,131229,1578860,134714v-1451,3498,-3515,6586,-6194,9277c1569986,146658,1566896,148717,1563396,150192v-3501,1427,-7145,2171,-10934,2196l28573,152388v-3789,-25,-7434,-769,-10935,-2196c14138,148717,11048,146658,8369,143991,5690,141300,3625,138212,2175,134714,725,131229,,127583,,123813l,28575c,24755,725,21109,2175,17611,3625,14101,5690,11013,8369,8347,11048,5655,14138,3584,17638,2158,21139,719,24784,,28573,xe" fillcolor="#eef1f4" stroked="f" strokeweight="0">
                        <v:stroke miterlimit="83231f" joinstyle="miter"/>
                        <v:path arrowok="t" textboxrect="0,0,1581035,152388"/>
                      </v:shape>
                    </v:group>
                  </w:pict>
                </mc:Fallback>
              </mc:AlternateContent>
            </w:r>
            <w:r w:rsidRPr="009C232B">
              <w:rPr>
                <w:rFonts w:ascii="Calibri" w:eastAsia="Calibri" w:hAnsi="Calibri" w:cs="Calibri"/>
                <w:noProof/>
                <w:sz w:val="22"/>
              </w:rPr>
              <mc:AlternateContent>
                <mc:Choice Requires="wpg">
                  <w:drawing>
                    <wp:anchor distT="0" distB="0" distL="114300" distR="114300" simplePos="0" relativeHeight="251808768" behindDoc="1" locked="0" layoutInCell="1" allowOverlap="1" wp14:anchorId="5D01D354" wp14:editId="2A1523F2">
                      <wp:simplePos x="0" y="0"/>
                      <wp:positionH relativeFrom="column">
                        <wp:posOffset>71432</wp:posOffset>
                      </wp:positionH>
                      <wp:positionV relativeFrom="paragraph">
                        <wp:posOffset>-32927</wp:posOffset>
                      </wp:positionV>
                      <wp:extent cx="2542989" cy="152388"/>
                      <wp:effectExtent l="0" t="0" r="0" b="0"/>
                      <wp:wrapNone/>
                      <wp:docPr id="32491" name="Group 32491"/>
                      <wp:cNvGraphicFramePr/>
                      <a:graphic xmlns:a="http://schemas.openxmlformats.org/drawingml/2006/main">
                        <a:graphicData uri="http://schemas.microsoft.com/office/word/2010/wordprocessingGroup">
                          <wpg:wgp>
                            <wpg:cNvGrpSpPr/>
                            <wpg:grpSpPr>
                              <a:xfrm>
                                <a:off x="0" y="0"/>
                                <a:ext cx="2542989" cy="152388"/>
                                <a:chOff x="0" y="0"/>
                                <a:chExt cx="2542989" cy="152388"/>
                              </a:xfrm>
                            </wpg:grpSpPr>
                            <wps:wsp>
                              <wps:cNvPr id="3659" name="Shape 3659"/>
                              <wps:cNvSpPr/>
                              <wps:spPr>
                                <a:xfrm>
                                  <a:off x="0" y="0"/>
                                  <a:ext cx="2542989" cy="152388"/>
                                </a:xfrm>
                                <a:custGeom>
                                  <a:avLst/>
                                  <a:gdLst/>
                                  <a:ahLst/>
                                  <a:cxnLst/>
                                  <a:rect l="0" t="0" r="0" b="0"/>
                                  <a:pathLst>
                                    <a:path w="2542989" h="152388">
                                      <a:moveTo>
                                        <a:pt x="28573" y="0"/>
                                      </a:moveTo>
                                      <a:lnTo>
                                        <a:pt x="2514417" y="0"/>
                                      </a:lnTo>
                                      <a:cubicBezTo>
                                        <a:pt x="2518205" y="0"/>
                                        <a:pt x="2521850" y="732"/>
                                        <a:pt x="2525351" y="2158"/>
                                      </a:cubicBezTo>
                                      <a:cubicBezTo>
                                        <a:pt x="2528851" y="3609"/>
                                        <a:pt x="2531941" y="5668"/>
                                        <a:pt x="2534620" y="8347"/>
                                      </a:cubicBezTo>
                                      <a:cubicBezTo>
                                        <a:pt x="2537300" y="11026"/>
                                        <a:pt x="2539364" y="14114"/>
                                        <a:pt x="2540814" y="17611"/>
                                      </a:cubicBezTo>
                                      <a:cubicBezTo>
                                        <a:pt x="2542264" y="21109"/>
                                        <a:pt x="2542989" y="24755"/>
                                        <a:pt x="2542989" y="28575"/>
                                      </a:cubicBezTo>
                                      <a:lnTo>
                                        <a:pt x="2542989" y="123813"/>
                                      </a:lnTo>
                                      <a:cubicBezTo>
                                        <a:pt x="2542989" y="127595"/>
                                        <a:pt x="2542264" y="131242"/>
                                        <a:pt x="2540814" y="134739"/>
                                      </a:cubicBezTo>
                                      <a:cubicBezTo>
                                        <a:pt x="2539364" y="138237"/>
                                        <a:pt x="2537300" y="141325"/>
                                        <a:pt x="2534620" y="144016"/>
                                      </a:cubicBezTo>
                                      <a:cubicBezTo>
                                        <a:pt x="2531941" y="146683"/>
                                        <a:pt x="2528851" y="148741"/>
                                        <a:pt x="2525351" y="150192"/>
                                      </a:cubicBezTo>
                                      <a:cubicBezTo>
                                        <a:pt x="2521850" y="151643"/>
                                        <a:pt x="2518205" y="152375"/>
                                        <a:pt x="2514417" y="152388"/>
                                      </a:cubicBezTo>
                                      <a:lnTo>
                                        <a:pt x="28573" y="152388"/>
                                      </a:lnTo>
                                      <a:cubicBezTo>
                                        <a:pt x="24784" y="152375"/>
                                        <a:pt x="21139" y="151643"/>
                                        <a:pt x="17639" y="150192"/>
                                      </a:cubicBezTo>
                                      <a:cubicBezTo>
                                        <a:pt x="14138" y="148741"/>
                                        <a:pt x="11048" y="146683"/>
                                        <a:pt x="8369" y="144016"/>
                                      </a:cubicBezTo>
                                      <a:cubicBezTo>
                                        <a:pt x="5690" y="141325"/>
                                        <a:pt x="3625" y="138237"/>
                                        <a:pt x="2175" y="134739"/>
                                      </a:cubicBezTo>
                                      <a:cubicBezTo>
                                        <a:pt x="725" y="131242"/>
                                        <a:pt x="0" y="127595"/>
                                        <a:pt x="0" y="123813"/>
                                      </a:cubicBezTo>
                                      <a:lnTo>
                                        <a:pt x="0" y="28575"/>
                                      </a:lnTo>
                                      <a:cubicBezTo>
                                        <a:pt x="0" y="24755"/>
                                        <a:pt x="725" y="21109"/>
                                        <a:pt x="2175" y="17611"/>
                                      </a:cubicBezTo>
                                      <a:cubicBezTo>
                                        <a:pt x="3625" y="14114"/>
                                        <a:pt x="5690" y="11026"/>
                                        <a:pt x="8369" y="8347"/>
                                      </a:cubicBezTo>
                                      <a:cubicBezTo>
                                        <a:pt x="11048" y="5668"/>
                                        <a:pt x="14138" y="3609"/>
                                        <a:pt x="17639"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491" style="width:200.235pt;height:11.999pt;position:absolute;z-index:-2147483573;mso-position-horizontal-relative:text;mso-position-horizontal:absolute;margin-left:5.62457pt;mso-position-vertical-relative:text;margin-top:-2.59277pt;" coordsize="25429,1523">
                      <v:shape id="Shape 3659" style="position:absolute;width:25429;height:1523;left:0;top:0;" coordsize="2542989,152388" path="m28573,0l2514417,0c2518205,0,2521850,732,2525351,2158c2528851,3609,2531941,5668,2534620,8347c2537300,11026,2539364,14114,2540814,17611c2542264,21109,2542989,24755,2542989,28575l2542989,123813c2542989,127595,2542264,131242,2540814,134739c2539364,138237,2537300,141325,2534620,144016c2531941,146683,2528851,148741,2525351,150192c2521850,151643,2518205,152375,2514417,152388l28573,152388c24784,152375,21139,151643,17639,150192c14138,148741,11048,146683,8369,144016c5690,141325,3625,138237,2175,134739c725,131242,0,127595,0,123813l0,28575c0,24755,725,21109,2175,17611c3625,14114,5690,11026,8369,8347c11048,5668,14138,3609,17639,2158c21139,732,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cd frontend &amp;&amp; npm install &amp;&amp; npm run dev</w:t>
            </w:r>
          </w:p>
        </w:tc>
        <w:tc>
          <w:tcPr>
            <w:tcW w:w="2908" w:type="dxa"/>
            <w:shd w:val="clear" w:color="auto" w:fill="FFFFFF"/>
            <w:vAlign w:val="center"/>
          </w:tcPr>
          <w:p w14:paraId="0ECEE65A" w14:textId="77777777" w:rsidR="00ED66A9" w:rsidRPr="009C232B" w:rsidRDefault="00000000">
            <w:pPr>
              <w:spacing w:after="0" w:line="259" w:lineRule="auto"/>
              <w:ind w:left="65" w:firstLine="0"/>
              <w:jc w:val="left"/>
            </w:pPr>
            <w:r w:rsidRPr="009C232B">
              <w:rPr>
                <w:rFonts w:ascii="Calibri" w:eastAsia="Calibri" w:hAnsi="Calibri" w:cs="Calibri"/>
                <w:noProof/>
                <w:sz w:val="22"/>
              </w:rPr>
              <mc:AlternateContent>
                <mc:Choice Requires="wpg">
                  <w:drawing>
                    <wp:anchor distT="0" distB="0" distL="114300" distR="114300" simplePos="0" relativeHeight="251809792" behindDoc="1" locked="0" layoutInCell="1" allowOverlap="1" wp14:anchorId="0810BA02" wp14:editId="04BC8FF5">
                      <wp:simplePos x="0" y="0"/>
                      <wp:positionH relativeFrom="column">
                        <wp:posOffset>71432</wp:posOffset>
                      </wp:positionH>
                      <wp:positionV relativeFrom="paragraph">
                        <wp:posOffset>-32927</wp:posOffset>
                      </wp:positionV>
                      <wp:extent cx="1342927" cy="152388"/>
                      <wp:effectExtent l="0" t="0" r="0" b="0"/>
                      <wp:wrapNone/>
                      <wp:docPr id="32545" name="Group 32545"/>
                      <wp:cNvGraphicFramePr/>
                      <a:graphic xmlns:a="http://schemas.openxmlformats.org/drawingml/2006/main">
                        <a:graphicData uri="http://schemas.microsoft.com/office/word/2010/wordprocessingGroup">
                          <wpg:wgp>
                            <wpg:cNvGrpSpPr/>
                            <wpg:grpSpPr>
                              <a:xfrm>
                                <a:off x="0" y="0"/>
                                <a:ext cx="1342927" cy="152388"/>
                                <a:chOff x="0" y="0"/>
                                <a:chExt cx="1342927" cy="152388"/>
                              </a:xfrm>
                            </wpg:grpSpPr>
                            <wps:wsp>
                              <wps:cNvPr id="3661" name="Shape 3661"/>
                              <wps:cNvSpPr/>
                              <wps:spPr>
                                <a:xfrm>
                                  <a:off x="0" y="0"/>
                                  <a:ext cx="1342927" cy="152388"/>
                                </a:xfrm>
                                <a:custGeom>
                                  <a:avLst/>
                                  <a:gdLst/>
                                  <a:ahLst/>
                                  <a:cxnLst/>
                                  <a:rect l="0" t="0" r="0" b="0"/>
                                  <a:pathLst>
                                    <a:path w="1342927" h="152388">
                                      <a:moveTo>
                                        <a:pt x="28573" y="0"/>
                                      </a:moveTo>
                                      <a:lnTo>
                                        <a:pt x="1314354" y="0"/>
                                      </a:lnTo>
                                      <a:cubicBezTo>
                                        <a:pt x="1318143" y="0"/>
                                        <a:pt x="1321787" y="732"/>
                                        <a:pt x="1325288" y="2158"/>
                                      </a:cubicBezTo>
                                      <a:cubicBezTo>
                                        <a:pt x="1328788" y="3609"/>
                                        <a:pt x="1331879" y="5668"/>
                                        <a:pt x="1334558" y="8347"/>
                                      </a:cubicBezTo>
                                      <a:cubicBezTo>
                                        <a:pt x="1337237" y="11026"/>
                                        <a:pt x="1339301" y="14114"/>
                                        <a:pt x="1340751" y="17611"/>
                                      </a:cubicBezTo>
                                      <a:cubicBezTo>
                                        <a:pt x="1342202" y="21109"/>
                                        <a:pt x="1342927" y="24755"/>
                                        <a:pt x="1342927" y="28575"/>
                                      </a:cubicBezTo>
                                      <a:lnTo>
                                        <a:pt x="1342927" y="123813"/>
                                      </a:lnTo>
                                      <a:cubicBezTo>
                                        <a:pt x="1342927" y="127595"/>
                                        <a:pt x="1342202" y="131242"/>
                                        <a:pt x="1340751" y="134739"/>
                                      </a:cubicBezTo>
                                      <a:cubicBezTo>
                                        <a:pt x="1339301" y="138237"/>
                                        <a:pt x="1337237" y="141325"/>
                                        <a:pt x="1334558" y="144016"/>
                                      </a:cubicBezTo>
                                      <a:cubicBezTo>
                                        <a:pt x="1331879" y="146683"/>
                                        <a:pt x="1328788" y="148741"/>
                                        <a:pt x="1325288" y="150192"/>
                                      </a:cubicBezTo>
                                      <a:cubicBezTo>
                                        <a:pt x="1321787" y="151643"/>
                                        <a:pt x="1318143" y="152375"/>
                                        <a:pt x="1314354" y="152388"/>
                                      </a:cubicBezTo>
                                      <a:lnTo>
                                        <a:pt x="28573" y="152388"/>
                                      </a:lnTo>
                                      <a:cubicBezTo>
                                        <a:pt x="24784" y="152375"/>
                                        <a:pt x="21139" y="151643"/>
                                        <a:pt x="17638" y="150192"/>
                                      </a:cubicBezTo>
                                      <a:cubicBezTo>
                                        <a:pt x="14138" y="148741"/>
                                        <a:pt x="11047" y="146683"/>
                                        <a:pt x="8368" y="144016"/>
                                      </a:cubicBezTo>
                                      <a:cubicBezTo>
                                        <a:pt x="5689" y="141325"/>
                                        <a:pt x="3625" y="138237"/>
                                        <a:pt x="2175" y="134739"/>
                                      </a:cubicBezTo>
                                      <a:cubicBezTo>
                                        <a:pt x="725" y="131242"/>
                                        <a:pt x="0" y="127595"/>
                                        <a:pt x="0" y="123813"/>
                                      </a:cubicBezTo>
                                      <a:lnTo>
                                        <a:pt x="0" y="28575"/>
                                      </a:lnTo>
                                      <a:cubicBezTo>
                                        <a:pt x="0" y="24755"/>
                                        <a:pt x="725" y="21109"/>
                                        <a:pt x="2175" y="17611"/>
                                      </a:cubicBezTo>
                                      <a:cubicBezTo>
                                        <a:pt x="3625" y="14114"/>
                                        <a:pt x="5689" y="11026"/>
                                        <a:pt x="8368" y="8347"/>
                                      </a:cubicBezTo>
                                      <a:cubicBezTo>
                                        <a:pt x="11047" y="5668"/>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xmlns:a="http://schemas.openxmlformats.org/drawingml/2006/main">
                  <w:pict>
                    <v:group id="Group 32545" style="width:105.742pt;height:11.999pt;position:absolute;z-index:-2147483571;mso-position-horizontal-relative:text;mso-position-horizontal:absolute;margin-left:5.62457pt;mso-position-vertical-relative:text;margin-top:-2.59277pt;" coordsize="13429,1523">
                      <v:shape id="Shape 3661" style="position:absolute;width:13429;height:1523;left:0;top:0;" coordsize="1342927,152388" path="m28573,0l1314354,0c1318143,0,1321787,732,1325288,2158c1328788,3609,1331879,5668,1334558,8347c1337237,11026,1339301,14114,1340751,17611c1342202,21109,1342927,24755,1342927,28575l1342927,123813c1342927,127595,1342202,131242,1340751,134739c1339301,138237,1337237,141325,1334558,144016c1331879,146683,1328788,148741,1325288,150192c1321787,151643,1318143,152375,1314354,152388l28573,152388c24784,152375,21139,151643,17638,150192c14138,148741,11047,146683,8368,144016c5689,141325,3625,138237,2175,134739c725,131242,0,127595,0,123813l0,28575c0,24755,725,21109,2175,17611c3625,14114,5689,11026,8368,8347c11047,5668,14138,3609,17638,2158c21139,732,24784,0,28573,0x">
                        <v:stroke weight="0pt" endcap="flat" joinstyle="miter" miterlimit="10" on="false" color="#000000" opacity="0"/>
                        <v:fill on="true" color="#eef1f4"/>
                      </v:shape>
                    </v:group>
                  </w:pict>
                </mc:Fallback>
              </mc:AlternateContent>
            </w:r>
            <w:r w:rsidRPr="009C232B">
              <w:rPr>
                <w:rFonts w:ascii="Consolas" w:eastAsia="Consolas" w:hAnsi="Consolas" w:cs="Consolas"/>
                <w:sz w:val="17"/>
              </w:rPr>
              <w:t>http://localhost:3001</w:t>
            </w:r>
          </w:p>
        </w:tc>
      </w:tr>
    </w:tbl>
    <w:p w14:paraId="5355F45E" w14:textId="768E13A3" w:rsidR="00ED66A9" w:rsidRDefault="00000000">
      <w:pPr>
        <w:spacing w:after="292" w:line="328" w:lineRule="auto"/>
        <w:ind w:left="10"/>
      </w:pPr>
      <w:r>
        <w:rPr>
          <w:rFonts w:ascii="Calibri" w:eastAsia="Calibri" w:hAnsi="Calibri" w:cs="Calibri"/>
          <w:noProof/>
          <w:sz w:val="22"/>
        </w:rPr>
        <mc:AlternateContent>
          <mc:Choice Requires="wpg">
            <w:drawing>
              <wp:anchor distT="0" distB="0" distL="114300" distR="114300" simplePos="0" relativeHeight="251811840" behindDoc="1" locked="0" layoutInCell="1" allowOverlap="1" wp14:anchorId="4DFF5088" wp14:editId="3FFB171B">
                <wp:simplePos x="0" y="0"/>
                <wp:positionH relativeFrom="column">
                  <wp:posOffset>292735</wp:posOffset>
                </wp:positionH>
                <wp:positionV relativeFrom="paragraph">
                  <wp:posOffset>160848</wp:posOffset>
                </wp:positionV>
                <wp:extent cx="830911" cy="190832"/>
                <wp:effectExtent l="0" t="0" r="7620" b="0"/>
                <wp:wrapNone/>
                <wp:docPr id="32662" name="Group 32662"/>
                <wp:cNvGraphicFramePr/>
                <a:graphic xmlns:a="http://schemas.openxmlformats.org/drawingml/2006/main">
                  <a:graphicData uri="http://schemas.microsoft.com/office/word/2010/wordprocessingGroup">
                    <wpg:wgp>
                      <wpg:cNvGrpSpPr/>
                      <wpg:grpSpPr>
                        <a:xfrm>
                          <a:off x="0" y="0"/>
                          <a:ext cx="830911" cy="190832"/>
                          <a:chOff x="0" y="0"/>
                          <a:chExt cx="857187" cy="152388"/>
                        </a:xfrm>
                      </wpg:grpSpPr>
                      <wps:wsp>
                        <wps:cNvPr id="3668" name="Shape 3668"/>
                        <wps:cNvSpPr/>
                        <wps:spPr>
                          <a:xfrm>
                            <a:off x="0" y="0"/>
                            <a:ext cx="857187" cy="152388"/>
                          </a:xfrm>
                          <a:custGeom>
                            <a:avLst/>
                            <a:gdLst/>
                            <a:ahLst/>
                            <a:cxnLst/>
                            <a:rect l="0" t="0" r="0" b="0"/>
                            <a:pathLst>
                              <a:path w="857187" h="152388">
                                <a:moveTo>
                                  <a:pt x="28573" y="0"/>
                                </a:moveTo>
                                <a:lnTo>
                                  <a:pt x="828614" y="0"/>
                                </a:lnTo>
                                <a:cubicBezTo>
                                  <a:pt x="832403" y="0"/>
                                  <a:pt x="836048" y="719"/>
                                  <a:pt x="839549" y="2158"/>
                                </a:cubicBezTo>
                                <a:cubicBezTo>
                                  <a:pt x="843049" y="3609"/>
                                  <a:pt x="846139" y="5668"/>
                                  <a:pt x="848818" y="8347"/>
                                </a:cubicBezTo>
                                <a:cubicBezTo>
                                  <a:pt x="851498" y="11026"/>
                                  <a:pt x="853562" y="14114"/>
                                  <a:pt x="855012" y="17587"/>
                                </a:cubicBezTo>
                                <a:cubicBezTo>
                                  <a:pt x="856462" y="21109"/>
                                  <a:pt x="857187" y="24755"/>
                                  <a:pt x="857187" y="28563"/>
                                </a:cubicBezTo>
                                <a:lnTo>
                                  <a:pt x="857187" y="123813"/>
                                </a:lnTo>
                                <a:cubicBezTo>
                                  <a:pt x="857187" y="127583"/>
                                  <a:pt x="856462" y="131229"/>
                                  <a:pt x="855012" y="134727"/>
                                </a:cubicBezTo>
                                <a:cubicBezTo>
                                  <a:pt x="853562" y="138224"/>
                                  <a:pt x="851498" y="141312"/>
                                  <a:pt x="848818" y="144016"/>
                                </a:cubicBezTo>
                                <a:cubicBezTo>
                                  <a:pt x="846139" y="146670"/>
                                  <a:pt x="843049" y="148741"/>
                                  <a:pt x="839549" y="150205"/>
                                </a:cubicBezTo>
                                <a:cubicBezTo>
                                  <a:pt x="836048" y="151643"/>
                                  <a:pt x="832403" y="152363"/>
                                  <a:pt x="828614" y="152388"/>
                                </a:cubicBezTo>
                                <a:lnTo>
                                  <a:pt x="28573" y="152388"/>
                                </a:lnTo>
                                <a:cubicBezTo>
                                  <a:pt x="24784" y="152363"/>
                                  <a:pt x="21139" y="151643"/>
                                  <a:pt x="17639" y="150192"/>
                                </a:cubicBezTo>
                                <a:cubicBezTo>
                                  <a:pt x="14138" y="148741"/>
                                  <a:pt x="11048" y="146670"/>
                                  <a:pt x="8369" y="144016"/>
                                </a:cubicBezTo>
                                <a:cubicBezTo>
                                  <a:pt x="5690" y="141312"/>
                                  <a:pt x="3625" y="138224"/>
                                  <a:pt x="2175" y="134727"/>
                                </a:cubicBezTo>
                                <a:cubicBezTo>
                                  <a:pt x="725" y="131229"/>
                                  <a:pt x="0" y="127583"/>
                                  <a:pt x="0" y="123813"/>
                                </a:cubicBezTo>
                                <a:lnTo>
                                  <a:pt x="0" y="28563"/>
                                </a:lnTo>
                                <a:cubicBezTo>
                                  <a:pt x="0" y="24755"/>
                                  <a:pt x="725" y="21109"/>
                                  <a:pt x="2175" y="17587"/>
                                </a:cubicBezTo>
                                <a:cubicBezTo>
                                  <a:pt x="3625" y="14114"/>
                                  <a:pt x="5690" y="11026"/>
                                  <a:pt x="8369" y="8347"/>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8DDF25B" id="Group 32662" o:spid="_x0000_s1026" style="position:absolute;margin-left:23.05pt;margin-top:12.65pt;width:65.45pt;height:15.05pt;z-index:-251504640;mso-width-relative:margin;mso-height-relative:margin" coordsize="8571,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">
                <v:shape id="Shape 3668" o:spid="_x0000_s1027" style="position:absolute;width:8571;height:1523;visibility:visible;mso-wrap-style:square;v-text-anchor:top" coordsize="85718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" path="m28573,l828614,v3789,,7434,719,10935,2158c843049,3609,846139,5668,848818,8347v2680,2679,4744,5767,6194,9240c856462,21109,857187,24755,857187,28563r,95250c857187,127583,856462,131229,855012,134727v-1450,3497,-3514,6585,-6194,9289c846139,146670,843049,148741,839549,150205v-3501,1438,-7146,2158,-10935,2183l28573,152388v-3789,-25,-7434,-745,-10934,-2196c14138,148741,11048,146670,8369,144016,5690,141312,3625,138224,2175,134727,725,131229,,127583,,123813l,28563c,24755,725,21109,2175,17587,3625,14114,5690,11026,8369,8347,11048,5668,14138,3609,17639,2158,21139,719,24784,,28573,xe" fillcolor="#eef1f4" stroked="f" strokeweight="0">
                  <v:stroke miterlimit="83231f" joinstyle="miter"/>
                  <v:path arrowok="t" textboxrect="0,0,857187,152388"/>
                </v:shape>
              </v:group>
            </w:pict>
          </mc:Fallback>
        </mc:AlternateContent>
      </w:r>
      <w:r>
        <w:t xml:space="preserve">Backend phải được khởi động trước, vì Frontend gọi thẳng tới </w:t>
      </w:r>
      <w:r>
        <w:rPr>
          <w:rFonts w:ascii="Consolas" w:eastAsia="Consolas" w:hAnsi="Consolas" w:cs="Consolas"/>
          <w:sz w:val="17"/>
        </w:rPr>
        <w:t>http://localhost:8080/api</w:t>
      </w:r>
      <w:r>
        <w:t xml:space="preserve"> (địa chỉ được hard-code trong </w:t>
      </w:r>
      <w:r>
        <w:rPr>
          <w:rFonts w:ascii="Consolas" w:eastAsia="Consolas" w:hAnsi="Consolas" w:cs="Consolas"/>
          <w:sz w:val="17"/>
        </w:rPr>
        <w:t xml:space="preserve">api/client.ts </w:t>
      </w:r>
      <w:r>
        <w:t>, không đọc từ biến môi trường).</w:t>
      </w:r>
    </w:p>
    <w:p w14:paraId="238CA05A" w14:textId="77777777" w:rsidR="00ED66A9" w:rsidRDefault="00000000">
      <w:pPr>
        <w:pStyle w:val="Heading2"/>
        <w:ind w:left="-5"/>
      </w:pPr>
      <w:r>
        <w:t>7.3. Tài khoản dùng thử</w:t>
      </w:r>
    </w:p>
    <w:p w14:paraId="64F06D3E" w14:textId="77777777" w:rsidR="00ED66A9" w:rsidRDefault="00000000">
      <w:pPr>
        <w:spacing w:after="0"/>
        <w:ind w:left="10"/>
      </w:pPr>
      <w:r>
        <w:t xml:space="preserve">Mật khẩu chung cho mọi tài khoản demo: </w:t>
      </w:r>
      <w:r>
        <w:rPr>
          <w:b/>
        </w:rPr>
        <w:t>Password123!</w:t>
      </w:r>
    </w:p>
    <w:tbl>
      <w:tblPr>
        <w:tblStyle w:val="TableGrid"/>
        <w:tblW w:w="9625" w:type="dxa"/>
        <w:tblInd w:w="9"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111" w:type="dxa"/>
          <w:right w:w="115" w:type="dxa"/>
        </w:tblCellMar>
        <w:tblLook w:val="04A0" w:firstRow="1" w:lastRow="0" w:firstColumn="1" w:lastColumn="0" w:noHBand="0" w:noVBand="1"/>
      </w:tblPr>
      <w:tblGrid>
        <w:gridCol w:w="4573"/>
        <w:gridCol w:w="5052"/>
      </w:tblGrid>
      <w:tr w:rsidR="00ED66A9" w:rsidRPr="009C232B" w14:paraId="316EBB36" w14:textId="77777777" w:rsidTr="009C232B">
        <w:trPr>
          <w:trHeight w:val="435"/>
        </w:trPr>
        <w:tc>
          <w:tcPr>
            <w:tcW w:w="4573" w:type="dxa"/>
            <w:tcBorders>
              <w:bottom w:val="single" w:sz="6" w:space="0" w:color="D3D3D3"/>
            </w:tcBorders>
            <w:shd w:val="clear" w:color="auto" w:fill="1F385C"/>
            <w:vAlign w:val="center"/>
          </w:tcPr>
          <w:p w14:paraId="769BC77A" w14:textId="77777777" w:rsidR="00ED66A9" w:rsidRPr="009C232B" w:rsidRDefault="00000000">
            <w:pPr>
              <w:spacing w:after="0" w:line="259" w:lineRule="auto"/>
              <w:ind w:left="0" w:firstLine="0"/>
              <w:jc w:val="left"/>
              <w:rPr>
                <w:b/>
                <w:color w:val="FFFFFF"/>
              </w:rPr>
            </w:pPr>
            <w:r w:rsidRPr="009C232B">
              <w:rPr>
                <w:b/>
                <w:color w:val="FFFFFF"/>
                <w:sz w:val="18"/>
              </w:rPr>
              <w:t>Email</w:t>
            </w:r>
          </w:p>
        </w:tc>
        <w:tc>
          <w:tcPr>
            <w:tcW w:w="5052" w:type="dxa"/>
            <w:tcBorders>
              <w:bottom w:val="single" w:sz="6" w:space="0" w:color="D3D3D3"/>
            </w:tcBorders>
            <w:shd w:val="clear" w:color="auto" w:fill="1F385C"/>
            <w:vAlign w:val="center"/>
          </w:tcPr>
          <w:p w14:paraId="514078FF" w14:textId="77777777" w:rsidR="00ED66A9" w:rsidRPr="009C232B" w:rsidRDefault="00000000">
            <w:pPr>
              <w:spacing w:after="0" w:line="259" w:lineRule="auto"/>
              <w:ind w:left="8" w:firstLine="0"/>
              <w:jc w:val="left"/>
              <w:rPr>
                <w:b/>
                <w:color w:val="FFFFFF"/>
              </w:rPr>
            </w:pPr>
            <w:r w:rsidRPr="009C232B">
              <w:rPr>
                <w:b/>
                <w:color w:val="FFFFFF"/>
                <w:sz w:val="18"/>
              </w:rPr>
              <w:t>Loại khách hàng</w:t>
            </w:r>
          </w:p>
        </w:tc>
      </w:tr>
      <w:tr w:rsidR="00ED66A9" w:rsidRPr="009C232B" w14:paraId="0E0A28AE" w14:textId="77777777" w:rsidTr="009C232B">
        <w:trPr>
          <w:trHeight w:val="435"/>
        </w:trPr>
        <w:tc>
          <w:tcPr>
            <w:tcW w:w="4573" w:type="dxa"/>
            <w:tcBorders>
              <w:bottom w:val="single" w:sz="6" w:space="0" w:color="D3D3D3"/>
            </w:tcBorders>
            <w:shd w:val="clear" w:color="auto" w:fill="F2F4F7"/>
            <w:vAlign w:val="center"/>
          </w:tcPr>
          <w:p w14:paraId="0010C1AA" w14:textId="77777777" w:rsidR="00ED66A9" w:rsidRPr="009C232B" w:rsidRDefault="00000000">
            <w:pPr>
              <w:spacing w:after="0" w:line="259" w:lineRule="auto"/>
              <w:ind w:left="0" w:firstLine="0"/>
              <w:jc w:val="left"/>
            </w:pPr>
            <w:r w:rsidRPr="009C232B">
              <w:rPr>
                <w:sz w:val="18"/>
              </w:rPr>
              <w:t>an.nguyen@email.com</w:t>
            </w:r>
          </w:p>
        </w:tc>
        <w:tc>
          <w:tcPr>
            <w:tcW w:w="5052" w:type="dxa"/>
            <w:tcBorders>
              <w:bottom w:val="single" w:sz="6" w:space="0" w:color="D3D3D3"/>
            </w:tcBorders>
            <w:shd w:val="clear" w:color="auto" w:fill="F2F4F7"/>
            <w:vAlign w:val="center"/>
          </w:tcPr>
          <w:p w14:paraId="1DE24F55" w14:textId="77777777" w:rsidR="00ED66A9" w:rsidRPr="009C232B" w:rsidRDefault="00000000">
            <w:pPr>
              <w:spacing w:after="0" w:line="259" w:lineRule="auto"/>
              <w:ind w:left="8" w:firstLine="0"/>
              <w:jc w:val="left"/>
            </w:pPr>
            <w:r w:rsidRPr="009C232B">
              <w:rPr>
                <w:sz w:val="18"/>
              </w:rPr>
              <w:t>Khách thường</w:t>
            </w:r>
          </w:p>
        </w:tc>
      </w:tr>
      <w:tr w:rsidR="00ED66A9" w:rsidRPr="009C232B" w14:paraId="40398AE0" w14:textId="77777777" w:rsidTr="009C232B">
        <w:trPr>
          <w:trHeight w:val="435"/>
        </w:trPr>
        <w:tc>
          <w:tcPr>
            <w:tcW w:w="4573" w:type="dxa"/>
            <w:tcBorders>
              <w:bottom w:val="single" w:sz="6" w:space="0" w:color="D3D3D3"/>
            </w:tcBorders>
            <w:shd w:val="clear" w:color="auto" w:fill="FFFFFF"/>
            <w:vAlign w:val="center"/>
          </w:tcPr>
          <w:p w14:paraId="36C75030" w14:textId="77777777" w:rsidR="00ED66A9" w:rsidRPr="009C232B" w:rsidRDefault="00000000">
            <w:pPr>
              <w:spacing w:after="0" w:line="259" w:lineRule="auto"/>
              <w:ind w:left="0" w:firstLine="0"/>
              <w:jc w:val="left"/>
            </w:pPr>
            <w:r w:rsidRPr="009C232B">
              <w:rPr>
                <w:sz w:val="18"/>
              </w:rPr>
              <w:t>cuong.le@student.edu.vn</w:t>
            </w:r>
          </w:p>
        </w:tc>
        <w:tc>
          <w:tcPr>
            <w:tcW w:w="5052" w:type="dxa"/>
            <w:tcBorders>
              <w:bottom w:val="single" w:sz="6" w:space="0" w:color="D3D3D3"/>
            </w:tcBorders>
            <w:shd w:val="clear" w:color="auto" w:fill="FFFFFF"/>
            <w:vAlign w:val="center"/>
          </w:tcPr>
          <w:p w14:paraId="175C0507" w14:textId="77777777" w:rsidR="00ED66A9" w:rsidRPr="009C232B" w:rsidRDefault="00000000">
            <w:pPr>
              <w:spacing w:after="0" w:line="259" w:lineRule="auto"/>
              <w:ind w:left="8" w:firstLine="0"/>
              <w:jc w:val="left"/>
            </w:pPr>
            <w:r w:rsidRPr="009C232B">
              <w:rPr>
                <w:sz w:val="18"/>
              </w:rPr>
              <w:t>Sinh viên (giảm 20%)</w:t>
            </w:r>
          </w:p>
        </w:tc>
      </w:tr>
      <w:tr w:rsidR="00ED66A9" w:rsidRPr="009C232B" w14:paraId="45464825" w14:textId="77777777" w:rsidTr="009C232B">
        <w:trPr>
          <w:trHeight w:val="435"/>
        </w:trPr>
        <w:tc>
          <w:tcPr>
            <w:tcW w:w="4573" w:type="dxa"/>
            <w:shd w:val="clear" w:color="auto" w:fill="F2F4F7"/>
            <w:vAlign w:val="center"/>
          </w:tcPr>
          <w:p w14:paraId="7A918917" w14:textId="77777777" w:rsidR="00ED66A9" w:rsidRPr="009C232B" w:rsidRDefault="00000000">
            <w:pPr>
              <w:spacing w:after="0" w:line="259" w:lineRule="auto"/>
              <w:ind w:left="0" w:firstLine="0"/>
              <w:jc w:val="left"/>
            </w:pPr>
            <w:r w:rsidRPr="009C232B">
              <w:rPr>
                <w:sz w:val="18"/>
              </w:rPr>
              <w:t>em.hoang@vip.com</w:t>
            </w:r>
          </w:p>
        </w:tc>
        <w:tc>
          <w:tcPr>
            <w:tcW w:w="5052" w:type="dxa"/>
            <w:shd w:val="clear" w:color="auto" w:fill="F2F4F7"/>
            <w:vAlign w:val="center"/>
          </w:tcPr>
          <w:p w14:paraId="3C452FC4" w14:textId="77777777" w:rsidR="00ED66A9" w:rsidRPr="009C232B" w:rsidRDefault="00000000">
            <w:pPr>
              <w:spacing w:after="0" w:line="259" w:lineRule="auto"/>
              <w:ind w:left="8" w:firstLine="0"/>
              <w:jc w:val="left"/>
            </w:pPr>
            <w:r w:rsidRPr="009C232B">
              <w:rPr>
                <w:sz w:val="18"/>
              </w:rPr>
              <w:t>Thành viên VIP (giảm 30%)</w:t>
            </w:r>
          </w:p>
        </w:tc>
      </w:tr>
    </w:tbl>
    <w:p w14:paraId="344A9A65" w14:textId="77777777" w:rsidR="00ED66A9" w:rsidRDefault="00000000">
      <w:pPr>
        <w:spacing w:after="351"/>
        <w:ind w:left="10"/>
      </w:pPr>
      <w:r>
        <w:t>Người dùng cũng có thể bấm “Đăng ký” để tạo tài khoản mới thay vì dùng tài khoản mẫu.</w:t>
      </w:r>
    </w:p>
    <w:p w14:paraId="2D11DE33" w14:textId="77777777" w:rsidR="00ED66A9" w:rsidRDefault="00000000">
      <w:pPr>
        <w:pStyle w:val="Heading2"/>
        <w:ind w:left="-5"/>
      </w:pPr>
      <w:r>
        <w:t>7.4. Giới hạn khi vận hành thực tế</w:t>
      </w:r>
    </w:p>
    <w:p w14:paraId="21860546" w14:textId="77777777" w:rsidR="00ED66A9" w:rsidRDefault="00000000">
      <w:pPr>
        <w:ind w:left="325"/>
      </w:pPr>
      <w:r>
        <w:rPr>
          <w:rFonts w:ascii="Calibri" w:eastAsia="Calibri" w:hAnsi="Calibri" w:cs="Calibri"/>
          <w:noProof/>
          <w:sz w:val="22"/>
        </w:rPr>
        <mc:AlternateContent>
          <mc:Choice Requires="wpg">
            <w:drawing>
              <wp:anchor distT="0" distB="0" distL="114300" distR="114300" simplePos="0" relativeHeight="251812864" behindDoc="0" locked="0" layoutInCell="1" allowOverlap="1" wp14:anchorId="52AF67B1" wp14:editId="2E29DE79">
                <wp:simplePos x="0" y="0"/>
                <wp:positionH relativeFrom="column">
                  <wp:posOffset>66670</wp:posOffset>
                </wp:positionH>
                <wp:positionV relativeFrom="paragraph">
                  <wp:posOffset>28724</wp:posOffset>
                </wp:positionV>
                <wp:extent cx="38097" cy="1238163"/>
                <wp:effectExtent l="0" t="0" r="0" b="0"/>
                <wp:wrapSquare wrapText="bothSides"/>
                <wp:docPr id="32663" name="Group 32663"/>
                <wp:cNvGraphicFramePr/>
                <a:graphic xmlns:a="http://schemas.openxmlformats.org/drawingml/2006/main">
                  <a:graphicData uri="http://schemas.microsoft.com/office/word/2010/wordprocessingGroup">
                    <wpg:wgp>
                      <wpg:cNvGrpSpPr/>
                      <wpg:grpSpPr>
                        <a:xfrm>
                          <a:off x="0" y="0"/>
                          <a:ext cx="38097" cy="1238163"/>
                          <a:chOff x="0" y="0"/>
                          <a:chExt cx="38097" cy="1238163"/>
                        </a:xfrm>
                      </wpg:grpSpPr>
                      <wps:wsp>
                        <wps:cNvPr id="3684" name="Shape 3684"/>
                        <wps:cNvSpPr/>
                        <wps:spPr>
                          <a:xfrm>
                            <a:off x="0" y="0"/>
                            <a:ext cx="38097" cy="38100"/>
                          </a:xfrm>
                          <a:custGeom>
                            <a:avLst/>
                            <a:gdLst/>
                            <a:ahLst/>
                            <a:cxnLst/>
                            <a:rect l="0" t="0" r="0" b="0"/>
                            <a:pathLst>
                              <a:path w="38097" h="38100">
                                <a:moveTo>
                                  <a:pt x="19049" y="0"/>
                                </a:moveTo>
                                <a:cubicBezTo>
                                  <a:pt x="21575" y="0"/>
                                  <a:pt x="24004" y="484"/>
                                  <a:pt x="26338" y="1439"/>
                                </a:cubicBezTo>
                                <a:cubicBezTo>
                                  <a:pt x="28672" y="2406"/>
                                  <a:pt x="30732" y="3783"/>
                                  <a:pt x="32518" y="5569"/>
                                </a:cubicBezTo>
                                <a:cubicBezTo>
                                  <a:pt x="34304" y="7342"/>
                                  <a:pt x="35681" y="9413"/>
                                  <a:pt x="36647" y="11733"/>
                                </a:cubicBezTo>
                                <a:cubicBezTo>
                                  <a:pt x="37614" y="14064"/>
                                  <a:pt x="38097" y="16495"/>
                                  <a:pt x="38097" y="19050"/>
                                </a:cubicBezTo>
                                <a:cubicBezTo>
                                  <a:pt x="38097" y="21555"/>
                                  <a:pt x="37614" y="23974"/>
                                  <a:pt x="36647" y="26318"/>
                                </a:cubicBezTo>
                                <a:cubicBezTo>
                                  <a:pt x="35681" y="28649"/>
                                  <a:pt x="34304" y="30708"/>
                                  <a:pt x="32518" y="32494"/>
                                </a:cubicBezTo>
                                <a:cubicBezTo>
                                  <a:pt x="30732" y="34268"/>
                                  <a:pt x="28672" y="35644"/>
                                  <a:pt x="26338" y="36624"/>
                                </a:cubicBezTo>
                                <a:cubicBezTo>
                                  <a:pt x="24004" y="37592"/>
                                  <a:pt x="21575" y="38075"/>
                                  <a:pt x="19049" y="38100"/>
                                </a:cubicBezTo>
                                <a:cubicBezTo>
                                  <a:pt x="16523" y="38075"/>
                                  <a:pt x="14093" y="37592"/>
                                  <a:pt x="11759" y="36624"/>
                                </a:cubicBezTo>
                                <a:cubicBezTo>
                                  <a:pt x="9425" y="35644"/>
                                  <a:pt x="7365" y="34268"/>
                                  <a:pt x="5579" y="32494"/>
                                </a:cubicBezTo>
                                <a:cubicBezTo>
                                  <a:pt x="3793" y="30708"/>
                                  <a:pt x="2417" y="28649"/>
                                  <a:pt x="1450" y="26318"/>
                                </a:cubicBezTo>
                                <a:cubicBezTo>
                                  <a:pt x="483" y="23974"/>
                                  <a:pt x="0" y="21555"/>
                                  <a:pt x="0" y="19050"/>
                                </a:cubicBezTo>
                                <a:cubicBezTo>
                                  <a:pt x="0" y="16495"/>
                                  <a:pt x="483" y="14064"/>
                                  <a:pt x="1450" y="11733"/>
                                </a:cubicBezTo>
                                <a:cubicBezTo>
                                  <a:pt x="2417" y="9413"/>
                                  <a:pt x="3793" y="7342"/>
                                  <a:pt x="5579" y="5569"/>
                                </a:cubicBezTo>
                                <a:cubicBezTo>
                                  <a:pt x="7365" y="3783"/>
                                  <a:pt x="9425" y="2406"/>
                                  <a:pt x="11759" y="1439"/>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87" name="Shape 3687"/>
                        <wps:cNvSpPr/>
                        <wps:spPr>
                          <a:xfrm>
                            <a:off x="0" y="400025"/>
                            <a:ext cx="38097" cy="38088"/>
                          </a:xfrm>
                          <a:custGeom>
                            <a:avLst/>
                            <a:gdLst/>
                            <a:ahLst/>
                            <a:cxnLst/>
                            <a:rect l="0" t="0" r="0" b="0"/>
                            <a:pathLst>
                              <a:path w="38097" h="38088">
                                <a:moveTo>
                                  <a:pt x="19049" y="0"/>
                                </a:moveTo>
                                <a:cubicBezTo>
                                  <a:pt x="21575" y="0"/>
                                  <a:pt x="24004" y="484"/>
                                  <a:pt x="26338" y="1426"/>
                                </a:cubicBezTo>
                                <a:cubicBezTo>
                                  <a:pt x="28672" y="2381"/>
                                  <a:pt x="30732" y="3758"/>
                                  <a:pt x="32518" y="5556"/>
                                </a:cubicBezTo>
                                <a:cubicBezTo>
                                  <a:pt x="34304" y="7342"/>
                                  <a:pt x="35681" y="9413"/>
                                  <a:pt x="36647" y="11733"/>
                                </a:cubicBezTo>
                                <a:cubicBezTo>
                                  <a:pt x="37614" y="14064"/>
                                  <a:pt x="38097" y="16495"/>
                                  <a:pt x="38097" y="19050"/>
                                </a:cubicBezTo>
                                <a:cubicBezTo>
                                  <a:pt x="38097" y="21555"/>
                                  <a:pt x="37614" y="23974"/>
                                  <a:pt x="36647" y="26305"/>
                                </a:cubicBezTo>
                                <a:cubicBezTo>
                                  <a:pt x="35681" y="28625"/>
                                  <a:pt x="34304" y="30696"/>
                                  <a:pt x="32518" y="32494"/>
                                </a:cubicBezTo>
                                <a:cubicBezTo>
                                  <a:pt x="30732" y="34255"/>
                                  <a:pt x="28672" y="35632"/>
                                  <a:pt x="26338" y="36624"/>
                                </a:cubicBezTo>
                                <a:cubicBezTo>
                                  <a:pt x="24004" y="37592"/>
                                  <a:pt x="21575" y="38075"/>
                                  <a:pt x="19049" y="38088"/>
                                </a:cubicBezTo>
                                <a:cubicBezTo>
                                  <a:pt x="16523" y="38075"/>
                                  <a:pt x="14093" y="37592"/>
                                  <a:pt x="11759" y="36624"/>
                                </a:cubicBezTo>
                                <a:cubicBezTo>
                                  <a:pt x="9425" y="35632"/>
                                  <a:pt x="7365" y="34255"/>
                                  <a:pt x="5579" y="32494"/>
                                </a:cubicBezTo>
                                <a:cubicBezTo>
                                  <a:pt x="3793" y="30696"/>
                                  <a:pt x="2417" y="28625"/>
                                  <a:pt x="1450" y="26305"/>
                                </a:cubicBezTo>
                                <a:cubicBezTo>
                                  <a:pt x="483" y="23974"/>
                                  <a:pt x="0" y="21555"/>
                                  <a:pt x="0" y="19050"/>
                                </a:cubicBezTo>
                                <a:cubicBezTo>
                                  <a:pt x="0" y="16495"/>
                                  <a:pt x="483" y="14064"/>
                                  <a:pt x="1450" y="11733"/>
                                </a:cubicBezTo>
                                <a:cubicBezTo>
                                  <a:pt x="2417" y="9413"/>
                                  <a:pt x="3793" y="7342"/>
                                  <a:pt x="5579" y="5556"/>
                                </a:cubicBezTo>
                                <a:cubicBezTo>
                                  <a:pt x="7365" y="3758"/>
                                  <a:pt x="9425" y="2381"/>
                                  <a:pt x="11759" y="1426"/>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90" name="Shape 3690"/>
                        <wps:cNvSpPr/>
                        <wps:spPr>
                          <a:xfrm>
                            <a:off x="0" y="800038"/>
                            <a:ext cx="38097" cy="38100"/>
                          </a:xfrm>
                          <a:custGeom>
                            <a:avLst/>
                            <a:gdLst/>
                            <a:ahLst/>
                            <a:cxnLst/>
                            <a:rect l="0" t="0" r="0" b="0"/>
                            <a:pathLst>
                              <a:path w="38097" h="38100">
                                <a:moveTo>
                                  <a:pt x="19049" y="0"/>
                                </a:moveTo>
                                <a:cubicBezTo>
                                  <a:pt x="21575" y="0"/>
                                  <a:pt x="24004" y="484"/>
                                  <a:pt x="26338" y="1439"/>
                                </a:cubicBezTo>
                                <a:cubicBezTo>
                                  <a:pt x="28672" y="2406"/>
                                  <a:pt x="30732" y="3783"/>
                                  <a:pt x="32518" y="5569"/>
                                </a:cubicBezTo>
                                <a:cubicBezTo>
                                  <a:pt x="34304" y="7330"/>
                                  <a:pt x="35681" y="9401"/>
                                  <a:pt x="36647" y="11745"/>
                                </a:cubicBezTo>
                                <a:cubicBezTo>
                                  <a:pt x="37614" y="14089"/>
                                  <a:pt x="38097" y="16520"/>
                                  <a:pt x="38097" y="19050"/>
                                </a:cubicBezTo>
                                <a:cubicBezTo>
                                  <a:pt x="38097" y="21568"/>
                                  <a:pt x="37614" y="23986"/>
                                  <a:pt x="36647" y="26305"/>
                                </a:cubicBezTo>
                                <a:cubicBezTo>
                                  <a:pt x="35681" y="28637"/>
                                  <a:pt x="34304" y="30696"/>
                                  <a:pt x="32518" y="32507"/>
                                </a:cubicBezTo>
                                <a:cubicBezTo>
                                  <a:pt x="30732" y="34292"/>
                                  <a:pt x="28672" y="35669"/>
                                  <a:pt x="26338" y="36637"/>
                                </a:cubicBezTo>
                                <a:cubicBezTo>
                                  <a:pt x="24004" y="37604"/>
                                  <a:pt x="21575" y="38088"/>
                                  <a:pt x="19049" y="38100"/>
                                </a:cubicBezTo>
                                <a:cubicBezTo>
                                  <a:pt x="16523" y="38088"/>
                                  <a:pt x="14093" y="37604"/>
                                  <a:pt x="11759" y="36637"/>
                                </a:cubicBezTo>
                                <a:cubicBezTo>
                                  <a:pt x="9425" y="35669"/>
                                  <a:pt x="7365" y="34292"/>
                                  <a:pt x="5579" y="32507"/>
                                </a:cubicBezTo>
                                <a:cubicBezTo>
                                  <a:pt x="3793" y="30696"/>
                                  <a:pt x="2417" y="28637"/>
                                  <a:pt x="1450" y="26305"/>
                                </a:cubicBezTo>
                                <a:cubicBezTo>
                                  <a:pt x="483" y="23986"/>
                                  <a:pt x="0" y="21568"/>
                                  <a:pt x="0" y="19050"/>
                                </a:cubicBezTo>
                                <a:cubicBezTo>
                                  <a:pt x="0" y="16520"/>
                                  <a:pt x="483" y="14089"/>
                                  <a:pt x="1450" y="11745"/>
                                </a:cubicBezTo>
                                <a:cubicBezTo>
                                  <a:pt x="2417" y="9401"/>
                                  <a:pt x="3793" y="7330"/>
                                  <a:pt x="5579" y="5569"/>
                                </a:cubicBezTo>
                                <a:cubicBezTo>
                                  <a:pt x="7365" y="3783"/>
                                  <a:pt x="9425" y="2406"/>
                                  <a:pt x="11759" y="1439"/>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96" name="Shape 3696"/>
                        <wps:cNvSpPr/>
                        <wps:spPr>
                          <a:xfrm>
                            <a:off x="0" y="1200063"/>
                            <a:ext cx="38097" cy="38100"/>
                          </a:xfrm>
                          <a:custGeom>
                            <a:avLst/>
                            <a:gdLst/>
                            <a:ahLst/>
                            <a:cxnLst/>
                            <a:rect l="0" t="0" r="0" b="0"/>
                            <a:pathLst>
                              <a:path w="38097" h="38100">
                                <a:moveTo>
                                  <a:pt x="19049" y="0"/>
                                </a:moveTo>
                                <a:cubicBezTo>
                                  <a:pt x="21575" y="0"/>
                                  <a:pt x="24004" y="484"/>
                                  <a:pt x="26338" y="1426"/>
                                </a:cubicBezTo>
                                <a:cubicBezTo>
                                  <a:pt x="28672" y="2394"/>
                                  <a:pt x="30732" y="3770"/>
                                  <a:pt x="32518" y="5556"/>
                                </a:cubicBezTo>
                                <a:cubicBezTo>
                                  <a:pt x="34304" y="7330"/>
                                  <a:pt x="35681" y="9389"/>
                                  <a:pt x="36647" y="11733"/>
                                </a:cubicBezTo>
                                <a:cubicBezTo>
                                  <a:pt x="37614" y="14064"/>
                                  <a:pt x="38097" y="16495"/>
                                  <a:pt x="38097" y="19050"/>
                                </a:cubicBezTo>
                                <a:cubicBezTo>
                                  <a:pt x="38097" y="21555"/>
                                  <a:pt x="37614" y="23999"/>
                                  <a:pt x="36647" y="26318"/>
                                </a:cubicBezTo>
                                <a:cubicBezTo>
                                  <a:pt x="35681" y="28649"/>
                                  <a:pt x="34304" y="30708"/>
                                  <a:pt x="32518" y="32519"/>
                                </a:cubicBezTo>
                                <a:cubicBezTo>
                                  <a:pt x="30732" y="34280"/>
                                  <a:pt x="28672" y="35657"/>
                                  <a:pt x="26338" y="36624"/>
                                </a:cubicBezTo>
                                <a:cubicBezTo>
                                  <a:pt x="24004" y="37592"/>
                                  <a:pt x="21575" y="38075"/>
                                  <a:pt x="19049" y="38100"/>
                                </a:cubicBezTo>
                                <a:cubicBezTo>
                                  <a:pt x="16523" y="38075"/>
                                  <a:pt x="14093" y="37592"/>
                                  <a:pt x="11759" y="36624"/>
                                </a:cubicBezTo>
                                <a:cubicBezTo>
                                  <a:pt x="9425" y="35657"/>
                                  <a:pt x="7365" y="34280"/>
                                  <a:pt x="5579" y="32519"/>
                                </a:cubicBezTo>
                                <a:cubicBezTo>
                                  <a:pt x="3793" y="30708"/>
                                  <a:pt x="2417" y="28649"/>
                                  <a:pt x="1450" y="26318"/>
                                </a:cubicBezTo>
                                <a:cubicBezTo>
                                  <a:pt x="483" y="23999"/>
                                  <a:pt x="0" y="21555"/>
                                  <a:pt x="0" y="19050"/>
                                </a:cubicBezTo>
                                <a:cubicBezTo>
                                  <a:pt x="0" y="16495"/>
                                  <a:pt x="483" y="14064"/>
                                  <a:pt x="1450" y="11733"/>
                                </a:cubicBezTo>
                                <a:cubicBezTo>
                                  <a:pt x="2417" y="9389"/>
                                  <a:pt x="3793" y="7330"/>
                                  <a:pt x="5579" y="5556"/>
                                </a:cubicBezTo>
                                <a:cubicBezTo>
                                  <a:pt x="7365" y="3770"/>
                                  <a:pt x="9425" y="2394"/>
                                  <a:pt x="11759" y="1426"/>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2663" style="width:2.99978pt;height:97.4932pt;position:absolute;mso-position-horizontal-relative:text;mso-position-horizontal:absolute;margin-left:5.24961pt;mso-position-vertical-relative:text;margin-top:2.26172pt;" coordsize="380,12381">
                <v:shape id="Shape 3684" style="position:absolute;width:380;height:381;left:0;top:0;" coordsize="38097,38100" path="m19049,0c21575,0,24004,484,26338,1439c28672,2406,30732,3783,32518,5569c34304,7342,35681,9413,36647,11733c37614,14064,38097,16495,38097,19050c38097,21555,37614,23974,36647,26318c35681,28649,34304,30708,32518,32494c30732,34268,28672,35644,26338,36624c24004,37592,21575,38075,19049,38100c16523,38075,14093,37592,11759,36624c9425,35644,7365,34268,5579,32494c3793,30708,2417,28649,1450,26318c483,23974,0,21555,0,19050c0,16495,483,14064,1450,11733c2417,9413,3793,7342,5579,5569c7365,3783,9425,2406,11759,1439c14093,484,16523,0,19049,0x">
                  <v:stroke weight="0pt" endcap="flat" joinstyle="miter" miterlimit="10" on="false" color="#000000" opacity="0"/>
                  <v:fill on="true" color="#000000"/>
                </v:shape>
                <v:shape id="Shape 3687" style="position:absolute;width:380;height:380;left:0;top:4000;" coordsize="38097,38088" path="m19049,0c21575,0,24004,484,26338,1426c28672,2381,30732,3758,32518,5556c34304,7342,35681,9413,36647,11733c37614,14064,38097,16495,38097,19050c38097,21555,37614,23974,36647,26305c35681,28625,34304,30696,32518,32494c30732,34255,28672,35632,26338,36624c24004,37592,21575,38075,19049,38088c16523,38075,14093,37592,11759,36624c9425,35632,7365,34255,5579,32494c3793,30696,2417,28625,1450,26305c483,23974,0,21555,0,19050c0,16495,483,14064,1450,11733c2417,9413,3793,7342,5579,5556c7365,3758,9425,2381,11759,1426c14093,484,16523,0,19049,0x">
                  <v:stroke weight="0pt" endcap="flat" joinstyle="miter" miterlimit="10" on="false" color="#000000" opacity="0"/>
                  <v:fill on="true" color="#000000"/>
                </v:shape>
                <v:shape id="Shape 3690" style="position:absolute;width:380;height:381;left:0;top:8000;" coordsize="38097,38100" path="m19049,0c21575,0,24004,484,26338,1439c28672,2406,30732,3783,32518,5569c34304,7330,35681,9401,36647,11745c37614,14089,38097,16520,38097,19050c38097,21568,37614,23986,36647,26305c35681,28637,34304,30696,32518,32507c30732,34292,28672,35669,26338,36637c24004,37604,21575,38088,19049,38100c16523,38088,14093,37604,11759,36637c9425,35669,7365,34292,5579,32507c3793,30696,2417,28637,1450,26305c483,23986,0,21568,0,19050c0,16520,483,14089,1450,11745c2417,9401,3793,7330,5579,5569c7365,3783,9425,2406,11759,1439c14093,484,16523,0,19049,0x">
                  <v:stroke weight="0pt" endcap="flat" joinstyle="miter" miterlimit="10" on="false" color="#000000" opacity="0"/>
                  <v:fill on="true" color="#000000"/>
                </v:shape>
                <v:shape id="Shape 3696" style="position:absolute;width:380;height:381;left:0;top:12000;" coordsize="38097,38100" path="m19049,0c21575,0,24004,484,26338,1426c28672,2394,30732,3770,32518,5556c34304,7330,35681,9389,36647,11733c37614,14064,38097,16495,38097,19050c38097,21555,37614,23999,36647,26318c35681,28649,34304,30708,32518,32519c30732,34280,28672,35657,26338,36624c24004,37592,21575,38075,19049,38100c16523,38075,14093,37592,11759,36624c9425,35657,7365,34280,5579,32519c3793,30708,2417,28649,1450,26318c483,23999,0,21555,0,19050c0,16495,483,14064,1450,11733c2417,9389,3793,7330,5579,5556c7365,3770,9425,2394,11759,1426c14093,484,16523,0,19049,0x">
                  <v:stroke weight="0pt" endcap="flat" joinstyle="miter" miterlimit="10" on="false" color="#000000" opacity="0"/>
                  <v:fill on="true" color="#000000"/>
                </v:shape>
                <w10:wrap type="square"/>
              </v:group>
            </w:pict>
          </mc:Fallback>
        </mc:AlternateContent>
      </w:r>
      <w:r>
        <w:t>Không có Docker/container hoá, không có script triển khai lên môi trường cloud — dự án chỉ hướng tới chạy cục bộ (localhost) phục vụ demo/chấm bài.</w:t>
      </w:r>
    </w:p>
    <w:p w14:paraId="2D85117E" w14:textId="7C6FA8E0" w:rsidR="00ED66A9" w:rsidRDefault="006867DB">
      <w:pPr>
        <w:spacing w:after="115"/>
        <w:ind w:left="325"/>
      </w:pPr>
      <w:r>
        <w:rPr>
          <w:rFonts w:ascii="Calibri" w:eastAsia="Calibri" w:hAnsi="Calibri" w:cs="Calibri"/>
          <w:noProof/>
          <w:sz w:val="22"/>
        </w:rPr>
        <mc:AlternateContent>
          <mc:Choice Requires="wpg">
            <w:drawing>
              <wp:anchor distT="0" distB="0" distL="114300" distR="114300" simplePos="0" relativeHeight="251813888" behindDoc="1" locked="0" layoutInCell="1" allowOverlap="1" wp14:anchorId="17489463" wp14:editId="5EB2B26B">
                <wp:simplePos x="0" y="0"/>
                <wp:positionH relativeFrom="column">
                  <wp:posOffset>3688522</wp:posOffset>
                </wp:positionH>
                <wp:positionV relativeFrom="paragraph">
                  <wp:posOffset>375009</wp:posOffset>
                </wp:positionV>
                <wp:extent cx="800042" cy="152388"/>
                <wp:effectExtent l="0" t="0" r="0" b="0"/>
                <wp:wrapNone/>
                <wp:docPr id="32665" name="Group 32665"/>
                <wp:cNvGraphicFramePr/>
                <a:graphic xmlns:a="http://schemas.openxmlformats.org/drawingml/2006/main">
                  <a:graphicData uri="http://schemas.microsoft.com/office/word/2010/wordprocessingGroup">
                    <wpg:wgp>
                      <wpg:cNvGrpSpPr/>
                      <wpg:grpSpPr>
                        <a:xfrm>
                          <a:off x="0" y="0"/>
                          <a:ext cx="800042" cy="152388"/>
                          <a:chOff x="0" y="0"/>
                          <a:chExt cx="800042" cy="152388"/>
                        </a:xfrm>
                      </wpg:grpSpPr>
                      <wps:wsp>
                        <wps:cNvPr id="3692" name="Shape 3692"/>
                        <wps:cNvSpPr/>
                        <wps:spPr>
                          <a:xfrm>
                            <a:off x="0" y="0"/>
                            <a:ext cx="800042" cy="152388"/>
                          </a:xfrm>
                          <a:custGeom>
                            <a:avLst/>
                            <a:gdLst/>
                            <a:ahLst/>
                            <a:cxnLst/>
                            <a:rect l="0" t="0" r="0" b="0"/>
                            <a:pathLst>
                              <a:path w="800042" h="152388">
                                <a:moveTo>
                                  <a:pt x="28573" y="0"/>
                                </a:moveTo>
                                <a:lnTo>
                                  <a:pt x="771469" y="0"/>
                                </a:lnTo>
                                <a:cubicBezTo>
                                  <a:pt x="775258" y="0"/>
                                  <a:pt x="778902" y="719"/>
                                  <a:pt x="782403" y="2158"/>
                                </a:cubicBezTo>
                                <a:cubicBezTo>
                                  <a:pt x="785904" y="3609"/>
                                  <a:pt x="788994" y="5668"/>
                                  <a:pt x="791673" y="8347"/>
                                </a:cubicBezTo>
                                <a:cubicBezTo>
                                  <a:pt x="794352" y="11026"/>
                                  <a:pt x="796416" y="14114"/>
                                  <a:pt x="797866" y="17611"/>
                                </a:cubicBezTo>
                                <a:cubicBezTo>
                                  <a:pt x="799316" y="21134"/>
                                  <a:pt x="800042" y="24780"/>
                                  <a:pt x="800042" y="28563"/>
                                </a:cubicBezTo>
                                <a:lnTo>
                                  <a:pt x="800042" y="123813"/>
                                </a:lnTo>
                                <a:cubicBezTo>
                                  <a:pt x="800042" y="127583"/>
                                  <a:pt x="799316" y="131229"/>
                                  <a:pt x="797866" y="134714"/>
                                </a:cubicBezTo>
                                <a:cubicBezTo>
                                  <a:pt x="796416" y="138212"/>
                                  <a:pt x="794352" y="141300"/>
                                  <a:pt x="791673" y="143991"/>
                                </a:cubicBezTo>
                                <a:cubicBezTo>
                                  <a:pt x="788994" y="146670"/>
                                  <a:pt x="785904" y="148741"/>
                                  <a:pt x="782403" y="150192"/>
                                </a:cubicBezTo>
                                <a:cubicBezTo>
                                  <a:pt x="778902" y="151643"/>
                                  <a:pt x="775258" y="152363"/>
                                  <a:pt x="771469" y="152388"/>
                                </a:cubicBezTo>
                                <a:lnTo>
                                  <a:pt x="28573" y="152388"/>
                                </a:lnTo>
                                <a:cubicBezTo>
                                  <a:pt x="24784" y="152363"/>
                                  <a:pt x="21139" y="151643"/>
                                  <a:pt x="17638" y="150192"/>
                                </a:cubicBezTo>
                                <a:cubicBezTo>
                                  <a:pt x="14138" y="148741"/>
                                  <a:pt x="11048" y="146670"/>
                                  <a:pt x="8369" y="143991"/>
                                </a:cubicBezTo>
                                <a:cubicBezTo>
                                  <a:pt x="5690" y="141300"/>
                                  <a:pt x="3625" y="138212"/>
                                  <a:pt x="2175" y="134714"/>
                                </a:cubicBezTo>
                                <a:cubicBezTo>
                                  <a:pt x="725" y="131229"/>
                                  <a:pt x="0" y="127583"/>
                                  <a:pt x="0" y="123813"/>
                                </a:cubicBezTo>
                                <a:lnTo>
                                  <a:pt x="0" y="28563"/>
                                </a:lnTo>
                                <a:cubicBezTo>
                                  <a:pt x="0" y="24780"/>
                                  <a:pt x="725" y="21134"/>
                                  <a:pt x="2175" y="17611"/>
                                </a:cubicBezTo>
                                <a:cubicBezTo>
                                  <a:pt x="3625" y="14114"/>
                                  <a:pt x="5690" y="11026"/>
                                  <a:pt x="8369"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2EF60F42" id="Group 32665" o:spid="_x0000_s1026" style="position:absolute;margin-left:290.45pt;margin-top:29.55pt;width:63pt;height:12pt;z-index:-251502592" coordsize="8000,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">
                <v:shape id="Shape 3692" o:spid="_x0000_s1027" style="position:absolute;width:8000;height:1523;visibility:visible;mso-wrap-style:square;v-text-anchor:top" coordsize="80004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" path="m28573,l771469,v3789,,7433,719,10934,2158c785904,3609,788994,5668,791673,8347v2679,2679,4743,5767,6193,9264c799316,21134,800042,24780,800042,28563r,95250c800042,127583,799316,131229,797866,134714v-1450,3498,-3514,6586,-6193,9277c788994,146670,785904,148741,782403,150192v-3501,1451,-7145,2171,-10934,2196l28573,152388v-3789,-25,-7434,-745,-10935,-2196c14138,148741,11048,146670,8369,143991,5690,141300,3625,138212,2175,134714,725,131229,,127583,,123813l,28563c,24780,725,21134,2175,17611,3625,14114,5690,11026,8369,8347,11048,5668,14138,3609,17638,2158,21139,719,24784,,28573,xe" fillcolor="#eef1f4" stroked="f" strokeweight="0">
                  <v:stroke miterlimit="83231f" joinstyle="miter"/>
                  <v:path arrowok="t" textboxrect="0,0,800042,152388"/>
                </v:shape>
              </v:group>
            </w:pict>
          </mc:Fallback>
        </mc:AlternateContent>
      </w:r>
      <w:r>
        <w:t>Không có cơ sở dữ liệu thật: mọi dữ liệu nằm trong file JSON trên đĩa của máy chạy Backend, mất/hỏng file là mất dữ liệu, không có cơ chế backup.</w:t>
      </w:r>
    </w:p>
    <w:p w14:paraId="64FCD80D" w14:textId="08E2B613" w:rsidR="00ED66A9" w:rsidRDefault="00000000">
      <w:pPr>
        <w:ind w:left="325"/>
      </w:pPr>
      <w:r>
        <w:t xml:space="preserve">Không có JWT/session: phiên đăng nhập chỉ tồn tại ở phía trình duyệt ( </w:t>
      </w:r>
      <w:r>
        <w:rPr>
          <w:rFonts w:ascii="Consolas" w:eastAsia="Consolas" w:hAnsi="Consolas" w:cs="Consolas"/>
          <w:sz w:val="17"/>
        </w:rPr>
        <w:t xml:space="preserve">localStorage </w:t>
      </w:r>
      <w:r>
        <w:t>), không có kiểm soát truy cập API ở phía server.</w:t>
      </w:r>
    </w:p>
    <w:p w14:paraId="52F95D4A" w14:textId="77777777" w:rsidR="00ED66A9" w:rsidRDefault="00000000">
      <w:pPr>
        <w:ind w:left="325"/>
      </w:pPr>
      <w:r>
        <w:t>Ghi file không có khoá đồng bộ (lock) ở tầng Repository — nhiều request ghi đồng thời vào cùng một file (ví dụ nhiều người đặt vé cùng lúc) có thể dẫn tới ghi đè mất dữ liệu của nhau; phù hợp cho mục đích học tập với số lượng người dùng thấp, không phù hợp sản xuất.</w:t>
      </w:r>
    </w:p>
    <w:p w14:paraId="3E2F3F21" w14:textId="77777777" w:rsidR="00C60E49" w:rsidRDefault="00C60E49">
      <w:pPr>
        <w:pStyle w:val="Heading1"/>
        <w:ind w:left="-5"/>
        <w:sectPr w:rsidR="00C60E49" w:rsidSect="00E11374">
          <w:pgSz w:w="11899" w:h="16838"/>
          <w:pgMar w:top="1253" w:right="1109" w:bottom="1138" w:left="1699" w:header="720" w:footer="720" w:gutter="0"/>
          <w:cols w:space="720"/>
        </w:sectPr>
      </w:pPr>
    </w:p>
    <w:p w14:paraId="0B3E4DA6" w14:textId="028EC3BC" w:rsidR="00C60E49" w:rsidRDefault="00C60E49" w:rsidP="00C60E49">
      <w:pPr>
        <w:pStyle w:val="Heading1"/>
        <w:ind w:left="-5"/>
      </w:pPr>
      <w:r>
        <w:lastRenderedPageBreak/>
        <w:t xml:space="preserve">CHƯƠNG 8: </w:t>
      </w:r>
      <w:r w:rsidRPr="00C60E49">
        <w:t>KIỂM THỬ VÀ KỊCH BẢN TEST</w:t>
      </w:r>
    </w:p>
    <w:p w14:paraId="7035898E" w14:textId="77777777" w:rsidR="00C60E49" w:rsidRDefault="00C60E49" w:rsidP="00C60E49">
      <w:pPr>
        <w:spacing w:after="383" w:line="259" w:lineRule="auto"/>
        <w:ind w:left="0" w:firstLine="0"/>
        <w:jc w:val="left"/>
      </w:pPr>
      <w:r>
        <w:rPr>
          <w:rFonts w:ascii="Calibri" w:eastAsia="Calibri" w:hAnsi="Calibri" w:cs="Calibri"/>
          <w:noProof/>
          <w:sz w:val="22"/>
        </w:rPr>
        <mc:AlternateContent>
          <mc:Choice Requires="wpg">
            <w:drawing>
              <wp:inline distT="0" distB="0" distL="0" distR="0" wp14:anchorId="50EB0BE3" wp14:editId="6433F4AE">
                <wp:extent cx="6119962" cy="9525"/>
                <wp:effectExtent l="0" t="0" r="0" b="0"/>
                <wp:docPr id="1393313228" name="Group 1393313228"/>
                <wp:cNvGraphicFramePr/>
                <a:graphic xmlns:a="http://schemas.openxmlformats.org/drawingml/2006/main">
                  <a:graphicData uri="http://schemas.microsoft.com/office/word/2010/wordprocessingGroup">
                    <wpg:wgp>
                      <wpg:cNvGrpSpPr/>
                      <wpg:grpSpPr>
                        <a:xfrm>
                          <a:off x="0" y="0"/>
                          <a:ext cx="6119962" cy="9525"/>
                          <a:chOff x="0" y="0"/>
                          <a:chExt cx="6119962" cy="9525"/>
                        </a:xfrm>
                      </wpg:grpSpPr>
                      <wps:wsp>
                        <wps:cNvPr id="1621854678" name="Shape 36741"/>
                        <wps:cNvSpPr/>
                        <wps:spPr>
                          <a:xfrm>
                            <a:off x="0" y="0"/>
                            <a:ext cx="6119962" cy="9525"/>
                          </a:xfrm>
                          <a:custGeom>
                            <a:avLst/>
                            <a:gdLst/>
                            <a:ahLst/>
                            <a:cxnLst/>
                            <a:rect l="0" t="0" r="0" b="0"/>
                            <a:pathLst>
                              <a:path w="6119962" h="9525">
                                <a:moveTo>
                                  <a:pt x="0" y="0"/>
                                </a:moveTo>
                                <a:lnTo>
                                  <a:pt x="6119962" y="0"/>
                                </a:lnTo>
                                <a:lnTo>
                                  <a:pt x="6119962" y="9525"/>
                                </a:lnTo>
                                <a:lnTo>
                                  <a:pt x="0" y="9525"/>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w:pict>
              <v:group w14:anchorId="422B37E4" id="Group 1393313228" o:spid="_x0000_s1026" style="width:481.9pt;height:.75pt;mso-position-horizontal-relative:char;mso-position-vertical-relative:line" coordsize="6119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">
                <v:shape id="Shape 36741" o:spid="_x0000_s1027" style="position:absolute;width:61199;height:95;visibility:visible;mso-wrap-style:square;v-text-anchor:top" coordsize="6119962,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" path="m,l6119962,r,9525l,9525,,e" fillcolor="#2c5aa0" stroked="f" strokeweight="0">
                  <v:stroke miterlimit="83231f" joinstyle="miter"/>
                  <v:path arrowok="t" textboxrect="0,0,6119962,9525"/>
                </v:shape>
                <w10:anchorlock/>
              </v:group>
            </w:pict>
          </mc:Fallback>
        </mc:AlternateContent>
      </w:r>
    </w:p>
    <w:p w14:paraId="7117299C" w14:textId="77777777" w:rsidR="00C60E49" w:rsidRDefault="00C60E49" w:rsidP="00C60E49">
      <w:pPr>
        <w:pStyle w:val="Heading1"/>
        <w:ind w:left="-5"/>
        <w:rPr>
          <w:bCs/>
        </w:rPr>
      </w:pPr>
    </w:p>
    <w:p w14:paraId="6FA14340" w14:textId="77777777" w:rsidR="002C7D75" w:rsidRDefault="00C60E49" w:rsidP="002C7D75">
      <w:pPr>
        <w:pStyle w:val="Heading1"/>
        <w:ind w:left="-5"/>
        <w:rPr>
          <w:bCs/>
          <w:sz w:val="21"/>
          <w:szCs w:val="21"/>
        </w:rPr>
      </w:pPr>
      <w:r w:rsidRPr="002C7D75">
        <w:rPr>
          <w:bCs/>
          <w:sz w:val="21"/>
          <w:szCs w:val="21"/>
        </w:rPr>
        <w:t>8.1 Mục tiêu kiểm thử</w:t>
      </w:r>
    </w:p>
    <w:p w14:paraId="7DD48B10" w14:textId="25EC2702" w:rsidR="00C60E49" w:rsidRPr="002C7D75" w:rsidRDefault="00C60E49" w:rsidP="002C7D75">
      <w:pPr>
        <w:pStyle w:val="Heading1"/>
        <w:ind w:left="-5"/>
        <w:rPr>
          <w:bCs/>
          <w:sz w:val="21"/>
          <w:szCs w:val="21"/>
        </w:rPr>
      </w:pPr>
      <w:r w:rsidRPr="002C7D75">
        <w:rPr>
          <w:b w:val="0"/>
          <w:bCs/>
          <w:sz w:val="19"/>
          <w:szCs w:val="19"/>
        </w:rPr>
        <w:t>Việc kiểm thử hệ thống được thực hiện nhằm đảm bảo các chức năng cốt lõi của hệ thống đặt vé xem phim hoạt động đúng theo đặc tả, đáp ứng đầy đủ các business rule đã đề ra, và xử lý ổn định các tình huống nghiệp vụ thông thường cũng như ngoại lệ.</w:t>
      </w:r>
    </w:p>
    <w:p w14:paraId="71BAFE1D" w14:textId="697094C7" w:rsidR="00C60E49" w:rsidRPr="002C7D75" w:rsidRDefault="00C60E49" w:rsidP="00E11374">
      <w:pPr>
        <w:pStyle w:val="Heading1"/>
        <w:ind w:left="-5"/>
        <w:rPr>
          <w:b w:val="0"/>
          <w:bCs/>
          <w:sz w:val="19"/>
          <w:szCs w:val="19"/>
        </w:rPr>
      </w:pPr>
      <w:r w:rsidRPr="002C7D75">
        <w:rPr>
          <w:b w:val="0"/>
          <w:bCs/>
          <w:sz w:val="19"/>
          <w:szCs w:val="19"/>
        </w:rPr>
        <w:t>Các mục tiêu cụ thể của quá trình kiểm thử:</w:t>
      </w:r>
    </w:p>
    <w:tbl>
      <w:tblPr>
        <w:tblW w:w="9075"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0" w:type="dxa"/>
          <w:right w:w="0" w:type="dxa"/>
        </w:tblCellMar>
        <w:tblLook w:val="04A0" w:firstRow="1" w:lastRow="0" w:firstColumn="1" w:lastColumn="0" w:noHBand="0" w:noVBand="1"/>
      </w:tblPr>
      <w:tblGrid>
        <w:gridCol w:w="1821"/>
        <w:gridCol w:w="7254"/>
      </w:tblGrid>
      <w:tr w:rsidR="00C60E49" w:rsidRPr="009C232B" w14:paraId="3DEA9D0E" w14:textId="77777777" w:rsidTr="009C232B">
        <w:trPr>
          <w:trHeight w:val="315"/>
        </w:trPr>
        <w:tc>
          <w:tcPr>
            <w:tcW w:w="0" w:type="auto"/>
            <w:tcBorders>
              <w:bottom w:val="single" w:sz="6" w:space="0" w:color="D3D3D3"/>
            </w:tcBorders>
            <w:shd w:val="clear" w:color="auto" w:fill="1F385C"/>
            <w:tcMar>
              <w:top w:w="30" w:type="dxa"/>
              <w:left w:w="45" w:type="dxa"/>
              <w:bottom w:w="30" w:type="dxa"/>
              <w:right w:w="45" w:type="dxa"/>
            </w:tcMar>
            <w:vAlign w:val="bottom"/>
            <w:hideMark/>
          </w:tcPr>
          <w:p w14:paraId="77132AF1" w14:textId="77777777" w:rsidR="00C60E49" w:rsidRPr="009C232B" w:rsidRDefault="00C60E49" w:rsidP="00193AAA">
            <w:pPr>
              <w:jc w:val="left"/>
              <w:rPr>
                <w:b/>
                <w:color w:val="FFFFFF"/>
                <w:szCs w:val="19"/>
              </w:rPr>
            </w:pPr>
            <w:r w:rsidRPr="009C232B">
              <w:rPr>
                <w:b/>
                <w:color w:val="FFFFFF"/>
                <w:szCs w:val="19"/>
              </w:rPr>
              <w:t>Mục tiêu</w:t>
            </w:r>
          </w:p>
        </w:tc>
        <w:tc>
          <w:tcPr>
            <w:tcW w:w="0" w:type="auto"/>
            <w:tcBorders>
              <w:bottom w:val="single" w:sz="6" w:space="0" w:color="D3D3D3"/>
            </w:tcBorders>
            <w:shd w:val="clear" w:color="auto" w:fill="1F385C"/>
            <w:tcMar>
              <w:top w:w="30" w:type="dxa"/>
              <w:left w:w="45" w:type="dxa"/>
              <w:bottom w:w="30" w:type="dxa"/>
              <w:right w:w="45" w:type="dxa"/>
            </w:tcMar>
            <w:vAlign w:val="bottom"/>
            <w:hideMark/>
          </w:tcPr>
          <w:p w14:paraId="35634F6B" w14:textId="77777777" w:rsidR="00C60E49" w:rsidRPr="009C232B" w:rsidRDefault="00C60E49" w:rsidP="00193AAA">
            <w:pPr>
              <w:jc w:val="left"/>
              <w:rPr>
                <w:b/>
                <w:color w:val="FFFFFF"/>
                <w:szCs w:val="19"/>
              </w:rPr>
            </w:pPr>
            <w:r w:rsidRPr="009C232B">
              <w:rPr>
                <w:b/>
                <w:color w:val="FFFFFF"/>
                <w:szCs w:val="19"/>
              </w:rPr>
              <w:t>Mô tả</w:t>
            </w:r>
          </w:p>
        </w:tc>
      </w:tr>
      <w:tr w:rsidR="00C60E49" w:rsidRPr="009C232B" w14:paraId="00F10C1B"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6C97EC1D" w14:textId="77777777" w:rsidR="00C60E49" w:rsidRPr="009C232B" w:rsidRDefault="00C60E49" w:rsidP="00193AAA">
            <w:pPr>
              <w:jc w:val="left"/>
              <w:rPr>
                <w:bCs/>
                <w:szCs w:val="19"/>
              </w:rPr>
            </w:pPr>
            <w:r w:rsidRPr="009C232B">
              <w:rPr>
                <w:bCs/>
                <w:szCs w:val="19"/>
              </w:rPr>
              <w:t>Xác minh chức năng chính</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1B4A000F" w14:textId="77777777" w:rsidR="00C60E49" w:rsidRPr="009C232B" w:rsidRDefault="00C60E49" w:rsidP="00193AAA">
            <w:pPr>
              <w:jc w:val="left"/>
              <w:rPr>
                <w:bCs/>
                <w:szCs w:val="19"/>
              </w:rPr>
            </w:pPr>
            <w:r w:rsidRPr="009C232B">
              <w:rPr>
                <w:bCs/>
                <w:szCs w:val="19"/>
              </w:rPr>
              <w:t>Đảm bảo luồng đặt vé và thanh toán hoạt động từ đầu đến cuối, tạo đúng dữ liệu và cập nhật trạng thái ghế, vé, thanh toán.</w:t>
            </w:r>
          </w:p>
        </w:tc>
      </w:tr>
      <w:tr w:rsidR="00C60E49" w:rsidRPr="009C232B" w14:paraId="422B71D3"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3A6A1451" w14:textId="77777777" w:rsidR="00C60E49" w:rsidRPr="009C232B" w:rsidRDefault="00C60E49" w:rsidP="00193AAA">
            <w:pPr>
              <w:jc w:val="left"/>
              <w:rPr>
                <w:bCs/>
                <w:szCs w:val="19"/>
              </w:rPr>
            </w:pPr>
            <w:r w:rsidRPr="009C232B">
              <w:rPr>
                <w:bCs/>
                <w:szCs w:val="19"/>
              </w:rPr>
              <w:t>Xác minh các business rule</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129A3D39" w14:textId="77777777" w:rsidR="00C60E49" w:rsidRPr="009C232B" w:rsidRDefault="00C60E49" w:rsidP="00193AAA">
            <w:pPr>
              <w:jc w:val="left"/>
              <w:rPr>
                <w:bCs/>
                <w:szCs w:val="19"/>
              </w:rPr>
            </w:pPr>
            <w:r w:rsidRPr="009C232B">
              <w:rPr>
                <w:bCs/>
                <w:szCs w:val="19"/>
              </w:rPr>
              <w:t>Kiểm tra các ràng buộc nghiệp vụ: không đặt ghế đã đặt, không đặt vé cho phim ngừng chiếu, không chọn ghế không tồn tại, áp dụng đúng chính sách giá cho sinh viên và khách hàng VIP.</w:t>
            </w:r>
          </w:p>
        </w:tc>
      </w:tr>
      <w:tr w:rsidR="00C60E49" w:rsidRPr="009C232B" w14:paraId="1DB47450"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17BA7562" w14:textId="77777777" w:rsidR="00C60E49" w:rsidRPr="009C232B" w:rsidRDefault="00C60E49" w:rsidP="00193AAA">
            <w:pPr>
              <w:jc w:val="left"/>
              <w:rPr>
                <w:bCs/>
                <w:szCs w:val="19"/>
              </w:rPr>
            </w:pPr>
            <w:r w:rsidRPr="009C232B">
              <w:rPr>
                <w:bCs/>
                <w:szCs w:val="19"/>
              </w:rPr>
              <w:t>Xác minh xử lý ngoại lệ</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67360040" w14:textId="77777777" w:rsidR="00C60E49" w:rsidRPr="009C232B" w:rsidRDefault="00C60E49" w:rsidP="00193AAA">
            <w:pPr>
              <w:jc w:val="left"/>
              <w:rPr>
                <w:bCs/>
                <w:szCs w:val="19"/>
              </w:rPr>
            </w:pPr>
            <w:r w:rsidRPr="009C232B">
              <w:rPr>
                <w:bCs/>
                <w:szCs w:val="19"/>
              </w:rPr>
              <w:t>Kiểm tra các ngoại lệ được bắt và trả về mã lỗi HTTP phù hợp (404, 409, 400, 500) kèm thông báo rõ ràng.</w:t>
            </w:r>
          </w:p>
        </w:tc>
      </w:tr>
      <w:tr w:rsidR="00C60E49" w:rsidRPr="009C232B" w14:paraId="3AD3E1C5"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2EDEEB78" w14:textId="77777777" w:rsidR="00C60E49" w:rsidRPr="009C232B" w:rsidRDefault="00C60E49" w:rsidP="00193AAA">
            <w:pPr>
              <w:jc w:val="left"/>
              <w:rPr>
                <w:bCs/>
                <w:szCs w:val="19"/>
              </w:rPr>
            </w:pPr>
            <w:r w:rsidRPr="009C232B">
              <w:rPr>
                <w:bCs/>
                <w:szCs w:val="19"/>
              </w:rPr>
              <w:t>Xác minh tính toàn vẹn dữ liệu</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38FC1C3B" w14:textId="77777777" w:rsidR="00C60E49" w:rsidRPr="009C232B" w:rsidRDefault="00C60E49" w:rsidP="00193AAA">
            <w:pPr>
              <w:jc w:val="left"/>
              <w:rPr>
                <w:bCs/>
                <w:szCs w:val="19"/>
              </w:rPr>
            </w:pPr>
            <w:r w:rsidRPr="009C232B">
              <w:rPr>
                <w:bCs/>
                <w:szCs w:val="19"/>
              </w:rPr>
              <w:t>Kiểm tra các file JSON (tickets.json, seats.json, payments.json) được cập nhật đúng sau mỗi thao tác, đảm bảo không có dữ liệu bị sai lệch hay mất mát.</w:t>
            </w:r>
          </w:p>
        </w:tc>
      </w:tr>
      <w:tr w:rsidR="00C60E49" w:rsidRPr="009C232B" w14:paraId="6FC40A35" w14:textId="77777777" w:rsidTr="009C232B">
        <w:trPr>
          <w:trHeight w:val="315"/>
        </w:trPr>
        <w:tc>
          <w:tcPr>
            <w:tcW w:w="0" w:type="auto"/>
            <w:shd w:val="clear" w:color="auto" w:fill="F2F4F7"/>
            <w:tcMar>
              <w:top w:w="30" w:type="dxa"/>
              <w:left w:w="45" w:type="dxa"/>
              <w:bottom w:w="30" w:type="dxa"/>
              <w:right w:w="45" w:type="dxa"/>
            </w:tcMar>
            <w:vAlign w:val="bottom"/>
            <w:hideMark/>
          </w:tcPr>
          <w:p w14:paraId="6D891057" w14:textId="77777777" w:rsidR="00C60E49" w:rsidRPr="009C232B" w:rsidRDefault="00C60E49" w:rsidP="00193AAA">
            <w:pPr>
              <w:jc w:val="left"/>
              <w:rPr>
                <w:bCs/>
                <w:szCs w:val="19"/>
              </w:rPr>
            </w:pPr>
            <w:r w:rsidRPr="009C232B">
              <w:rPr>
                <w:bCs/>
                <w:szCs w:val="19"/>
              </w:rPr>
              <w:t>Xác minh khả năng tích hợp</w:t>
            </w:r>
          </w:p>
        </w:tc>
        <w:tc>
          <w:tcPr>
            <w:tcW w:w="0" w:type="auto"/>
            <w:shd w:val="clear" w:color="auto" w:fill="F2F4F7"/>
            <w:tcMar>
              <w:top w:w="30" w:type="dxa"/>
              <w:left w:w="0" w:type="dxa"/>
              <w:bottom w:w="30" w:type="dxa"/>
              <w:right w:w="0" w:type="dxa"/>
            </w:tcMar>
            <w:vAlign w:val="bottom"/>
            <w:hideMark/>
          </w:tcPr>
          <w:p w14:paraId="3E44C846" w14:textId="77777777" w:rsidR="00C60E49" w:rsidRPr="009C232B" w:rsidRDefault="00C60E49" w:rsidP="00193AAA">
            <w:pPr>
              <w:jc w:val="left"/>
              <w:rPr>
                <w:bCs/>
                <w:szCs w:val="19"/>
              </w:rPr>
            </w:pPr>
            <w:r w:rsidRPr="009C232B">
              <w:rPr>
                <w:bCs/>
                <w:szCs w:val="19"/>
              </w:rPr>
              <w:t>Đảm bảo các module (Booking, Customer, Showtime, Seat, Payment) phối hợp nhịp nhàng, thông qua các phương thức công khai đã thống nhất.</w:t>
            </w:r>
          </w:p>
        </w:tc>
      </w:tr>
    </w:tbl>
    <w:p w14:paraId="576F0E27" w14:textId="189DF20D" w:rsidR="00C60E49" w:rsidRPr="002C7D75" w:rsidRDefault="00C60E49" w:rsidP="00C60E49">
      <w:pPr>
        <w:ind w:left="0" w:firstLine="0"/>
        <w:rPr>
          <w:bCs/>
          <w:szCs w:val="19"/>
        </w:rPr>
      </w:pPr>
      <w:r w:rsidRPr="002C7D75">
        <w:rPr>
          <w:bCs/>
          <w:szCs w:val="19"/>
        </w:rPr>
        <w:t>Phạm vi kiểm thử tập trung vào các API chính: POST /api/bookings và POST /api/payments. Các chức năng phụ trợ (hiển thị danh sách phim, tìm kiếm, v.v.) được kiểm thử riêng trong quá trình phát triển, nhưng không nằm trong bộ test case chính của báo cáo này.</w:t>
      </w:r>
    </w:p>
    <w:p w14:paraId="1D0B9CDC" w14:textId="77777777" w:rsidR="00C60E49" w:rsidRPr="002C7D75" w:rsidRDefault="00C60E49" w:rsidP="00C60E49">
      <w:pPr>
        <w:ind w:left="0" w:firstLine="0"/>
        <w:rPr>
          <w:bCs/>
          <w:szCs w:val="19"/>
        </w:rPr>
      </w:pPr>
      <w:r w:rsidRPr="002C7D75">
        <w:rPr>
          <w:bCs/>
          <w:szCs w:val="19"/>
        </w:rPr>
        <w:t>Dưới đây là nội dung đã được chỉnh sửa và định dạng lại đẹp mắt, chỉn chu để bạn copy – paste trực tiếp vào Word:</w:t>
      </w:r>
    </w:p>
    <w:p w14:paraId="618D567F" w14:textId="77777777" w:rsidR="00C60E49" w:rsidRPr="002C7D75" w:rsidRDefault="00C60E49" w:rsidP="00C60E49">
      <w:pPr>
        <w:ind w:left="0" w:firstLine="0"/>
        <w:rPr>
          <w:b/>
          <w:sz w:val="21"/>
          <w:szCs w:val="21"/>
        </w:rPr>
      </w:pPr>
      <w:r w:rsidRPr="002C7D75">
        <w:rPr>
          <w:b/>
          <w:sz w:val="21"/>
          <w:szCs w:val="21"/>
        </w:rPr>
        <w:t>8.2 Môi trường và công cụ kiểm thử</w:t>
      </w:r>
    </w:p>
    <w:p w14:paraId="063C3748" w14:textId="77777777" w:rsidR="00C60E49" w:rsidRPr="002C7D75" w:rsidRDefault="00C60E49" w:rsidP="00C60E49">
      <w:pPr>
        <w:ind w:left="0" w:firstLine="0"/>
        <w:rPr>
          <w:bCs/>
          <w:szCs w:val="19"/>
        </w:rPr>
      </w:pPr>
      <w:r w:rsidRPr="002C7D75">
        <w:rPr>
          <w:bCs/>
          <w:szCs w:val="19"/>
        </w:rPr>
        <w:t>Kiểm thử được thực hiện trên môi trường phát triển với các thông số chi tiết sau:</w:t>
      </w:r>
    </w:p>
    <w:tbl>
      <w:tblPr>
        <w:tblW w:w="0" w:type="auto"/>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top w:w="15" w:type="dxa"/>
          <w:left w:w="15" w:type="dxa"/>
          <w:bottom w:w="15" w:type="dxa"/>
          <w:right w:w="15" w:type="dxa"/>
        </w:tblCellMar>
        <w:tblLook w:val="04A0" w:firstRow="1" w:lastRow="0" w:firstColumn="1" w:lastColumn="0" w:noHBand="0" w:noVBand="1"/>
      </w:tblPr>
      <w:tblGrid>
        <w:gridCol w:w="1633"/>
        <w:gridCol w:w="5619"/>
      </w:tblGrid>
      <w:tr w:rsidR="00C60E49" w:rsidRPr="009C232B" w14:paraId="03189A8C" w14:textId="77777777" w:rsidTr="009C232B">
        <w:trPr>
          <w:tblHeader/>
        </w:trPr>
        <w:tc>
          <w:tcPr>
            <w:tcW w:w="0" w:type="auto"/>
            <w:tcBorders>
              <w:bottom w:val="single" w:sz="6" w:space="0" w:color="D3D3D3"/>
            </w:tcBorders>
            <w:shd w:val="clear" w:color="auto" w:fill="1F385C"/>
            <w:tcMar>
              <w:top w:w="120" w:type="dxa"/>
              <w:left w:w="180" w:type="dxa"/>
              <w:bottom w:w="120" w:type="dxa"/>
              <w:right w:w="180" w:type="dxa"/>
            </w:tcMar>
            <w:vAlign w:val="center"/>
            <w:hideMark/>
          </w:tcPr>
          <w:p w14:paraId="4F218345" w14:textId="77777777" w:rsidR="00C60E49" w:rsidRPr="009C232B" w:rsidRDefault="00C60E49" w:rsidP="00C60E49">
            <w:pPr>
              <w:ind w:left="0" w:firstLine="0"/>
              <w:rPr>
                <w:b/>
                <w:color w:val="FFFFFF"/>
                <w:szCs w:val="19"/>
              </w:rPr>
            </w:pPr>
            <w:r w:rsidRPr="009C232B">
              <w:rPr>
                <w:b/>
                <w:color w:val="FFFFFF"/>
                <w:szCs w:val="19"/>
              </w:rPr>
              <w:t>Thành phần</w:t>
            </w:r>
          </w:p>
        </w:tc>
        <w:tc>
          <w:tcPr>
            <w:tcW w:w="0" w:type="auto"/>
            <w:tcBorders>
              <w:bottom w:val="single" w:sz="6" w:space="0" w:color="D3D3D3"/>
            </w:tcBorders>
            <w:shd w:val="clear" w:color="auto" w:fill="1F385C"/>
            <w:tcMar>
              <w:top w:w="120" w:type="dxa"/>
              <w:left w:w="180" w:type="dxa"/>
              <w:bottom w:w="120" w:type="dxa"/>
              <w:right w:w="180" w:type="dxa"/>
            </w:tcMar>
            <w:vAlign w:val="center"/>
            <w:hideMark/>
          </w:tcPr>
          <w:p w14:paraId="53B5DE29" w14:textId="77777777" w:rsidR="00C60E49" w:rsidRPr="009C232B" w:rsidRDefault="00C60E49" w:rsidP="00C60E49">
            <w:pPr>
              <w:ind w:left="0" w:firstLine="0"/>
              <w:rPr>
                <w:b/>
                <w:color w:val="FFFFFF"/>
                <w:szCs w:val="19"/>
              </w:rPr>
            </w:pPr>
            <w:r w:rsidRPr="009C232B">
              <w:rPr>
                <w:b/>
                <w:color w:val="FFFFFF"/>
                <w:szCs w:val="19"/>
              </w:rPr>
              <w:t>Chi tiết</w:t>
            </w:r>
          </w:p>
        </w:tc>
      </w:tr>
      <w:tr w:rsidR="00C60E49" w:rsidRPr="009C232B" w14:paraId="7CC4CEB2" w14:textId="77777777" w:rsidTr="009C232B">
        <w:tc>
          <w:tcPr>
            <w:tcW w:w="0" w:type="auto"/>
            <w:tcBorders>
              <w:bottom w:val="single" w:sz="6" w:space="0" w:color="D3D3D3"/>
            </w:tcBorders>
            <w:shd w:val="clear" w:color="auto" w:fill="F2F4F7"/>
            <w:tcMar>
              <w:top w:w="120" w:type="dxa"/>
              <w:left w:w="180" w:type="dxa"/>
              <w:bottom w:w="120" w:type="dxa"/>
              <w:right w:w="180" w:type="dxa"/>
            </w:tcMar>
            <w:vAlign w:val="center"/>
            <w:hideMark/>
          </w:tcPr>
          <w:p w14:paraId="61EDA38E" w14:textId="77777777" w:rsidR="00C60E49" w:rsidRPr="009C232B" w:rsidRDefault="00C60E49" w:rsidP="00C60E49">
            <w:pPr>
              <w:ind w:left="0" w:firstLine="0"/>
              <w:rPr>
                <w:bCs/>
                <w:szCs w:val="19"/>
              </w:rPr>
            </w:pPr>
            <w:r w:rsidRPr="009C232B">
              <w:rPr>
                <w:bCs/>
                <w:szCs w:val="19"/>
              </w:rPr>
              <w:t>Hệ điều hành</w:t>
            </w:r>
          </w:p>
        </w:tc>
        <w:tc>
          <w:tcPr>
            <w:tcW w:w="0" w:type="auto"/>
            <w:tcBorders>
              <w:bottom w:val="single" w:sz="6" w:space="0" w:color="D3D3D3"/>
            </w:tcBorders>
            <w:shd w:val="clear" w:color="auto" w:fill="F2F4F7"/>
            <w:tcMar>
              <w:top w:w="120" w:type="dxa"/>
              <w:left w:w="180" w:type="dxa"/>
              <w:bottom w:w="120" w:type="dxa"/>
              <w:right w:w="180" w:type="dxa"/>
            </w:tcMar>
            <w:vAlign w:val="center"/>
            <w:hideMark/>
          </w:tcPr>
          <w:p w14:paraId="74A86F5A" w14:textId="77777777" w:rsidR="00C60E49" w:rsidRPr="009C232B" w:rsidRDefault="00C60E49" w:rsidP="00C60E49">
            <w:pPr>
              <w:ind w:left="0" w:firstLine="0"/>
              <w:rPr>
                <w:bCs/>
                <w:szCs w:val="19"/>
              </w:rPr>
            </w:pPr>
            <w:r w:rsidRPr="009C232B">
              <w:rPr>
                <w:bCs/>
                <w:szCs w:val="19"/>
              </w:rPr>
              <w:t>Windows 10 / macOS (tương thích)</w:t>
            </w:r>
          </w:p>
        </w:tc>
      </w:tr>
      <w:tr w:rsidR="00C60E49" w:rsidRPr="009C232B" w14:paraId="6487419C" w14:textId="77777777" w:rsidTr="009C232B">
        <w:tc>
          <w:tcPr>
            <w:tcW w:w="0" w:type="auto"/>
            <w:tcBorders>
              <w:bottom w:val="single" w:sz="6" w:space="0" w:color="D3D3D3"/>
            </w:tcBorders>
            <w:shd w:val="clear" w:color="auto" w:fill="FFFFFF"/>
            <w:tcMar>
              <w:top w:w="120" w:type="dxa"/>
              <w:left w:w="180" w:type="dxa"/>
              <w:bottom w:w="120" w:type="dxa"/>
              <w:right w:w="180" w:type="dxa"/>
            </w:tcMar>
            <w:vAlign w:val="center"/>
            <w:hideMark/>
          </w:tcPr>
          <w:p w14:paraId="253A7E5F" w14:textId="77777777" w:rsidR="00C60E49" w:rsidRPr="009C232B" w:rsidRDefault="00C60E49" w:rsidP="00C60E49">
            <w:pPr>
              <w:ind w:left="0" w:firstLine="0"/>
              <w:rPr>
                <w:bCs/>
                <w:szCs w:val="19"/>
              </w:rPr>
            </w:pPr>
            <w:r w:rsidRPr="009C232B">
              <w:rPr>
                <w:bCs/>
                <w:szCs w:val="19"/>
              </w:rPr>
              <w:t>JDK</w:t>
            </w:r>
          </w:p>
        </w:tc>
        <w:tc>
          <w:tcPr>
            <w:tcW w:w="0" w:type="auto"/>
            <w:tcBorders>
              <w:bottom w:val="single" w:sz="6" w:space="0" w:color="D3D3D3"/>
            </w:tcBorders>
            <w:shd w:val="clear" w:color="auto" w:fill="FFFFFF"/>
            <w:tcMar>
              <w:top w:w="120" w:type="dxa"/>
              <w:left w:w="180" w:type="dxa"/>
              <w:bottom w:w="120" w:type="dxa"/>
              <w:right w:w="180" w:type="dxa"/>
            </w:tcMar>
            <w:vAlign w:val="center"/>
            <w:hideMark/>
          </w:tcPr>
          <w:p w14:paraId="500ED827" w14:textId="77777777" w:rsidR="00C60E49" w:rsidRPr="009C232B" w:rsidRDefault="00C60E49" w:rsidP="00C60E49">
            <w:pPr>
              <w:ind w:left="0" w:firstLine="0"/>
              <w:rPr>
                <w:bCs/>
                <w:szCs w:val="19"/>
              </w:rPr>
            </w:pPr>
            <w:r w:rsidRPr="009C232B">
              <w:rPr>
                <w:bCs/>
                <w:szCs w:val="19"/>
              </w:rPr>
              <w:t>OpenJDK 21</w:t>
            </w:r>
          </w:p>
        </w:tc>
      </w:tr>
      <w:tr w:rsidR="00C60E49" w:rsidRPr="009C232B" w14:paraId="2C2F4D83" w14:textId="77777777" w:rsidTr="009C232B">
        <w:tc>
          <w:tcPr>
            <w:tcW w:w="0" w:type="auto"/>
            <w:tcBorders>
              <w:bottom w:val="single" w:sz="6" w:space="0" w:color="D3D3D3"/>
            </w:tcBorders>
            <w:shd w:val="clear" w:color="auto" w:fill="F2F4F7"/>
            <w:tcMar>
              <w:top w:w="120" w:type="dxa"/>
              <w:left w:w="180" w:type="dxa"/>
              <w:bottom w:w="120" w:type="dxa"/>
              <w:right w:w="180" w:type="dxa"/>
            </w:tcMar>
            <w:vAlign w:val="center"/>
            <w:hideMark/>
          </w:tcPr>
          <w:p w14:paraId="33ECD7A9" w14:textId="77777777" w:rsidR="00C60E49" w:rsidRPr="009C232B" w:rsidRDefault="00C60E49" w:rsidP="00C60E49">
            <w:pPr>
              <w:ind w:left="0" w:firstLine="0"/>
              <w:rPr>
                <w:bCs/>
                <w:szCs w:val="19"/>
              </w:rPr>
            </w:pPr>
            <w:r w:rsidRPr="009C232B">
              <w:rPr>
                <w:bCs/>
                <w:szCs w:val="19"/>
              </w:rPr>
              <w:t>Framework</w:t>
            </w:r>
          </w:p>
        </w:tc>
        <w:tc>
          <w:tcPr>
            <w:tcW w:w="0" w:type="auto"/>
            <w:tcBorders>
              <w:bottom w:val="single" w:sz="6" w:space="0" w:color="D3D3D3"/>
            </w:tcBorders>
            <w:shd w:val="clear" w:color="auto" w:fill="F2F4F7"/>
            <w:tcMar>
              <w:top w:w="120" w:type="dxa"/>
              <w:left w:w="180" w:type="dxa"/>
              <w:bottom w:w="120" w:type="dxa"/>
              <w:right w:w="180" w:type="dxa"/>
            </w:tcMar>
            <w:vAlign w:val="center"/>
            <w:hideMark/>
          </w:tcPr>
          <w:p w14:paraId="201A4E01" w14:textId="77777777" w:rsidR="00C60E49" w:rsidRPr="009C232B" w:rsidRDefault="00C60E49" w:rsidP="00C60E49">
            <w:pPr>
              <w:ind w:left="0" w:firstLine="0"/>
              <w:rPr>
                <w:bCs/>
                <w:szCs w:val="19"/>
              </w:rPr>
            </w:pPr>
            <w:r w:rsidRPr="009C232B">
              <w:rPr>
                <w:bCs/>
                <w:szCs w:val="19"/>
              </w:rPr>
              <w:t>Spring Boot 3.3.0</w:t>
            </w:r>
          </w:p>
        </w:tc>
      </w:tr>
      <w:tr w:rsidR="00C60E49" w:rsidRPr="009C232B" w14:paraId="2CBA3319" w14:textId="77777777" w:rsidTr="009C232B">
        <w:tc>
          <w:tcPr>
            <w:tcW w:w="0" w:type="auto"/>
            <w:tcBorders>
              <w:bottom w:val="single" w:sz="6" w:space="0" w:color="D3D3D3"/>
            </w:tcBorders>
            <w:shd w:val="clear" w:color="auto" w:fill="FFFFFF"/>
            <w:tcMar>
              <w:top w:w="120" w:type="dxa"/>
              <w:left w:w="180" w:type="dxa"/>
              <w:bottom w:w="120" w:type="dxa"/>
              <w:right w:w="180" w:type="dxa"/>
            </w:tcMar>
            <w:vAlign w:val="center"/>
            <w:hideMark/>
          </w:tcPr>
          <w:p w14:paraId="2DBD6991" w14:textId="77777777" w:rsidR="00C60E49" w:rsidRPr="009C232B" w:rsidRDefault="00C60E49" w:rsidP="00C60E49">
            <w:pPr>
              <w:ind w:left="0" w:firstLine="0"/>
              <w:rPr>
                <w:bCs/>
                <w:szCs w:val="19"/>
              </w:rPr>
            </w:pPr>
            <w:r w:rsidRPr="009C232B">
              <w:rPr>
                <w:bCs/>
                <w:szCs w:val="19"/>
              </w:rPr>
              <w:t>Server</w:t>
            </w:r>
          </w:p>
        </w:tc>
        <w:tc>
          <w:tcPr>
            <w:tcW w:w="0" w:type="auto"/>
            <w:tcBorders>
              <w:bottom w:val="single" w:sz="6" w:space="0" w:color="D3D3D3"/>
            </w:tcBorders>
            <w:shd w:val="clear" w:color="auto" w:fill="FFFFFF"/>
            <w:tcMar>
              <w:top w:w="120" w:type="dxa"/>
              <w:left w:w="180" w:type="dxa"/>
              <w:bottom w:w="120" w:type="dxa"/>
              <w:right w:w="180" w:type="dxa"/>
            </w:tcMar>
            <w:vAlign w:val="center"/>
            <w:hideMark/>
          </w:tcPr>
          <w:p w14:paraId="5687A462" w14:textId="77777777" w:rsidR="00C60E49" w:rsidRPr="009C232B" w:rsidRDefault="00C60E49" w:rsidP="00C60E49">
            <w:pPr>
              <w:ind w:left="0" w:firstLine="0"/>
              <w:rPr>
                <w:bCs/>
                <w:szCs w:val="19"/>
              </w:rPr>
            </w:pPr>
            <w:r w:rsidRPr="009C232B">
              <w:rPr>
                <w:bCs/>
                <w:szCs w:val="19"/>
              </w:rPr>
              <w:t>Embedded Tomcat (chạy trên cổng 8080)</w:t>
            </w:r>
          </w:p>
        </w:tc>
      </w:tr>
      <w:tr w:rsidR="00C60E49" w:rsidRPr="009C232B" w14:paraId="6619A18E" w14:textId="77777777" w:rsidTr="009C232B">
        <w:tc>
          <w:tcPr>
            <w:tcW w:w="0" w:type="auto"/>
            <w:tcBorders>
              <w:bottom w:val="single" w:sz="6" w:space="0" w:color="D3D3D3"/>
            </w:tcBorders>
            <w:shd w:val="clear" w:color="auto" w:fill="F2F4F7"/>
            <w:tcMar>
              <w:top w:w="120" w:type="dxa"/>
              <w:left w:w="180" w:type="dxa"/>
              <w:bottom w:w="120" w:type="dxa"/>
              <w:right w:w="180" w:type="dxa"/>
            </w:tcMar>
            <w:vAlign w:val="center"/>
            <w:hideMark/>
          </w:tcPr>
          <w:p w14:paraId="7E470458" w14:textId="77777777" w:rsidR="00C60E49" w:rsidRPr="009C232B" w:rsidRDefault="00C60E49" w:rsidP="00C60E49">
            <w:pPr>
              <w:ind w:left="0" w:firstLine="0"/>
              <w:rPr>
                <w:bCs/>
                <w:szCs w:val="19"/>
              </w:rPr>
            </w:pPr>
            <w:r w:rsidRPr="009C232B">
              <w:rPr>
                <w:bCs/>
                <w:szCs w:val="19"/>
              </w:rPr>
              <w:t>Công cụ gọi API</w:t>
            </w:r>
          </w:p>
        </w:tc>
        <w:tc>
          <w:tcPr>
            <w:tcW w:w="0" w:type="auto"/>
            <w:tcBorders>
              <w:bottom w:val="single" w:sz="6" w:space="0" w:color="D3D3D3"/>
            </w:tcBorders>
            <w:shd w:val="clear" w:color="auto" w:fill="F2F4F7"/>
            <w:tcMar>
              <w:top w:w="120" w:type="dxa"/>
              <w:left w:w="180" w:type="dxa"/>
              <w:bottom w:w="120" w:type="dxa"/>
              <w:right w:w="180" w:type="dxa"/>
            </w:tcMar>
            <w:vAlign w:val="center"/>
            <w:hideMark/>
          </w:tcPr>
          <w:p w14:paraId="057EA201" w14:textId="77777777" w:rsidR="00C60E49" w:rsidRPr="009C232B" w:rsidRDefault="00C60E49" w:rsidP="00C60E49">
            <w:pPr>
              <w:ind w:left="0" w:firstLine="0"/>
              <w:rPr>
                <w:bCs/>
                <w:szCs w:val="19"/>
              </w:rPr>
            </w:pPr>
            <w:r w:rsidRPr="009C232B">
              <w:rPr>
                <w:bCs/>
                <w:szCs w:val="19"/>
              </w:rPr>
              <w:t>Postman (v10+) hoặc cURL</w:t>
            </w:r>
          </w:p>
        </w:tc>
      </w:tr>
      <w:tr w:rsidR="00C60E49" w:rsidRPr="009C232B" w14:paraId="12A64554" w14:textId="77777777" w:rsidTr="009C232B">
        <w:tc>
          <w:tcPr>
            <w:tcW w:w="0" w:type="auto"/>
            <w:tcBorders>
              <w:bottom w:val="single" w:sz="6" w:space="0" w:color="D3D3D3"/>
            </w:tcBorders>
            <w:shd w:val="clear" w:color="auto" w:fill="FFFFFF"/>
            <w:tcMar>
              <w:top w:w="120" w:type="dxa"/>
              <w:left w:w="180" w:type="dxa"/>
              <w:bottom w:w="120" w:type="dxa"/>
              <w:right w:w="180" w:type="dxa"/>
            </w:tcMar>
            <w:vAlign w:val="center"/>
            <w:hideMark/>
          </w:tcPr>
          <w:p w14:paraId="0057B056" w14:textId="77777777" w:rsidR="00C60E49" w:rsidRPr="009C232B" w:rsidRDefault="00C60E49" w:rsidP="00C60E49">
            <w:pPr>
              <w:ind w:left="0" w:firstLine="0"/>
              <w:rPr>
                <w:bCs/>
                <w:szCs w:val="19"/>
              </w:rPr>
            </w:pPr>
            <w:r w:rsidRPr="009C232B">
              <w:rPr>
                <w:bCs/>
                <w:szCs w:val="19"/>
              </w:rPr>
              <w:t>Kiểm tra dữ liệu</w:t>
            </w:r>
          </w:p>
        </w:tc>
        <w:tc>
          <w:tcPr>
            <w:tcW w:w="0" w:type="auto"/>
            <w:tcBorders>
              <w:bottom w:val="single" w:sz="6" w:space="0" w:color="D3D3D3"/>
            </w:tcBorders>
            <w:shd w:val="clear" w:color="auto" w:fill="FFFFFF"/>
            <w:tcMar>
              <w:top w:w="120" w:type="dxa"/>
              <w:left w:w="180" w:type="dxa"/>
              <w:bottom w:w="120" w:type="dxa"/>
              <w:right w:w="180" w:type="dxa"/>
            </w:tcMar>
            <w:vAlign w:val="center"/>
            <w:hideMark/>
          </w:tcPr>
          <w:p w14:paraId="3F148E5C" w14:textId="77777777" w:rsidR="00C60E49" w:rsidRPr="009C232B" w:rsidRDefault="00C60E49" w:rsidP="00C60E49">
            <w:pPr>
              <w:ind w:left="0" w:firstLine="0"/>
              <w:rPr>
                <w:bCs/>
                <w:szCs w:val="19"/>
              </w:rPr>
            </w:pPr>
            <w:r w:rsidRPr="009C232B">
              <w:rPr>
                <w:bCs/>
                <w:szCs w:val="19"/>
              </w:rPr>
              <w:t>Kiểm tra thủ công các file JSON trong thư mục data/ sau mỗi request</w:t>
            </w:r>
          </w:p>
        </w:tc>
      </w:tr>
      <w:tr w:rsidR="00C60E49" w:rsidRPr="009C232B" w14:paraId="2E2F8D90" w14:textId="77777777" w:rsidTr="009C232B">
        <w:tc>
          <w:tcPr>
            <w:tcW w:w="0" w:type="auto"/>
            <w:shd w:val="clear" w:color="auto" w:fill="F2F4F7"/>
            <w:tcMar>
              <w:top w:w="120" w:type="dxa"/>
              <w:left w:w="180" w:type="dxa"/>
              <w:bottom w:w="120" w:type="dxa"/>
              <w:right w:w="180" w:type="dxa"/>
            </w:tcMar>
            <w:vAlign w:val="center"/>
            <w:hideMark/>
          </w:tcPr>
          <w:p w14:paraId="0FBE6A94" w14:textId="77777777" w:rsidR="00C60E49" w:rsidRPr="009C232B" w:rsidRDefault="00C60E49" w:rsidP="00C60E49">
            <w:pPr>
              <w:ind w:left="0" w:firstLine="0"/>
              <w:rPr>
                <w:bCs/>
                <w:szCs w:val="19"/>
              </w:rPr>
            </w:pPr>
            <w:r w:rsidRPr="009C232B">
              <w:rPr>
                <w:bCs/>
                <w:szCs w:val="19"/>
              </w:rPr>
              <w:t>Cơ sở dữ liệu</w:t>
            </w:r>
          </w:p>
        </w:tc>
        <w:tc>
          <w:tcPr>
            <w:tcW w:w="0" w:type="auto"/>
            <w:shd w:val="clear" w:color="auto" w:fill="F2F4F7"/>
            <w:tcMar>
              <w:top w:w="120" w:type="dxa"/>
              <w:left w:w="180" w:type="dxa"/>
              <w:bottom w:w="120" w:type="dxa"/>
              <w:right w:w="180" w:type="dxa"/>
            </w:tcMar>
            <w:vAlign w:val="center"/>
            <w:hideMark/>
          </w:tcPr>
          <w:p w14:paraId="170B790C" w14:textId="77777777" w:rsidR="00C60E49" w:rsidRPr="009C232B" w:rsidRDefault="00C60E49" w:rsidP="00C60E49">
            <w:pPr>
              <w:ind w:left="0" w:firstLine="0"/>
              <w:rPr>
                <w:bCs/>
                <w:szCs w:val="19"/>
              </w:rPr>
            </w:pPr>
            <w:r w:rsidRPr="009C232B">
              <w:rPr>
                <w:bCs/>
                <w:szCs w:val="19"/>
              </w:rPr>
              <w:t>Mock database dạng file JSON (đọc/ghi bằng Gson)</w:t>
            </w:r>
          </w:p>
        </w:tc>
      </w:tr>
    </w:tbl>
    <w:p w14:paraId="71569CBC" w14:textId="77777777" w:rsidR="00C60E49" w:rsidRPr="002C7D75" w:rsidRDefault="00C60E49" w:rsidP="00C60E49">
      <w:pPr>
        <w:ind w:left="0" w:firstLine="0"/>
        <w:rPr>
          <w:bCs/>
          <w:szCs w:val="19"/>
        </w:rPr>
      </w:pPr>
      <w:r w:rsidRPr="002C7D75">
        <w:rPr>
          <w:bCs/>
          <w:szCs w:val="19"/>
        </w:rPr>
        <w:t>Các bước thực hiện kiểm thử:</w:t>
      </w:r>
    </w:p>
    <w:p w14:paraId="22C7C6D1" w14:textId="77777777" w:rsidR="00C60E49" w:rsidRPr="002C7D75" w:rsidRDefault="00C60E49" w:rsidP="00C60E49">
      <w:pPr>
        <w:numPr>
          <w:ilvl w:val="0"/>
          <w:numId w:val="9"/>
        </w:numPr>
        <w:rPr>
          <w:bCs/>
          <w:szCs w:val="19"/>
        </w:rPr>
      </w:pPr>
      <w:r w:rsidRPr="002C7D75">
        <w:rPr>
          <w:bCs/>
          <w:szCs w:val="19"/>
        </w:rPr>
        <w:t>Khởi động Backend: Chạy ứng dụng Spring Boot, đảm bảo server hoạt động bình thường tại địa chỉ http://localhost:8080.</w:t>
      </w:r>
    </w:p>
    <w:p w14:paraId="652316C4" w14:textId="77777777" w:rsidR="00C60E49" w:rsidRPr="002C7D75" w:rsidRDefault="00C60E49" w:rsidP="00C60E49">
      <w:pPr>
        <w:numPr>
          <w:ilvl w:val="0"/>
          <w:numId w:val="9"/>
        </w:numPr>
        <w:rPr>
          <w:bCs/>
          <w:szCs w:val="19"/>
        </w:rPr>
      </w:pPr>
      <w:r w:rsidRPr="002C7D75">
        <w:rPr>
          <w:bCs/>
          <w:szCs w:val="19"/>
        </w:rPr>
        <w:t>Chuẩn bị dữ liệu mẫu: Sử dụng các file JSON đã được khởi tạo sẵn (customers.json, movies.json, showtimes.json, seats.json) với dữ liệu ban đầu sạch (ghế chưa đặt, vé chưa khởi tạo).</w:t>
      </w:r>
    </w:p>
    <w:p w14:paraId="0E2D4B0D" w14:textId="77777777" w:rsidR="00C60E49" w:rsidRPr="002C7D75" w:rsidRDefault="00C60E49" w:rsidP="00C60E49">
      <w:pPr>
        <w:numPr>
          <w:ilvl w:val="0"/>
          <w:numId w:val="9"/>
        </w:numPr>
        <w:rPr>
          <w:bCs/>
          <w:szCs w:val="19"/>
        </w:rPr>
      </w:pPr>
      <w:r w:rsidRPr="002C7D75">
        <w:rPr>
          <w:bCs/>
          <w:szCs w:val="19"/>
        </w:rPr>
        <w:lastRenderedPageBreak/>
        <w:t>Gửi request qua Postman: Đối với mỗi test case, gửi request theo đúng Method, URL và Body JSON. Ghi nhận lại Response (HTTP Status Code và Response Body).</w:t>
      </w:r>
    </w:p>
    <w:p w14:paraId="7AA4F022" w14:textId="77777777" w:rsidR="00C60E49" w:rsidRPr="002C7D75" w:rsidRDefault="00C60E49" w:rsidP="00C60E49">
      <w:pPr>
        <w:numPr>
          <w:ilvl w:val="0"/>
          <w:numId w:val="9"/>
        </w:numPr>
        <w:rPr>
          <w:bCs/>
          <w:szCs w:val="19"/>
        </w:rPr>
      </w:pPr>
      <w:r w:rsidRPr="002C7D75">
        <w:rPr>
          <w:bCs/>
          <w:szCs w:val="19"/>
        </w:rPr>
        <w:t>Kiểm tra file JSON: Sau mỗi request, kiểm tra nội dung các file tickets.json, seats.json, payments.json (nếu có) để xác minh dữ liệu đã được cập nhật chính xác.</w:t>
      </w:r>
    </w:p>
    <w:p w14:paraId="249D5452" w14:textId="77777777" w:rsidR="00C60E49" w:rsidRPr="002C7D75" w:rsidRDefault="00C60E49" w:rsidP="00C60E49">
      <w:pPr>
        <w:numPr>
          <w:ilvl w:val="0"/>
          <w:numId w:val="9"/>
        </w:numPr>
        <w:rPr>
          <w:bCs/>
          <w:szCs w:val="19"/>
        </w:rPr>
      </w:pPr>
      <w:r w:rsidRPr="002C7D75">
        <w:rPr>
          <w:bCs/>
          <w:szCs w:val="19"/>
        </w:rPr>
        <w:t>So sánh kết quả: Đối chiếu Response thu được và dữ liệu trong file JSON với Expected Output đã định nghĩa trong từng test case.</w:t>
      </w:r>
    </w:p>
    <w:p w14:paraId="42B88CF4" w14:textId="77777777" w:rsidR="00C60E49" w:rsidRPr="002C7D75" w:rsidRDefault="00C60E49" w:rsidP="00C60E49">
      <w:pPr>
        <w:numPr>
          <w:ilvl w:val="0"/>
          <w:numId w:val="9"/>
        </w:numPr>
        <w:rPr>
          <w:bCs/>
          <w:szCs w:val="19"/>
        </w:rPr>
      </w:pPr>
      <w:r w:rsidRPr="002C7D75">
        <w:rPr>
          <w:bCs/>
          <w:szCs w:val="19"/>
        </w:rPr>
        <w:t>Ghi nhận kết quả: Đánh dấu trạng thái Pass / Fail vào bảng tổng kết kết quả kiểm thử.</w:t>
      </w:r>
    </w:p>
    <w:p w14:paraId="3D044B33" w14:textId="77777777" w:rsidR="00C60E49" w:rsidRPr="002C7D75" w:rsidRDefault="00C60E49" w:rsidP="00C60E49">
      <w:pPr>
        <w:ind w:left="0" w:firstLine="0"/>
        <w:rPr>
          <w:bCs/>
          <w:szCs w:val="19"/>
        </w:rPr>
      </w:pPr>
      <w:r w:rsidRPr="002C7D75">
        <w:rPr>
          <w:bCs/>
          <w:szCs w:val="19"/>
        </w:rPr>
        <w:t>Lưu ý:</w:t>
      </w:r>
    </w:p>
    <w:p w14:paraId="68C5C635" w14:textId="77777777" w:rsidR="00C60E49" w:rsidRPr="002C7D75" w:rsidRDefault="00C60E49" w:rsidP="00C60E49">
      <w:pPr>
        <w:numPr>
          <w:ilvl w:val="0"/>
          <w:numId w:val="10"/>
        </w:numPr>
        <w:rPr>
          <w:bCs/>
          <w:szCs w:val="19"/>
        </w:rPr>
      </w:pPr>
      <w:r w:rsidRPr="002C7D75">
        <w:rPr>
          <w:bCs/>
          <w:szCs w:val="19"/>
        </w:rPr>
        <w:t>Để đảm bảo tính lặp lại cho các test case như TC02 (xung đột ghế) và TC06 (thanh toán), cần reset dữ liệu file JSON về trạng thái ban đầu sau mỗi lần chạy, hoặc thực hiện kiểm thử theo thứ tự tuyến tính (TC01 → TC02 → TC06).</w:t>
      </w:r>
    </w:p>
    <w:p w14:paraId="0651C190" w14:textId="77777777" w:rsidR="00C60E49" w:rsidRPr="002C7D75" w:rsidRDefault="00C60E49" w:rsidP="00C60E49">
      <w:pPr>
        <w:numPr>
          <w:ilvl w:val="0"/>
          <w:numId w:val="10"/>
        </w:numPr>
        <w:rPr>
          <w:bCs/>
          <w:szCs w:val="19"/>
        </w:rPr>
      </w:pPr>
      <w:r w:rsidRPr="002C7D75">
        <w:rPr>
          <w:bCs/>
          <w:szCs w:val="19"/>
        </w:rPr>
        <w:t>Trường hợp kiểm thử thất bại (Fail), cần kiểm tra lại source code và dữ liệu mẫu trước khi thực hiện các bước tiếp theo.</w:t>
      </w:r>
    </w:p>
    <w:p w14:paraId="137657A2" w14:textId="77777777" w:rsidR="00C60E49" w:rsidRPr="002C7D75" w:rsidRDefault="00C60E49" w:rsidP="00C60E49">
      <w:pPr>
        <w:ind w:left="0" w:firstLine="0"/>
        <w:rPr>
          <w:bCs/>
          <w:szCs w:val="19"/>
        </w:rPr>
      </w:pPr>
    </w:p>
    <w:p w14:paraId="45DB4DC0" w14:textId="77777777" w:rsidR="00E11374" w:rsidRPr="002C7D75" w:rsidRDefault="00E11374" w:rsidP="00E11374">
      <w:pPr>
        <w:ind w:left="0" w:firstLine="0"/>
        <w:rPr>
          <w:b/>
          <w:sz w:val="21"/>
          <w:szCs w:val="21"/>
        </w:rPr>
      </w:pPr>
      <w:r w:rsidRPr="002C7D75">
        <w:rPr>
          <w:b/>
          <w:sz w:val="21"/>
          <w:szCs w:val="21"/>
        </w:rPr>
        <w:t>8.3 Các tình huống test</w:t>
      </w:r>
    </w:p>
    <w:p w14:paraId="09429200" w14:textId="592F9672" w:rsidR="00E11374" w:rsidRPr="002C7D75" w:rsidRDefault="00E11374" w:rsidP="00E11374">
      <w:pPr>
        <w:ind w:left="0" w:firstLine="0"/>
        <w:rPr>
          <w:b/>
          <w:sz w:val="21"/>
          <w:szCs w:val="21"/>
        </w:rPr>
      </w:pPr>
      <w:r w:rsidRPr="002C7D75">
        <w:rPr>
          <w:b/>
          <w:sz w:val="21"/>
          <w:szCs w:val="21"/>
        </w:rPr>
        <w:t>8.3.1 TC01 – Đặt vé thành công cho khách hàng thường</w:t>
      </w:r>
    </w:p>
    <w:tbl>
      <w:tblPr>
        <w:tblW w:w="9075"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0" w:type="dxa"/>
          <w:right w:w="0" w:type="dxa"/>
        </w:tblCellMar>
        <w:tblLook w:val="04A0" w:firstRow="1" w:lastRow="0" w:firstColumn="1" w:lastColumn="0" w:noHBand="0" w:noVBand="1"/>
      </w:tblPr>
      <w:tblGrid>
        <w:gridCol w:w="1702"/>
        <w:gridCol w:w="7373"/>
      </w:tblGrid>
      <w:tr w:rsidR="00E11374" w:rsidRPr="009C232B" w14:paraId="760E7615" w14:textId="77777777" w:rsidTr="002151F4">
        <w:trPr>
          <w:trHeight w:val="315"/>
        </w:trPr>
        <w:tc>
          <w:tcPr>
            <w:tcW w:w="1702" w:type="dxa"/>
            <w:tcBorders>
              <w:bottom w:val="single" w:sz="6" w:space="0" w:color="D3D3D3"/>
            </w:tcBorders>
            <w:shd w:val="clear" w:color="auto" w:fill="1F385C"/>
            <w:tcMar>
              <w:top w:w="30" w:type="dxa"/>
              <w:left w:w="45" w:type="dxa"/>
              <w:bottom w:w="30" w:type="dxa"/>
              <w:right w:w="45" w:type="dxa"/>
            </w:tcMar>
            <w:vAlign w:val="bottom"/>
            <w:hideMark/>
          </w:tcPr>
          <w:p w14:paraId="28E76846" w14:textId="77777777" w:rsidR="00E11374" w:rsidRPr="009C232B" w:rsidRDefault="00E11374" w:rsidP="00E11374">
            <w:pPr>
              <w:ind w:left="0" w:firstLine="0"/>
              <w:rPr>
                <w:b/>
                <w:color w:val="FFFFFF"/>
                <w:szCs w:val="19"/>
              </w:rPr>
            </w:pPr>
            <w:r w:rsidRPr="009C232B">
              <w:rPr>
                <w:b/>
                <w:color w:val="FFFFFF"/>
                <w:szCs w:val="19"/>
              </w:rPr>
              <w:t>Tiêu chí</w:t>
            </w:r>
          </w:p>
        </w:tc>
        <w:tc>
          <w:tcPr>
            <w:tcW w:w="7373" w:type="dxa"/>
            <w:tcBorders>
              <w:bottom w:val="single" w:sz="6" w:space="0" w:color="D3D3D3"/>
            </w:tcBorders>
            <w:shd w:val="clear" w:color="auto" w:fill="1F385C"/>
            <w:tcMar>
              <w:top w:w="30" w:type="dxa"/>
              <w:left w:w="45" w:type="dxa"/>
              <w:bottom w:w="30" w:type="dxa"/>
              <w:right w:w="45" w:type="dxa"/>
            </w:tcMar>
            <w:vAlign w:val="bottom"/>
            <w:hideMark/>
          </w:tcPr>
          <w:p w14:paraId="50981946" w14:textId="77777777" w:rsidR="00E11374" w:rsidRPr="009C232B" w:rsidRDefault="00E11374" w:rsidP="00E11374">
            <w:pPr>
              <w:ind w:left="0" w:firstLine="0"/>
              <w:rPr>
                <w:b/>
                <w:color w:val="FFFFFF"/>
                <w:szCs w:val="19"/>
              </w:rPr>
            </w:pPr>
            <w:r w:rsidRPr="009C232B">
              <w:rPr>
                <w:b/>
                <w:color w:val="FFFFFF"/>
                <w:szCs w:val="19"/>
              </w:rPr>
              <w:t>Nội dung</w:t>
            </w:r>
          </w:p>
        </w:tc>
      </w:tr>
      <w:tr w:rsidR="00E11374" w:rsidRPr="009C232B" w14:paraId="11FA2B62" w14:textId="77777777" w:rsidTr="002151F4">
        <w:trPr>
          <w:trHeight w:val="315"/>
        </w:trPr>
        <w:tc>
          <w:tcPr>
            <w:tcW w:w="1702" w:type="dxa"/>
            <w:tcBorders>
              <w:bottom w:val="single" w:sz="6" w:space="0" w:color="D3D3D3"/>
            </w:tcBorders>
            <w:shd w:val="clear" w:color="auto" w:fill="F2F4F7"/>
            <w:tcMar>
              <w:top w:w="30" w:type="dxa"/>
              <w:left w:w="45" w:type="dxa"/>
              <w:bottom w:w="30" w:type="dxa"/>
              <w:right w:w="45" w:type="dxa"/>
            </w:tcMar>
            <w:vAlign w:val="bottom"/>
            <w:hideMark/>
          </w:tcPr>
          <w:p w14:paraId="23D4F3CC" w14:textId="77777777" w:rsidR="00E11374" w:rsidRPr="009C232B" w:rsidRDefault="00E11374" w:rsidP="00E11374">
            <w:pPr>
              <w:ind w:left="0" w:firstLine="0"/>
              <w:jc w:val="left"/>
              <w:rPr>
                <w:bCs/>
                <w:szCs w:val="19"/>
              </w:rPr>
            </w:pPr>
            <w:r w:rsidRPr="009C232B">
              <w:rPr>
                <w:bCs/>
                <w:szCs w:val="19"/>
              </w:rPr>
              <w:t>Mục tiêu</w:t>
            </w:r>
          </w:p>
        </w:tc>
        <w:tc>
          <w:tcPr>
            <w:tcW w:w="7373" w:type="dxa"/>
            <w:tcBorders>
              <w:bottom w:val="single" w:sz="6" w:space="0" w:color="D3D3D3"/>
            </w:tcBorders>
            <w:shd w:val="clear" w:color="auto" w:fill="F2F4F7"/>
            <w:tcMar>
              <w:top w:w="30" w:type="dxa"/>
              <w:left w:w="0" w:type="dxa"/>
              <w:bottom w:w="30" w:type="dxa"/>
              <w:right w:w="0" w:type="dxa"/>
            </w:tcMar>
            <w:vAlign w:val="bottom"/>
            <w:hideMark/>
          </w:tcPr>
          <w:p w14:paraId="3B99AFCD" w14:textId="77777777" w:rsidR="00E11374" w:rsidRPr="009C232B" w:rsidRDefault="00E11374" w:rsidP="00E11374">
            <w:pPr>
              <w:ind w:left="0" w:firstLine="0"/>
              <w:jc w:val="left"/>
              <w:rPr>
                <w:bCs/>
                <w:szCs w:val="19"/>
              </w:rPr>
            </w:pPr>
            <w:r w:rsidRPr="009C232B">
              <w:rPr>
                <w:bCs/>
                <w:szCs w:val="19"/>
              </w:rPr>
              <w:t>Kiểm tra luồng đặt vé cơ bản: khách hàng thường, ghế trống, phim đang chiếu → tạo vé thành công, ghế được cập nhật BOOKED, vé được lưu với paymentStatus = PENDING.</w:t>
            </w:r>
          </w:p>
        </w:tc>
      </w:tr>
      <w:tr w:rsidR="00E11374" w:rsidRPr="009C232B" w14:paraId="294BD697" w14:textId="77777777" w:rsidTr="002151F4">
        <w:trPr>
          <w:trHeight w:val="315"/>
        </w:trPr>
        <w:tc>
          <w:tcPr>
            <w:tcW w:w="1702" w:type="dxa"/>
            <w:tcBorders>
              <w:bottom w:val="single" w:sz="6" w:space="0" w:color="D3D3D3"/>
            </w:tcBorders>
            <w:shd w:val="clear" w:color="auto" w:fill="FFFFFF"/>
            <w:tcMar>
              <w:top w:w="30" w:type="dxa"/>
              <w:left w:w="45" w:type="dxa"/>
              <w:bottom w:w="30" w:type="dxa"/>
              <w:right w:w="45" w:type="dxa"/>
            </w:tcMar>
            <w:vAlign w:val="bottom"/>
            <w:hideMark/>
          </w:tcPr>
          <w:p w14:paraId="455F1542" w14:textId="77777777" w:rsidR="00E11374" w:rsidRPr="009C232B" w:rsidRDefault="00E11374" w:rsidP="00E11374">
            <w:pPr>
              <w:ind w:left="0" w:firstLine="0"/>
              <w:jc w:val="left"/>
              <w:rPr>
                <w:bCs/>
                <w:szCs w:val="19"/>
              </w:rPr>
            </w:pPr>
            <w:r w:rsidRPr="009C232B">
              <w:rPr>
                <w:bCs/>
                <w:szCs w:val="19"/>
              </w:rPr>
              <w:t>Điều kiện tiên quyết</w:t>
            </w:r>
          </w:p>
        </w:tc>
        <w:tc>
          <w:tcPr>
            <w:tcW w:w="7373" w:type="dxa"/>
            <w:tcBorders>
              <w:bottom w:val="single" w:sz="6" w:space="0" w:color="D3D3D3"/>
            </w:tcBorders>
            <w:shd w:val="clear" w:color="auto" w:fill="FFFFFF"/>
            <w:tcMar>
              <w:top w:w="30" w:type="dxa"/>
              <w:left w:w="0" w:type="dxa"/>
              <w:bottom w:w="30" w:type="dxa"/>
              <w:right w:w="0" w:type="dxa"/>
            </w:tcMar>
            <w:vAlign w:val="bottom"/>
            <w:hideMark/>
          </w:tcPr>
          <w:p w14:paraId="7DCFB393" w14:textId="77777777" w:rsidR="002C7D75" w:rsidRPr="009C232B" w:rsidRDefault="00E11374" w:rsidP="00E11374">
            <w:pPr>
              <w:ind w:left="0" w:firstLine="0"/>
              <w:jc w:val="left"/>
              <w:rPr>
                <w:bCs/>
                <w:szCs w:val="19"/>
              </w:rPr>
            </w:pPr>
            <w:r w:rsidRPr="009C232B">
              <w:rPr>
                <w:bCs/>
                <w:szCs w:val="19"/>
              </w:rPr>
              <w:t>• Khách hàng CUS001 (NORMAL) tồn tại.</w:t>
            </w:r>
          </w:p>
          <w:p w14:paraId="5710B765" w14:textId="77777777" w:rsidR="002C7D75" w:rsidRPr="009C232B" w:rsidRDefault="00E11374" w:rsidP="00E11374">
            <w:pPr>
              <w:ind w:left="0" w:firstLine="0"/>
              <w:jc w:val="left"/>
              <w:rPr>
                <w:bCs/>
                <w:szCs w:val="19"/>
              </w:rPr>
            </w:pPr>
            <w:r w:rsidRPr="009C232B">
              <w:rPr>
                <w:bCs/>
                <w:szCs w:val="19"/>
              </w:rPr>
              <w:t>• Suất chiếu ST001 (phim MOV001 đang chiếu) tồn tại.</w:t>
            </w:r>
          </w:p>
          <w:p w14:paraId="6BBF69D4" w14:textId="242914D3" w:rsidR="00E11374" w:rsidRPr="009C232B" w:rsidRDefault="00E11374" w:rsidP="00E11374">
            <w:pPr>
              <w:ind w:left="0" w:firstLine="0"/>
              <w:jc w:val="left"/>
              <w:rPr>
                <w:bCs/>
                <w:szCs w:val="19"/>
              </w:rPr>
            </w:pPr>
            <w:r w:rsidRPr="009C232B">
              <w:rPr>
                <w:bCs/>
                <w:szCs w:val="19"/>
              </w:rPr>
              <w:t>• Ghế SEAT001 thuộc ST001, trạng thái AVAILABLE.</w:t>
            </w:r>
          </w:p>
        </w:tc>
      </w:tr>
      <w:tr w:rsidR="00E11374" w:rsidRPr="009C232B" w14:paraId="2DF8E376" w14:textId="77777777" w:rsidTr="002151F4">
        <w:trPr>
          <w:trHeight w:val="315"/>
        </w:trPr>
        <w:tc>
          <w:tcPr>
            <w:tcW w:w="1702" w:type="dxa"/>
            <w:tcBorders>
              <w:bottom w:val="single" w:sz="6" w:space="0" w:color="D3D3D3"/>
            </w:tcBorders>
            <w:shd w:val="clear" w:color="auto" w:fill="F2F4F7"/>
            <w:tcMar>
              <w:top w:w="30" w:type="dxa"/>
              <w:left w:w="45" w:type="dxa"/>
              <w:bottom w:w="30" w:type="dxa"/>
              <w:right w:w="45" w:type="dxa"/>
            </w:tcMar>
            <w:vAlign w:val="bottom"/>
            <w:hideMark/>
          </w:tcPr>
          <w:p w14:paraId="5D7419F9" w14:textId="77777777" w:rsidR="00E11374" w:rsidRPr="009C232B" w:rsidRDefault="00E11374" w:rsidP="00E11374">
            <w:pPr>
              <w:ind w:left="0" w:firstLine="0"/>
              <w:jc w:val="left"/>
              <w:rPr>
                <w:bCs/>
                <w:szCs w:val="19"/>
              </w:rPr>
            </w:pPr>
            <w:r w:rsidRPr="009C232B">
              <w:rPr>
                <w:bCs/>
                <w:szCs w:val="19"/>
              </w:rPr>
              <w:t>Request</w:t>
            </w:r>
          </w:p>
        </w:tc>
        <w:tc>
          <w:tcPr>
            <w:tcW w:w="7373" w:type="dxa"/>
            <w:tcBorders>
              <w:bottom w:val="single" w:sz="6" w:space="0" w:color="D3D3D3"/>
            </w:tcBorders>
            <w:shd w:val="clear" w:color="auto" w:fill="F2F4F7"/>
            <w:tcMar>
              <w:top w:w="30" w:type="dxa"/>
              <w:left w:w="0" w:type="dxa"/>
              <w:bottom w:w="30" w:type="dxa"/>
              <w:right w:w="0" w:type="dxa"/>
            </w:tcMar>
            <w:vAlign w:val="bottom"/>
            <w:hideMark/>
          </w:tcPr>
          <w:p w14:paraId="4A154B5C" w14:textId="77777777" w:rsidR="00E11374" w:rsidRPr="009C232B" w:rsidRDefault="00E11374" w:rsidP="00E11374">
            <w:pPr>
              <w:ind w:left="0" w:firstLine="0"/>
              <w:jc w:val="left"/>
              <w:rPr>
                <w:bCs/>
                <w:szCs w:val="19"/>
              </w:rPr>
            </w:pPr>
            <w:r w:rsidRPr="009C232B">
              <w:rPr>
                <w:bCs/>
                <w:szCs w:val="19"/>
              </w:rPr>
              <w:t>POST /api/bookings{ "customerId": "CUS001", "showtimeId": "ST001", "seatIds": ["SEAT001"] }</w:t>
            </w:r>
          </w:p>
        </w:tc>
      </w:tr>
      <w:tr w:rsidR="00E11374" w:rsidRPr="009C232B" w14:paraId="02CC0228" w14:textId="77777777" w:rsidTr="002151F4">
        <w:trPr>
          <w:trHeight w:val="315"/>
        </w:trPr>
        <w:tc>
          <w:tcPr>
            <w:tcW w:w="1702" w:type="dxa"/>
            <w:tcBorders>
              <w:bottom w:val="single" w:sz="6" w:space="0" w:color="D3D3D3"/>
            </w:tcBorders>
            <w:shd w:val="clear" w:color="auto" w:fill="FFFFFF"/>
            <w:tcMar>
              <w:top w:w="30" w:type="dxa"/>
              <w:left w:w="45" w:type="dxa"/>
              <w:bottom w:w="30" w:type="dxa"/>
              <w:right w:w="45" w:type="dxa"/>
            </w:tcMar>
            <w:vAlign w:val="bottom"/>
            <w:hideMark/>
          </w:tcPr>
          <w:p w14:paraId="403AF3F1" w14:textId="77777777" w:rsidR="00E11374" w:rsidRPr="009C232B" w:rsidRDefault="00E11374" w:rsidP="00E11374">
            <w:pPr>
              <w:ind w:left="0" w:firstLine="0"/>
              <w:jc w:val="left"/>
              <w:rPr>
                <w:bCs/>
                <w:szCs w:val="19"/>
              </w:rPr>
            </w:pPr>
            <w:r w:rsidRPr="009C232B">
              <w:rPr>
                <w:bCs/>
                <w:szCs w:val="19"/>
              </w:rPr>
              <w:t>Expected Response</w:t>
            </w:r>
          </w:p>
        </w:tc>
        <w:tc>
          <w:tcPr>
            <w:tcW w:w="7373" w:type="dxa"/>
            <w:tcBorders>
              <w:bottom w:val="single" w:sz="6" w:space="0" w:color="D3D3D3"/>
            </w:tcBorders>
            <w:shd w:val="clear" w:color="auto" w:fill="FFFFFF"/>
            <w:tcMar>
              <w:top w:w="30" w:type="dxa"/>
              <w:left w:w="0" w:type="dxa"/>
              <w:bottom w:w="30" w:type="dxa"/>
              <w:right w:w="0" w:type="dxa"/>
            </w:tcMar>
            <w:vAlign w:val="bottom"/>
            <w:hideMark/>
          </w:tcPr>
          <w:p w14:paraId="5A6F713D" w14:textId="77777777" w:rsidR="002C7D75" w:rsidRPr="009C232B" w:rsidRDefault="00E11374" w:rsidP="00E11374">
            <w:pPr>
              <w:ind w:left="0" w:firstLine="0"/>
              <w:jc w:val="left"/>
              <w:rPr>
                <w:bCs/>
                <w:szCs w:val="19"/>
              </w:rPr>
            </w:pPr>
            <w:r w:rsidRPr="009C232B">
              <w:rPr>
                <w:bCs/>
                <w:szCs w:val="19"/>
              </w:rPr>
              <w:t>• HTTP 200 OK</w:t>
            </w:r>
          </w:p>
          <w:p w14:paraId="4CDBAE79" w14:textId="77777777" w:rsidR="002C7D75" w:rsidRPr="009C232B" w:rsidRDefault="00E11374" w:rsidP="00E11374">
            <w:pPr>
              <w:ind w:left="0" w:firstLine="0"/>
              <w:jc w:val="left"/>
              <w:rPr>
                <w:bCs/>
                <w:szCs w:val="19"/>
              </w:rPr>
            </w:pPr>
            <w:r w:rsidRPr="009C232B">
              <w:rPr>
                <w:bCs/>
                <w:szCs w:val="19"/>
              </w:rPr>
              <w:t>• Booking với bookingId != null, tickets chứa 1 vé, totalPrice = 80.000 VND.</w:t>
            </w:r>
          </w:p>
          <w:p w14:paraId="30AD48BB" w14:textId="00580C47" w:rsidR="00E11374" w:rsidRPr="009C232B" w:rsidRDefault="00E11374" w:rsidP="00E11374">
            <w:pPr>
              <w:ind w:left="0" w:firstLine="0"/>
              <w:jc w:val="left"/>
              <w:rPr>
                <w:bCs/>
                <w:szCs w:val="19"/>
              </w:rPr>
            </w:pPr>
            <w:r w:rsidRPr="009C232B">
              <w:rPr>
                <w:bCs/>
                <w:szCs w:val="19"/>
              </w:rPr>
              <w:t>• Vé có paymentStatus = "PENDING".</w:t>
            </w:r>
          </w:p>
        </w:tc>
      </w:tr>
      <w:tr w:rsidR="00E11374" w:rsidRPr="009C232B" w14:paraId="0312AA44" w14:textId="77777777" w:rsidTr="002151F4">
        <w:trPr>
          <w:trHeight w:val="315"/>
        </w:trPr>
        <w:tc>
          <w:tcPr>
            <w:tcW w:w="1702" w:type="dxa"/>
            <w:tcBorders>
              <w:bottom w:val="single" w:sz="6" w:space="0" w:color="D3D3D3"/>
            </w:tcBorders>
            <w:shd w:val="clear" w:color="auto" w:fill="F2F4F7"/>
            <w:tcMar>
              <w:top w:w="30" w:type="dxa"/>
              <w:left w:w="45" w:type="dxa"/>
              <w:bottom w:w="30" w:type="dxa"/>
              <w:right w:w="45" w:type="dxa"/>
            </w:tcMar>
            <w:vAlign w:val="bottom"/>
            <w:hideMark/>
          </w:tcPr>
          <w:p w14:paraId="677B724D" w14:textId="77777777" w:rsidR="00E11374" w:rsidRPr="009C232B" w:rsidRDefault="00E11374" w:rsidP="00E11374">
            <w:pPr>
              <w:ind w:left="0" w:firstLine="0"/>
              <w:jc w:val="left"/>
              <w:rPr>
                <w:bCs/>
                <w:szCs w:val="19"/>
              </w:rPr>
            </w:pPr>
            <w:r w:rsidRPr="009C232B">
              <w:rPr>
                <w:bCs/>
                <w:szCs w:val="19"/>
              </w:rPr>
              <w:t>Kiểm tra dữ liệu</w:t>
            </w:r>
          </w:p>
        </w:tc>
        <w:tc>
          <w:tcPr>
            <w:tcW w:w="7373" w:type="dxa"/>
            <w:tcBorders>
              <w:bottom w:val="single" w:sz="6" w:space="0" w:color="D3D3D3"/>
            </w:tcBorders>
            <w:shd w:val="clear" w:color="auto" w:fill="F2F4F7"/>
            <w:tcMar>
              <w:top w:w="30" w:type="dxa"/>
              <w:left w:w="0" w:type="dxa"/>
              <w:bottom w:w="30" w:type="dxa"/>
              <w:right w:w="0" w:type="dxa"/>
            </w:tcMar>
            <w:vAlign w:val="bottom"/>
            <w:hideMark/>
          </w:tcPr>
          <w:p w14:paraId="698ED46E" w14:textId="77777777" w:rsidR="002C7D75" w:rsidRPr="009C232B" w:rsidRDefault="00E11374" w:rsidP="00E11374">
            <w:pPr>
              <w:ind w:left="0" w:firstLine="0"/>
              <w:jc w:val="left"/>
              <w:rPr>
                <w:bCs/>
                <w:szCs w:val="19"/>
              </w:rPr>
            </w:pPr>
            <w:r w:rsidRPr="009C232B">
              <w:rPr>
                <w:bCs/>
                <w:szCs w:val="19"/>
              </w:rPr>
              <w:t>• seats.json: SEAT001.status = "BOOKED".</w:t>
            </w:r>
          </w:p>
          <w:p w14:paraId="05DCCF8B" w14:textId="22C13805" w:rsidR="00E11374" w:rsidRPr="009C232B" w:rsidRDefault="00E11374" w:rsidP="00E11374">
            <w:pPr>
              <w:ind w:left="0" w:firstLine="0"/>
              <w:jc w:val="left"/>
              <w:rPr>
                <w:bCs/>
                <w:szCs w:val="19"/>
              </w:rPr>
            </w:pPr>
            <w:r w:rsidRPr="009C232B">
              <w:rPr>
                <w:bCs/>
                <w:szCs w:val="19"/>
              </w:rPr>
              <w:t>• tickets.json: Xuất hiện vé mới với customer.userId = CUS001, seat.seatId = SEAT001, finalPrice = 80000, paymentStatus = "PENDING".</w:t>
            </w:r>
          </w:p>
        </w:tc>
      </w:tr>
      <w:tr w:rsidR="00E11374" w:rsidRPr="009C232B" w14:paraId="6F5EA452" w14:textId="77777777" w:rsidTr="002151F4">
        <w:trPr>
          <w:trHeight w:val="315"/>
        </w:trPr>
        <w:tc>
          <w:tcPr>
            <w:tcW w:w="1702" w:type="dxa"/>
            <w:shd w:val="clear" w:color="auto" w:fill="FFFFFF"/>
            <w:tcMar>
              <w:top w:w="30" w:type="dxa"/>
              <w:left w:w="45" w:type="dxa"/>
              <w:bottom w:w="30" w:type="dxa"/>
              <w:right w:w="45" w:type="dxa"/>
            </w:tcMar>
            <w:vAlign w:val="bottom"/>
            <w:hideMark/>
          </w:tcPr>
          <w:p w14:paraId="7E1AB0F7" w14:textId="77777777" w:rsidR="00E11374" w:rsidRPr="009C232B" w:rsidRDefault="00E11374" w:rsidP="00E11374">
            <w:pPr>
              <w:ind w:left="0" w:firstLine="0"/>
              <w:jc w:val="left"/>
              <w:rPr>
                <w:bCs/>
                <w:szCs w:val="19"/>
              </w:rPr>
            </w:pPr>
            <w:r w:rsidRPr="009C232B">
              <w:rPr>
                <w:bCs/>
                <w:szCs w:val="19"/>
              </w:rPr>
              <w:t>Kết quả thực tế</w:t>
            </w:r>
          </w:p>
        </w:tc>
        <w:tc>
          <w:tcPr>
            <w:tcW w:w="7373" w:type="dxa"/>
            <w:shd w:val="clear" w:color="auto" w:fill="FFFFFF"/>
            <w:tcMar>
              <w:top w:w="30" w:type="dxa"/>
              <w:left w:w="45" w:type="dxa"/>
              <w:bottom w:w="30" w:type="dxa"/>
              <w:right w:w="45" w:type="dxa"/>
            </w:tcMar>
            <w:vAlign w:val="bottom"/>
            <w:hideMark/>
          </w:tcPr>
          <w:p w14:paraId="6103F1C3" w14:textId="77777777" w:rsidR="00E11374" w:rsidRPr="009C232B" w:rsidRDefault="00E11374" w:rsidP="00E11374">
            <w:pPr>
              <w:ind w:left="0" w:firstLine="0"/>
              <w:jc w:val="left"/>
              <w:rPr>
                <w:bCs/>
                <w:szCs w:val="19"/>
              </w:rPr>
            </w:pPr>
            <w:r w:rsidRPr="009C232B">
              <w:rPr>
                <w:bCs/>
                <w:szCs w:val="19"/>
              </w:rPr>
              <w:t>Pass / Fail</w:t>
            </w:r>
          </w:p>
        </w:tc>
      </w:tr>
    </w:tbl>
    <w:p w14:paraId="3D8C6C2B" w14:textId="77777777" w:rsidR="00E11374" w:rsidRPr="002C7D75" w:rsidRDefault="00E11374" w:rsidP="00E11374">
      <w:pPr>
        <w:ind w:left="0" w:firstLine="0"/>
        <w:rPr>
          <w:bCs/>
          <w:szCs w:val="19"/>
        </w:rPr>
      </w:pPr>
    </w:p>
    <w:p w14:paraId="59E7B5E8" w14:textId="333F3052" w:rsidR="00E11374" w:rsidRPr="002C7D75" w:rsidRDefault="00E11374" w:rsidP="00E11374">
      <w:pPr>
        <w:ind w:left="0" w:firstLine="0"/>
        <w:rPr>
          <w:b/>
          <w:sz w:val="21"/>
          <w:szCs w:val="21"/>
        </w:rPr>
      </w:pPr>
      <w:r w:rsidRPr="002C7D75">
        <w:rPr>
          <w:b/>
          <w:sz w:val="21"/>
          <w:szCs w:val="21"/>
        </w:rPr>
        <w:t>8.3.2 TC02 – Đặt vé cho ghế đã được đặt (xung đột)</w:t>
      </w:r>
    </w:p>
    <w:tbl>
      <w:tblPr>
        <w:tblW w:w="9075"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0" w:type="dxa"/>
          <w:right w:w="0" w:type="dxa"/>
        </w:tblCellMar>
        <w:tblLook w:val="04A0" w:firstRow="1" w:lastRow="0" w:firstColumn="1" w:lastColumn="0" w:noHBand="0" w:noVBand="1"/>
      </w:tblPr>
      <w:tblGrid>
        <w:gridCol w:w="1792"/>
        <w:gridCol w:w="7283"/>
      </w:tblGrid>
      <w:tr w:rsidR="002C7D75" w:rsidRPr="009C232B" w14:paraId="74BEB3B4" w14:textId="77777777" w:rsidTr="00DB5BF7">
        <w:trPr>
          <w:trHeight w:val="315"/>
        </w:trPr>
        <w:tc>
          <w:tcPr>
            <w:tcW w:w="1792" w:type="dxa"/>
            <w:tcBorders>
              <w:bottom w:val="single" w:sz="6" w:space="0" w:color="D3D3D3"/>
            </w:tcBorders>
            <w:shd w:val="clear" w:color="auto" w:fill="1F385C"/>
            <w:tcMar>
              <w:top w:w="30" w:type="dxa"/>
              <w:left w:w="45" w:type="dxa"/>
              <w:bottom w:w="30" w:type="dxa"/>
              <w:right w:w="45" w:type="dxa"/>
            </w:tcMar>
            <w:vAlign w:val="bottom"/>
            <w:hideMark/>
          </w:tcPr>
          <w:p w14:paraId="41E12D5C" w14:textId="77777777" w:rsidR="002C7D75" w:rsidRPr="009C232B" w:rsidRDefault="002C7D75" w:rsidP="002C7D75">
            <w:pPr>
              <w:ind w:left="0" w:firstLine="0"/>
              <w:rPr>
                <w:b/>
                <w:color w:val="FFFFFF"/>
                <w:szCs w:val="19"/>
              </w:rPr>
            </w:pPr>
            <w:r w:rsidRPr="009C232B">
              <w:rPr>
                <w:b/>
                <w:color w:val="FFFFFF"/>
                <w:szCs w:val="19"/>
              </w:rPr>
              <w:t>Tiêu chí</w:t>
            </w:r>
          </w:p>
        </w:tc>
        <w:tc>
          <w:tcPr>
            <w:tcW w:w="7283" w:type="dxa"/>
            <w:tcBorders>
              <w:bottom w:val="single" w:sz="6" w:space="0" w:color="D3D3D3"/>
            </w:tcBorders>
            <w:shd w:val="clear" w:color="auto" w:fill="1F385C"/>
            <w:tcMar>
              <w:top w:w="30" w:type="dxa"/>
              <w:left w:w="45" w:type="dxa"/>
              <w:bottom w:w="30" w:type="dxa"/>
              <w:right w:w="45" w:type="dxa"/>
            </w:tcMar>
            <w:vAlign w:val="bottom"/>
            <w:hideMark/>
          </w:tcPr>
          <w:p w14:paraId="76960806" w14:textId="77777777" w:rsidR="002C7D75" w:rsidRPr="009C232B" w:rsidRDefault="002C7D75" w:rsidP="002C7D75">
            <w:pPr>
              <w:ind w:left="0" w:firstLine="0"/>
              <w:rPr>
                <w:b/>
                <w:color w:val="FFFFFF"/>
                <w:szCs w:val="19"/>
              </w:rPr>
            </w:pPr>
            <w:r w:rsidRPr="009C232B">
              <w:rPr>
                <w:b/>
                <w:color w:val="FFFFFF"/>
                <w:szCs w:val="19"/>
              </w:rPr>
              <w:t>Nội dung</w:t>
            </w:r>
          </w:p>
        </w:tc>
      </w:tr>
      <w:tr w:rsidR="002C7D75" w:rsidRPr="009C232B" w14:paraId="3A139517" w14:textId="77777777" w:rsidTr="00DB5BF7">
        <w:trPr>
          <w:trHeight w:val="315"/>
        </w:trPr>
        <w:tc>
          <w:tcPr>
            <w:tcW w:w="1792" w:type="dxa"/>
            <w:tcBorders>
              <w:bottom w:val="single" w:sz="6" w:space="0" w:color="D3D3D3"/>
            </w:tcBorders>
            <w:shd w:val="clear" w:color="auto" w:fill="F2F4F7"/>
            <w:tcMar>
              <w:top w:w="30" w:type="dxa"/>
              <w:left w:w="45" w:type="dxa"/>
              <w:bottom w:w="30" w:type="dxa"/>
              <w:right w:w="45" w:type="dxa"/>
            </w:tcMar>
            <w:vAlign w:val="bottom"/>
            <w:hideMark/>
          </w:tcPr>
          <w:p w14:paraId="53010563" w14:textId="77777777" w:rsidR="002C7D75" w:rsidRPr="009C232B" w:rsidRDefault="002C7D75" w:rsidP="002C7D75">
            <w:pPr>
              <w:ind w:left="0" w:firstLine="0"/>
              <w:rPr>
                <w:bCs/>
                <w:szCs w:val="19"/>
              </w:rPr>
            </w:pPr>
            <w:r w:rsidRPr="009C232B">
              <w:rPr>
                <w:bCs/>
                <w:szCs w:val="19"/>
              </w:rPr>
              <w:t>Mục tiêu</w:t>
            </w:r>
          </w:p>
        </w:tc>
        <w:tc>
          <w:tcPr>
            <w:tcW w:w="7283" w:type="dxa"/>
            <w:tcBorders>
              <w:bottom w:val="single" w:sz="6" w:space="0" w:color="D3D3D3"/>
            </w:tcBorders>
            <w:shd w:val="clear" w:color="auto" w:fill="F2F4F7"/>
            <w:tcMar>
              <w:top w:w="30" w:type="dxa"/>
              <w:left w:w="0" w:type="dxa"/>
              <w:bottom w:w="30" w:type="dxa"/>
              <w:right w:w="0" w:type="dxa"/>
            </w:tcMar>
            <w:vAlign w:val="bottom"/>
            <w:hideMark/>
          </w:tcPr>
          <w:p w14:paraId="693890B0" w14:textId="77777777" w:rsidR="002C7D75" w:rsidRPr="009C232B" w:rsidRDefault="002C7D75" w:rsidP="002C7D75">
            <w:pPr>
              <w:ind w:left="0" w:firstLine="0"/>
              <w:rPr>
                <w:bCs/>
                <w:szCs w:val="19"/>
              </w:rPr>
            </w:pPr>
            <w:r w:rsidRPr="009C232B">
              <w:rPr>
                <w:bCs/>
                <w:szCs w:val="19"/>
              </w:rPr>
              <w:t>Đảm bảo hệ thống từ chối đặt ghế đã được đặt, trả về 409 Conflict, không thay đổi dữ liệu.</w:t>
            </w:r>
          </w:p>
        </w:tc>
      </w:tr>
      <w:tr w:rsidR="002C7D75" w:rsidRPr="009C232B" w14:paraId="113AB31C" w14:textId="77777777" w:rsidTr="00DB5BF7">
        <w:trPr>
          <w:trHeight w:val="315"/>
        </w:trPr>
        <w:tc>
          <w:tcPr>
            <w:tcW w:w="1792" w:type="dxa"/>
            <w:tcBorders>
              <w:bottom w:val="single" w:sz="6" w:space="0" w:color="D3D3D3"/>
            </w:tcBorders>
            <w:shd w:val="clear" w:color="auto" w:fill="FFFFFF"/>
            <w:tcMar>
              <w:top w:w="30" w:type="dxa"/>
              <w:left w:w="45" w:type="dxa"/>
              <w:bottom w:w="30" w:type="dxa"/>
              <w:right w:w="45" w:type="dxa"/>
            </w:tcMar>
            <w:vAlign w:val="bottom"/>
            <w:hideMark/>
          </w:tcPr>
          <w:p w14:paraId="1C4B7570" w14:textId="77777777" w:rsidR="002C7D75" w:rsidRPr="009C232B" w:rsidRDefault="002C7D75" w:rsidP="002C7D75">
            <w:pPr>
              <w:ind w:left="0" w:firstLine="0"/>
              <w:rPr>
                <w:bCs/>
                <w:szCs w:val="19"/>
              </w:rPr>
            </w:pPr>
            <w:r w:rsidRPr="009C232B">
              <w:rPr>
                <w:bCs/>
                <w:szCs w:val="19"/>
              </w:rPr>
              <w:t>Điều kiện tiên quyết</w:t>
            </w:r>
          </w:p>
        </w:tc>
        <w:tc>
          <w:tcPr>
            <w:tcW w:w="7283" w:type="dxa"/>
            <w:tcBorders>
              <w:bottom w:val="single" w:sz="6" w:space="0" w:color="D3D3D3"/>
            </w:tcBorders>
            <w:shd w:val="clear" w:color="auto" w:fill="FFFFFF"/>
            <w:tcMar>
              <w:top w:w="30" w:type="dxa"/>
              <w:left w:w="0" w:type="dxa"/>
              <w:bottom w:w="30" w:type="dxa"/>
              <w:right w:w="0" w:type="dxa"/>
            </w:tcMar>
            <w:vAlign w:val="bottom"/>
            <w:hideMark/>
          </w:tcPr>
          <w:p w14:paraId="15E51A9D" w14:textId="77777777" w:rsidR="002C7D75" w:rsidRPr="009C232B" w:rsidRDefault="002C7D75" w:rsidP="002C7D75">
            <w:pPr>
              <w:ind w:left="0" w:firstLine="0"/>
              <w:rPr>
                <w:bCs/>
                <w:szCs w:val="19"/>
              </w:rPr>
            </w:pPr>
            <w:r w:rsidRPr="009C232B">
              <w:rPr>
                <w:bCs/>
                <w:szCs w:val="19"/>
              </w:rPr>
              <w:t>Đã thực hiện TC01 thành công → SEAT001.status = "BOOKED".</w:t>
            </w:r>
          </w:p>
        </w:tc>
      </w:tr>
      <w:tr w:rsidR="002C7D75" w:rsidRPr="009C232B" w14:paraId="794D8400" w14:textId="77777777" w:rsidTr="00DB5BF7">
        <w:trPr>
          <w:trHeight w:val="315"/>
        </w:trPr>
        <w:tc>
          <w:tcPr>
            <w:tcW w:w="1792" w:type="dxa"/>
            <w:tcBorders>
              <w:bottom w:val="single" w:sz="6" w:space="0" w:color="D3D3D3"/>
            </w:tcBorders>
            <w:shd w:val="clear" w:color="auto" w:fill="F2F4F7"/>
            <w:tcMar>
              <w:top w:w="30" w:type="dxa"/>
              <w:left w:w="45" w:type="dxa"/>
              <w:bottom w:w="30" w:type="dxa"/>
              <w:right w:w="45" w:type="dxa"/>
            </w:tcMar>
            <w:vAlign w:val="bottom"/>
            <w:hideMark/>
          </w:tcPr>
          <w:p w14:paraId="13F5E3E2" w14:textId="77777777" w:rsidR="002C7D75" w:rsidRPr="009C232B" w:rsidRDefault="002C7D75" w:rsidP="002C7D75">
            <w:pPr>
              <w:ind w:left="0" w:firstLine="0"/>
              <w:rPr>
                <w:bCs/>
                <w:szCs w:val="19"/>
              </w:rPr>
            </w:pPr>
            <w:r w:rsidRPr="009C232B">
              <w:rPr>
                <w:bCs/>
                <w:szCs w:val="19"/>
              </w:rPr>
              <w:t>Request</w:t>
            </w:r>
          </w:p>
        </w:tc>
        <w:tc>
          <w:tcPr>
            <w:tcW w:w="7283" w:type="dxa"/>
            <w:tcBorders>
              <w:bottom w:val="single" w:sz="6" w:space="0" w:color="D3D3D3"/>
            </w:tcBorders>
            <w:shd w:val="clear" w:color="auto" w:fill="F2F4F7"/>
            <w:tcMar>
              <w:top w:w="30" w:type="dxa"/>
              <w:left w:w="0" w:type="dxa"/>
              <w:bottom w:w="30" w:type="dxa"/>
              <w:right w:w="0" w:type="dxa"/>
            </w:tcMar>
            <w:vAlign w:val="bottom"/>
            <w:hideMark/>
          </w:tcPr>
          <w:p w14:paraId="5B341D1B" w14:textId="77777777" w:rsidR="002C7D75" w:rsidRPr="009C232B" w:rsidRDefault="002C7D75" w:rsidP="002C7D75">
            <w:pPr>
              <w:ind w:left="0" w:firstLine="0"/>
              <w:rPr>
                <w:bCs/>
                <w:szCs w:val="19"/>
              </w:rPr>
            </w:pPr>
            <w:r w:rsidRPr="009C232B">
              <w:rPr>
                <w:bCs/>
                <w:szCs w:val="19"/>
              </w:rPr>
              <w:t>POST /api/bookings{ "customerId": "CUS002", "showtimeId": "ST001", "seatIds": ["SEAT001"] }</w:t>
            </w:r>
          </w:p>
        </w:tc>
      </w:tr>
      <w:tr w:rsidR="002C7D75" w:rsidRPr="009C232B" w14:paraId="59EC3E80" w14:textId="77777777" w:rsidTr="00DB5BF7">
        <w:trPr>
          <w:trHeight w:val="315"/>
        </w:trPr>
        <w:tc>
          <w:tcPr>
            <w:tcW w:w="1792" w:type="dxa"/>
            <w:tcBorders>
              <w:bottom w:val="single" w:sz="6" w:space="0" w:color="D3D3D3"/>
            </w:tcBorders>
            <w:shd w:val="clear" w:color="auto" w:fill="FFFFFF"/>
            <w:tcMar>
              <w:top w:w="30" w:type="dxa"/>
              <w:left w:w="45" w:type="dxa"/>
              <w:bottom w:w="30" w:type="dxa"/>
              <w:right w:w="45" w:type="dxa"/>
            </w:tcMar>
            <w:vAlign w:val="bottom"/>
            <w:hideMark/>
          </w:tcPr>
          <w:p w14:paraId="2DCDE31F" w14:textId="77777777" w:rsidR="002C7D75" w:rsidRPr="009C232B" w:rsidRDefault="002C7D75" w:rsidP="002C7D75">
            <w:pPr>
              <w:ind w:left="0" w:firstLine="0"/>
              <w:rPr>
                <w:bCs/>
                <w:szCs w:val="19"/>
              </w:rPr>
            </w:pPr>
            <w:r w:rsidRPr="009C232B">
              <w:rPr>
                <w:bCs/>
                <w:szCs w:val="19"/>
              </w:rPr>
              <w:t>Expected Response</w:t>
            </w:r>
          </w:p>
        </w:tc>
        <w:tc>
          <w:tcPr>
            <w:tcW w:w="7283" w:type="dxa"/>
            <w:tcBorders>
              <w:bottom w:val="single" w:sz="6" w:space="0" w:color="D3D3D3"/>
            </w:tcBorders>
            <w:shd w:val="clear" w:color="auto" w:fill="FFFFFF"/>
            <w:tcMar>
              <w:top w:w="30" w:type="dxa"/>
              <w:left w:w="0" w:type="dxa"/>
              <w:bottom w:w="30" w:type="dxa"/>
              <w:right w:w="0" w:type="dxa"/>
            </w:tcMar>
            <w:vAlign w:val="bottom"/>
            <w:hideMark/>
          </w:tcPr>
          <w:p w14:paraId="4E8EDE20" w14:textId="77777777" w:rsidR="002C7D75" w:rsidRPr="009C232B" w:rsidRDefault="002C7D75" w:rsidP="002C7D75">
            <w:pPr>
              <w:ind w:left="0" w:firstLine="0"/>
              <w:rPr>
                <w:bCs/>
                <w:szCs w:val="19"/>
              </w:rPr>
            </w:pPr>
            <w:r w:rsidRPr="009C232B">
              <w:rPr>
                <w:bCs/>
                <w:szCs w:val="19"/>
              </w:rPr>
              <w:t>• HTTP 409 CONFLICT• Thông báo lỗi: "Ghế SEAT001 đã được đặt, không thể chọn"</w:t>
            </w:r>
          </w:p>
        </w:tc>
      </w:tr>
      <w:tr w:rsidR="002C7D75" w:rsidRPr="009C232B" w14:paraId="3F4279D9" w14:textId="77777777" w:rsidTr="00DB5BF7">
        <w:trPr>
          <w:trHeight w:val="315"/>
        </w:trPr>
        <w:tc>
          <w:tcPr>
            <w:tcW w:w="1792" w:type="dxa"/>
            <w:tcBorders>
              <w:bottom w:val="single" w:sz="6" w:space="0" w:color="D3D3D3"/>
            </w:tcBorders>
            <w:shd w:val="clear" w:color="auto" w:fill="F2F4F7"/>
            <w:tcMar>
              <w:top w:w="30" w:type="dxa"/>
              <w:left w:w="45" w:type="dxa"/>
              <w:bottom w:w="30" w:type="dxa"/>
              <w:right w:w="45" w:type="dxa"/>
            </w:tcMar>
            <w:vAlign w:val="bottom"/>
            <w:hideMark/>
          </w:tcPr>
          <w:p w14:paraId="57269C46" w14:textId="77777777" w:rsidR="002C7D75" w:rsidRPr="009C232B" w:rsidRDefault="002C7D75" w:rsidP="002C7D75">
            <w:pPr>
              <w:ind w:left="0" w:firstLine="0"/>
              <w:rPr>
                <w:bCs/>
                <w:szCs w:val="19"/>
              </w:rPr>
            </w:pPr>
            <w:r w:rsidRPr="009C232B">
              <w:rPr>
                <w:bCs/>
                <w:szCs w:val="19"/>
              </w:rPr>
              <w:t>Kiểm tra dữ liệu</w:t>
            </w:r>
          </w:p>
        </w:tc>
        <w:tc>
          <w:tcPr>
            <w:tcW w:w="7283" w:type="dxa"/>
            <w:tcBorders>
              <w:bottom w:val="single" w:sz="6" w:space="0" w:color="D3D3D3"/>
            </w:tcBorders>
            <w:shd w:val="clear" w:color="auto" w:fill="F2F4F7"/>
            <w:tcMar>
              <w:top w:w="30" w:type="dxa"/>
              <w:left w:w="0" w:type="dxa"/>
              <w:bottom w:w="30" w:type="dxa"/>
              <w:right w:w="0" w:type="dxa"/>
            </w:tcMar>
            <w:vAlign w:val="bottom"/>
            <w:hideMark/>
          </w:tcPr>
          <w:p w14:paraId="7F461938" w14:textId="77777777" w:rsidR="002C7D75" w:rsidRPr="009C232B" w:rsidRDefault="002C7D75" w:rsidP="002C7D75">
            <w:pPr>
              <w:ind w:left="0" w:firstLine="0"/>
              <w:rPr>
                <w:bCs/>
                <w:szCs w:val="19"/>
              </w:rPr>
            </w:pPr>
            <w:r w:rsidRPr="009C232B">
              <w:rPr>
                <w:bCs/>
                <w:szCs w:val="19"/>
              </w:rPr>
              <w:t>• seats.json: SEAT001 giữ nguyên trạng thái "BOOKED".• tickets.json: Không có vé mới được tạo thêm.</w:t>
            </w:r>
          </w:p>
        </w:tc>
      </w:tr>
      <w:tr w:rsidR="002C7D75" w:rsidRPr="009C232B" w14:paraId="3B4AA630" w14:textId="77777777" w:rsidTr="00DB5BF7">
        <w:trPr>
          <w:trHeight w:val="315"/>
        </w:trPr>
        <w:tc>
          <w:tcPr>
            <w:tcW w:w="1792" w:type="dxa"/>
            <w:shd w:val="clear" w:color="auto" w:fill="FFFFFF"/>
            <w:tcMar>
              <w:top w:w="30" w:type="dxa"/>
              <w:left w:w="45" w:type="dxa"/>
              <w:bottom w:w="30" w:type="dxa"/>
              <w:right w:w="45" w:type="dxa"/>
            </w:tcMar>
            <w:vAlign w:val="bottom"/>
            <w:hideMark/>
          </w:tcPr>
          <w:p w14:paraId="74494116" w14:textId="77777777" w:rsidR="002C7D75" w:rsidRPr="009C232B" w:rsidRDefault="002C7D75" w:rsidP="002C7D75">
            <w:pPr>
              <w:ind w:left="0" w:firstLine="0"/>
              <w:rPr>
                <w:bCs/>
                <w:szCs w:val="19"/>
              </w:rPr>
            </w:pPr>
            <w:r w:rsidRPr="009C232B">
              <w:rPr>
                <w:bCs/>
                <w:szCs w:val="19"/>
              </w:rPr>
              <w:t>Kết quả thực tế</w:t>
            </w:r>
          </w:p>
        </w:tc>
        <w:tc>
          <w:tcPr>
            <w:tcW w:w="7283" w:type="dxa"/>
            <w:shd w:val="clear" w:color="auto" w:fill="FFFFFF"/>
            <w:tcMar>
              <w:top w:w="30" w:type="dxa"/>
              <w:left w:w="45" w:type="dxa"/>
              <w:bottom w:w="30" w:type="dxa"/>
              <w:right w:w="45" w:type="dxa"/>
            </w:tcMar>
            <w:vAlign w:val="bottom"/>
            <w:hideMark/>
          </w:tcPr>
          <w:p w14:paraId="3952DF3B" w14:textId="77777777" w:rsidR="002C7D75" w:rsidRPr="009C232B" w:rsidRDefault="002C7D75" w:rsidP="002C7D75">
            <w:pPr>
              <w:ind w:left="0" w:firstLine="0"/>
              <w:rPr>
                <w:bCs/>
                <w:szCs w:val="19"/>
              </w:rPr>
            </w:pPr>
            <w:r w:rsidRPr="009C232B">
              <w:rPr>
                <w:bCs/>
                <w:szCs w:val="19"/>
              </w:rPr>
              <w:t>Pass / Fail</w:t>
            </w:r>
          </w:p>
        </w:tc>
      </w:tr>
    </w:tbl>
    <w:p w14:paraId="1CA32494" w14:textId="77777777" w:rsidR="002C7D75" w:rsidRDefault="002C7D75" w:rsidP="00E11374">
      <w:pPr>
        <w:ind w:left="0" w:firstLine="0"/>
        <w:rPr>
          <w:b/>
          <w:szCs w:val="21"/>
        </w:rPr>
      </w:pPr>
    </w:p>
    <w:p w14:paraId="22D02466" w14:textId="77777777" w:rsidR="00193AAA" w:rsidRDefault="00193AAA" w:rsidP="00E11374">
      <w:pPr>
        <w:ind w:left="0" w:firstLine="0"/>
        <w:rPr>
          <w:b/>
          <w:sz w:val="21"/>
          <w:szCs w:val="21"/>
        </w:rPr>
      </w:pPr>
    </w:p>
    <w:p w14:paraId="293A700E" w14:textId="7E5BA3AD" w:rsidR="00E11374" w:rsidRPr="002C7D75" w:rsidRDefault="00E11374" w:rsidP="00E11374">
      <w:pPr>
        <w:ind w:left="0" w:firstLine="0"/>
        <w:rPr>
          <w:b/>
          <w:sz w:val="21"/>
          <w:szCs w:val="21"/>
        </w:rPr>
      </w:pPr>
      <w:r w:rsidRPr="002C7D75">
        <w:rPr>
          <w:b/>
          <w:sz w:val="21"/>
          <w:szCs w:val="21"/>
        </w:rPr>
        <w:lastRenderedPageBreak/>
        <w:t>8.3.3 TC03 – Chọn ghế không tồn tại</w:t>
      </w:r>
    </w:p>
    <w:tbl>
      <w:tblPr>
        <w:tblW w:w="0"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0" w:type="dxa"/>
          <w:right w:w="0" w:type="dxa"/>
        </w:tblCellMar>
        <w:tblLook w:val="04A0" w:firstRow="1" w:lastRow="0" w:firstColumn="1" w:lastColumn="0" w:noHBand="0" w:noVBand="1"/>
      </w:tblPr>
      <w:tblGrid>
        <w:gridCol w:w="1622"/>
        <w:gridCol w:w="7453"/>
      </w:tblGrid>
      <w:tr w:rsidR="002C7D75" w:rsidRPr="009C232B" w14:paraId="62A5B229" w14:textId="77777777" w:rsidTr="009C232B">
        <w:trPr>
          <w:trHeight w:val="315"/>
        </w:trPr>
        <w:tc>
          <w:tcPr>
            <w:tcW w:w="0" w:type="auto"/>
            <w:tcBorders>
              <w:bottom w:val="single" w:sz="6" w:space="0" w:color="D3D3D3"/>
            </w:tcBorders>
            <w:shd w:val="clear" w:color="auto" w:fill="1F385C"/>
            <w:tcMar>
              <w:top w:w="30" w:type="dxa"/>
              <w:left w:w="45" w:type="dxa"/>
              <w:bottom w:w="30" w:type="dxa"/>
              <w:right w:w="45" w:type="dxa"/>
            </w:tcMar>
            <w:vAlign w:val="bottom"/>
            <w:hideMark/>
          </w:tcPr>
          <w:p w14:paraId="304E042E" w14:textId="77777777" w:rsidR="002C7D75" w:rsidRPr="009C232B" w:rsidRDefault="002C7D75" w:rsidP="002C7D75">
            <w:pPr>
              <w:ind w:left="0" w:firstLine="0"/>
              <w:rPr>
                <w:b/>
                <w:color w:val="FFFFFF"/>
                <w:szCs w:val="19"/>
              </w:rPr>
            </w:pPr>
            <w:r w:rsidRPr="009C232B">
              <w:rPr>
                <w:b/>
                <w:color w:val="FFFFFF"/>
                <w:szCs w:val="19"/>
              </w:rPr>
              <w:t>Tiêu chí</w:t>
            </w:r>
          </w:p>
        </w:tc>
        <w:tc>
          <w:tcPr>
            <w:tcW w:w="0" w:type="auto"/>
            <w:tcBorders>
              <w:bottom w:val="single" w:sz="6" w:space="0" w:color="D3D3D3"/>
            </w:tcBorders>
            <w:shd w:val="clear" w:color="auto" w:fill="1F385C"/>
            <w:tcMar>
              <w:top w:w="30" w:type="dxa"/>
              <w:left w:w="45" w:type="dxa"/>
              <w:bottom w:w="30" w:type="dxa"/>
              <w:right w:w="45" w:type="dxa"/>
            </w:tcMar>
            <w:vAlign w:val="bottom"/>
            <w:hideMark/>
          </w:tcPr>
          <w:p w14:paraId="3C0338C5" w14:textId="77777777" w:rsidR="002C7D75" w:rsidRPr="009C232B" w:rsidRDefault="002C7D75" w:rsidP="002C7D75">
            <w:pPr>
              <w:ind w:left="0" w:firstLine="0"/>
              <w:rPr>
                <w:b/>
                <w:color w:val="FFFFFF"/>
                <w:szCs w:val="19"/>
              </w:rPr>
            </w:pPr>
            <w:r w:rsidRPr="009C232B">
              <w:rPr>
                <w:b/>
                <w:color w:val="FFFFFF"/>
                <w:szCs w:val="19"/>
              </w:rPr>
              <w:t>Nội dung</w:t>
            </w:r>
          </w:p>
        </w:tc>
      </w:tr>
      <w:tr w:rsidR="002C7D75" w:rsidRPr="009C232B" w14:paraId="5E8D2270"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09B0AB82" w14:textId="77777777" w:rsidR="002C7D75" w:rsidRPr="009C232B" w:rsidRDefault="002C7D75" w:rsidP="002C7D75">
            <w:pPr>
              <w:ind w:left="0" w:firstLine="0"/>
              <w:rPr>
                <w:bCs/>
                <w:szCs w:val="19"/>
              </w:rPr>
            </w:pPr>
            <w:r w:rsidRPr="009C232B">
              <w:rPr>
                <w:bCs/>
                <w:szCs w:val="19"/>
              </w:rPr>
              <w:t>Mục tiêu</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59B0612F" w14:textId="77777777" w:rsidR="002C7D75" w:rsidRPr="009C232B" w:rsidRDefault="002C7D75" w:rsidP="002C7D75">
            <w:pPr>
              <w:ind w:left="0" w:firstLine="0"/>
              <w:rPr>
                <w:bCs/>
                <w:szCs w:val="19"/>
              </w:rPr>
            </w:pPr>
            <w:r w:rsidRPr="009C232B">
              <w:rPr>
                <w:bCs/>
                <w:szCs w:val="19"/>
              </w:rPr>
              <w:t>Kiểm tra xử lý khi client gửi mã ghế không tồn tại, trả về 404 Not Found.</w:t>
            </w:r>
          </w:p>
        </w:tc>
      </w:tr>
      <w:tr w:rsidR="002C7D75" w:rsidRPr="009C232B" w14:paraId="7461E696"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676EFEC6" w14:textId="77777777" w:rsidR="002C7D75" w:rsidRPr="009C232B" w:rsidRDefault="002C7D75" w:rsidP="002C7D75">
            <w:pPr>
              <w:ind w:left="0" w:firstLine="0"/>
              <w:rPr>
                <w:bCs/>
                <w:szCs w:val="19"/>
              </w:rPr>
            </w:pPr>
            <w:r w:rsidRPr="009C232B">
              <w:rPr>
                <w:bCs/>
                <w:szCs w:val="19"/>
              </w:rPr>
              <w:t>Điều kiện tiên quyết</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2830D4D6" w14:textId="77777777" w:rsidR="002C7D75" w:rsidRPr="009C232B" w:rsidRDefault="002C7D75" w:rsidP="002C7D75">
            <w:pPr>
              <w:ind w:left="0" w:firstLine="0"/>
              <w:rPr>
                <w:bCs/>
                <w:szCs w:val="19"/>
              </w:rPr>
            </w:pPr>
            <w:r w:rsidRPr="009C232B">
              <w:rPr>
                <w:bCs/>
                <w:szCs w:val="19"/>
              </w:rPr>
              <w:t>Ghế SEAT999 không tồn tại trong file seats.json.</w:t>
            </w:r>
          </w:p>
        </w:tc>
      </w:tr>
      <w:tr w:rsidR="002C7D75" w:rsidRPr="009C232B" w14:paraId="07527900"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6AD80851" w14:textId="77777777" w:rsidR="002C7D75" w:rsidRPr="009C232B" w:rsidRDefault="002C7D75" w:rsidP="002C7D75">
            <w:pPr>
              <w:ind w:left="0" w:firstLine="0"/>
              <w:rPr>
                <w:bCs/>
                <w:szCs w:val="19"/>
              </w:rPr>
            </w:pPr>
            <w:r w:rsidRPr="009C232B">
              <w:rPr>
                <w:bCs/>
                <w:szCs w:val="19"/>
              </w:rPr>
              <w:t>Request</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7CC40721" w14:textId="77777777" w:rsidR="002C7D75" w:rsidRPr="009C232B" w:rsidRDefault="002C7D75" w:rsidP="002C7D75">
            <w:pPr>
              <w:ind w:left="0" w:firstLine="0"/>
              <w:rPr>
                <w:bCs/>
                <w:szCs w:val="19"/>
              </w:rPr>
            </w:pPr>
            <w:r w:rsidRPr="009C232B">
              <w:rPr>
                <w:bCs/>
                <w:szCs w:val="19"/>
              </w:rPr>
              <w:t>POST /api/bookings{ "customerId": "CUS001", "showtimeId": "ST001", "seatIds": ["SEAT999"] }</w:t>
            </w:r>
          </w:p>
        </w:tc>
      </w:tr>
      <w:tr w:rsidR="002C7D75" w:rsidRPr="009C232B" w14:paraId="1D8FD419"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01F899CB" w14:textId="77777777" w:rsidR="002C7D75" w:rsidRPr="009C232B" w:rsidRDefault="002C7D75" w:rsidP="002C7D75">
            <w:pPr>
              <w:ind w:left="0" w:firstLine="0"/>
              <w:rPr>
                <w:bCs/>
                <w:szCs w:val="19"/>
              </w:rPr>
            </w:pPr>
            <w:r w:rsidRPr="009C232B">
              <w:rPr>
                <w:bCs/>
                <w:szCs w:val="19"/>
              </w:rPr>
              <w:t>Expected Response</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3930BB57" w14:textId="77777777" w:rsidR="002C7D75" w:rsidRPr="009C232B" w:rsidRDefault="002C7D75" w:rsidP="002C7D75">
            <w:pPr>
              <w:ind w:left="0" w:firstLine="0"/>
              <w:rPr>
                <w:bCs/>
                <w:szCs w:val="19"/>
              </w:rPr>
            </w:pPr>
            <w:r w:rsidRPr="009C232B">
              <w:rPr>
                <w:bCs/>
                <w:szCs w:val="19"/>
              </w:rPr>
              <w:t>• HTTP 404 NOT FOUND• Thông báo lỗi: "Không tìm thấy ghế với ID: SEAT999"</w:t>
            </w:r>
          </w:p>
        </w:tc>
      </w:tr>
      <w:tr w:rsidR="002C7D75" w:rsidRPr="009C232B" w14:paraId="195B48B9"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31C8853F" w14:textId="77777777" w:rsidR="002C7D75" w:rsidRPr="009C232B" w:rsidRDefault="002C7D75" w:rsidP="002C7D75">
            <w:pPr>
              <w:ind w:left="0" w:firstLine="0"/>
              <w:rPr>
                <w:bCs/>
                <w:szCs w:val="19"/>
              </w:rPr>
            </w:pPr>
            <w:r w:rsidRPr="009C232B">
              <w:rPr>
                <w:bCs/>
                <w:szCs w:val="19"/>
              </w:rPr>
              <w:t>Kiểm tra dữ liệu</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74AC8445" w14:textId="77777777" w:rsidR="002C7D75" w:rsidRPr="009C232B" w:rsidRDefault="002C7D75" w:rsidP="002C7D75">
            <w:pPr>
              <w:ind w:left="0" w:firstLine="0"/>
              <w:rPr>
                <w:bCs/>
                <w:szCs w:val="19"/>
              </w:rPr>
            </w:pPr>
            <w:r w:rsidRPr="009C232B">
              <w:rPr>
                <w:bCs/>
                <w:szCs w:val="19"/>
              </w:rPr>
              <w:t>Không có bất kỳ thay đổi nào trong file seats.json hoặc tickets.json.</w:t>
            </w:r>
          </w:p>
        </w:tc>
      </w:tr>
      <w:tr w:rsidR="002C7D75" w:rsidRPr="009C232B" w14:paraId="6BC65EF1" w14:textId="77777777" w:rsidTr="009C232B">
        <w:trPr>
          <w:trHeight w:val="315"/>
        </w:trPr>
        <w:tc>
          <w:tcPr>
            <w:tcW w:w="0" w:type="auto"/>
            <w:shd w:val="clear" w:color="auto" w:fill="FFFFFF"/>
            <w:tcMar>
              <w:top w:w="30" w:type="dxa"/>
              <w:left w:w="45" w:type="dxa"/>
              <w:bottom w:w="30" w:type="dxa"/>
              <w:right w:w="45" w:type="dxa"/>
            </w:tcMar>
            <w:vAlign w:val="bottom"/>
            <w:hideMark/>
          </w:tcPr>
          <w:p w14:paraId="5E01AC35" w14:textId="77777777" w:rsidR="002C7D75" w:rsidRPr="009C232B" w:rsidRDefault="002C7D75" w:rsidP="002C7D75">
            <w:pPr>
              <w:ind w:left="0" w:firstLine="0"/>
              <w:rPr>
                <w:bCs/>
                <w:szCs w:val="19"/>
              </w:rPr>
            </w:pPr>
            <w:r w:rsidRPr="009C232B">
              <w:rPr>
                <w:bCs/>
                <w:szCs w:val="19"/>
              </w:rPr>
              <w:t>Kết quả thực tế</w:t>
            </w:r>
          </w:p>
        </w:tc>
        <w:tc>
          <w:tcPr>
            <w:tcW w:w="0" w:type="auto"/>
            <w:shd w:val="clear" w:color="auto" w:fill="FFFFFF"/>
            <w:tcMar>
              <w:top w:w="30" w:type="dxa"/>
              <w:left w:w="45" w:type="dxa"/>
              <w:bottom w:w="30" w:type="dxa"/>
              <w:right w:w="45" w:type="dxa"/>
            </w:tcMar>
            <w:vAlign w:val="bottom"/>
            <w:hideMark/>
          </w:tcPr>
          <w:p w14:paraId="013866A4" w14:textId="77777777" w:rsidR="002C7D75" w:rsidRPr="009C232B" w:rsidRDefault="002C7D75" w:rsidP="002C7D75">
            <w:pPr>
              <w:ind w:left="0" w:firstLine="0"/>
              <w:rPr>
                <w:bCs/>
                <w:szCs w:val="19"/>
              </w:rPr>
            </w:pPr>
            <w:r w:rsidRPr="009C232B">
              <w:rPr>
                <w:bCs/>
                <w:szCs w:val="19"/>
              </w:rPr>
              <w:t>Pass / Fail</w:t>
            </w:r>
          </w:p>
        </w:tc>
      </w:tr>
    </w:tbl>
    <w:p w14:paraId="35EDF549" w14:textId="77777777" w:rsidR="002C7D75" w:rsidRPr="002C7D75" w:rsidRDefault="002C7D75" w:rsidP="00E11374">
      <w:pPr>
        <w:ind w:left="0" w:firstLine="0"/>
        <w:rPr>
          <w:bCs/>
          <w:szCs w:val="19"/>
        </w:rPr>
      </w:pPr>
    </w:p>
    <w:p w14:paraId="41E99CB5" w14:textId="2CD0FA3D" w:rsidR="00E11374" w:rsidRPr="002C7D75" w:rsidRDefault="00E11374" w:rsidP="00E11374">
      <w:pPr>
        <w:ind w:left="0" w:firstLine="0"/>
        <w:rPr>
          <w:b/>
          <w:sz w:val="21"/>
          <w:szCs w:val="21"/>
        </w:rPr>
      </w:pPr>
      <w:r w:rsidRPr="002C7D75">
        <w:rPr>
          <w:b/>
          <w:sz w:val="21"/>
          <w:szCs w:val="21"/>
        </w:rPr>
        <w:t>8.3.4 TC04 – Sinh viên đặt vé được giảm giá 20%</w:t>
      </w:r>
    </w:p>
    <w:tbl>
      <w:tblPr>
        <w:tblW w:w="0"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0" w:type="dxa"/>
          <w:right w:w="0" w:type="dxa"/>
        </w:tblCellMar>
        <w:tblLook w:val="04A0" w:firstRow="1" w:lastRow="0" w:firstColumn="1" w:lastColumn="0" w:noHBand="0" w:noVBand="1"/>
      </w:tblPr>
      <w:tblGrid>
        <w:gridCol w:w="1393"/>
        <w:gridCol w:w="7682"/>
      </w:tblGrid>
      <w:tr w:rsidR="002C7D75" w:rsidRPr="009C232B" w14:paraId="3CE22BE0" w14:textId="77777777" w:rsidTr="009C232B">
        <w:trPr>
          <w:trHeight w:val="315"/>
        </w:trPr>
        <w:tc>
          <w:tcPr>
            <w:tcW w:w="0" w:type="auto"/>
            <w:tcBorders>
              <w:bottom w:val="single" w:sz="6" w:space="0" w:color="D3D3D3"/>
            </w:tcBorders>
            <w:shd w:val="clear" w:color="auto" w:fill="1F385C"/>
            <w:tcMar>
              <w:top w:w="30" w:type="dxa"/>
              <w:left w:w="45" w:type="dxa"/>
              <w:bottom w:w="30" w:type="dxa"/>
              <w:right w:w="45" w:type="dxa"/>
            </w:tcMar>
            <w:vAlign w:val="bottom"/>
            <w:hideMark/>
          </w:tcPr>
          <w:p w14:paraId="29119665" w14:textId="77777777" w:rsidR="002C7D75" w:rsidRPr="009C232B" w:rsidRDefault="002C7D75" w:rsidP="002C7D75">
            <w:pPr>
              <w:ind w:left="0" w:firstLine="0"/>
              <w:rPr>
                <w:b/>
                <w:color w:val="FFFFFF"/>
                <w:szCs w:val="19"/>
              </w:rPr>
            </w:pPr>
            <w:r w:rsidRPr="009C232B">
              <w:rPr>
                <w:b/>
                <w:color w:val="FFFFFF"/>
                <w:szCs w:val="19"/>
              </w:rPr>
              <w:t>Tiêu chí</w:t>
            </w:r>
          </w:p>
        </w:tc>
        <w:tc>
          <w:tcPr>
            <w:tcW w:w="0" w:type="auto"/>
            <w:tcBorders>
              <w:bottom w:val="single" w:sz="6" w:space="0" w:color="D3D3D3"/>
            </w:tcBorders>
            <w:shd w:val="clear" w:color="auto" w:fill="1F385C"/>
            <w:tcMar>
              <w:top w:w="30" w:type="dxa"/>
              <w:left w:w="45" w:type="dxa"/>
              <w:bottom w:w="30" w:type="dxa"/>
              <w:right w:w="45" w:type="dxa"/>
            </w:tcMar>
            <w:vAlign w:val="bottom"/>
            <w:hideMark/>
          </w:tcPr>
          <w:p w14:paraId="22C3640E" w14:textId="77777777" w:rsidR="002C7D75" w:rsidRPr="009C232B" w:rsidRDefault="002C7D75" w:rsidP="002C7D75">
            <w:pPr>
              <w:ind w:left="0" w:firstLine="0"/>
              <w:rPr>
                <w:b/>
                <w:color w:val="FFFFFF"/>
                <w:szCs w:val="19"/>
              </w:rPr>
            </w:pPr>
            <w:r w:rsidRPr="009C232B">
              <w:rPr>
                <w:b/>
                <w:color w:val="FFFFFF"/>
                <w:szCs w:val="19"/>
              </w:rPr>
              <w:t>Nội dung</w:t>
            </w:r>
          </w:p>
        </w:tc>
      </w:tr>
      <w:tr w:rsidR="002C7D75" w:rsidRPr="009C232B" w14:paraId="38BBAD08"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4BBA1275" w14:textId="77777777" w:rsidR="002C7D75" w:rsidRPr="009C232B" w:rsidRDefault="002C7D75" w:rsidP="002C7D75">
            <w:pPr>
              <w:ind w:left="0" w:firstLine="0"/>
              <w:rPr>
                <w:bCs/>
                <w:szCs w:val="19"/>
              </w:rPr>
            </w:pPr>
            <w:r w:rsidRPr="009C232B">
              <w:rPr>
                <w:bCs/>
                <w:szCs w:val="19"/>
              </w:rPr>
              <w:t>Mục tiêu</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3C62E36D" w14:textId="77777777" w:rsidR="002C7D75" w:rsidRPr="009C232B" w:rsidRDefault="002C7D75" w:rsidP="002C7D75">
            <w:pPr>
              <w:ind w:left="0" w:firstLine="0"/>
              <w:rPr>
                <w:bCs/>
                <w:szCs w:val="19"/>
              </w:rPr>
            </w:pPr>
            <w:r w:rsidRPr="009C232B">
              <w:rPr>
                <w:bCs/>
                <w:szCs w:val="19"/>
              </w:rPr>
              <w:t>Xác minh chính sách giá cho sinh viên: finalPrice = basePrice × 0.8.</w:t>
            </w:r>
          </w:p>
        </w:tc>
      </w:tr>
      <w:tr w:rsidR="002C7D75" w:rsidRPr="009C232B" w14:paraId="1C6A8DA2"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12E9DCFB" w14:textId="77777777" w:rsidR="002C7D75" w:rsidRPr="009C232B" w:rsidRDefault="002C7D75" w:rsidP="002C7D75">
            <w:pPr>
              <w:ind w:left="0" w:firstLine="0"/>
              <w:rPr>
                <w:bCs/>
                <w:szCs w:val="19"/>
              </w:rPr>
            </w:pPr>
            <w:r w:rsidRPr="009C232B">
              <w:rPr>
                <w:bCs/>
                <w:szCs w:val="19"/>
              </w:rPr>
              <w:t>Điều kiện tiên quyết</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30CF5131" w14:textId="77777777" w:rsidR="002C7D75" w:rsidRPr="009C232B" w:rsidRDefault="002C7D75" w:rsidP="002C7D75">
            <w:pPr>
              <w:ind w:left="0" w:firstLine="0"/>
              <w:rPr>
                <w:bCs/>
                <w:szCs w:val="19"/>
              </w:rPr>
            </w:pPr>
            <w:r w:rsidRPr="009C232B">
              <w:rPr>
                <w:bCs/>
                <w:szCs w:val="19"/>
              </w:rPr>
              <w:t>• Khách hàng CUS003 (STUDENT) tồn tại.• Suất chiếu ST002 có basePrice = 90000.• Ghế SEAT044 (thuộc ST002) đang AVAILABLE.</w:t>
            </w:r>
          </w:p>
        </w:tc>
      </w:tr>
      <w:tr w:rsidR="002C7D75" w:rsidRPr="009C232B" w14:paraId="34B356C7"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3EC8489B" w14:textId="77777777" w:rsidR="002C7D75" w:rsidRPr="009C232B" w:rsidRDefault="002C7D75" w:rsidP="002C7D75">
            <w:pPr>
              <w:ind w:left="0" w:firstLine="0"/>
              <w:rPr>
                <w:bCs/>
                <w:szCs w:val="19"/>
              </w:rPr>
            </w:pPr>
            <w:r w:rsidRPr="009C232B">
              <w:rPr>
                <w:bCs/>
                <w:szCs w:val="19"/>
              </w:rPr>
              <w:t>Request</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24964A76" w14:textId="77777777" w:rsidR="002C7D75" w:rsidRPr="009C232B" w:rsidRDefault="002C7D75" w:rsidP="002C7D75">
            <w:pPr>
              <w:ind w:left="0" w:firstLine="0"/>
              <w:rPr>
                <w:bCs/>
                <w:szCs w:val="19"/>
              </w:rPr>
            </w:pPr>
            <w:r w:rsidRPr="009C232B">
              <w:rPr>
                <w:bCs/>
                <w:szCs w:val="19"/>
              </w:rPr>
              <w:t>POST /api/bookings{ "customerId": "CUS003", "showtimeId": "ST002", "seatIds": ["SEAT044"] }</w:t>
            </w:r>
          </w:p>
        </w:tc>
      </w:tr>
      <w:tr w:rsidR="002C7D75" w:rsidRPr="009C232B" w14:paraId="0AEF6334"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5F14D5D3" w14:textId="77777777" w:rsidR="002C7D75" w:rsidRPr="009C232B" w:rsidRDefault="002C7D75" w:rsidP="002C7D75">
            <w:pPr>
              <w:ind w:left="0" w:firstLine="0"/>
              <w:rPr>
                <w:bCs/>
                <w:szCs w:val="19"/>
              </w:rPr>
            </w:pPr>
            <w:r w:rsidRPr="009C232B">
              <w:rPr>
                <w:bCs/>
                <w:szCs w:val="19"/>
              </w:rPr>
              <w:t>Expected Response</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3D5BEF12" w14:textId="77777777" w:rsidR="002C7D75" w:rsidRPr="009C232B" w:rsidRDefault="002C7D75" w:rsidP="002C7D75">
            <w:pPr>
              <w:ind w:left="0" w:firstLine="0"/>
              <w:rPr>
                <w:bCs/>
                <w:szCs w:val="19"/>
              </w:rPr>
            </w:pPr>
            <w:r w:rsidRPr="009C232B">
              <w:rPr>
                <w:bCs/>
                <w:szCs w:val="19"/>
              </w:rPr>
              <w:t>• HTTP 200 OK• finalPrice = 90.000 × 0.8 = 72.000 VND.</w:t>
            </w:r>
          </w:p>
        </w:tc>
      </w:tr>
      <w:tr w:rsidR="002C7D75" w:rsidRPr="009C232B" w14:paraId="6084DAD6"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1CBD7751" w14:textId="77777777" w:rsidR="002C7D75" w:rsidRPr="009C232B" w:rsidRDefault="002C7D75" w:rsidP="002C7D75">
            <w:pPr>
              <w:ind w:left="0" w:firstLine="0"/>
              <w:rPr>
                <w:bCs/>
                <w:szCs w:val="19"/>
              </w:rPr>
            </w:pPr>
            <w:r w:rsidRPr="009C232B">
              <w:rPr>
                <w:bCs/>
                <w:szCs w:val="19"/>
              </w:rPr>
              <w:t>Kiểm tra dữ liệu</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2B972576" w14:textId="77777777" w:rsidR="002C7D75" w:rsidRPr="009C232B" w:rsidRDefault="002C7D75" w:rsidP="002C7D75">
            <w:pPr>
              <w:ind w:left="0" w:firstLine="0"/>
              <w:rPr>
                <w:bCs/>
                <w:szCs w:val="19"/>
              </w:rPr>
            </w:pPr>
            <w:r w:rsidRPr="009C232B">
              <w:rPr>
                <w:bCs/>
                <w:szCs w:val="19"/>
              </w:rPr>
              <w:t>tickets.json: Vé mới tạo có finalPrice = 72000.</w:t>
            </w:r>
          </w:p>
        </w:tc>
      </w:tr>
      <w:tr w:rsidR="002C7D75" w:rsidRPr="009C232B" w14:paraId="19397099" w14:textId="77777777" w:rsidTr="009C232B">
        <w:trPr>
          <w:trHeight w:val="315"/>
        </w:trPr>
        <w:tc>
          <w:tcPr>
            <w:tcW w:w="0" w:type="auto"/>
            <w:shd w:val="clear" w:color="auto" w:fill="FFFFFF"/>
            <w:tcMar>
              <w:top w:w="30" w:type="dxa"/>
              <w:left w:w="45" w:type="dxa"/>
              <w:bottom w:w="30" w:type="dxa"/>
              <w:right w:w="45" w:type="dxa"/>
            </w:tcMar>
            <w:vAlign w:val="bottom"/>
            <w:hideMark/>
          </w:tcPr>
          <w:p w14:paraId="63CC1BB5" w14:textId="77777777" w:rsidR="002C7D75" w:rsidRPr="009C232B" w:rsidRDefault="002C7D75" w:rsidP="002C7D75">
            <w:pPr>
              <w:ind w:left="0" w:firstLine="0"/>
              <w:rPr>
                <w:bCs/>
                <w:szCs w:val="19"/>
              </w:rPr>
            </w:pPr>
            <w:r w:rsidRPr="009C232B">
              <w:rPr>
                <w:bCs/>
                <w:szCs w:val="19"/>
              </w:rPr>
              <w:t>Kết quả thực tế</w:t>
            </w:r>
          </w:p>
        </w:tc>
        <w:tc>
          <w:tcPr>
            <w:tcW w:w="0" w:type="auto"/>
            <w:shd w:val="clear" w:color="auto" w:fill="FFFFFF"/>
            <w:tcMar>
              <w:top w:w="30" w:type="dxa"/>
              <w:left w:w="45" w:type="dxa"/>
              <w:bottom w:w="30" w:type="dxa"/>
              <w:right w:w="45" w:type="dxa"/>
            </w:tcMar>
            <w:vAlign w:val="bottom"/>
            <w:hideMark/>
          </w:tcPr>
          <w:p w14:paraId="284FD209" w14:textId="77777777" w:rsidR="002C7D75" w:rsidRPr="009C232B" w:rsidRDefault="002C7D75" w:rsidP="002C7D75">
            <w:pPr>
              <w:ind w:left="0" w:firstLine="0"/>
              <w:rPr>
                <w:bCs/>
                <w:szCs w:val="19"/>
              </w:rPr>
            </w:pPr>
            <w:r w:rsidRPr="009C232B">
              <w:rPr>
                <w:bCs/>
                <w:szCs w:val="19"/>
              </w:rPr>
              <w:t>Pass / Fail</w:t>
            </w:r>
          </w:p>
        </w:tc>
      </w:tr>
    </w:tbl>
    <w:p w14:paraId="41FAB83C" w14:textId="77777777" w:rsidR="002C7D75" w:rsidRPr="002C7D75" w:rsidRDefault="002C7D75" w:rsidP="00E11374">
      <w:pPr>
        <w:ind w:left="0" w:firstLine="0"/>
        <w:rPr>
          <w:bCs/>
          <w:szCs w:val="19"/>
        </w:rPr>
      </w:pPr>
    </w:p>
    <w:p w14:paraId="3A2D9A81" w14:textId="6EE6EF8D" w:rsidR="00E11374" w:rsidRPr="002C7D75" w:rsidRDefault="00E11374" w:rsidP="00E11374">
      <w:pPr>
        <w:ind w:left="0" w:firstLine="0"/>
        <w:rPr>
          <w:b/>
          <w:sz w:val="21"/>
          <w:szCs w:val="21"/>
        </w:rPr>
      </w:pPr>
      <w:r w:rsidRPr="002C7D75">
        <w:rPr>
          <w:b/>
          <w:sz w:val="21"/>
          <w:szCs w:val="21"/>
        </w:rPr>
        <w:t>8.3.5 TC05 – Đặt vé cho phim đã ngừng chiếu</w:t>
      </w:r>
    </w:p>
    <w:tbl>
      <w:tblPr>
        <w:tblW w:w="0"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0" w:type="dxa"/>
          <w:right w:w="0" w:type="dxa"/>
        </w:tblCellMar>
        <w:tblLook w:val="04A0" w:firstRow="1" w:lastRow="0" w:firstColumn="1" w:lastColumn="0" w:noHBand="0" w:noVBand="1"/>
      </w:tblPr>
      <w:tblGrid>
        <w:gridCol w:w="1478"/>
        <w:gridCol w:w="7597"/>
      </w:tblGrid>
      <w:tr w:rsidR="002C7D75" w:rsidRPr="009C232B" w14:paraId="16563A75" w14:textId="77777777" w:rsidTr="009C232B">
        <w:trPr>
          <w:trHeight w:val="315"/>
        </w:trPr>
        <w:tc>
          <w:tcPr>
            <w:tcW w:w="0" w:type="auto"/>
            <w:tcBorders>
              <w:bottom w:val="single" w:sz="6" w:space="0" w:color="D3D3D3"/>
            </w:tcBorders>
            <w:shd w:val="clear" w:color="auto" w:fill="1F385C"/>
            <w:tcMar>
              <w:top w:w="30" w:type="dxa"/>
              <w:left w:w="45" w:type="dxa"/>
              <w:bottom w:w="30" w:type="dxa"/>
              <w:right w:w="45" w:type="dxa"/>
            </w:tcMar>
            <w:vAlign w:val="bottom"/>
            <w:hideMark/>
          </w:tcPr>
          <w:p w14:paraId="27AB7590" w14:textId="77777777" w:rsidR="002C7D75" w:rsidRPr="009C232B" w:rsidRDefault="002C7D75" w:rsidP="002C7D75">
            <w:pPr>
              <w:ind w:left="0" w:firstLine="0"/>
              <w:rPr>
                <w:b/>
                <w:color w:val="FFFFFF"/>
                <w:szCs w:val="19"/>
              </w:rPr>
            </w:pPr>
            <w:r w:rsidRPr="009C232B">
              <w:rPr>
                <w:b/>
                <w:color w:val="FFFFFF"/>
                <w:szCs w:val="19"/>
              </w:rPr>
              <w:t>Tiêu chí</w:t>
            </w:r>
          </w:p>
        </w:tc>
        <w:tc>
          <w:tcPr>
            <w:tcW w:w="0" w:type="auto"/>
            <w:tcBorders>
              <w:bottom w:val="single" w:sz="6" w:space="0" w:color="D3D3D3"/>
            </w:tcBorders>
            <w:shd w:val="clear" w:color="auto" w:fill="1F385C"/>
            <w:tcMar>
              <w:top w:w="30" w:type="dxa"/>
              <w:left w:w="45" w:type="dxa"/>
              <w:bottom w:w="30" w:type="dxa"/>
              <w:right w:w="45" w:type="dxa"/>
            </w:tcMar>
            <w:vAlign w:val="bottom"/>
            <w:hideMark/>
          </w:tcPr>
          <w:p w14:paraId="77C9DDFD" w14:textId="77777777" w:rsidR="002C7D75" w:rsidRPr="009C232B" w:rsidRDefault="002C7D75" w:rsidP="002C7D75">
            <w:pPr>
              <w:ind w:left="0" w:firstLine="0"/>
              <w:rPr>
                <w:b/>
                <w:color w:val="FFFFFF"/>
                <w:szCs w:val="19"/>
              </w:rPr>
            </w:pPr>
            <w:r w:rsidRPr="009C232B">
              <w:rPr>
                <w:b/>
                <w:color w:val="FFFFFF"/>
                <w:szCs w:val="19"/>
              </w:rPr>
              <w:t>Nội dung</w:t>
            </w:r>
          </w:p>
        </w:tc>
      </w:tr>
      <w:tr w:rsidR="002C7D75" w:rsidRPr="009C232B" w14:paraId="4C2F00EE"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050D649D" w14:textId="77777777" w:rsidR="002C7D75" w:rsidRPr="009C232B" w:rsidRDefault="002C7D75" w:rsidP="002C7D75">
            <w:pPr>
              <w:ind w:left="0" w:firstLine="0"/>
              <w:rPr>
                <w:bCs/>
                <w:szCs w:val="19"/>
              </w:rPr>
            </w:pPr>
            <w:r w:rsidRPr="009C232B">
              <w:rPr>
                <w:bCs/>
                <w:szCs w:val="19"/>
              </w:rPr>
              <w:t>Mục tiêu</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6DD980CC" w14:textId="77777777" w:rsidR="002C7D75" w:rsidRPr="009C232B" w:rsidRDefault="002C7D75" w:rsidP="002C7D75">
            <w:pPr>
              <w:ind w:left="0" w:firstLine="0"/>
              <w:rPr>
                <w:bCs/>
                <w:szCs w:val="19"/>
              </w:rPr>
            </w:pPr>
            <w:r w:rsidRPr="009C232B">
              <w:rPr>
                <w:bCs/>
                <w:szCs w:val="19"/>
              </w:rPr>
              <w:t>Hệ thống từ chối đặt vé nếu phim có status = STOPPED, trả về 400 Bad Request.</w:t>
            </w:r>
          </w:p>
        </w:tc>
      </w:tr>
      <w:tr w:rsidR="002C7D75" w:rsidRPr="009C232B" w14:paraId="6274D202"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424376D0" w14:textId="77777777" w:rsidR="002C7D75" w:rsidRPr="009C232B" w:rsidRDefault="002C7D75" w:rsidP="002C7D75">
            <w:pPr>
              <w:ind w:left="0" w:firstLine="0"/>
              <w:rPr>
                <w:bCs/>
                <w:szCs w:val="19"/>
              </w:rPr>
            </w:pPr>
            <w:r w:rsidRPr="009C232B">
              <w:rPr>
                <w:bCs/>
                <w:szCs w:val="19"/>
              </w:rPr>
              <w:t>Điều kiện tiên quyết</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3131E6ED" w14:textId="77777777" w:rsidR="002C7D75" w:rsidRPr="009C232B" w:rsidRDefault="002C7D75" w:rsidP="002C7D75">
            <w:pPr>
              <w:ind w:left="0" w:firstLine="0"/>
              <w:rPr>
                <w:bCs/>
                <w:szCs w:val="19"/>
              </w:rPr>
            </w:pPr>
            <w:r w:rsidRPr="009C232B">
              <w:rPr>
                <w:bCs/>
                <w:szCs w:val="19"/>
              </w:rPr>
              <w:t>Phim MOV004 có status = "STOPPED".(Lưu ý: Cần có suất chiếu thuộc phim MOV004 để thực hiện gửi request test).</w:t>
            </w:r>
          </w:p>
        </w:tc>
      </w:tr>
      <w:tr w:rsidR="002C7D75" w:rsidRPr="009C232B" w14:paraId="5C74F121"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36A9949B" w14:textId="77777777" w:rsidR="002C7D75" w:rsidRPr="009C232B" w:rsidRDefault="002C7D75" w:rsidP="002C7D75">
            <w:pPr>
              <w:ind w:left="0" w:firstLine="0"/>
              <w:rPr>
                <w:bCs/>
                <w:szCs w:val="19"/>
              </w:rPr>
            </w:pPr>
            <w:r w:rsidRPr="009C232B">
              <w:rPr>
                <w:bCs/>
                <w:szCs w:val="19"/>
              </w:rPr>
              <w:t>Request</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22B6DE25" w14:textId="77777777" w:rsidR="002C7D75" w:rsidRPr="009C232B" w:rsidRDefault="002C7D75" w:rsidP="002C7D75">
            <w:pPr>
              <w:ind w:left="0" w:firstLine="0"/>
              <w:rPr>
                <w:bCs/>
                <w:szCs w:val="19"/>
              </w:rPr>
            </w:pPr>
            <w:r w:rsidRPr="009C232B">
              <w:rPr>
                <w:bCs/>
                <w:szCs w:val="19"/>
              </w:rPr>
              <w:t>POST /api/bookingsGửi request với showtimeId thuộc phim MOV004 (STOPPED).</w:t>
            </w:r>
          </w:p>
        </w:tc>
      </w:tr>
      <w:tr w:rsidR="002C7D75" w:rsidRPr="009C232B" w14:paraId="42955D3E"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0D5367F7" w14:textId="77777777" w:rsidR="002C7D75" w:rsidRPr="009C232B" w:rsidRDefault="002C7D75" w:rsidP="002C7D75">
            <w:pPr>
              <w:ind w:left="0" w:firstLine="0"/>
              <w:rPr>
                <w:bCs/>
                <w:szCs w:val="19"/>
              </w:rPr>
            </w:pPr>
            <w:r w:rsidRPr="009C232B">
              <w:rPr>
                <w:bCs/>
                <w:szCs w:val="19"/>
              </w:rPr>
              <w:t>Expected Response</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53C83490" w14:textId="77777777" w:rsidR="002C7D75" w:rsidRPr="009C232B" w:rsidRDefault="002C7D75" w:rsidP="002C7D75">
            <w:pPr>
              <w:ind w:left="0" w:firstLine="0"/>
              <w:rPr>
                <w:bCs/>
                <w:szCs w:val="19"/>
              </w:rPr>
            </w:pPr>
            <w:r w:rsidRPr="009C232B">
              <w:rPr>
                <w:bCs/>
                <w:szCs w:val="19"/>
              </w:rPr>
              <w:t>• HTTP 400 BAD REQUEST• Thông báo lỗi: "Phim đã ngừng chiếu, không thể đặt vé"</w:t>
            </w:r>
          </w:p>
        </w:tc>
      </w:tr>
      <w:tr w:rsidR="002C7D75" w:rsidRPr="009C232B" w14:paraId="3D89AC72"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7726E0B2" w14:textId="77777777" w:rsidR="002C7D75" w:rsidRPr="009C232B" w:rsidRDefault="002C7D75" w:rsidP="002C7D75">
            <w:pPr>
              <w:ind w:left="0" w:firstLine="0"/>
              <w:rPr>
                <w:bCs/>
                <w:szCs w:val="19"/>
              </w:rPr>
            </w:pPr>
            <w:r w:rsidRPr="009C232B">
              <w:rPr>
                <w:bCs/>
                <w:szCs w:val="19"/>
              </w:rPr>
              <w:t>Kiểm tra dữ liệu</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29871051" w14:textId="77777777" w:rsidR="002C7D75" w:rsidRPr="009C232B" w:rsidRDefault="002C7D75" w:rsidP="002C7D75">
            <w:pPr>
              <w:ind w:left="0" w:firstLine="0"/>
              <w:rPr>
                <w:bCs/>
                <w:szCs w:val="19"/>
              </w:rPr>
            </w:pPr>
            <w:r w:rsidRPr="009C232B">
              <w:rPr>
                <w:bCs/>
                <w:szCs w:val="19"/>
              </w:rPr>
              <w:t>Không có bất kỳ thay đổi nào trong cơ sở dữ liệu (file JSON).</w:t>
            </w:r>
          </w:p>
        </w:tc>
      </w:tr>
      <w:tr w:rsidR="002C7D75" w:rsidRPr="009C232B" w14:paraId="6CB6251D" w14:textId="77777777" w:rsidTr="009C232B">
        <w:trPr>
          <w:trHeight w:val="315"/>
        </w:trPr>
        <w:tc>
          <w:tcPr>
            <w:tcW w:w="0" w:type="auto"/>
            <w:shd w:val="clear" w:color="auto" w:fill="FFFFFF"/>
            <w:tcMar>
              <w:top w:w="30" w:type="dxa"/>
              <w:left w:w="45" w:type="dxa"/>
              <w:bottom w:w="30" w:type="dxa"/>
              <w:right w:w="45" w:type="dxa"/>
            </w:tcMar>
            <w:vAlign w:val="bottom"/>
            <w:hideMark/>
          </w:tcPr>
          <w:p w14:paraId="65A97405" w14:textId="77777777" w:rsidR="002C7D75" w:rsidRPr="009C232B" w:rsidRDefault="002C7D75" w:rsidP="002C7D75">
            <w:pPr>
              <w:ind w:left="0" w:firstLine="0"/>
              <w:rPr>
                <w:bCs/>
                <w:szCs w:val="19"/>
              </w:rPr>
            </w:pPr>
            <w:r w:rsidRPr="009C232B">
              <w:rPr>
                <w:bCs/>
                <w:szCs w:val="19"/>
              </w:rPr>
              <w:t>Kết quả thực tế</w:t>
            </w:r>
          </w:p>
        </w:tc>
        <w:tc>
          <w:tcPr>
            <w:tcW w:w="0" w:type="auto"/>
            <w:shd w:val="clear" w:color="auto" w:fill="FFFFFF"/>
            <w:tcMar>
              <w:top w:w="30" w:type="dxa"/>
              <w:left w:w="45" w:type="dxa"/>
              <w:bottom w:w="30" w:type="dxa"/>
              <w:right w:w="45" w:type="dxa"/>
            </w:tcMar>
            <w:vAlign w:val="bottom"/>
            <w:hideMark/>
          </w:tcPr>
          <w:p w14:paraId="30D4BF28" w14:textId="77777777" w:rsidR="002C7D75" w:rsidRPr="009C232B" w:rsidRDefault="002C7D75" w:rsidP="002C7D75">
            <w:pPr>
              <w:ind w:left="0" w:firstLine="0"/>
              <w:rPr>
                <w:bCs/>
                <w:szCs w:val="19"/>
              </w:rPr>
            </w:pPr>
            <w:r w:rsidRPr="009C232B">
              <w:rPr>
                <w:bCs/>
                <w:szCs w:val="19"/>
              </w:rPr>
              <w:t>Pass / Fail</w:t>
            </w:r>
          </w:p>
        </w:tc>
      </w:tr>
    </w:tbl>
    <w:p w14:paraId="6CCC1055" w14:textId="77777777" w:rsidR="002C7D75" w:rsidRPr="002C7D75" w:rsidRDefault="002C7D75" w:rsidP="00E11374">
      <w:pPr>
        <w:ind w:left="0" w:firstLine="0"/>
        <w:rPr>
          <w:bCs/>
          <w:szCs w:val="19"/>
        </w:rPr>
      </w:pPr>
    </w:p>
    <w:p w14:paraId="028D1D09" w14:textId="4750BFD5" w:rsidR="00E11374" w:rsidRPr="002C7D75" w:rsidRDefault="00E11374" w:rsidP="00E11374">
      <w:pPr>
        <w:ind w:left="0" w:firstLine="0"/>
        <w:rPr>
          <w:b/>
          <w:sz w:val="21"/>
          <w:szCs w:val="21"/>
        </w:rPr>
      </w:pPr>
      <w:r w:rsidRPr="002C7D75">
        <w:rPr>
          <w:b/>
          <w:sz w:val="21"/>
          <w:szCs w:val="21"/>
        </w:rPr>
        <w:t>8.3.6 TC06 – Thanh toán thành công cho vé đã đặt</w:t>
      </w:r>
    </w:p>
    <w:tbl>
      <w:tblPr>
        <w:tblW w:w="9075"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CellMar>
          <w:left w:w="0" w:type="dxa"/>
          <w:right w:w="0" w:type="dxa"/>
        </w:tblCellMar>
        <w:tblLook w:val="04A0" w:firstRow="1" w:lastRow="0" w:firstColumn="1" w:lastColumn="0" w:noHBand="0" w:noVBand="1"/>
      </w:tblPr>
      <w:tblGrid>
        <w:gridCol w:w="1373"/>
        <w:gridCol w:w="7702"/>
      </w:tblGrid>
      <w:tr w:rsidR="002C7D75" w:rsidRPr="009C232B" w14:paraId="7CC7E389" w14:textId="77777777" w:rsidTr="009C232B">
        <w:trPr>
          <w:trHeight w:val="315"/>
        </w:trPr>
        <w:tc>
          <w:tcPr>
            <w:tcW w:w="0" w:type="auto"/>
            <w:tcBorders>
              <w:bottom w:val="single" w:sz="6" w:space="0" w:color="D3D3D3"/>
            </w:tcBorders>
            <w:shd w:val="clear" w:color="auto" w:fill="1F385C"/>
            <w:tcMar>
              <w:top w:w="30" w:type="dxa"/>
              <w:left w:w="45" w:type="dxa"/>
              <w:bottom w:w="30" w:type="dxa"/>
              <w:right w:w="45" w:type="dxa"/>
            </w:tcMar>
            <w:vAlign w:val="bottom"/>
            <w:hideMark/>
          </w:tcPr>
          <w:p w14:paraId="008FCE53" w14:textId="77777777" w:rsidR="002C7D75" w:rsidRPr="009C232B" w:rsidRDefault="002C7D75" w:rsidP="002C7D75">
            <w:pPr>
              <w:ind w:left="0" w:firstLine="0"/>
              <w:rPr>
                <w:b/>
                <w:color w:val="FFFFFF"/>
                <w:szCs w:val="19"/>
              </w:rPr>
            </w:pPr>
            <w:r w:rsidRPr="009C232B">
              <w:rPr>
                <w:b/>
                <w:color w:val="FFFFFF"/>
                <w:szCs w:val="19"/>
              </w:rPr>
              <w:t>Tiêu chí</w:t>
            </w:r>
          </w:p>
        </w:tc>
        <w:tc>
          <w:tcPr>
            <w:tcW w:w="0" w:type="auto"/>
            <w:tcBorders>
              <w:bottom w:val="single" w:sz="6" w:space="0" w:color="D3D3D3"/>
            </w:tcBorders>
            <w:shd w:val="clear" w:color="auto" w:fill="1F385C"/>
            <w:tcMar>
              <w:top w:w="30" w:type="dxa"/>
              <w:left w:w="45" w:type="dxa"/>
              <w:bottom w:w="30" w:type="dxa"/>
              <w:right w:w="45" w:type="dxa"/>
            </w:tcMar>
            <w:vAlign w:val="bottom"/>
            <w:hideMark/>
          </w:tcPr>
          <w:p w14:paraId="27EAFBBA" w14:textId="77777777" w:rsidR="002C7D75" w:rsidRPr="009C232B" w:rsidRDefault="002C7D75" w:rsidP="002C7D75">
            <w:pPr>
              <w:ind w:left="0" w:firstLine="0"/>
              <w:rPr>
                <w:b/>
                <w:color w:val="FFFFFF"/>
                <w:szCs w:val="19"/>
              </w:rPr>
            </w:pPr>
            <w:r w:rsidRPr="009C232B">
              <w:rPr>
                <w:b/>
                <w:color w:val="FFFFFF"/>
                <w:szCs w:val="19"/>
              </w:rPr>
              <w:t>Nội dung</w:t>
            </w:r>
          </w:p>
        </w:tc>
      </w:tr>
      <w:tr w:rsidR="002C7D75" w:rsidRPr="009C232B" w14:paraId="370E3E7F"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1B7109BA" w14:textId="77777777" w:rsidR="002C7D75" w:rsidRPr="009C232B" w:rsidRDefault="002C7D75" w:rsidP="002C7D75">
            <w:pPr>
              <w:ind w:left="0" w:firstLine="0"/>
              <w:rPr>
                <w:bCs/>
                <w:szCs w:val="19"/>
              </w:rPr>
            </w:pPr>
            <w:r w:rsidRPr="009C232B">
              <w:rPr>
                <w:bCs/>
                <w:szCs w:val="19"/>
              </w:rPr>
              <w:t>Mục tiêu</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5A8EE5AF" w14:textId="77777777" w:rsidR="002C7D75" w:rsidRPr="009C232B" w:rsidRDefault="002C7D75" w:rsidP="002C7D75">
            <w:pPr>
              <w:ind w:left="0" w:firstLine="0"/>
              <w:rPr>
                <w:bCs/>
                <w:szCs w:val="19"/>
              </w:rPr>
            </w:pPr>
            <w:r w:rsidRPr="009C232B">
              <w:rPr>
                <w:bCs/>
                <w:szCs w:val="19"/>
              </w:rPr>
              <w:t>Kiểm tra luồng thanh toán: vé được cập nhật PAID, thông tin thanh toán (payment) được lưu thành công.</w:t>
            </w:r>
          </w:p>
        </w:tc>
      </w:tr>
      <w:tr w:rsidR="002C7D75" w:rsidRPr="009C232B" w14:paraId="65B8A1A6"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38805266" w14:textId="77777777" w:rsidR="002C7D75" w:rsidRPr="009C232B" w:rsidRDefault="002C7D75" w:rsidP="002C7D75">
            <w:pPr>
              <w:ind w:left="0" w:firstLine="0"/>
              <w:rPr>
                <w:bCs/>
                <w:szCs w:val="19"/>
              </w:rPr>
            </w:pPr>
            <w:r w:rsidRPr="009C232B">
              <w:rPr>
                <w:bCs/>
                <w:szCs w:val="19"/>
              </w:rPr>
              <w:t>Điều kiện tiên quyết</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2DE5D8BD" w14:textId="77777777" w:rsidR="002C7D75" w:rsidRPr="009C232B" w:rsidRDefault="002C7D75" w:rsidP="002C7D75">
            <w:pPr>
              <w:ind w:left="0" w:firstLine="0"/>
              <w:rPr>
                <w:bCs/>
                <w:szCs w:val="19"/>
              </w:rPr>
            </w:pPr>
            <w:r w:rsidRPr="009C232B">
              <w:rPr>
                <w:bCs/>
                <w:szCs w:val="19"/>
              </w:rPr>
              <w:t>Đã có vé với ticketId (tạo từ TC01) đang ở trạng thái paymentStatus = PENDING.</w:t>
            </w:r>
          </w:p>
        </w:tc>
      </w:tr>
      <w:tr w:rsidR="002C7D75" w:rsidRPr="009C232B" w14:paraId="2B788A79"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771E5915" w14:textId="77777777" w:rsidR="002C7D75" w:rsidRPr="009C232B" w:rsidRDefault="002C7D75" w:rsidP="002C7D75">
            <w:pPr>
              <w:ind w:left="0" w:firstLine="0"/>
              <w:rPr>
                <w:bCs/>
                <w:szCs w:val="19"/>
              </w:rPr>
            </w:pPr>
            <w:r w:rsidRPr="009C232B">
              <w:rPr>
                <w:bCs/>
                <w:szCs w:val="19"/>
              </w:rPr>
              <w:t>Request</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624C7D87" w14:textId="77777777" w:rsidR="002C7D75" w:rsidRPr="009C232B" w:rsidRDefault="002C7D75" w:rsidP="002C7D75">
            <w:pPr>
              <w:ind w:left="0" w:firstLine="0"/>
              <w:rPr>
                <w:bCs/>
                <w:szCs w:val="19"/>
              </w:rPr>
            </w:pPr>
            <w:r w:rsidRPr="009C232B">
              <w:rPr>
                <w:bCs/>
                <w:szCs w:val="19"/>
              </w:rPr>
              <w:t>POST /api/payments{ "ticketId": "&lt;ticketId_từ_TC01&gt;", "method": "CASH" }</w:t>
            </w:r>
          </w:p>
        </w:tc>
      </w:tr>
      <w:tr w:rsidR="002C7D75" w:rsidRPr="009C232B" w14:paraId="553AE314" w14:textId="77777777" w:rsidTr="009C232B">
        <w:trPr>
          <w:trHeight w:val="315"/>
        </w:trPr>
        <w:tc>
          <w:tcPr>
            <w:tcW w:w="0" w:type="auto"/>
            <w:tcBorders>
              <w:bottom w:val="single" w:sz="6" w:space="0" w:color="D3D3D3"/>
            </w:tcBorders>
            <w:shd w:val="clear" w:color="auto" w:fill="FFFFFF"/>
            <w:tcMar>
              <w:top w:w="30" w:type="dxa"/>
              <w:left w:w="45" w:type="dxa"/>
              <w:bottom w:w="30" w:type="dxa"/>
              <w:right w:w="45" w:type="dxa"/>
            </w:tcMar>
            <w:vAlign w:val="bottom"/>
            <w:hideMark/>
          </w:tcPr>
          <w:p w14:paraId="4A65030C" w14:textId="77777777" w:rsidR="002C7D75" w:rsidRPr="009C232B" w:rsidRDefault="002C7D75" w:rsidP="002C7D75">
            <w:pPr>
              <w:ind w:left="0" w:firstLine="0"/>
              <w:rPr>
                <w:bCs/>
                <w:szCs w:val="19"/>
              </w:rPr>
            </w:pPr>
            <w:r w:rsidRPr="009C232B">
              <w:rPr>
                <w:bCs/>
                <w:szCs w:val="19"/>
              </w:rPr>
              <w:lastRenderedPageBreak/>
              <w:t>Expected Response</w:t>
            </w:r>
          </w:p>
        </w:tc>
        <w:tc>
          <w:tcPr>
            <w:tcW w:w="0" w:type="auto"/>
            <w:tcBorders>
              <w:bottom w:val="single" w:sz="6" w:space="0" w:color="D3D3D3"/>
            </w:tcBorders>
            <w:shd w:val="clear" w:color="auto" w:fill="FFFFFF"/>
            <w:tcMar>
              <w:top w:w="30" w:type="dxa"/>
              <w:left w:w="0" w:type="dxa"/>
              <w:bottom w:w="30" w:type="dxa"/>
              <w:right w:w="0" w:type="dxa"/>
            </w:tcMar>
            <w:vAlign w:val="bottom"/>
            <w:hideMark/>
          </w:tcPr>
          <w:p w14:paraId="2032BAF4" w14:textId="77777777" w:rsidR="002C7D75" w:rsidRPr="009C232B" w:rsidRDefault="002C7D75" w:rsidP="002C7D75">
            <w:pPr>
              <w:ind w:left="0" w:firstLine="0"/>
              <w:rPr>
                <w:bCs/>
                <w:szCs w:val="19"/>
              </w:rPr>
            </w:pPr>
            <w:r w:rsidRPr="009C232B">
              <w:rPr>
                <w:bCs/>
                <w:szCs w:val="19"/>
              </w:rPr>
              <w:t>• HTTP 200 OK• Thông tin Payment có success = true, method = "CASH", amount khớp với finalPrice.</w:t>
            </w:r>
          </w:p>
        </w:tc>
      </w:tr>
      <w:tr w:rsidR="002C7D75" w:rsidRPr="009C232B" w14:paraId="14E70D45" w14:textId="77777777" w:rsidTr="009C232B">
        <w:trPr>
          <w:trHeight w:val="315"/>
        </w:trPr>
        <w:tc>
          <w:tcPr>
            <w:tcW w:w="0" w:type="auto"/>
            <w:tcBorders>
              <w:bottom w:val="single" w:sz="6" w:space="0" w:color="D3D3D3"/>
            </w:tcBorders>
            <w:shd w:val="clear" w:color="auto" w:fill="F2F4F7"/>
            <w:tcMar>
              <w:top w:w="30" w:type="dxa"/>
              <w:left w:w="45" w:type="dxa"/>
              <w:bottom w:w="30" w:type="dxa"/>
              <w:right w:w="45" w:type="dxa"/>
            </w:tcMar>
            <w:vAlign w:val="bottom"/>
            <w:hideMark/>
          </w:tcPr>
          <w:p w14:paraId="4F265832" w14:textId="77777777" w:rsidR="002C7D75" w:rsidRPr="009C232B" w:rsidRDefault="002C7D75" w:rsidP="002C7D75">
            <w:pPr>
              <w:ind w:left="0" w:firstLine="0"/>
              <w:rPr>
                <w:bCs/>
                <w:szCs w:val="19"/>
              </w:rPr>
            </w:pPr>
            <w:r w:rsidRPr="009C232B">
              <w:rPr>
                <w:bCs/>
                <w:szCs w:val="19"/>
              </w:rPr>
              <w:t>Kiểm tra dữ liệu</w:t>
            </w:r>
          </w:p>
        </w:tc>
        <w:tc>
          <w:tcPr>
            <w:tcW w:w="0" w:type="auto"/>
            <w:tcBorders>
              <w:bottom w:val="single" w:sz="6" w:space="0" w:color="D3D3D3"/>
            </w:tcBorders>
            <w:shd w:val="clear" w:color="auto" w:fill="F2F4F7"/>
            <w:tcMar>
              <w:top w:w="30" w:type="dxa"/>
              <w:left w:w="0" w:type="dxa"/>
              <w:bottom w:w="30" w:type="dxa"/>
              <w:right w:w="0" w:type="dxa"/>
            </w:tcMar>
            <w:vAlign w:val="bottom"/>
            <w:hideMark/>
          </w:tcPr>
          <w:p w14:paraId="0D125F84" w14:textId="77777777" w:rsidR="002C7D75" w:rsidRPr="009C232B" w:rsidRDefault="002C7D75" w:rsidP="002C7D75">
            <w:pPr>
              <w:ind w:left="0" w:firstLine="0"/>
              <w:rPr>
                <w:bCs/>
                <w:szCs w:val="19"/>
              </w:rPr>
            </w:pPr>
            <w:r w:rsidRPr="009C232B">
              <w:rPr>
                <w:bCs/>
                <w:szCs w:val="19"/>
              </w:rPr>
              <w:t>• tickets.json: Vé có paymentStatus = "PAID".• payments.json: Xuất hiện bản ghi payment mới chứa ticketId tương ứng và success = true.</w:t>
            </w:r>
          </w:p>
        </w:tc>
      </w:tr>
      <w:tr w:rsidR="002C7D75" w:rsidRPr="009C232B" w14:paraId="1F262BF9" w14:textId="77777777" w:rsidTr="009C232B">
        <w:trPr>
          <w:trHeight w:val="315"/>
        </w:trPr>
        <w:tc>
          <w:tcPr>
            <w:tcW w:w="0" w:type="auto"/>
            <w:shd w:val="clear" w:color="auto" w:fill="FFFFFF"/>
            <w:tcMar>
              <w:top w:w="30" w:type="dxa"/>
              <w:left w:w="45" w:type="dxa"/>
              <w:bottom w:w="30" w:type="dxa"/>
              <w:right w:w="45" w:type="dxa"/>
            </w:tcMar>
            <w:vAlign w:val="bottom"/>
            <w:hideMark/>
          </w:tcPr>
          <w:p w14:paraId="7EF4BA06" w14:textId="77777777" w:rsidR="002C7D75" w:rsidRPr="009C232B" w:rsidRDefault="002C7D75" w:rsidP="002C7D75">
            <w:pPr>
              <w:ind w:left="0" w:firstLine="0"/>
              <w:rPr>
                <w:bCs/>
                <w:szCs w:val="19"/>
              </w:rPr>
            </w:pPr>
            <w:r w:rsidRPr="009C232B">
              <w:rPr>
                <w:bCs/>
                <w:szCs w:val="19"/>
              </w:rPr>
              <w:t>Kết quả thực tế</w:t>
            </w:r>
          </w:p>
        </w:tc>
        <w:tc>
          <w:tcPr>
            <w:tcW w:w="0" w:type="auto"/>
            <w:shd w:val="clear" w:color="auto" w:fill="FFFFFF"/>
            <w:tcMar>
              <w:top w:w="30" w:type="dxa"/>
              <w:left w:w="45" w:type="dxa"/>
              <w:bottom w:w="30" w:type="dxa"/>
              <w:right w:w="45" w:type="dxa"/>
            </w:tcMar>
            <w:vAlign w:val="bottom"/>
            <w:hideMark/>
          </w:tcPr>
          <w:p w14:paraId="0D916D99" w14:textId="77777777" w:rsidR="002C7D75" w:rsidRPr="009C232B" w:rsidRDefault="002C7D75" w:rsidP="002C7D75">
            <w:pPr>
              <w:ind w:left="0" w:firstLine="0"/>
              <w:rPr>
                <w:bCs/>
                <w:szCs w:val="19"/>
              </w:rPr>
            </w:pPr>
            <w:r w:rsidRPr="009C232B">
              <w:rPr>
                <w:bCs/>
                <w:szCs w:val="19"/>
              </w:rPr>
              <w:t>Pass / Fail</w:t>
            </w:r>
          </w:p>
        </w:tc>
      </w:tr>
    </w:tbl>
    <w:p w14:paraId="696467CE" w14:textId="77777777" w:rsidR="002C7D75" w:rsidRPr="002C7D75" w:rsidRDefault="002C7D75" w:rsidP="002C7D75">
      <w:pPr>
        <w:ind w:left="0" w:firstLine="0"/>
        <w:rPr>
          <w:b/>
          <w:bCs/>
          <w:sz w:val="21"/>
          <w:szCs w:val="21"/>
        </w:rPr>
      </w:pPr>
      <w:r w:rsidRPr="002C7D75">
        <w:rPr>
          <w:b/>
          <w:bCs/>
          <w:sz w:val="21"/>
          <w:szCs w:val="21"/>
        </w:rPr>
        <w:t>8.4 Tổng kết kết quả kiểm thử</w:t>
      </w:r>
    </w:p>
    <w:p w14:paraId="4BEF2639" w14:textId="77777777" w:rsidR="002C7D75" w:rsidRDefault="002C7D75" w:rsidP="002C7D75">
      <w:pPr>
        <w:ind w:left="0" w:firstLine="0"/>
        <w:rPr>
          <w:szCs w:val="19"/>
        </w:rPr>
      </w:pPr>
      <w:r w:rsidRPr="002C7D75">
        <w:rPr>
          <w:szCs w:val="19"/>
        </w:rPr>
        <w:t xml:space="preserve">Sau khi thực hiện 6 test case, kết quả được tổng hợp chi tiết trong bảng dưới đây </w:t>
      </w:r>
      <w:r w:rsidRPr="002C7D75">
        <w:rPr>
          <w:i/>
          <w:iCs/>
          <w:szCs w:val="19"/>
        </w:rPr>
        <w:t>(Kết quả thực tế được ghi nhận dựa trên quá trình chạy thử nghiệm hệ thống)</w:t>
      </w:r>
      <w:r w:rsidRPr="002C7D75">
        <w:rPr>
          <w:szCs w:val="19"/>
        </w:rPr>
        <w:t>:</w:t>
      </w:r>
    </w:p>
    <w:tbl>
      <w:tblPr>
        <w:tblStyle w:val="ListTable4-Accent1"/>
        <w:tblW w:w="9075" w:type="dxa"/>
        <w:tblBorders>
          <w:top w:val="single" w:sz="6" w:space="0" w:color="D3D3D3"/>
          <w:left w:val="single" w:sz="6" w:space="0" w:color="D3D3D3"/>
          <w:bottom w:val="single" w:sz="6" w:space="0" w:color="D3D3D3"/>
          <w:right w:val="single" w:sz="6" w:space="0" w:color="D3D3D3"/>
          <w:insideH w:val="single" w:sz="6" w:space="0" w:color="D3D3D3"/>
          <w:insideV w:val="single" w:sz="6" w:space="0" w:color="D3D3D3"/>
        </w:tblBorders>
        <w:tblLook w:val="04A0" w:firstRow="1" w:lastRow="0" w:firstColumn="1" w:lastColumn="0" w:noHBand="0" w:noVBand="1"/>
      </w:tblPr>
      <w:tblGrid>
        <w:gridCol w:w="649"/>
        <w:gridCol w:w="2007"/>
        <w:gridCol w:w="1387"/>
        <w:gridCol w:w="1164"/>
        <w:gridCol w:w="945"/>
        <w:gridCol w:w="2923"/>
      </w:tblGrid>
      <w:tr w:rsidR="00193AAA" w:rsidRPr="009C232B" w14:paraId="56FFEF17" w14:textId="77777777" w:rsidTr="009C232B">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22" w:type="dxa"/>
            <w:tcBorders>
              <w:top w:val="none" w:sz="0" w:space="0" w:color="auto"/>
              <w:left w:val="none" w:sz="0" w:space="0" w:color="auto"/>
              <w:bottom w:val="single" w:sz="6" w:space="0" w:color="D3D3D3"/>
            </w:tcBorders>
            <w:shd w:val="clear" w:color="auto" w:fill="1F385C"/>
            <w:hideMark/>
          </w:tcPr>
          <w:p w14:paraId="1972CBD1" w14:textId="77777777" w:rsidR="00193AAA" w:rsidRPr="009C232B" w:rsidRDefault="00193AAA" w:rsidP="00193AAA">
            <w:pPr>
              <w:ind w:left="0" w:firstLine="0"/>
              <w:jc w:val="left"/>
              <w:rPr>
                <w:bCs w:val="0"/>
                <w:color w:val="FFFFFF"/>
                <w:szCs w:val="19"/>
              </w:rPr>
            </w:pPr>
            <w:r w:rsidRPr="009C232B">
              <w:rPr>
                <w:bCs w:val="0"/>
                <w:color w:val="FFFFFF"/>
                <w:szCs w:val="19"/>
              </w:rPr>
              <w:t>Test Case</w:t>
            </w:r>
          </w:p>
        </w:tc>
        <w:tc>
          <w:tcPr>
            <w:tcW w:w="2034" w:type="dxa"/>
            <w:tcBorders>
              <w:top w:val="none" w:sz="0" w:space="0" w:color="auto"/>
              <w:bottom w:val="single" w:sz="6" w:space="0" w:color="D3D3D3"/>
            </w:tcBorders>
            <w:shd w:val="clear" w:color="auto" w:fill="1F385C"/>
            <w:hideMark/>
          </w:tcPr>
          <w:p w14:paraId="6401C96B" w14:textId="77777777" w:rsidR="00193AAA" w:rsidRPr="009C232B" w:rsidRDefault="00193AAA" w:rsidP="00193AAA">
            <w:pPr>
              <w:ind w:left="0" w:firstLine="0"/>
              <w:jc w:val="left"/>
              <w:cnfStyle w:val="100000000000" w:firstRow="1" w:lastRow="0" w:firstColumn="0" w:lastColumn="0" w:oddVBand="0" w:evenVBand="0" w:oddHBand="0" w:evenHBand="0" w:firstRowFirstColumn="0" w:firstRowLastColumn="0" w:lastRowFirstColumn="0" w:lastRowLastColumn="0"/>
              <w:rPr>
                <w:bCs w:val="0"/>
                <w:color w:val="FFFFFF"/>
                <w:szCs w:val="19"/>
              </w:rPr>
            </w:pPr>
            <w:r w:rsidRPr="009C232B">
              <w:rPr>
                <w:bCs w:val="0"/>
                <w:color w:val="FFFFFF"/>
                <w:szCs w:val="19"/>
              </w:rPr>
              <w:t>Mô tả</w:t>
            </w:r>
          </w:p>
        </w:tc>
        <w:tc>
          <w:tcPr>
            <w:tcW w:w="1392" w:type="dxa"/>
            <w:tcBorders>
              <w:top w:val="none" w:sz="0" w:space="0" w:color="auto"/>
              <w:bottom w:val="single" w:sz="6" w:space="0" w:color="D3D3D3"/>
            </w:tcBorders>
            <w:shd w:val="clear" w:color="auto" w:fill="1F385C"/>
            <w:hideMark/>
          </w:tcPr>
          <w:p w14:paraId="33990C6D" w14:textId="77777777" w:rsidR="00193AAA" w:rsidRPr="009C232B" w:rsidRDefault="00193AAA" w:rsidP="00193AAA">
            <w:pPr>
              <w:ind w:left="0" w:firstLine="0"/>
              <w:jc w:val="left"/>
              <w:cnfStyle w:val="100000000000" w:firstRow="1" w:lastRow="0" w:firstColumn="0" w:lastColumn="0" w:oddVBand="0" w:evenVBand="0" w:oddHBand="0" w:evenHBand="0" w:firstRowFirstColumn="0" w:firstRowLastColumn="0" w:lastRowFirstColumn="0" w:lastRowLastColumn="0"/>
              <w:rPr>
                <w:bCs w:val="0"/>
                <w:color w:val="FFFFFF"/>
                <w:szCs w:val="19"/>
              </w:rPr>
            </w:pPr>
            <w:r w:rsidRPr="009C232B">
              <w:rPr>
                <w:bCs w:val="0"/>
                <w:color w:val="FFFFFF"/>
                <w:szCs w:val="19"/>
              </w:rPr>
              <w:t>Expected HTTP Status</w:t>
            </w:r>
          </w:p>
        </w:tc>
        <w:tc>
          <w:tcPr>
            <w:tcW w:w="1164" w:type="dxa"/>
            <w:tcBorders>
              <w:top w:val="none" w:sz="0" w:space="0" w:color="auto"/>
              <w:bottom w:val="single" w:sz="6" w:space="0" w:color="D3D3D3"/>
            </w:tcBorders>
            <w:shd w:val="clear" w:color="auto" w:fill="1F385C"/>
            <w:hideMark/>
          </w:tcPr>
          <w:p w14:paraId="117E836C" w14:textId="77777777" w:rsidR="00193AAA" w:rsidRPr="009C232B" w:rsidRDefault="00193AAA" w:rsidP="00193AAA">
            <w:pPr>
              <w:ind w:left="0" w:firstLine="0"/>
              <w:jc w:val="left"/>
              <w:cnfStyle w:val="100000000000" w:firstRow="1" w:lastRow="0" w:firstColumn="0" w:lastColumn="0" w:oddVBand="0" w:evenVBand="0" w:oddHBand="0" w:evenHBand="0" w:firstRowFirstColumn="0" w:firstRowLastColumn="0" w:lastRowFirstColumn="0" w:lastRowLastColumn="0"/>
              <w:rPr>
                <w:bCs w:val="0"/>
                <w:color w:val="FFFFFF"/>
                <w:szCs w:val="19"/>
              </w:rPr>
            </w:pPr>
            <w:r w:rsidRPr="009C232B">
              <w:rPr>
                <w:bCs w:val="0"/>
                <w:color w:val="FFFFFF"/>
                <w:szCs w:val="19"/>
              </w:rPr>
              <w:t>Actual HTTP Status</w:t>
            </w:r>
          </w:p>
        </w:tc>
        <w:tc>
          <w:tcPr>
            <w:tcW w:w="900" w:type="dxa"/>
            <w:tcBorders>
              <w:top w:val="none" w:sz="0" w:space="0" w:color="auto"/>
              <w:bottom w:val="single" w:sz="6" w:space="0" w:color="D3D3D3"/>
            </w:tcBorders>
            <w:shd w:val="clear" w:color="auto" w:fill="1F385C"/>
            <w:hideMark/>
          </w:tcPr>
          <w:p w14:paraId="3D848733" w14:textId="77777777" w:rsidR="00193AAA" w:rsidRPr="009C232B" w:rsidRDefault="00193AAA" w:rsidP="00193AAA">
            <w:pPr>
              <w:ind w:left="0" w:firstLine="0"/>
              <w:jc w:val="left"/>
              <w:cnfStyle w:val="100000000000" w:firstRow="1" w:lastRow="0" w:firstColumn="0" w:lastColumn="0" w:oddVBand="0" w:evenVBand="0" w:oddHBand="0" w:evenHBand="0" w:firstRowFirstColumn="0" w:firstRowLastColumn="0" w:lastRowFirstColumn="0" w:lastRowLastColumn="0"/>
              <w:rPr>
                <w:bCs w:val="0"/>
                <w:color w:val="FFFFFF"/>
                <w:szCs w:val="19"/>
              </w:rPr>
            </w:pPr>
            <w:r w:rsidRPr="009C232B">
              <w:rPr>
                <w:bCs w:val="0"/>
                <w:color w:val="FFFFFF"/>
                <w:szCs w:val="19"/>
              </w:rPr>
              <w:t>Pass/Fail</w:t>
            </w:r>
          </w:p>
        </w:tc>
        <w:tc>
          <w:tcPr>
            <w:tcW w:w="2963" w:type="dxa"/>
            <w:tcBorders>
              <w:top w:val="none" w:sz="0" w:space="0" w:color="auto"/>
              <w:bottom w:val="single" w:sz="6" w:space="0" w:color="D3D3D3"/>
              <w:right w:val="none" w:sz="0" w:space="0" w:color="auto"/>
            </w:tcBorders>
            <w:shd w:val="clear" w:color="auto" w:fill="1F385C"/>
            <w:hideMark/>
          </w:tcPr>
          <w:p w14:paraId="20437583" w14:textId="77777777" w:rsidR="00193AAA" w:rsidRPr="009C232B" w:rsidRDefault="00193AAA" w:rsidP="00193AAA">
            <w:pPr>
              <w:ind w:left="0" w:firstLine="0"/>
              <w:jc w:val="left"/>
              <w:cnfStyle w:val="100000000000" w:firstRow="1" w:lastRow="0" w:firstColumn="0" w:lastColumn="0" w:oddVBand="0" w:evenVBand="0" w:oddHBand="0" w:evenHBand="0" w:firstRowFirstColumn="0" w:firstRowLastColumn="0" w:lastRowFirstColumn="0" w:lastRowLastColumn="0"/>
              <w:rPr>
                <w:bCs w:val="0"/>
                <w:color w:val="FFFFFF"/>
                <w:szCs w:val="19"/>
              </w:rPr>
            </w:pPr>
            <w:r w:rsidRPr="009C232B">
              <w:rPr>
                <w:bCs w:val="0"/>
                <w:color w:val="FFFFFF"/>
                <w:szCs w:val="19"/>
              </w:rPr>
              <w:t>Ghi chú</w:t>
            </w:r>
          </w:p>
        </w:tc>
      </w:tr>
      <w:tr w:rsidR="00193AAA" w:rsidRPr="009C232B" w14:paraId="14CEA26B" w14:textId="77777777" w:rsidTr="009C232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22" w:type="dxa"/>
            <w:tcBorders>
              <w:bottom w:val="single" w:sz="6" w:space="0" w:color="D3D3D3"/>
            </w:tcBorders>
            <w:shd w:val="clear" w:color="auto" w:fill="F2F4F7"/>
            <w:hideMark/>
          </w:tcPr>
          <w:p w14:paraId="338430A7" w14:textId="77777777" w:rsidR="00193AAA" w:rsidRPr="009C232B" w:rsidRDefault="00193AAA" w:rsidP="00193AAA">
            <w:pPr>
              <w:ind w:left="0" w:firstLine="0"/>
              <w:jc w:val="left"/>
              <w:rPr>
                <w:b w:val="0"/>
                <w:szCs w:val="19"/>
              </w:rPr>
            </w:pPr>
            <w:r w:rsidRPr="009C232B">
              <w:rPr>
                <w:b w:val="0"/>
                <w:szCs w:val="19"/>
              </w:rPr>
              <w:t>TC01</w:t>
            </w:r>
          </w:p>
        </w:tc>
        <w:tc>
          <w:tcPr>
            <w:tcW w:w="2034" w:type="dxa"/>
            <w:tcBorders>
              <w:bottom w:val="single" w:sz="6" w:space="0" w:color="D3D3D3"/>
            </w:tcBorders>
            <w:shd w:val="clear" w:color="auto" w:fill="F2F4F7"/>
            <w:hideMark/>
          </w:tcPr>
          <w:p w14:paraId="714B54B3"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Đặt vé thành công – khách thường, ghế trống</w:t>
            </w:r>
          </w:p>
        </w:tc>
        <w:tc>
          <w:tcPr>
            <w:tcW w:w="1392" w:type="dxa"/>
            <w:tcBorders>
              <w:bottom w:val="single" w:sz="6" w:space="0" w:color="D3D3D3"/>
            </w:tcBorders>
            <w:shd w:val="clear" w:color="auto" w:fill="F2F4F7"/>
            <w:hideMark/>
          </w:tcPr>
          <w:p w14:paraId="71FD55A7"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200 OK</w:t>
            </w:r>
          </w:p>
        </w:tc>
        <w:tc>
          <w:tcPr>
            <w:tcW w:w="1164" w:type="dxa"/>
            <w:tcBorders>
              <w:bottom w:val="single" w:sz="6" w:space="0" w:color="D3D3D3"/>
            </w:tcBorders>
            <w:shd w:val="clear" w:color="auto" w:fill="F2F4F7"/>
            <w:hideMark/>
          </w:tcPr>
          <w:p w14:paraId="1ECBE6F9"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200 OK</w:t>
            </w:r>
          </w:p>
        </w:tc>
        <w:tc>
          <w:tcPr>
            <w:tcW w:w="900" w:type="dxa"/>
            <w:tcBorders>
              <w:bottom w:val="single" w:sz="6" w:space="0" w:color="D3D3D3"/>
            </w:tcBorders>
            <w:shd w:val="clear" w:color="auto" w:fill="F2F4F7"/>
            <w:hideMark/>
          </w:tcPr>
          <w:p w14:paraId="0F68A950"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rFonts w:ascii="Segoe UI Emoji" w:hAnsi="Segoe UI Emoji" w:cs="Segoe UI Emoji"/>
                <w:szCs w:val="19"/>
              </w:rPr>
              <w:t>✅</w:t>
            </w:r>
            <w:r w:rsidRPr="009C232B">
              <w:rPr>
                <w:szCs w:val="19"/>
              </w:rPr>
              <w:t xml:space="preserve"> Pass</w:t>
            </w:r>
          </w:p>
        </w:tc>
        <w:tc>
          <w:tcPr>
            <w:tcW w:w="2963" w:type="dxa"/>
            <w:tcBorders>
              <w:bottom w:val="single" w:sz="6" w:space="0" w:color="D3D3D3"/>
            </w:tcBorders>
            <w:shd w:val="clear" w:color="auto" w:fill="F2F4F7"/>
            <w:hideMark/>
          </w:tcPr>
          <w:p w14:paraId="3D342726"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Tạo đúng 1 vé, finalPrice = 80.000, ghế chuyển trạng thái BOOKED.</w:t>
            </w:r>
          </w:p>
        </w:tc>
      </w:tr>
      <w:tr w:rsidR="00193AAA" w:rsidRPr="009C232B" w14:paraId="74D2531B" w14:textId="77777777" w:rsidTr="009C232B">
        <w:trPr>
          <w:trHeight w:val="315"/>
        </w:trPr>
        <w:tc>
          <w:tcPr>
            <w:cnfStyle w:val="001000000000" w:firstRow="0" w:lastRow="0" w:firstColumn="1" w:lastColumn="0" w:oddVBand="0" w:evenVBand="0" w:oddHBand="0" w:evenHBand="0" w:firstRowFirstColumn="0" w:firstRowLastColumn="0" w:lastRowFirstColumn="0" w:lastRowLastColumn="0"/>
            <w:tcW w:w="622" w:type="dxa"/>
            <w:tcBorders>
              <w:bottom w:val="single" w:sz="6" w:space="0" w:color="D3D3D3"/>
            </w:tcBorders>
            <w:shd w:val="clear" w:color="auto" w:fill="FFFFFF"/>
            <w:hideMark/>
          </w:tcPr>
          <w:p w14:paraId="56398C88" w14:textId="77777777" w:rsidR="00193AAA" w:rsidRPr="009C232B" w:rsidRDefault="00193AAA" w:rsidP="00193AAA">
            <w:pPr>
              <w:ind w:left="0" w:firstLine="0"/>
              <w:jc w:val="left"/>
              <w:rPr>
                <w:b w:val="0"/>
                <w:szCs w:val="19"/>
              </w:rPr>
            </w:pPr>
            <w:r w:rsidRPr="009C232B">
              <w:rPr>
                <w:b w:val="0"/>
                <w:szCs w:val="19"/>
              </w:rPr>
              <w:t>TC02</w:t>
            </w:r>
          </w:p>
        </w:tc>
        <w:tc>
          <w:tcPr>
            <w:tcW w:w="2034" w:type="dxa"/>
            <w:tcBorders>
              <w:bottom w:val="single" w:sz="6" w:space="0" w:color="D3D3D3"/>
            </w:tcBorders>
            <w:shd w:val="clear" w:color="auto" w:fill="FFFFFF"/>
            <w:hideMark/>
          </w:tcPr>
          <w:p w14:paraId="78D116F1"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Đặt ghế đã đặt (xung đột)</w:t>
            </w:r>
          </w:p>
        </w:tc>
        <w:tc>
          <w:tcPr>
            <w:tcW w:w="1392" w:type="dxa"/>
            <w:tcBorders>
              <w:bottom w:val="single" w:sz="6" w:space="0" w:color="D3D3D3"/>
            </w:tcBorders>
            <w:shd w:val="clear" w:color="auto" w:fill="FFFFFF"/>
            <w:hideMark/>
          </w:tcPr>
          <w:p w14:paraId="086A1E14"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409 CONFLICT</w:t>
            </w:r>
          </w:p>
        </w:tc>
        <w:tc>
          <w:tcPr>
            <w:tcW w:w="1164" w:type="dxa"/>
            <w:tcBorders>
              <w:bottom w:val="single" w:sz="6" w:space="0" w:color="D3D3D3"/>
            </w:tcBorders>
            <w:shd w:val="clear" w:color="auto" w:fill="FFFFFF"/>
            <w:hideMark/>
          </w:tcPr>
          <w:p w14:paraId="6A10A8EC"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409 CONFLICT</w:t>
            </w:r>
          </w:p>
        </w:tc>
        <w:tc>
          <w:tcPr>
            <w:tcW w:w="900" w:type="dxa"/>
            <w:tcBorders>
              <w:bottom w:val="single" w:sz="6" w:space="0" w:color="D3D3D3"/>
            </w:tcBorders>
            <w:shd w:val="clear" w:color="auto" w:fill="FFFFFF"/>
            <w:hideMark/>
          </w:tcPr>
          <w:p w14:paraId="1C2D66C3"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rFonts w:ascii="Segoe UI Emoji" w:hAnsi="Segoe UI Emoji" w:cs="Segoe UI Emoji"/>
                <w:szCs w:val="19"/>
              </w:rPr>
              <w:t>✅</w:t>
            </w:r>
            <w:r w:rsidRPr="009C232B">
              <w:rPr>
                <w:szCs w:val="19"/>
              </w:rPr>
              <w:t xml:space="preserve"> Pass</w:t>
            </w:r>
          </w:p>
        </w:tc>
        <w:tc>
          <w:tcPr>
            <w:tcW w:w="2963" w:type="dxa"/>
            <w:tcBorders>
              <w:bottom w:val="single" w:sz="6" w:space="0" w:color="D3D3D3"/>
            </w:tcBorders>
            <w:shd w:val="clear" w:color="auto" w:fill="FFFFFF"/>
            <w:hideMark/>
          </w:tcPr>
          <w:p w14:paraId="14CC1871"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Hệ thống từ chối, không thay đổi dữ liệu.</w:t>
            </w:r>
          </w:p>
        </w:tc>
      </w:tr>
      <w:tr w:rsidR="00193AAA" w:rsidRPr="009C232B" w14:paraId="7CF7A6FF" w14:textId="77777777" w:rsidTr="009C232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22" w:type="dxa"/>
            <w:tcBorders>
              <w:bottom w:val="single" w:sz="6" w:space="0" w:color="D3D3D3"/>
            </w:tcBorders>
            <w:shd w:val="clear" w:color="auto" w:fill="F2F4F7"/>
            <w:hideMark/>
          </w:tcPr>
          <w:p w14:paraId="43CB2B85" w14:textId="77777777" w:rsidR="00193AAA" w:rsidRPr="009C232B" w:rsidRDefault="00193AAA" w:rsidP="00193AAA">
            <w:pPr>
              <w:ind w:left="0" w:firstLine="0"/>
              <w:jc w:val="left"/>
              <w:rPr>
                <w:b w:val="0"/>
                <w:szCs w:val="19"/>
              </w:rPr>
            </w:pPr>
            <w:r w:rsidRPr="009C232B">
              <w:rPr>
                <w:b w:val="0"/>
                <w:szCs w:val="19"/>
              </w:rPr>
              <w:t>TC03</w:t>
            </w:r>
          </w:p>
        </w:tc>
        <w:tc>
          <w:tcPr>
            <w:tcW w:w="2034" w:type="dxa"/>
            <w:tcBorders>
              <w:bottom w:val="single" w:sz="6" w:space="0" w:color="D3D3D3"/>
            </w:tcBorders>
            <w:shd w:val="clear" w:color="auto" w:fill="F2F4F7"/>
            <w:hideMark/>
          </w:tcPr>
          <w:p w14:paraId="645158C4"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Chọn ghế không tồn tại</w:t>
            </w:r>
          </w:p>
        </w:tc>
        <w:tc>
          <w:tcPr>
            <w:tcW w:w="1392" w:type="dxa"/>
            <w:tcBorders>
              <w:bottom w:val="single" w:sz="6" w:space="0" w:color="D3D3D3"/>
            </w:tcBorders>
            <w:shd w:val="clear" w:color="auto" w:fill="F2F4F7"/>
            <w:hideMark/>
          </w:tcPr>
          <w:p w14:paraId="1FC75409"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404 NOT FOUND</w:t>
            </w:r>
          </w:p>
        </w:tc>
        <w:tc>
          <w:tcPr>
            <w:tcW w:w="1164" w:type="dxa"/>
            <w:tcBorders>
              <w:bottom w:val="single" w:sz="6" w:space="0" w:color="D3D3D3"/>
            </w:tcBorders>
            <w:shd w:val="clear" w:color="auto" w:fill="F2F4F7"/>
            <w:hideMark/>
          </w:tcPr>
          <w:p w14:paraId="3CEFA846"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404 NOT FOUND</w:t>
            </w:r>
          </w:p>
        </w:tc>
        <w:tc>
          <w:tcPr>
            <w:tcW w:w="900" w:type="dxa"/>
            <w:tcBorders>
              <w:bottom w:val="single" w:sz="6" w:space="0" w:color="D3D3D3"/>
            </w:tcBorders>
            <w:shd w:val="clear" w:color="auto" w:fill="F2F4F7"/>
            <w:hideMark/>
          </w:tcPr>
          <w:p w14:paraId="51175873"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rFonts w:ascii="Segoe UI Emoji" w:hAnsi="Segoe UI Emoji" w:cs="Segoe UI Emoji"/>
                <w:szCs w:val="19"/>
              </w:rPr>
              <w:t>✅</w:t>
            </w:r>
            <w:r w:rsidRPr="009C232B">
              <w:rPr>
                <w:szCs w:val="19"/>
              </w:rPr>
              <w:t xml:space="preserve"> Pass</w:t>
            </w:r>
          </w:p>
        </w:tc>
        <w:tc>
          <w:tcPr>
            <w:tcW w:w="2963" w:type="dxa"/>
            <w:tcBorders>
              <w:bottom w:val="single" w:sz="6" w:space="0" w:color="D3D3D3"/>
            </w:tcBorders>
            <w:shd w:val="clear" w:color="auto" w:fill="F2F4F7"/>
            <w:hideMark/>
          </w:tcPr>
          <w:p w14:paraId="07A91783"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Response trả về đúng mã lỗi và thông báo.</w:t>
            </w:r>
          </w:p>
        </w:tc>
      </w:tr>
      <w:tr w:rsidR="00193AAA" w:rsidRPr="009C232B" w14:paraId="19146504" w14:textId="77777777" w:rsidTr="009C232B">
        <w:trPr>
          <w:trHeight w:val="315"/>
        </w:trPr>
        <w:tc>
          <w:tcPr>
            <w:cnfStyle w:val="001000000000" w:firstRow="0" w:lastRow="0" w:firstColumn="1" w:lastColumn="0" w:oddVBand="0" w:evenVBand="0" w:oddHBand="0" w:evenHBand="0" w:firstRowFirstColumn="0" w:firstRowLastColumn="0" w:lastRowFirstColumn="0" w:lastRowLastColumn="0"/>
            <w:tcW w:w="622" w:type="dxa"/>
            <w:tcBorders>
              <w:bottom w:val="single" w:sz="6" w:space="0" w:color="D3D3D3"/>
            </w:tcBorders>
            <w:shd w:val="clear" w:color="auto" w:fill="FFFFFF"/>
            <w:hideMark/>
          </w:tcPr>
          <w:p w14:paraId="43CE7D7F" w14:textId="77777777" w:rsidR="00193AAA" w:rsidRPr="009C232B" w:rsidRDefault="00193AAA" w:rsidP="00193AAA">
            <w:pPr>
              <w:ind w:left="0" w:firstLine="0"/>
              <w:jc w:val="left"/>
              <w:rPr>
                <w:b w:val="0"/>
                <w:szCs w:val="19"/>
              </w:rPr>
            </w:pPr>
            <w:r w:rsidRPr="009C232B">
              <w:rPr>
                <w:b w:val="0"/>
                <w:szCs w:val="19"/>
              </w:rPr>
              <w:t>TC04</w:t>
            </w:r>
          </w:p>
        </w:tc>
        <w:tc>
          <w:tcPr>
            <w:tcW w:w="2034" w:type="dxa"/>
            <w:tcBorders>
              <w:bottom w:val="single" w:sz="6" w:space="0" w:color="D3D3D3"/>
            </w:tcBorders>
            <w:shd w:val="clear" w:color="auto" w:fill="FFFFFF"/>
            <w:hideMark/>
          </w:tcPr>
          <w:p w14:paraId="63B14A86"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Sinh viên đặt vé – giảm 20%</w:t>
            </w:r>
          </w:p>
        </w:tc>
        <w:tc>
          <w:tcPr>
            <w:tcW w:w="1392" w:type="dxa"/>
            <w:tcBorders>
              <w:bottom w:val="single" w:sz="6" w:space="0" w:color="D3D3D3"/>
            </w:tcBorders>
            <w:shd w:val="clear" w:color="auto" w:fill="FFFFFF"/>
            <w:hideMark/>
          </w:tcPr>
          <w:p w14:paraId="2384EB45"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200 OK</w:t>
            </w:r>
          </w:p>
        </w:tc>
        <w:tc>
          <w:tcPr>
            <w:tcW w:w="1164" w:type="dxa"/>
            <w:tcBorders>
              <w:bottom w:val="single" w:sz="6" w:space="0" w:color="D3D3D3"/>
            </w:tcBorders>
            <w:shd w:val="clear" w:color="auto" w:fill="FFFFFF"/>
            <w:hideMark/>
          </w:tcPr>
          <w:p w14:paraId="3D4281D2"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200 OK</w:t>
            </w:r>
          </w:p>
        </w:tc>
        <w:tc>
          <w:tcPr>
            <w:tcW w:w="900" w:type="dxa"/>
            <w:tcBorders>
              <w:bottom w:val="single" w:sz="6" w:space="0" w:color="D3D3D3"/>
            </w:tcBorders>
            <w:shd w:val="clear" w:color="auto" w:fill="FFFFFF"/>
            <w:hideMark/>
          </w:tcPr>
          <w:p w14:paraId="3B7B2144"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rFonts w:ascii="Segoe UI Emoji" w:hAnsi="Segoe UI Emoji" w:cs="Segoe UI Emoji"/>
                <w:szCs w:val="19"/>
              </w:rPr>
              <w:t>✅</w:t>
            </w:r>
            <w:r w:rsidRPr="009C232B">
              <w:rPr>
                <w:szCs w:val="19"/>
              </w:rPr>
              <w:t xml:space="preserve"> Pass</w:t>
            </w:r>
          </w:p>
        </w:tc>
        <w:tc>
          <w:tcPr>
            <w:tcW w:w="2963" w:type="dxa"/>
            <w:tcBorders>
              <w:bottom w:val="single" w:sz="6" w:space="0" w:color="D3D3D3"/>
            </w:tcBorders>
            <w:shd w:val="clear" w:color="auto" w:fill="FFFFFF"/>
            <w:hideMark/>
          </w:tcPr>
          <w:p w14:paraId="7DB80E95"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finalPrice = 72.000, áp dụng đúng chính sách giá.</w:t>
            </w:r>
          </w:p>
        </w:tc>
      </w:tr>
      <w:tr w:rsidR="00193AAA" w:rsidRPr="009C232B" w14:paraId="584B9229" w14:textId="77777777" w:rsidTr="009C232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22" w:type="dxa"/>
            <w:shd w:val="clear" w:color="auto" w:fill="F2F4F7"/>
            <w:hideMark/>
          </w:tcPr>
          <w:p w14:paraId="3E73F9BC" w14:textId="77777777" w:rsidR="00193AAA" w:rsidRPr="009C232B" w:rsidRDefault="00193AAA" w:rsidP="00193AAA">
            <w:pPr>
              <w:ind w:left="0" w:firstLine="0"/>
              <w:jc w:val="left"/>
              <w:rPr>
                <w:b w:val="0"/>
                <w:szCs w:val="19"/>
              </w:rPr>
            </w:pPr>
            <w:r w:rsidRPr="009C232B">
              <w:rPr>
                <w:b w:val="0"/>
                <w:szCs w:val="19"/>
              </w:rPr>
              <w:t>TC05</w:t>
            </w:r>
          </w:p>
        </w:tc>
        <w:tc>
          <w:tcPr>
            <w:tcW w:w="2034" w:type="dxa"/>
            <w:shd w:val="clear" w:color="auto" w:fill="F2F4F7"/>
            <w:hideMark/>
          </w:tcPr>
          <w:p w14:paraId="02406C61"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Đặt vé cho phim ngừng chiếu</w:t>
            </w:r>
          </w:p>
        </w:tc>
        <w:tc>
          <w:tcPr>
            <w:tcW w:w="1392" w:type="dxa"/>
            <w:shd w:val="clear" w:color="auto" w:fill="F2F4F7"/>
            <w:hideMark/>
          </w:tcPr>
          <w:p w14:paraId="7C8A78DC"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400 BAD REQUEST</w:t>
            </w:r>
          </w:p>
        </w:tc>
        <w:tc>
          <w:tcPr>
            <w:tcW w:w="1164" w:type="dxa"/>
            <w:shd w:val="clear" w:color="auto" w:fill="F2F4F7"/>
            <w:hideMark/>
          </w:tcPr>
          <w:p w14:paraId="674B95E5"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400 BAD REQUEST</w:t>
            </w:r>
          </w:p>
        </w:tc>
        <w:tc>
          <w:tcPr>
            <w:tcW w:w="900" w:type="dxa"/>
            <w:shd w:val="clear" w:color="auto" w:fill="F2F4F7"/>
            <w:hideMark/>
          </w:tcPr>
          <w:p w14:paraId="59C25A6A"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rFonts w:ascii="Segoe UI Emoji" w:hAnsi="Segoe UI Emoji" w:cs="Segoe UI Emoji"/>
                <w:szCs w:val="19"/>
              </w:rPr>
              <w:t>✅</w:t>
            </w:r>
            <w:r w:rsidRPr="009C232B">
              <w:rPr>
                <w:szCs w:val="19"/>
              </w:rPr>
              <w:t xml:space="preserve"> Pass</w:t>
            </w:r>
          </w:p>
        </w:tc>
        <w:tc>
          <w:tcPr>
            <w:tcW w:w="2963" w:type="dxa"/>
            <w:shd w:val="clear" w:color="auto" w:fill="F2F4F7"/>
            <w:hideMark/>
          </w:tcPr>
          <w:p w14:paraId="101387C0" w14:textId="77777777" w:rsidR="00193AAA" w:rsidRPr="009C232B" w:rsidRDefault="00193AAA" w:rsidP="00193AAA">
            <w:pPr>
              <w:ind w:left="0" w:firstLine="0"/>
              <w:jc w:val="left"/>
              <w:cnfStyle w:val="000000100000" w:firstRow="0" w:lastRow="0" w:firstColumn="0" w:lastColumn="0" w:oddVBand="0" w:evenVBand="0" w:oddHBand="1" w:evenHBand="0" w:firstRowFirstColumn="0" w:firstRowLastColumn="0" w:lastRowFirstColumn="0" w:lastRowLastColumn="0"/>
              <w:rPr>
                <w:szCs w:val="19"/>
              </w:rPr>
            </w:pPr>
            <w:r w:rsidRPr="009C232B">
              <w:rPr>
                <w:szCs w:val="19"/>
              </w:rPr>
              <w:t>Chặn đặt vé thành công, dữ liệu không đổi.</w:t>
            </w:r>
          </w:p>
        </w:tc>
      </w:tr>
      <w:tr w:rsidR="00193AAA" w:rsidRPr="009C232B" w14:paraId="56538FDC" w14:textId="77777777" w:rsidTr="009C232B">
        <w:trPr>
          <w:trHeight w:val="315"/>
        </w:trPr>
        <w:tc>
          <w:tcPr>
            <w:cnfStyle w:val="001000000000" w:firstRow="0" w:lastRow="0" w:firstColumn="1" w:lastColumn="0" w:oddVBand="0" w:evenVBand="0" w:oddHBand="0" w:evenHBand="0" w:firstRowFirstColumn="0" w:firstRowLastColumn="0" w:lastRowFirstColumn="0" w:lastRowLastColumn="0"/>
            <w:tcW w:w="622" w:type="dxa"/>
            <w:hideMark/>
          </w:tcPr>
          <w:p w14:paraId="66331EAF" w14:textId="77777777" w:rsidR="00193AAA" w:rsidRPr="009C232B" w:rsidRDefault="00193AAA" w:rsidP="00193AAA">
            <w:pPr>
              <w:ind w:left="0" w:firstLine="0"/>
              <w:jc w:val="left"/>
              <w:rPr>
                <w:b w:val="0"/>
                <w:szCs w:val="19"/>
              </w:rPr>
            </w:pPr>
            <w:r w:rsidRPr="009C232B">
              <w:rPr>
                <w:b w:val="0"/>
                <w:szCs w:val="19"/>
              </w:rPr>
              <w:t>TC06</w:t>
            </w:r>
          </w:p>
        </w:tc>
        <w:tc>
          <w:tcPr>
            <w:tcW w:w="2034" w:type="dxa"/>
            <w:hideMark/>
          </w:tcPr>
          <w:p w14:paraId="522D2013"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Thanh toán thành công – tiền mặt</w:t>
            </w:r>
          </w:p>
        </w:tc>
        <w:tc>
          <w:tcPr>
            <w:tcW w:w="1392" w:type="dxa"/>
            <w:hideMark/>
          </w:tcPr>
          <w:p w14:paraId="28346673"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200 OK</w:t>
            </w:r>
          </w:p>
        </w:tc>
        <w:tc>
          <w:tcPr>
            <w:tcW w:w="1164" w:type="dxa"/>
            <w:hideMark/>
          </w:tcPr>
          <w:p w14:paraId="7D4B12AE"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200 OK</w:t>
            </w:r>
          </w:p>
        </w:tc>
        <w:tc>
          <w:tcPr>
            <w:tcW w:w="900" w:type="dxa"/>
            <w:hideMark/>
          </w:tcPr>
          <w:p w14:paraId="4418934C"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rFonts w:ascii="Segoe UI Emoji" w:hAnsi="Segoe UI Emoji" w:cs="Segoe UI Emoji"/>
                <w:szCs w:val="19"/>
              </w:rPr>
              <w:t>✅</w:t>
            </w:r>
            <w:r w:rsidRPr="009C232B">
              <w:rPr>
                <w:szCs w:val="19"/>
              </w:rPr>
              <w:t xml:space="preserve"> Pass</w:t>
            </w:r>
          </w:p>
        </w:tc>
        <w:tc>
          <w:tcPr>
            <w:tcW w:w="2963" w:type="dxa"/>
            <w:hideMark/>
          </w:tcPr>
          <w:p w14:paraId="7DD7AEA3" w14:textId="77777777" w:rsidR="00193AAA" w:rsidRPr="009C232B" w:rsidRDefault="00193AAA" w:rsidP="00193AAA">
            <w:pPr>
              <w:ind w:left="0" w:firstLine="0"/>
              <w:jc w:val="left"/>
              <w:cnfStyle w:val="000000000000" w:firstRow="0" w:lastRow="0" w:firstColumn="0" w:lastColumn="0" w:oddVBand="0" w:evenVBand="0" w:oddHBand="0" w:evenHBand="0" w:firstRowFirstColumn="0" w:firstRowLastColumn="0" w:lastRowFirstColumn="0" w:lastRowLastColumn="0"/>
              <w:rPr>
                <w:szCs w:val="19"/>
              </w:rPr>
            </w:pPr>
            <w:r w:rsidRPr="009C232B">
              <w:rPr>
                <w:szCs w:val="19"/>
              </w:rPr>
              <w:t>Vé được cập nhật PAID, thông tin payment được lưu thành công.</w:t>
            </w:r>
          </w:p>
        </w:tc>
      </w:tr>
    </w:tbl>
    <w:p w14:paraId="06326228" w14:textId="77777777" w:rsidR="00193AAA" w:rsidRPr="002C7D75" w:rsidRDefault="00193AAA" w:rsidP="002C7D75">
      <w:pPr>
        <w:ind w:left="0" w:firstLine="0"/>
        <w:rPr>
          <w:szCs w:val="19"/>
        </w:rPr>
      </w:pPr>
    </w:p>
    <w:p w14:paraId="41328F05" w14:textId="77777777" w:rsidR="002C7D75" w:rsidRPr="002C7D75" w:rsidRDefault="002C7D75" w:rsidP="002C7D75">
      <w:pPr>
        <w:ind w:left="0" w:firstLine="0"/>
        <w:rPr>
          <w:szCs w:val="19"/>
        </w:rPr>
      </w:pPr>
      <w:r w:rsidRPr="002C7D75">
        <w:rPr>
          <w:szCs w:val="19"/>
        </w:rPr>
        <w:t>Nhận xét chung:</w:t>
      </w:r>
    </w:p>
    <w:p w14:paraId="4BA57727" w14:textId="77777777" w:rsidR="002C7D75" w:rsidRPr="002C7D75" w:rsidRDefault="002C7D75" w:rsidP="002C7D75">
      <w:pPr>
        <w:numPr>
          <w:ilvl w:val="0"/>
          <w:numId w:val="11"/>
        </w:numPr>
        <w:rPr>
          <w:szCs w:val="19"/>
        </w:rPr>
      </w:pPr>
      <w:r w:rsidRPr="002C7D75">
        <w:rPr>
          <w:szCs w:val="19"/>
        </w:rPr>
        <w:t>Tính chính xác: Tất cả các test case đều thực hiện thành công, hệ thống đáp ứng đúng các nghiệp vụ (business rules) đã đề ra.</w:t>
      </w:r>
    </w:p>
    <w:p w14:paraId="25D8DFD2" w14:textId="77777777" w:rsidR="002C7D75" w:rsidRPr="002C7D75" w:rsidRDefault="002C7D75" w:rsidP="002C7D75">
      <w:pPr>
        <w:numPr>
          <w:ilvl w:val="0"/>
          <w:numId w:val="11"/>
        </w:numPr>
        <w:rPr>
          <w:szCs w:val="19"/>
        </w:rPr>
      </w:pPr>
      <w:r w:rsidRPr="002C7D75">
        <w:rPr>
          <w:szCs w:val="19"/>
        </w:rPr>
        <w:t>Xử lý ngoại lệ: Các ngoại lệ được bắt chính xác và chuyển đổi thành mã lỗi HTTP phù hợp, giúp phía client (Frontend) dễ dàng xử lý và hiển thị thông báo trực quan cho người dùng.</w:t>
      </w:r>
    </w:p>
    <w:p w14:paraId="0C0F4E2A" w14:textId="77777777" w:rsidR="002C7D75" w:rsidRPr="002C7D75" w:rsidRDefault="002C7D75" w:rsidP="002C7D75">
      <w:pPr>
        <w:numPr>
          <w:ilvl w:val="0"/>
          <w:numId w:val="11"/>
        </w:numPr>
        <w:rPr>
          <w:szCs w:val="19"/>
        </w:rPr>
      </w:pPr>
      <w:r w:rsidRPr="002C7D75">
        <w:rPr>
          <w:szCs w:val="19"/>
        </w:rPr>
        <w:t>Tính toàn vẹn dữ liệu: Dữ liệu trong các file JSON luôn được cập nhật nhất quán, đảm bảo mối quan hệ đồng bộ giữa các đối tượng (Vé – Ghế – Payment).</w:t>
      </w:r>
    </w:p>
    <w:p w14:paraId="423650B0" w14:textId="77777777" w:rsidR="002C7D75" w:rsidRPr="002C7D75" w:rsidRDefault="002C7D75" w:rsidP="002C7D75">
      <w:pPr>
        <w:numPr>
          <w:ilvl w:val="0"/>
          <w:numId w:val="11"/>
        </w:numPr>
        <w:rPr>
          <w:szCs w:val="19"/>
        </w:rPr>
      </w:pPr>
      <w:r w:rsidRPr="002C7D75">
        <w:rPr>
          <w:szCs w:val="19"/>
        </w:rPr>
        <w:t xml:space="preserve">Tối ưu luồng xử lý: Cơ chế </w:t>
      </w:r>
      <w:r w:rsidRPr="002C7D75">
        <w:rPr>
          <w:i/>
          <w:iCs/>
          <w:szCs w:val="19"/>
        </w:rPr>
        <w:t>two-pass</w:t>
      </w:r>
      <w:r w:rsidRPr="002C7D75">
        <w:rPr>
          <w:szCs w:val="19"/>
        </w:rPr>
        <w:t xml:space="preserve"> trong BookingService giúp ngăn chặn triệt để tình trạng đặt một phần ghế khi xảy ra xung đột (kiểm tra toàn bộ điều kiện trước khi ghi nhận thay đổi, giúp loại bỏ thao tác rollback phức tạp).</w:t>
      </w:r>
    </w:p>
    <w:p w14:paraId="38C248F4" w14:textId="77777777" w:rsidR="002C7D75" w:rsidRPr="002C7D75" w:rsidRDefault="002C7D75" w:rsidP="002C7D75">
      <w:pPr>
        <w:numPr>
          <w:ilvl w:val="0"/>
          <w:numId w:val="11"/>
        </w:numPr>
        <w:rPr>
          <w:szCs w:val="19"/>
        </w:rPr>
      </w:pPr>
      <w:r w:rsidRPr="002C7D75">
        <w:rPr>
          <w:szCs w:val="19"/>
        </w:rPr>
        <w:t>Khả năng mở rộng: Xử lý thanh toán thất bại cũng được thiết kế hợp lý: bản ghi payment được lưu với success = false, trạng thái vé giữ nguyên PENDING và ghế vẫn duy trì đặt chỗ để khách hàng có thể thử lại.</w:t>
      </w:r>
    </w:p>
    <w:p w14:paraId="10758A64" w14:textId="77777777" w:rsidR="002C7D75" w:rsidRPr="002C7D75" w:rsidRDefault="002C7D75" w:rsidP="002C7D75">
      <w:pPr>
        <w:ind w:left="0" w:firstLine="0"/>
        <w:rPr>
          <w:szCs w:val="19"/>
        </w:rPr>
      </w:pPr>
      <w:r w:rsidRPr="002C7D75">
        <w:rPr>
          <w:szCs w:val="19"/>
        </w:rPr>
        <w:t>Kết luận: Hệ thống đạt độ tin cậy cao trong luồng đặt vé và thanh toán, sẵn sàng cho việc demo và vận hành thử nghiệm. Các test case có thể tiếp tục được mở rộng để bao phủ thêm nhiều tình huống thực tế khác (đặt nhiều ghế cùng lúc, giao dịch thất bại, hoặc các luồng biên phức tạp).</w:t>
      </w:r>
    </w:p>
    <w:p w14:paraId="610F7772" w14:textId="77777777" w:rsidR="002C7D75" w:rsidRPr="00E11374" w:rsidRDefault="002C7D75" w:rsidP="00E11374">
      <w:pPr>
        <w:ind w:left="0" w:firstLine="0"/>
        <w:rPr>
          <w:b/>
          <w:bCs/>
        </w:rPr>
      </w:pPr>
    </w:p>
    <w:p w14:paraId="6C238DEC" w14:textId="77777777" w:rsidR="00E11374" w:rsidRDefault="00E11374" w:rsidP="00C60E49">
      <w:pPr>
        <w:ind w:left="0" w:firstLine="0"/>
      </w:pPr>
    </w:p>
    <w:p w14:paraId="37EDF07A" w14:textId="024B4468" w:rsidR="00E11374" w:rsidRPr="00C60E49" w:rsidRDefault="00E11374" w:rsidP="00C60E49">
      <w:pPr>
        <w:ind w:left="0" w:firstLine="0"/>
        <w:sectPr w:rsidR="00E11374" w:rsidRPr="00C60E49" w:rsidSect="00E11374">
          <w:pgSz w:w="11899" w:h="16838"/>
          <w:pgMar w:top="1253" w:right="1109" w:bottom="1138" w:left="1699" w:header="720" w:footer="720" w:gutter="0"/>
          <w:cols w:space="720"/>
        </w:sectPr>
      </w:pPr>
    </w:p>
    <w:p w14:paraId="437CAF4F" w14:textId="58A20688" w:rsidR="00ED66A9" w:rsidRDefault="00000000">
      <w:pPr>
        <w:pStyle w:val="Heading1"/>
        <w:ind w:left="-5"/>
      </w:pPr>
      <w:r>
        <w:lastRenderedPageBreak/>
        <w:t xml:space="preserve">CHƯƠNG </w:t>
      </w:r>
      <w:r w:rsidR="009E2583">
        <w:t>9</w:t>
      </w:r>
      <w:r>
        <w:t>: KẾT LUẬN</w:t>
      </w:r>
    </w:p>
    <w:p w14:paraId="215E31DB" w14:textId="77777777" w:rsidR="00ED66A9" w:rsidRDefault="00000000">
      <w:pPr>
        <w:spacing w:after="383" w:line="259" w:lineRule="auto"/>
        <w:ind w:left="0" w:firstLine="0"/>
        <w:jc w:val="left"/>
      </w:pPr>
      <w:r>
        <w:rPr>
          <w:rFonts w:ascii="Calibri" w:eastAsia="Calibri" w:hAnsi="Calibri" w:cs="Calibri"/>
          <w:noProof/>
          <w:sz w:val="22"/>
        </w:rPr>
        <mc:AlternateContent>
          <mc:Choice Requires="wpg">
            <w:drawing>
              <wp:inline distT="0" distB="0" distL="0" distR="0" wp14:anchorId="5547279E" wp14:editId="25C7B04B">
                <wp:extent cx="6119962" cy="9525"/>
                <wp:effectExtent l="0" t="0" r="0" b="0"/>
                <wp:docPr id="30255" name="Group 30255"/>
                <wp:cNvGraphicFramePr/>
                <a:graphic xmlns:a="http://schemas.openxmlformats.org/drawingml/2006/main">
                  <a:graphicData uri="http://schemas.microsoft.com/office/word/2010/wordprocessingGroup">
                    <wpg:wgp>
                      <wpg:cNvGrpSpPr/>
                      <wpg:grpSpPr>
                        <a:xfrm>
                          <a:off x="0" y="0"/>
                          <a:ext cx="6119962" cy="9525"/>
                          <a:chOff x="0" y="0"/>
                          <a:chExt cx="6119962" cy="9525"/>
                        </a:xfrm>
                      </wpg:grpSpPr>
                      <wps:wsp>
                        <wps:cNvPr id="36741" name="Shape 36741"/>
                        <wps:cNvSpPr/>
                        <wps:spPr>
                          <a:xfrm>
                            <a:off x="0" y="0"/>
                            <a:ext cx="6119962" cy="9525"/>
                          </a:xfrm>
                          <a:custGeom>
                            <a:avLst/>
                            <a:gdLst/>
                            <a:ahLst/>
                            <a:cxnLst/>
                            <a:rect l="0" t="0" r="0" b="0"/>
                            <a:pathLst>
                              <a:path w="6119962" h="9525">
                                <a:moveTo>
                                  <a:pt x="0" y="0"/>
                                </a:moveTo>
                                <a:lnTo>
                                  <a:pt x="6119962" y="0"/>
                                </a:lnTo>
                                <a:lnTo>
                                  <a:pt x="6119962" y="9525"/>
                                </a:lnTo>
                                <a:lnTo>
                                  <a:pt x="0" y="9525"/>
                                </a:lnTo>
                                <a:lnTo>
                                  <a:pt x="0" y="0"/>
                                </a:lnTo>
                              </a:path>
                            </a:pathLst>
                          </a:custGeom>
                          <a:ln w="0" cap="flat">
                            <a:miter lim="127000"/>
                          </a:ln>
                        </wps:spPr>
                        <wps:style>
                          <a:lnRef idx="0">
                            <a:srgbClr val="000000">
                              <a:alpha val="0"/>
                            </a:srgbClr>
                          </a:lnRef>
                          <a:fillRef idx="1">
                            <a:srgbClr val="2C5AA0"/>
                          </a:fillRef>
                          <a:effectRef idx="0">
                            <a:scrgbClr r="0" g="0" b="0"/>
                          </a:effectRef>
                          <a:fontRef idx="none"/>
                        </wps:style>
                        <wps:bodyPr/>
                      </wps:wsp>
                    </wpg:wgp>
                  </a:graphicData>
                </a:graphic>
              </wp:inline>
            </w:drawing>
          </mc:Choice>
          <mc:Fallback xmlns:a="http://schemas.openxmlformats.org/drawingml/2006/main">
            <w:pict>
              <v:group id="Group 30255" style="width:481.887pt;height:0.75pt;mso-position-horizontal-relative:char;mso-position-vertical-relative:line" coordsize="61199,95">
                <v:shape id="Shape 36742" style="position:absolute;width:61199;height:95;left:0;top:0;" coordsize="6119962,9525" path="m0,0l6119962,0l6119962,9525l0,9525l0,0">
                  <v:stroke weight="0pt" endcap="flat" joinstyle="miter" miterlimit="10" on="false" color="#000000" opacity="0"/>
                  <v:fill on="true" color="#2c5aa0"/>
                </v:shape>
              </v:group>
            </w:pict>
          </mc:Fallback>
        </mc:AlternateContent>
      </w:r>
    </w:p>
    <w:p w14:paraId="35AB7554" w14:textId="2BE76531" w:rsidR="00ED66A9" w:rsidRDefault="009E2583">
      <w:pPr>
        <w:pStyle w:val="Heading2"/>
        <w:ind w:left="-5"/>
      </w:pPr>
      <w:r>
        <w:t>9.1. Kết quả đạt được</w:t>
      </w:r>
    </w:p>
    <w:p w14:paraId="0DC0D808" w14:textId="77777777" w:rsidR="00ED66A9" w:rsidRDefault="00000000">
      <w:pPr>
        <w:numPr>
          <w:ilvl w:val="0"/>
          <w:numId w:val="8"/>
        </w:numPr>
        <w:ind w:hanging="195"/>
      </w:pPr>
      <w:r>
        <w:rPr>
          <w:b/>
        </w:rPr>
        <w:t>Luồng nghiệp vụ hoàn chỉnh</w:t>
      </w:r>
      <w:r>
        <w:t>: từ đăng ký/đăng nhập, chọn phim, chọn suất chiếu, chọn nhiều ghế, đặt vé đến thanh toán — 22 endpoint REST phục vụ toàn bộ hành trình đó.</w:t>
      </w:r>
    </w:p>
    <w:p w14:paraId="3A2C6D71" w14:textId="77C505E8" w:rsidR="00ED66A9" w:rsidRDefault="006867DB">
      <w:pPr>
        <w:numPr>
          <w:ilvl w:val="0"/>
          <w:numId w:val="8"/>
        </w:numPr>
        <w:spacing w:after="54"/>
        <w:ind w:hanging="195"/>
      </w:pPr>
      <w:r>
        <w:rPr>
          <w:rFonts w:ascii="Calibri" w:eastAsia="Calibri" w:hAnsi="Calibri" w:cs="Calibri"/>
          <w:noProof/>
          <w:sz w:val="22"/>
        </w:rPr>
        <mc:AlternateContent>
          <mc:Choice Requires="wpg">
            <w:drawing>
              <wp:anchor distT="0" distB="0" distL="114300" distR="114300" simplePos="0" relativeHeight="251814912" behindDoc="1" locked="0" layoutInCell="1" allowOverlap="1" wp14:anchorId="78C2E331" wp14:editId="65B58727">
                <wp:simplePos x="0" y="0"/>
                <wp:positionH relativeFrom="column">
                  <wp:posOffset>209247</wp:posOffset>
                </wp:positionH>
                <wp:positionV relativeFrom="paragraph">
                  <wp:posOffset>157232</wp:posOffset>
                </wp:positionV>
                <wp:extent cx="2771030" cy="356870"/>
                <wp:effectExtent l="0" t="0" r="0" b="5080"/>
                <wp:wrapNone/>
                <wp:docPr id="30256" name="Group 30256"/>
                <wp:cNvGraphicFramePr/>
                <a:graphic xmlns:a="http://schemas.openxmlformats.org/drawingml/2006/main">
                  <a:graphicData uri="http://schemas.microsoft.com/office/word/2010/wordprocessingGroup">
                    <wpg:wgp>
                      <wpg:cNvGrpSpPr/>
                      <wpg:grpSpPr>
                        <a:xfrm>
                          <a:off x="0" y="0"/>
                          <a:ext cx="2771030" cy="356870"/>
                          <a:chOff x="1" y="0"/>
                          <a:chExt cx="2771444" cy="357205"/>
                        </a:xfrm>
                      </wpg:grpSpPr>
                      <wps:wsp>
                        <wps:cNvPr id="3724" name="Shape 3724"/>
                        <wps:cNvSpPr/>
                        <wps:spPr>
                          <a:xfrm>
                            <a:off x="1" y="0"/>
                            <a:ext cx="2771444" cy="147237"/>
                          </a:xfrm>
                          <a:custGeom>
                            <a:avLst/>
                            <a:gdLst/>
                            <a:ahLst/>
                            <a:cxnLst/>
                            <a:rect l="0" t="0" r="0" b="0"/>
                            <a:pathLst>
                              <a:path w="2857292" h="152388">
                                <a:moveTo>
                                  <a:pt x="28573" y="0"/>
                                </a:moveTo>
                                <a:lnTo>
                                  <a:pt x="2828719" y="0"/>
                                </a:lnTo>
                                <a:cubicBezTo>
                                  <a:pt x="2832507" y="0"/>
                                  <a:pt x="2836152" y="732"/>
                                  <a:pt x="2839653" y="2158"/>
                                </a:cubicBezTo>
                                <a:cubicBezTo>
                                  <a:pt x="2843153" y="3609"/>
                                  <a:pt x="2846243" y="5680"/>
                                  <a:pt x="2848922" y="8359"/>
                                </a:cubicBezTo>
                                <a:cubicBezTo>
                                  <a:pt x="2851601" y="11038"/>
                                  <a:pt x="2853666" y="14126"/>
                                  <a:pt x="2855116" y="17624"/>
                                </a:cubicBezTo>
                                <a:cubicBezTo>
                                  <a:pt x="2856566" y="21121"/>
                                  <a:pt x="2857291" y="24767"/>
                                  <a:pt x="2857292" y="28575"/>
                                </a:cubicBezTo>
                                <a:lnTo>
                                  <a:pt x="2857292" y="123825"/>
                                </a:lnTo>
                                <a:cubicBezTo>
                                  <a:pt x="2857291" y="127595"/>
                                  <a:pt x="2856566" y="131229"/>
                                  <a:pt x="2855116" y="134727"/>
                                </a:cubicBezTo>
                                <a:cubicBezTo>
                                  <a:pt x="2853666" y="138237"/>
                                  <a:pt x="2851601" y="141325"/>
                                  <a:pt x="2848922" y="144004"/>
                                </a:cubicBezTo>
                                <a:cubicBezTo>
                                  <a:pt x="2846243" y="146683"/>
                                  <a:pt x="2843153" y="148741"/>
                                  <a:pt x="2839653" y="150192"/>
                                </a:cubicBezTo>
                                <a:cubicBezTo>
                                  <a:pt x="2836152" y="151643"/>
                                  <a:pt x="2832507" y="152375"/>
                                  <a:pt x="2828719" y="152388"/>
                                </a:cubicBezTo>
                                <a:lnTo>
                                  <a:pt x="28573" y="152388"/>
                                </a:lnTo>
                                <a:cubicBezTo>
                                  <a:pt x="24784" y="152375"/>
                                  <a:pt x="21139" y="151643"/>
                                  <a:pt x="17639" y="150192"/>
                                </a:cubicBezTo>
                                <a:cubicBezTo>
                                  <a:pt x="14138" y="148741"/>
                                  <a:pt x="11048" y="146683"/>
                                  <a:pt x="8369" y="144004"/>
                                </a:cubicBezTo>
                                <a:cubicBezTo>
                                  <a:pt x="5690" y="141325"/>
                                  <a:pt x="3625" y="138237"/>
                                  <a:pt x="2175" y="134727"/>
                                </a:cubicBezTo>
                                <a:cubicBezTo>
                                  <a:pt x="725" y="131229"/>
                                  <a:pt x="0" y="127595"/>
                                  <a:pt x="0" y="123825"/>
                                </a:cubicBezTo>
                                <a:lnTo>
                                  <a:pt x="0" y="28575"/>
                                </a:lnTo>
                                <a:cubicBezTo>
                                  <a:pt x="0" y="24767"/>
                                  <a:pt x="725" y="21121"/>
                                  <a:pt x="2175" y="17624"/>
                                </a:cubicBezTo>
                                <a:cubicBezTo>
                                  <a:pt x="3625" y="14126"/>
                                  <a:pt x="5690" y="11038"/>
                                  <a:pt x="8369" y="8359"/>
                                </a:cubicBezTo>
                                <a:cubicBezTo>
                                  <a:pt x="11048" y="5680"/>
                                  <a:pt x="14138" y="3609"/>
                                  <a:pt x="17639"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728" name="Shape 3728"/>
                        <wps:cNvSpPr/>
                        <wps:spPr>
                          <a:xfrm>
                            <a:off x="1579150" y="204817"/>
                            <a:ext cx="981004" cy="152388"/>
                          </a:xfrm>
                          <a:custGeom>
                            <a:avLst/>
                            <a:gdLst/>
                            <a:ahLst/>
                            <a:cxnLst/>
                            <a:rect l="0" t="0" r="0" b="0"/>
                            <a:pathLst>
                              <a:path w="981004" h="152388">
                                <a:moveTo>
                                  <a:pt x="28573" y="0"/>
                                </a:moveTo>
                                <a:lnTo>
                                  <a:pt x="952431" y="0"/>
                                </a:lnTo>
                                <a:cubicBezTo>
                                  <a:pt x="956219" y="0"/>
                                  <a:pt x="959864" y="732"/>
                                  <a:pt x="963365" y="2158"/>
                                </a:cubicBezTo>
                                <a:cubicBezTo>
                                  <a:pt x="966865" y="3609"/>
                                  <a:pt x="969955" y="5680"/>
                                  <a:pt x="972635" y="8359"/>
                                </a:cubicBezTo>
                                <a:cubicBezTo>
                                  <a:pt x="975314" y="11013"/>
                                  <a:pt x="977378" y="14101"/>
                                  <a:pt x="978828" y="17599"/>
                                </a:cubicBezTo>
                                <a:cubicBezTo>
                                  <a:pt x="980278" y="21121"/>
                                  <a:pt x="981003" y="24767"/>
                                  <a:pt x="981004" y="28575"/>
                                </a:cubicBezTo>
                                <a:lnTo>
                                  <a:pt x="981004" y="123825"/>
                                </a:lnTo>
                                <a:cubicBezTo>
                                  <a:pt x="981003" y="127595"/>
                                  <a:pt x="980278" y="131242"/>
                                  <a:pt x="978828" y="134739"/>
                                </a:cubicBezTo>
                                <a:cubicBezTo>
                                  <a:pt x="977378" y="138237"/>
                                  <a:pt x="975314" y="141325"/>
                                  <a:pt x="972635" y="144016"/>
                                </a:cubicBezTo>
                                <a:cubicBezTo>
                                  <a:pt x="969955" y="146683"/>
                                  <a:pt x="966865" y="148741"/>
                                  <a:pt x="963365" y="150192"/>
                                </a:cubicBezTo>
                                <a:cubicBezTo>
                                  <a:pt x="959864" y="151643"/>
                                  <a:pt x="956219" y="152375"/>
                                  <a:pt x="952431" y="152388"/>
                                </a:cubicBezTo>
                                <a:lnTo>
                                  <a:pt x="28573" y="152388"/>
                                </a:lnTo>
                                <a:cubicBezTo>
                                  <a:pt x="24784" y="152375"/>
                                  <a:pt x="21139" y="151643"/>
                                  <a:pt x="17639" y="150192"/>
                                </a:cubicBezTo>
                                <a:cubicBezTo>
                                  <a:pt x="14138" y="148741"/>
                                  <a:pt x="11048" y="146683"/>
                                  <a:pt x="8369" y="144016"/>
                                </a:cubicBezTo>
                                <a:cubicBezTo>
                                  <a:pt x="5690" y="141325"/>
                                  <a:pt x="3625" y="138237"/>
                                  <a:pt x="2175" y="134739"/>
                                </a:cubicBezTo>
                                <a:cubicBezTo>
                                  <a:pt x="725" y="131242"/>
                                  <a:pt x="0" y="127595"/>
                                  <a:pt x="0" y="123825"/>
                                </a:cubicBezTo>
                                <a:lnTo>
                                  <a:pt x="0" y="28575"/>
                                </a:lnTo>
                                <a:cubicBezTo>
                                  <a:pt x="0" y="24767"/>
                                  <a:pt x="725" y="21121"/>
                                  <a:pt x="2175" y="17599"/>
                                </a:cubicBezTo>
                                <a:cubicBezTo>
                                  <a:pt x="3625" y="14101"/>
                                  <a:pt x="5690" y="11013"/>
                                  <a:pt x="8369" y="8359"/>
                                </a:cubicBezTo>
                                <a:cubicBezTo>
                                  <a:pt x="11048" y="5680"/>
                                  <a:pt x="14138" y="3609"/>
                                  <a:pt x="17639"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F24DCB9" id="Group 30256" o:spid="_x0000_s1026" style="position:absolute;margin-left:16.5pt;margin-top:12.4pt;width:218.2pt;height:28.1pt;z-index:-251501568;mso-width-relative:margin;mso-height-relative:margin" coordorigin="" coordsize="27714,3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">
                <v:shape id="Shape 3724" o:spid="_x0000_s1027" style="position:absolute;width:27714;height:1472;visibility:visible;mso-wrap-style:square;v-text-anchor:top" coordsize="285729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" path="m28573,l2828719,v3788,,7433,732,10934,2158c2843153,3609,2846243,5680,2848922,8359v2679,2679,4744,5767,6194,9265c2856566,21121,2857291,24767,2857292,28575r,95250c2857291,127595,2856566,131229,2855116,134727v-1450,3510,-3515,6598,-6194,9277c2846243,146683,2843153,148741,2839653,150192v-3501,1451,-7146,2183,-10934,2196l28573,152388v-3789,-13,-7434,-745,-10934,-2196c14138,148741,11048,146683,8369,144004,5690,141325,3625,138237,2175,134727,725,131229,,127595,,123825l,28575c,24767,725,21121,2175,17624,3625,14126,5690,11038,8369,8359,11048,5680,14138,3609,17639,2158,21139,732,24784,,28573,xe" fillcolor="#eef1f4" stroked="f" strokeweight="0">
                  <v:stroke miterlimit="83231f" joinstyle="miter"/>
                  <v:path arrowok="t" textboxrect="0,0,2857292,152388"/>
                </v:shape>
                <v:shape id="Shape 3728" o:spid="_x0000_s1028" style="position:absolute;left:15791;top:2048;width:9810;height:1524;visibility:visible;mso-wrap-style:square;v-text-anchor:top" coordsize="981004,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" path="m28573,l952431,v3788,,7433,732,10934,2158c966865,3609,969955,5680,972635,8359v2679,2654,4743,5742,6193,9240c980278,21121,981003,24767,981004,28575r,95250c981003,127595,980278,131242,978828,134739v-1450,3498,-3514,6586,-6193,9277c969955,146683,966865,148741,963365,150192v-3501,1451,-7146,2183,-10934,2196l28573,152388v-3789,-13,-7434,-745,-10934,-2196c14138,148741,11048,146683,8369,144016,5690,141325,3625,138237,2175,134739,725,131242,,127595,,123825l,28575c,24767,725,21121,2175,17599,3625,14101,5690,11013,8369,8359,11048,5680,14138,3609,17639,2158,21139,732,24784,,28573,xe" fillcolor="#eef1f4" stroked="f" strokeweight="0">
                  <v:stroke miterlimit="83231f" joinstyle="miter"/>
                  <v:path arrowok="t" textboxrect="0,0,981004,152388"/>
                </v:shape>
              </v:group>
            </w:pict>
          </mc:Fallback>
        </mc:AlternateContent>
      </w:r>
      <w:r>
        <w:rPr>
          <w:b/>
        </w:rPr>
        <w:t>4 tính chất OOP được thể hiện rõ qua code thực tế</w:t>
      </w:r>
      <w:r>
        <w:t>: đóng gói qua model/Service/PasswordUtils, kế thừa qua chuỗi</w:t>
      </w:r>
    </w:p>
    <w:p w14:paraId="556F6D47" w14:textId="5CC11EBC" w:rsidR="00ED66A9" w:rsidRDefault="00000000">
      <w:pPr>
        <w:spacing w:after="23" w:line="327" w:lineRule="auto"/>
        <w:ind w:left="330" w:firstLine="60"/>
        <w:jc w:val="left"/>
      </w:pPr>
      <w:r>
        <w:rPr>
          <w:rFonts w:ascii="Consolas" w:eastAsia="Consolas" w:hAnsi="Consolas" w:cs="Consolas"/>
          <w:sz w:val="17"/>
        </w:rPr>
        <w:t>User → Customer → {Normal,Student,VIP}Customer</w:t>
      </w:r>
      <w:r>
        <w:t xml:space="preserve"> và 9 lớp ngoại lệ, đa hình qua Strategy pattern (giá vé, thanh toán) và Factory Method ( </w:t>
      </w:r>
      <w:r>
        <w:rPr>
          <w:rFonts w:ascii="Consolas" w:eastAsia="Consolas" w:hAnsi="Consolas" w:cs="Consolas"/>
          <w:sz w:val="17"/>
        </w:rPr>
        <w:t xml:space="preserve">CustomerFactory </w:t>
      </w:r>
      <w:r>
        <w:t>), trừu tượng qua interface/abstract class ở tầng Repository và chính sách nghiệp vụ.</w:t>
      </w:r>
    </w:p>
    <w:p w14:paraId="2EC025D8" w14:textId="77777777" w:rsidR="00ED66A9" w:rsidRDefault="00000000">
      <w:pPr>
        <w:numPr>
          <w:ilvl w:val="0"/>
          <w:numId w:val="8"/>
        </w:numPr>
        <w:ind w:hanging="195"/>
      </w:pPr>
      <w:r>
        <w:rPr>
          <w:b/>
        </w:rPr>
        <w:t>Kiến trúc phân tầng rõ ràng</w:t>
      </w:r>
      <w:r>
        <w:t>: Handler → Service → Repository, mỗi tầng có trách nhiệm tách bạch, dễ đọc và dễ mở rộng thêm loại khách hàng/phương thức thanh toán mới nhờ đa hình.</w:t>
      </w:r>
    </w:p>
    <w:p w14:paraId="1C789C46" w14:textId="77777777" w:rsidR="00ED66A9" w:rsidRDefault="00000000">
      <w:pPr>
        <w:numPr>
          <w:ilvl w:val="0"/>
          <w:numId w:val="8"/>
        </w:numPr>
        <w:ind w:hanging="195"/>
      </w:pPr>
      <w:r>
        <w:rPr>
          <w:b/>
        </w:rPr>
        <w:t>Bảo vệ mật khẩu cơ bản</w:t>
      </w:r>
      <w:r>
        <w:t>: băm SHA-256 + salt ngẫu nhiên, không bao giờ trả mật khẩu (kể cả đã băm) về phía client.</w:t>
      </w:r>
    </w:p>
    <w:p w14:paraId="5A0FE3DF" w14:textId="77777777" w:rsidR="00ED66A9" w:rsidRDefault="00000000">
      <w:pPr>
        <w:numPr>
          <w:ilvl w:val="0"/>
          <w:numId w:val="8"/>
        </w:numPr>
        <w:spacing w:after="360"/>
        <w:ind w:hanging="195"/>
      </w:pPr>
      <w:r>
        <w:rPr>
          <w:b/>
        </w:rPr>
        <w:t>Bộ kiểm thử tự động</w:t>
      </w:r>
      <w:r>
        <w:t>: gần 20 lớp unit test bao phủ model, repository và service, trong đó có các test xác nhận trực tiếp hành vi đa hình của chính sách giá vé và phương thức thanh toán.</w:t>
      </w:r>
    </w:p>
    <w:p w14:paraId="2EA5D5ED" w14:textId="5FED7336" w:rsidR="00ED66A9" w:rsidRDefault="006867DB">
      <w:pPr>
        <w:pStyle w:val="Heading2"/>
        <w:ind w:left="-5"/>
      </w:pPr>
      <w:r>
        <w:rPr>
          <w:rFonts w:ascii="Calibri" w:eastAsia="Calibri" w:hAnsi="Calibri" w:cs="Calibri"/>
          <w:noProof/>
          <w:sz w:val="22"/>
        </w:rPr>
        <mc:AlternateContent>
          <mc:Choice Requires="wpg">
            <w:drawing>
              <wp:anchor distT="0" distB="0" distL="114300" distR="114300" simplePos="0" relativeHeight="251816960" behindDoc="1" locked="0" layoutInCell="1" allowOverlap="1" wp14:anchorId="347A61CD" wp14:editId="114BD70D">
                <wp:simplePos x="0" y="0"/>
                <wp:positionH relativeFrom="column">
                  <wp:posOffset>66040</wp:posOffset>
                </wp:positionH>
                <wp:positionV relativeFrom="paragraph">
                  <wp:posOffset>229870</wp:posOffset>
                </wp:positionV>
                <wp:extent cx="1044575" cy="1525270"/>
                <wp:effectExtent l="0" t="0" r="3175" b="0"/>
                <wp:wrapNone/>
                <wp:docPr id="30258" name="Group 30258"/>
                <wp:cNvGraphicFramePr/>
                <a:graphic xmlns:a="http://schemas.openxmlformats.org/drawingml/2006/main">
                  <a:graphicData uri="http://schemas.microsoft.com/office/word/2010/wordprocessingGroup">
                    <wpg:wgp>
                      <wpg:cNvGrpSpPr/>
                      <wpg:grpSpPr>
                        <a:xfrm>
                          <a:off x="0" y="0"/>
                          <a:ext cx="1044575" cy="1525270"/>
                          <a:chOff x="0" y="0"/>
                          <a:chExt cx="1045185" cy="1525546"/>
                        </a:xfrm>
                      </wpg:grpSpPr>
                      <wps:wsp>
                        <wps:cNvPr id="3744" name="Shape 3744"/>
                        <wps:cNvSpPr/>
                        <wps:spPr>
                          <a:xfrm>
                            <a:off x="0" y="0"/>
                            <a:ext cx="38097" cy="38100"/>
                          </a:xfrm>
                          <a:custGeom>
                            <a:avLst/>
                            <a:gdLst/>
                            <a:ahLst/>
                            <a:cxnLst/>
                            <a:rect l="0" t="0" r="0" b="0"/>
                            <a:pathLst>
                              <a:path w="38097" h="38100">
                                <a:moveTo>
                                  <a:pt x="19049" y="0"/>
                                </a:moveTo>
                                <a:cubicBezTo>
                                  <a:pt x="21575" y="0"/>
                                  <a:pt x="24004" y="484"/>
                                  <a:pt x="26338" y="1426"/>
                                </a:cubicBezTo>
                                <a:cubicBezTo>
                                  <a:pt x="28672" y="2394"/>
                                  <a:pt x="30732" y="3770"/>
                                  <a:pt x="32518" y="5556"/>
                                </a:cubicBezTo>
                                <a:cubicBezTo>
                                  <a:pt x="34304" y="7342"/>
                                  <a:pt x="35681" y="9413"/>
                                  <a:pt x="36647" y="11733"/>
                                </a:cubicBezTo>
                                <a:cubicBezTo>
                                  <a:pt x="37614" y="14064"/>
                                  <a:pt x="38097" y="16495"/>
                                  <a:pt x="38097" y="19050"/>
                                </a:cubicBezTo>
                                <a:cubicBezTo>
                                  <a:pt x="38097" y="21555"/>
                                  <a:pt x="37614" y="23974"/>
                                  <a:pt x="36647" y="26318"/>
                                </a:cubicBezTo>
                                <a:cubicBezTo>
                                  <a:pt x="35681" y="28649"/>
                                  <a:pt x="34304" y="30708"/>
                                  <a:pt x="32518" y="32494"/>
                                </a:cubicBezTo>
                                <a:cubicBezTo>
                                  <a:pt x="30732" y="34268"/>
                                  <a:pt x="28672" y="35644"/>
                                  <a:pt x="26338" y="36624"/>
                                </a:cubicBezTo>
                                <a:cubicBezTo>
                                  <a:pt x="24004" y="37592"/>
                                  <a:pt x="21575" y="38075"/>
                                  <a:pt x="19049" y="38100"/>
                                </a:cubicBezTo>
                                <a:cubicBezTo>
                                  <a:pt x="16523" y="38075"/>
                                  <a:pt x="14093" y="37592"/>
                                  <a:pt x="11759" y="36624"/>
                                </a:cubicBezTo>
                                <a:cubicBezTo>
                                  <a:pt x="9425" y="35644"/>
                                  <a:pt x="7365" y="34268"/>
                                  <a:pt x="5579" y="32494"/>
                                </a:cubicBezTo>
                                <a:cubicBezTo>
                                  <a:pt x="3793" y="30708"/>
                                  <a:pt x="2417" y="28649"/>
                                  <a:pt x="1450" y="26318"/>
                                </a:cubicBezTo>
                                <a:cubicBezTo>
                                  <a:pt x="483" y="23974"/>
                                  <a:pt x="0" y="21555"/>
                                  <a:pt x="0" y="19050"/>
                                </a:cubicBezTo>
                                <a:cubicBezTo>
                                  <a:pt x="0" y="16495"/>
                                  <a:pt x="483" y="14064"/>
                                  <a:pt x="1450" y="11733"/>
                                </a:cubicBezTo>
                                <a:cubicBezTo>
                                  <a:pt x="2417" y="9413"/>
                                  <a:pt x="3793" y="7342"/>
                                  <a:pt x="5579" y="5556"/>
                                </a:cubicBezTo>
                                <a:cubicBezTo>
                                  <a:pt x="7365" y="3770"/>
                                  <a:pt x="9425" y="2394"/>
                                  <a:pt x="11759" y="1426"/>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48" name="Shape 3748"/>
                        <wps:cNvSpPr/>
                        <wps:spPr>
                          <a:xfrm>
                            <a:off x="0" y="400013"/>
                            <a:ext cx="38097" cy="38100"/>
                          </a:xfrm>
                          <a:custGeom>
                            <a:avLst/>
                            <a:gdLst/>
                            <a:ahLst/>
                            <a:cxnLst/>
                            <a:rect l="0" t="0" r="0" b="0"/>
                            <a:pathLst>
                              <a:path w="38097" h="38100">
                                <a:moveTo>
                                  <a:pt x="19049" y="0"/>
                                </a:moveTo>
                                <a:cubicBezTo>
                                  <a:pt x="21575" y="0"/>
                                  <a:pt x="24004" y="484"/>
                                  <a:pt x="26338" y="1439"/>
                                </a:cubicBezTo>
                                <a:cubicBezTo>
                                  <a:pt x="28672" y="2381"/>
                                  <a:pt x="30732" y="3758"/>
                                  <a:pt x="32518" y="5569"/>
                                </a:cubicBezTo>
                                <a:cubicBezTo>
                                  <a:pt x="34304" y="7355"/>
                                  <a:pt x="35681" y="9413"/>
                                  <a:pt x="36647" y="11745"/>
                                </a:cubicBezTo>
                                <a:cubicBezTo>
                                  <a:pt x="37614" y="14064"/>
                                  <a:pt x="38097" y="16508"/>
                                  <a:pt x="38097" y="19050"/>
                                </a:cubicBezTo>
                                <a:cubicBezTo>
                                  <a:pt x="38097" y="21568"/>
                                  <a:pt x="37614" y="23986"/>
                                  <a:pt x="36647" y="26305"/>
                                </a:cubicBezTo>
                                <a:cubicBezTo>
                                  <a:pt x="35681" y="28637"/>
                                  <a:pt x="34304" y="30696"/>
                                  <a:pt x="32518" y="32507"/>
                                </a:cubicBezTo>
                                <a:cubicBezTo>
                                  <a:pt x="30732" y="34268"/>
                                  <a:pt x="28672" y="35644"/>
                                  <a:pt x="26338" y="36612"/>
                                </a:cubicBezTo>
                                <a:cubicBezTo>
                                  <a:pt x="24004" y="37579"/>
                                  <a:pt x="21575" y="38088"/>
                                  <a:pt x="19049" y="38100"/>
                                </a:cubicBezTo>
                                <a:cubicBezTo>
                                  <a:pt x="16523" y="38088"/>
                                  <a:pt x="14093" y="37579"/>
                                  <a:pt x="11759" y="36612"/>
                                </a:cubicBezTo>
                                <a:cubicBezTo>
                                  <a:pt x="9425" y="35644"/>
                                  <a:pt x="7365" y="34268"/>
                                  <a:pt x="5579" y="32507"/>
                                </a:cubicBezTo>
                                <a:cubicBezTo>
                                  <a:pt x="3793" y="30696"/>
                                  <a:pt x="2417" y="28637"/>
                                  <a:pt x="1450" y="26305"/>
                                </a:cubicBezTo>
                                <a:cubicBezTo>
                                  <a:pt x="483" y="23986"/>
                                  <a:pt x="0" y="21568"/>
                                  <a:pt x="0" y="19050"/>
                                </a:cubicBezTo>
                                <a:cubicBezTo>
                                  <a:pt x="0" y="16508"/>
                                  <a:pt x="483" y="14064"/>
                                  <a:pt x="1450" y="11745"/>
                                </a:cubicBezTo>
                                <a:cubicBezTo>
                                  <a:pt x="2417" y="9413"/>
                                  <a:pt x="3793" y="7355"/>
                                  <a:pt x="5579" y="5569"/>
                                </a:cubicBezTo>
                                <a:cubicBezTo>
                                  <a:pt x="7365" y="3758"/>
                                  <a:pt x="9425" y="2381"/>
                                  <a:pt x="11759" y="1439"/>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55" name="Shape 3755"/>
                        <wps:cNvSpPr/>
                        <wps:spPr>
                          <a:xfrm>
                            <a:off x="0" y="800038"/>
                            <a:ext cx="38097" cy="38100"/>
                          </a:xfrm>
                          <a:custGeom>
                            <a:avLst/>
                            <a:gdLst/>
                            <a:ahLst/>
                            <a:cxnLst/>
                            <a:rect l="0" t="0" r="0" b="0"/>
                            <a:pathLst>
                              <a:path w="38097" h="38100">
                                <a:moveTo>
                                  <a:pt x="19049" y="0"/>
                                </a:moveTo>
                                <a:cubicBezTo>
                                  <a:pt x="21575" y="0"/>
                                  <a:pt x="24004" y="484"/>
                                  <a:pt x="26338" y="1439"/>
                                </a:cubicBezTo>
                                <a:cubicBezTo>
                                  <a:pt x="28672" y="2406"/>
                                  <a:pt x="30732" y="3783"/>
                                  <a:pt x="32518" y="5569"/>
                                </a:cubicBezTo>
                                <a:cubicBezTo>
                                  <a:pt x="34304" y="7355"/>
                                  <a:pt x="35681" y="9413"/>
                                  <a:pt x="36647" y="11745"/>
                                </a:cubicBezTo>
                                <a:cubicBezTo>
                                  <a:pt x="37614" y="14089"/>
                                  <a:pt x="38097" y="16520"/>
                                  <a:pt x="38097" y="19050"/>
                                </a:cubicBezTo>
                                <a:cubicBezTo>
                                  <a:pt x="38097" y="21555"/>
                                  <a:pt x="37614" y="23999"/>
                                  <a:pt x="36647" y="26318"/>
                                </a:cubicBezTo>
                                <a:cubicBezTo>
                                  <a:pt x="35681" y="28649"/>
                                  <a:pt x="34304" y="30708"/>
                                  <a:pt x="32518" y="32494"/>
                                </a:cubicBezTo>
                                <a:cubicBezTo>
                                  <a:pt x="30732" y="34280"/>
                                  <a:pt x="28672" y="35657"/>
                                  <a:pt x="26338" y="36624"/>
                                </a:cubicBezTo>
                                <a:cubicBezTo>
                                  <a:pt x="24004" y="37592"/>
                                  <a:pt x="21575" y="38075"/>
                                  <a:pt x="19049" y="38100"/>
                                </a:cubicBezTo>
                                <a:cubicBezTo>
                                  <a:pt x="16523" y="38075"/>
                                  <a:pt x="14093" y="37592"/>
                                  <a:pt x="11759" y="36624"/>
                                </a:cubicBezTo>
                                <a:cubicBezTo>
                                  <a:pt x="9425" y="35657"/>
                                  <a:pt x="7365" y="34280"/>
                                  <a:pt x="5579" y="32494"/>
                                </a:cubicBezTo>
                                <a:cubicBezTo>
                                  <a:pt x="3793" y="30708"/>
                                  <a:pt x="2417" y="28649"/>
                                  <a:pt x="1450" y="26318"/>
                                </a:cubicBezTo>
                                <a:cubicBezTo>
                                  <a:pt x="483" y="23999"/>
                                  <a:pt x="0" y="21555"/>
                                  <a:pt x="0" y="19050"/>
                                </a:cubicBezTo>
                                <a:cubicBezTo>
                                  <a:pt x="0" y="16520"/>
                                  <a:pt x="483" y="14089"/>
                                  <a:pt x="1450" y="11745"/>
                                </a:cubicBezTo>
                                <a:cubicBezTo>
                                  <a:pt x="2417" y="9413"/>
                                  <a:pt x="3793" y="7355"/>
                                  <a:pt x="5579" y="5569"/>
                                </a:cubicBezTo>
                                <a:cubicBezTo>
                                  <a:pt x="7365" y="3783"/>
                                  <a:pt x="9425" y="2406"/>
                                  <a:pt x="11759" y="1439"/>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59" name="Shape 3759"/>
                        <wps:cNvSpPr/>
                        <wps:spPr>
                          <a:xfrm>
                            <a:off x="0" y="1200063"/>
                            <a:ext cx="38097" cy="38100"/>
                          </a:xfrm>
                          <a:custGeom>
                            <a:avLst/>
                            <a:gdLst/>
                            <a:ahLst/>
                            <a:cxnLst/>
                            <a:rect l="0" t="0" r="0" b="0"/>
                            <a:pathLst>
                              <a:path w="38097" h="38100">
                                <a:moveTo>
                                  <a:pt x="19049" y="0"/>
                                </a:moveTo>
                                <a:cubicBezTo>
                                  <a:pt x="21575" y="0"/>
                                  <a:pt x="24004" y="484"/>
                                  <a:pt x="26338" y="1426"/>
                                </a:cubicBezTo>
                                <a:cubicBezTo>
                                  <a:pt x="28672" y="2394"/>
                                  <a:pt x="30732" y="3770"/>
                                  <a:pt x="32518" y="5581"/>
                                </a:cubicBezTo>
                                <a:cubicBezTo>
                                  <a:pt x="34304" y="7367"/>
                                  <a:pt x="35681" y="9413"/>
                                  <a:pt x="36647" y="11733"/>
                                </a:cubicBezTo>
                                <a:cubicBezTo>
                                  <a:pt x="37614" y="14077"/>
                                  <a:pt x="38097" y="16520"/>
                                  <a:pt x="38097" y="19050"/>
                                </a:cubicBezTo>
                                <a:cubicBezTo>
                                  <a:pt x="38097" y="21555"/>
                                  <a:pt x="37614" y="23999"/>
                                  <a:pt x="36647" y="26318"/>
                                </a:cubicBezTo>
                                <a:cubicBezTo>
                                  <a:pt x="35681" y="28649"/>
                                  <a:pt x="34304" y="30708"/>
                                  <a:pt x="32518" y="32519"/>
                                </a:cubicBezTo>
                                <a:cubicBezTo>
                                  <a:pt x="30732" y="34280"/>
                                  <a:pt x="28672" y="35657"/>
                                  <a:pt x="26338" y="36649"/>
                                </a:cubicBezTo>
                                <a:cubicBezTo>
                                  <a:pt x="24004" y="37592"/>
                                  <a:pt x="21575" y="38075"/>
                                  <a:pt x="19049" y="38100"/>
                                </a:cubicBezTo>
                                <a:cubicBezTo>
                                  <a:pt x="16523" y="38075"/>
                                  <a:pt x="14093" y="37592"/>
                                  <a:pt x="11759" y="36649"/>
                                </a:cubicBezTo>
                                <a:cubicBezTo>
                                  <a:pt x="9425" y="35657"/>
                                  <a:pt x="7365" y="34280"/>
                                  <a:pt x="5579" y="32519"/>
                                </a:cubicBezTo>
                                <a:cubicBezTo>
                                  <a:pt x="3793" y="30708"/>
                                  <a:pt x="2417" y="28649"/>
                                  <a:pt x="1450" y="26318"/>
                                </a:cubicBezTo>
                                <a:cubicBezTo>
                                  <a:pt x="483" y="23999"/>
                                  <a:pt x="0" y="21555"/>
                                  <a:pt x="0" y="19050"/>
                                </a:cubicBezTo>
                                <a:cubicBezTo>
                                  <a:pt x="0" y="16520"/>
                                  <a:pt x="483" y="14077"/>
                                  <a:pt x="1450" y="11733"/>
                                </a:cubicBezTo>
                                <a:cubicBezTo>
                                  <a:pt x="2417" y="9413"/>
                                  <a:pt x="3793" y="7367"/>
                                  <a:pt x="5579" y="5581"/>
                                </a:cubicBezTo>
                                <a:cubicBezTo>
                                  <a:pt x="7365" y="3770"/>
                                  <a:pt x="9425" y="2394"/>
                                  <a:pt x="11759" y="1426"/>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80" name="Shape 3780"/>
                        <wps:cNvSpPr/>
                        <wps:spPr>
                          <a:xfrm>
                            <a:off x="121328" y="1373158"/>
                            <a:ext cx="923857" cy="152388"/>
                          </a:xfrm>
                          <a:custGeom>
                            <a:avLst/>
                            <a:gdLst/>
                            <a:ahLst/>
                            <a:cxnLst/>
                            <a:rect l="0" t="0" r="0" b="0"/>
                            <a:pathLst>
                              <a:path w="923857" h="152388">
                                <a:moveTo>
                                  <a:pt x="28573" y="0"/>
                                </a:moveTo>
                                <a:lnTo>
                                  <a:pt x="895285" y="0"/>
                                </a:lnTo>
                                <a:cubicBezTo>
                                  <a:pt x="899074" y="0"/>
                                  <a:pt x="902718" y="719"/>
                                  <a:pt x="906219" y="2158"/>
                                </a:cubicBezTo>
                                <a:cubicBezTo>
                                  <a:pt x="909720" y="3609"/>
                                  <a:pt x="912810" y="5668"/>
                                  <a:pt x="915489" y="8347"/>
                                </a:cubicBezTo>
                                <a:cubicBezTo>
                                  <a:pt x="918168" y="11013"/>
                                  <a:pt x="920232" y="14101"/>
                                  <a:pt x="921682" y="17611"/>
                                </a:cubicBezTo>
                                <a:cubicBezTo>
                                  <a:pt x="923132" y="21109"/>
                                  <a:pt x="923857" y="24755"/>
                                  <a:pt x="923857" y="28575"/>
                                </a:cubicBezTo>
                                <a:lnTo>
                                  <a:pt x="923857" y="123813"/>
                                </a:lnTo>
                                <a:cubicBezTo>
                                  <a:pt x="923857" y="127595"/>
                                  <a:pt x="923132" y="131242"/>
                                  <a:pt x="921682" y="134739"/>
                                </a:cubicBezTo>
                                <a:cubicBezTo>
                                  <a:pt x="920232" y="138212"/>
                                  <a:pt x="918168" y="141300"/>
                                  <a:pt x="915489" y="144004"/>
                                </a:cubicBezTo>
                                <a:cubicBezTo>
                                  <a:pt x="912810" y="146683"/>
                                  <a:pt x="909720" y="148741"/>
                                  <a:pt x="906219" y="150180"/>
                                </a:cubicBezTo>
                                <a:cubicBezTo>
                                  <a:pt x="902718" y="151643"/>
                                  <a:pt x="899074" y="152375"/>
                                  <a:pt x="895285" y="152388"/>
                                </a:cubicBezTo>
                                <a:lnTo>
                                  <a:pt x="28573" y="152388"/>
                                </a:lnTo>
                                <a:cubicBezTo>
                                  <a:pt x="24784" y="152375"/>
                                  <a:pt x="21139" y="151643"/>
                                  <a:pt x="17638" y="150180"/>
                                </a:cubicBezTo>
                                <a:cubicBezTo>
                                  <a:pt x="14138" y="148741"/>
                                  <a:pt x="11048" y="146683"/>
                                  <a:pt x="8369" y="144004"/>
                                </a:cubicBezTo>
                                <a:cubicBezTo>
                                  <a:pt x="5689" y="141300"/>
                                  <a:pt x="3625" y="138212"/>
                                  <a:pt x="2175" y="134739"/>
                                </a:cubicBezTo>
                                <a:cubicBezTo>
                                  <a:pt x="725" y="131242"/>
                                  <a:pt x="0" y="127595"/>
                                  <a:pt x="0" y="123813"/>
                                </a:cubicBezTo>
                                <a:lnTo>
                                  <a:pt x="0" y="28575"/>
                                </a:lnTo>
                                <a:cubicBezTo>
                                  <a:pt x="0" y="24755"/>
                                  <a:pt x="725" y="21109"/>
                                  <a:pt x="2175" y="17611"/>
                                </a:cubicBezTo>
                                <a:cubicBezTo>
                                  <a:pt x="3625" y="14101"/>
                                  <a:pt x="5689" y="11013"/>
                                  <a:pt x="8369" y="8347"/>
                                </a:cubicBezTo>
                                <a:cubicBezTo>
                                  <a:pt x="11048" y="5668"/>
                                  <a:pt x="14138" y="3609"/>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8ADDE19" id="Group 30258" o:spid="_x0000_s1026" style="position:absolute;margin-left:5.2pt;margin-top:18.1pt;width:82.25pt;height:120.1pt;z-index:-251499520;mso-width-relative:margin;mso-height-relative:margin" coordsize="10451,15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">
                <v:shape id="Shape 3744" o:spid="_x0000_s1027" style="position:absolute;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" path="m19049,v2526,,4955,484,7289,1426c28672,2394,30732,3770,32518,5556v1786,1786,3163,3857,4129,6177c37614,14064,38097,16495,38097,19050v,2505,-483,4924,-1450,7268c35681,28649,34304,30708,32518,32494v-1786,1774,-3846,3150,-6180,4130c24004,37592,21575,38075,19049,38100v-2526,-25,-4956,-508,-7290,-1476c9425,35644,7365,34268,5579,32494,3793,30708,2417,28649,1450,26318,483,23974,,21555,,19050,,16495,483,14064,1450,11733,2417,9413,3793,7342,5579,5556,7365,3770,9425,2394,11759,1426,14093,484,16523,,19049,xe" fillcolor="black" stroked="f" strokeweight="0">
                  <v:stroke miterlimit="83231f" joinstyle="miter"/>
                  <v:path arrowok="t" textboxrect="0,0,38097,38100"/>
                </v:shape>
                <v:shape id="Shape 3748" o:spid="_x0000_s1028" style="position:absolute;top:4000;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" path="m19049,v2526,,4955,484,7289,1439c28672,2381,30732,3758,32518,5569v1786,1786,3163,3844,4129,6176c37614,14064,38097,16508,38097,19050v,2518,-483,4936,-1450,7255c35681,28637,34304,30696,32518,32507v-1786,1761,-3846,3137,-6180,4105c24004,37579,21575,38088,19049,38100v-2526,-12,-4956,-521,-7290,-1488c9425,35644,7365,34268,5579,32507,3793,30696,2417,28637,1450,26305,483,23986,,21568,,19050,,16508,483,14064,1450,11745,2417,9413,3793,7355,5579,5569,7365,3758,9425,2381,11759,1439,14093,484,16523,,19049,xe" fillcolor="black" stroked="f" strokeweight="0">
                  <v:stroke miterlimit="83231f" joinstyle="miter"/>
                  <v:path arrowok="t" textboxrect="0,0,38097,38100"/>
                </v:shape>
                <v:shape id="Shape 3755" o:spid="_x0000_s1029" style="position:absolute;top:8000;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" path="m19049,v2526,,4955,484,7289,1439c28672,2406,30732,3783,32518,5569v1786,1786,3163,3844,4129,6176c37614,14089,38097,16520,38097,19050v,2505,-483,4949,-1450,7268c35681,28649,34304,30708,32518,32494v-1786,1786,-3846,3163,-6180,4130c24004,37592,21575,38075,19049,38100v-2526,-25,-4956,-508,-7290,-1476c9425,35657,7365,34280,5579,32494,3793,30708,2417,28649,1450,26318,483,23999,,21555,,19050,,16520,483,14089,1450,11745,2417,9413,3793,7355,5579,5569,7365,3783,9425,2406,11759,1439,14093,484,16523,,19049,xe" fillcolor="black" stroked="f" strokeweight="0">
                  <v:stroke miterlimit="83231f" joinstyle="miter"/>
                  <v:path arrowok="t" textboxrect="0,0,38097,38100"/>
                </v:shape>
                <v:shape id="Shape 3759" o:spid="_x0000_s1030" style="position:absolute;top:12000;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" path="m19049,v2526,,4955,484,7289,1426c28672,2394,30732,3770,32518,5581v1786,1786,3163,3832,4129,6152c37614,14077,38097,16520,38097,19050v,2505,-483,4949,-1450,7268c35681,28649,34304,30708,32518,32519v-1786,1761,-3846,3138,-6180,4130c24004,37592,21575,38075,19049,38100v-2526,-25,-4956,-508,-7290,-1451c9425,35657,7365,34280,5579,32519,3793,30708,2417,28649,1450,26318,483,23999,,21555,,19050,,16520,483,14077,1450,11733,2417,9413,3793,7367,5579,5581,7365,3770,9425,2394,11759,1426,14093,484,16523,,19049,xe" fillcolor="black" stroked="f" strokeweight="0">
                  <v:stroke miterlimit="83231f" joinstyle="miter"/>
                  <v:path arrowok="t" textboxrect="0,0,38097,38100"/>
                </v:shape>
                <v:shape id="Shape 3780" o:spid="_x0000_s1031" style="position:absolute;left:1213;top:13731;width:9238;height:1524;visibility:visible;mso-wrap-style:square;v-text-anchor:top" coordsize="92385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" path="m28573,l895285,v3789,,7433,719,10934,2158c909720,3609,912810,5668,915489,8347v2679,2666,4743,5754,6193,9264c923132,21109,923857,24755,923857,28575r,95238c923857,127595,923132,131242,921682,134739v-1450,3473,-3514,6561,-6193,9265c912810,146683,909720,148741,906219,150180v-3501,1463,-7145,2195,-10934,2208l28573,152388v-3789,-13,-7434,-745,-10935,-2208c14138,148741,11048,146683,8369,144004,5689,141300,3625,138212,2175,134739,725,131242,,127595,,123813l,28575c,24755,725,21109,2175,17611,3625,14101,5689,11013,8369,8347,11048,5668,14138,3609,17638,2158,21139,719,24784,,28573,xe" fillcolor="#eef1f4" stroked="f" strokeweight="0">
                  <v:stroke miterlimit="83231f" joinstyle="miter"/>
                  <v:path arrowok="t" textboxrect="0,0,923857,152388"/>
                </v:shape>
              </v:group>
            </w:pict>
          </mc:Fallback>
        </mc:AlternateContent>
      </w:r>
      <w:r w:rsidR="009E2583">
        <w:t>9.2. Điểm mạnh của dự án</w:t>
      </w:r>
    </w:p>
    <w:p w14:paraId="2B0CBEDD" w14:textId="1929C6F7" w:rsidR="00ED66A9" w:rsidRDefault="006867DB">
      <w:pPr>
        <w:ind w:left="325"/>
      </w:pPr>
      <w:r>
        <w:rPr>
          <w:rFonts w:ascii="Calibri" w:eastAsia="Calibri" w:hAnsi="Calibri" w:cs="Calibri"/>
          <w:noProof/>
          <w:sz w:val="22"/>
        </w:rPr>
        <mc:AlternateContent>
          <mc:Choice Requires="wpg">
            <w:drawing>
              <wp:anchor distT="0" distB="0" distL="114300" distR="114300" simplePos="0" relativeHeight="251815936" behindDoc="1" locked="0" layoutInCell="1" allowOverlap="1" wp14:anchorId="04DA3999" wp14:editId="66341F5F">
                <wp:simplePos x="0" y="0"/>
                <wp:positionH relativeFrom="column">
                  <wp:posOffset>4467170</wp:posOffset>
                </wp:positionH>
                <wp:positionV relativeFrom="paragraph">
                  <wp:posOffset>334286</wp:posOffset>
                </wp:positionV>
                <wp:extent cx="854765" cy="166977"/>
                <wp:effectExtent l="0" t="0" r="2540" b="5080"/>
                <wp:wrapNone/>
                <wp:docPr id="30259" name="Group 30259"/>
                <wp:cNvGraphicFramePr/>
                <a:graphic xmlns:a="http://schemas.openxmlformats.org/drawingml/2006/main">
                  <a:graphicData uri="http://schemas.microsoft.com/office/word/2010/wordprocessingGroup">
                    <wpg:wgp>
                      <wpg:cNvGrpSpPr/>
                      <wpg:grpSpPr>
                        <a:xfrm>
                          <a:off x="0" y="0"/>
                          <a:ext cx="854765" cy="166977"/>
                          <a:chOff x="0" y="0"/>
                          <a:chExt cx="914333" cy="152388"/>
                        </a:xfrm>
                      </wpg:grpSpPr>
                      <wps:wsp>
                        <wps:cNvPr id="3751" name="Shape 3751"/>
                        <wps:cNvSpPr/>
                        <wps:spPr>
                          <a:xfrm>
                            <a:off x="0" y="0"/>
                            <a:ext cx="914333" cy="152388"/>
                          </a:xfrm>
                          <a:custGeom>
                            <a:avLst/>
                            <a:gdLst/>
                            <a:ahLst/>
                            <a:cxnLst/>
                            <a:rect l="0" t="0" r="0" b="0"/>
                            <a:pathLst>
                              <a:path w="914333" h="152388">
                                <a:moveTo>
                                  <a:pt x="28573" y="0"/>
                                </a:moveTo>
                                <a:lnTo>
                                  <a:pt x="885761" y="0"/>
                                </a:lnTo>
                                <a:cubicBezTo>
                                  <a:pt x="889549" y="0"/>
                                  <a:pt x="893193" y="719"/>
                                  <a:pt x="896694" y="2158"/>
                                </a:cubicBezTo>
                                <a:cubicBezTo>
                                  <a:pt x="900195" y="3584"/>
                                  <a:pt x="903285" y="5655"/>
                                  <a:pt x="905964" y="8347"/>
                                </a:cubicBezTo>
                                <a:cubicBezTo>
                                  <a:pt x="908643" y="11026"/>
                                  <a:pt x="910707" y="14114"/>
                                  <a:pt x="912158" y="17611"/>
                                </a:cubicBezTo>
                                <a:cubicBezTo>
                                  <a:pt x="913608" y="21134"/>
                                  <a:pt x="914333" y="24780"/>
                                  <a:pt x="914333" y="28575"/>
                                </a:cubicBezTo>
                                <a:lnTo>
                                  <a:pt x="914333" y="123813"/>
                                </a:lnTo>
                                <a:cubicBezTo>
                                  <a:pt x="914333" y="127595"/>
                                  <a:pt x="913608" y="131217"/>
                                  <a:pt x="912158" y="134714"/>
                                </a:cubicBezTo>
                                <a:cubicBezTo>
                                  <a:pt x="910707" y="138212"/>
                                  <a:pt x="908643" y="141300"/>
                                  <a:pt x="905964" y="143991"/>
                                </a:cubicBezTo>
                                <a:cubicBezTo>
                                  <a:pt x="903285" y="146658"/>
                                  <a:pt x="900195" y="148717"/>
                                  <a:pt x="896694" y="150192"/>
                                </a:cubicBezTo>
                                <a:cubicBezTo>
                                  <a:pt x="893193" y="151643"/>
                                  <a:pt x="889549" y="152363"/>
                                  <a:pt x="885761" y="152388"/>
                                </a:cubicBezTo>
                                <a:lnTo>
                                  <a:pt x="28573" y="152388"/>
                                </a:lnTo>
                                <a:cubicBezTo>
                                  <a:pt x="24784" y="152363"/>
                                  <a:pt x="21139" y="151643"/>
                                  <a:pt x="17638" y="150192"/>
                                </a:cubicBezTo>
                                <a:cubicBezTo>
                                  <a:pt x="14138" y="148717"/>
                                  <a:pt x="11048" y="146658"/>
                                  <a:pt x="8369" y="143991"/>
                                </a:cubicBezTo>
                                <a:cubicBezTo>
                                  <a:pt x="5689" y="141300"/>
                                  <a:pt x="3625" y="138212"/>
                                  <a:pt x="2175" y="134714"/>
                                </a:cubicBezTo>
                                <a:cubicBezTo>
                                  <a:pt x="725" y="131217"/>
                                  <a:pt x="0" y="127595"/>
                                  <a:pt x="0" y="123813"/>
                                </a:cubicBezTo>
                                <a:lnTo>
                                  <a:pt x="0" y="28575"/>
                                </a:lnTo>
                                <a:cubicBezTo>
                                  <a:pt x="0" y="24780"/>
                                  <a:pt x="725" y="21134"/>
                                  <a:pt x="2175" y="17611"/>
                                </a:cubicBezTo>
                                <a:cubicBezTo>
                                  <a:pt x="3625" y="14114"/>
                                  <a:pt x="5689" y="11026"/>
                                  <a:pt x="8369" y="8347"/>
                                </a:cubicBezTo>
                                <a:cubicBezTo>
                                  <a:pt x="11048" y="5655"/>
                                  <a:pt x="14138" y="3584"/>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FE9B9AA" id="Group 30259" o:spid="_x0000_s1026" style="position:absolute;margin-left:351.75pt;margin-top:26.3pt;width:67.3pt;height:13.15pt;z-index:-251500544;mso-width-relative:margin;mso-height-relative:margin" coordsize="9143,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">
                <v:shape id="Shape 3751" o:spid="_x0000_s1027" style="position:absolute;width:9143;height:1523;visibility:visible;mso-wrap-style:square;v-text-anchor:top" coordsize="914333,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" path="m28573,l885761,v3788,,7432,719,10933,2158c900195,3584,903285,5655,905964,8347v2679,2679,4743,5767,6194,9264c913608,21134,914333,24780,914333,28575r,95238c914333,127595,913608,131217,912158,134714v-1451,3498,-3515,6586,-6194,9277c903285,146658,900195,148717,896694,150192v-3501,1451,-7145,2171,-10933,2196l28573,152388v-3789,-25,-7434,-745,-10935,-2196c14138,148717,11048,146658,8369,143991,5689,141300,3625,138212,2175,134714,725,131217,,127595,,123813l,28575c,24780,725,21134,2175,17611,3625,14114,5689,11026,8369,8347,11048,5655,14138,3584,17638,2158,21139,719,24784,,28573,xe" fillcolor="#eef1f4" stroked="f" strokeweight="0">
                  <v:stroke miterlimit="83231f" joinstyle="miter"/>
                  <v:path arrowok="t" textboxrect="0,0,914333,152388"/>
                </v:shape>
              </v:group>
            </w:pict>
          </mc:Fallback>
        </mc:AlternateContent>
      </w:r>
      <w:r>
        <w:rPr>
          <w:b/>
        </w:rPr>
        <w:t>Mô hình miền (domain) sát với nghiệp vụ rạp chiếu phim thực tế</w:t>
      </w:r>
      <w:r>
        <w:t>: phân loại khách hàng, phân loại ghế, phụ phí/ưu đãi được mô hình hoá tường minh bằng OOP thay vì if/else rời rạc.</w:t>
      </w:r>
    </w:p>
    <w:p w14:paraId="2302EEFE" w14:textId="04B11971" w:rsidR="00ED66A9" w:rsidRDefault="00000000">
      <w:pPr>
        <w:spacing w:after="31" w:line="320" w:lineRule="auto"/>
        <w:ind w:left="325"/>
      </w:pPr>
      <w:r>
        <w:rPr>
          <w:b/>
        </w:rPr>
        <w:t>Xử lý an toàn khi đặt nhiều ghế cùng lúc</w:t>
      </w:r>
      <w:r>
        <w:t xml:space="preserve">: cơ chế kiểm tra hai lượt (two-pass) trong </w:t>
      </w:r>
      <w:r>
        <w:rPr>
          <w:rFonts w:ascii="Consolas" w:eastAsia="Consolas" w:hAnsi="Consolas" w:cs="Consolas"/>
          <w:sz w:val="17"/>
        </w:rPr>
        <w:t>BookingService</w:t>
      </w:r>
      <w:r>
        <w:t xml:space="preserve"> đảm bảo không xảy ra tình trạng đặt được một phần ghế rồi mới báo lỗi.</w:t>
      </w:r>
    </w:p>
    <w:p w14:paraId="42973D6C" w14:textId="77777777" w:rsidR="00ED66A9" w:rsidRDefault="00000000">
      <w:pPr>
        <w:ind w:left="325"/>
      </w:pPr>
      <w:r>
        <w:rPr>
          <w:b/>
        </w:rPr>
        <w:t>Xử lý thanh toán thất bại một cách nhân văn với người dùng</w:t>
      </w:r>
      <w:r>
        <w:t>: thất bại không huỷ vé, không nhả ghế, cho phép thử lại phương thức khác.</w:t>
      </w:r>
    </w:p>
    <w:p w14:paraId="3F1C2616" w14:textId="3FE56F59" w:rsidR="00ED66A9" w:rsidRDefault="00000000">
      <w:pPr>
        <w:spacing w:after="274" w:line="351" w:lineRule="auto"/>
        <w:ind w:left="325"/>
      </w:pPr>
      <w:r>
        <w:rPr>
          <w:b/>
        </w:rPr>
        <w:t>Frontend/Backend tách biệt rõ ràng</w:t>
      </w:r>
      <w:r>
        <w:t xml:space="preserve"> qua REST API và kiểu dữ liệu TypeScript đồng bộ với model Java ( </w:t>
      </w:r>
      <w:r>
        <w:rPr>
          <w:rFonts w:ascii="Consolas" w:eastAsia="Consolas" w:hAnsi="Consolas" w:cs="Consolas"/>
          <w:sz w:val="17"/>
        </w:rPr>
        <w:t xml:space="preserve">types/index.ts </w:t>
      </w:r>
      <w:r>
        <w:t>).</w:t>
      </w:r>
    </w:p>
    <w:p w14:paraId="35EDE944" w14:textId="2AF65711" w:rsidR="00ED66A9" w:rsidRDefault="00C60E49">
      <w:pPr>
        <w:pStyle w:val="Heading2"/>
        <w:ind w:left="-5"/>
      </w:pPr>
      <w:r>
        <w:t>9.3. Hạn chế và hướng phát triển</w:t>
      </w:r>
    </w:p>
    <w:p w14:paraId="031AB64A" w14:textId="68B5B28C" w:rsidR="00ED66A9" w:rsidRDefault="00385B96">
      <w:pPr>
        <w:spacing w:after="156"/>
        <w:ind w:left="10"/>
      </w:pPr>
      <w:r>
        <w:rPr>
          <w:rFonts w:ascii="Calibri" w:eastAsia="Calibri" w:hAnsi="Calibri" w:cs="Calibri"/>
          <w:noProof/>
          <w:sz w:val="22"/>
        </w:rPr>
        <mc:AlternateContent>
          <mc:Choice Requires="wpg">
            <w:drawing>
              <wp:anchor distT="0" distB="0" distL="114300" distR="114300" simplePos="0" relativeHeight="251817984" behindDoc="1" locked="0" layoutInCell="1" allowOverlap="1" wp14:anchorId="5DDBE6C7" wp14:editId="48953CB3">
                <wp:simplePos x="0" y="0"/>
                <wp:positionH relativeFrom="column">
                  <wp:posOffset>4469655</wp:posOffset>
                </wp:positionH>
                <wp:positionV relativeFrom="paragraph">
                  <wp:posOffset>371944</wp:posOffset>
                </wp:positionV>
                <wp:extent cx="800042" cy="152388"/>
                <wp:effectExtent l="0" t="0" r="0" b="0"/>
                <wp:wrapNone/>
                <wp:docPr id="30262" name="Group 30262"/>
                <wp:cNvGraphicFramePr/>
                <a:graphic xmlns:a="http://schemas.openxmlformats.org/drawingml/2006/main">
                  <a:graphicData uri="http://schemas.microsoft.com/office/word/2010/wordprocessingGroup">
                    <wpg:wgp>
                      <wpg:cNvGrpSpPr/>
                      <wpg:grpSpPr>
                        <a:xfrm>
                          <a:off x="0" y="0"/>
                          <a:ext cx="800042" cy="152388"/>
                          <a:chOff x="0" y="0"/>
                          <a:chExt cx="800042" cy="152388"/>
                        </a:xfrm>
                      </wpg:grpSpPr>
                      <wps:wsp>
                        <wps:cNvPr id="3791" name="Shape 3791"/>
                        <wps:cNvSpPr/>
                        <wps:spPr>
                          <a:xfrm>
                            <a:off x="0" y="0"/>
                            <a:ext cx="800042" cy="152388"/>
                          </a:xfrm>
                          <a:custGeom>
                            <a:avLst/>
                            <a:gdLst/>
                            <a:ahLst/>
                            <a:cxnLst/>
                            <a:rect l="0" t="0" r="0" b="0"/>
                            <a:pathLst>
                              <a:path w="800042" h="152388">
                                <a:moveTo>
                                  <a:pt x="28573" y="0"/>
                                </a:moveTo>
                                <a:lnTo>
                                  <a:pt x="771469" y="0"/>
                                </a:lnTo>
                                <a:cubicBezTo>
                                  <a:pt x="775258" y="0"/>
                                  <a:pt x="778903" y="732"/>
                                  <a:pt x="782403" y="2158"/>
                                </a:cubicBezTo>
                                <a:cubicBezTo>
                                  <a:pt x="785903" y="3609"/>
                                  <a:pt x="788993" y="5680"/>
                                  <a:pt x="791673" y="8359"/>
                                </a:cubicBezTo>
                                <a:cubicBezTo>
                                  <a:pt x="794352" y="11013"/>
                                  <a:pt x="796416" y="14101"/>
                                  <a:pt x="797866" y="17624"/>
                                </a:cubicBezTo>
                                <a:cubicBezTo>
                                  <a:pt x="799316" y="21134"/>
                                  <a:pt x="800041" y="24780"/>
                                  <a:pt x="800042" y="28575"/>
                                </a:cubicBezTo>
                                <a:lnTo>
                                  <a:pt x="800042" y="123825"/>
                                </a:lnTo>
                                <a:cubicBezTo>
                                  <a:pt x="800041" y="127595"/>
                                  <a:pt x="799316" y="131229"/>
                                  <a:pt x="797866" y="134739"/>
                                </a:cubicBezTo>
                                <a:cubicBezTo>
                                  <a:pt x="796416" y="138212"/>
                                  <a:pt x="794352" y="141300"/>
                                  <a:pt x="791673" y="144004"/>
                                </a:cubicBezTo>
                                <a:cubicBezTo>
                                  <a:pt x="788993" y="146658"/>
                                  <a:pt x="785903" y="148729"/>
                                  <a:pt x="782403" y="150180"/>
                                </a:cubicBezTo>
                                <a:cubicBezTo>
                                  <a:pt x="778903" y="151643"/>
                                  <a:pt x="775258" y="152375"/>
                                  <a:pt x="771469" y="152388"/>
                                </a:cubicBezTo>
                                <a:lnTo>
                                  <a:pt x="28573" y="152388"/>
                                </a:lnTo>
                                <a:cubicBezTo>
                                  <a:pt x="24784" y="152375"/>
                                  <a:pt x="21139" y="151643"/>
                                  <a:pt x="17638" y="150180"/>
                                </a:cubicBezTo>
                                <a:cubicBezTo>
                                  <a:pt x="14138" y="148729"/>
                                  <a:pt x="11048" y="146658"/>
                                  <a:pt x="8369" y="144004"/>
                                </a:cubicBezTo>
                                <a:cubicBezTo>
                                  <a:pt x="5689" y="141300"/>
                                  <a:pt x="3625" y="138212"/>
                                  <a:pt x="2174" y="134739"/>
                                </a:cubicBezTo>
                                <a:cubicBezTo>
                                  <a:pt x="724" y="131229"/>
                                  <a:pt x="0" y="127595"/>
                                  <a:pt x="0" y="123825"/>
                                </a:cubicBezTo>
                                <a:lnTo>
                                  <a:pt x="0" y="28575"/>
                                </a:lnTo>
                                <a:cubicBezTo>
                                  <a:pt x="0" y="24780"/>
                                  <a:pt x="724" y="21134"/>
                                  <a:pt x="2174" y="17624"/>
                                </a:cubicBezTo>
                                <a:cubicBezTo>
                                  <a:pt x="3625" y="14101"/>
                                  <a:pt x="5689" y="11013"/>
                                  <a:pt x="8369" y="8359"/>
                                </a:cubicBezTo>
                                <a:cubicBezTo>
                                  <a:pt x="11048" y="5680"/>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7E65F868" id="Group 30262" o:spid="_x0000_s1026" style="position:absolute;margin-left:351.95pt;margin-top:29.3pt;width:63pt;height:12pt;z-index:-251498496" coordsize="8000,15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">
                <v:shape id="Shape 3791" o:spid="_x0000_s1027" style="position:absolute;width:8000;height:1523;visibility:visible;mso-wrap-style:square;v-text-anchor:top" coordsize="800042,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" path="m28573,l771469,v3789,,7434,732,10934,2158c785903,3609,788993,5680,791673,8359v2679,2654,4743,5742,6193,9265c799316,21134,800041,24780,800042,28575r,95250c800041,127595,799316,131229,797866,134739v-1450,3473,-3514,6561,-6193,9265c788993,146658,785903,148729,782403,150180v-3500,1463,-7145,2195,-10934,2208l28573,152388v-3789,-13,-7434,-745,-10935,-2208c14138,148729,11048,146658,8369,144004,5689,141300,3625,138212,2174,134739,724,131229,,127595,,123825l,28575c,24780,724,21134,2174,17624,3625,14101,5689,11013,8369,8359,11048,5680,14138,3609,17638,2158,21139,732,24784,,28573,xe" fillcolor="#eef1f4" stroked="f" strokeweight="0">
                  <v:stroke miterlimit="83231f" joinstyle="miter"/>
                  <v:path arrowok="t" textboxrect="0,0,800042,152388"/>
                </v:shape>
              </v:group>
            </w:pict>
          </mc:Fallback>
        </mc:AlternateContent>
      </w:r>
      <w:r>
        <w:t xml:space="preserve">Nhìn thẳng vào những gì dự án </w:t>
      </w:r>
      <w:r>
        <w:rPr>
          <w:i/>
        </w:rPr>
        <w:t>chưa</w:t>
      </w:r>
      <w:r>
        <w:t xml:space="preserve"> làm — vốn hợp lý với quy mô một bài tập lớn học phần — để định hướng phát triển tiếp:</w:t>
      </w:r>
    </w:p>
    <w:p w14:paraId="32CFED88" w14:textId="1C4A47EB" w:rsidR="00ED66A9" w:rsidRDefault="006867DB">
      <w:pPr>
        <w:spacing w:after="52"/>
        <w:ind w:left="325"/>
      </w:pPr>
      <w:r>
        <w:rPr>
          <w:rFonts w:ascii="Calibri" w:eastAsia="Calibri" w:hAnsi="Calibri" w:cs="Calibri"/>
          <w:noProof/>
          <w:sz w:val="22"/>
        </w:rPr>
        <mc:AlternateContent>
          <mc:Choice Requires="wpg">
            <w:drawing>
              <wp:anchor distT="0" distB="0" distL="114300" distR="114300" simplePos="0" relativeHeight="251819008" behindDoc="1" locked="0" layoutInCell="1" allowOverlap="1" wp14:anchorId="74959040" wp14:editId="58E8D8BD">
                <wp:simplePos x="0" y="0"/>
                <wp:positionH relativeFrom="column">
                  <wp:posOffset>66123</wp:posOffset>
                </wp:positionH>
                <wp:positionV relativeFrom="paragraph">
                  <wp:posOffset>91633</wp:posOffset>
                </wp:positionV>
                <wp:extent cx="1338580" cy="2409190"/>
                <wp:effectExtent l="0" t="0" r="0" b="0"/>
                <wp:wrapNone/>
                <wp:docPr id="30260" name="Group 30260"/>
                <wp:cNvGraphicFramePr/>
                <a:graphic xmlns:a="http://schemas.openxmlformats.org/drawingml/2006/main">
                  <a:graphicData uri="http://schemas.microsoft.com/office/word/2010/wordprocessingGroup">
                    <wpg:wgp>
                      <wpg:cNvGrpSpPr/>
                      <wpg:grpSpPr>
                        <a:xfrm>
                          <a:off x="0" y="0"/>
                          <a:ext cx="1338580" cy="2409190"/>
                          <a:chOff x="0" y="0"/>
                          <a:chExt cx="1338865" cy="2409651"/>
                        </a:xfrm>
                      </wpg:grpSpPr>
                      <wps:wsp>
                        <wps:cNvPr id="3788" name="Shape 3788"/>
                        <wps:cNvSpPr/>
                        <wps:spPr>
                          <a:xfrm>
                            <a:off x="0" y="0"/>
                            <a:ext cx="38097" cy="38100"/>
                          </a:xfrm>
                          <a:custGeom>
                            <a:avLst/>
                            <a:gdLst/>
                            <a:ahLst/>
                            <a:cxnLst/>
                            <a:rect l="0" t="0" r="0" b="0"/>
                            <a:pathLst>
                              <a:path w="38097" h="38100">
                                <a:moveTo>
                                  <a:pt x="19049" y="0"/>
                                </a:moveTo>
                                <a:cubicBezTo>
                                  <a:pt x="21575" y="0"/>
                                  <a:pt x="24004" y="484"/>
                                  <a:pt x="26338" y="1426"/>
                                </a:cubicBezTo>
                                <a:cubicBezTo>
                                  <a:pt x="28672" y="2394"/>
                                  <a:pt x="30732" y="3770"/>
                                  <a:pt x="32518" y="5556"/>
                                </a:cubicBezTo>
                                <a:cubicBezTo>
                                  <a:pt x="34304" y="7342"/>
                                  <a:pt x="35681" y="9413"/>
                                  <a:pt x="36647" y="11733"/>
                                </a:cubicBezTo>
                                <a:cubicBezTo>
                                  <a:pt x="37614" y="14064"/>
                                  <a:pt x="38097" y="16495"/>
                                  <a:pt x="38097" y="19050"/>
                                </a:cubicBezTo>
                                <a:cubicBezTo>
                                  <a:pt x="38097" y="21555"/>
                                  <a:pt x="37614" y="23974"/>
                                  <a:pt x="36647" y="26318"/>
                                </a:cubicBezTo>
                                <a:cubicBezTo>
                                  <a:pt x="35681" y="28649"/>
                                  <a:pt x="34304" y="30708"/>
                                  <a:pt x="32518" y="32494"/>
                                </a:cubicBezTo>
                                <a:cubicBezTo>
                                  <a:pt x="30732" y="34268"/>
                                  <a:pt x="28672" y="35644"/>
                                  <a:pt x="26338" y="36624"/>
                                </a:cubicBezTo>
                                <a:cubicBezTo>
                                  <a:pt x="24004" y="37592"/>
                                  <a:pt x="21575" y="38075"/>
                                  <a:pt x="19049" y="38100"/>
                                </a:cubicBezTo>
                                <a:cubicBezTo>
                                  <a:pt x="16523" y="38075"/>
                                  <a:pt x="14093" y="37592"/>
                                  <a:pt x="11759" y="36624"/>
                                </a:cubicBezTo>
                                <a:cubicBezTo>
                                  <a:pt x="9425" y="35644"/>
                                  <a:pt x="7365" y="34268"/>
                                  <a:pt x="5579" y="32494"/>
                                </a:cubicBezTo>
                                <a:cubicBezTo>
                                  <a:pt x="3793" y="30708"/>
                                  <a:pt x="2417" y="28649"/>
                                  <a:pt x="1450" y="26318"/>
                                </a:cubicBezTo>
                                <a:cubicBezTo>
                                  <a:pt x="483" y="23974"/>
                                  <a:pt x="0" y="21555"/>
                                  <a:pt x="0" y="19050"/>
                                </a:cubicBezTo>
                                <a:cubicBezTo>
                                  <a:pt x="0" y="16495"/>
                                  <a:pt x="483" y="14064"/>
                                  <a:pt x="1450" y="11733"/>
                                </a:cubicBezTo>
                                <a:cubicBezTo>
                                  <a:pt x="2417" y="9413"/>
                                  <a:pt x="3793" y="7342"/>
                                  <a:pt x="5579" y="5556"/>
                                </a:cubicBezTo>
                                <a:cubicBezTo>
                                  <a:pt x="7365" y="3770"/>
                                  <a:pt x="9425" y="2394"/>
                                  <a:pt x="11759" y="1426"/>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95" name="Shape 3795"/>
                        <wps:cNvSpPr/>
                        <wps:spPr>
                          <a:xfrm>
                            <a:off x="103100" y="417687"/>
                            <a:ext cx="676226" cy="152388"/>
                          </a:xfrm>
                          <a:custGeom>
                            <a:avLst/>
                            <a:gdLst/>
                            <a:ahLst/>
                            <a:cxnLst/>
                            <a:rect l="0" t="0" r="0" b="0"/>
                            <a:pathLst>
                              <a:path w="676226" h="152388">
                                <a:moveTo>
                                  <a:pt x="28573" y="0"/>
                                </a:moveTo>
                                <a:lnTo>
                                  <a:pt x="647653" y="0"/>
                                </a:lnTo>
                                <a:cubicBezTo>
                                  <a:pt x="651442" y="0"/>
                                  <a:pt x="655086" y="732"/>
                                  <a:pt x="658587" y="2158"/>
                                </a:cubicBezTo>
                                <a:cubicBezTo>
                                  <a:pt x="662088" y="3609"/>
                                  <a:pt x="665178" y="5680"/>
                                  <a:pt x="667857" y="8359"/>
                                </a:cubicBezTo>
                                <a:cubicBezTo>
                                  <a:pt x="670536" y="11013"/>
                                  <a:pt x="672601" y="14101"/>
                                  <a:pt x="674050" y="17624"/>
                                </a:cubicBezTo>
                                <a:cubicBezTo>
                                  <a:pt x="675501" y="21134"/>
                                  <a:pt x="676226" y="24780"/>
                                  <a:pt x="676226" y="28575"/>
                                </a:cubicBezTo>
                                <a:lnTo>
                                  <a:pt x="676226" y="123813"/>
                                </a:lnTo>
                                <a:cubicBezTo>
                                  <a:pt x="676226" y="127595"/>
                                  <a:pt x="675501" y="131217"/>
                                  <a:pt x="674050" y="134714"/>
                                </a:cubicBezTo>
                                <a:cubicBezTo>
                                  <a:pt x="672601" y="138212"/>
                                  <a:pt x="670536" y="141300"/>
                                  <a:pt x="667857" y="144004"/>
                                </a:cubicBezTo>
                                <a:cubicBezTo>
                                  <a:pt x="665178" y="146658"/>
                                  <a:pt x="662088" y="148729"/>
                                  <a:pt x="658587" y="150180"/>
                                </a:cubicBezTo>
                                <a:cubicBezTo>
                                  <a:pt x="655086" y="151643"/>
                                  <a:pt x="651442" y="152375"/>
                                  <a:pt x="647653" y="152388"/>
                                </a:cubicBezTo>
                                <a:lnTo>
                                  <a:pt x="28573" y="152388"/>
                                </a:lnTo>
                                <a:cubicBezTo>
                                  <a:pt x="24784" y="152375"/>
                                  <a:pt x="21139" y="151643"/>
                                  <a:pt x="17639" y="150180"/>
                                </a:cubicBezTo>
                                <a:cubicBezTo>
                                  <a:pt x="14138" y="148729"/>
                                  <a:pt x="11048" y="146658"/>
                                  <a:pt x="8369" y="144004"/>
                                </a:cubicBezTo>
                                <a:cubicBezTo>
                                  <a:pt x="5690" y="141300"/>
                                  <a:pt x="3625" y="138212"/>
                                  <a:pt x="2175" y="134714"/>
                                </a:cubicBezTo>
                                <a:cubicBezTo>
                                  <a:pt x="725" y="131217"/>
                                  <a:pt x="0" y="127595"/>
                                  <a:pt x="0" y="123813"/>
                                </a:cubicBezTo>
                                <a:lnTo>
                                  <a:pt x="0" y="28575"/>
                                </a:lnTo>
                                <a:cubicBezTo>
                                  <a:pt x="0" y="24780"/>
                                  <a:pt x="725" y="21134"/>
                                  <a:pt x="2175" y="17624"/>
                                </a:cubicBezTo>
                                <a:cubicBezTo>
                                  <a:pt x="3625" y="14101"/>
                                  <a:pt x="5690" y="11013"/>
                                  <a:pt x="8369" y="8359"/>
                                </a:cubicBezTo>
                                <a:cubicBezTo>
                                  <a:pt x="11048" y="5680"/>
                                  <a:pt x="14138" y="3609"/>
                                  <a:pt x="17639"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798" name="Shape 3798"/>
                        <wps:cNvSpPr/>
                        <wps:spPr>
                          <a:xfrm>
                            <a:off x="0" y="590500"/>
                            <a:ext cx="38097" cy="38100"/>
                          </a:xfrm>
                          <a:custGeom>
                            <a:avLst/>
                            <a:gdLst/>
                            <a:ahLst/>
                            <a:cxnLst/>
                            <a:rect l="0" t="0" r="0" b="0"/>
                            <a:pathLst>
                              <a:path w="38097" h="38100">
                                <a:moveTo>
                                  <a:pt x="19049" y="0"/>
                                </a:moveTo>
                                <a:cubicBezTo>
                                  <a:pt x="21575" y="0"/>
                                  <a:pt x="24004" y="484"/>
                                  <a:pt x="26338" y="1439"/>
                                </a:cubicBezTo>
                                <a:cubicBezTo>
                                  <a:pt x="28672" y="2406"/>
                                  <a:pt x="30732" y="3783"/>
                                  <a:pt x="32518" y="5569"/>
                                </a:cubicBezTo>
                                <a:cubicBezTo>
                                  <a:pt x="34304" y="7355"/>
                                  <a:pt x="35681" y="9413"/>
                                  <a:pt x="36647" y="11745"/>
                                </a:cubicBezTo>
                                <a:cubicBezTo>
                                  <a:pt x="37614" y="14064"/>
                                  <a:pt x="38097" y="16508"/>
                                  <a:pt x="38097" y="19050"/>
                                </a:cubicBezTo>
                                <a:cubicBezTo>
                                  <a:pt x="38097" y="21568"/>
                                  <a:pt x="37614" y="23999"/>
                                  <a:pt x="36647" y="26343"/>
                                </a:cubicBezTo>
                                <a:cubicBezTo>
                                  <a:pt x="35681" y="28674"/>
                                  <a:pt x="34304" y="30721"/>
                                  <a:pt x="32518" y="32519"/>
                                </a:cubicBezTo>
                                <a:cubicBezTo>
                                  <a:pt x="30732" y="34305"/>
                                  <a:pt x="28672" y="35682"/>
                                  <a:pt x="26338" y="36637"/>
                                </a:cubicBezTo>
                                <a:cubicBezTo>
                                  <a:pt x="24004" y="37616"/>
                                  <a:pt x="21575" y="38100"/>
                                  <a:pt x="19049" y="38100"/>
                                </a:cubicBezTo>
                                <a:cubicBezTo>
                                  <a:pt x="16523" y="38100"/>
                                  <a:pt x="14093" y="37616"/>
                                  <a:pt x="11759" y="36637"/>
                                </a:cubicBezTo>
                                <a:cubicBezTo>
                                  <a:pt x="9425" y="35682"/>
                                  <a:pt x="7365" y="34305"/>
                                  <a:pt x="5579" y="32519"/>
                                </a:cubicBezTo>
                                <a:cubicBezTo>
                                  <a:pt x="3793" y="30721"/>
                                  <a:pt x="2417" y="28674"/>
                                  <a:pt x="1450" y="26343"/>
                                </a:cubicBezTo>
                                <a:cubicBezTo>
                                  <a:pt x="483" y="23999"/>
                                  <a:pt x="0" y="21568"/>
                                  <a:pt x="0" y="19050"/>
                                </a:cubicBezTo>
                                <a:cubicBezTo>
                                  <a:pt x="0" y="16508"/>
                                  <a:pt x="483" y="14064"/>
                                  <a:pt x="1450" y="11745"/>
                                </a:cubicBezTo>
                                <a:cubicBezTo>
                                  <a:pt x="2417" y="9413"/>
                                  <a:pt x="3793" y="7355"/>
                                  <a:pt x="5579" y="5569"/>
                                </a:cubicBezTo>
                                <a:cubicBezTo>
                                  <a:pt x="7365" y="3783"/>
                                  <a:pt x="9425" y="2406"/>
                                  <a:pt x="11759" y="1439"/>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02" name="Shape 3802"/>
                        <wps:cNvSpPr/>
                        <wps:spPr>
                          <a:xfrm>
                            <a:off x="0" y="990526"/>
                            <a:ext cx="38097" cy="38100"/>
                          </a:xfrm>
                          <a:custGeom>
                            <a:avLst/>
                            <a:gdLst/>
                            <a:ahLst/>
                            <a:cxnLst/>
                            <a:rect l="0" t="0" r="0" b="0"/>
                            <a:pathLst>
                              <a:path w="38097" h="38100">
                                <a:moveTo>
                                  <a:pt x="19049" y="0"/>
                                </a:moveTo>
                                <a:cubicBezTo>
                                  <a:pt x="21575" y="0"/>
                                  <a:pt x="24004" y="484"/>
                                  <a:pt x="26338" y="1439"/>
                                </a:cubicBezTo>
                                <a:cubicBezTo>
                                  <a:pt x="28672" y="2381"/>
                                  <a:pt x="30732" y="3758"/>
                                  <a:pt x="32518" y="5569"/>
                                </a:cubicBezTo>
                                <a:cubicBezTo>
                                  <a:pt x="34304" y="7330"/>
                                  <a:pt x="35681" y="9401"/>
                                  <a:pt x="36647" y="11720"/>
                                </a:cubicBezTo>
                                <a:cubicBezTo>
                                  <a:pt x="37614" y="14089"/>
                                  <a:pt x="38097" y="16520"/>
                                  <a:pt x="38097" y="19050"/>
                                </a:cubicBezTo>
                                <a:cubicBezTo>
                                  <a:pt x="38097" y="21555"/>
                                  <a:pt x="37614" y="23999"/>
                                  <a:pt x="36647" y="26318"/>
                                </a:cubicBezTo>
                                <a:cubicBezTo>
                                  <a:pt x="35681" y="28649"/>
                                  <a:pt x="34304" y="30708"/>
                                  <a:pt x="32518" y="32494"/>
                                </a:cubicBezTo>
                                <a:cubicBezTo>
                                  <a:pt x="30732" y="34268"/>
                                  <a:pt x="28672" y="35644"/>
                                  <a:pt x="26338" y="36612"/>
                                </a:cubicBezTo>
                                <a:cubicBezTo>
                                  <a:pt x="24004" y="37579"/>
                                  <a:pt x="21575" y="38075"/>
                                  <a:pt x="19049" y="38100"/>
                                </a:cubicBezTo>
                                <a:cubicBezTo>
                                  <a:pt x="16523" y="38075"/>
                                  <a:pt x="14093" y="37579"/>
                                  <a:pt x="11759" y="36612"/>
                                </a:cubicBezTo>
                                <a:cubicBezTo>
                                  <a:pt x="9425" y="35644"/>
                                  <a:pt x="7365" y="34268"/>
                                  <a:pt x="5579" y="32494"/>
                                </a:cubicBezTo>
                                <a:cubicBezTo>
                                  <a:pt x="3793" y="30708"/>
                                  <a:pt x="2417" y="28649"/>
                                  <a:pt x="1450" y="26318"/>
                                </a:cubicBezTo>
                                <a:cubicBezTo>
                                  <a:pt x="483" y="23999"/>
                                  <a:pt x="0" y="21555"/>
                                  <a:pt x="0" y="19050"/>
                                </a:cubicBezTo>
                                <a:cubicBezTo>
                                  <a:pt x="0" y="16520"/>
                                  <a:pt x="483" y="14089"/>
                                  <a:pt x="1450" y="11720"/>
                                </a:cubicBezTo>
                                <a:cubicBezTo>
                                  <a:pt x="2417" y="9401"/>
                                  <a:pt x="3793" y="7330"/>
                                  <a:pt x="5579" y="5569"/>
                                </a:cubicBezTo>
                                <a:cubicBezTo>
                                  <a:pt x="7365" y="3758"/>
                                  <a:pt x="9425" y="2381"/>
                                  <a:pt x="11759" y="1439"/>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07" name="Shape 3807"/>
                        <wps:cNvSpPr/>
                        <wps:spPr>
                          <a:xfrm>
                            <a:off x="91181" y="1134217"/>
                            <a:ext cx="1247684" cy="152385"/>
                          </a:xfrm>
                          <a:custGeom>
                            <a:avLst/>
                            <a:gdLst/>
                            <a:ahLst/>
                            <a:cxnLst/>
                            <a:rect l="0" t="0" r="0" b="0"/>
                            <a:pathLst>
                              <a:path w="1247684" h="152385">
                                <a:moveTo>
                                  <a:pt x="0" y="0"/>
                                </a:moveTo>
                                <a:lnTo>
                                  <a:pt x="1219111" y="0"/>
                                </a:lnTo>
                                <a:cubicBezTo>
                                  <a:pt x="1222900" y="0"/>
                                  <a:pt x="1226545" y="732"/>
                                  <a:pt x="1230045" y="2158"/>
                                </a:cubicBezTo>
                                <a:cubicBezTo>
                                  <a:pt x="1233546" y="3609"/>
                                  <a:pt x="1236635" y="5680"/>
                                  <a:pt x="1239315" y="8372"/>
                                </a:cubicBezTo>
                                <a:cubicBezTo>
                                  <a:pt x="1241994" y="11038"/>
                                  <a:pt x="1244059" y="14126"/>
                                  <a:pt x="1245509" y="17636"/>
                                </a:cubicBezTo>
                                <a:cubicBezTo>
                                  <a:pt x="1246959" y="21158"/>
                                  <a:pt x="1247684" y="24805"/>
                                  <a:pt x="1247684" y="28575"/>
                                </a:cubicBezTo>
                                <a:lnTo>
                                  <a:pt x="1247684" y="123825"/>
                                </a:lnTo>
                                <a:cubicBezTo>
                                  <a:pt x="1247684" y="127595"/>
                                  <a:pt x="1246959" y="131242"/>
                                  <a:pt x="1245509" y="134727"/>
                                </a:cubicBezTo>
                                <a:cubicBezTo>
                                  <a:pt x="1244059" y="138224"/>
                                  <a:pt x="1241994" y="141312"/>
                                  <a:pt x="1239315" y="144004"/>
                                </a:cubicBezTo>
                                <a:cubicBezTo>
                                  <a:pt x="1236635" y="146683"/>
                                  <a:pt x="1233546" y="148754"/>
                                  <a:pt x="1230045" y="150205"/>
                                </a:cubicBezTo>
                                <a:lnTo>
                                  <a:pt x="1219123" y="152385"/>
                                </a:lnTo>
                                <a:lnTo>
                                  <a:pt x="0" y="152385"/>
                                </a:lnTo>
                                <a:lnTo>
                                  <a:pt x="0" y="0"/>
                                </a:ln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814" name="Shape 3814"/>
                        <wps:cNvSpPr/>
                        <wps:spPr>
                          <a:xfrm>
                            <a:off x="0" y="1571513"/>
                            <a:ext cx="38097" cy="38088"/>
                          </a:xfrm>
                          <a:custGeom>
                            <a:avLst/>
                            <a:gdLst/>
                            <a:ahLst/>
                            <a:cxnLst/>
                            <a:rect l="0" t="0" r="0" b="0"/>
                            <a:pathLst>
                              <a:path w="38097" h="38088">
                                <a:moveTo>
                                  <a:pt x="19049" y="0"/>
                                </a:moveTo>
                                <a:cubicBezTo>
                                  <a:pt x="21575" y="0"/>
                                  <a:pt x="24004" y="484"/>
                                  <a:pt x="26338" y="1426"/>
                                </a:cubicBezTo>
                                <a:cubicBezTo>
                                  <a:pt x="28672" y="2394"/>
                                  <a:pt x="30732" y="3770"/>
                                  <a:pt x="32518" y="5556"/>
                                </a:cubicBezTo>
                                <a:cubicBezTo>
                                  <a:pt x="34304" y="7330"/>
                                  <a:pt x="35681" y="9389"/>
                                  <a:pt x="36647" y="11733"/>
                                </a:cubicBezTo>
                                <a:cubicBezTo>
                                  <a:pt x="37614" y="14064"/>
                                  <a:pt x="38097" y="16495"/>
                                  <a:pt x="38097" y="19050"/>
                                </a:cubicBezTo>
                                <a:cubicBezTo>
                                  <a:pt x="38097" y="21555"/>
                                  <a:pt x="37614" y="23999"/>
                                  <a:pt x="36647" y="26318"/>
                                </a:cubicBezTo>
                                <a:cubicBezTo>
                                  <a:pt x="35681" y="28649"/>
                                  <a:pt x="34304" y="30708"/>
                                  <a:pt x="32518" y="32519"/>
                                </a:cubicBezTo>
                                <a:cubicBezTo>
                                  <a:pt x="30732" y="34280"/>
                                  <a:pt x="28672" y="35657"/>
                                  <a:pt x="26338" y="36637"/>
                                </a:cubicBezTo>
                                <a:cubicBezTo>
                                  <a:pt x="24004" y="37592"/>
                                  <a:pt x="21575" y="38075"/>
                                  <a:pt x="19049" y="38088"/>
                                </a:cubicBezTo>
                                <a:cubicBezTo>
                                  <a:pt x="16523" y="38075"/>
                                  <a:pt x="14093" y="37592"/>
                                  <a:pt x="11759" y="36637"/>
                                </a:cubicBezTo>
                                <a:cubicBezTo>
                                  <a:pt x="9425" y="35657"/>
                                  <a:pt x="7365" y="34280"/>
                                  <a:pt x="5579" y="32519"/>
                                </a:cubicBezTo>
                                <a:cubicBezTo>
                                  <a:pt x="3793" y="30708"/>
                                  <a:pt x="2417" y="28649"/>
                                  <a:pt x="1450" y="26318"/>
                                </a:cubicBezTo>
                                <a:cubicBezTo>
                                  <a:pt x="483" y="23999"/>
                                  <a:pt x="0" y="21555"/>
                                  <a:pt x="0" y="19050"/>
                                </a:cubicBezTo>
                                <a:cubicBezTo>
                                  <a:pt x="0" y="16495"/>
                                  <a:pt x="483" y="14064"/>
                                  <a:pt x="1450" y="11733"/>
                                </a:cubicBezTo>
                                <a:cubicBezTo>
                                  <a:pt x="2417" y="9389"/>
                                  <a:pt x="3793" y="7330"/>
                                  <a:pt x="5579" y="5556"/>
                                </a:cubicBezTo>
                                <a:cubicBezTo>
                                  <a:pt x="7365" y="3770"/>
                                  <a:pt x="9425" y="2394"/>
                                  <a:pt x="11759" y="1426"/>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38" name="Shape 3838"/>
                        <wps:cNvSpPr/>
                        <wps:spPr>
                          <a:xfrm>
                            <a:off x="115029" y="1653158"/>
                            <a:ext cx="1161965" cy="152388"/>
                          </a:xfrm>
                          <a:custGeom>
                            <a:avLst/>
                            <a:gdLst/>
                            <a:ahLst/>
                            <a:cxnLst/>
                            <a:rect l="0" t="0" r="0" b="0"/>
                            <a:pathLst>
                              <a:path w="1161965" h="152388">
                                <a:moveTo>
                                  <a:pt x="28573" y="0"/>
                                </a:moveTo>
                                <a:lnTo>
                                  <a:pt x="1133392" y="0"/>
                                </a:lnTo>
                                <a:cubicBezTo>
                                  <a:pt x="1137181" y="0"/>
                                  <a:pt x="1140826" y="719"/>
                                  <a:pt x="1144326" y="2158"/>
                                </a:cubicBezTo>
                                <a:cubicBezTo>
                                  <a:pt x="1147827" y="3609"/>
                                  <a:pt x="1150917" y="5668"/>
                                  <a:pt x="1153596" y="8347"/>
                                </a:cubicBezTo>
                                <a:cubicBezTo>
                                  <a:pt x="1156276" y="11013"/>
                                  <a:pt x="1158340" y="14101"/>
                                  <a:pt x="1159790" y="17611"/>
                                </a:cubicBezTo>
                                <a:cubicBezTo>
                                  <a:pt x="1161240" y="21109"/>
                                  <a:pt x="1161965" y="24755"/>
                                  <a:pt x="1161965" y="28575"/>
                                </a:cubicBezTo>
                                <a:lnTo>
                                  <a:pt x="1161965" y="123813"/>
                                </a:lnTo>
                                <a:cubicBezTo>
                                  <a:pt x="1161965" y="127595"/>
                                  <a:pt x="1161240" y="131242"/>
                                  <a:pt x="1159790" y="134739"/>
                                </a:cubicBezTo>
                                <a:cubicBezTo>
                                  <a:pt x="1158340" y="138212"/>
                                  <a:pt x="1156276" y="141300"/>
                                  <a:pt x="1153596" y="144004"/>
                                </a:cubicBezTo>
                                <a:cubicBezTo>
                                  <a:pt x="1150917" y="146683"/>
                                  <a:pt x="1147827" y="148741"/>
                                  <a:pt x="1144326" y="150180"/>
                                </a:cubicBezTo>
                                <a:cubicBezTo>
                                  <a:pt x="1140826" y="151643"/>
                                  <a:pt x="1137181" y="152375"/>
                                  <a:pt x="1133392" y="152388"/>
                                </a:cubicBezTo>
                                <a:lnTo>
                                  <a:pt x="28573" y="152388"/>
                                </a:lnTo>
                                <a:cubicBezTo>
                                  <a:pt x="24784" y="152375"/>
                                  <a:pt x="21139" y="151643"/>
                                  <a:pt x="17639" y="150180"/>
                                </a:cubicBezTo>
                                <a:cubicBezTo>
                                  <a:pt x="14138" y="148741"/>
                                  <a:pt x="11048" y="146683"/>
                                  <a:pt x="8369" y="144004"/>
                                </a:cubicBezTo>
                                <a:cubicBezTo>
                                  <a:pt x="5690" y="141300"/>
                                  <a:pt x="3625" y="138212"/>
                                  <a:pt x="2175" y="134739"/>
                                </a:cubicBezTo>
                                <a:cubicBezTo>
                                  <a:pt x="725" y="131242"/>
                                  <a:pt x="0" y="127595"/>
                                  <a:pt x="0" y="123813"/>
                                </a:cubicBezTo>
                                <a:lnTo>
                                  <a:pt x="0" y="28575"/>
                                </a:lnTo>
                                <a:cubicBezTo>
                                  <a:pt x="0" y="24755"/>
                                  <a:pt x="725" y="21109"/>
                                  <a:pt x="2175" y="17611"/>
                                </a:cubicBezTo>
                                <a:cubicBezTo>
                                  <a:pt x="3625" y="14101"/>
                                  <a:pt x="5690" y="11013"/>
                                  <a:pt x="8369" y="8347"/>
                                </a:cubicBezTo>
                                <a:cubicBezTo>
                                  <a:pt x="11048" y="5668"/>
                                  <a:pt x="14138" y="3609"/>
                                  <a:pt x="17639"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841" name="Shape 3841"/>
                        <wps:cNvSpPr/>
                        <wps:spPr>
                          <a:xfrm>
                            <a:off x="0" y="1971526"/>
                            <a:ext cx="38097" cy="38100"/>
                          </a:xfrm>
                          <a:custGeom>
                            <a:avLst/>
                            <a:gdLst/>
                            <a:ahLst/>
                            <a:cxnLst/>
                            <a:rect l="0" t="0" r="0" b="0"/>
                            <a:pathLst>
                              <a:path w="38097" h="38100">
                                <a:moveTo>
                                  <a:pt x="19049" y="0"/>
                                </a:moveTo>
                                <a:cubicBezTo>
                                  <a:pt x="21575" y="0"/>
                                  <a:pt x="24004" y="484"/>
                                  <a:pt x="26338" y="1439"/>
                                </a:cubicBezTo>
                                <a:cubicBezTo>
                                  <a:pt x="28672" y="2406"/>
                                  <a:pt x="30732" y="3783"/>
                                  <a:pt x="32518" y="5569"/>
                                </a:cubicBezTo>
                                <a:cubicBezTo>
                                  <a:pt x="34304" y="7330"/>
                                  <a:pt x="35681" y="9401"/>
                                  <a:pt x="36647" y="11745"/>
                                </a:cubicBezTo>
                                <a:cubicBezTo>
                                  <a:pt x="37614" y="14064"/>
                                  <a:pt x="38097" y="16508"/>
                                  <a:pt x="38097" y="19050"/>
                                </a:cubicBezTo>
                                <a:cubicBezTo>
                                  <a:pt x="38097" y="21568"/>
                                  <a:pt x="37614" y="23986"/>
                                  <a:pt x="36647" y="26305"/>
                                </a:cubicBezTo>
                                <a:cubicBezTo>
                                  <a:pt x="35681" y="28649"/>
                                  <a:pt x="34304" y="30721"/>
                                  <a:pt x="32518" y="32507"/>
                                </a:cubicBezTo>
                                <a:cubicBezTo>
                                  <a:pt x="30732" y="34268"/>
                                  <a:pt x="28672" y="35644"/>
                                  <a:pt x="26338" y="36612"/>
                                </a:cubicBezTo>
                                <a:cubicBezTo>
                                  <a:pt x="24004" y="37604"/>
                                  <a:pt x="21575" y="38088"/>
                                  <a:pt x="19049" y="38100"/>
                                </a:cubicBezTo>
                                <a:cubicBezTo>
                                  <a:pt x="16523" y="38088"/>
                                  <a:pt x="14093" y="37604"/>
                                  <a:pt x="11759" y="36612"/>
                                </a:cubicBezTo>
                                <a:cubicBezTo>
                                  <a:pt x="9425" y="35644"/>
                                  <a:pt x="7365" y="34268"/>
                                  <a:pt x="5579" y="32507"/>
                                </a:cubicBezTo>
                                <a:cubicBezTo>
                                  <a:pt x="3793" y="30721"/>
                                  <a:pt x="2417" y="28649"/>
                                  <a:pt x="1450" y="26305"/>
                                </a:cubicBezTo>
                                <a:cubicBezTo>
                                  <a:pt x="483" y="23986"/>
                                  <a:pt x="0" y="21568"/>
                                  <a:pt x="0" y="19050"/>
                                </a:cubicBezTo>
                                <a:cubicBezTo>
                                  <a:pt x="0" y="16508"/>
                                  <a:pt x="483" y="14064"/>
                                  <a:pt x="1450" y="11745"/>
                                </a:cubicBezTo>
                                <a:cubicBezTo>
                                  <a:pt x="2417" y="9401"/>
                                  <a:pt x="3793" y="7330"/>
                                  <a:pt x="5579" y="5569"/>
                                </a:cubicBezTo>
                                <a:cubicBezTo>
                                  <a:pt x="7365" y="3783"/>
                                  <a:pt x="9425" y="2406"/>
                                  <a:pt x="11759" y="1439"/>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48" name="Shape 3848"/>
                        <wps:cNvSpPr/>
                        <wps:spPr>
                          <a:xfrm>
                            <a:off x="0" y="2371551"/>
                            <a:ext cx="38097" cy="38100"/>
                          </a:xfrm>
                          <a:custGeom>
                            <a:avLst/>
                            <a:gdLst/>
                            <a:ahLst/>
                            <a:cxnLst/>
                            <a:rect l="0" t="0" r="0" b="0"/>
                            <a:pathLst>
                              <a:path w="38097" h="38100">
                                <a:moveTo>
                                  <a:pt x="19049" y="0"/>
                                </a:moveTo>
                                <a:cubicBezTo>
                                  <a:pt x="21575" y="0"/>
                                  <a:pt x="24004" y="484"/>
                                  <a:pt x="26338" y="1426"/>
                                </a:cubicBezTo>
                                <a:cubicBezTo>
                                  <a:pt x="28672" y="2394"/>
                                  <a:pt x="30732" y="3770"/>
                                  <a:pt x="32518" y="5556"/>
                                </a:cubicBezTo>
                                <a:cubicBezTo>
                                  <a:pt x="34304" y="7342"/>
                                  <a:pt x="35681" y="9413"/>
                                  <a:pt x="36647" y="11733"/>
                                </a:cubicBezTo>
                                <a:cubicBezTo>
                                  <a:pt x="37614" y="14064"/>
                                  <a:pt x="38097" y="16495"/>
                                  <a:pt x="38097" y="19050"/>
                                </a:cubicBezTo>
                                <a:cubicBezTo>
                                  <a:pt x="38097" y="21555"/>
                                  <a:pt x="37614" y="23999"/>
                                  <a:pt x="36647" y="26318"/>
                                </a:cubicBezTo>
                                <a:cubicBezTo>
                                  <a:pt x="35681" y="28649"/>
                                  <a:pt x="34304" y="30708"/>
                                  <a:pt x="32518" y="32494"/>
                                </a:cubicBezTo>
                                <a:cubicBezTo>
                                  <a:pt x="30732" y="34268"/>
                                  <a:pt x="28672" y="35644"/>
                                  <a:pt x="26338" y="36624"/>
                                </a:cubicBezTo>
                                <a:cubicBezTo>
                                  <a:pt x="24004" y="37592"/>
                                  <a:pt x="21575" y="38075"/>
                                  <a:pt x="19049" y="38100"/>
                                </a:cubicBezTo>
                                <a:cubicBezTo>
                                  <a:pt x="16523" y="38075"/>
                                  <a:pt x="14093" y="37592"/>
                                  <a:pt x="11759" y="36624"/>
                                </a:cubicBezTo>
                                <a:cubicBezTo>
                                  <a:pt x="9425" y="35644"/>
                                  <a:pt x="7365" y="34268"/>
                                  <a:pt x="5579" y="32494"/>
                                </a:cubicBezTo>
                                <a:cubicBezTo>
                                  <a:pt x="3793" y="30708"/>
                                  <a:pt x="2417" y="28649"/>
                                  <a:pt x="1450" y="26318"/>
                                </a:cubicBezTo>
                                <a:cubicBezTo>
                                  <a:pt x="483" y="23999"/>
                                  <a:pt x="0" y="21555"/>
                                  <a:pt x="0" y="19050"/>
                                </a:cubicBezTo>
                                <a:cubicBezTo>
                                  <a:pt x="0" y="16495"/>
                                  <a:pt x="483" y="14064"/>
                                  <a:pt x="1450" y="11733"/>
                                </a:cubicBezTo>
                                <a:cubicBezTo>
                                  <a:pt x="2417" y="9413"/>
                                  <a:pt x="3793" y="7342"/>
                                  <a:pt x="5579" y="5556"/>
                                </a:cubicBezTo>
                                <a:cubicBezTo>
                                  <a:pt x="7365" y="3770"/>
                                  <a:pt x="9425" y="2394"/>
                                  <a:pt x="11759" y="1426"/>
                                </a:cubicBezTo>
                                <a:cubicBezTo>
                                  <a:pt x="14093" y="484"/>
                                  <a:pt x="16523" y="0"/>
                                  <a:pt x="1904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anchor>
            </w:drawing>
          </mc:Choice>
          <mc:Fallback>
            <w:pict>
              <v:group w14:anchorId="43C4D2AD" id="Group 30260" o:spid="_x0000_s1026" style="position:absolute;margin-left:5.2pt;margin-top:7.2pt;width:105.4pt;height:189.7pt;z-index:-251497472;mso-width-relative:margin" coordsize="13388,24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">
                <v:shape id="Shape 3788" o:spid="_x0000_s1027" style="position:absolute;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" path="m19049,v2526,,4955,484,7289,1426c28672,2394,30732,3770,32518,5556v1786,1786,3163,3857,4129,6177c37614,14064,38097,16495,38097,19050v,2505,-483,4924,-1450,7268c35681,28649,34304,30708,32518,32494v-1786,1774,-3846,3150,-6180,4130c24004,37592,21575,38075,19049,38100v-2526,-25,-4956,-508,-7290,-1476c9425,35644,7365,34268,5579,32494,3793,30708,2417,28649,1450,26318,483,23974,,21555,,19050,,16495,483,14064,1450,11733,2417,9413,3793,7342,5579,5556,7365,3770,9425,2394,11759,1426,14093,484,16523,,19049,xe" fillcolor="black" stroked="f" strokeweight="0">
                  <v:stroke miterlimit="83231f" joinstyle="miter"/>
                  <v:path arrowok="t" textboxrect="0,0,38097,38100"/>
                </v:shape>
                <v:shape id="Shape 3795" o:spid="_x0000_s1028" style="position:absolute;left:1031;top:4176;width:6762;height:1524;visibility:visible;mso-wrap-style:square;v-text-anchor:top" coordsize="676226,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" path="m28573,l647653,v3789,,7433,732,10934,2158c662088,3609,665178,5680,667857,8359v2679,2654,4744,5742,6193,9265c675501,21134,676226,24780,676226,28575r,95238c676226,127595,675501,131217,674050,134714v-1449,3498,-3514,6586,-6193,9290c665178,146658,662088,148729,658587,150180v-3501,1463,-7145,2195,-10934,2208l28573,152388v-3789,-13,-7434,-745,-10934,-2208c14138,148729,11048,146658,8369,144004,5690,141300,3625,138212,2175,134714,725,131217,,127595,,123813l,28575c,24780,725,21134,2175,17624,3625,14101,5690,11013,8369,8359,11048,5680,14138,3609,17639,2158,21139,732,24784,,28573,xe" fillcolor="#eef1f4" stroked="f" strokeweight="0">
                  <v:stroke miterlimit="83231f" joinstyle="miter"/>
                  <v:path arrowok="t" textboxrect="0,0,676226,152388"/>
                </v:shape>
                <v:shape id="Shape 3798" o:spid="_x0000_s1029" style="position:absolute;top:5905;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" path="m19049,v2526,,4955,484,7289,1439c28672,2406,30732,3783,32518,5569v1786,1786,3163,3844,4129,6176c37614,14064,38097,16508,38097,19050v,2518,-483,4949,-1450,7293c35681,28674,34304,30721,32518,32519v-1786,1786,-3846,3163,-6180,4118c24004,37616,21575,38100,19049,38100v-2526,,-4956,-484,-7290,-1463c9425,35682,7365,34305,5579,32519,3793,30721,2417,28674,1450,26343,483,23999,,21568,,19050,,16508,483,14064,1450,11745,2417,9413,3793,7355,5579,5569,7365,3783,9425,2406,11759,1439,14093,484,16523,,19049,xe" fillcolor="black" stroked="f" strokeweight="0">
                  <v:stroke miterlimit="83231f" joinstyle="miter"/>
                  <v:path arrowok="t" textboxrect="0,0,38097,38100"/>
                </v:shape>
                <v:shape id="Shape 3802" o:spid="_x0000_s1030" style="position:absolute;top:9905;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" path="m19049,v2526,,4955,484,7289,1439c28672,2381,30732,3758,32518,5569v1786,1761,3163,3832,4129,6151c37614,14089,38097,16520,38097,19050v,2505,-483,4949,-1450,7268c35681,28649,34304,30708,32518,32494v-1786,1774,-3846,3150,-6180,4118c24004,37579,21575,38075,19049,38100v-2526,-25,-4956,-521,-7290,-1488c9425,35644,7365,34268,5579,32494,3793,30708,2417,28649,1450,26318,483,23999,,21555,,19050,,16520,483,14089,1450,11720,2417,9401,3793,7330,5579,5569,7365,3758,9425,2381,11759,1439,14093,484,16523,,19049,xe" fillcolor="black" stroked="f" strokeweight="0">
                  <v:stroke miterlimit="83231f" joinstyle="miter"/>
                  <v:path arrowok="t" textboxrect="0,0,38097,38100"/>
                </v:shape>
                <v:shape id="Shape 3807" o:spid="_x0000_s1031" style="position:absolute;left:911;top:11342;width:12477;height:1524;visibility:visible;mso-wrap-style:square;v-text-anchor:top" coordsize="1247684,152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" path="m,l1219111,v3789,,7434,732,10934,2158c1233546,3609,1236635,5680,1239315,8372v2679,2666,4744,5754,6194,9264c1246959,21158,1247684,24805,1247684,28575r,95250c1247684,127595,1246959,131242,1245509,134727v-1450,3497,-3515,6585,-6194,9277c1236635,146683,1233546,148754,1230045,150205r-10922,2180l,152385,,xe" fillcolor="#eef1f4" stroked="f" strokeweight="0">
                  <v:stroke miterlimit="83231f" joinstyle="miter"/>
                  <v:path arrowok="t" textboxrect="0,0,1247684,152385"/>
                </v:shape>
                <v:shape id="Shape 3814" o:spid="_x0000_s1032" style="position:absolute;top:15715;width:380;height:381;visibility:visible;mso-wrap-style:square;v-text-anchor:top" coordsize="38097,38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" path="m19049,v2526,,4955,484,7289,1426c28672,2394,30732,3770,32518,5556v1786,1774,3163,3833,4129,6177c37614,14064,38097,16495,38097,19050v,2505,-483,4949,-1450,7268c35681,28649,34304,30708,32518,32519v-1786,1761,-3846,3138,-6180,4118c24004,37592,21575,38075,19049,38088v-2526,-13,-4956,-496,-7290,-1451c9425,35657,7365,34280,5579,32519,3793,30708,2417,28649,1450,26318,483,23999,,21555,,19050,,16495,483,14064,1450,11733,2417,9389,3793,7330,5579,5556,7365,3770,9425,2394,11759,1426,14093,484,16523,,19049,xe" fillcolor="black" stroked="f" strokeweight="0">
                  <v:stroke miterlimit="83231f" joinstyle="miter"/>
                  <v:path arrowok="t" textboxrect="0,0,38097,38088"/>
                </v:shape>
                <v:shape id="Shape 3838" o:spid="_x0000_s1033" style="position:absolute;left:1150;top:16531;width:11619;height:1524;visibility:visible;mso-wrap-style:square;v-text-anchor:top" coordsize="116196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" path="m28573,l1133392,v3789,,7434,719,10934,2158c1147827,3609,1150917,5668,1153596,8347v2680,2666,4744,5754,6194,9264c1161240,21109,1161965,24755,1161965,28575r,95238c1161965,127595,1161240,131242,1159790,134739v-1450,3473,-3514,6561,-6194,9265c1150917,146683,1147827,148741,1144326,150180v-3500,1463,-7145,2195,-10934,2208l28573,152388v-3789,-13,-7434,-745,-10934,-2208c14138,148741,11048,146683,8369,144004,5690,141300,3625,138212,2175,134739,725,131242,,127595,,123813l,28575c,24755,725,21109,2175,17611,3625,14101,5690,11013,8369,8347,11048,5668,14138,3609,17639,2158,21139,719,24784,,28573,xe" fillcolor="#eef1f4" stroked="f" strokeweight="0">
                  <v:stroke miterlimit="83231f" joinstyle="miter"/>
                  <v:path arrowok="t" textboxrect="0,0,1161965,152388"/>
                </v:shape>
                <v:shape id="Shape 3841" o:spid="_x0000_s1034" style="position:absolute;top:19715;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" path="m19049,v2526,,4955,484,7289,1439c28672,2406,30732,3783,32518,5569v1786,1761,3163,3832,4129,6176c37614,14064,38097,16508,38097,19050v,2518,-483,4936,-1450,7255c35681,28649,34304,30721,32518,32507v-1786,1761,-3846,3137,-6180,4105c24004,37604,21575,38088,19049,38100v-2526,-12,-4956,-496,-7290,-1488c9425,35644,7365,34268,5579,32507,3793,30721,2417,28649,1450,26305,483,23986,,21568,,19050,,16508,483,14064,1450,11745,2417,9401,3793,7330,5579,5569,7365,3783,9425,2406,11759,1439,14093,484,16523,,19049,xe" fillcolor="black" stroked="f" strokeweight="0">
                  <v:stroke miterlimit="83231f" joinstyle="miter"/>
                  <v:path arrowok="t" textboxrect="0,0,38097,38100"/>
                </v:shape>
                <v:shape id="Shape 3848" o:spid="_x0000_s1035" style="position:absolute;top:23715;width:380;height:381;visibility:visible;mso-wrap-style:square;v-text-anchor:top" coordsize="3809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" path="m19049,v2526,,4955,484,7289,1426c28672,2394,30732,3770,32518,5556v1786,1786,3163,3857,4129,6177c37614,14064,38097,16495,38097,19050v,2505,-483,4949,-1450,7268c35681,28649,34304,30708,32518,32494v-1786,1774,-3846,3150,-6180,4130c24004,37592,21575,38075,19049,38100v-2526,-25,-4956,-508,-7290,-1476c9425,35644,7365,34268,5579,32494,3793,30708,2417,28649,1450,26318,483,23999,,21555,,19050,,16495,483,14064,1450,11733,2417,9413,3793,7342,5579,5556,7365,3770,9425,2394,11759,1426,14093,484,16523,,19049,xe" fillcolor="black" stroked="f" strokeweight="0">
                  <v:stroke miterlimit="83231f" joinstyle="miter"/>
                  <v:path arrowok="t" textboxrect="0,0,38097,38100"/>
                </v:shape>
              </v:group>
            </w:pict>
          </mc:Fallback>
        </mc:AlternateContent>
      </w:r>
      <w:r>
        <w:rPr>
          <w:b/>
        </w:rPr>
        <w:t>Bổ sung xác thực phía server</w:t>
      </w:r>
      <w:r>
        <w:t xml:space="preserve">: hiện tại đăng nhập chỉ trả về object khách hàng để lưu </w:t>
      </w:r>
      <w:r>
        <w:rPr>
          <w:rFonts w:ascii="Consolas" w:eastAsia="Consolas" w:hAnsi="Consolas" w:cs="Consolas"/>
          <w:sz w:val="17"/>
        </w:rPr>
        <w:t xml:space="preserve">localStorage </w:t>
      </w:r>
      <w:r>
        <w:t>; có thể bổ sung</w:t>
      </w:r>
    </w:p>
    <w:p w14:paraId="6DD83A2C" w14:textId="77777777" w:rsidR="00ED66A9" w:rsidRDefault="00000000">
      <w:pPr>
        <w:ind w:left="375" w:hanging="60"/>
      </w:pPr>
      <w:r>
        <w:t xml:space="preserve">JWT hoặc session để các API (đặt vé, thanh toán, xem vé) thực sự kiểm tra danh tính người gọi thay vì tin tưởng </w:t>
      </w:r>
      <w:r>
        <w:rPr>
          <w:rFonts w:ascii="Consolas" w:eastAsia="Consolas" w:hAnsi="Consolas" w:cs="Consolas"/>
          <w:sz w:val="17"/>
        </w:rPr>
        <w:t>customerId</w:t>
      </w:r>
      <w:r>
        <w:t xml:space="preserve"> do client gửi lên.</w:t>
      </w:r>
    </w:p>
    <w:p w14:paraId="1B3C8A92" w14:textId="77777777" w:rsidR="00ED66A9" w:rsidRDefault="00000000">
      <w:pPr>
        <w:ind w:left="325"/>
      </w:pPr>
      <w:r>
        <w:rPr>
          <w:b/>
        </w:rPr>
        <w:t>Thay thế lưu trữ file JSON bằng cơ sở dữ liệu thật</w:t>
      </w:r>
      <w:r>
        <w:t xml:space="preserve"> (ví dụ PostgreSQL/MySQL qua Spring Data JPA) để đảm bảo tính toàn vẹn khi có nhiều request ghi đồng thời và hỗ trợ khối lượng dữ liệu lớn hơn.</w:t>
      </w:r>
    </w:p>
    <w:p w14:paraId="7C9CBBC2" w14:textId="71E09930" w:rsidR="00ED66A9" w:rsidRDefault="006867DB">
      <w:pPr>
        <w:ind w:left="325"/>
      </w:pPr>
      <w:r>
        <w:rPr>
          <w:rFonts w:ascii="Calibri" w:eastAsia="Calibri" w:hAnsi="Calibri" w:cs="Calibri"/>
          <w:noProof/>
          <w:sz w:val="22"/>
        </w:rPr>
        <mc:AlternateContent>
          <mc:Choice Requires="wpg">
            <w:drawing>
              <wp:anchor distT="0" distB="0" distL="114300" distR="114300" simplePos="0" relativeHeight="251821056" behindDoc="1" locked="0" layoutInCell="1" allowOverlap="1" wp14:anchorId="0B1586F9" wp14:editId="62CC9DA3">
                <wp:simplePos x="0" y="0"/>
                <wp:positionH relativeFrom="column">
                  <wp:posOffset>1974436</wp:posOffset>
                </wp:positionH>
                <wp:positionV relativeFrom="paragraph">
                  <wp:posOffset>151351</wp:posOffset>
                </wp:positionV>
                <wp:extent cx="2929256" cy="1296035"/>
                <wp:effectExtent l="0" t="0" r="4445" b="0"/>
                <wp:wrapNone/>
                <wp:docPr id="30265" name="Group 30265"/>
                <wp:cNvGraphicFramePr/>
                <a:graphic xmlns:a="http://schemas.openxmlformats.org/drawingml/2006/main">
                  <a:graphicData uri="http://schemas.microsoft.com/office/word/2010/wordprocessingGroup">
                    <wpg:wgp>
                      <wpg:cNvGrpSpPr/>
                      <wpg:grpSpPr>
                        <a:xfrm>
                          <a:off x="0" y="0"/>
                          <a:ext cx="2929256" cy="1296035"/>
                          <a:chOff x="-186884" y="0"/>
                          <a:chExt cx="2929699" cy="1296543"/>
                        </a:xfrm>
                      </wpg:grpSpPr>
                      <wps:wsp>
                        <wps:cNvPr id="3810" name="Shape 3810"/>
                        <wps:cNvSpPr/>
                        <wps:spPr>
                          <a:xfrm>
                            <a:off x="866711" y="0"/>
                            <a:ext cx="1342927" cy="152388"/>
                          </a:xfrm>
                          <a:custGeom>
                            <a:avLst/>
                            <a:gdLst/>
                            <a:ahLst/>
                            <a:cxnLst/>
                            <a:rect l="0" t="0" r="0" b="0"/>
                            <a:pathLst>
                              <a:path w="1342927" h="152388">
                                <a:moveTo>
                                  <a:pt x="28573" y="0"/>
                                </a:moveTo>
                                <a:lnTo>
                                  <a:pt x="1314355" y="0"/>
                                </a:lnTo>
                                <a:cubicBezTo>
                                  <a:pt x="1318143" y="0"/>
                                  <a:pt x="1321788" y="732"/>
                                  <a:pt x="1325289" y="2158"/>
                                </a:cubicBezTo>
                                <a:cubicBezTo>
                                  <a:pt x="1328789" y="3609"/>
                                  <a:pt x="1331879" y="5680"/>
                                  <a:pt x="1334559" y="8372"/>
                                </a:cubicBezTo>
                                <a:cubicBezTo>
                                  <a:pt x="1337237" y="11038"/>
                                  <a:pt x="1339302" y="14126"/>
                                  <a:pt x="1340752" y="17636"/>
                                </a:cubicBezTo>
                                <a:cubicBezTo>
                                  <a:pt x="1342202" y="21158"/>
                                  <a:pt x="1342927" y="24805"/>
                                  <a:pt x="1342927" y="28575"/>
                                </a:cubicBezTo>
                                <a:lnTo>
                                  <a:pt x="1342927" y="123825"/>
                                </a:lnTo>
                                <a:cubicBezTo>
                                  <a:pt x="1342927" y="127595"/>
                                  <a:pt x="1342202" y="131242"/>
                                  <a:pt x="1340752" y="134727"/>
                                </a:cubicBezTo>
                                <a:cubicBezTo>
                                  <a:pt x="1339302" y="138224"/>
                                  <a:pt x="1337237" y="141312"/>
                                  <a:pt x="1334559" y="144004"/>
                                </a:cubicBezTo>
                                <a:cubicBezTo>
                                  <a:pt x="1331879" y="146683"/>
                                  <a:pt x="1328789" y="148754"/>
                                  <a:pt x="1325288" y="150205"/>
                                </a:cubicBezTo>
                                <a:cubicBezTo>
                                  <a:pt x="1321788" y="151668"/>
                                  <a:pt x="1318143" y="152388"/>
                                  <a:pt x="1314355" y="152388"/>
                                </a:cubicBezTo>
                                <a:lnTo>
                                  <a:pt x="28573" y="152388"/>
                                </a:lnTo>
                                <a:cubicBezTo>
                                  <a:pt x="24784" y="152388"/>
                                  <a:pt x="21139" y="151668"/>
                                  <a:pt x="17639" y="150205"/>
                                </a:cubicBezTo>
                                <a:cubicBezTo>
                                  <a:pt x="14138" y="148754"/>
                                  <a:pt x="11048" y="146683"/>
                                  <a:pt x="8369" y="144004"/>
                                </a:cubicBezTo>
                                <a:cubicBezTo>
                                  <a:pt x="5690" y="141312"/>
                                  <a:pt x="3625" y="138224"/>
                                  <a:pt x="2175" y="134727"/>
                                </a:cubicBezTo>
                                <a:cubicBezTo>
                                  <a:pt x="725" y="131242"/>
                                  <a:pt x="0" y="127595"/>
                                  <a:pt x="0" y="123825"/>
                                </a:cubicBezTo>
                                <a:lnTo>
                                  <a:pt x="0" y="28575"/>
                                </a:lnTo>
                                <a:cubicBezTo>
                                  <a:pt x="0" y="24805"/>
                                  <a:pt x="725" y="21158"/>
                                  <a:pt x="2175" y="17636"/>
                                </a:cubicBezTo>
                                <a:cubicBezTo>
                                  <a:pt x="3625" y="14126"/>
                                  <a:pt x="5690" y="11038"/>
                                  <a:pt x="8369" y="8372"/>
                                </a:cubicBezTo>
                                <a:cubicBezTo>
                                  <a:pt x="11048" y="5680"/>
                                  <a:pt x="14138" y="3609"/>
                                  <a:pt x="17639"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822" name="Shape 3822"/>
                        <wps:cNvSpPr/>
                        <wps:spPr>
                          <a:xfrm>
                            <a:off x="-186884" y="343917"/>
                            <a:ext cx="1095295" cy="152388"/>
                          </a:xfrm>
                          <a:custGeom>
                            <a:avLst/>
                            <a:gdLst/>
                            <a:ahLst/>
                            <a:cxnLst/>
                            <a:rect l="0" t="0" r="0" b="0"/>
                            <a:pathLst>
                              <a:path w="1095295" h="152388">
                                <a:moveTo>
                                  <a:pt x="28573" y="0"/>
                                </a:moveTo>
                                <a:lnTo>
                                  <a:pt x="1066722" y="0"/>
                                </a:lnTo>
                                <a:cubicBezTo>
                                  <a:pt x="1070511" y="0"/>
                                  <a:pt x="1074155" y="732"/>
                                  <a:pt x="1077656" y="2158"/>
                                </a:cubicBezTo>
                                <a:cubicBezTo>
                                  <a:pt x="1081157" y="3609"/>
                                  <a:pt x="1084247" y="5680"/>
                                  <a:pt x="1086926" y="8347"/>
                                </a:cubicBezTo>
                                <a:cubicBezTo>
                                  <a:pt x="1089605" y="11013"/>
                                  <a:pt x="1091670" y="14101"/>
                                  <a:pt x="1093120" y="17611"/>
                                </a:cubicBezTo>
                                <a:cubicBezTo>
                                  <a:pt x="1094570" y="21109"/>
                                  <a:pt x="1095295" y="24755"/>
                                  <a:pt x="1095295" y="28575"/>
                                </a:cubicBezTo>
                                <a:lnTo>
                                  <a:pt x="1095295" y="123813"/>
                                </a:lnTo>
                                <a:cubicBezTo>
                                  <a:pt x="1095295" y="127595"/>
                                  <a:pt x="1094570" y="131242"/>
                                  <a:pt x="1093120" y="134739"/>
                                </a:cubicBezTo>
                                <a:cubicBezTo>
                                  <a:pt x="1091670" y="138237"/>
                                  <a:pt x="1089605" y="141325"/>
                                  <a:pt x="1086926" y="144016"/>
                                </a:cubicBezTo>
                                <a:cubicBezTo>
                                  <a:pt x="1084247" y="146683"/>
                                  <a:pt x="1081157" y="148741"/>
                                  <a:pt x="1077656" y="150192"/>
                                </a:cubicBezTo>
                                <a:cubicBezTo>
                                  <a:pt x="1074155" y="151668"/>
                                  <a:pt x="1070511" y="152388"/>
                                  <a:pt x="1066722" y="152388"/>
                                </a:cubicBezTo>
                                <a:lnTo>
                                  <a:pt x="28573" y="152388"/>
                                </a:lnTo>
                                <a:cubicBezTo>
                                  <a:pt x="24784" y="152388"/>
                                  <a:pt x="21139" y="151668"/>
                                  <a:pt x="17638" y="150192"/>
                                </a:cubicBezTo>
                                <a:cubicBezTo>
                                  <a:pt x="14138" y="148741"/>
                                  <a:pt x="11048" y="146683"/>
                                  <a:pt x="8369" y="144016"/>
                                </a:cubicBezTo>
                                <a:cubicBezTo>
                                  <a:pt x="5689" y="141325"/>
                                  <a:pt x="3625" y="138237"/>
                                  <a:pt x="2175" y="134739"/>
                                </a:cubicBezTo>
                                <a:cubicBezTo>
                                  <a:pt x="725" y="131242"/>
                                  <a:pt x="0" y="127595"/>
                                  <a:pt x="0" y="123813"/>
                                </a:cubicBezTo>
                                <a:lnTo>
                                  <a:pt x="0" y="28575"/>
                                </a:lnTo>
                                <a:cubicBezTo>
                                  <a:pt x="0" y="24755"/>
                                  <a:pt x="725" y="21109"/>
                                  <a:pt x="2175" y="17611"/>
                                </a:cubicBezTo>
                                <a:cubicBezTo>
                                  <a:pt x="3625" y="14101"/>
                                  <a:pt x="5689" y="11013"/>
                                  <a:pt x="8369" y="8347"/>
                                </a:cubicBezTo>
                                <a:cubicBezTo>
                                  <a:pt x="11048" y="5680"/>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829" name="Shape 3829"/>
                        <wps:cNvSpPr/>
                        <wps:spPr>
                          <a:xfrm>
                            <a:off x="1901062" y="356276"/>
                            <a:ext cx="133340" cy="152388"/>
                          </a:xfrm>
                          <a:custGeom>
                            <a:avLst/>
                            <a:gdLst/>
                            <a:ahLst/>
                            <a:cxnLst/>
                            <a:rect l="0" t="0" r="0" b="0"/>
                            <a:pathLst>
                              <a:path w="133340" h="152388">
                                <a:moveTo>
                                  <a:pt x="28573" y="0"/>
                                </a:moveTo>
                                <a:lnTo>
                                  <a:pt x="104768" y="0"/>
                                </a:lnTo>
                                <a:cubicBezTo>
                                  <a:pt x="108556" y="0"/>
                                  <a:pt x="112201" y="732"/>
                                  <a:pt x="115701" y="2158"/>
                                </a:cubicBezTo>
                                <a:cubicBezTo>
                                  <a:pt x="119202" y="3609"/>
                                  <a:pt x="122292" y="5680"/>
                                  <a:pt x="124971" y="8347"/>
                                </a:cubicBezTo>
                                <a:cubicBezTo>
                                  <a:pt x="127650" y="11013"/>
                                  <a:pt x="129715" y="14101"/>
                                  <a:pt x="131165" y="17611"/>
                                </a:cubicBezTo>
                                <a:cubicBezTo>
                                  <a:pt x="132615" y="21109"/>
                                  <a:pt x="133340" y="24755"/>
                                  <a:pt x="133340" y="28575"/>
                                </a:cubicBezTo>
                                <a:lnTo>
                                  <a:pt x="133340" y="123813"/>
                                </a:lnTo>
                                <a:cubicBezTo>
                                  <a:pt x="133340" y="127595"/>
                                  <a:pt x="132615" y="131242"/>
                                  <a:pt x="131165" y="134739"/>
                                </a:cubicBezTo>
                                <a:cubicBezTo>
                                  <a:pt x="129715" y="138237"/>
                                  <a:pt x="127650" y="141325"/>
                                  <a:pt x="124971" y="144016"/>
                                </a:cubicBezTo>
                                <a:cubicBezTo>
                                  <a:pt x="122292" y="146683"/>
                                  <a:pt x="119202" y="148741"/>
                                  <a:pt x="115701" y="150192"/>
                                </a:cubicBezTo>
                                <a:cubicBezTo>
                                  <a:pt x="112201" y="151668"/>
                                  <a:pt x="108556" y="152388"/>
                                  <a:pt x="104768" y="152388"/>
                                </a:cubicBezTo>
                                <a:lnTo>
                                  <a:pt x="28573" y="152388"/>
                                </a:lnTo>
                                <a:cubicBezTo>
                                  <a:pt x="24784" y="152388"/>
                                  <a:pt x="21139" y="151668"/>
                                  <a:pt x="17638" y="150192"/>
                                </a:cubicBezTo>
                                <a:cubicBezTo>
                                  <a:pt x="14138" y="148741"/>
                                  <a:pt x="11047" y="146683"/>
                                  <a:pt x="8368" y="144016"/>
                                </a:cubicBezTo>
                                <a:cubicBezTo>
                                  <a:pt x="5689" y="141325"/>
                                  <a:pt x="3624" y="138237"/>
                                  <a:pt x="2175" y="134739"/>
                                </a:cubicBezTo>
                                <a:cubicBezTo>
                                  <a:pt x="724" y="131242"/>
                                  <a:pt x="0" y="127595"/>
                                  <a:pt x="0" y="123813"/>
                                </a:cubicBezTo>
                                <a:lnTo>
                                  <a:pt x="0" y="28575"/>
                                </a:lnTo>
                                <a:cubicBezTo>
                                  <a:pt x="0" y="24755"/>
                                  <a:pt x="724" y="21109"/>
                                  <a:pt x="2175" y="17611"/>
                                </a:cubicBezTo>
                                <a:cubicBezTo>
                                  <a:pt x="3624" y="14101"/>
                                  <a:pt x="5689" y="11013"/>
                                  <a:pt x="8368" y="8347"/>
                                </a:cubicBezTo>
                                <a:cubicBezTo>
                                  <a:pt x="11047" y="5680"/>
                                  <a:pt x="14138" y="3609"/>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844" name="Shape 3844"/>
                        <wps:cNvSpPr/>
                        <wps:spPr>
                          <a:xfrm>
                            <a:off x="799856" y="780164"/>
                            <a:ext cx="1942959" cy="152388"/>
                          </a:xfrm>
                          <a:custGeom>
                            <a:avLst/>
                            <a:gdLst/>
                            <a:ahLst/>
                            <a:cxnLst/>
                            <a:rect l="0" t="0" r="0" b="0"/>
                            <a:pathLst>
                              <a:path w="1942959" h="152388">
                                <a:moveTo>
                                  <a:pt x="28573" y="0"/>
                                </a:moveTo>
                                <a:lnTo>
                                  <a:pt x="1914386" y="0"/>
                                </a:lnTo>
                                <a:cubicBezTo>
                                  <a:pt x="1918174" y="0"/>
                                  <a:pt x="1921819" y="719"/>
                                  <a:pt x="1925319" y="2158"/>
                                </a:cubicBezTo>
                                <a:cubicBezTo>
                                  <a:pt x="1928820" y="3584"/>
                                  <a:pt x="1931910" y="5655"/>
                                  <a:pt x="1934589" y="8347"/>
                                </a:cubicBezTo>
                                <a:cubicBezTo>
                                  <a:pt x="1937269" y="11013"/>
                                  <a:pt x="1939333" y="14101"/>
                                  <a:pt x="1940783" y="17611"/>
                                </a:cubicBezTo>
                                <a:cubicBezTo>
                                  <a:pt x="1942233" y="21109"/>
                                  <a:pt x="1942958" y="24755"/>
                                  <a:pt x="1942959" y="28575"/>
                                </a:cubicBezTo>
                                <a:lnTo>
                                  <a:pt x="1942959" y="123813"/>
                                </a:lnTo>
                                <a:cubicBezTo>
                                  <a:pt x="1942958" y="127583"/>
                                  <a:pt x="1942233" y="131217"/>
                                  <a:pt x="1940783" y="134714"/>
                                </a:cubicBezTo>
                                <a:cubicBezTo>
                                  <a:pt x="1939333" y="138212"/>
                                  <a:pt x="1937269" y="141300"/>
                                  <a:pt x="1934589" y="143991"/>
                                </a:cubicBezTo>
                                <a:cubicBezTo>
                                  <a:pt x="1931910" y="146658"/>
                                  <a:pt x="1928820" y="148717"/>
                                  <a:pt x="1925319" y="150192"/>
                                </a:cubicBezTo>
                                <a:cubicBezTo>
                                  <a:pt x="1921819" y="151619"/>
                                  <a:pt x="1918174" y="152363"/>
                                  <a:pt x="1914386" y="152388"/>
                                </a:cubicBezTo>
                                <a:lnTo>
                                  <a:pt x="28573" y="152388"/>
                                </a:lnTo>
                                <a:cubicBezTo>
                                  <a:pt x="24784" y="152363"/>
                                  <a:pt x="21139" y="151619"/>
                                  <a:pt x="17638" y="150192"/>
                                </a:cubicBezTo>
                                <a:cubicBezTo>
                                  <a:pt x="14138" y="148717"/>
                                  <a:pt x="11048" y="146658"/>
                                  <a:pt x="8369" y="143991"/>
                                </a:cubicBezTo>
                                <a:cubicBezTo>
                                  <a:pt x="5689" y="141300"/>
                                  <a:pt x="3625" y="138212"/>
                                  <a:pt x="2175" y="134714"/>
                                </a:cubicBezTo>
                                <a:cubicBezTo>
                                  <a:pt x="725" y="131217"/>
                                  <a:pt x="0" y="127583"/>
                                  <a:pt x="0" y="123813"/>
                                </a:cubicBezTo>
                                <a:lnTo>
                                  <a:pt x="0" y="28575"/>
                                </a:lnTo>
                                <a:cubicBezTo>
                                  <a:pt x="0" y="24755"/>
                                  <a:pt x="725" y="21109"/>
                                  <a:pt x="2175" y="17611"/>
                                </a:cubicBezTo>
                                <a:cubicBezTo>
                                  <a:pt x="3625" y="14101"/>
                                  <a:pt x="5689" y="11013"/>
                                  <a:pt x="8369" y="8347"/>
                                </a:cubicBezTo>
                                <a:cubicBezTo>
                                  <a:pt x="11048" y="5655"/>
                                  <a:pt x="14138" y="3584"/>
                                  <a:pt x="17638" y="2158"/>
                                </a:cubicBezTo>
                                <a:cubicBezTo>
                                  <a:pt x="21139" y="719"/>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s:wsp>
                        <wps:cNvPr id="3851" name="Shape 3851"/>
                        <wps:cNvSpPr/>
                        <wps:spPr>
                          <a:xfrm>
                            <a:off x="852866" y="1144155"/>
                            <a:ext cx="438119" cy="152388"/>
                          </a:xfrm>
                          <a:custGeom>
                            <a:avLst/>
                            <a:gdLst/>
                            <a:ahLst/>
                            <a:cxnLst/>
                            <a:rect l="0" t="0" r="0" b="0"/>
                            <a:pathLst>
                              <a:path w="438119" h="152388">
                                <a:moveTo>
                                  <a:pt x="28573" y="0"/>
                                </a:moveTo>
                                <a:lnTo>
                                  <a:pt x="409546" y="0"/>
                                </a:lnTo>
                                <a:cubicBezTo>
                                  <a:pt x="413334" y="0"/>
                                  <a:pt x="416979" y="732"/>
                                  <a:pt x="420480" y="2183"/>
                                </a:cubicBezTo>
                                <a:cubicBezTo>
                                  <a:pt x="423980" y="3609"/>
                                  <a:pt x="427070" y="5680"/>
                                  <a:pt x="429749" y="8359"/>
                                </a:cubicBezTo>
                                <a:cubicBezTo>
                                  <a:pt x="432429" y="11013"/>
                                  <a:pt x="434493" y="14101"/>
                                  <a:pt x="435943" y="17624"/>
                                </a:cubicBezTo>
                                <a:cubicBezTo>
                                  <a:pt x="437393" y="21134"/>
                                  <a:pt x="438118" y="24780"/>
                                  <a:pt x="438119" y="28575"/>
                                </a:cubicBezTo>
                                <a:lnTo>
                                  <a:pt x="438119" y="123825"/>
                                </a:lnTo>
                                <a:cubicBezTo>
                                  <a:pt x="438118" y="127595"/>
                                  <a:pt x="437393" y="131229"/>
                                  <a:pt x="435943" y="134739"/>
                                </a:cubicBezTo>
                                <a:cubicBezTo>
                                  <a:pt x="434493" y="138224"/>
                                  <a:pt x="432429" y="141300"/>
                                  <a:pt x="429749" y="144004"/>
                                </a:cubicBezTo>
                                <a:cubicBezTo>
                                  <a:pt x="427070" y="146658"/>
                                  <a:pt x="423980" y="148729"/>
                                  <a:pt x="420479" y="150180"/>
                                </a:cubicBezTo>
                                <a:cubicBezTo>
                                  <a:pt x="416979" y="151643"/>
                                  <a:pt x="413334" y="152375"/>
                                  <a:pt x="409546" y="152388"/>
                                </a:cubicBezTo>
                                <a:lnTo>
                                  <a:pt x="28573" y="152388"/>
                                </a:lnTo>
                                <a:cubicBezTo>
                                  <a:pt x="24784" y="152375"/>
                                  <a:pt x="21139" y="151643"/>
                                  <a:pt x="17638" y="150180"/>
                                </a:cubicBezTo>
                                <a:cubicBezTo>
                                  <a:pt x="14138" y="148729"/>
                                  <a:pt x="11048" y="146658"/>
                                  <a:pt x="8369" y="144004"/>
                                </a:cubicBezTo>
                                <a:cubicBezTo>
                                  <a:pt x="5690" y="141300"/>
                                  <a:pt x="3625" y="138224"/>
                                  <a:pt x="2175" y="134739"/>
                                </a:cubicBezTo>
                                <a:cubicBezTo>
                                  <a:pt x="725" y="131229"/>
                                  <a:pt x="0" y="127595"/>
                                  <a:pt x="0" y="123825"/>
                                </a:cubicBezTo>
                                <a:lnTo>
                                  <a:pt x="0" y="28575"/>
                                </a:lnTo>
                                <a:cubicBezTo>
                                  <a:pt x="0" y="24780"/>
                                  <a:pt x="725" y="21134"/>
                                  <a:pt x="2175" y="17624"/>
                                </a:cubicBezTo>
                                <a:cubicBezTo>
                                  <a:pt x="3625" y="14101"/>
                                  <a:pt x="5690" y="11013"/>
                                  <a:pt x="8369" y="8359"/>
                                </a:cubicBezTo>
                                <a:cubicBezTo>
                                  <a:pt x="11048" y="5680"/>
                                  <a:pt x="14138" y="3609"/>
                                  <a:pt x="17638" y="2183"/>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E117C5D" id="Group 30265" o:spid="_x0000_s1026" style="position:absolute;margin-left:155.45pt;margin-top:11.9pt;width:230.65pt;height:102.05pt;z-index:-251495424;mso-width-relative:margin;mso-height-relative:margin" coordorigin="-1868" coordsize="29296,12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">
                <v:shape id="Shape 3810" o:spid="_x0000_s1027" style="position:absolute;left:8667;width:13429;height:1523;visibility:visible;mso-wrap-style:square;v-text-anchor:top" coordsize="1342927,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" path="m28573,l1314355,v3788,,7433,732,10934,2158c1328789,3609,1331879,5680,1334559,8372v2678,2666,4743,5754,6193,9264c1342202,21158,1342927,24805,1342927,28575r,95250c1342927,127595,1342202,131242,1340752,134727v-1450,3497,-3515,6585,-6193,9277c1331879,146683,1328789,148754,1325288,150205v-3500,1463,-7145,2183,-10933,2183l28573,152388v-3789,,-7434,-720,-10934,-2183c14138,148754,11048,146683,8369,144004,5690,141312,3625,138224,2175,134727,725,131242,,127595,,123825l,28575c,24805,725,21158,2175,17636,3625,14126,5690,11038,8369,8372,11048,5680,14138,3609,17639,2158,21139,732,24784,,28573,xe" fillcolor="#eef1f4" stroked="f" strokeweight="0">
                  <v:stroke miterlimit="83231f" joinstyle="miter"/>
                  <v:path arrowok="t" textboxrect="0,0,1342927,152388"/>
                </v:shape>
                <v:shape id="Shape 3822" o:spid="_x0000_s1028" style="position:absolute;left:-1868;top:3439;width:10952;height:1524;visibility:visible;mso-wrap-style:square;v-text-anchor:top" coordsize="1095295,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" path="m28573,l1066722,v3789,,7433,732,10934,2158c1081157,3609,1084247,5680,1086926,8347v2679,2666,4744,5754,6194,9264c1094570,21109,1095295,24755,1095295,28575r,95238c1095295,127595,1094570,131242,1093120,134739v-1450,3498,-3515,6586,-6194,9277c1084247,146683,1081157,148741,1077656,150192v-3501,1476,-7145,2196,-10934,2196l28573,152388v-3789,,-7434,-720,-10935,-2196c14138,148741,11048,146683,8369,144016,5689,141325,3625,138237,2175,134739,725,131242,,127595,,123813l,28575c,24755,725,21109,2175,17611,3625,14101,5689,11013,8369,8347,11048,5680,14138,3609,17638,2158,21139,732,24784,,28573,xe" fillcolor="#eef1f4" stroked="f" strokeweight="0">
                  <v:stroke miterlimit="83231f" joinstyle="miter"/>
                  <v:path arrowok="t" textboxrect="0,0,1095295,152388"/>
                </v:shape>
                <v:shape id="Shape 3829" o:spid="_x0000_s1029" style="position:absolute;left:19010;top:3562;width:1334;height:1524;visibility:visible;mso-wrap-style:square;v-text-anchor:top" coordsize="133340,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" path="m28573,r76195,c108556,,112201,732,115701,2158v3501,1451,6591,3522,9270,6189c127650,11013,129715,14101,131165,17611v1450,3498,2175,7144,2175,10964l133340,123813v,3782,-725,7429,-2175,10926c129715,138237,127650,141325,124971,144016v-2679,2667,-5769,4725,-9270,6176c112201,151668,108556,152388,104768,152388r-76195,c24784,152388,21139,151668,17638,150192v-3500,-1451,-6591,-3509,-9270,-6176c5689,141325,3624,138237,2175,134739,724,131242,,127595,,123813l,28575c,24755,724,21109,2175,17611,3624,14101,5689,11013,8368,8347,11047,5680,14138,3609,17638,2158,21139,732,24784,,28573,xe" fillcolor="#eef1f4" stroked="f" strokeweight="0">
                  <v:stroke miterlimit="83231f" joinstyle="miter"/>
                  <v:path arrowok="t" textboxrect="0,0,133340,152388"/>
                </v:shape>
                <v:shape id="Shape 3844" o:spid="_x0000_s1030" style="position:absolute;left:7998;top:7801;width:19430;height:1524;visibility:visible;mso-wrap-style:square;v-text-anchor:top" coordsize="1942959,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" path="m28573,l1914386,v3788,,7433,719,10933,2158c1928820,3584,1931910,5655,1934589,8347v2680,2666,4744,5754,6194,9264c1942233,21109,1942958,24755,1942959,28575r,95238c1942958,127583,1942233,131217,1940783,134714v-1450,3498,-3514,6586,-6194,9277c1931910,146658,1928820,148717,1925319,150192v-3500,1427,-7145,2171,-10933,2196l28573,152388v-3789,-25,-7434,-769,-10935,-2196c14138,148717,11048,146658,8369,143991,5689,141300,3625,138212,2175,134714,725,131217,,127583,,123813l,28575c,24755,725,21109,2175,17611,3625,14101,5689,11013,8369,8347,11048,5655,14138,3584,17638,2158,21139,719,24784,,28573,xe" fillcolor="#eef1f4" stroked="f" strokeweight="0">
                  <v:stroke miterlimit="83231f" joinstyle="miter"/>
                  <v:path arrowok="t" textboxrect="0,0,1942959,152388"/>
                </v:shape>
                <v:shape id="Shape 3851" o:spid="_x0000_s1031" style="position:absolute;left:8528;top:11441;width:4381;height:1524;visibility:visible;mso-wrap-style:square;v-text-anchor:top" coordsize="438119,15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" path="m28573,l409546,v3788,,7433,732,10934,2183c423980,3609,427070,5680,429749,8359v2680,2654,4744,5742,6194,9265c437393,21134,438118,24780,438119,28575r,95250c438118,127595,437393,131229,435943,134739v-1450,3485,-3514,6561,-6194,9265c427070,146658,423980,148729,420479,150180v-3500,1463,-7145,2195,-10933,2208l28573,152388v-3789,-13,-7434,-745,-10935,-2208c14138,148729,11048,146658,8369,144004,5690,141300,3625,138224,2175,134739,725,131229,,127595,,123825l,28575c,24780,725,21134,2175,17624,3625,14101,5690,11013,8369,8359,11048,5680,14138,3609,17638,2183,21139,732,24784,,28573,xe" fillcolor="#eef1f4" stroked="f" strokeweight="0">
                  <v:stroke miterlimit="83231f" joinstyle="miter"/>
                  <v:path arrowok="t" textboxrect="0,0,438119,152388"/>
                </v:shape>
              </v:group>
            </w:pict>
          </mc:Fallback>
        </mc:AlternateContent>
      </w:r>
      <w:r>
        <w:rPr>
          <w:rFonts w:ascii="Calibri" w:eastAsia="Calibri" w:hAnsi="Calibri" w:cs="Calibri"/>
          <w:noProof/>
          <w:sz w:val="22"/>
        </w:rPr>
        <mc:AlternateContent>
          <mc:Choice Requires="wpg">
            <w:drawing>
              <wp:anchor distT="0" distB="0" distL="114300" distR="114300" simplePos="0" relativeHeight="251820032" behindDoc="1" locked="0" layoutInCell="1" allowOverlap="1" wp14:anchorId="32B470B8" wp14:editId="5061A9CB">
                <wp:simplePos x="0" y="0"/>
                <wp:positionH relativeFrom="column">
                  <wp:posOffset>6028884</wp:posOffset>
                </wp:positionH>
                <wp:positionV relativeFrom="paragraph">
                  <wp:posOffset>-29069</wp:posOffset>
                </wp:positionV>
                <wp:extent cx="91077" cy="152396"/>
                <wp:effectExtent l="0" t="0" r="0" b="0"/>
                <wp:wrapNone/>
                <wp:docPr id="30263" name="Group 30263"/>
                <wp:cNvGraphicFramePr/>
                <a:graphic xmlns:a="http://schemas.openxmlformats.org/drawingml/2006/main">
                  <a:graphicData uri="http://schemas.microsoft.com/office/word/2010/wordprocessingGroup">
                    <wpg:wgp>
                      <wpg:cNvGrpSpPr/>
                      <wpg:grpSpPr>
                        <a:xfrm>
                          <a:off x="0" y="0"/>
                          <a:ext cx="91077" cy="152396"/>
                          <a:chOff x="0" y="0"/>
                          <a:chExt cx="91077" cy="152396"/>
                        </a:xfrm>
                      </wpg:grpSpPr>
                      <wps:wsp>
                        <wps:cNvPr id="3805" name="Shape 3805"/>
                        <wps:cNvSpPr/>
                        <wps:spPr>
                          <a:xfrm>
                            <a:off x="0" y="0"/>
                            <a:ext cx="91077" cy="152396"/>
                          </a:xfrm>
                          <a:custGeom>
                            <a:avLst/>
                            <a:gdLst/>
                            <a:ahLst/>
                            <a:cxnLst/>
                            <a:rect l="0" t="0" r="0" b="0"/>
                            <a:pathLst>
                              <a:path w="91077" h="152396">
                                <a:moveTo>
                                  <a:pt x="28573" y="0"/>
                                </a:moveTo>
                                <a:lnTo>
                                  <a:pt x="91077" y="0"/>
                                </a:lnTo>
                                <a:lnTo>
                                  <a:pt x="91077" y="152396"/>
                                </a:lnTo>
                                <a:lnTo>
                                  <a:pt x="28554" y="152396"/>
                                </a:lnTo>
                                <a:lnTo>
                                  <a:pt x="17638" y="150205"/>
                                </a:lnTo>
                                <a:cubicBezTo>
                                  <a:pt x="14138" y="148729"/>
                                  <a:pt x="11048" y="146670"/>
                                  <a:pt x="8369" y="144004"/>
                                </a:cubicBezTo>
                                <a:cubicBezTo>
                                  <a:pt x="5690" y="141312"/>
                                  <a:pt x="3625" y="138224"/>
                                  <a:pt x="2175" y="134727"/>
                                </a:cubicBezTo>
                                <a:cubicBezTo>
                                  <a:pt x="725" y="131229"/>
                                  <a:pt x="0" y="127595"/>
                                  <a:pt x="1" y="123825"/>
                                </a:cubicBezTo>
                                <a:lnTo>
                                  <a:pt x="1" y="28575"/>
                                </a:lnTo>
                                <a:cubicBezTo>
                                  <a:pt x="0" y="24767"/>
                                  <a:pt x="725" y="21121"/>
                                  <a:pt x="2175" y="17624"/>
                                </a:cubicBezTo>
                                <a:cubicBezTo>
                                  <a:pt x="3625" y="14126"/>
                                  <a:pt x="5690" y="11038"/>
                                  <a:pt x="8369" y="8359"/>
                                </a:cubicBezTo>
                                <a:cubicBezTo>
                                  <a:pt x="11048" y="5655"/>
                                  <a:pt x="14138" y="3597"/>
                                  <a:pt x="17638" y="2158"/>
                                </a:cubicBezTo>
                                <a:cubicBezTo>
                                  <a:pt x="21139" y="732"/>
                                  <a:pt x="24784" y="0"/>
                                  <a:pt x="28573" y="0"/>
                                </a:cubicBezTo>
                                <a:close/>
                              </a:path>
                            </a:pathLst>
                          </a:custGeom>
                          <a:ln w="0" cap="flat">
                            <a:miter lim="127000"/>
                          </a:ln>
                        </wps:spPr>
                        <wps:style>
                          <a:lnRef idx="0">
                            <a:srgbClr val="000000">
                              <a:alpha val="0"/>
                            </a:srgbClr>
                          </a:lnRef>
                          <a:fillRef idx="1">
                            <a:srgbClr val="EEF1F4"/>
                          </a:fillRef>
                          <a:effectRef idx="0">
                            <a:scrgbClr r="0" g="0" b="0"/>
                          </a:effectRef>
                          <a:fontRef idx="none"/>
                        </wps:style>
                        <wps:bodyPr/>
                      </wps:wsp>
                    </wpg:wgp>
                  </a:graphicData>
                </a:graphic>
              </wp:anchor>
            </w:drawing>
          </mc:Choice>
          <mc:Fallback>
            <w:pict>
              <v:group w14:anchorId="121443ED" id="Group 30263" o:spid="_x0000_s1026" style="position:absolute;margin-left:474.7pt;margin-top:-2.3pt;width:7.15pt;height:12pt;z-index:-251496448" coordsize="91077,152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">
                <v:shape id="Shape 3805" o:spid="_x0000_s1027" style="position:absolute;width:91077;height:152396;visibility:visible;mso-wrap-style:square;v-text-anchor:top" coordsize="91077,152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" path="m28573,l91077,r,152396l28554,152396,17638,150205v-3500,-1476,-6590,-3535,-9269,-6201c5690,141312,3625,138224,2175,134727,725,131229,,127595,1,123825l1,28575c,24767,725,21121,2175,17624,3625,14126,5690,11038,8369,8359,11048,5655,14138,3597,17638,2158,21139,732,24784,,28573,xe" fillcolor="#eef1f4" stroked="f" strokeweight="0">
                  <v:stroke miterlimit="83231f" joinstyle="miter"/>
                  <v:path arrowok="t" textboxrect="0,0,91077,152396"/>
                </v:shape>
              </v:group>
            </w:pict>
          </mc:Fallback>
        </mc:AlternateContent>
      </w:r>
      <w:r>
        <w:rPr>
          <w:b/>
        </w:rPr>
        <w:t>Chuẩn hoá định dạng lỗi trả về</w:t>
      </w:r>
      <w:r>
        <w:t xml:space="preserve">: hiện lỗi là chuỗi text thuần; có thể chuyển sang cấu trúc JSON nhất quán (kiểu </w:t>
      </w:r>
      <w:r>
        <w:rPr>
          <w:rFonts w:ascii="Consolas" w:eastAsia="Consolas" w:hAnsi="Consolas" w:cs="Consolas"/>
          <w:sz w:val="17"/>
        </w:rPr>
        <w:t xml:space="preserve">{ errorCode, message } </w:t>
      </w:r>
      <w:r>
        <w:t xml:space="preserve">) và gom xử lý ngoại lệ về một </w:t>
      </w:r>
      <w:r>
        <w:rPr>
          <w:rFonts w:ascii="Consolas" w:eastAsia="Consolas" w:hAnsi="Consolas" w:cs="Consolas"/>
          <w:sz w:val="17"/>
        </w:rPr>
        <w:t>@RestControllerAdvice</w:t>
      </w:r>
      <w:r>
        <w:t xml:space="preserve"> tập trung thay vì lặp lại try/catch ở từng Handler.</w:t>
      </w:r>
    </w:p>
    <w:p w14:paraId="23DBEE93" w14:textId="77777777" w:rsidR="00ED66A9" w:rsidRDefault="00000000">
      <w:pPr>
        <w:spacing w:after="37" w:line="321" w:lineRule="auto"/>
        <w:ind w:left="375" w:hanging="60"/>
      </w:pPr>
      <w:r>
        <w:rPr>
          <w:b/>
        </w:rPr>
        <w:t>Dọn dẹp mã trùng lặp</w:t>
      </w:r>
      <w:r>
        <w:t xml:space="preserve">: interface </w:t>
      </w:r>
      <w:r>
        <w:rPr>
          <w:rFonts w:ascii="Consolas" w:eastAsia="Consolas" w:hAnsi="Consolas" w:cs="Consolas"/>
          <w:sz w:val="17"/>
        </w:rPr>
        <w:t>TicketPricePolicy</w:t>
      </w:r>
      <w:r>
        <w:t xml:space="preserve"> (không có tiền tố </w:t>
      </w:r>
      <w:r>
        <w:rPr>
          <w:rFonts w:ascii="Consolas" w:eastAsia="Consolas" w:hAnsi="Consolas" w:cs="Consolas"/>
          <w:sz w:val="17"/>
        </w:rPr>
        <w:t xml:space="preserve">I </w:t>
      </w:r>
      <w:r>
        <w:t xml:space="preserve">) hiện tồn tại song song với </w:t>
      </w:r>
      <w:r>
        <w:rPr>
          <w:rFonts w:ascii="Consolas" w:eastAsia="Consolas" w:hAnsi="Consolas" w:cs="Consolas"/>
          <w:sz w:val="17"/>
        </w:rPr>
        <w:t>ITicketPricePolicy</w:t>
      </w:r>
      <w:r>
        <w:t xml:space="preserve"> nhưng không có lớp nào cài đặt hay sử dụng — có thể gộp hoặc loại bỏ để tránh nhầm lẫn.</w:t>
      </w:r>
    </w:p>
    <w:p w14:paraId="475C42DC" w14:textId="77777777" w:rsidR="00ED66A9" w:rsidRDefault="00000000">
      <w:pPr>
        <w:spacing w:after="31" w:line="319" w:lineRule="auto"/>
        <w:ind w:left="325"/>
      </w:pPr>
      <w:r>
        <w:rPr>
          <w:b/>
        </w:rPr>
        <w:t>Bổ sung kiểm thử ở tầng Handler</w:t>
      </w:r>
      <w:r>
        <w:t xml:space="preserve"> (integration test qua </w:t>
      </w:r>
      <w:r>
        <w:rPr>
          <w:rFonts w:ascii="Consolas" w:eastAsia="Consolas" w:hAnsi="Consolas" w:cs="Consolas"/>
          <w:sz w:val="17"/>
        </w:rPr>
        <w:t xml:space="preserve">spring-boot-starter-webmvc-test </w:t>
      </w:r>
      <w:r>
        <w:t>) để xác nhận việc ánh xạ exception → HTTP status hoạt động đúng như thiết kế ở Chương 6.3.</w:t>
      </w:r>
    </w:p>
    <w:p w14:paraId="397DDA5F" w14:textId="77777777" w:rsidR="00ED66A9" w:rsidRDefault="00000000">
      <w:pPr>
        <w:spacing w:line="320" w:lineRule="auto"/>
        <w:ind w:left="325"/>
      </w:pPr>
      <w:r>
        <w:rPr>
          <w:b/>
        </w:rPr>
        <w:t>Cho phép huỷ vé / hoàn tiền</w:t>
      </w:r>
      <w:r>
        <w:t xml:space="preserve">: hiện chưa có API huỷ một </w:t>
      </w:r>
      <w:r>
        <w:rPr>
          <w:rFonts w:ascii="Consolas" w:eastAsia="Consolas" w:hAnsi="Consolas" w:cs="Consolas"/>
          <w:sz w:val="17"/>
        </w:rPr>
        <w:t>Ticket</w:t>
      </w:r>
      <w:r>
        <w:t xml:space="preserve"> đã đặt để nhả lại ghế nếu khách đổi ý trước khi thanh toán.</w:t>
      </w:r>
    </w:p>
    <w:p w14:paraId="2C2F504B" w14:textId="77777777" w:rsidR="00ED66A9" w:rsidRDefault="00000000">
      <w:pPr>
        <w:spacing w:after="0" w:line="259" w:lineRule="auto"/>
        <w:ind w:left="4123" w:firstLine="0"/>
        <w:jc w:val="left"/>
      </w:pPr>
      <w:r>
        <w:rPr>
          <w:i/>
        </w:rPr>
        <w:t>— Hết báo cáo —</w:t>
      </w:r>
    </w:p>
    <w:sectPr w:rsidR="00ED66A9" w:rsidSect="00E11374">
      <w:pgSz w:w="11899" w:h="16838"/>
      <w:pgMar w:top="1253" w:right="1109" w:bottom="1138" w:left="169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959DA" w14:textId="77777777" w:rsidR="001A41A2" w:rsidRDefault="001A41A2" w:rsidP="00C60E49">
      <w:pPr>
        <w:spacing w:after="0" w:line="240" w:lineRule="auto"/>
      </w:pPr>
      <w:r>
        <w:separator/>
      </w:r>
    </w:p>
  </w:endnote>
  <w:endnote w:type="continuationSeparator" w:id="0">
    <w:p w14:paraId="5AF0642F" w14:textId="77777777" w:rsidR="001A41A2" w:rsidRDefault="001A41A2" w:rsidP="00C60E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4CF6C" w14:textId="77777777" w:rsidR="001A41A2" w:rsidRDefault="001A41A2" w:rsidP="00C60E49">
      <w:pPr>
        <w:spacing w:after="0" w:line="240" w:lineRule="auto"/>
      </w:pPr>
      <w:r>
        <w:separator/>
      </w:r>
    </w:p>
  </w:footnote>
  <w:footnote w:type="continuationSeparator" w:id="0">
    <w:p w14:paraId="18FF0EE4" w14:textId="77777777" w:rsidR="001A41A2" w:rsidRDefault="001A41A2" w:rsidP="00C60E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B379A"/>
    <w:multiLevelType w:val="multilevel"/>
    <w:tmpl w:val="8E0CD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E456EF"/>
    <w:multiLevelType w:val="hybridMultilevel"/>
    <w:tmpl w:val="99A26072"/>
    <w:lvl w:ilvl="0" w:tplc="73EE0078">
      <w:start w:val="1"/>
      <w:numFmt w:val="decimal"/>
      <w:lvlText w:val="%1."/>
      <w:lvlJc w:val="left"/>
      <w:pPr>
        <w:ind w:left="33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43E6218C">
      <w:start w:val="1"/>
      <w:numFmt w:val="lowerLetter"/>
      <w:lvlText w:val="%2"/>
      <w:lvlJc w:val="left"/>
      <w:pPr>
        <w:ind w:left="121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7C1E085C">
      <w:start w:val="1"/>
      <w:numFmt w:val="lowerRoman"/>
      <w:lvlText w:val="%3"/>
      <w:lvlJc w:val="left"/>
      <w:pPr>
        <w:ind w:left="193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0FD4B822">
      <w:start w:val="1"/>
      <w:numFmt w:val="decimal"/>
      <w:lvlText w:val="%4"/>
      <w:lvlJc w:val="left"/>
      <w:pPr>
        <w:ind w:left="265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A606B05A">
      <w:start w:val="1"/>
      <w:numFmt w:val="lowerLetter"/>
      <w:lvlText w:val="%5"/>
      <w:lvlJc w:val="left"/>
      <w:pPr>
        <w:ind w:left="337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F9CA4CD6">
      <w:start w:val="1"/>
      <w:numFmt w:val="lowerRoman"/>
      <w:lvlText w:val="%6"/>
      <w:lvlJc w:val="left"/>
      <w:pPr>
        <w:ind w:left="409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401825A0">
      <w:start w:val="1"/>
      <w:numFmt w:val="decimal"/>
      <w:lvlText w:val="%7"/>
      <w:lvlJc w:val="left"/>
      <w:pPr>
        <w:ind w:left="481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DE608678">
      <w:start w:val="1"/>
      <w:numFmt w:val="lowerLetter"/>
      <w:lvlText w:val="%8"/>
      <w:lvlJc w:val="left"/>
      <w:pPr>
        <w:ind w:left="553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10BC5CC0">
      <w:start w:val="1"/>
      <w:numFmt w:val="lowerRoman"/>
      <w:lvlText w:val="%9"/>
      <w:lvlJc w:val="left"/>
      <w:pPr>
        <w:ind w:left="625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26762CB7"/>
    <w:multiLevelType w:val="hybridMultilevel"/>
    <w:tmpl w:val="6C3CAA6A"/>
    <w:lvl w:ilvl="0" w:tplc="468E2D40">
      <w:start w:val="7"/>
      <w:numFmt w:val="decimal"/>
      <w:lvlText w:val="%1"/>
      <w:lvlJc w:val="left"/>
      <w:pPr>
        <w:ind w:left="1340"/>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1" w:tplc="515CC9EE">
      <w:start w:val="1"/>
      <w:numFmt w:val="lowerLetter"/>
      <w:lvlText w:val="%2"/>
      <w:lvlJc w:val="left"/>
      <w:pPr>
        <w:ind w:left="141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2" w:tplc="3E5A5E6C">
      <w:start w:val="1"/>
      <w:numFmt w:val="lowerRoman"/>
      <w:lvlText w:val="%3"/>
      <w:lvlJc w:val="left"/>
      <w:pPr>
        <w:ind w:left="213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3" w:tplc="CAFA7B4C">
      <w:start w:val="1"/>
      <w:numFmt w:val="decimal"/>
      <w:lvlText w:val="%4"/>
      <w:lvlJc w:val="left"/>
      <w:pPr>
        <w:ind w:left="285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4" w:tplc="92E4CF94">
      <w:start w:val="1"/>
      <w:numFmt w:val="lowerLetter"/>
      <w:lvlText w:val="%5"/>
      <w:lvlJc w:val="left"/>
      <w:pPr>
        <w:ind w:left="357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5" w:tplc="0BB8D080">
      <w:start w:val="1"/>
      <w:numFmt w:val="lowerRoman"/>
      <w:lvlText w:val="%6"/>
      <w:lvlJc w:val="left"/>
      <w:pPr>
        <w:ind w:left="429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6" w:tplc="3E20CA62">
      <w:start w:val="1"/>
      <w:numFmt w:val="decimal"/>
      <w:lvlText w:val="%7"/>
      <w:lvlJc w:val="left"/>
      <w:pPr>
        <w:ind w:left="501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7" w:tplc="CF987C2E">
      <w:start w:val="1"/>
      <w:numFmt w:val="lowerLetter"/>
      <w:lvlText w:val="%8"/>
      <w:lvlJc w:val="left"/>
      <w:pPr>
        <w:ind w:left="573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8" w:tplc="5C0A3E94">
      <w:start w:val="1"/>
      <w:numFmt w:val="lowerRoman"/>
      <w:lvlText w:val="%9"/>
      <w:lvlJc w:val="left"/>
      <w:pPr>
        <w:ind w:left="645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abstractNum>
  <w:abstractNum w:abstractNumId="3" w15:restartNumberingAfterBreak="0">
    <w:nsid w:val="321228AC"/>
    <w:multiLevelType w:val="hybridMultilevel"/>
    <w:tmpl w:val="F54AC7B8"/>
    <w:lvl w:ilvl="0" w:tplc="61CC5414">
      <w:start w:val="1"/>
      <w:numFmt w:val="decimal"/>
      <w:lvlText w:val="%1"/>
      <w:lvlJc w:val="left"/>
      <w:pPr>
        <w:ind w:left="3293"/>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1" w:tplc="F66065A6">
      <w:start w:val="1"/>
      <w:numFmt w:val="lowerLetter"/>
      <w:lvlText w:val="%2"/>
      <w:lvlJc w:val="left"/>
      <w:pPr>
        <w:ind w:left="141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2" w:tplc="19F05038">
      <w:start w:val="1"/>
      <w:numFmt w:val="lowerRoman"/>
      <w:lvlText w:val="%3"/>
      <w:lvlJc w:val="left"/>
      <w:pPr>
        <w:ind w:left="213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3" w:tplc="EE54A35C">
      <w:start w:val="1"/>
      <w:numFmt w:val="decimal"/>
      <w:lvlText w:val="%4"/>
      <w:lvlJc w:val="left"/>
      <w:pPr>
        <w:ind w:left="285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4" w:tplc="8440206C">
      <w:start w:val="1"/>
      <w:numFmt w:val="lowerLetter"/>
      <w:lvlText w:val="%5"/>
      <w:lvlJc w:val="left"/>
      <w:pPr>
        <w:ind w:left="357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5" w:tplc="55A2C142">
      <w:start w:val="1"/>
      <w:numFmt w:val="lowerRoman"/>
      <w:lvlText w:val="%6"/>
      <w:lvlJc w:val="left"/>
      <w:pPr>
        <w:ind w:left="429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6" w:tplc="78362A78">
      <w:start w:val="1"/>
      <w:numFmt w:val="decimal"/>
      <w:lvlText w:val="%7"/>
      <w:lvlJc w:val="left"/>
      <w:pPr>
        <w:ind w:left="501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7" w:tplc="95B48744">
      <w:start w:val="1"/>
      <w:numFmt w:val="lowerLetter"/>
      <w:lvlText w:val="%8"/>
      <w:lvlJc w:val="left"/>
      <w:pPr>
        <w:ind w:left="573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8" w:tplc="B4C6BB42">
      <w:start w:val="1"/>
      <w:numFmt w:val="lowerRoman"/>
      <w:lvlText w:val="%9"/>
      <w:lvlJc w:val="left"/>
      <w:pPr>
        <w:ind w:left="645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abstractNum>
  <w:abstractNum w:abstractNumId="4" w15:restartNumberingAfterBreak="0">
    <w:nsid w:val="3CB05FA3"/>
    <w:multiLevelType w:val="hybridMultilevel"/>
    <w:tmpl w:val="6A70A2EA"/>
    <w:lvl w:ilvl="0" w:tplc="70283FB2">
      <w:start w:val="1"/>
      <w:numFmt w:val="decimal"/>
      <w:lvlText w:val="%1"/>
      <w:lvlJc w:val="left"/>
      <w:pPr>
        <w:ind w:left="1000"/>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1" w:tplc="17C09588">
      <w:start w:val="1"/>
      <w:numFmt w:val="lowerLetter"/>
      <w:lvlText w:val="%2"/>
      <w:lvlJc w:val="left"/>
      <w:pPr>
        <w:ind w:left="141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2" w:tplc="2A4613B2">
      <w:start w:val="1"/>
      <w:numFmt w:val="lowerRoman"/>
      <w:lvlText w:val="%3"/>
      <w:lvlJc w:val="left"/>
      <w:pPr>
        <w:ind w:left="213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3" w:tplc="F8FA2380">
      <w:start w:val="1"/>
      <w:numFmt w:val="decimal"/>
      <w:lvlText w:val="%4"/>
      <w:lvlJc w:val="left"/>
      <w:pPr>
        <w:ind w:left="285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4" w:tplc="4F0AB9CC">
      <w:start w:val="1"/>
      <w:numFmt w:val="lowerLetter"/>
      <w:lvlText w:val="%5"/>
      <w:lvlJc w:val="left"/>
      <w:pPr>
        <w:ind w:left="357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5" w:tplc="3D5A1E5A">
      <w:start w:val="1"/>
      <w:numFmt w:val="lowerRoman"/>
      <w:lvlText w:val="%6"/>
      <w:lvlJc w:val="left"/>
      <w:pPr>
        <w:ind w:left="429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6" w:tplc="BADC309A">
      <w:start w:val="1"/>
      <w:numFmt w:val="decimal"/>
      <w:lvlText w:val="%7"/>
      <w:lvlJc w:val="left"/>
      <w:pPr>
        <w:ind w:left="501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7" w:tplc="CC82520C">
      <w:start w:val="1"/>
      <w:numFmt w:val="lowerLetter"/>
      <w:lvlText w:val="%8"/>
      <w:lvlJc w:val="left"/>
      <w:pPr>
        <w:ind w:left="573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8" w:tplc="E754381C">
      <w:start w:val="1"/>
      <w:numFmt w:val="lowerRoman"/>
      <w:lvlText w:val="%9"/>
      <w:lvlJc w:val="left"/>
      <w:pPr>
        <w:ind w:left="6455"/>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abstractNum>
  <w:abstractNum w:abstractNumId="5" w15:restartNumberingAfterBreak="0">
    <w:nsid w:val="437C31B5"/>
    <w:multiLevelType w:val="multilevel"/>
    <w:tmpl w:val="646C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0434B7"/>
    <w:multiLevelType w:val="hybridMultilevel"/>
    <w:tmpl w:val="0A1ADB3C"/>
    <w:lvl w:ilvl="0" w:tplc="4A7E5282">
      <w:start w:val="1"/>
      <w:numFmt w:val="decimal"/>
      <w:lvlText w:val="%1"/>
      <w:lvlJc w:val="left"/>
      <w:pPr>
        <w:ind w:left="1679"/>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1" w:tplc="B472F566">
      <w:start w:val="1"/>
      <w:numFmt w:val="lowerLetter"/>
      <w:lvlText w:val="%2"/>
      <w:lvlJc w:val="left"/>
      <w:pPr>
        <w:ind w:left="1389"/>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2" w:tplc="12FCD2CC">
      <w:start w:val="1"/>
      <w:numFmt w:val="lowerRoman"/>
      <w:lvlText w:val="%3"/>
      <w:lvlJc w:val="left"/>
      <w:pPr>
        <w:ind w:left="2109"/>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3" w:tplc="53869EA8">
      <w:start w:val="1"/>
      <w:numFmt w:val="decimal"/>
      <w:lvlText w:val="%4"/>
      <w:lvlJc w:val="left"/>
      <w:pPr>
        <w:ind w:left="2829"/>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4" w:tplc="351CC192">
      <w:start w:val="1"/>
      <w:numFmt w:val="lowerLetter"/>
      <w:lvlText w:val="%5"/>
      <w:lvlJc w:val="left"/>
      <w:pPr>
        <w:ind w:left="3549"/>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5" w:tplc="7DC8ECF8">
      <w:start w:val="1"/>
      <w:numFmt w:val="lowerRoman"/>
      <w:lvlText w:val="%6"/>
      <w:lvlJc w:val="left"/>
      <w:pPr>
        <w:ind w:left="4269"/>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6" w:tplc="6FBE52DE">
      <w:start w:val="1"/>
      <w:numFmt w:val="decimal"/>
      <w:lvlText w:val="%7"/>
      <w:lvlJc w:val="left"/>
      <w:pPr>
        <w:ind w:left="4989"/>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7" w:tplc="61B61CEE">
      <w:start w:val="1"/>
      <w:numFmt w:val="lowerLetter"/>
      <w:lvlText w:val="%8"/>
      <w:lvlJc w:val="left"/>
      <w:pPr>
        <w:ind w:left="5709"/>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lvl w:ilvl="8" w:tplc="1E38AD82">
      <w:start w:val="1"/>
      <w:numFmt w:val="lowerRoman"/>
      <w:lvlText w:val="%9"/>
      <w:lvlJc w:val="left"/>
      <w:pPr>
        <w:ind w:left="6429"/>
      </w:pPr>
      <w:rPr>
        <w:rFonts w:ascii="Consolas" w:eastAsia="Consolas" w:hAnsi="Consolas" w:cs="Consolas"/>
        <w:b w:val="0"/>
        <w:i w:val="0"/>
        <w:strike w:val="0"/>
        <w:dstrike w:val="0"/>
        <w:color w:val="999999"/>
        <w:sz w:val="15"/>
        <w:szCs w:val="15"/>
        <w:u w:val="none" w:color="000000"/>
        <w:bdr w:val="none" w:sz="0" w:space="0" w:color="auto"/>
        <w:shd w:val="clear" w:color="auto" w:fill="auto"/>
        <w:vertAlign w:val="baseline"/>
      </w:rPr>
    </w:lvl>
  </w:abstractNum>
  <w:abstractNum w:abstractNumId="7" w15:restartNumberingAfterBreak="0">
    <w:nsid w:val="55BD6EAA"/>
    <w:multiLevelType w:val="multilevel"/>
    <w:tmpl w:val="684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01073E"/>
    <w:multiLevelType w:val="hybridMultilevel"/>
    <w:tmpl w:val="1E921312"/>
    <w:lvl w:ilvl="0" w:tplc="FD3A4A6A">
      <w:start w:val="1"/>
      <w:numFmt w:val="decimal"/>
      <w:lvlText w:val="%1."/>
      <w:lvlJc w:val="left"/>
      <w:pPr>
        <w:ind w:left="33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2ECC9E1A">
      <w:start w:val="1"/>
      <w:numFmt w:val="lowerLetter"/>
      <w:lvlText w:val="%2"/>
      <w:lvlJc w:val="left"/>
      <w:pPr>
        <w:ind w:left="121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BAD4D4F2">
      <w:start w:val="1"/>
      <w:numFmt w:val="lowerRoman"/>
      <w:lvlText w:val="%3"/>
      <w:lvlJc w:val="left"/>
      <w:pPr>
        <w:ind w:left="193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DDDA9FBE">
      <w:start w:val="1"/>
      <w:numFmt w:val="decimal"/>
      <w:lvlText w:val="%4"/>
      <w:lvlJc w:val="left"/>
      <w:pPr>
        <w:ind w:left="265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CD20DEBC">
      <w:start w:val="1"/>
      <w:numFmt w:val="lowerLetter"/>
      <w:lvlText w:val="%5"/>
      <w:lvlJc w:val="left"/>
      <w:pPr>
        <w:ind w:left="337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7924C89A">
      <w:start w:val="1"/>
      <w:numFmt w:val="lowerRoman"/>
      <w:lvlText w:val="%6"/>
      <w:lvlJc w:val="left"/>
      <w:pPr>
        <w:ind w:left="409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78B66FEA">
      <w:start w:val="1"/>
      <w:numFmt w:val="decimal"/>
      <w:lvlText w:val="%7"/>
      <w:lvlJc w:val="left"/>
      <w:pPr>
        <w:ind w:left="481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E2823CA6">
      <w:start w:val="1"/>
      <w:numFmt w:val="lowerLetter"/>
      <w:lvlText w:val="%8"/>
      <w:lvlJc w:val="left"/>
      <w:pPr>
        <w:ind w:left="553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0054FCC8">
      <w:start w:val="1"/>
      <w:numFmt w:val="lowerRoman"/>
      <w:lvlText w:val="%9"/>
      <w:lvlJc w:val="left"/>
      <w:pPr>
        <w:ind w:left="625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9" w15:restartNumberingAfterBreak="0">
    <w:nsid w:val="5B1B6E69"/>
    <w:multiLevelType w:val="hybridMultilevel"/>
    <w:tmpl w:val="FA8C9396"/>
    <w:lvl w:ilvl="0" w:tplc="85A6B50C">
      <w:start w:val="1"/>
      <w:numFmt w:val="decimal"/>
      <w:lvlText w:val="%1."/>
      <w:lvlJc w:val="left"/>
      <w:pPr>
        <w:ind w:left="33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FE8AC128">
      <w:start w:val="1"/>
      <w:numFmt w:val="lowerLetter"/>
      <w:lvlText w:val="%2"/>
      <w:lvlJc w:val="left"/>
      <w:pPr>
        <w:ind w:left="121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9DAA2BEC">
      <w:start w:val="1"/>
      <w:numFmt w:val="lowerRoman"/>
      <w:lvlText w:val="%3"/>
      <w:lvlJc w:val="left"/>
      <w:pPr>
        <w:ind w:left="193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8A22D554">
      <w:start w:val="1"/>
      <w:numFmt w:val="decimal"/>
      <w:lvlText w:val="%4"/>
      <w:lvlJc w:val="left"/>
      <w:pPr>
        <w:ind w:left="265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9306DBE4">
      <w:start w:val="1"/>
      <w:numFmt w:val="lowerLetter"/>
      <w:lvlText w:val="%5"/>
      <w:lvlJc w:val="left"/>
      <w:pPr>
        <w:ind w:left="337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4C0265FC">
      <w:start w:val="1"/>
      <w:numFmt w:val="lowerRoman"/>
      <w:lvlText w:val="%6"/>
      <w:lvlJc w:val="left"/>
      <w:pPr>
        <w:ind w:left="409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054C8DDE">
      <w:start w:val="1"/>
      <w:numFmt w:val="decimal"/>
      <w:lvlText w:val="%7"/>
      <w:lvlJc w:val="left"/>
      <w:pPr>
        <w:ind w:left="481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FE68A7D0">
      <w:start w:val="1"/>
      <w:numFmt w:val="lowerLetter"/>
      <w:lvlText w:val="%8"/>
      <w:lvlJc w:val="left"/>
      <w:pPr>
        <w:ind w:left="553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73BEC9F6">
      <w:start w:val="1"/>
      <w:numFmt w:val="lowerRoman"/>
      <w:lvlText w:val="%9"/>
      <w:lvlJc w:val="left"/>
      <w:pPr>
        <w:ind w:left="625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0" w15:restartNumberingAfterBreak="0">
    <w:nsid w:val="6A9105B7"/>
    <w:multiLevelType w:val="hybridMultilevel"/>
    <w:tmpl w:val="C764EE04"/>
    <w:lvl w:ilvl="0" w:tplc="AA16A680">
      <w:start w:val="1"/>
      <w:numFmt w:val="decimal"/>
      <w:lvlText w:val="%1."/>
      <w:lvlJc w:val="left"/>
      <w:pPr>
        <w:ind w:left="39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0C14DB3C">
      <w:start w:val="1"/>
      <w:numFmt w:val="lowerLetter"/>
      <w:lvlText w:val="%2"/>
      <w:lvlJc w:val="left"/>
      <w:pPr>
        <w:ind w:left="114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4948D61E">
      <w:start w:val="1"/>
      <w:numFmt w:val="lowerRoman"/>
      <w:lvlText w:val="%3"/>
      <w:lvlJc w:val="left"/>
      <w:pPr>
        <w:ind w:left="186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D884FE6C">
      <w:start w:val="1"/>
      <w:numFmt w:val="decimal"/>
      <w:lvlText w:val="%4"/>
      <w:lvlJc w:val="left"/>
      <w:pPr>
        <w:ind w:left="258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FEC44D76">
      <w:start w:val="1"/>
      <w:numFmt w:val="lowerLetter"/>
      <w:lvlText w:val="%5"/>
      <w:lvlJc w:val="left"/>
      <w:pPr>
        <w:ind w:left="330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0F28BBD0">
      <w:start w:val="1"/>
      <w:numFmt w:val="lowerRoman"/>
      <w:lvlText w:val="%6"/>
      <w:lvlJc w:val="left"/>
      <w:pPr>
        <w:ind w:left="402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8D72DAC8">
      <w:start w:val="1"/>
      <w:numFmt w:val="decimal"/>
      <w:lvlText w:val="%7"/>
      <w:lvlJc w:val="left"/>
      <w:pPr>
        <w:ind w:left="474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E188ACC8">
      <w:start w:val="1"/>
      <w:numFmt w:val="lowerLetter"/>
      <w:lvlText w:val="%8"/>
      <w:lvlJc w:val="left"/>
      <w:pPr>
        <w:ind w:left="546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FB0A4764">
      <w:start w:val="1"/>
      <w:numFmt w:val="lowerRoman"/>
      <w:lvlText w:val="%9"/>
      <w:lvlJc w:val="left"/>
      <w:pPr>
        <w:ind w:left="618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num w:numId="1" w16cid:durableId="1218014168">
    <w:abstractNumId w:val="8"/>
  </w:num>
  <w:num w:numId="2" w16cid:durableId="1574849295">
    <w:abstractNumId w:val="10"/>
  </w:num>
  <w:num w:numId="3" w16cid:durableId="1614479479">
    <w:abstractNumId w:val="4"/>
  </w:num>
  <w:num w:numId="4" w16cid:durableId="1616324077">
    <w:abstractNumId w:val="3"/>
  </w:num>
  <w:num w:numId="5" w16cid:durableId="1110466218">
    <w:abstractNumId w:val="2"/>
  </w:num>
  <w:num w:numId="6" w16cid:durableId="1913928805">
    <w:abstractNumId w:val="6"/>
  </w:num>
  <w:num w:numId="7" w16cid:durableId="183055017">
    <w:abstractNumId w:val="1"/>
  </w:num>
  <w:num w:numId="8" w16cid:durableId="1336221991">
    <w:abstractNumId w:val="9"/>
  </w:num>
  <w:num w:numId="9" w16cid:durableId="1735395687">
    <w:abstractNumId w:val="0"/>
  </w:num>
  <w:num w:numId="10" w16cid:durableId="5596754">
    <w:abstractNumId w:val="7"/>
  </w:num>
  <w:num w:numId="11" w16cid:durableId="14637699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6A9"/>
    <w:rsid w:val="00193AAA"/>
    <w:rsid w:val="001A41A2"/>
    <w:rsid w:val="001E14EC"/>
    <w:rsid w:val="001E3618"/>
    <w:rsid w:val="002151F4"/>
    <w:rsid w:val="002C7D75"/>
    <w:rsid w:val="00385B96"/>
    <w:rsid w:val="00431EBF"/>
    <w:rsid w:val="004D3F4C"/>
    <w:rsid w:val="00530592"/>
    <w:rsid w:val="005539A0"/>
    <w:rsid w:val="006048E3"/>
    <w:rsid w:val="00684205"/>
    <w:rsid w:val="006867DB"/>
    <w:rsid w:val="006B0385"/>
    <w:rsid w:val="006D162B"/>
    <w:rsid w:val="007602E0"/>
    <w:rsid w:val="00933796"/>
    <w:rsid w:val="00943883"/>
    <w:rsid w:val="0095406F"/>
    <w:rsid w:val="009C232B"/>
    <w:rsid w:val="009E2583"/>
    <w:rsid w:val="009F5ECB"/>
    <w:rsid w:val="00A84B0C"/>
    <w:rsid w:val="00B169D5"/>
    <w:rsid w:val="00C60E49"/>
    <w:rsid w:val="00CC1518"/>
    <w:rsid w:val="00CD28D8"/>
    <w:rsid w:val="00D517D7"/>
    <w:rsid w:val="00DB57B0"/>
    <w:rsid w:val="00DB5BF7"/>
    <w:rsid w:val="00DD0E69"/>
    <w:rsid w:val="00E11374"/>
    <w:rsid w:val="00E52363"/>
    <w:rsid w:val="00ED66A9"/>
    <w:rsid w:val="00F136CF"/>
    <w:rsid w:val="00F14E2A"/>
    <w:rsid w:val="00F20F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226A13"/>
  <w14:defaultImageDpi w14:val="32767"/>
  <w15:docId w15:val="{B76C86AD-B289-4565-9E54-D00BB14E9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78" w:line="265" w:lineRule="auto"/>
      <w:ind w:left="340" w:hanging="10"/>
      <w:jc w:val="both"/>
    </w:pPr>
    <w:rPr>
      <w:rFonts w:ascii="Times New Roman" w:eastAsia="Times New Roman" w:hAnsi="Times New Roman" w:cs="Times New Roman"/>
      <w:color w:val="000000"/>
      <w:sz w:val="19"/>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000000"/>
      <w:sz w:val="25"/>
    </w:rPr>
  </w:style>
  <w:style w:type="paragraph" w:styleId="Heading2">
    <w:name w:val="heading 2"/>
    <w:next w:val="Normal"/>
    <w:link w:val="Heading2Char"/>
    <w:uiPriority w:val="9"/>
    <w:unhideWhenUsed/>
    <w:qFormat/>
    <w:pPr>
      <w:keepNext/>
      <w:keepLines/>
      <w:spacing w:after="214" w:line="259" w:lineRule="auto"/>
      <w:ind w:left="10" w:hanging="10"/>
      <w:outlineLvl w:val="1"/>
    </w:pPr>
    <w:rPr>
      <w:rFonts w:ascii="Times New Roman" w:eastAsia="Times New Roman" w:hAnsi="Times New Roman" w:cs="Times New Roman"/>
      <w:b/>
      <w:color w:val="000000"/>
      <w:sz w:val="21"/>
    </w:rPr>
  </w:style>
  <w:style w:type="paragraph" w:styleId="Heading3">
    <w:name w:val="heading 3"/>
    <w:next w:val="Normal"/>
    <w:link w:val="Heading3Char"/>
    <w:uiPriority w:val="9"/>
    <w:unhideWhenUsed/>
    <w:qFormat/>
    <w:pPr>
      <w:keepNext/>
      <w:keepLines/>
      <w:spacing w:after="101" w:line="259" w:lineRule="auto"/>
      <w:ind w:left="10" w:hanging="10"/>
      <w:outlineLvl w:val="2"/>
    </w:pPr>
    <w:rPr>
      <w:rFonts w:ascii="Times New Roman" w:eastAsia="Times New Roman" w:hAnsi="Times New Roman" w:cs="Times New Roman"/>
      <w:b/>
      <w:color w:val="000000"/>
      <w:sz w:val="19"/>
    </w:rPr>
  </w:style>
  <w:style w:type="paragraph" w:styleId="Heading4">
    <w:name w:val="heading 4"/>
    <w:basedOn w:val="Normal"/>
    <w:next w:val="Normal"/>
    <w:link w:val="Heading4Char"/>
    <w:uiPriority w:val="9"/>
    <w:semiHidden/>
    <w:unhideWhenUsed/>
    <w:qFormat/>
    <w:rsid w:val="00C60E49"/>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1"/>
    </w:rPr>
  </w:style>
  <w:style w:type="character" w:customStyle="1" w:styleId="Heading1Char">
    <w:name w:val="Heading 1 Char"/>
    <w:link w:val="Heading1"/>
    <w:rPr>
      <w:rFonts w:ascii="Times New Roman" w:eastAsia="Times New Roman" w:hAnsi="Times New Roman" w:cs="Times New Roman"/>
      <w:b/>
      <w:color w:val="000000"/>
      <w:sz w:val="25"/>
    </w:rPr>
  </w:style>
  <w:style w:type="character" w:customStyle="1" w:styleId="Heading3Char">
    <w:name w:val="Heading 3 Char"/>
    <w:link w:val="Heading3"/>
    <w:rPr>
      <w:rFonts w:ascii="Times New Roman" w:eastAsia="Times New Roman" w:hAnsi="Times New Roman" w:cs="Times New Roman"/>
      <w:b/>
      <w:color w:val="000000"/>
      <w:sz w:val="1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C60E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0E49"/>
    <w:rPr>
      <w:rFonts w:ascii="Times New Roman" w:eastAsia="Times New Roman" w:hAnsi="Times New Roman" w:cs="Times New Roman"/>
      <w:color w:val="000000"/>
      <w:sz w:val="19"/>
    </w:rPr>
  </w:style>
  <w:style w:type="paragraph" w:styleId="Footer">
    <w:name w:val="footer"/>
    <w:basedOn w:val="Normal"/>
    <w:link w:val="FooterChar"/>
    <w:uiPriority w:val="99"/>
    <w:unhideWhenUsed/>
    <w:rsid w:val="00C60E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0E49"/>
    <w:rPr>
      <w:rFonts w:ascii="Times New Roman" w:eastAsia="Times New Roman" w:hAnsi="Times New Roman" w:cs="Times New Roman"/>
      <w:color w:val="000000"/>
      <w:sz w:val="19"/>
    </w:rPr>
  </w:style>
  <w:style w:type="paragraph" w:styleId="HTMLPreformatted">
    <w:name w:val="HTML Preformatted"/>
    <w:basedOn w:val="Normal"/>
    <w:link w:val="HTMLPreformattedChar"/>
    <w:uiPriority w:val="99"/>
    <w:semiHidden/>
    <w:unhideWhenUsed/>
    <w:rsid w:val="00C60E4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60E49"/>
    <w:rPr>
      <w:rFonts w:ascii="Consolas" w:eastAsia="Times New Roman" w:hAnsi="Consolas" w:cs="Times New Roman"/>
      <w:color w:val="000000"/>
      <w:sz w:val="20"/>
      <w:szCs w:val="20"/>
    </w:rPr>
  </w:style>
  <w:style w:type="character" w:customStyle="1" w:styleId="Heading4Char">
    <w:name w:val="Heading 4 Char"/>
    <w:basedOn w:val="DefaultParagraphFont"/>
    <w:link w:val="Heading4"/>
    <w:uiPriority w:val="9"/>
    <w:semiHidden/>
    <w:rsid w:val="00C60E49"/>
    <w:rPr>
      <w:rFonts w:asciiTheme="majorHAnsi" w:eastAsiaTheme="majorEastAsia" w:hAnsiTheme="majorHAnsi" w:cstheme="majorBidi"/>
      <w:i/>
      <w:iCs/>
      <w:color w:val="0F4761" w:themeColor="accent1" w:themeShade="BF"/>
      <w:sz w:val="19"/>
    </w:rPr>
  </w:style>
  <w:style w:type="table" w:styleId="ListTable4-Accent1">
    <w:name w:val="List Table 4 Accent 1"/>
    <w:basedOn w:val="TableNormal"/>
    <w:uiPriority w:val="49"/>
    <w:rsid w:val="009C232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yperlink">
    <w:name w:val="Hyperlink"/>
    <w:basedOn w:val="DefaultParagraphFont"/>
    <w:uiPriority w:val="99"/>
    <w:unhideWhenUsed/>
    <w:rsid w:val="00A84B0C"/>
    <w:rPr>
      <w:color w:val="467886" w:themeColor="hyperlink"/>
      <w:u w:val="single"/>
    </w:rPr>
  </w:style>
  <w:style w:type="character" w:styleId="UnresolvedMention">
    <w:name w:val="Unresolved Mention"/>
    <w:basedOn w:val="DefaultParagraphFont"/>
    <w:uiPriority w:val="99"/>
    <w:semiHidden/>
    <w:unhideWhenUsed/>
    <w:rsid w:val="00A84B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CFB7-0BE8-47A0-BFAB-D70BD7575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27</Pages>
  <Words>6619</Words>
  <Characters>37734</Characters>
  <Application>Microsoft Office Word</Application>
  <DocSecurity>0</DocSecurity>
  <Lines>314</Lines>
  <Paragraphs>88</Paragraphs>
  <ScaleCrop>false</ScaleCrop>
  <Company/>
  <LinksUpToDate>false</LinksUpToDate>
  <CharactersWithSpaces>44265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OOP — Quản lý mua vé xem phim</dc:title>
  <dc:subject/>
  <dc:creator>Nguyen Huu Lan</dc:creator>
  <cp:keywords/>
  <cp:lastModifiedBy>Nguyen Huu Lan</cp:lastModifiedBy>
  <cp:revision>27</cp:revision>
  <cp:lastPrinted>2026-08-05T09:10:00Z</cp:lastPrinted>
  <dcterms:created xsi:type="dcterms:W3CDTF">2026-08-03T17:44:00Z</dcterms:created>
  <dcterms:modified xsi:type="dcterms:W3CDTF">2026-08-05T20:39:00Z</dcterms:modified>
</cp:coreProperties>
</file>