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808" w:rsidRDefault="00BB475C">
      <w:r>
        <w:t>My full name is N</w:t>
      </w:r>
      <w:r w:rsidR="00C80E61">
        <w:t xml:space="preserve">guyen Huu Luan. </w:t>
      </w:r>
      <w:r>
        <w:t xml:space="preserve">I’m </w:t>
      </w:r>
      <w:r w:rsidR="00116C06">
        <w:t xml:space="preserve">twenty-one years </w:t>
      </w:r>
      <w:r w:rsidR="00162E6C">
        <w:t>old</w:t>
      </w:r>
      <w:r w:rsidR="00116C06">
        <w:t>. Iam living in</w:t>
      </w:r>
      <w:r w:rsidR="001C1432">
        <w:t xml:space="preserve"> Tuy Hoa city</w:t>
      </w:r>
      <w:r>
        <w:t>.</w:t>
      </w:r>
      <w:r w:rsidR="00162E6C">
        <w:t xml:space="preserve"> I’m senior student</w:t>
      </w:r>
      <w:r w:rsidR="00116C06">
        <w:t xml:space="preserve"> who specialize in IT</w:t>
      </w:r>
      <w:r w:rsidR="00CC39DE">
        <w:t xml:space="preserve"> at Van Lang U</w:t>
      </w:r>
      <w:r w:rsidR="00162E6C">
        <w:t>niversity.</w:t>
      </w:r>
      <w:r w:rsidR="00CC39DE">
        <w:t xml:space="preserve"> </w:t>
      </w:r>
      <w:r w:rsidR="00F95F65">
        <w:t>I</w:t>
      </w:r>
      <w:r w:rsidR="001C1AF6">
        <w:t>’m</w:t>
      </w:r>
      <w:r w:rsidR="00F95F65">
        <w:t xml:space="preserve"> </w:t>
      </w:r>
      <w:r w:rsidR="001C1AF6">
        <w:t>learning</w:t>
      </w:r>
      <w:r w:rsidR="00F95F65">
        <w:t xml:space="preserve"> CMU – program of </w:t>
      </w:r>
      <w:r w:rsidR="001C1AF6" w:rsidRPr="001C1AF6">
        <w:t>Carnegie Mellon</w:t>
      </w:r>
      <w:r w:rsidR="001C1AF6">
        <w:t xml:space="preserve"> University</w:t>
      </w:r>
      <w:r w:rsidR="007D3B33">
        <w:t xml:space="preserve">. I learn </w:t>
      </w:r>
      <w:r w:rsidR="008D0E30">
        <w:t>more subject in IT field</w:t>
      </w:r>
      <w:r w:rsidR="00DB547D">
        <w:t xml:space="preserve"> such as Requirement Engineering</w:t>
      </w:r>
      <w:r w:rsidR="000D2FB3">
        <w:t>, Software Architect &amp; Desgin</w:t>
      </w:r>
      <w:r w:rsidR="004C59D8">
        <w:t>,</w:t>
      </w:r>
      <w:r w:rsidR="00524095">
        <w:t xml:space="preserve"> Software testing, Object Oriented Programming,</w:t>
      </w:r>
      <w:r w:rsidR="004C59D8">
        <w:t xml:space="preserve"> Software project management</w:t>
      </w:r>
      <w:r w:rsidR="00524095">
        <w:t>, Software measurement &amp; analysis, software process &amp; quality management</w:t>
      </w:r>
      <w:r w:rsidR="00586F50">
        <w:t>.</w:t>
      </w:r>
      <w:r w:rsidR="00CA4E21">
        <w:t xml:space="preserve"> It </w:t>
      </w:r>
      <w:r w:rsidR="00D179F4">
        <w:t>helps</w:t>
      </w:r>
      <w:r w:rsidR="00CA4E21">
        <w:t xml:space="preserve"> me to </w:t>
      </w:r>
      <w:r w:rsidR="00CA4E21" w:rsidRPr="00CA4E21">
        <w:t xml:space="preserve">obtain the major </w:t>
      </w:r>
      <w:r w:rsidR="00C9297F">
        <w:t>knowledge</w:t>
      </w:r>
      <w:r w:rsidR="00787CCB">
        <w:t xml:space="preserve"> and</w:t>
      </w:r>
      <w:r w:rsidR="00CA4E21">
        <w:t xml:space="preserve"> improve my soft skill</w:t>
      </w:r>
      <w:r w:rsidR="002F36F6">
        <w:t>s</w:t>
      </w:r>
      <w:r w:rsidR="00CA4E21">
        <w:t xml:space="preserve"> such as</w:t>
      </w:r>
      <w:r w:rsidR="002F36F6">
        <w:t xml:space="preserve"> </w:t>
      </w:r>
      <w:r w:rsidR="00CA4E21">
        <w:t>team w</w:t>
      </w:r>
      <w:r w:rsidR="00DA1A65">
        <w:t>ork, communication</w:t>
      </w:r>
      <w:r w:rsidR="00791836">
        <w:t>, tracking &amp; manage</w:t>
      </w:r>
      <w:r w:rsidR="008519F4">
        <w:t xml:space="preserve"> team.</w:t>
      </w:r>
      <w:r w:rsidR="002F36F6">
        <w:t xml:space="preserve"> After I graduate</w:t>
      </w:r>
      <w:r w:rsidR="00DA1A65">
        <w:t>, I want to start my first career as a Developer. In the next</w:t>
      </w:r>
      <w:r w:rsidR="000042BB">
        <w:t xml:space="preserve"> 3 years, I </w:t>
      </w:r>
      <w:r w:rsidR="00DA1A65">
        <w:t xml:space="preserve">want to </w:t>
      </w:r>
      <w:r w:rsidR="000042BB">
        <w:t>become a Team L</w:t>
      </w:r>
      <w:r w:rsidR="00DA1A65">
        <w:t xml:space="preserve">eader/Technical Leader. Five years later, my </w:t>
      </w:r>
      <w:r w:rsidR="00C9297F">
        <w:t>target</w:t>
      </w:r>
      <w:r w:rsidR="00DA1A65">
        <w:t xml:space="preserve"> is to be </w:t>
      </w:r>
      <w:r w:rsidR="000042BB">
        <w:t>a Project Management and when I</w:t>
      </w:r>
      <w:r w:rsidR="00092417">
        <w:t>am</w:t>
      </w:r>
      <w:r w:rsidR="000042BB">
        <w:t xml:space="preserve"> </w:t>
      </w:r>
      <w:r w:rsidR="00092417">
        <w:t>35</w:t>
      </w:r>
      <w:r w:rsidR="008C06CC">
        <w:t>, I wish to be a director of my company</w:t>
      </w:r>
      <w:r w:rsidR="000042BB">
        <w:t>.</w:t>
      </w:r>
      <w:r w:rsidR="008D088E">
        <w:t xml:space="preserve"> </w:t>
      </w:r>
      <w:r w:rsidR="00B51F9F">
        <w:t>I</w:t>
      </w:r>
      <w:r w:rsidR="00260981">
        <w:t xml:space="preserve"> alway</w:t>
      </w:r>
      <w:r w:rsidR="00FA351B">
        <w:t>s</w:t>
      </w:r>
      <w:r w:rsidR="00B26F69">
        <w:t xml:space="preserve"> </w:t>
      </w:r>
      <w:r w:rsidR="00B51F9F">
        <w:t>try</w:t>
      </w:r>
      <w:r w:rsidR="00B26F69">
        <w:t xml:space="preserve"> to study hard because I believe that “Study is the best way to reach the future before every</w:t>
      </w:r>
      <w:r w:rsidR="00330A21">
        <w:t>thing</w:t>
      </w:r>
      <w:r w:rsidR="00B26F69">
        <w:t xml:space="preserve"> leaves me late</w:t>
      </w:r>
      <w:r w:rsidR="00E6068E">
        <w:t>”</w:t>
      </w:r>
    </w:p>
    <w:p w:rsidR="00E25564" w:rsidRDefault="00E25564"/>
    <w:p w:rsidR="00E25564" w:rsidRDefault="00E25564"/>
    <w:p w:rsidR="00E25564" w:rsidRDefault="00E25564">
      <w:r>
        <w:t xml:space="preserve">Of course, the material reward of this scholarship helps my life is better. But beside that, I think the best reward is the opportunity to become a internship at company, and I also know the target of your company is bring the opportunity to the students who have a </w:t>
      </w:r>
      <w:r w:rsidRPr="00E25564">
        <w:t>intense passion</w:t>
      </w:r>
      <w:r>
        <w:t xml:space="preserve"> </w:t>
      </w:r>
      <w:r w:rsidR="00C47D4B">
        <w:t>with</w:t>
      </w:r>
      <w:r>
        <w:t xml:space="preserve"> IT</w:t>
      </w:r>
    </w:p>
    <w:p w:rsidR="00ED2104" w:rsidRDefault="00ED2104"/>
    <w:p w:rsidR="00A51481" w:rsidRDefault="005F2A80">
      <w:r>
        <w:t>DXC Vietnam previously known as CSC Vietnam</w:t>
      </w:r>
      <w:r w:rsidR="00524C74">
        <w:t xml:space="preserve"> and it is </w:t>
      </w:r>
      <w:r w:rsidR="007A65E0">
        <w:t>part of DXC Technology.</w:t>
      </w:r>
      <w:r w:rsidR="001C7CEB">
        <w:t xml:space="preserve"> </w:t>
      </w:r>
      <w:r w:rsidR="00ED2104">
        <w:t>DXC</w:t>
      </w:r>
      <w:r w:rsidR="000357DB">
        <w:t xml:space="preserve"> Technology</w:t>
      </w:r>
      <w:r w:rsidR="00ED2104">
        <w:t xml:space="preserve"> is the corporation compan</w:t>
      </w:r>
      <w:r w:rsidR="007905EB">
        <w:t>y in the world</w:t>
      </w:r>
      <w:r w:rsidR="00210451">
        <w:t xml:space="preserve"> and provides </w:t>
      </w:r>
      <w:r w:rsidR="0051729B">
        <w:t xml:space="preserve">end-to-end </w:t>
      </w:r>
      <w:r w:rsidR="00210451">
        <w:t>service</w:t>
      </w:r>
      <w:r w:rsidR="0051729B">
        <w:t>s</w:t>
      </w:r>
      <w:r w:rsidR="00210451">
        <w:t xml:space="preserve"> such as: Application,</w:t>
      </w:r>
      <w:r w:rsidR="0086629B">
        <w:t xml:space="preserve"> Business</w:t>
      </w:r>
      <w:r w:rsidR="00210451">
        <w:t xml:space="preserve"> Process,</w:t>
      </w:r>
      <w:r w:rsidR="000623FE">
        <w:t xml:space="preserve"> </w:t>
      </w:r>
      <w:r w:rsidR="000623FE">
        <w:rPr>
          <w:rFonts w:ascii="Arial" w:hAnsi="Arial" w:cs="Arial"/>
          <w:color w:val="222222"/>
          <w:sz w:val="21"/>
          <w:szCs w:val="21"/>
          <w:shd w:val="clear" w:color="auto" w:fill="FFFFFF"/>
        </w:rPr>
        <w:t>Enterprise Services</w:t>
      </w:r>
      <w:r w:rsidR="00806AD1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 w:rsidR="00210451">
        <w:t xml:space="preserve"> Cloud</w:t>
      </w:r>
      <w:r w:rsidR="00B266DA">
        <w:t xml:space="preserve"> and many industries</w:t>
      </w:r>
      <w:r w:rsidR="00AC4648">
        <w:t xml:space="preserve"> and more</w:t>
      </w:r>
      <w:r w:rsidR="006850AB">
        <w:t>.</w:t>
      </w:r>
      <w:bookmarkStart w:id="0" w:name="_GoBack"/>
      <w:bookmarkEnd w:id="0"/>
    </w:p>
    <w:p w:rsidR="00A51481" w:rsidRDefault="00A51481">
      <w:r>
        <w:t xml:space="preserve">When first time I </w:t>
      </w:r>
      <w:r w:rsidR="002F232C">
        <w:t>was a team leader. I did</w:t>
      </w:r>
      <w:r>
        <w:t>n’t know how to organize and manage my team achieve high efficiency.</w:t>
      </w:r>
      <w:r w:rsidR="002F232C">
        <w:t xml:space="preserve"> I tried</w:t>
      </w:r>
      <w:r w:rsidR="00B51C01">
        <w:t xml:space="preserve"> to research and ask my friends, my teacher how to do it better</w:t>
      </w:r>
      <w:r w:rsidR="009E0193">
        <w:t xml:space="preserve">. And </w:t>
      </w:r>
      <w:r w:rsidR="00140B17">
        <w:t>some experience that I have from it such as we must identify the team purpose, project purpose, team rule, team plan an</w:t>
      </w:r>
      <w:r w:rsidR="00DD58C8">
        <w:t>d team communication plan before we start any project</w:t>
      </w:r>
      <w:r w:rsidR="00140B17">
        <w:t>.</w:t>
      </w:r>
    </w:p>
    <w:sectPr w:rsidR="00A5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DE4"/>
    <w:rsid w:val="000042BB"/>
    <w:rsid w:val="000357DB"/>
    <w:rsid w:val="000623FE"/>
    <w:rsid w:val="00083808"/>
    <w:rsid w:val="00092417"/>
    <w:rsid w:val="000D2FB3"/>
    <w:rsid w:val="00116C06"/>
    <w:rsid w:val="00140B17"/>
    <w:rsid w:val="00162E6C"/>
    <w:rsid w:val="001C1432"/>
    <w:rsid w:val="001C1AF6"/>
    <w:rsid w:val="001C7CEB"/>
    <w:rsid w:val="00210451"/>
    <w:rsid w:val="00225FBB"/>
    <w:rsid w:val="00260981"/>
    <w:rsid w:val="002F232C"/>
    <w:rsid w:val="002F36F6"/>
    <w:rsid w:val="00330A21"/>
    <w:rsid w:val="003F6719"/>
    <w:rsid w:val="004C59D8"/>
    <w:rsid w:val="004D6F5B"/>
    <w:rsid w:val="004F7564"/>
    <w:rsid w:val="0051729B"/>
    <w:rsid w:val="00524095"/>
    <w:rsid w:val="00524C74"/>
    <w:rsid w:val="00586F50"/>
    <w:rsid w:val="00591044"/>
    <w:rsid w:val="005F2A80"/>
    <w:rsid w:val="00650D30"/>
    <w:rsid w:val="006850AB"/>
    <w:rsid w:val="00787CCB"/>
    <w:rsid w:val="00790482"/>
    <w:rsid w:val="007905EB"/>
    <w:rsid w:val="00791836"/>
    <w:rsid w:val="007A65E0"/>
    <w:rsid w:val="007D15DE"/>
    <w:rsid w:val="007D3B33"/>
    <w:rsid w:val="00806AD1"/>
    <w:rsid w:val="008519F4"/>
    <w:rsid w:val="0086629B"/>
    <w:rsid w:val="008C06CC"/>
    <w:rsid w:val="008D088E"/>
    <w:rsid w:val="008D0E30"/>
    <w:rsid w:val="009E0193"/>
    <w:rsid w:val="00A51481"/>
    <w:rsid w:val="00A718FE"/>
    <w:rsid w:val="00AC4648"/>
    <w:rsid w:val="00B266DA"/>
    <w:rsid w:val="00B26F69"/>
    <w:rsid w:val="00B51C01"/>
    <w:rsid w:val="00B51F9F"/>
    <w:rsid w:val="00BB475C"/>
    <w:rsid w:val="00C47D4B"/>
    <w:rsid w:val="00C80E61"/>
    <w:rsid w:val="00C9297F"/>
    <w:rsid w:val="00CA4E21"/>
    <w:rsid w:val="00CC39DE"/>
    <w:rsid w:val="00D179F4"/>
    <w:rsid w:val="00DA1A65"/>
    <w:rsid w:val="00DB547D"/>
    <w:rsid w:val="00DD1DE4"/>
    <w:rsid w:val="00DD58C8"/>
    <w:rsid w:val="00E25564"/>
    <w:rsid w:val="00E6068E"/>
    <w:rsid w:val="00ED2104"/>
    <w:rsid w:val="00F95F65"/>
    <w:rsid w:val="00FA351B"/>
    <w:rsid w:val="00FB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7AAB"/>
  <w15:chartTrackingRefBased/>
  <w15:docId w15:val="{EE4C39FD-DB98-498E-BD9F-A1520CFA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LuanNguyen</dc:creator>
  <cp:keywords/>
  <dc:description/>
  <cp:lastModifiedBy>LuanNguyen</cp:lastModifiedBy>
  <cp:revision>58</cp:revision>
  <dcterms:created xsi:type="dcterms:W3CDTF">2017-10-07T14:35:00Z</dcterms:created>
  <dcterms:modified xsi:type="dcterms:W3CDTF">2017-10-24T06:25:00Z</dcterms:modified>
</cp:coreProperties>
</file>