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THỰC HÀNH – QUẢN LÝ MÃ NGUỒN VỚI GIT</w:t>
      </w:r>
    </w:p>
    <w:tbl>
      <w:tblPr>
        <w:tblStyle w:val="Table1"/>
        <w:tblW w:w="10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2281"/>
        <w:gridCol w:w="7912"/>
        <w:tblGridChange w:id="0">
          <w:tblGrid>
            <w:gridCol w:w="696"/>
            <w:gridCol w:w="2281"/>
            <w:gridCol w:w="7912"/>
          </w:tblGrid>
        </w:tblGridChange>
      </w:tblGrid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Thao tác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Cài đặt VSCode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https://code.visualstudio.com/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Cài đặt Git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https://git-scm.com/downloads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helloworld.html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Trong VSCode, trong thư mục learn_web, viết helloworld.html</w:t>
            </w:r>
          </w:p>
        </w:tc>
      </w:tr>
      <w:tr>
        <w:trPr>
          <w:cantSplit w:val="0"/>
          <w:trHeight w:val="326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Đăng ký tài khoản GitHub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32400" cy="161858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400" cy="16185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Tạo Repository đầu tiên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Sau khi log in vào GitHub, chọn dấu + góc trên phải màn hình và chọn </w:t>
            </w:r>
            <w:r w:rsidDel="00000000" w:rsidR="00000000" w:rsidRPr="00000000">
              <w:rPr>
                <w:b w:val="1"/>
                <w:rtl w:val="0"/>
              </w:rPr>
              <w:t xml:space="preserve">New Repository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2. Nhập tên Repository là HelloWorld và chọn thể loại là Private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40563" cy="350781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563" cy="35078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Thông tin của Repository:</w:t>
            </w:r>
          </w:p>
          <w:p w:rsidR="00000000" w:rsidDel="00000000" w:rsidP="00000000" w:rsidRDefault="00000000" w:rsidRPr="00000000" w14:paraId="0000001C">
            <w:pPr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https://github.com/baoanth/HelloWorld.git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rFonts w:ascii="Quattrocento Sans" w:cs="Quattrocento Sans" w:eastAsia="Quattrocento Sans" w:hAnsi="Quattrocento Sans"/>
                <w:b w:val="1"/>
                <w:color w:val="24292f"/>
                <w:sz w:val="30"/>
                <w:szCs w:val="3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4292f"/>
                <w:sz w:val="30"/>
                <w:szCs w:val="30"/>
                <w:rtl w:val="0"/>
              </w:rPr>
              <w:t xml:space="preserve">…or create a new repository on the command line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echo "# HelloWorld" &gt;&gt; README.md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git add README.md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git commit -m "first commit"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git branch -M main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git remote add origin https://github.com/baoanth/HelloWorld.git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 ko it push -u origin main</w:t>
            </w:r>
          </w:p>
          <w:p w:rsidR="00000000" w:rsidDel="00000000" w:rsidP="00000000" w:rsidRDefault="00000000" w:rsidRPr="00000000" w14:paraId="00000025">
            <w:pPr>
              <w:pStyle w:val="Heading3"/>
              <w:shd w:fill="ffffff" w:val="clear"/>
              <w:spacing w:after="280" w:before="280" w:lineRule="auto"/>
              <w:rPr>
                <w:rFonts w:ascii="Quattrocento Sans" w:cs="Quattrocento Sans" w:eastAsia="Quattrocento Sans" w:hAnsi="Quattrocento Sans"/>
                <w:color w:val="24292f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f"/>
                <w:sz w:val="26"/>
                <w:szCs w:val="26"/>
                <w:rtl w:val="0"/>
              </w:rPr>
              <w:t xml:space="preserve">…or push an existing repository from the command line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git remote add origin https://github.com/baoanth/HelloWorld.git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git branch -M main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git push -u origin main</w:t>
            </w:r>
          </w:p>
          <w:p w:rsidR="00000000" w:rsidDel="00000000" w:rsidP="00000000" w:rsidRDefault="00000000" w:rsidRPr="00000000" w14:paraId="0000002A">
            <w:pPr>
              <w:pStyle w:val="Heading3"/>
              <w:shd w:fill="ffffff" w:val="clear"/>
              <w:spacing w:after="280" w:before="280" w:lineRule="auto"/>
              <w:rPr>
                <w:rFonts w:ascii="Quattrocento Sans" w:cs="Quattrocento Sans" w:eastAsia="Quattrocento Sans" w:hAnsi="Quattrocento Sans"/>
                <w:color w:val="24292f"/>
                <w:sz w:val="30"/>
                <w:szCs w:val="3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f"/>
                <w:sz w:val="30"/>
                <w:szCs w:val="30"/>
                <w:rtl w:val="0"/>
              </w:rPr>
              <w:t xml:space="preserve">…or import code from another repository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  <w:highlight w:val="white"/>
                <w:rtl w:val="0"/>
              </w:rPr>
              <w:t xml:space="preserve">You can initialize this repository with code from a Subversion, Mercurial, or TFS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Kết nối thư mục mã nguồn với Repository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Sau khi cài đặt git, trong VSCode, mở Terminal: 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Khởi tạo git ở thư mục hiện hành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&gt;  git init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Initialized empty Git repository in H:/HelloWorld/.git/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 Cấu hình email và username cho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&gt;  git config --global user.email "you@example.com"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&gt;  git config --global user.name "Your Name"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Add files vào tracking list ở local repository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&gt; git add HelloWorld.cpp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Commit đầu tiên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&gt; git commit – m “First commit”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[master (root-commit) 2fd8af6] First commit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1 file changed, 8 insertions(+)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create mode 100644 HelloWorld.cpp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Kết nối với repository từ xa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hợp set up lần đầu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&gt; git remote add origin https://github.com/baoanth/HelloWorld.git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hợp remote repository đã tồn tại trước đó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&gt; git remote set-url origin  https://github.com/baoanth/HelloWorld.git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Push thay đổi từ local lên remote repository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 git push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Kéo tất cả thay đổi từ remote repository về local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 git pull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Gởi lời mời cho bạn bên tay trái (baoanth)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Trong GitHub, Setting </w:t>
            </w:r>
            <w:r w:rsidDel="00000000" w:rsidR="00000000" w:rsidRPr="00000000">
              <w:rPr>
                <w:b w:val="1"/>
                <w:rtl w:val="0"/>
              </w:rPr>
              <w:t xml:space="preserve">🡪 Collaborators nhập tên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Nhận lời mời của bạn cộng tác vào Repo của mình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Mở email, chấp nhận lời mời.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Clone repo của bạn về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Tạo một file mới (Hello_from_me.c), commit file này và push lên repo của bạn (cần phải setup repository từ xa).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8310E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noProof w:val="0"/>
      <w:sz w:val="27"/>
      <w:szCs w:val="27"/>
      <w:lang w:eastAsia="vi-V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D47AC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D47AC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47ACB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D47ACB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8310E7"/>
    <w:rPr>
      <w:rFonts w:ascii="Times New Roman" w:cs="Times New Roman" w:eastAsia="Times New Roman" w:hAnsi="Times New Roman"/>
      <w:b w:val="1"/>
      <w:bCs w:val="1"/>
      <w:sz w:val="27"/>
      <w:szCs w:val="27"/>
      <w:lang w:eastAsia="vi-V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F78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F78E6"/>
    <w:rPr>
      <w:rFonts w:ascii="Tahoma" w:cs="Tahoma" w:hAnsi="Tahoma"/>
      <w:noProof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aoanth/HelloWorld.git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TU4lwOOFRteGRx5YfTvNNctuhQ==">CgMxLjAyCGguZ2pkZ3hzOAByITFFRzFrX2JWV1JpWV9GdlpPWkVyN3hWVGlESFpWYkZ0VA==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2022-07-28T00:45:00Z</dcterms:created>
  <dc:creator>An Nguyen Bao</dc:creator>
</cp:coreProperties>
</file>