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4AECA" w14:textId="2DD128FA" w:rsidR="000E5C27" w:rsidRPr="00E47CCB" w:rsidRDefault="00622C63" w:rsidP="00622C63">
      <w:pPr>
        <w:spacing w:after="0"/>
        <w:jc w:val="center"/>
        <w:rPr>
          <w:b/>
          <w:bCs/>
          <w:sz w:val="36"/>
          <w:szCs w:val="36"/>
          <w:lang w:val="en-US"/>
        </w:rPr>
      </w:pPr>
      <w:r w:rsidRPr="00E47CCB">
        <w:rPr>
          <w:b/>
          <w:bCs/>
          <w:sz w:val="36"/>
          <w:szCs w:val="36"/>
          <w:lang w:val="en-US"/>
        </w:rPr>
        <w:t>BÁO CÁO TIẾN ĐỘ THỰC HIỆN TUẦN 6</w:t>
      </w:r>
    </w:p>
    <w:p w14:paraId="2B8CF0ED" w14:textId="3C099756" w:rsidR="00622C63" w:rsidRPr="00E47CCB" w:rsidRDefault="00622C63" w:rsidP="00622C63">
      <w:pPr>
        <w:spacing w:after="0"/>
        <w:jc w:val="center"/>
        <w:rPr>
          <w:b/>
          <w:bCs/>
          <w:sz w:val="28"/>
          <w:szCs w:val="28"/>
          <w:lang w:val="en-US"/>
        </w:rPr>
      </w:pPr>
      <w:r w:rsidRPr="00E47CCB">
        <w:rPr>
          <w:b/>
          <w:bCs/>
          <w:sz w:val="28"/>
          <w:szCs w:val="28"/>
          <w:lang w:val="en-US"/>
        </w:rPr>
        <w:t>(Từ ngày 8/12 đến ngày 14/12)</w:t>
      </w:r>
    </w:p>
    <w:p w14:paraId="44E8CC8C" w14:textId="5F05154A" w:rsidR="00622C63" w:rsidRPr="00622C63" w:rsidRDefault="00622C63" w:rsidP="00622C63">
      <w:pPr>
        <w:spacing w:after="0"/>
        <w:rPr>
          <w:lang w:val="en-US"/>
        </w:rPr>
      </w:pPr>
      <w:r>
        <w:rPr>
          <w:b/>
          <w:bCs/>
          <w:lang w:val="en-US"/>
        </w:rPr>
        <w:t xml:space="preserve">Tên đề tài: </w:t>
      </w:r>
      <w:r w:rsidRPr="00622C63">
        <w:rPr>
          <w:lang w:val="en-US"/>
        </w:rPr>
        <w:t>Xây dựng website bán điện thoại di động có tích hợp AI</w:t>
      </w:r>
    </w:p>
    <w:p w14:paraId="0AA52D98" w14:textId="75E8C131" w:rsidR="00622C63" w:rsidRDefault="00622C63" w:rsidP="00622C63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Sinh viên thực hiện: </w:t>
      </w:r>
      <w:r w:rsidRPr="00622C63">
        <w:rPr>
          <w:lang w:val="en-US"/>
        </w:rPr>
        <w:t>Nguyễn Hữu Luân</w:t>
      </w:r>
    </w:p>
    <w:p w14:paraId="4C71C5E1" w14:textId="62B1A0F0" w:rsidR="00622C63" w:rsidRDefault="00622C63" w:rsidP="00622C63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Những công việc đã thực hiện trong tuần 6:</w:t>
      </w:r>
    </w:p>
    <w:p w14:paraId="3CA85CBB" w14:textId="4A452116" w:rsidR="00622C63" w:rsidRDefault="00622C63" w:rsidP="00622C6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Hoàn thiệt các chức năng của website quản trị</w:t>
      </w:r>
    </w:p>
    <w:p w14:paraId="4DF85961" w14:textId="34B88D1F" w:rsidR="00622C63" w:rsidRDefault="00622C63" w:rsidP="00622C6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Tích hợp API giao hàng nhanh để tính tiền phí vận chuyển tự động</w:t>
      </w:r>
    </w:p>
    <w:p w14:paraId="5DB6581D" w14:textId="113378DD" w:rsidR="00622C63" w:rsidRDefault="00622C63" w:rsidP="00622C6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Tích hợp API SePay để thực hiện thanh toán chuyển khoản</w:t>
      </w:r>
    </w:p>
    <w:p w14:paraId="50C2106B" w14:textId="2D57171C" w:rsidR="00622C63" w:rsidRDefault="00622C63" w:rsidP="00622C6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Tích hợp chatbot AI Google Germini</w:t>
      </w:r>
    </w:p>
    <w:p w14:paraId="3E3347F9" w14:textId="00ED5509" w:rsidR="00622C63" w:rsidRDefault="00622C63" w:rsidP="00622C63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Hoàn thiện chức năng giỏ hàng, xem đơn đặt hàng</w:t>
      </w:r>
    </w:p>
    <w:p w14:paraId="0432347C" w14:textId="6CA0CBE4" w:rsidR="00622C63" w:rsidRPr="00622C63" w:rsidRDefault="00622C63" w:rsidP="00622C63">
      <w:pPr>
        <w:spacing w:after="0"/>
        <w:rPr>
          <w:b/>
          <w:bCs/>
          <w:lang w:val="en-US"/>
        </w:rPr>
      </w:pPr>
      <w:r w:rsidRPr="00622C63">
        <w:rPr>
          <w:b/>
          <w:bCs/>
          <w:lang w:val="en-US"/>
        </w:rPr>
        <w:t>Dự kiến các công việc sẽ thực hiện trong tuần 7:</w:t>
      </w:r>
    </w:p>
    <w:p w14:paraId="6F4C96B0" w14:textId="46E5BDD2" w:rsidR="00622C63" w:rsidRDefault="00622C63" w:rsidP="00622C63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Tạo thêm một vài danh mục hàng hóa</w:t>
      </w:r>
    </w:p>
    <w:p w14:paraId="57F73605" w14:textId="71DB6383" w:rsidR="00622C63" w:rsidRDefault="00622C63" w:rsidP="00622C63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Viết API cho chức năng tìm kiếm sản phẩm</w:t>
      </w:r>
    </w:p>
    <w:p w14:paraId="07A27CBD" w14:textId="776F85E5" w:rsidR="00622C63" w:rsidRDefault="00622C63" w:rsidP="00622C63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Viết báo cáo</w:t>
      </w:r>
    </w:p>
    <w:p w14:paraId="5965FF2D" w14:textId="5B8ED1BD" w:rsidR="00622C63" w:rsidRDefault="00622C63" w:rsidP="00622C63">
      <w:pPr>
        <w:pStyle w:val="ListParagraph"/>
        <w:numPr>
          <w:ilvl w:val="0"/>
          <w:numId w:val="4"/>
        </w:numPr>
        <w:spacing w:after="0"/>
        <w:rPr>
          <w:lang w:val="en-US"/>
        </w:rPr>
      </w:pPr>
      <w:r>
        <w:rPr>
          <w:lang w:val="en-US"/>
        </w:rPr>
        <w:t>Hoàn thiện một số giao diện cho đẹp hơn, responsive tốt hơn</w:t>
      </w:r>
    </w:p>
    <w:p w14:paraId="599E8311" w14:textId="39D3DF37" w:rsidR="00622C63" w:rsidRDefault="00622C63" w:rsidP="00622C63">
      <w:pPr>
        <w:spacing w:after="0"/>
        <w:rPr>
          <w:lang w:val="en-US"/>
        </w:rPr>
      </w:pPr>
    </w:p>
    <w:p w14:paraId="1551E040" w14:textId="70A6E708" w:rsidR="00622C63" w:rsidRPr="00622C63" w:rsidRDefault="00622C63" w:rsidP="00622C63">
      <w:pPr>
        <w:spacing w:after="0"/>
        <w:jc w:val="center"/>
        <w:rPr>
          <w:lang w:val="en-US"/>
        </w:rPr>
      </w:pPr>
      <w:r>
        <w:rPr>
          <w:lang w:val="en-US"/>
        </w:rPr>
        <w:t>Giao diện test chức năng chatbot</w:t>
      </w:r>
    </w:p>
    <w:p w14:paraId="47E93434" w14:textId="0F57FE92" w:rsidR="00622C63" w:rsidRPr="00622C63" w:rsidRDefault="00622C63" w:rsidP="00622C63">
      <w:pPr>
        <w:keepNext/>
        <w:rPr>
          <w:lang w:val="en-US"/>
        </w:rPr>
      </w:pPr>
      <w:r w:rsidRPr="00622C63">
        <w:rPr>
          <w:noProof/>
          <w:lang w:val="en-US"/>
        </w:rPr>
        <w:drawing>
          <wp:inline distT="0" distB="0" distL="0" distR="0" wp14:anchorId="299F586F" wp14:editId="4256A8EB">
            <wp:extent cx="5534025" cy="2648997"/>
            <wp:effectExtent l="0" t="0" r="0" b="0"/>
            <wp:docPr id="416505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057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7671" cy="265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C03F" w14:textId="5B78F8E4" w:rsidR="00622C63" w:rsidRDefault="00622C63" w:rsidP="00622C63">
      <w:pPr>
        <w:rPr>
          <w:lang w:val="en-US"/>
        </w:rPr>
      </w:pPr>
      <w:r w:rsidRPr="00622C63">
        <w:rPr>
          <w:noProof/>
          <w:lang w:val="en-US"/>
        </w:rPr>
        <w:drawing>
          <wp:inline distT="0" distB="0" distL="0" distR="0" wp14:anchorId="4AF13205" wp14:editId="1B24D377">
            <wp:extent cx="5467350" cy="2622925"/>
            <wp:effectExtent l="0" t="0" r="0" b="6350"/>
            <wp:docPr id="602817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173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9762" cy="262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9DE2" w14:textId="77777777" w:rsidR="00622C63" w:rsidRDefault="00622C63" w:rsidP="00622C63">
      <w:pPr>
        <w:jc w:val="center"/>
        <w:rPr>
          <w:lang w:val="en-US"/>
        </w:rPr>
      </w:pPr>
    </w:p>
    <w:p w14:paraId="0EC990DA" w14:textId="0BB19E7B" w:rsidR="00622C63" w:rsidRDefault="00622C63" w:rsidP="00622C63">
      <w:pPr>
        <w:jc w:val="center"/>
        <w:rPr>
          <w:lang w:val="en-US"/>
        </w:rPr>
      </w:pPr>
      <w:r>
        <w:rPr>
          <w:lang w:val="en-US"/>
        </w:rPr>
        <w:t>Một số giao diện đặt hàng</w:t>
      </w:r>
    </w:p>
    <w:p w14:paraId="48E7E347" w14:textId="55FCF74A" w:rsidR="00622C63" w:rsidRDefault="00622C63" w:rsidP="00622C63">
      <w:pPr>
        <w:jc w:val="center"/>
        <w:rPr>
          <w:lang w:val="en-US"/>
        </w:rPr>
      </w:pPr>
      <w:r w:rsidRPr="00622C63">
        <w:rPr>
          <w:noProof/>
          <w:lang w:val="en-US"/>
        </w:rPr>
        <w:drawing>
          <wp:inline distT="0" distB="0" distL="0" distR="0" wp14:anchorId="64A7A739" wp14:editId="67781CE3">
            <wp:extent cx="5940425" cy="2886075"/>
            <wp:effectExtent l="0" t="0" r="3175" b="9525"/>
            <wp:docPr id="8989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0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D332" w14:textId="166B7B83" w:rsidR="00622C63" w:rsidRDefault="00F223EB" w:rsidP="00622C63">
      <w:pPr>
        <w:jc w:val="center"/>
        <w:rPr>
          <w:lang w:val="en-US"/>
        </w:rPr>
      </w:pPr>
      <w:r w:rsidRPr="00F223EB">
        <w:rPr>
          <w:noProof/>
          <w:lang w:val="en-US"/>
        </w:rPr>
        <w:drawing>
          <wp:inline distT="0" distB="0" distL="0" distR="0" wp14:anchorId="346E04D1" wp14:editId="28D00FA8">
            <wp:extent cx="5940425" cy="2863850"/>
            <wp:effectExtent l="0" t="0" r="3175" b="0"/>
            <wp:docPr id="21151553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553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E7FF" w14:textId="4F4F5ACD" w:rsidR="00F223EB" w:rsidRDefault="00F223EB" w:rsidP="00622C63">
      <w:pPr>
        <w:jc w:val="center"/>
        <w:rPr>
          <w:lang w:val="en-US"/>
        </w:rPr>
      </w:pPr>
      <w:r w:rsidRPr="00F223EB">
        <w:rPr>
          <w:noProof/>
          <w:lang w:val="en-US"/>
        </w:rPr>
        <w:drawing>
          <wp:inline distT="0" distB="0" distL="0" distR="0" wp14:anchorId="325B370D" wp14:editId="0784CF72">
            <wp:extent cx="5105400" cy="2589537"/>
            <wp:effectExtent l="0" t="0" r="0" b="1270"/>
            <wp:docPr id="1997772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722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7322" cy="25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0844" w14:textId="77777777" w:rsidR="00F223EB" w:rsidRDefault="00F223EB" w:rsidP="00622C63">
      <w:pPr>
        <w:jc w:val="center"/>
        <w:rPr>
          <w:lang w:val="en-US"/>
        </w:rPr>
      </w:pPr>
    </w:p>
    <w:p w14:paraId="2BCA1C20" w14:textId="1A6A9AE1" w:rsidR="00F223EB" w:rsidRDefault="00F223EB" w:rsidP="00622C63">
      <w:pPr>
        <w:jc w:val="center"/>
        <w:rPr>
          <w:lang w:val="en-US"/>
        </w:rPr>
      </w:pPr>
      <w:r w:rsidRPr="00F223EB">
        <w:rPr>
          <w:noProof/>
          <w:lang w:val="en-US"/>
        </w:rPr>
        <w:drawing>
          <wp:inline distT="0" distB="0" distL="0" distR="0" wp14:anchorId="06C45E7E" wp14:editId="4EB0A0BE">
            <wp:extent cx="5940425" cy="2882265"/>
            <wp:effectExtent l="0" t="0" r="3175" b="0"/>
            <wp:docPr id="1949464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647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644E" w14:textId="5D1DAE31" w:rsidR="00F223EB" w:rsidRDefault="00F223EB" w:rsidP="00622C63">
      <w:pPr>
        <w:jc w:val="center"/>
        <w:rPr>
          <w:lang w:val="en-US"/>
        </w:rPr>
      </w:pPr>
      <w:r w:rsidRPr="00F223EB">
        <w:rPr>
          <w:noProof/>
          <w:lang w:val="en-US"/>
        </w:rPr>
        <w:drawing>
          <wp:inline distT="0" distB="0" distL="0" distR="0" wp14:anchorId="56B07DC8" wp14:editId="12AA2A4A">
            <wp:extent cx="5940425" cy="2880360"/>
            <wp:effectExtent l="0" t="0" r="3175" b="0"/>
            <wp:docPr id="1192214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1434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ECCE" w14:textId="70C76194" w:rsidR="00F223EB" w:rsidRDefault="00F223EB" w:rsidP="00622C63">
      <w:pPr>
        <w:jc w:val="center"/>
        <w:rPr>
          <w:lang w:val="en-US"/>
        </w:rPr>
      </w:pPr>
      <w:r w:rsidRPr="00F223EB">
        <w:rPr>
          <w:noProof/>
          <w:lang w:val="en-US"/>
        </w:rPr>
        <w:drawing>
          <wp:inline distT="0" distB="0" distL="0" distR="0" wp14:anchorId="2BF74F65" wp14:editId="0B500489">
            <wp:extent cx="5940425" cy="2842260"/>
            <wp:effectExtent l="0" t="0" r="3175" b="0"/>
            <wp:docPr id="43297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71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EEA3" w14:textId="77777777" w:rsidR="00622C63" w:rsidRDefault="00622C63" w:rsidP="00622C63">
      <w:pPr>
        <w:jc w:val="center"/>
        <w:rPr>
          <w:lang w:val="en-US"/>
        </w:rPr>
      </w:pPr>
    </w:p>
    <w:p w14:paraId="31843DAD" w14:textId="042AC20E" w:rsidR="00622C63" w:rsidRDefault="00F223EB" w:rsidP="00622C63">
      <w:pPr>
        <w:jc w:val="center"/>
        <w:rPr>
          <w:lang w:val="en-US"/>
        </w:rPr>
      </w:pPr>
      <w:r w:rsidRPr="00F223EB">
        <w:rPr>
          <w:noProof/>
          <w:lang w:val="en-US"/>
        </w:rPr>
        <w:drawing>
          <wp:inline distT="0" distB="0" distL="0" distR="0" wp14:anchorId="776339BF" wp14:editId="51D2F19C">
            <wp:extent cx="5940425" cy="3983355"/>
            <wp:effectExtent l="0" t="0" r="3175" b="0"/>
            <wp:docPr id="8506631" name="Picture 1" descr="A screenshot of a 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31" name="Picture 1" descr="A screenshot of a q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FA71" w14:textId="6865BD49" w:rsidR="00F223EB" w:rsidRDefault="00F223EB" w:rsidP="00622C63">
      <w:pPr>
        <w:jc w:val="center"/>
        <w:rPr>
          <w:lang w:val="en-US"/>
        </w:rPr>
      </w:pPr>
      <w:r>
        <w:rPr>
          <w:lang w:val="en-US"/>
        </w:rPr>
        <w:t>Một số hình ảnh website quản trị tài khoản</w:t>
      </w:r>
    </w:p>
    <w:p w14:paraId="0FE0A984" w14:textId="77777777" w:rsidR="00E47CCB" w:rsidRPr="00622C63" w:rsidRDefault="00E47CCB" w:rsidP="00622C63">
      <w:pPr>
        <w:jc w:val="center"/>
        <w:rPr>
          <w:lang w:val="en-US"/>
        </w:rPr>
      </w:pPr>
    </w:p>
    <w:sectPr w:rsidR="00E47CCB" w:rsidRPr="00622C63" w:rsidSect="001D39C2">
      <w:pgSz w:w="11907" w:h="16840" w:code="9"/>
      <w:pgMar w:top="1134" w:right="851" w:bottom="1134" w:left="1701" w:header="288" w:footer="576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7C4"/>
    <w:multiLevelType w:val="multilevel"/>
    <w:tmpl w:val="08588A24"/>
    <w:lvl w:ilvl="0">
      <w:start w:val="1"/>
      <w:numFmt w:val="none"/>
      <w:lvlText w:val="2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2.%2"/>
      <w:lvlJc w:val="left"/>
      <w:pPr>
        <w:tabs>
          <w:tab w:val="num" w:pos="547"/>
        </w:tabs>
        <w:ind w:left="547" w:hanging="547"/>
      </w:pPr>
      <w:rPr>
        <w:rFonts w:hint="default"/>
        <w:sz w:val="26"/>
        <w:szCs w:val="26"/>
      </w:rPr>
    </w:lvl>
    <w:lvl w:ilvl="2">
      <w:start w:val="1"/>
      <w:numFmt w:val="decimal"/>
      <w:lvlText w:val="%12.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1D37DC7"/>
    <w:multiLevelType w:val="hybridMultilevel"/>
    <w:tmpl w:val="6EC2AAC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D91595"/>
    <w:multiLevelType w:val="hybridMultilevel"/>
    <w:tmpl w:val="9F12E4A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714DF"/>
    <w:multiLevelType w:val="multilevel"/>
    <w:tmpl w:val="D9E4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58273401">
    <w:abstractNumId w:val="0"/>
  </w:num>
  <w:num w:numId="2" w16cid:durableId="1675958076">
    <w:abstractNumId w:val="3"/>
  </w:num>
  <w:num w:numId="3" w16cid:durableId="1197739370">
    <w:abstractNumId w:val="2"/>
  </w:num>
  <w:num w:numId="4" w16cid:durableId="47455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63"/>
    <w:rsid w:val="00024EB9"/>
    <w:rsid w:val="00047B91"/>
    <w:rsid w:val="000E5C27"/>
    <w:rsid w:val="0013797A"/>
    <w:rsid w:val="00143016"/>
    <w:rsid w:val="00190B6A"/>
    <w:rsid w:val="001C79E2"/>
    <w:rsid w:val="001D39C2"/>
    <w:rsid w:val="00232FFF"/>
    <w:rsid w:val="002A0982"/>
    <w:rsid w:val="002E5B30"/>
    <w:rsid w:val="003526DF"/>
    <w:rsid w:val="003D3FAC"/>
    <w:rsid w:val="004337B6"/>
    <w:rsid w:val="004503C2"/>
    <w:rsid w:val="004A5322"/>
    <w:rsid w:val="004C1F34"/>
    <w:rsid w:val="004C5D9C"/>
    <w:rsid w:val="005B7629"/>
    <w:rsid w:val="005E42D9"/>
    <w:rsid w:val="00622C63"/>
    <w:rsid w:val="00622DBC"/>
    <w:rsid w:val="006E077D"/>
    <w:rsid w:val="00771D52"/>
    <w:rsid w:val="007A2BAC"/>
    <w:rsid w:val="008653B8"/>
    <w:rsid w:val="008C62FB"/>
    <w:rsid w:val="008F0407"/>
    <w:rsid w:val="00907B0F"/>
    <w:rsid w:val="009B73C2"/>
    <w:rsid w:val="009C6BB4"/>
    <w:rsid w:val="00A46025"/>
    <w:rsid w:val="00A9632F"/>
    <w:rsid w:val="00AD6BAC"/>
    <w:rsid w:val="00B708E1"/>
    <w:rsid w:val="00BA09A4"/>
    <w:rsid w:val="00BD11BE"/>
    <w:rsid w:val="00C33F58"/>
    <w:rsid w:val="00C507A4"/>
    <w:rsid w:val="00C853FC"/>
    <w:rsid w:val="00D21B62"/>
    <w:rsid w:val="00DD01CF"/>
    <w:rsid w:val="00E47CCB"/>
    <w:rsid w:val="00E642BA"/>
    <w:rsid w:val="00E90981"/>
    <w:rsid w:val="00F223EB"/>
    <w:rsid w:val="00F57C4A"/>
    <w:rsid w:val="00FD6D39"/>
    <w:rsid w:val="00FE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87C59"/>
  <w15:chartTrackingRefBased/>
  <w15:docId w15:val="{9425E3CE-76B1-44A4-A4C0-CA809242B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047B91"/>
    <w:pPr>
      <w:keepNext/>
      <w:keepLines/>
      <w:numPr>
        <w:ilvl w:val="2"/>
        <w:numId w:val="2"/>
      </w:numPr>
      <w:tabs>
        <w:tab w:val="num" w:pos="547"/>
      </w:tabs>
      <w:spacing w:before="200" w:after="0" w:line="240" w:lineRule="auto"/>
      <w:ind w:left="187" w:firstLine="547"/>
      <w:outlineLvl w:val="2"/>
    </w:pPr>
    <w:rPr>
      <w:rFonts w:eastAsia="SimSun"/>
      <w:b/>
      <w:bCs/>
      <w:color w:val="4F81BD"/>
      <w:sz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047B91"/>
    <w:rPr>
      <w:rFonts w:ascii="Times New Roman" w:eastAsia="SimSun" w:hAnsi="Times New Roman"/>
      <w:b/>
      <w:bCs/>
      <w:color w:val="4F81BD"/>
      <w:sz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22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6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6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C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63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22C6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161</Words>
  <Characters>622</Characters>
  <Application>Microsoft Office Word</Application>
  <DocSecurity>0</DocSecurity>
  <Lines>25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Luan</dc:creator>
  <cp:keywords/>
  <dc:description/>
  <cp:lastModifiedBy>Nguyen Huu Luan</cp:lastModifiedBy>
  <cp:revision>2</cp:revision>
  <dcterms:created xsi:type="dcterms:W3CDTF">2025-12-15T09:03:00Z</dcterms:created>
  <dcterms:modified xsi:type="dcterms:W3CDTF">2025-12-29T05:09:00Z</dcterms:modified>
</cp:coreProperties>
</file>