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6D09" w14:textId="444870CC" w:rsidR="000E5C27" w:rsidRPr="00B359C5" w:rsidRDefault="00B359C5" w:rsidP="00B359C5">
      <w:pPr>
        <w:spacing w:line="240" w:lineRule="auto"/>
        <w:jc w:val="center"/>
        <w:rPr>
          <w:b/>
          <w:bCs/>
          <w:sz w:val="44"/>
          <w:szCs w:val="44"/>
          <w:lang w:val="en-US"/>
        </w:rPr>
      </w:pPr>
      <w:r w:rsidRPr="00B359C5">
        <w:rPr>
          <w:b/>
          <w:bCs/>
          <w:sz w:val="44"/>
          <w:szCs w:val="44"/>
          <w:lang w:val="en-US"/>
        </w:rPr>
        <w:t xml:space="preserve">BÁO CÁO TIẾN ĐỘ TUẦN </w:t>
      </w:r>
      <w:r w:rsidR="00D50194">
        <w:rPr>
          <w:b/>
          <w:bCs/>
          <w:sz w:val="44"/>
          <w:szCs w:val="44"/>
          <w:lang w:val="en-US"/>
        </w:rPr>
        <w:t>1</w:t>
      </w:r>
    </w:p>
    <w:p w14:paraId="6E5589E0" w14:textId="3C42F7DF" w:rsidR="00B359C5" w:rsidRPr="00946170" w:rsidRDefault="00B359C5" w:rsidP="00B359C5">
      <w:pPr>
        <w:spacing w:after="0" w:line="240" w:lineRule="auto"/>
        <w:jc w:val="center"/>
        <w:rPr>
          <w:b/>
          <w:bCs/>
          <w:lang w:val="en-US"/>
        </w:rPr>
      </w:pPr>
      <w:r w:rsidRPr="00946170">
        <w:rPr>
          <w:b/>
          <w:bCs/>
          <w:lang w:val="en-US"/>
        </w:rPr>
        <w:t xml:space="preserve">(Tuần </w:t>
      </w:r>
      <w:r w:rsidR="003214D7">
        <w:rPr>
          <w:b/>
          <w:bCs/>
          <w:lang w:val="en-US"/>
        </w:rPr>
        <w:t>1</w:t>
      </w:r>
      <w:r w:rsidRPr="00946170">
        <w:rPr>
          <w:b/>
          <w:bCs/>
          <w:lang w:val="en-US"/>
        </w:rPr>
        <w:t xml:space="preserve"> từ ngày </w:t>
      </w:r>
      <w:r w:rsidR="003214D7">
        <w:rPr>
          <w:b/>
          <w:bCs/>
          <w:lang w:val="en-US"/>
        </w:rPr>
        <w:t>3</w:t>
      </w:r>
      <w:r w:rsidRPr="00946170">
        <w:rPr>
          <w:b/>
          <w:bCs/>
          <w:lang w:val="en-US"/>
        </w:rPr>
        <w:t xml:space="preserve">/11/2025 đến </w:t>
      </w:r>
      <w:r w:rsidR="003214D7">
        <w:rPr>
          <w:b/>
          <w:bCs/>
          <w:lang w:val="en-US"/>
        </w:rPr>
        <w:t>9</w:t>
      </w:r>
      <w:r w:rsidRPr="00946170">
        <w:rPr>
          <w:b/>
          <w:bCs/>
          <w:lang w:val="en-US"/>
        </w:rPr>
        <w:t>/11/2025)</w:t>
      </w:r>
    </w:p>
    <w:p w14:paraId="558ACAE5" w14:textId="77777777" w:rsidR="00B359C5" w:rsidRDefault="00B359C5" w:rsidP="00B359C5">
      <w:pPr>
        <w:spacing w:after="0" w:line="360" w:lineRule="auto"/>
        <w:rPr>
          <w:lang w:val="en-US"/>
        </w:rPr>
      </w:pPr>
    </w:p>
    <w:p w14:paraId="62973A8D" w14:textId="78C26ADE" w:rsidR="00B359C5" w:rsidRDefault="00B359C5" w:rsidP="00B359C5">
      <w:pPr>
        <w:spacing w:after="0" w:line="360" w:lineRule="auto"/>
        <w:rPr>
          <w:lang w:val="en-US"/>
        </w:rPr>
      </w:pPr>
      <w:r>
        <w:rPr>
          <w:lang w:val="en-US"/>
        </w:rPr>
        <w:t>Họ và tên: Nguyễn Hữu Luân</w:t>
      </w:r>
    </w:p>
    <w:p w14:paraId="5EAE2DE1" w14:textId="77777777" w:rsidR="00B359C5" w:rsidRDefault="00B359C5" w:rsidP="00B359C5">
      <w:pPr>
        <w:spacing w:after="0" w:line="360" w:lineRule="auto"/>
        <w:rPr>
          <w:lang w:val="en-US"/>
        </w:rPr>
      </w:pPr>
      <w:r>
        <w:rPr>
          <w:lang w:val="en-US"/>
        </w:rPr>
        <w:t>MSSV: 110122108</w:t>
      </w:r>
    </w:p>
    <w:p w14:paraId="5B22F7D7" w14:textId="77777777" w:rsidR="00B359C5" w:rsidRDefault="00B359C5" w:rsidP="00B359C5">
      <w:pPr>
        <w:spacing w:after="0" w:line="360" w:lineRule="auto"/>
        <w:rPr>
          <w:lang w:val="en-US"/>
        </w:rPr>
      </w:pPr>
      <w:r>
        <w:rPr>
          <w:lang w:val="en-US"/>
        </w:rPr>
        <w:t>Đề tài: Xây dựng website bán điện thoại di động</w:t>
      </w:r>
    </w:p>
    <w:p w14:paraId="5668673C" w14:textId="77777777" w:rsidR="00B359C5" w:rsidRPr="00B359C5" w:rsidRDefault="00B359C5" w:rsidP="00B359C5">
      <w:pPr>
        <w:rPr>
          <w:sz w:val="26"/>
          <w:szCs w:val="26"/>
          <w:lang w:val="en-US"/>
        </w:rPr>
      </w:pPr>
    </w:p>
    <w:p w14:paraId="7E721443" w14:textId="360DC63F" w:rsidR="00B359C5" w:rsidRPr="00B359C5" w:rsidRDefault="00B359C5" w:rsidP="00B359C5">
      <w:pPr>
        <w:rPr>
          <w:sz w:val="26"/>
          <w:szCs w:val="26"/>
          <w:lang w:val="en-US"/>
        </w:rPr>
      </w:pPr>
      <w:r w:rsidRPr="00B359C5">
        <w:rPr>
          <w:sz w:val="26"/>
          <w:szCs w:val="26"/>
          <w:lang w:val="en-US"/>
        </w:rPr>
        <w:t>Nội dung đã thực hiện:</w:t>
      </w:r>
    </w:p>
    <w:p w14:paraId="29BE86B6" w14:textId="5BF86CD3" w:rsidR="00B359C5" w:rsidRDefault="0082303A" w:rsidP="00B359C5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- Hoàn thiện đề cương chi tiết</w:t>
      </w:r>
    </w:p>
    <w:p w14:paraId="451400A1" w14:textId="5A9CD151" w:rsidR="0082303A" w:rsidRDefault="0082303A" w:rsidP="00B359C5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- Xây dựng bài toán, mô tả nghiệp vụ của website</w:t>
      </w:r>
    </w:p>
    <w:p w14:paraId="057B8D78" w14:textId="45C1F15E" w:rsidR="0082303A" w:rsidRDefault="0082303A" w:rsidP="00B359C5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Công việc dự kiến:</w:t>
      </w:r>
    </w:p>
    <w:p w14:paraId="34A91E9A" w14:textId="6EDBB1CD" w:rsidR="0082303A" w:rsidRDefault="0082303A" w:rsidP="00B359C5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- Xây dựng lược đồ cơ sở dữ liệu mức quan niệm</w:t>
      </w:r>
    </w:p>
    <w:p w14:paraId="428C2F48" w14:textId="5CE55143" w:rsidR="0082303A" w:rsidRPr="00B359C5" w:rsidRDefault="0082303A" w:rsidP="00B359C5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- Hoàn thiện sơ đồ usecase</w:t>
      </w:r>
    </w:p>
    <w:p w14:paraId="2CC0378C" w14:textId="6C98B983" w:rsidR="00B359C5" w:rsidRPr="00B359C5" w:rsidRDefault="00B359C5" w:rsidP="00B359C5">
      <w:pPr>
        <w:rPr>
          <w:lang w:val="en-US"/>
        </w:rPr>
      </w:pPr>
    </w:p>
    <w:sectPr w:rsidR="00B359C5" w:rsidRPr="00B359C5" w:rsidSect="001D39C2">
      <w:pgSz w:w="11907" w:h="16840" w:code="9"/>
      <w:pgMar w:top="1134" w:right="851" w:bottom="1134" w:left="1701" w:header="288" w:footer="576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7C4"/>
    <w:multiLevelType w:val="multilevel"/>
    <w:tmpl w:val="08588A24"/>
    <w:lvl w:ilvl="0">
      <w:start w:val="1"/>
      <w:numFmt w:val="none"/>
      <w:lvlText w:val="2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2.%2"/>
      <w:lvlJc w:val="left"/>
      <w:pPr>
        <w:tabs>
          <w:tab w:val="num" w:pos="547"/>
        </w:tabs>
        <w:ind w:left="547" w:hanging="547"/>
      </w:pPr>
      <w:rPr>
        <w:rFonts w:hint="default"/>
        <w:sz w:val="26"/>
        <w:szCs w:val="26"/>
      </w:rPr>
    </w:lvl>
    <w:lvl w:ilvl="2">
      <w:start w:val="1"/>
      <w:numFmt w:val="decimal"/>
      <w:lvlText w:val="%12.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F7714DF"/>
    <w:multiLevelType w:val="multilevel"/>
    <w:tmpl w:val="D9E4C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58273401">
    <w:abstractNumId w:val="0"/>
  </w:num>
  <w:num w:numId="2" w16cid:durableId="1675958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C5"/>
    <w:rsid w:val="00024EB9"/>
    <w:rsid w:val="00047B91"/>
    <w:rsid w:val="000E5C27"/>
    <w:rsid w:val="00143016"/>
    <w:rsid w:val="00190B6A"/>
    <w:rsid w:val="001C79E2"/>
    <w:rsid w:val="001D39C2"/>
    <w:rsid w:val="00232FFF"/>
    <w:rsid w:val="002A0982"/>
    <w:rsid w:val="002E5B30"/>
    <w:rsid w:val="003214D7"/>
    <w:rsid w:val="003526DF"/>
    <w:rsid w:val="003D3FAC"/>
    <w:rsid w:val="004337B6"/>
    <w:rsid w:val="004503C2"/>
    <w:rsid w:val="004A5322"/>
    <w:rsid w:val="004C1F34"/>
    <w:rsid w:val="004C5D9C"/>
    <w:rsid w:val="005B7629"/>
    <w:rsid w:val="005E42D9"/>
    <w:rsid w:val="00622DBC"/>
    <w:rsid w:val="006E077D"/>
    <w:rsid w:val="00771D52"/>
    <w:rsid w:val="007A2BAC"/>
    <w:rsid w:val="00814E29"/>
    <w:rsid w:val="0082303A"/>
    <w:rsid w:val="008653B8"/>
    <w:rsid w:val="008F0407"/>
    <w:rsid w:val="00907B0F"/>
    <w:rsid w:val="009B73C2"/>
    <w:rsid w:val="009C6BB4"/>
    <w:rsid w:val="00A46025"/>
    <w:rsid w:val="00A9632F"/>
    <w:rsid w:val="00AD6BAC"/>
    <w:rsid w:val="00B359C5"/>
    <w:rsid w:val="00B708E1"/>
    <w:rsid w:val="00BA09A4"/>
    <w:rsid w:val="00BD11BE"/>
    <w:rsid w:val="00C33F58"/>
    <w:rsid w:val="00C507A4"/>
    <w:rsid w:val="00C853FC"/>
    <w:rsid w:val="00D21B62"/>
    <w:rsid w:val="00D50194"/>
    <w:rsid w:val="00DD01CF"/>
    <w:rsid w:val="00E642BA"/>
    <w:rsid w:val="00E90981"/>
    <w:rsid w:val="00F010D9"/>
    <w:rsid w:val="00F57C4A"/>
    <w:rsid w:val="00FB1CED"/>
    <w:rsid w:val="00FB310D"/>
    <w:rsid w:val="00FD6D39"/>
    <w:rsid w:val="00FE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6D282"/>
  <w15:chartTrackingRefBased/>
  <w15:docId w15:val="{68705FF5-9196-46F9-B434-89FBA554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047B91"/>
    <w:pPr>
      <w:keepNext/>
      <w:keepLines/>
      <w:numPr>
        <w:ilvl w:val="2"/>
        <w:numId w:val="2"/>
      </w:numPr>
      <w:tabs>
        <w:tab w:val="num" w:pos="547"/>
      </w:tabs>
      <w:spacing w:before="200" w:after="0" w:line="240" w:lineRule="auto"/>
      <w:ind w:left="187" w:firstLine="547"/>
      <w:outlineLvl w:val="2"/>
    </w:pPr>
    <w:rPr>
      <w:rFonts w:eastAsia="SimSun"/>
      <w:b/>
      <w:bCs/>
      <w:color w:val="4F81BD"/>
      <w:sz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9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9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9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9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9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9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047B91"/>
    <w:rPr>
      <w:rFonts w:ascii="Times New Roman" w:eastAsia="SimSun" w:hAnsi="Times New Roman"/>
      <w:b/>
      <w:bCs/>
      <w:color w:val="4F81BD"/>
      <w:sz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35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9C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9C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9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9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9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9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9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9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9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313</Characters>
  <Application>Microsoft Office Word</Application>
  <DocSecurity>0</DocSecurity>
  <Lines>16</Lines>
  <Paragraphs>15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Luan</dc:creator>
  <cp:keywords/>
  <dc:description/>
  <cp:lastModifiedBy>Nguyen Huu Luan</cp:lastModifiedBy>
  <cp:revision>5</cp:revision>
  <dcterms:created xsi:type="dcterms:W3CDTF">2025-12-29T04:55:00Z</dcterms:created>
  <dcterms:modified xsi:type="dcterms:W3CDTF">2025-12-29T05:16:00Z</dcterms:modified>
</cp:coreProperties>
</file>