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D09" w14:textId="2D50750E" w:rsidR="000E5C27" w:rsidRPr="00B359C5" w:rsidRDefault="00B359C5" w:rsidP="00B359C5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B359C5">
        <w:rPr>
          <w:b/>
          <w:bCs/>
          <w:sz w:val="44"/>
          <w:szCs w:val="44"/>
          <w:lang w:val="en-US"/>
        </w:rPr>
        <w:t xml:space="preserve">BÁO CÁO TIẾN ĐỘ TUẦN </w:t>
      </w:r>
      <w:r w:rsidR="006A2A7C">
        <w:rPr>
          <w:b/>
          <w:bCs/>
          <w:sz w:val="44"/>
          <w:szCs w:val="44"/>
          <w:lang w:val="en-US"/>
        </w:rPr>
        <w:t>8</w:t>
      </w:r>
    </w:p>
    <w:p w14:paraId="6E5589E0" w14:textId="3C6CA921" w:rsidR="00B359C5" w:rsidRPr="00946170" w:rsidRDefault="00B359C5" w:rsidP="00B359C5">
      <w:pPr>
        <w:spacing w:after="0" w:line="240" w:lineRule="auto"/>
        <w:jc w:val="center"/>
        <w:rPr>
          <w:b/>
          <w:bCs/>
          <w:lang w:val="en-US"/>
        </w:rPr>
      </w:pPr>
      <w:r w:rsidRPr="00946170">
        <w:rPr>
          <w:b/>
          <w:bCs/>
          <w:lang w:val="en-US"/>
        </w:rPr>
        <w:t xml:space="preserve">(Tuần </w:t>
      </w:r>
      <w:r w:rsidR="006A2A7C">
        <w:rPr>
          <w:b/>
          <w:bCs/>
          <w:lang w:val="en-US"/>
        </w:rPr>
        <w:t>8</w:t>
      </w:r>
      <w:r w:rsidRPr="00946170">
        <w:rPr>
          <w:b/>
          <w:bCs/>
          <w:lang w:val="en-US"/>
        </w:rPr>
        <w:t xml:space="preserve"> từ ngày </w:t>
      </w:r>
      <w:r w:rsidR="006A2A7C">
        <w:rPr>
          <w:b/>
          <w:bCs/>
          <w:lang w:val="en-US"/>
        </w:rPr>
        <w:t>22</w:t>
      </w:r>
      <w:r w:rsidRPr="00946170">
        <w:rPr>
          <w:b/>
          <w:bCs/>
          <w:lang w:val="en-US"/>
        </w:rPr>
        <w:t>/1</w:t>
      </w:r>
      <w:r w:rsidR="003077C9">
        <w:rPr>
          <w:b/>
          <w:bCs/>
          <w:lang w:val="en-US"/>
        </w:rPr>
        <w:t>2</w:t>
      </w:r>
      <w:r w:rsidRPr="00946170">
        <w:rPr>
          <w:b/>
          <w:bCs/>
          <w:lang w:val="en-US"/>
        </w:rPr>
        <w:t xml:space="preserve">/2025 đến </w:t>
      </w:r>
      <w:r w:rsidR="003077C9">
        <w:rPr>
          <w:b/>
          <w:bCs/>
          <w:lang w:val="en-US"/>
        </w:rPr>
        <w:t>2</w:t>
      </w:r>
      <w:r w:rsidR="006A2A7C">
        <w:rPr>
          <w:b/>
          <w:bCs/>
          <w:lang w:val="en-US"/>
        </w:rPr>
        <w:t>8</w:t>
      </w:r>
      <w:r w:rsidRPr="00946170">
        <w:rPr>
          <w:b/>
          <w:bCs/>
          <w:lang w:val="en-US"/>
        </w:rPr>
        <w:t>/1</w:t>
      </w:r>
      <w:r w:rsidR="003F7752">
        <w:rPr>
          <w:b/>
          <w:bCs/>
          <w:lang w:val="en-US"/>
        </w:rPr>
        <w:t>2</w:t>
      </w:r>
      <w:r w:rsidRPr="00946170">
        <w:rPr>
          <w:b/>
          <w:bCs/>
          <w:lang w:val="en-US"/>
        </w:rPr>
        <w:t>/2025)</w:t>
      </w:r>
    </w:p>
    <w:p w14:paraId="558ACAE5" w14:textId="77777777" w:rsidR="00B359C5" w:rsidRDefault="00B359C5" w:rsidP="00B359C5">
      <w:pPr>
        <w:spacing w:after="0" w:line="360" w:lineRule="auto"/>
        <w:rPr>
          <w:lang w:val="en-US"/>
        </w:rPr>
      </w:pPr>
    </w:p>
    <w:p w14:paraId="62973A8D" w14:textId="78C26ADE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Họ và tên: Nguyễn Hữu Luân</w:t>
      </w:r>
    </w:p>
    <w:p w14:paraId="5EAE2DE1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MSSV: 110122108</w:t>
      </w:r>
    </w:p>
    <w:p w14:paraId="5B22F7D7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Đề tài: Xây dựng website bán điện thoại di động</w:t>
      </w:r>
    </w:p>
    <w:p w14:paraId="707A3620" w14:textId="7F77BDD5" w:rsidR="003F7752" w:rsidRDefault="003F7752" w:rsidP="003F7752">
      <w:pPr>
        <w:rPr>
          <w:sz w:val="26"/>
          <w:szCs w:val="26"/>
          <w:lang w:val="en-US"/>
        </w:rPr>
      </w:pPr>
    </w:p>
    <w:p w14:paraId="21144A36" w14:textId="2FF53A29" w:rsidR="003077C9" w:rsidRPr="003077C9" w:rsidRDefault="003077C9" w:rsidP="003F7752">
      <w:pPr>
        <w:rPr>
          <w:b/>
          <w:bCs/>
          <w:sz w:val="26"/>
          <w:szCs w:val="26"/>
          <w:lang w:val="en-US"/>
        </w:rPr>
      </w:pPr>
      <w:r w:rsidRPr="003077C9">
        <w:rPr>
          <w:b/>
          <w:bCs/>
          <w:sz w:val="26"/>
          <w:szCs w:val="26"/>
          <w:lang w:val="en-US"/>
        </w:rPr>
        <w:t>Nội dung đã thực hiện:</w:t>
      </w:r>
    </w:p>
    <w:p w14:paraId="2CC0378C" w14:textId="2B24A860" w:rsidR="00B359C5" w:rsidRDefault="006A2A7C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Hoàn thiện xong nội dung báo cáo</w:t>
      </w:r>
    </w:p>
    <w:p w14:paraId="4699D418" w14:textId="31AED860" w:rsidR="006A2A7C" w:rsidRDefault="006A2A7C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Thiết kế poster</w:t>
      </w:r>
    </w:p>
    <w:p w14:paraId="07D3192D" w14:textId="2DFC6C70" w:rsidR="006A2A7C" w:rsidRPr="006A2A7C" w:rsidRDefault="006A2A7C" w:rsidP="00B359C5">
      <w:pPr>
        <w:rPr>
          <w:sz w:val="26"/>
          <w:szCs w:val="26"/>
          <w:lang w:val="en-US"/>
        </w:rPr>
      </w:pPr>
      <w:r w:rsidRPr="006A2A7C">
        <w:rPr>
          <w:sz w:val="26"/>
          <w:szCs w:val="26"/>
          <w:lang w:val="en-US"/>
        </w:rPr>
        <w:drawing>
          <wp:inline distT="0" distB="0" distL="0" distR="0" wp14:anchorId="47D8C773" wp14:editId="10469CE1">
            <wp:extent cx="5940425" cy="2028825"/>
            <wp:effectExtent l="0" t="0" r="3175" b="9525"/>
            <wp:docPr id="7111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A7C" w:rsidRPr="006A2A7C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C5"/>
    <w:rsid w:val="00024EB9"/>
    <w:rsid w:val="00026BC2"/>
    <w:rsid w:val="00047B91"/>
    <w:rsid w:val="000E5C27"/>
    <w:rsid w:val="00143016"/>
    <w:rsid w:val="00152A2E"/>
    <w:rsid w:val="00190B6A"/>
    <w:rsid w:val="001C79E2"/>
    <w:rsid w:val="001D39C2"/>
    <w:rsid w:val="00232FFF"/>
    <w:rsid w:val="002A0982"/>
    <w:rsid w:val="002E5B30"/>
    <w:rsid w:val="003077C9"/>
    <w:rsid w:val="003526DF"/>
    <w:rsid w:val="003D3FAC"/>
    <w:rsid w:val="003F7752"/>
    <w:rsid w:val="004337B6"/>
    <w:rsid w:val="004503C2"/>
    <w:rsid w:val="0047764B"/>
    <w:rsid w:val="004A5322"/>
    <w:rsid w:val="004C1F34"/>
    <w:rsid w:val="004C5D9C"/>
    <w:rsid w:val="005B7629"/>
    <w:rsid w:val="005E42D9"/>
    <w:rsid w:val="00622DBC"/>
    <w:rsid w:val="006A2A7C"/>
    <w:rsid w:val="006E077D"/>
    <w:rsid w:val="00771D52"/>
    <w:rsid w:val="007A2BAC"/>
    <w:rsid w:val="00814E29"/>
    <w:rsid w:val="008337FD"/>
    <w:rsid w:val="008653B8"/>
    <w:rsid w:val="008F0407"/>
    <w:rsid w:val="00907B0F"/>
    <w:rsid w:val="009B73C2"/>
    <w:rsid w:val="009C6BB4"/>
    <w:rsid w:val="009F15E2"/>
    <w:rsid w:val="00A46025"/>
    <w:rsid w:val="00A9632F"/>
    <w:rsid w:val="00AD6BAC"/>
    <w:rsid w:val="00B359C5"/>
    <w:rsid w:val="00B708E1"/>
    <w:rsid w:val="00BA09A4"/>
    <w:rsid w:val="00BD11BE"/>
    <w:rsid w:val="00C33F58"/>
    <w:rsid w:val="00C507A4"/>
    <w:rsid w:val="00C853FC"/>
    <w:rsid w:val="00D21B62"/>
    <w:rsid w:val="00DD01CF"/>
    <w:rsid w:val="00E642BA"/>
    <w:rsid w:val="00E90981"/>
    <w:rsid w:val="00F010D9"/>
    <w:rsid w:val="00F57C4A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D282"/>
  <w15:chartTrackingRefBased/>
  <w15:docId w15:val="{68705FF5-9196-46F9-B434-89FBA554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3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204</Characters>
  <Application>Microsoft Office Word</Application>
  <DocSecurity>0</DocSecurity>
  <Lines>10</Lines>
  <Paragraphs>9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5</cp:revision>
  <dcterms:created xsi:type="dcterms:W3CDTF">2025-12-29T05:09:00Z</dcterms:created>
  <dcterms:modified xsi:type="dcterms:W3CDTF">2025-12-29T05:12:00Z</dcterms:modified>
</cp:coreProperties>
</file>