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1869E" w14:textId="313717E8" w:rsidR="00860E9D" w:rsidRDefault="00860E9D" w:rsidP="00860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60E9D">
        <w:rPr>
          <w:rFonts w:ascii="Times New Roman" w:hAnsi="Times New Roman" w:cs="Times New Roman"/>
          <w:b/>
          <w:bCs/>
          <w:sz w:val="44"/>
          <w:szCs w:val="44"/>
        </w:rPr>
        <w:t xml:space="preserve">BÁO CÁO </w:t>
      </w:r>
      <w:r>
        <w:rPr>
          <w:rFonts w:ascii="Times New Roman" w:hAnsi="Times New Roman" w:cs="Times New Roman"/>
          <w:b/>
          <w:bCs/>
          <w:sz w:val="44"/>
          <w:szCs w:val="44"/>
        </w:rPr>
        <w:t>TIẾN ĐỘ THỰC HIỆN</w:t>
      </w:r>
    </w:p>
    <w:p w14:paraId="12B3C64F" w14:textId="04F1AE0B" w:rsidR="00860E9D" w:rsidRDefault="00860E9D" w:rsidP="00860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ĐỒ ÁN CƠ SỞ NGÀNH</w:t>
      </w:r>
    </w:p>
    <w:p w14:paraId="4FA70487" w14:textId="1874B15D" w:rsidR="00860E9D" w:rsidRPr="00860E9D" w:rsidRDefault="00860E9D" w:rsidP="0086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Thời gian: </w:t>
      </w:r>
      <w:r w:rsidRPr="00860E9D">
        <w:rPr>
          <w:rFonts w:ascii="Times New Roman" w:hAnsi="Times New Roman" w:cs="Times New Roman"/>
          <w:sz w:val="28"/>
          <w:szCs w:val="28"/>
        </w:rPr>
        <w:t xml:space="preserve">từ ngày </w:t>
      </w:r>
      <w:r w:rsidR="00001417">
        <w:rPr>
          <w:rFonts w:ascii="Times New Roman" w:hAnsi="Times New Roman" w:cs="Times New Roman"/>
          <w:sz w:val="28"/>
          <w:szCs w:val="28"/>
        </w:rPr>
        <w:t>18</w:t>
      </w:r>
      <w:r w:rsidRPr="00860E9D">
        <w:rPr>
          <w:rFonts w:ascii="Times New Roman" w:hAnsi="Times New Roman" w:cs="Times New Roman"/>
          <w:sz w:val="28"/>
          <w:szCs w:val="28"/>
        </w:rPr>
        <w:t xml:space="preserve">/11/2024  đến ngày </w:t>
      </w:r>
      <w:r w:rsidR="00001417">
        <w:rPr>
          <w:rFonts w:ascii="Times New Roman" w:hAnsi="Times New Roman" w:cs="Times New Roman"/>
          <w:sz w:val="28"/>
          <w:szCs w:val="28"/>
        </w:rPr>
        <w:t>24</w:t>
      </w:r>
      <w:r w:rsidRPr="00860E9D">
        <w:rPr>
          <w:rFonts w:ascii="Times New Roman" w:hAnsi="Times New Roman" w:cs="Times New Roman"/>
          <w:sz w:val="28"/>
          <w:szCs w:val="28"/>
        </w:rPr>
        <w:t>/11/2024</w:t>
      </w:r>
    </w:p>
    <w:p w14:paraId="1F6502E1" w14:textId="39137793" w:rsidR="00860E9D" w:rsidRPr="00860E9D" w:rsidRDefault="00860E9D" w:rsidP="00860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</w:t>
      </w:r>
      <w:r w:rsidRPr="00860E9D">
        <w:rPr>
          <w:rFonts w:ascii="Times New Roman" w:hAnsi="Times New Roman" w:cs="Times New Roman"/>
          <w:sz w:val="28"/>
          <w:szCs w:val="28"/>
        </w:rPr>
        <w:t>Ứng dụng quản lí kế hoạch công việc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D1958" w14:textId="337E6349" w:rsidR="004E4906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Sinh viên thực hiện đề tài: </w:t>
      </w:r>
      <w:r w:rsidRPr="00860E9D">
        <w:rPr>
          <w:rFonts w:ascii="Times New Roman" w:hAnsi="Times New Roman" w:cs="Times New Roman"/>
          <w:sz w:val="28"/>
          <w:szCs w:val="28"/>
        </w:rPr>
        <w:t>Nguyễn Hữu Luân</w:t>
      </w:r>
    </w:p>
    <w:p w14:paraId="4D847C2E" w14:textId="30EE305B" w:rsidR="00860E9D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860E9D">
        <w:rPr>
          <w:rFonts w:ascii="Times New Roman" w:hAnsi="Times New Roman" w:cs="Times New Roman"/>
          <w:sz w:val="28"/>
          <w:szCs w:val="28"/>
        </w:rPr>
        <w:t>110122108</w:t>
      </w:r>
    </w:p>
    <w:p w14:paraId="7409637C" w14:textId="352DA777" w:rsidR="00860E9D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Mã lớp: </w:t>
      </w:r>
      <w:r w:rsidRPr="00860E9D">
        <w:rPr>
          <w:rFonts w:ascii="Times New Roman" w:hAnsi="Times New Roman" w:cs="Times New Roman"/>
          <w:sz w:val="28"/>
          <w:szCs w:val="28"/>
        </w:rPr>
        <w:t>DA22TTB</w:t>
      </w:r>
    </w:p>
    <w:p w14:paraId="566BC35E" w14:textId="51C86B6C" w:rsidR="00610F41" w:rsidRDefault="00BF7691" w:rsidP="004E49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Tiến độ thực hiện: </w:t>
      </w:r>
      <w:r w:rsidR="00001417">
        <w:rPr>
          <w:rFonts w:ascii="Times New Roman" w:hAnsi="Times New Roman" w:cs="Times New Roman"/>
          <w:sz w:val="28"/>
          <w:szCs w:val="28"/>
        </w:rPr>
        <w:t xml:space="preserve">Thiết kế giao diện Dasboard, </w:t>
      </w:r>
      <w:r w:rsidR="00610F41">
        <w:rPr>
          <w:rFonts w:ascii="Times New Roman" w:hAnsi="Times New Roman" w:cs="Times New Roman"/>
          <w:sz w:val="28"/>
          <w:szCs w:val="28"/>
        </w:rPr>
        <w:t>g</w:t>
      </w:r>
      <w:r w:rsidR="00001417">
        <w:rPr>
          <w:rFonts w:ascii="Times New Roman" w:hAnsi="Times New Roman" w:cs="Times New Roman"/>
          <w:sz w:val="28"/>
          <w:szCs w:val="28"/>
        </w:rPr>
        <w:t xml:space="preserve">iao diện thêm </w:t>
      </w:r>
      <w:r w:rsidR="00610F41">
        <w:rPr>
          <w:rFonts w:ascii="Times New Roman" w:hAnsi="Times New Roman" w:cs="Times New Roman"/>
          <w:sz w:val="28"/>
          <w:szCs w:val="28"/>
        </w:rPr>
        <w:t>công việc,</w:t>
      </w:r>
      <w:r w:rsidR="0070000D">
        <w:rPr>
          <w:rFonts w:ascii="Times New Roman" w:hAnsi="Times New Roman" w:cs="Times New Roman"/>
          <w:sz w:val="28"/>
          <w:szCs w:val="28"/>
        </w:rPr>
        <w:t xml:space="preserve"> g</w:t>
      </w:r>
      <w:r w:rsidR="00610F41">
        <w:rPr>
          <w:rFonts w:ascii="Times New Roman" w:hAnsi="Times New Roman" w:cs="Times New Roman"/>
          <w:sz w:val="28"/>
          <w:szCs w:val="28"/>
        </w:rPr>
        <w:t>ửi mã OTP và công việc thông qua Gmail</w:t>
      </w:r>
    </w:p>
    <w:p w14:paraId="5E3714A4" w14:textId="5D8B223F" w:rsidR="004E4906" w:rsidRDefault="0070000D" w:rsidP="00006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871">
        <w:rPr>
          <w:rFonts w:ascii="Times New Roman" w:hAnsi="Times New Roman" w:cs="Times New Roman"/>
          <w:sz w:val="28"/>
          <w:szCs w:val="28"/>
        </w:rPr>
        <w:t>Giao diện Dasboard và giao diện thêm công việc</w:t>
      </w:r>
      <w:r w:rsidR="00006871">
        <w:rPr>
          <w:rFonts w:ascii="Times New Roman" w:hAnsi="Times New Roman" w:cs="Times New Roman"/>
          <w:sz w:val="28"/>
          <w:szCs w:val="28"/>
        </w:rPr>
        <w:t>(chưa hoàn thiện màu sắc)</w:t>
      </w:r>
    </w:p>
    <w:p w14:paraId="0132EB28" w14:textId="11EEABBC" w:rsidR="00006871" w:rsidRPr="00006871" w:rsidRDefault="00006871" w:rsidP="0000687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F0449" wp14:editId="2777D31C">
            <wp:extent cx="5661660" cy="3184684"/>
            <wp:effectExtent l="0" t="0" r="0" b="0"/>
            <wp:docPr id="64490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005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44" cy="31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D1C" w14:textId="1658AA25" w:rsidR="00935E8D" w:rsidRDefault="00935E8D" w:rsidP="00006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871">
        <w:rPr>
          <w:rFonts w:ascii="Times New Roman" w:hAnsi="Times New Roman" w:cs="Times New Roman"/>
          <w:sz w:val="28"/>
          <w:szCs w:val="28"/>
        </w:rPr>
        <w:t>Thử nghiệm gửi OTP</w:t>
      </w:r>
      <w:r w:rsidR="00CA4AC9">
        <w:rPr>
          <w:rFonts w:ascii="Times New Roman" w:hAnsi="Times New Roman" w:cs="Times New Roman"/>
          <w:sz w:val="28"/>
          <w:szCs w:val="28"/>
        </w:rPr>
        <w:t xml:space="preserve"> dành cho xác nhận cập nhật mật khẩu</w:t>
      </w:r>
      <w:r w:rsidRPr="00006871">
        <w:rPr>
          <w:rFonts w:ascii="Times New Roman" w:hAnsi="Times New Roman" w:cs="Times New Roman"/>
          <w:sz w:val="28"/>
          <w:szCs w:val="28"/>
        </w:rPr>
        <w:t>(chưa tích hợp vào Project)</w:t>
      </w:r>
    </w:p>
    <w:p w14:paraId="4C3BA6B9" w14:textId="3AF3BC9B" w:rsidR="00006871" w:rsidRDefault="006D4183" w:rsidP="006D4183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D41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975CB4" wp14:editId="68F96FAF">
            <wp:extent cx="2560320" cy="1451048"/>
            <wp:effectExtent l="0" t="0" r="0" b="0"/>
            <wp:docPr id="113539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8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27" cy="14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919" w14:textId="77777777" w:rsidR="00CA4AC9" w:rsidRDefault="00CA4AC9" w:rsidP="00CA4AC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A41D2CB" w14:textId="74B351F3" w:rsidR="006D4183" w:rsidRDefault="00B96824" w:rsidP="006D418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8D30D" wp14:editId="5E87207A">
            <wp:extent cx="5845175" cy="1508306"/>
            <wp:effectExtent l="0" t="0" r="3175" b="0"/>
            <wp:docPr id="1416611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39" cy="151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58473" w14:textId="4502756C" w:rsidR="005E3024" w:rsidRDefault="005E3024" w:rsidP="006D418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để xác nhận</w:t>
      </w:r>
    </w:p>
    <w:p w14:paraId="0FADDC27" w14:textId="44DBADFC" w:rsidR="005E3024" w:rsidRPr="00006871" w:rsidRDefault="00AD04DD" w:rsidP="00AD04DD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D04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E78DC" wp14:editId="5B008DB3">
            <wp:extent cx="2667231" cy="3261643"/>
            <wp:effectExtent l="0" t="0" r="0" b="0"/>
            <wp:docPr id="187200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65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918" w14:textId="6B562809" w:rsidR="00935E8D" w:rsidRPr="00006871" w:rsidRDefault="00935E8D" w:rsidP="00006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6871">
        <w:rPr>
          <w:rFonts w:ascii="Times New Roman" w:hAnsi="Times New Roman" w:cs="Times New Roman"/>
          <w:sz w:val="28"/>
          <w:szCs w:val="28"/>
        </w:rPr>
        <w:t xml:space="preserve">Thử nghiệm gửi </w:t>
      </w:r>
      <w:r w:rsidRPr="00006871">
        <w:rPr>
          <w:rFonts w:ascii="Times New Roman" w:hAnsi="Times New Roman" w:cs="Times New Roman"/>
          <w:sz w:val="28"/>
          <w:szCs w:val="28"/>
        </w:rPr>
        <w:t>thông báo công việc qua nhiều mail cùng lúc</w:t>
      </w:r>
      <w:r w:rsidRPr="00006871">
        <w:rPr>
          <w:rFonts w:ascii="Times New Roman" w:hAnsi="Times New Roman" w:cs="Times New Roman"/>
          <w:sz w:val="28"/>
          <w:szCs w:val="28"/>
        </w:rPr>
        <w:t>(chưa tích hợp vào Project)</w:t>
      </w:r>
    </w:p>
    <w:p w14:paraId="567C46FC" w14:textId="743C788C" w:rsidR="00935E8D" w:rsidRDefault="00EC2F52" w:rsidP="0070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62B2D" wp14:editId="65531B58">
            <wp:extent cx="5943600" cy="3343275"/>
            <wp:effectExtent l="0" t="0" r="0" b="9525"/>
            <wp:docPr id="9141272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7225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986D9" wp14:editId="4597A2F3">
            <wp:extent cx="5943600" cy="3343275"/>
            <wp:effectExtent l="0" t="0" r="0" b="9525"/>
            <wp:docPr id="19806228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22865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6703" w14:textId="3CDC784F" w:rsidR="00EC2F52" w:rsidRDefault="00D9318F" w:rsidP="0070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28AFA" wp14:editId="3B3C18C2">
            <wp:extent cx="6212205" cy="624840"/>
            <wp:effectExtent l="0" t="0" r="0" b="3810"/>
            <wp:docPr id="1370384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E1695" w14:textId="1A614EDB" w:rsidR="008E6E08" w:rsidRPr="008E6E08" w:rsidRDefault="008E6E08" w:rsidP="008E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0865F" wp14:editId="49B56813">
            <wp:extent cx="6212205" cy="532650"/>
            <wp:effectExtent l="0" t="0" r="0" b="1270"/>
            <wp:docPr id="1101421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73" cy="53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E6E08" w:rsidRPr="008E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967F9" w14:textId="77777777" w:rsidR="008E666D" w:rsidRDefault="008E666D" w:rsidP="00176886">
      <w:pPr>
        <w:spacing w:after="0" w:line="240" w:lineRule="auto"/>
      </w:pPr>
      <w:r>
        <w:separator/>
      </w:r>
    </w:p>
  </w:endnote>
  <w:endnote w:type="continuationSeparator" w:id="0">
    <w:p w14:paraId="5953C94A" w14:textId="77777777" w:rsidR="008E666D" w:rsidRDefault="008E666D" w:rsidP="0017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E3B6D" w14:textId="77777777" w:rsidR="008E666D" w:rsidRDefault="008E666D" w:rsidP="00176886">
      <w:pPr>
        <w:spacing w:after="0" w:line="240" w:lineRule="auto"/>
      </w:pPr>
      <w:r>
        <w:separator/>
      </w:r>
    </w:p>
  </w:footnote>
  <w:footnote w:type="continuationSeparator" w:id="0">
    <w:p w14:paraId="4A9D0683" w14:textId="77777777" w:rsidR="008E666D" w:rsidRDefault="008E666D" w:rsidP="0017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91A"/>
    <w:multiLevelType w:val="hybridMultilevel"/>
    <w:tmpl w:val="DE32C5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37B5"/>
    <w:multiLevelType w:val="hybridMultilevel"/>
    <w:tmpl w:val="04408E1C"/>
    <w:lvl w:ilvl="0" w:tplc="7D7C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6614"/>
    <w:multiLevelType w:val="hybridMultilevel"/>
    <w:tmpl w:val="DA405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4370B"/>
    <w:multiLevelType w:val="hybridMultilevel"/>
    <w:tmpl w:val="6110359A"/>
    <w:lvl w:ilvl="0" w:tplc="0310F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99048">
    <w:abstractNumId w:val="3"/>
  </w:num>
  <w:num w:numId="2" w16cid:durableId="1775052780">
    <w:abstractNumId w:val="1"/>
  </w:num>
  <w:num w:numId="3" w16cid:durableId="564296668">
    <w:abstractNumId w:val="0"/>
  </w:num>
  <w:num w:numId="4" w16cid:durableId="187361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1"/>
    <w:rsid w:val="00001417"/>
    <w:rsid w:val="00006871"/>
    <w:rsid w:val="000E5C27"/>
    <w:rsid w:val="00176886"/>
    <w:rsid w:val="001D30AB"/>
    <w:rsid w:val="00224A2B"/>
    <w:rsid w:val="004337B6"/>
    <w:rsid w:val="004A5322"/>
    <w:rsid w:val="004C1F34"/>
    <w:rsid w:val="004E4906"/>
    <w:rsid w:val="005E3024"/>
    <w:rsid w:val="00610F41"/>
    <w:rsid w:val="006D4183"/>
    <w:rsid w:val="006E077D"/>
    <w:rsid w:val="0070000D"/>
    <w:rsid w:val="00860E9D"/>
    <w:rsid w:val="008E666D"/>
    <w:rsid w:val="008E6E08"/>
    <w:rsid w:val="008F0407"/>
    <w:rsid w:val="00935E8D"/>
    <w:rsid w:val="00A9632F"/>
    <w:rsid w:val="00AD04DD"/>
    <w:rsid w:val="00B708E1"/>
    <w:rsid w:val="00B96824"/>
    <w:rsid w:val="00BD11BE"/>
    <w:rsid w:val="00BF7691"/>
    <w:rsid w:val="00C33F58"/>
    <w:rsid w:val="00C853FC"/>
    <w:rsid w:val="00CA4AC9"/>
    <w:rsid w:val="00D71757"/>
    <w:rsid w:val="00D9318F"/>
    <w:rsid w:val="00EC2F52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62476B"/>
  <w15:chartTrackingRefBased/>
  <w15:docId w15:val="{297E8B75-FD2D-4526-BAC0-F5A16DD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69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F76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86"/>
  </w:style>
  <w:style w:type="paragraph" w:styleId="Footer">
    <w:name w:val="footer"/>
    <w:basedOn w:val="Normal"/>
    <w:link w:val="FooterChar"/>
    <w:uiPriority w:val="99"/>
    <w:unhideWhenUsed/>
    <w:rsid w:val="0017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2</cp:revision>
  <dcterms:created xsi:type="dcterms:W3CDTF">2024-11-24T11:41:00Z</dcterms:created>
  <dcterms:modified xsi:type="dcterms:W3CDTF">2024-11-24T11:41:00Z</dcterms:modified>
</cp:coreProperties>
</file>