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2A6" w:rsidRDefault="003D4B47" w:rsidP="001432F9">
      <w:r>
        <w:rPr>
          <w:b/>
          <w:sz w:val="26"/>
        </w:rPr>
        <w:t>Quyết định</w:t>
      </w:r>
      <w:bookmarkStart w:id="0" w:name="_GoBack"/>
      <w:bookmarkEnd w:id="0"/>
    </w:p>
    <w:sectPr w:rsidR="001852A6" w:rsidSect="000B2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75981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>
    <w:nsid w:val="21904431"/>
    <w:multiLevelType w:val="hybridMultilevel"/>
    <w:tmpl w:val="2ECA6074"/>
    <w:lvl w:ilvl="0" w:tplc="F31C2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385D41"/>
    <w:multiLevelType w:val="hybridMultilevel"/>
    <w:tmpl w:val="2ECA6074"/>
    <w:lvl w:ilvl="0" w:tplc="F31C2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675E3A"/>
    <w:rsid w:val="0001544C"/>
    <w:rsid w:val="000B2C4A"/>
    <w:rsid w:val="001432F9"/>
    <w:rsid w:val="001852A6"/>
    <w:rsid w:val="003D4B47"/>
    <w:rsid w:val="00654B99"/>
    <w:rsid w:val="00675E3A"/>
    <w:rsid w:val="007D3ABE"/>
    <w:rsid w:val="00897002"/>
    <w:rsid w:val="00A26F74"/>
    <w:rsid w:val="00A5237C"/>
    <w:rsid w:val="00AC7CF5"/>
    <w:rsid w:val="00BA04C0"/>
    <w:rsid w:val="00BA63CE"/>
    <w:rsid w:val="00BD747B"/>
    <w:rsid w:val="00E76F18"/>
    <w:rsid w:val="00F720FB"/>
    <w:rsid w:val="00FA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6154BE-F9B9-40D5-A46F-5EA8EB47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002"/>
  </w:style>
  <w:style w:type="paragraph" w:styleId="Heading1">
    <w:name w:val="heading 1"/>
    <w:basedOn w:val="Normal"/>
    <w:next w:val="Normal"/>
    <w:link w:val="Heading1Char"/>
    <w:uiPriority w:val="9"/>
    <w:qFormat/>
    <w:rsid w:val="00897002"/>
    <w:pPr>
      <w:keepNext/>
      <w:keepLines/>
      <w:numPr>
        <w:numId w:val="18"/>
      </w:numPr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002"/>
    <w:pPr>
      <w:keepNext/>
      <w:keepLines/>
      <w:numPr>
        <w:ilvl w:val="1"/>
        <w:numId w:val="18"/>
      </w:numPr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7002"/>
    <w:pPr>
      <w:keepNext/>
      <w:keepLines/>
      <w:numPr>
        <w:ilvl w:val="2"/>
        <w:numId w:val="18"/>
      </w:numPr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002"/>
    <w:pPr>
      <w:keepNext/>
      <w:keepLines/>
      <w:numPr>
        <w:ilvl w:val="3"/>
        <w:numId w:val="1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002"/>
    <w:pPr>
      <w:keepNext/>
      <w:keepLines/>
      <w:numPr>
        <w:ilvl w:val="4"/>
        <w:numId w:val="1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002"/>
    <w:pPr>
      <w:keepNext/>
      <w:keepLines/>
      <w:numPr>
        <w:ilvl w:val="5"/>
        <w:numId w:val="1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002"/>
    <w:pPr>
      <w:keepNext/>
      <w:keepLines/>
      <w:numPr>
        <w:ilvl w:val="6"/>
        <w:numId w:val="1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002"/>
    <w:pPr>
      <w:keepNext/>
      <w:keepLines/>
      <w:numPr>
        <w:ilvl w:val="7"/>
        <w:numId w:val="1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002"/>
    <w:pPr>
      <w:keepNext/>
      <w:keepLines/>
      <w:numPr>
        <w:ilvl w:val="8"/>
        <w:numId w:val="1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02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9700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7002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00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00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0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00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00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00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675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Quoc_Tri</dc:creator>
  <cp:lastModifiedBy>Laptop88</cp:lastModifiedBy>
  <cp:revision>9</cp:revision>
  <dcterms:created xsi:type="dcterms:W3CDTF">2017-01-12T02:45:00Z</dcterms:created>
  <dcterms:modified xsi:type="dcterms:W3CDTF">2017-01-14T02:46:00Z</dcterms:modified>
</cp:coreProperties>
</file>