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8F9602" w14:textId="77777777" w:rsidR="00855CC1" w:rsidRDefault="00000000">
      <w:pPr>
        <w:spacing w:after="0"/>
        <w:jc w:val="center"/>
      </w:pPr>
      <w:r>
        <w:rPr>
          <w:rFonts w:ascii="Trebuchet MS" w:eastAsia="Trebuchet MS" w:hAnsi="Trebuchet MS" w:cs="Trebuchet MS"/>
          <w:sz w:val="42"/>
          <w:szCs w:val="42"/>
        </w:rPr>
        <w:t xml:space="preserve">CS300 </w:t>
      </w:r>
      <w:r>
        <w:rPr>
          <w:rFonts w:ascii="Trebuchet MS" w:eastAsia="Trebuchet MS" w:hAnsi="Trebuchet MS" w:cs="Trebuchet MS"/>
          <w:sz w:val="42"/>
          <w:szCs w:val="42"/>
        </w:rPr>
        <w:br/>
      </w:r>
      <w:r>
        <w:rPr>
          <w:sz w:val="32"/>
          <w:szCs w:val="32"/>
        </w:rPr>
        <w:t xml:space="preserve">Computer Systems HW 3 </w:t>
      </w:r>
    </w:p>
    <w:p w14:paraId="157AC0BE" w14:textId="77777777" w:rsidR="00855CC1" w:rsidRDefault="00000000">
      <w:pPr>
        <w:spacing w:after="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2140EFCC" w14:textId="505E839A" w:rsidR="00855CC1" w:rsidRDefault="00000000">
      <w:pPr>
        <w:pStyle w:val="Heading2"/>
        <w:spacing w:before="200" w:after="0" w:line="276" w:lineRule="auto"/>
      </w:pPr>
      <w:bookmarkStart w:id="0" w:name="_zahhowi87dd1" w:colFirst="0" w:colLast="0"/>
      <w:bookmarkEnd w:id="0"/>
      <w:r>
        <w:rPr>
          <w:sz w:val="26"/>
          <w:szCs w:val="26"/>
        </w:rPr>
        <w:t xml:space="preserve">Name: </w:t>
      </w:r>
      <w:proofErr w:type="spellStart"/>
      <w:r w:rsidR="00FE126E">
        <w:rPr>
          <w:sz w:val="26"/>
          <w:szCs w:val="26"/>
        </w:rPr>
        <w:t>Vincent_Nguyen</w:t>
      </w:r>
      <w:proofErr w:type="spellEnd"/>
    </w:p>
    <w:p w14:paraId="533C367B" w14:textId="77777777" w:rsidR="00855CC1" w:rsidRDefault="00000000">
      <w:pPr>
        <w:pStyle w:val="Heading2"/>
        <w:spacing w:before="200" w:after="0" w:line="276" w:lineRule="auto"/>
      </w:pPr>
      <w:bookmarkStart w:id="1" w:name="_fy03vi8n65yg" w:colFirst="0" w:colLast="0"/>
      <w:bookmarkEnd w:id="1"/>
      <w:r>
        <w:rPr>
          <w:sz w:val="26"/>
          <w:szCs w:val="26"/>
        </w:rPr>
        <w:t>Instructions:</w:t>
      </w:r>
    </w:p>
    <w:p w14:paraId="4802F090" w14:textId="77777777" w:rsidR="00855CC1" w:rsidRDefault="00000000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name your file as CS300systems_yourusername_hw3. </w:t>
      </w:r>
    </w:p>
    <w:p w14:paraId="33D3A306" w14:textId="77777777" w:rsidR="00855CC1" w:rsidRDefault="00000000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questions must be answered on an INDIVIDUAL basis. If your answer is inspired by the discussion with other students, you need mention their names in your acknowledgement section.</w:t>
      </w:r>
    </w:p>
    <w:p w14:paraId="5921E76F" w14:textId="77777777" w:rsidR="00855CC1" w:rsidRDefault="00000000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State clearly all your assumptions if anything is ambiguous. Always ask if you have any questions. </w:t>
      </w:r>
    </w:p>
    <w:p w14:paraId="04B86764" w14:textId="77777777" w:rsidR="00855CC1" w:rsidRDefault="00000000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correctly cite and list any (online) references. Please pay attention to the academic conduct code, particularly the definition of plagiarism. </w:t>
      </w:r>
    </w:p>
    <w:p w14:paraId="3163278B" w14:textId="77777777" w:rsidR="00855CC1" w:rsidRDefault="00000000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submit your homework through blackboard on time.</w:t>
      </w:r>
    </w:p>
    <w:p w14:paraId="43F0CC86" w14:textId="77777777" w:rsidR="00855CC1" w:rsidRDefault="00000000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You!</w:t>
      </w:r>
    </w:p>
    <w:p w14:paraId="07E30008" w14:textId="77777777" w:rsidR="00855CC1" w:rsidRDefault="00855CC1"/>
    <w:p w14:paraId="2A84F418" w14:textId="77777777" w:rsidR="00855CC1" w:rsidRDefault="00000000">
      <w:pPr>
        <w:pStyle w:val="Heading2"/>
        <w:spacing w:before="200" w:after="0" w:line="276" w:lineRule="auto"/>
      </w:pPr>
      <w:bookmarkStart w:id="2" w:name="_74azzn94unk3" w:colFirst="0" w:colLast="0"/>
      <w:bookmarkEnd w:id="2"/>
      <w:r>
        <w:rPr>
          <w:sz w:val="26"/>
          <w:szCs w:val="26"/>
        </w:rPr>
        <w:t>Questions:</w:t>
      </w:r>
    </w:p>
    <w:p w14:paraId="4995179B" w14:textId="77777777" w:rsidR="00855CC1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77B77BCF" w14:textId="77777777" w:rsidR="00855CC1" w:rsidRDefault="00000000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CPU </w:t>
      </w:r>
      <w:proofErr w:type="gramStart"/>
      <w:r>
        <w:rPr>
          <w:rFonts w:ascii="Arial" w:eastAsia="Arial" w:hAnsi="Arial" w:cs="Arial"/>
        </w:rPr>
        <w:t>Scheduling :</w:t>
      </w:r>
      <w:proofErr w:type="gramEnd"/>
    </w:p>
    <w:p w14:paraId="5515A09F" w14:textId="77777777" w:rsidR="00855CC1" w:rsidRDefault="00000000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the pros and cons of each of the following scheduling algorithms: FCFS, RR, and SJF?</w:t>
      </w:r>
    </w:p>
    <w:p w14:paraId="39BFC74F" w14:textId="77777777" w:rsidR="00855CC1" w:rsidRDefault="00000000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Memory Management:</w:t>
      </w:r>
    </w:p>
    <w:p w14:paraId="0D4DE97C" w14:textId="77777777" w:rsidR="00855CC1" w:rsidRDefault="00000000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Compare the continuous allocation scheme with the paging scheme in terms of </w:t>
      </w:r>
    </w:p>
    <w:p w14:paraId="0102EDFA" w14:textId="77777777" w:rsidR="00855CC1" w:rsidRDefault="00000000">
      <w:pPr>
        <w:numPr>
          <w:ilvl w:val="2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Supporting dynamic allocation</w:t>
      </w:r>
    </w:p>
    <w:p w14:paraId="68703E93" w14:textId="77777777" w:rsidR="00855CC1" w:rsidRDefault="00000000">
      <w:pPr>
        <w:numPr>
          <w:ilvl w:val="2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Supporting memory sharing</w:t>
      </w:r>
    </w:p>
    <w:p w14:paraId="351D746E" w14:textId="54EB848F" w:rsidR="00855CC1" w:rsidRDefault="00000000">
      <w:pPr>
        <w:numPr>
          <w:ilvl w:val="2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Having external fragmentation</w:t>
      </w:r>
    </w:p>
    <w:p w14:paraId="111822BB" w14:textId="70231F8B" w:rsidR="00FE126E" w:rsidRPr="00C068BE" w:rsidRDefault="00FE126E" w:rsidP="00C068BE">
      <w:pPr>
        <w:pStyle w:val="Heading2"/>
        <w:spacing w:before="200" w:after="0" w:line="276" w:lineRule="auto"/>
        <w:rPr>
          <w:i/>
          <w:iCs/>
          <w:color w:val="FF0000"/>
          <w:sz w:val="26"/>
          <w:szCs w:val="26"/>
          <w:u w:val="single"/>
        </w:rPr>
      </w:pPr>
      <w:r w:rsidRPr="00C068BE">
        <w:rPr>
          <w:i/>
          <w:iCs/>
          <w:color w:val="FF0000"/>
          <w:sz w:val="26"/>
          <w:szCs w:val="26"/>
          <w:u w:val="single"/>
        </w:rPr>
        <w:t>Answer:</w:t>
      </w:r>
    </w:p>
    <w:p w14:paraId="254C0899" w14:textId="2BC56257" w:rsidR="00FE126E" w:rsidRPr="00465376" w:rsidRDefault="00FE126E" w:rsidP="00FE126E">
      <w:pPr>
        <w:pStyle w:val="ListParagraph"/>
        <w:numPr>
          <w:ilvl w:val="0"/>
          <w:numId w:val="5"/>
        </w:numPr>
        <w:spacing w:after="0"/>
        <w:rPr>
          <w:rFonts w:ascii="Arial" w:eastAsia="Arial" w:hAnsi="Arial" w:cs="Arial"/>
          <w:b/>
          <w:bCs/>
          <w:u w:val="single"/>
        </w:rPr>
      </w:pPr>
      <w:r w:rsidRPr="00465376">
        <w:rPr>
          <w:rFonts w:ascii="Arial" w:eastAsia="Arial" w:hAnsi="Arial" w:cs="Arial"/>
          <w:b/>
          <w:bCs/>
          <w:u w:val="single"/>
        </w:rPr>
        <w:t>CPU Scheduling:</w:t>
      </w:r>
    </w:p>
    <w:p w14:paraId="4E5A77AD" w14:textId="57921C7C" w:rsidR="00FE126E" w:rsidRPr="00B41AF1" w:rsidRDefault="00FE126E" w:rsidP="00FE126E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  <w:i/>
          <w:iCs/>
          <w:u w:val="single"/>
        </w:rPr>
      </w:pPr>
      <w:r w:rsidRPr="00B41AF1">
        <w:rPr>
          <w:rFonts w:ascii="Arial" w:eastAsia="Arial" w:hAnsi="Arial" w:cs="Arial"/>
          <w:i/>
          <w:iCs/>
          <w:u w:val="single"/>
        </w:rPr>
        <w:t>FCFS:</w:t>
      </w:r>
    </w:p>
    <w:p w14:paraId="4A49F3A4" w14:textId="41FAE048" w:rsidR="00FE126E" w:rsidRDefault="00FE126E" w:rsidP="00FE126E">
      <w:pPr>
        <w:pStyle w:val="ListParagraph"/>
        <w:numPr>
          <w:ilvl w:val="2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Pros: </w:t>
      </w:r>
    </w:p>
    <w:p w14:paraId="1B5BA2AE" w14:textId="6DD046B2" w:rsidR="00FE126E" w:rsidRDefault="00EB761A" w:rsidP="00FE126E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  <w:r w:rsidR="00FE126E">
        <w:rPr>
          <w:rFonts w:ascii="Arial" w:eastAsia="Arial" w:hAnsi="Arial" w:cs="Arial"/>
        </w:rPr>
        <w:t>ery simple and basic scheduling algorithm.</w:t>
      </w:r>
    </w:p>
    <w:p w14:paraId="11B78367" w14:textId="50B54B5E" w:rsidR="00FE126E" w:rsidRDefault="00FE126E" w:rsidP="00FE126E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starvation</w:t>
      </w:r>
    </w:p>
    <w:p w14:paraId="59CD42D3" w14:textId="77777777" w:rsidR="00525627" w:rsidRDefault="00FE126E" w:rsidP="00525627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Every process will get a</w:t>
      </w:r>
      <w:r w:rsidR="00525627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opportunity to ex</w:t>
      </w:r>
      <w:r w:rsidR="00525627">
        <w:rPr>
          <w:rFonts w:ascii="Arial" w:eastAsia="Arial" w:hAnsi="Arial" w:cs="Arial"/>
        </w:rPr>
        <w:t>ecute on the CPU.</w:t>
      </w:r>
    </w:p>
    <w:p w14:paraId="037C8F63" w14:textId="77777777" w:rsidR="00525627" w:rsidRDefault="00525627" w:rsidP="00525627">
      <w:pPr>
        <w:pStyle w:val="ListParagraph"/>
        <w:numPr>
          <w:ilvl w:val="2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Cons:</w:t>
      </w:r>
    </w:p>
    <w:p w14:paraId="16CE3FDF" w14:textId="6A35123F" w:rsidR="00525627" w:rsidRDefault="00525627" w:rsidP="00525627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Short process may suffer long waiting time if it arrives shortly after very long process.</w:t>
      </w:r>
    </w:p>
    <w:p w14:paraId="1109F732" w14:textId="7F1E6EF0" w:rsidR="00EB761A" w:rsidRDefault="00EB761A" w:rsidP="00525627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First process will get the CPU first, other processes can get CPU only after the current process has completed </w:t>
      </w:r>
      <w:r w:rsidR="00465376">
        <w:rPr>
          <w:rFonts w:ascii="Arial" w:eastAsia="Arial" w:hAnsi="Arial" w:cs="Arial"/>
        </w:rPr>
        <w:t>its</w:t>
      </w:r>
      <w:r>
        <w:rPr>
          <w:rFonts w:ascii="Arial" w:eastAsia="Arial" w:hAnsi="Arial" w:cs="Arial"/>
        </w:rPr>
        <w:t xml:space="preserve"> execution.</w:t>
      </w:r>
    </w:p>
    <w:p w14:paraId="34621096" w14:textId="7ED2EE27" w:rsidR="00EB761A" w:rsidRDefault="00EB761A" w:rsidP="00525627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Average Turnaround/Response Time: not ideal</w:t>
      </w:r>
    </w:p>
    <w:p w14:paraId="61F8A865" w14:textId="77777777" w:rsidR="00525627" w:rsidRPr="00B41AF1" w:rsidRDefault="00525627" w:rsidP="00525627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  <w:i/>
          <w:iCs/>
          <w:u w:val="single"/>
        </w:rPr>
      </w:pPr>
      <w:r w:rsidRPr="00B41AF1">
        <w:rPr>
          <w:rFonts w:ascii="Arial" w:eastAsia="Arial" w:hAnsi="Arial" w:cs="Arial"/>
          <w:i/>
          <w:iCs/>
          <w:u w:val="single"/>
        </w:rPr>
        <w:lastRenderedPageBreak/>
        <w:t>RR:</w:t>
      </w:r>
    </w:p>
    <w:p w14:paraId="0DC24104" w14:textId="77777777" w:rsidR="00525627" w:rsidRDefault="00525627" w:rsidP="00525627">
      <w:pPr>
        <w:pStyle w:val="ListParagraph"/>
        <w:numPr>
          <w:ilvl w:val="2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Pros:</w:t>
      </w:r>
    </w:p>
    <w:p w14:paraId="3E142A84" w14:textId="3BBCEE52" w:rsidR="00525627" w:rsidRDefault="00525627" w:rsidP="00525627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 w:rsidRPr="00525627">
        <w:rPr>
          <w:rFonts w:ascii="Arial" w:eastAsia="Arial" w:hAnsi="Arial" w:cs="Arial"/>
        </w:rPr>
        <w:t xml:space="preserve">  </w:t>
      </w:r>
      <w:r w:rsidR="00EB761A">
        <w:rPr>
          <w:rFonts w:ascii="Arial" w:eastAsia="Arial" w:hAnsi="Arial" w:cs="Arial"/>
        </w:rPr>
        <w:t>Every process gets an equal share of the CPU</w:t>
      </w:r>
      <w:r w:rsidR="00C068BE">
        <w:rPr>
          <w:rFonts w:ascii="Arial" w:eastAsia="Arial" w:hAnsi="Arial" w:cs="Arial"/>
        </w:rPr>
        <w:t>.</w:t>
      </w:r>
    </w:p>
    <w:p w14:paraId="5A0F92BC" w14:textId="0040FAAA" w:rsidR="00C068BE" w:rsidRDefault="00C068BE" w:rsidP="00525627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starvation.</w:t>
      </w:r>
    </w:p>
    <w:p w14:paraId="389D0EC2" w14:textId="3617FEFD" w:rsidR="00C068BE" w:rsidRDefault="00C068BE" w:rsidP="00C068BE">
      <w:pPr>
        <w:pStyle w:val="ListParagraph"/>
        <w:numPr>
          <w:ilvl w:val="2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Cons:</w:t>
      </w:r>
    </w:p>
    <w:p w14:paraId="519DF5AB" w14:textId="05F990B3" w:rsidR="00C068BE" w:rsidRDefault="00C068BE" w:rsidP="00C068BE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 the quantum too large: same as FCFS</w:t>
      </w:r>
    </w:p>
    <w:p w14:paraId="5230D0A8" w14:textId="10C140F0" w:rsidR="00C068BE" w:rsidRDefault="00C068BE" w:rsidP="00C068BE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 the quantum to small: increase the overhead and lowers the CPU efficiency.</w:t>
      </w:r>
    </w:p>
    <w:p w14:paraId="60E4F168" w14:textId="0EA56D9B" w:rsidR="00C068BE" w:rsidRDefault="00C068BE" w:rsidP="00C068BE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Preemptive</w:t>
      </w:r>
      <w:proofErr w:type="spellEnd"/>
      <w:r>
        <w:rPr>
          <w:rFonts w:ascii="Arial" w:eastAsia="Arial" w:hAnsi="Arial" w:cs="Arial"/>
        </w:rPr>
        <w:t>.</w:t>
      </w:r>
    </w:p>
    <w:p w14:paraId="7B6A9A43" w14:textId="351B5AF2" w:rsidR="00C068BE" w:rsidRPr="00B41AF1" w:rsidRDefault="00C068BE" w:rsidP="00C068BE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  <w:i/>
          <w:iCs/>
          <w:u w:val="single"/>
        </w:rPr>
      </w:pPr>
      <w:r w:rsidRPr="00B41AF1">
        <w:rPr>
          <w:rFonts w:ascii="Arial" w:eastAsia="Arial" w:hAnsi="Arial" w:cs="Arial"/>
          <w:i/>
          <w:iCs/>
          <w:u w:val="single"/>
        </w:rPr>
        <w:t>SJF:</w:t>
      </w:r>
    </w:p>
    <w:p w14:paraId="757CC230" w14:textId="10F2065F" w:rsidR="00C068BE" w:rsidRDefault="00C068BE" w:rsidP="00C068BE">
      <w:pPr>
        <w:pStyle w:val="ListParagraph"/>
        <w:numPr>
          <w:ilvl w:val="2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Pros:</w:t>
      </w:r>
    </w:p>
    <w:p w14:paraId="2FEB1260" w14:textId="03EA3932" w:rsidR="00465376" w:rsidRDefault="00465376" w:rsidP="00465376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Minimize waiting time.</w:t>
      </w:r>
    </w:p>
    <w:p w14:paraId="4BA0E8E3" w14:textId="0555C059" w:rsidR="00465376" w:rsidRDefault="00465376" w:rsidP="00465376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Shortest job </w:t>
      </w:r>
      <w:proofErr w:type="gramStart"/>
      <w:r>
        <w:rPr>
          <w:rFonts w:ascii="Arial" w:eastAsia="Arial" w:hAnsi="Arial" w:cs="Arial"/>
        </w:rPr>
        <w:t>are</w:t>
      </w:r>
      <w:proofErr w:type="gramEnd"/>
      <w:r>
        <w:rPr>
          <w:rFonts w:ascii="Arial" w:eastAsia="Arial" w:hAnsi="Arial" w:cs="Arial"/>
        </w:rPr>
        <w:t xml:space="preserve"> favored.</w:t>
      </w:r>
    </w:p>
    <w:p w14:paraId="45C0D532" w14:textId="3F06E189" w:rsidR="00465376" w:rsidRDefault="00465376" w:rsidP="00465376">
      <w:pPr>
        <w:pStyle w:val="ListParagraph"/>
        <w:numPr>
          <w:ilvl w:val="2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Cons:</w:t>
      </w:r>
    </w:p>
    <w:p w14:paraId="06070FED" w14:textId="47A3737A" w:rsidR="00465376" w:rsidRDefault="00465376" w:rsidP="00465376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Long process may suffer and starve if shorter processes keep coming.</w:t>
      </w:r>
    </w:p>
    <w:p w14:paraId="6491E230" w14:textId="31C80EAA" w:rsidR="00465376" w:rsidRDefault="00465376" w:rsidP="00465376">
      <w:pPr>
        <w:pStyle w:val="ListParagraph"/>
        <w:numPr>
          <w:ilvl w:val="3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 to predict execution time</w:t>
      </w:r>
      <w:r w:rsidR="00114E16">
        <w:rPr>
          <w:rFonts w:ascii="Arial" w:eastAsia="Arial" w:hAnsi="Arial" w:cs="Arial"/>
        </w:rPr>
        <w:t>.</w:t>
      </w:r>
    </w:p>
    <w:p w14:paraId="1D30404F" w14:textId="5C0D8176" w:rsidR="00114E16" w:rsidRDefault="00114E16" w:rsidP="00114E16">
      <w:pPr>
        <w:pStyle w:val="ListParagraph"/>
        <w:numPr>
          <w:ilvl w:val="0"/>
          <w:numId w:val="5"/>
        </w:numPr>
        <w:spacing w:after="0"/>
        <w:rPr>
          <w:rFonts w:ascii="Arial" w:eastAsia="Arial" w:hAnsi="Arial" w:cs="Arial"/>
          <w:b/>
          <w:bCs/>
          <w:u w:val="single"/>
        </w:rPr>
      </w:pPr>
      <w:r w:rsidRPr="00114E16">
        <w:rPr>
          <w:rFonts w:ascii="Arial" w:eastAsia="Arial" w:hAnsi="Arial" w:cs="Arial"/>
          <w:b/>
          <w:bCs/>
          <w:u w:val="single"/>
        </w:rPr>
        <w:t>Memory Management:</w:t>
      </w:r>
    </w:p>
    <w:p w14:paraId="0D2C65B6" w14:textId="038D7E3E" w:rsidR="00114E16" w:rsidRPr="00114E16" w:rsidRDefault="00114E16" w:rsidP="00114E16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  <w:i/>
          <w:iCs/>
          <w:u w:val="single"/>
        </w:rPr>
      </w:pPr>
      <w:r>
        <w:rPr>
          <w:rFonts w:ascii="Arial" w:eastAsia="Arial" w:hAnsi="Arial" w:cs="Arial"/>
          <w:i/>
          <w:iCs/>
          <w:u w:val="single"/>
        </w:rPr>
        <w:t>The c</w:t>
      </w:r>
      <w:r w:rsidRPr="00114E16">
        <w:rPr>
          <w:rFonts w:ascii="Arial" w:eastAsia="Arial" w:hAnsi="Arial" w:cs="Arial"/>
          <w:i/>
          <w:iCs/>
          <w:u w:val="single"/>
        </w:rPr>
        <w:t>ontinuous allocation scheme:</w:t>
      </w:r>
    </w:p>
    <w:p w14:paraId="5515D2C6" w14:textId="51C4A882" w:rsidR="00114E16" w:rsidRDefault="00114E16" w:rsidP="00114E16">
      <w:pPr>
        <w:numPr>
          <w:ilvl w:val="2"/>
          <w:numId w:val="5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Supporting dynamic allocation: No</w:t>
      </w:r>
    </w:p>
    <w:p w14:paraId="4143D2B1" w14:textId="28761C7E" w:rsidR="00114E16" w:rsidRDefault="00114E16" w:rsidP="00114E16">
      <w:pPr>
        <w:numPr>
          <w:ilvl w:val="2"/>
          <w:numId w:val="5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Supporting memory sharing: No</w:t>
      </w:r>
    </w:p>
    <w:p w14:paraId="61F6A531" w14:textId="0A6A3C6A" w:rsidR="00114E16" w:rsidRDefault="00114E16" w:rsidP="00114E16">
      <w:pPr>
        <w:numPr>
          <w:ilvl w:val="2"/>
          <w:numId w:val="5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Having external fragmentation: Yes</w:t>
      </w:r>
    </w:p>
    <w:p w14:paraId="289C58C5" w14:textId="1016D15B" w:rsidR="00114E16" w:rsidRDefault="00114E16" w:rsidP="00114E16">
      <w:pPr>
        <w:pStyle w:val="ListParagraph"/>
        <w:numPr>
          <w:ilvl w:val="1"/>
          <w:numId w:val="5"/>
        </w:numPr>
        <w:spacing w:after="0"/>
        <w:rPr>
          <w:rFonts w:ascii="Arial" w:eastAsia="Arial" w:hAnsi="Arial" w:cs="Arial"/>
          <w:i/>
          <w:iCs/>
          <w:u w:val="single"/>
        </w:rPr>
      </w:pPr>
      <w:r w:rsidRPr="00114E16">
        <w:rPr>
          <w:rFonts w:ascii="Arial" w:eastAsia="Arial" w:hAnsi="Arial" w:cs="Arial"/>
          <w:i/>
          <w:iCs/>
          <w:u w:val="single"/>
        </w:rPr>
        <w:t>The paging scheme:</w:t>
      </w:r>
    </w:p>
    <w:p w14:paraId="1165F5B3" w14:textId="5A8CF5B6" w:rsidR="00114E16" w:rsidRDefault="00114E16" w:rsidP="00114E16">
      <w:pPr>
        <w:numPr>
          <w:ilvl w:val="2"/>
          <w:numId w:val="5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Supporting dynamic allocation: </w:t>
      </w:r>
      <w:r w:rsidR="00B41AF1">
        <w:rPr>
          <w:rFonts w:ascii="Arial" w:eastAsia="Arial" w:hAnsi="Arial" w:cs="Arial"/>
        </w:rPr>
        <w:t>Yes</w:t>
      </w:r>
    </w:p>
    <w:p w14:paraId="0F8FA1A8" w14:textId="1648082E" w:rsidR="00114E16" w:rsidRDefault="00114E16" w:rsidP="00114E16">
      <w:pPr>
        <w:numPr>
          <w:ilvl w:val="2"/>
          <w:numId w:val="5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Supporting memory sharing: </w:t>
      </w:r>
      <w:r w:rsidR="00B41AF1">
        <w:rPr>
          <w:rFonts w:ascii="Arial" w:eastAsia="Arial" w:hAnsi="Arial" w:cs="Arial"/>
        </w:rPr>
        <w:t>Yes</w:t>
      </w:r>
    </w:p>
    <w:p w14:paraId="14396467" w14:textId="7BE91DBF" w:rsidR="00114E16" w:rsidRDefault="00114E16" w:rsidP="00114E16">
      <w:pPr>
        <w:numPr>
          <w:ilvl w:val="2"/>
          <w:numId w:val="5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Having external fragmentation: </w:t>
      </w:r>
      <w:r w:rsidR="00B41AF1">
        <w:rPr>
          <w:rFonts w:ascii="Arial" w:eastAsia="Arial" w:hAnsi="Arial" w:cs="Arial"/>
        </w:rPr>
        <w:t>No</w:t>
      </w:r>
    </w:p>
    <w:p w14:paraId="566A573D" w14:textId="77777777" w:rsidR="00114E16" w:rsidRPr="00114E16" w:rsidRDefault="00114E16" w:rsidP="00114E16">
      <w:pPr>
        <w:pStyle w:val="ListParagraph"/>
        <w:spacing w:after="0"/>
        <w:ind w:left="2160"/>
        <w:rPr>
          <w:rFonts w:ascii="Arial" w:eastAsia="Arial" w:hAnsi="Arial" w:cs="Arial"/>
          <w:i/>
          <w:iCs/>
          <w:u w:val="single"/>
        </w:rPr>
      </w:pPr>
    </w:p>
    <w:p w14:paraId="15563F99" w14:textId="77777777" w:rsidR="00556632" w:rsidRDefault="00556632" w:rsidP="00556632">
      <w:pPr>
        <w:spacing w:before="20" w:after="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Reference:</w:t>
      </w:r>
    </w:p>
    <w:p w14:paraId="28D2972B" w14:textId="77777777" w:rsidR="00556632" w:rsidRDefault="00556632" w:rsidP="00556632">
      <w:pPr>
        <w:spacing w:before="20" w:after="20"/>
        <w:contextualSpacing/>
        <w:rPr>
          <w:rFonts w:ascii="Arial" w:eastAsia="Arial" w:hAnsi="Arial" w:cs="Arial"/>
        </w:rPr>
      </w:pPr>
    </w:p>
    <w:p w14:paraId="31FE0425" w14:textId="77777777" w:rsidR="00556632" w:rsidRDefault="00556632" w:rsidP="00556632">
      <w:pPr>
        <w:pStyle w:val="ListParagraph"/>
        <w:numPr>
          <w:ilvl w:val="0"/>
          <w:numId w:val="6"/>
        </w:numPr>
      </w:pPr>
      <w:r>
        <w:t>MET CS 300 O1 Introduction to software development slides and live class</w:t>
      </w:r>
    </w:p>
    <w:p w14:paraId="143A7C64" w14:textId="77777777" w:rsidR="00556632" w:rsidRPr="00114E16" w:rsidRDefault="00556632" w:rsidP="00556632">
      <w:pPr>
        <w:spacing w:after="0"/>
        <w:rPr>
          <w:rFonts w:ascii="Arial" w:eastAsia="Arial" w:hAnsi="Arial" w:cs="Arial"/>
        </w:rPr>
      </w:pPr>
    </w:p>
    <w:p w14:paraId="46087BE6" w14:textId="326842F9" w:rsidR="00855CC1" w:rsidRDefault="00000000">
      <w:pPr>
        <w:pStyle w:val="Heading2"/>
        <w:spacing w:before="200" w:after="0" w:line="276" w:lineRule="auto"/>
      </w:pPr>
      <w:bookmarkStart w:id="3" w:name="_vow4utisw0tx" w:colFirst="0" w:colLast="0"/>
      <w:bookmarkEnd w:id="3"/>
      <w:r>
        <w:rPr>
          <w:sz w:val="26"/>
          <w:szCs w:val="26"/>
        </w:rPr>
        <w:t>Feedback:</w:t>
      </w:r>
    </w:p>
    <w:p w14:paraId="4E85FB86" w14:textId="3EDF1196" w:rsidR="00855CC1" w:rsidRDefault="00000000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long do you take to complete this homework? Is it too hard, too </w:t>
      </w:r>
      <w:proofErr w:type="gramStart"/>
      <w:r>
        <w:rPr>
          <w:rFonts w:ascii="Arial" w:eastAsia="Arial" w:hAnsi="Arial" w:cs="Arial"/>
        </w:rPr>
        <w:t>easy</w:t>
      </w:r>
      <w:proofErr w:type="gramEnd"/>
      <w:r>
        <w:rPr>
          <w:rFonts w:ascii="Arial" w:eastAsia="Arial" w:hAnsi="Arial" w:cs="Arial"/>
        </w:rPr>
        <w:t xml:space="preserve"> or OK?</w:t>
      </w:r>
    </w:p>
    <w:p w14:paraId="0EB286CE" w14:textId="1E337953" w:rsidR="00762DFF" w:rsidRDefault="00762DFF" w:rsidP="00762DFF">
      <w:pPr>
        <w:spacing w:before="20" w:after="2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took me 40 mins, Its ok</w:t>
      </w:r>
    </w:p>
    <w:p w14:paraId="050F1CC6" w14:textId="37C2145C" w:rsidR="00855CC1" w:rsidRDefault="00000000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well do you understand this topic?</w:t>
      </w:r>
    </w:p>
    <w:p w14:paraId="2B93D189" w14:textId="3E1D0A21" w:rsidR="00762DFF" w:rsidRDefault="00762DFF" w:rsidP="00762DFF">
      <w:pPr>
        <w:spacing w:before="20" w:after="2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understand it quite well</w:t>
      </w:r>
    </w:p>
    <w:p w14:paraId="2FCF8A48" w14:textId="3B63D620" w:rsidR="00855CC1" w:rsidRDefault="00000000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you have any other feedback?</w:t>
      </w:r>
      <w:r w:rsidR="00762DFF">
        <w:rPr>
          <w:rFonts w:ascii="Arial" w:eastAsia="Arial" w:hAnsi="Arial" w:cs="Arial"/>
        </w:rPr>
        <w:t xml:space="preserve"> N/A</w:t>
      </w:r>
    </w:p>
    <w:p w14:paraId="47F8C865" w14:textId="77777777" w:rsidR="00855CC1" w:rsidRDefault="00855CC1"/>
    <w:sectPr w:rsidR="00855C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B1D1" w14:textId="77777777" w:rsidR="00F210DE" w:rsidRDefault="00F210DE" w:rsidP="00FE126E">
      <w:pPr>
        <w:spacing w:after="0" w:line="240" w:lineRule="auto"/>
      </w:pPr>
      <w:r>
        <w:separator/>
      </w:r>
    </w:p>
  </w:endnote>
  <w:endnote w:type="continuationSeparator" w:id="0">
    <w:p w14:paraId="5B0F0E4E" w14:textId="77777777" w:rsidR="00F210DE" w:rsidRDefault="00F210DE" w:rsidP="00FE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C4FB8" w14:textId="77777777" w:rsidR="00FE126E" w:rsidRDefault="00FE1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23D4" w14:textId="77777777" w:rsidR="00FE126E" w:rsidRDefault="00FE12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8755" w14:textId="77777777" w:rsidR="00FE126E" w:rsidRDefault="00FE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E3EB" w14:textId="77777777" w:rsidR="00F210DE" w:rsidRDefault="00F210DE" w:rsidP="00FE126E">
      <w:pPr>
        <w:spacing w:after="0" w:line="240" w:lineRule="auto"/>
      </w:pPr>
      <w:r>
        <w:separator/>
      </w:r>
    </w:p>
  </w:footnote>
  <w:footnote w:type="continuationSeparator" w:id="0">
    <w:p w14:paraId="178F131A" w14:textId="77777777" w:rsidR="00F210DE" w:rsidRDefault="00F210DE" w:rsidP="00FE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99CE" w14:textId="77777777" w:rsidR="00FE126E" w:rsidRDefault="00FE12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1E2C" w14:textId="77777777" w:rsidR="00FE126E" w:rsidRDefault="00FE12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5487" w14:textId="77777777" w:rsidR="00FE126E" w:rsidRDefault="00FE1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C9A"/>
    <w:multiLevelType w:val="hybridMultilevel"/>
    <w:tmpl w:val="C0921BAA"/>
    <w:lvl w:ilvl="0" w:tplc="D17AE9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676B"/>
    <w:multiLevelType w:val="multilevel"/>
    <w:tmpl w:val="94D092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3780759"/>
    <w:multiLevelType w:val="multilevel"/>
    <w:tmpl w:val="C95ECA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9A850A6"/>
    <w:multiLevelType w:val="hybridMultilevel"/>
    <w:tmpl w:val="61349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B4B57"/>
    <w:multiLevelType w:val="multilevel"/>
    <w:tmpl w:val="FA0A17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7217A12"/>
    <w:multiLevelType w:val="multilevel"/>
    <w:tmpl w:val="2CA621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2116903412">
    <w:abstractNumId w:val="4"/>
  </w:num>
  <w:num w:numId="2" w16cid:durableId="756905513">
    <w:abstractNumId w:val="1"/>
  </w:num>
  <w:num w:numId="3" w16cid:durableId="288896493">
    <w:abstractNumId w:val="2"/>
  </w:num>
  <w:num w:numId="4" w16cid:durableId="491147031">
    <w:abstractNumId w:val="5"/>
  </w:num>
  <w:num w:numId="5" w16cid:durableId="1796410075">
    <w:abstractNumId w:val="3"/>
  </w:num>
  <w:num w:numId="6" w16cid:durableId="4059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CC1"/>
    <w:rsid w:val="00114E16"/>
    <w:rsid w:val="00465376"/>
    <w:rsid w:val="00525627"/>
    <w:rsid w:val="00556632"/>
    <w:rsid w:val="00762DFF"/>
    <w:rsid w:val="00855CC1"/>
    <w:rsid w:val="008F43FC"/>
    <w:rsid w:val="00B41AF1"/>
    <w:rsid w:val="00C068BE"/>
    <w:rsid w:val="00EB761A"/>
    <w:rsid w:val="00F210DE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DD12"/>
  <w15:docId w15:val="{AC84F4AC-6020-EF42-8784-0133DC22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8" w:line="240" w:lineRule="auto"/>
      <w:outlineLvl w:val="0"/>
    </w:pPr>
    <w:rPr>
      <w:rFonts w:ascii="Trebuchet MS" w:eastAsia="Trebuchet MS" w:hAnsi="Trebuchet MS" w:cs="Trebuchet MS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408" w:line="240" w:lineRule="auto"/>
      <w:outlineLvl w:val="1"/>
    </w:pPr>
    <w:rPr>
      <w:rFonts w:ascii="Trebuchet MS" w:eastAsia="Trebuchet MS" w:hAnsi="Trebuchet MS" w:cs="Trebuchet MS"/>
      <w:b/>
      <w:sz w:val="41"/>
      <w:szCs w:val="4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408" w:line="240" w:lineRule="auto"/>
      <w:outlineLvl w:val="2"/>
    </w:pPr>
    <w:rPr>
      <w:rFonts w:ascii="Trebuchet MS" w:eastAsia="Trebuchet MS" w:hAnsi="Trebuchet MS" w:cs="Trebuchet MS"/>
      <w:b/>
      <w:sz w:val="34"/>
      <w:szCs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00" w:after="0" w:line="240" w:lineRule="auto"/>
      <w:outlineLvl w:val="3"/>
    </w:pPr>
    <w:rPr>
      <w:rFonts w:ascii="Trebuchet MS" w:eastAsia="Trebuchet MS" w:hAnsi="Trebuchet MS" w:cs="Trebuchet MS"/>
      <w:b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6E"/>
  </w:style>
  <w:style w:type="paragraph" w:styleId="Footer">
    <w:name w:val="footer"/>
    <w:basedOn w:val="Normal"/>
    <w:link w:val="FooterChar"/>
    <w:uiPriority w:val="99"/>
    <w:unhideWhenUsed/>
    <w:rsid w:val="00FE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6E"/>
  </w:style>
  <w:style w:type="paragraph" w:styleId="ListParagraph">
    <w:name w:val="List Paragraph"/>
    <w:basedOn w:val="Normal"/>
    <w:uiPriority w:val="34"/>
    <w:qFormat/>
    <w:rsid w:val="00FE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Vincent</cp:lastModifiedBy>
  <cp:revision>4</cp:revision>
  <dcterms:created xsi:type="dcterms:W3CDTF">2022-06-20T23:16:00Z</dcterms:created>
  <dcterms:modified xsi:type="dcterms:W3CDTF">2022-06-20T23:50:00Z</dcterms:modified>
</cp:coreProperties>
</file>