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EF61" w14:textId="77777777" w:rsidR="0050048D" w:rsidRDefault="00C32E83">
      <w:pPr>
        <w:spacing w:after="0" w:line="259" w:lineRule="auto"/>
        <w:jc w:val="center"/>
      </w:pPr>
      <w:r>
        <w:t xml:space="preserve">CS526 O2 </w:t>
      </w:r>
    </w:p>
    <w:p w14:paraId="2FE034E1" w14:textId="77777777" w:rsidR="0050048D" w:rsidRDefault="00C32E83">
      <w:pPr>
        <w:spacing w:after="0" w:line="259" w:lineRule="auto"/>
        <w:jc w:val="center"/>
      </w:pPr>
      <w:r>
        <w:t xml:space="preserve">Homework Assignment 1 </w:t>
      </w:r>
    </w:p>
    <w:p w14:paraId="47597102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4D512853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3D84E6BF" w14:textId="77777777" w:rsidR="0050048D" w:rsidRDefault="00C32E83">
      <w:pPr>
        <w:pStyle w:val="Heading1"/>
        <w:ind w:left="-5"/>
      </w:pPr>
      <w:r>
        <w:t xml:space="preserve">Problem 1 (50 points) </w:t>
      </w:r>
    </w:p>
    <w:p w14:paraId="2E950B20" w14:textId="77777777" w:rsidR="0050048D" w:rsidRDefault="00C32E83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6D88705" w14:textId="77777777" w:rsidR="0050048D" w:rsidRDefault="00C32E83">
      <w:pPr>
        <w:ind w:right="0"/>
      </w:pPr>
      <w:r>
        <w:t xml:space="preserve">This problem is a practice of using basic Java features, including selection statements, iteration statements, and using arrays.  </w:t>
      </w:r>
    </w:p>
    <w:p w14:paraId="5BC08DBA" w14:textId="77777777" w:rsidR="0050048D" w:rsidRDefault="00C32E83">
      <w:pPr>
        <w:spacing w:after="14" w:line="259" w:lineRule="auto"/>
        <w:ind w:left="0" w:right="0" w:firstLine="0"/>
      </w:pPr>
      <w:r>
        <w:rPr>
          <w:b/>
        </w:rPr>
        <w:t xml:space="preserve"> </w:t>
      </w:r>
    </w:p>
    <w:p w14:paraId="0509FA48" w14:textId="77777777" w:rsidR="0050048D" w:rsidRDefault="00C32E83">
      <w:pPr>
        <w:ind w:right="0"/>
      </w:pPr>
      <w:r>
        <w:t xml:space="preserve">An incomplete program named </w:t>
      </w:r>
      <w:r>
        <w:rPr>
          <w:i/>
        </w:rPr>
        <w:t>Hw1_p1.java</w:t>
      </w:r>
      <w:r>
        <w:t xml:space="preserve">, which must include three methods, is provided. You must implement two methods within the program as described below. The third method, which is a </w:t>
      </w:r>
      <w:r>
        <w:rPr>
          <w:i/>
        </w:rPr>
        <w:t>main</w:t>
      </w:r>
      <w:r>
        <w:t xml:space="preserve"> method, is already written in the program and you can use it to test your program.  </w:t>
      </w:r>
    </w:p>
    <w:p w14:paraId="6AD34A3C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46D3D4D6" w14:textId="77777777" w:rsidR="0050048D" w:rsidRDefault="00C32E83">
      <w:pPr>
        <w:ind w:right="0"/>
      </w:pPr>
      <w:r>
        <w:t xml:space="preserve">The two methods you must implement are:  </w:t>
      </w:r>
    </w:p>
    <w:p w14:paraId="4798E517" w14:textId="77777777" w:rsidR="0050048D" w:rsidRDefault="00C32E83">
      <w:pPr>
        <w:spacing w:after="28" w:line="259" w:lineRule="auto"/>
        <w:ind w:left="0" w:right="0" w:firstLine="0"/>
      </w:pPr>
      <w:r>
        <w:t xml:space="preserve"> </w:t>
      </w:r>
    </w:p>
    <w:p w14:paraId="4F998AE8" w14:textId="77777777" w:rsidR="0050048D" w:rsidRDefault="00C32E83">
      <w:pPr>
        <w:numPr>
          <w:ilvl w:val="0"/>
          <w:numId w:val="1"/>
        </w:numPr>
        <w:ind w:right="0" w:hanging="360"/>
      </w:pPr>
      <w:r>
        <w:rPr>
          <w:i/>
        </w:rPr>
        <w:t>find</w:t>
      </w:r>
      <w:r>
        <w:t xml:space="preserve"> method </w:t>
      </w:r>
    </w:p>
    <w:p w14:paraId="5072C12B" w14:textId="77777777" w:rsidR="0050048D" w:rsidRDefault="00C32E83">
      <w:pPr>
        <w:numPr>
          <w:ilvl w:val="0"/>
          <w:numId w:val="1"/>
        </w:numPr>
        <w:ind w:right="0" w:hanging="360"/>
      </w:pPr>
      <w:r>
        <w:t xml:space="preserve">Signature: </w:t>
      </w:r>
    </w:p>
    <w:p w14:paraId="5D69751F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31BF12AF" w14:textId="77777777" w:rsidR="0050048D" w:rsidRDefault="00C32E83">
      <w:pPr>
        <w:tabs>
          <w:tab w:val="center" w:pos="2865"/>
        </w:tabs>
        <w:spacing w:after="229" w:line="248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public static void find(int[] a, int x) </w:t>
      </w:r>
    </w:p>
    <w:p w14:paraId="0A3C970C" w14:textId="77777777" w:rsidR="0050048D" w:rsidRDefault="00C32E83" w:rsidP="0091395C">
      <w:pPr>
        <w:ind w:right="0"/>
      </w:pPr>
      <w:r>
        <w:t xml:space="preserve">Behavior: </w:t>
      </w:r>
    </w:p>
    <w:p w14:paraId="517B682C" w14:textId="77777777" w:rsidR="0050048D" w:rsidRDefault="00C32E83">
      <w:pPr>
        <w:numPr>
          <w:ilvl w:val="0"/>
          <w:numId w:val="1"/>
        </w:numPr>
        <w:ind w:right="0" w:hanging="360"/>
      </w:pPr>
      <w:r>
        <w:t xml:space="preserve">Receives an array of integers </w:t>
      </w:r>
      <w:r>
        <w:rPr>
          <w:i/>
        </w:rPr>
        <w:t>a</w:t>
      </w:r>
      <w:r>
        <w:t xml:space="preserve"> and an integer </w:t>
      </w:r>
      <w:r>
        <w:rPr>
          <w:i/>
        </w:rPr>
        <w:t>x.</w:t>
      </w:r>
      <w:r>
        <w:t xml:space="preserve"> </w:t>
      </w:r>
    </w:p>
    <w:p w14:paraId="06583E66" w14:textId="77777777" w:rsidR="0050048D" w:rsidRDefault="00C32E83">
      <w:pPr>
        <w:numPr>
          <w:ilvl w:val="0"/>
          <w:numId w:val="1"/>
        </w:numPr>
        <w:ind w:right="0" w:hanging="360"/>
      </w:pPr>
      <w:r>
        <w:t xml:space="preserve">Performs a linear search on </w:t>
      </w:r>
      <w:r>
        <w:rPr>
          <w:i/>
        </w:rPr>
        <w:t>a</w:t>
      </w:r>
      <w:r>
        <w:t xml:space="preserve"> for </w:t>
      </w:r>
      <w:r>
        <w:rPr>
          <w:i/>
        </w:rPr>
        <w:t>x.</w:t>
      </w:r>
      <w:r>
        <w:rPr>
          <w:b/>
        </w:rPr>
        <w:t xml:space="preserve"> </w:t>
      </w:r>
    </w:p>
    <w:p w14:paraId="025E7D70" w14:textId="62DFD7DA" w:rsidR="0050048D" w:rsidRDefault="00C32E83">
      <w:pPr>
        <w:numPr>
          <w:ilvl w:val="0"/>
          <w:numId w:val="1"/>
        </w:numPr>
        <w:spacing w:after="64"/>
        <w:ind w:right="0" w:hanging="360"/>
      </w:pPr>
      <w:r>
        <w:t xml:space="preserve">If </w:t>
      </w:r>
      <w:r>
        <w:rPr>
          <w:i/>
        </w:rPr>
        <w:t>x</w:t>
      </w:r>
      <w:r>
        <w:t xml:space="preserve"> is in </w:t>
      </w:r>
      <w:r>
        <w:rPr>
          <w:i/>
        </w:rPr>
        <w:t>a</w:t>
      </w:r>
      <w:r>
        <w:t>, print the ind</w:t>
      </w:r>
      <w:r w:rsidR="0091395C">
        <w:t>ic</w:t>
      </w:r>
      <w:r>
        <w:t xml:space="preserve">es of the array slots where </w:t>
      </w:r>
      <w:r>
        <w:rPr>
          <w:i/>
        </w:rPr>
        <w:t>x</w:t>
      </w:r>
      <w:r>
        <w:t xml:space="preserve"> is stored (there may be multiple </w:t>
      </w:r>
      <w:r>
        <w:rPr>
          <w:i/>
        </w:rPr>
        <w:t>x</w:t>
      </w:r>
      <w:r>
        <w:t xml:space="preserve">'s in </w:t>
      </w:r>
      <w:r>
        <w:rPr>
          <w:i/>
        </w:rPr>
        <w:t>a</w:t>
      </w:r>
      <w:r>
        <w:t xml:space="preserve">) on the screen. </w:t>
      </w:r>
    </w:p>
    <w:p w14:paraId="7DFEF5DE" w14:textId="77777777" w:rsidR="0050048D" w:rsidRDefault="00C32E83">
      <w:pPr>
        <w:numPr>
          <w:ilvl w:val="0"/>
          <w:numId w:val="1"/>
        </w:numPr>
        <w:ind w:right="0" w:hanging="360"/>
      </w:pPr>
      <w:r>
        <w:t xml:space="preserve">If </w:t>
      </w:r>
      <w:r>
        <w:rPr>
          <w:i/>
        </w:rPr>
        <w:t>x</w:t>
      </w:r>
      <w:r>
        <w:t xml:space="preserve"> is not in </w:t>
      </w:r>
      <w:r>
        <w:rPr>
          <w:i/>
        </w:rPr>
        <w:t>a</w:t>
      </w:r>
      <w:r>
        <w:t>, print the message "</w:t>
      </w:r>
      <w:r>
        <w:rPr>
          <w:i/>
        </w:rPr>
        <w:t>x</w:t>
      </w:r>
      <w:r>
        <w:t xml:space="preserve"> does not exist" on the screen. </w:t>
      </w:r>
    </w:p>
    <w:p w14:paraId="392B5118" w14:textId="77777777" w:rsidR="0050048D" w:rsidRDefault="00C32E83">
      <w:pPr>
        <w:spacing w:after="0" w:line="259" w:lineRule="auto"/>
        <w:ind w:left="1080" w:right="0" w:firstLine="0"/>
      </w:pPr>
      <w:r>
        <w:t xml:space="preserve"> </w:t>
      </w:r>
    </w:p>
    <w:p w14:paraId="4DD2D179" w14:textId="77777777" w:rsidR="0050048D" w:rsidRDefault="00C32E83">
      <w:pPr>
        <w:ind w:left="355" w:right="0"/>
      </w:pPr>
      <w:r>
        <w:t xml:space="preserve">Note that you should not use Java’s built-in method. Your program must scan and search the array. </w:t>
      </w:r>
    </w:p>
    <w:p w14:paraId="2BBADAF0" w14:textId="77777777" w:rsidR="0050048D" w:rsidRDefault="00C32E83">
      <w:pPr>
        <w:spacing w:after="20" w:line="259" w:lineRule="auto"/>
        <w:ind w:left="0" w:right="0" w:firstLine="0"/>
      </w:pPr>
      <w:r>
        <w:t xml:space="preserve"> </w:t>
      </w:r>
    </w:p>
    <w:p w14:paraId="3A6DE3B5" w14:textId="5A3DDA97" w:rsidR="0050048D" w:rsidRDefault="00C32E83">
      <w:pPr>
        <w:numPr>
          <w:ilvl w:val="0"/>
          <w:numId w:val="1"/>
        </w:numPr>
        <w:ind w:right="0" w:hanging="360"/>
      </w:pPr>
      <w:r>
        <w:rPr>
          <w:i/>
        </w:rPr>
        <w:t>isPr</w:t>
      </w:r>
      <w:r w:rsidR="00B031E4">
        <w:rPr>
          <w:i/>
        </w:rPr>
        <w:t>e</w:t>
      </w:r>
      <w:r>
        <w:rPr>
          <w:i/>
        </w:rPr>
        <w:t>fix</w:t>
      </w:r>
      <w:r>
        <w:t xml:space="preserve"> method </w:t>
      </w:r>
    </w:p>
    <w:p w14:paraId="24C56B46" w14:textId="77777777" w:rsidR="0050048D" w:rsidRDefault="00C32E83">
      <w:pPr>
        <w:numPr>
          <w:ilvl w:val="0"/>
          <w:numId w:val="1"/>
        </w:numPr>
        <w:ind w:right="0" w:hanging="360"/>
      </w:pPr>
      <w:r>
        <w:t xml:space="preserve">Signature: </w:t>
      </w:r>
    </w:p>
    <w:p w14:paraId="44B13213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5CDACDFB" w14:textId="77777777" w:rsidR="0050048D" w:rsidRDefault="00C32E83">
      <w:pPr>
        <w:tabs>
          <w:tab w:val="center" w:pos="3580"/>
        </w:tabs>
        <w:spacing w:after="229" w:line="248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public static boolean isPrefix(String s1, String s2) </w:t>
      </w:r>
    </w:p>
    <w:p w14:paraId="511CF02C" w14:textId="77777777" w:rsidR="0050048D" w:rsidRDefault="00C32E83" w:rsidP="0091395C">
      <w:pPr>
        <w:ind w:right="0"/>
      </w:pPr>
      <w:r>
        <w:t xml:space="preserve">Behavior: </w:t>
      </w:r>
    </w:p>
    <w:p w14:paraId="04D7F0CB" w14:textId="77777777" w:rsidR="0091395C" w:rsidRPr="0091395C" w:rsidRDefault="00C32E83">
      <w:pPr>
        <w:numPr>
          <w:ilvl w:val="0"/>
          <w:numId w:val="1"/>
        </w:numPr>
        <w:ind w:right="0" w:hanging="360"/>
      </w:pPr>
      <w:r>
        <w:t xml:space="preserve">Receives two strings </w:t>
      </w:r>
      <w:r>
        <w:rPr>
          <w:i/>
        </w:rPr>
        <w:t>s</w:t>
      </w:r>
      <w:r>
        <w:t xml:space="preserve">1 and </w:t>
      </w:r>
      <w:r>
        <w:rPr>
          <w:i/>
        </w:rPr>
        <w:t>s</w:t>
      </w:r>
      <w:r>
        <w:t xml:space="preserve">2. Assume that length of </w:t>
      </w:r>
      <w:r>
        <w:rPr>
          <w:i/>
        </w:rPr>
        <w:t>s</w:t>
      </w:r>
      <w:r>
        <w:t xml:space="preserve">1 &lt;= length of </w:t>
      </w:r>
      <w:r>
        <w:rPr>
          <w:i/>
        </w:rPr>
        <w:t>s</w:t>
      </w:r>
      <w:r>
        <w:t xml:space="preserve">2. </w:t>
      </w:r>
    </w:p>
    <w:p w14:paraId="5E36A797" w14:textId="5AE7ACAB" w:rsidR="0050048D" w:rsidRDefault="00C32E83">
      <w:pPr>
        <w:numPr>
          <w:ilvl w:val="0"/>
          <w:numId w:val="1"/>
        </w:numPr>
        <w:ind w:right="0" w:hanging="360"/>
      </w:pPr>
      <w:r>
        <w:t xml:space="preserve">Returns true if </w:t>
      </w:r>
      <w:r>
        <w:rPr>
          <w:i/>
        </w:rPr>
        <w:t>s</w:t>
      </w:r>
      <w:r>
        <w:t xml:space="preserve">1 is a prefix of </w:t>
      </w:r>
      <w:r>
        <w:rPr>
          <w:i/>
        </w:rPr>
        <w:t>s</w:t>
      </w:r>
      <w:r>
        <w:t>2 and returns false otherwise.</w:t>
      </w:r>
      <w:r>
        <w:rPr>
          <w:b/>
        </w:rPr>
        <w:t xml:space="preserve"> </w:t>
      </w:r>
    </w:p>
    <w:p w14:paraId="71C8435D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2ACD3C20" w14:textId="77777777" w:rsidR="0050048D" w:rsidRDefault="00C32E83">
      <w:pPr>
        <w:ind w:left="355" w:right="0"/>
      </w:pPr>
      <w:r>
        <w:t xml:space="preserve">Note that you should not use Java’s built-in method. Your program must determine whether </w:t>
      </w:r>
      <w:r>
        <w:rPr>
          <w:i/>
        </w:rPr>
        <w:t>s</w:t>
      </w:r>
      <w:r>
        <w:t xml:space="preserve">1 is a prefix of </w:t>
      </w:r>
      <w:r>
        <w:rPr>
          <w:i/>
        </w:rPr>
        <w:t>s</w:t>
      </w:r>
      <w:r>
        <w:t xml:space="preserve">2 by comparing characters, one at a time, in the two strings. </w:t>
      </w:r>
    </w:p>
    <w:p w14:paraId="1E885C7D" w14:textId="77777777" w:rsidR="0050048D" w:rsidRDefault="00C32E83">
      <w:pPr>
        <w:spacing w:after="26" w:line="259" w:lineRule="auto"/>
        <w:ind w:left="0" w:right="0" w:firstLine="0"/>
      </w:pPr>
      <w:r>
        <w:t xml:space="preserve"> </w:t>
      </w:r>
    </w:p>
    <w:p w14:paraId="7050D81C" w14:textId="77777777" w:rsidR="0050048D" w:rsidRDefault="00C32E83">
      <w:pPr>
        <w:numPr>
          <w:ilvl w:val="0"/>
          <w:numId w:val="1"/>
        </w:numPr>
        <w:ind w:right="0" w:hanging="360"/>
      </w:pPr>
      <w:r>
        <w:rPr>
          <w:i/>
        </w:rPr>
        <w:lastRenderedPageBreak/>
        <w:t>main</w:t>
      </w:r>
      <w:r>
        <w:t xml:space="preserve"> method </w:t>
      </w:r>
    </w:p>
    <w:p w14:paraId="687FACEB" w14:textId="77777777" w:rsidR="0050048D" w:rsidRDefault="00C32E83">
      <w:pPr>
        <w:ind w:left="355" w:right="0"/>
      </w:pPr>
      <w:r>
        <w:t xml:space="preserve">The main method is already written in the given file and it is used to test above two methods. </w:t>
      </w:r>
    </w:p>
    <w:p w14:paraId="0519B23B" w14:textId="77777777" w:rsidR="0050048D" w:rsidRDefault="00C32E83">
      <w:pPr>
        <w:ind w:left="355" w:right="0"/>
      </w:pPr>
      <w:r>
        <w:t xml:space="preserve">After completing the above two methods, if you run your program, your output must be: </w:t>
      </w:r>
    </w:p>
    <w:p w14:paraId="45D72267" w14:textId="77777777" w:rsidR="0050048D" w:rsidRDefault="00C32E83">
      <w:pPr>
        <w:spacing w:after="0" w:line="259" w:lineRule="auto"/>
        <w:ind w:left="360" w:right="0" w:firstLine="0"/>
      </w:pPr>
      <w:r>
        <w:t xml:space="preserve"> </w:t>
      </w:r>
    </w:p>
    <w:p w14:paraId="694FA042" w14:textId="77777777" w:rsidR="0050048D" w:rsidRDefault="00C32E83">
      <w:pPr>
        <w:spacing w:after="9" w:line="248" w:lineRule="auto"/>
        <w:ind w:left="715" w:right="2328"/>
      </w:pPr>
      <w:r>
        <w:rPr>
          <w:rFonts w:ascii="Consolas" w:eastAsia="Consolas" w:hAnsi="Consolas" w:cs="Consolas"/>
          <w:sz w:val="20"/>
        </w:rPr>
        <w:t xml:space="preserve">5 is in a[0] </w:t>
      </w:r>
    </w:p>
    <w:p w14:paraId="2EC3F1D3" w14:textId="77777777" w:rsidR="0050048D" w:rsidRDefault="00C32E83">
      <w:pPr>
        <w:spacing w:after="9" w:line="248" w:lineRule="auto"/>
        <w:ind w:left="715" w:right="2328"/>
      </w:pPr>
      <w:r>
        <w:rPr>
          <w:rFonts w:ascii="Consolas" w:eastAsia="Consolas" w:hAnsi="Consolas" w:cs="Consolas"/>
          <w:sz w:val="20"/>
        </w:rPr>
        <w:t xml:space="preserve">5 is in a[2] </w:t>
      </w:r>
    </w:p>
    <w:p w14:paraId="2E20EA12" w14:textId="77777777" w:rsidR="0050048D" w:rsidRDefault="00C32E83">
      <w:pPr>
        <w:spacing w:after="9" w:line="248" w:lineRule="auto"/>
        <w:ind w:left="715" w:right="2328"/>
      </w:pPr>
      <w:r>
        <w:rPr>
          <w:rFonts w:ascii="Consolas" w:eastAsia="Consolas" w:hAnsi="Consolas" w:cs="Consolas"/>
          <w:sz w:val="20"/>
        </w:rPr>
        <w:t xml:space="preserve">5 is in a[7] </w:t>
      </w:r>
    </w:p>
    <w:p w14:paraId="3FC073C7" w14:textId="77777777" w:rsidR="0050048D" w:rsidRDefault="00C32E83">
      <w:pPr>
        <w:spacing w:after="9" w:line="248" w:lineRule="auto"/>
        <w:ind w:left="715" w:right="2328"/>
      </w:pPr>
      <w:r>
        <w:rPr>
          <w:rFonts w:ascii="Consolas" w:eastAsia="Consolas" w:hAnsi="Consolas" w:cs="Consolas"/>
          <w:sz w:val="20"/>
        </w:rPr>
        <w:t xml:space="preserve">10 does not exist </w:t>
      </w:r>
    </w:p>
    <w:p w14:paraId="55267ED2" w14:textId="77777777" w:rsidR="0050048D" w:rsidRDefault="00C32E83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0DC1CD9" w14:textId="77777777" w:rsidR="0050048D" w:rsidRDefault="00C32E83">
      <w:pPr>
        <w:spacing w:after="9" w:line="248" w:lineRule="auto"/>
        <w:ind w:left="715" w:right="5561"/>
      </w:pPr>
      <w:r>
        <w:rPr>
          <w:rFonts w:ascii="Consolas" w:eastAsia="Consolas" w:hAnsi="Consolas" w:cs="Consolas"/>
          <w:sz w:val="20"/>
        </w:rPr>
        <w:t xml:space="preserve">abc is a prefix of abcde abc is not a prefix of abdef </w:t>
      </w:r>
    </w:p>
    <w:p w14:paraId="574B9383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0966EAE6" w14:textId="77777777" w:rsidR="0050048D" w:rsidRDefault="00C32E83">
      <w:pPr>
        <w:ind w:right="0"/>
      </w:pPr>
      <w:r>
        <w:t xml:space="preserve">You may want to test your program with different input arguments. </w:t>
      </w:r>
    </w:p>
    <w:p w14:paraId="4C4E3905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6FEE48E2" w14:textId="77777777" w:rsidR="0050048D" w:rsidRDefault="00C32E83">
      <w:pPr>
        <w:pStyle w:val="Heading1"/>
        <w:ind w:left="-5"/>
      </w:pPr>
      <w:r>
        <w:t xml:space="preserve">Problem 2 (50 points) </w:t>
      </w:r>
    </w:p>
    <w:p w14:paraId="236EFEAA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742C7D45" w14:textId="77777777" w:rsidR="0050048D" w:rsidRDefault="00C32E83">
      <w:pPr>
        <w:ind w:right="0"/>
      </w:pPr>
      <w:r>
        <w:t xml:space="preserve">The goals of this problem are: </w:t>
      </w:r>
    </w:p>
    <w:p w14:paraId="69CEC523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Practice of simple I/O </w:t>
      </w:r>
    </w:p>
    <w:p w14:paraId="3C6DC055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Creating and using Java objects </w:t>
      </w:r>
    </w:p>
    <w:p w14:paraId="597856F1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Storing and accessing Java objects in an array </w:t>
      </w:r>
    </w:p>
    <w:p w14:paraId="78AC4220" w14:textId="77777777" w:rsidR="0050048D" w:rsidRDefault="00C32E83">
      <w:pPr>
        <w:spacing w:after="15" w:line="259" w:lineRule="auto"/>
        <w:ind w:left="0" w:right="0" w:firstLine="0"/>
      </w:pPr>
      <w:r>
        <w:t xml:space="preserve"> </w:t>
      </w:r>
    </w:p>
    <w:p w14:paraId="0371B905" w14:textId="77777777" w:rsidR="0050048D" w:rsidRDefault="00C32E83">
      <w:pPr>
        <w:ind w:right="0"/>
      </w:pPr>
      <w:r>
        <w:t xml:space="preserve">The definition of a </w:t>
      </w:r>
      <w:r>
        <w:rPr>
          <w:i/>
        </w:rPr>
        <w:t>Car</w:t>
      </w:r>
      <w:r>
        <w:t xml:space="preserve"> class is given in the </w:t>
      </w:r>
      <w:r>
        <w:rPr>
          <w:i/>
        </w:rPr>
        <w:t>Car.java</w:t>
      </w:r>
      <w:r>
        <w:t xml:space="preserve"> file. Note that you must use the given </w:t>
      </w:r>
      <w:r>
        <w:rPr>
          <w:i/>
        </w:rPr>
        <w:t>Car</w:t>
      </w:r>
      <w:r>
        <w:t xml:space="preserve"> class that is posted with Homework 1 (do not use the </w:t>
      </w:r>
      <w:r>
        <w:rPr>
          <w:i/>
        </w:rPr>
        <w:t>Car</w:t>
      </w:r>
      <w:r>
        <w:t xml:space="preserve"> class that was used in Chapter 1 lecture).  </w:t>
      </w:r>
    </w:p>
    <w:p w14:paraId="3CD39DCD" w14:textId="77777777" w:rsidR="0050048D" w:rsidRDefault="00C32E83">
      <w:pPr>
        <w:spacing w:after="16" w:line="259" w:lineRule="auto"/>
        <w:ind w:left="0" w:right="0" w:firstLine="0"/>
      </w:pPr>
      <w:r>
        <w:t xml:space="preserve"> </w:t>
      </w:r>
    </w:p>
    <w:p w14:paraId="1D59A907" w14:textId="77777777" w:rsidR="0050048D" w:rsidRDefault="00C32E83">
      <w:pPr>
        <w:ind w:right="0"/>
      </w:pPr>
      <w:r>
        <w:t xml:space="preserve">You must write a program named </w:t>
      </w:r>
      <w:r>
        <w:rPr>
          <w:i/>
        </w:rPr>
        <w:t>Hw1_p2.java</w:t>
      </w:r>
      <w:r>
        <w:t xml:space="preserve"> that satisfies the following requirements: </w:t>
      </w:r>
    </w:p>
    <w:p w14:paraId="13B62612" w14:textId="77777777" w:rsidR="0050048D" w:rsidRDefault="00C32E83">
      <w:pPr>
        <w:spacing w:after="26" w:line="259" w:lineRule="auto"/>
        <w:ind w:left="0" w:right="0" w:firstLine="0"/>
      </w:pPr>
      <w:r>
        <w:t xml:space="preserve"> </w:t>
      </w:r>
    </w:p>
    <w:p w14:paraId="4DDF40AD" w14:textId="5C491D01" w:rsidR="0050048D" w:rsidRDefault="00C32E83">
      <w:pPr>
        <w:numPr>
          <w:ilvl w:val="0"/>
          <w:numId w:val="2"/>
        </w:numPr>
        <w:spacing w:after="0" w:line="259" w:lineRule="auto"/>
        <w:ind w:right="0" w:hanging="360"/>
      </w:pPr>
      <w:r>
        <w:t>Your program must have three methods – f</w:t>
      </w:r>
      <w:r>
        <w:rPr>
          <w:i/>
        </w:rPr>
        <w:t>indByMake</w:t>
      </w:r>
      <w:r>
        <w:t xml:space="preserve">, </w:t>
      </w:r>
      <w:r w:rsidR="001622B2">
        <w:rPr>
          <w:i/>
        </w:rPr>
        <w:t>older</w:t>
      </w:r>
      <w:r>
        <w:rPr>
          <w:i/>
        </w:rPr>
        <w:t>Than</w:t>
      </w:r>
      <w:r>
        <w:t xml:space="preserve">, and </w:t>
      </w:r>
      <w:r>
        <w:rPr>
          <w:i/>
        </w:rPr>
        <w:t>main</w:t>
      </w:r>
      <w:r>
        <w:t xml:space="preserve"> methods. </w:t>
      </w:r>
    </w:p>
    <w:p w14:paraId="08C11946" w14:textId="77777777" w:rsidR="0050048D" w:rsidRDefault="00C32E83">
      <w:pPr>
        <w:spacing w:after="16" w:line="259" w:lineRule="auto"/>
        <w:ind w:left="0" w:right="0" w:firstLine="0"/>
      </w:pPr>
      <w:r>
        <w:t xml:space="preserve"> </w:t>
      </w:r>
    </w:p>
    <w:p w14:paraId="72F33F89" w14:textId="77777777" w:rsidR="0050048D" w:rsidRDefault="00C32E83" w:rsidP="0091395C">
      <w:pPr>
        <w:spacing w:after="35" w:line="225" w:lineRule="auto"/>
        <w:ind w:left="1080" w:right="0" w:firstLine="0"/>
      </w:pPr>
      <w:r>
        <w:rPr>
          <w:i/>
        </w:rPr>
        <w:t>findByMake</w:t>
      </w:r>
      <w:r>
        <w:t xml:space="preserve"> method </w:t>
      </w:r>
    </w:p>
    <w:p w14:paraId="78D951F1" w14:textId="77777777" w:rsidR="0050048D" w:rsidRDefault="00C32E83" w:rsidP="0091395C">
      <w:pPr>
        <w:spacing w:after="55" w:line="427" w:lineRule="auto"/>
        <w:ind w:left="1080" w:right="0" w:firstLine="0"/>
      </w:pPr>
      <w:r>
        <w:t xml:space="preserve">Signature </w:t>
      </w:r>
      <w:r>
        <w:rPr>
          <w:rFonts w:ascii="Consolas" w:eastAsia="Consolas" w:hAnsi="Consolas" w:cs="Consolas"/>
          <w:sz w:val="20"/>
        </w:rPr>
        <w:t xml:space="preserve">public static void findByMake(Car[] cars, String make) </w:t>
      </w:r>
    </w:p>
    <w:p w14:paraId="44298F66" w14:textId="77777777" w:rsidR="0050048D" w:rsidRDefault="00C32E83" w:rsidP="0091395C">
      <w:pPr>
        <w:ind w:left="720" w:right="0" w:firstLine="0"/>
      </w:pPr>
      <w:r>
        <w:t xml:space="preserve">Behavior </w:t>
      </w:r>
    </w:p>
    <w:p w14:paraId="096F17D8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Receives an array of </w:t>
      </w:r>
      <w:r>
        <w:rPr>
          <w:i/>
        </w:rPr>
        <w:t>Car</w:t>
      </w:r>
      <w:r>
        <w:t xml:space="preserve"> objects and the make of a car </w:t>
      </w:r>
      <w:r>
        <w:rPr>
          <w:i/>
        </w:rPr>
        <w:t>make</w:t>
      </w:r>
      <w:r>
        <w:t xml:space="preserve">. </w:t>
      </w:r>
    </w:p>
    <w:p w14:paraId="05F28081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Finds and prints all cars in the array that have the same make as the given </w:t>
      </w:r>
      <w:r>
        <w:rPr>
          <w:i/>
        </w:rPr>
        <w:t>make</w:t>
      </w:r>
      <w:r>
        <w:t xml:space="preserve">. </w:t>
      </w:r>
    </w:p>
    <w:p w14:paraId="43388FD5" w14:textId="40F822B0" w:rsidR="0050048D" w:rsidRDefault="00C32E83">
      <w:pPr>
        <w:numPr>
          <w:ilvl w:val="0"/>
          <w:numId w:val="2"/>
        </w:numPr>
        <w:ind w:right="0" w:hanging="360"/>
      </w:pPr>
      <w:r>
        <w:t xml:space="preserve">Prints an appropriate </w:t>
      </w:r>
      <w:r w:rsidR="0091395C">
        <w:t>message if</w:t>
      </w:r>
      <w:r>
        <w:t xml:space="preserve"> there is no car with the given </w:t>
      </w:r>
      <w:r>
        <w:rPr>
          <w:i/>
        </w:rPr>
        <w:t>make</w:t>
      </w:r>
      <w:r>
        <w:t xml:space="preserve">. </w:t>
      </w:r>
    </w:p>
    <w:p w14:paraId="6BF2B658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No return value. </w:t>
      </w:r>
    </w:p>
    <w:p w14:paraId="594A313F" w14:textId="77777777" w:rsidR="0050048D" w:rsidRDefault="00C32E83">
      <w:pPr>
        <w:spacing w:after="37" w:line="259" w:lineRule="auto"/>
        <w:ind w:left="1080" w:right="0" w:firstLine="0"/>
      </w:pPr>
      <w:r>
        <w:t xml:space="preserve"> </w:t>
      </w:r>
    </w:p>
    <w:p w14:paraId="79000A12" w14:textId="69A23D9B" w:rsidR="0091395C" w:rsidRPr="0091395C" w:rsidRDefault="0091395C" w:rsidP="0091395C">
      <w:pPr>
        <w:spacing w:after="97"/>
        <w:ind w:left="1080" w:right="0" w:firstLine="0"/>
      </w:pPr>
      <w:r>
        <w:rPr>
          <w:i/>
        </w:rPr>
        <w:t>older</w:t>
      </w:r>
      <w:r w:rsidR="00C32E83">
        <w:rPr>
          <w:i/>
        </w:rPr>
        <w:t>Than</w:t>
      </w:r>
      <w:r w:rsidR="00C32E83">
        <w:t xml:space="preserve"> method </w:t>
      </w:r>
    </w:p>
    <w:p w14:paraId="0E5031A7" w14:textId="04BD9B6B" w:rsidR="0050048D" w:rsidRDefault="00C32E83" w:rsidP="0091395C">
      <w:pPr>
        <w:spacing w:after="97"/>
        <w:ind w:left="1080" w:right="0" w:firstLine="0"/>
      </w:pPr>
      <w:r>
        <w:t xml:space="preserve">Signature: </w:t>
      </w:r>
    </w:p>
    <w:p w14:paraId="358D9F7F" w14:textId="106B06D3" w:rsidR="0050048D" w:rsidRDefault="00C32E83">
      <w:pPr>
        <w:spacing w:after="229" w:line="248" w:lineRule="auto"/>
        <w:ind w:left="1090" w:right="2328"/>
      </w:pPr>
      <w:r>
        <w:rPr>
          <w:rFonts w:ascii="Consolas" w:eastAsia="Consolas" w:hAnsi="Consolas" w:cs="Consolas"/>
          <w:sz w:val="20"/>
        </w:rPr>
        <w:t xml:space="preserve">public static void </w:t>
      </w:r>
      <w:r w:rsidR="0091395C">
        <w:rPr>
          <w:rFonts w:ascii="Consolas" w:eastAsia="Consolas" w:hAnsi="Consolas" w:cs="Consolas"/>
          <w:sz w:val="20"/>
        </w:rPr>
        <w:t>older</w:t>
      </w:r>
      <w:r>
        <w:rPr>
          <w:rFonts w:ascii="Consolas" w:eastAsia="Consolas" w:hAnsi="Consolas" w:cs="Consolas"/>
          <w:sz w:val="20"/>
        </w:rPr>
        <w:t xml:space="preserve">Than(Car[] cars, int year) </w:t>
      </w:r>
    </w:p>
    <w:p w14:paraId="152C9E16" w14:textId="77777777" w:rsidR="0050048D" w:rsidRDefault="00C32E83" w:rsidP="0091395C">
      <w:pPr>
        <w:ind w:right="0"/>
      </w:pPr>
      <w:r>
        <w:lastRenderedPageBreak/>
        <w:t xml:space="preserve">Behavior </w:t>
      </w:r>
    </w:p>
    <w:p w14:paraId="6BB96863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Receives an array of </w:t>
      </w:r>
      <w:r>
        <w:rPr>
          <w:i/>
        </w:rPr>
        <w:t>Car</w:t>
      </w:r>
      <w:r>
        <w:t xml:space="preserve"> objects and the year of a car </w:t>
      </w:r>
      <w:r>
        <w:rPr>
          <w:i/>
        </w:rPr>
        <w:t>year</w:t>
      </w:r>
      <w:r>
        <w:t xml:space="preserve">. </w:t>
      </w:r>
    </w:p>
    <w:p w14:paraId="42E69939" w14:textId="570BCA54" w:rsidR="0050048D" w:rsidRDefault="00C32E83">
      <w:pPr>
        <w:numPr>
          <w:ilvl w:val="0"/>
          <w:numId w:val="2"/>
        </w:numPr>
        <w:spacing w:after="64"/>
        <w:ind w:right="0" w:hanging="360"/>
      </w:pPr>
      <w:r>
        <w:t xml:space="preserve">Finds and prints all cars in the array that are </w:t>
      </w:r>
      <w:r w:rsidR="0091395C">
        <w:t>older</w:t>
      </w:r>
      <w:r>
        <w:t xml:space="preserve"> than the given </w:t>
      </w:r>
      <w:r>
        <w:rPr>
          <w:i/>
        </w:rPr>
        <w:t>year</w:t>
      </w:r>
      <w:r>
        <w:t xml:space="preserve"> (in other words, the cars made </w:t>
      </w:r>
      <w:r w:rsidR="0091395C">
        <w:t>earlier</w:t>
      </w:r>
      <w:r>
        <w:t xml:space="preserve"> than the given </w:t>
      </w:r>
      <w:r>
        <w:rPr>
          <w:i/>
        </w:rPr>
        <w:t>year</w:t>
      </w:r>
      <w:r>
        <w:t xml:space="preserve">). </w:t>
      </w:r>
    </w:p>
    <w:p w14:paraId="2390F1E8" w14:textId="6EF85207" w:rsidR="0050048D" w:rsidRDefault="00C32E83">
      <w:pPr>
        <w:numPr>
          <w:ilvl w:val="0"/>
          <w:numId w:val="2"/>
        </w:numPr>
        <w:ind w:right="0" w:hanging="360"/>
      </w:pPr>
      <w:r>
        <w:t xml:space="preserve">Prints an appropriate message, if there is no car </w:t>
      </w:r>
      <w:r w:rsidR="0091395C">
        <w:t>older</w:t>
      </w:r>
      <w:r>
        <w:t xml:space="preserve"> than the given </w:t>
      </w:r>
      <w:r>
        <w:rPr>
          <w:i/>
        </w:rPr>
        <w:t>year</w:t>
      </w:r>
      <w:r>
        <w:t xml:space="preserve">. </w:t>
      </w:r>
    </w:p>
    <w:p w14:paraId="0A9D0EBA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No return value </w:t>
      </w:r>
    </w:p>
    <w:p w14:paraId="464AA6F3" w14:textId="77777777" w:rsidR="0050048D" w:rsidRDefault="00C32E83">
      <w:pPr>
        <w:spacing w:after="46" w:line="259" w:lineRule="auto"/>
        <w:ind w:left="1440" w:right="0" w:firstLine="0"/>
      </w:pPr>
      <w:r>
        <w:t xml:space="preserve"> </w:t>
      </w:r>
    </w:p>
    <w:p w14:paraId="38F386A7" w14:textId="77777777" w:rsidR="0050048D" w:rsidRDefault="00C32E83" w:rsidP="0091395C">
      <w:pPr>
        <w:ind w:left="1080" w:right="0" w:firstLine="0"/>
      </w:pPr>
      <w:r>
        <w:rPr>
          <w:i/>
        </w:rPr>
        <w:t>main</w:t>
      </w:r>
      <w:r>
        <w:t xml:space="preserve"> method </w:t>
      </w:r>
    </w:p>
    <w:p w14:paraId="71818E5B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The program must read information about cars from an input file named </w:t>
      </w:r>
      <w:r>
        <w:rPr>
          <w:i/>
        </w:rPr>
        <w:t>car_input.txt</w:t>
      </w:r>
      <w:r>
        <w:t xml:space="preserve">.  </w:t>
      </w:r>
    </w:p>
    <w:p w14:paraId="123F2329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There are 10 lines in the input file and it has one car information in each line, as shown below: </w:t>
      </w:r>
    </w:p>
    <w:p w14:paraId="1B34972A" w14:textId="77777777" w:rsidR="0050048D" w:rsidRDefault="00C32E83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B97F3BC" w14:textId="77777777" w:rsidR="0050048D" w:rsidRDefault="00C32E83">
      <w:pPr>
        <w:spacing w:after="8"/>
        <w:ind w:left="1075" w:right="5807"/>
      </w:pPr>
      <w:r>
        <w:rPr>
          <w:rFonts w:ascii="Consolas" w:eastAsia="Consolas" w:hAnsi="Consolas" w:cs="Consolas"/>
          <w:sz w:val="18"/>
        </w:rPr>
        <w:t xml:space="preserve">GM, 20000, 2014 </w:t>
      </w:r>
    </w:p>
    <w:p w14:paraId="1F6E4618" w14:textId="77777777" w:rsidR="0050048D" w:rsidRDefault="00C32E83">
      <w:pPr>
        <w:spacing w:after="8"/>
        <w:ind w:left="1075" w:right="5807"/>
      </w:pPr>
      <w:r>
        <w:rPr>
          <w:rFonts w:ascii="Consolas" w:eastAsia="Consolas" w:hAnsi="Consolas" w:cs="Consolas"/>
          <w:sz w:val="18"/>
        </w:rPr>
        <w:t xml:space="preserve">Honda, 18000, 2014 </w:t>
      </w:r>
    </w:p>
    <w:p w14:paraId="6483D58B" w14:textId="77777777" w:rsidR="0050048D" w:rsidRDefault="00C32E83">
      <w:pPr>
        <w:spacing w:after="8"/>
        <w:ind w:left="1075" w:right="5807"/>
      </w:pPr>
      <w:r>
        <w:rPr>
          <w:rFonts w:ascii="Consolas" w:eastAsia="Consolas" w:hAnsi="Consolas" w:cs="Consolas"/>
          <w:sz w:val="18"/>
        </w:rPr>
        <w:t xml:space="preserve">Hyundai, 25000, 2020 </w:t>
      </w:r>
    </w:p>
    <w:p w14:paraId="30A412A2" w14:textId="77777777" w:rsidR="0050048D" w:rsidRDefault="00C32E83">
      <w:pPr>
        <w:spacing w:after="8"/>
        <w:ind w:left="1075" w:right="5807"/>
      </w:pPr>
      <w:r>
        <w:rPr>
          <w:rFonts w:ascii="Consolas" w:eastAsia="Consolas" w:hAnsi="Consolas" w:cs="Consolas"/>
          <w:sz w:val="18"/>
        </w:rPr>
        <w:t xml:space="preserve">Kia, 15000, 2010 </w:t>
      </w:r>
    </w:p>
    <w:p w14:paraId="216BA23A" w14:textId="77777777" w:rsidR="0050048D" w:rsidRDefault="00C32E83">
      <w:pPr>
        <w:spacing w:after="8"/>
        <w:ind w:left="1075" w:right="5807"/>
      </w:pPr>
      <w:r>
        <w:rPr>
          <w:rFonts w:ascii="Consolas" w:eastAsia="Consolas" w:hAnsi="Consolas" w:cs="Consolas"/>
          <w:sz w:val="18"/>
        </w:rPr>
        <w:t xml:space="preserve">Ford, 35000, 2021 </w:t>
      </w:r>
    </w:p>
    <w:p w14:paraId="393B4896" w14:textId="77777777" w:rsidR="0050048D" w:rsidRDefault="00C32E83">
      <w:pPr>
        <w:spacing w:after="8"/>
        <w:ind w:left="1075" w:right="5807"/>
      </w:pPr>
      <w:r>
        <w:rPr>
          <w:rFonts w:ascii="Consolas" w:eastAsia="Consolas" w:hAnsi="Consolas" w:cs="Consolas"/>
          <w:sz w:val="18"/>
        </w:rPr>
        <w:t xml:space="preserve">Toyota, 30000, 2020 </w:t>
      </w:r>
    </w:p>
    <w:p w14:paraId="325C8134" w14:textId="77777777" w:rsidR="0050048D" w:rsidRDefault="00C32E83">
      <w:pPr>
        <w:spacing w:after="8"/>
        <w:ind w:left="1075" w:right="5807"/>
      </w:pPr>
      <w:r>
        <w:rPr>
          <w:rFonts w:ascii="Consolas" w:eastAsia="Consolas" w:hAnsi="Consolas" w:cs="Consolas"/>
          <w:sz w:val="18"/>
        </w:rPr>
        <w:t xml:space="preserve">Ford, 17000, 2010 </w:t>
      </w:r>
    </w:p>
    <w:p w14:paraId="21D57226" w14:textId="77777777" w:rsidR="0050048D" w:rsidRDefault="00C32E83">
      <w:pPr>
        <w:spacing w:after="8"/>
        <w:ind w:left="1075" w:right="5807"/>
      </w:pPr>
      <w:r>
        <w:rPr>
          <w:rFonts w:ascii="Consolas" w:eastAsia="Consolas" w:hAnsi="Consolas" w:cs="Consolas"/>
          <w:sz w:val="18"/>
        </w:rPr>
        <w:t xml:space="preserve">Honda, 20000, 2016 </w:t>
      </w:r>
    </w:p>
    <w:p w14:paraId="1488CF82" w14:textId="77777777" w:rsidR="0050048D" w:rsidRDefault="00C32E83">
      <w:pPr>
        <w:spacing w:after="47"/>
        <w:ind w:left="1075" w:right="5807"/>
      </w:pPr>
      <w:r>
        <w:rPr>
          <w:rFonts w:ascii="Consolas" w:eastAsia="Consolas" w:hAnsi="Consolas" w:cs="Consolas"/>
          <w:sz w:val="18"/>
        </w:rPr>
        <w:t>Chevy, 25000, 2019 Volvo, 30000, 2021</w:t>
      </w:r>
      <w:r>
        <w:rPr>
          <w:sz w:val="18"/>
        </w:rPr>
        <w:t xml:space="preserve"> </w:t>
      </w:r>
    </w:p>
    <w:p w14:paraId="5F8D6E70" w14:textId="77777777" w:rsidR="0050048D" w:rsidRDefault="00C32E83">
      <w:pPr>
        <w:spacing w:after="35" w:line="259" w:lineRule="auto"/>
        <w:ind w:left="1080" w:right="0" w:firstLine="0"/>
      </w:pPr>
      <w:r>
        <w:t xml:space="preserve"> </w:t>
      </w:r>
    </w:p>
    <w:p w14:paraId="4FD2B214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Your program must create an array of </w:t>
      </w:r>
      <w:r>
        <w:rPr>
          <w:i/>
        </w:rPr>
        <w:t>Car</w:t>
      </w:r>
      <w:r>
        <w:t xml:space="preserve"> objects, </w:t>
      </w:r>
      <w:r>
        <w:rPr>
          <w:i/>
        </w:rPr>
        <w:t>cars</w:t>
      </w:r>
      <w:r>
        <w:t xml:space="preserve">, of size 10. </w:t>
      </w:r>
    </w:p>
    <w:p w14:paraId="6106789D" w14:textId="4DC8D691" w:rsidR="0050048D" w:rsidRDefault="00C32E83">
      <w:pPr>
        <w:numPr>
          <w:ilvl w:val="0"/>
          <w:numId w:val="2"/>
        </w:numPr>
        <w:ind w:right="0" w:hanging="360"/>
      </w:pPr>
      <w:r>
        <w:t>Your program must read the input file, one</w:t>
      </w:r>
      <w:r w:rsidR="003C7BDE">
        <w:t xml:space="preserve"> line</w:t>
      </w:r>
      <w:r>
        <w:t xml:space="preserve"> at a time. </w:t>
      </w:r>
    </w:p>
    <w:p w14:paraId="504E0696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After reading each line, your program must create a </w:t>
      </w:r>
      <w:r>
        <w:rPr>
          <w:i/>
        </w:rPr>
        <w:t>Car</w:t>
      </w:r>
      <w:r>
        <w:t xml:space="preserve"> object and add it to the array </w:t>
      </w:r>
      <w:r>
        <w:rPr>
          <w:i/>
        </w:rPr>
        <w:t>cars</w:t>
      </w:r>
      <w:r>
        <w:t xml:space="preserve">. </w:t>
      </w:r>
    </w:p>
    <w:p w14:paraId="5C5F8361" w14:textId="77777777" w:rsidR="0050048D" w:rsidRDefault="00C32E83">
      <w:pPr>
        <w:numPr>
          <w:ilvl w:val="0"/>
          <w:numId w:val="2"/>
        </w:numPr>
        <w:ind w:right="0" w:hanging="360"/>
      </w:pPr>
      <w:r>
        <w:t xml:space="preserve">Your program must print all cars in the array on the screen. </w:t>
      </w:r>
    </w:p>
    <w:p w14:paraId="18ED3AF5" w14:textId="77777777" w:rsidR="00A34309" w:rsidRPr="00A34309" w:rsidRDefault="00C32E83">
      <w:pPr>
        <w:numPr>
          <w:ilvl w:val="0"/>
          <w:numId w:val="2"/>
        </w:numPr>
        <w:ind w:right="0" w:hanging="360"/>
      </w:pPr>
      <w:r>
        <w:t xml:space="preserve">Your program must invoke the </w:t>
      </w:r>
      <w:r>
        <w:rPr>
          <w:i/>
        </w:rPr>
        <w:t>findByName</w:t>
      </w:r>
      <w:r>
        <w:t xml:space="preserve"> method. </w:t>
      </w:r>
    </w:p>
    <w:p w14:paraId="574006BD" w14:textId="42C19E93" w:rsidR="0050048D" w:rsidRDefault="00C32E83">
      <w:pPr>
        <w:numPr>
          <w:ilvl w:val="0"/>
          <w:numId w:val="2"/>
        </w:numPr>
        <w:ind w:right="0" w:hanging="360"/>
      </w:pPr>
      <w:r>
        <w:t xml:space="preserve">Your program must invoke the </w:t>
      </w:r>
      <w:r w:rsidR="00A34309">
        <w:rPr>
          <w:i/>
        </w:rPr>
        <w:t>older</w:t>
      </w:r>
      <w:r>
        <w:rPr>
          <w:i/>
        </w:rPr>
        <w:t>Than</w:t>
      </w:r>
      <w:r>
        <w:t xml:space="preserve"> method. </w:t>
      </w:r>
    </w:p>
    <w:p w14:paraId="4E4F6D15" w14:textId="77777777" w:rsidR="0050048D" w:rsidRDefault="00C32E83">
      <w:pPr>
        <w:spacing w:after="12" w:line="259" w:lineRule="auto"/>
        <w:ind w:left="0" w:right="0" w:firstLine="0"/>
      </w:pPr>
      <w:r>
        <w:rPr>
          <w:b/>
        </w:rPr>
        <w:t xml:space="preserve"> </w:t>
      </w:r>
    </w:p>
    <w:p w14:paraId="58189219" w14:textId="77777777" w:rsidR="0050048D" w:rsidRDefault="00C32E83">
      <w:pPr>
        <w:ind w:right="0"/>
      </w:pPr>
      <w:r>
        <w:t xml:space="preserve">An incomplete </w:t>
      </w:r>
      <w:r>
        <w:rPr>
          <w:i/>
        </w:rPr>
        <w:t>Hw1_p2.java</w:t>
      </w:r>
      <w:r>
        <w:t xml:space="preserve"> file is provided, where an incomplete </w:t>
      </w:r>
      <w:r>
        <w:rPr>
          <w:i/>
        </w:rPr>
        <w:t>main</w:t>
      </w:r>
      <w:r>
        <w:t xml:space="preserve"> method is included. You must complete the program.  </w:t>
      </w:r>
    </w:p>
    <w:p w14:paraId="41A9B042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25DBB263" w14:textId="77777777" w:rsidR="0050048D" w:rsidRDefault="00C32E83">
      <w:pPr>
        <w:ind w:right="0"/>
      </w:pPr>
      <w:r>
        <w:t xml:space="preserve">If you run the program and pass Honda and 2017 as parameters to the two methods, the following is an expected output: </w:t>
      </w:r>
    </w:p>
    <w:p w14:paraId="785754B5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4986" w:type="dxa"/>
        <w:tblInd w:w="0" w:type="dxa"/>
        <w:tblLook w:val="04A0" w:firstRow="1" w:lastRow="0" w:firstColumn="1" w:lastColumn="0" w:noHBand="0" w:noVBand="1"/>
      </w:tblPr>
      <w:tblGrid>
        <w:gridCol w:w="3600"/>
        <w:gridCol w:w="1386"/>
      </w:tblGrid>
      <w:tr w:rsidR="0050048D" w14:paraId="3A955E94" w14:textId="77777777" w:rsidTr="00A34309">
        <w:trPr>
          <w:trHeight w:val="19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9598E4D" w14:textId="77777777" w:rsidR="0050048D" w:rsidRDefault="00C32E83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All cars: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BB50534" w14:textId="77777777" w:rsidR="0050048D" w:rsidRDefault="0050048D">
            <w:pPr>
              <w:spacing w:after="160" w:line="259" w:lineRule="auto"/>
              <w:ind w:left="0" w:right="0" w:firstLine="0"/>
            </w:pPr>
          </w:p>
        </w:tc>
      </w:tr>
      <w:tr w:rsidR="0050048D" w14:paraId="1116D19A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F5A2092" w14:textId="77777777" w:rsidR="0050048D" w:rsidRDefault="00C32E83">
            <w:pPr>
              <w:tabs>
                <w:tab w:val="center" w:pos="1165"/>
                <w:tab w:val="center" w:pos="270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GM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Year = 2014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A03B7D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20000 </w:t>
            </w:r>
          </w:p>
        </w:tc>
      </w:tr>
      <w:tr w:rsidR="0050048D" w14:paraId="722E87C7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373B459" w14:textId="77777777" w:rsidR="0050048D" w:rsidRDefault="00C32E83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Honda Year = 2014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8DA8508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18000 </w:t>
            </w:r>
          </w:p>
        </w:tc>
      </w:tr>
      <w:tr w:rsidR="0050048D" w14:paraId="3CFDEA07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E1BD181" w14:textId="77777777" w:rsidR="0050048D" w:rsidRDefault="00C32E83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Hyundai Year = 2020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C413794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25000 </w:t>
            </w:r>
          </w:p>
        </w:tc>
      </w:tr>
      <w:tr w:rsidR="0050048D" w14:paraId="29269E32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407F065" w14:textId="77777777" w:rsidR="0050048D" w:rsidRDefault="00C32E83">
            <w:pPr>
              <w:tabs>
                <w:tab w:val="center" w:pos="1215"/>
                <w:tab w:val="center" w:pos="270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Kia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Year = 2010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9E5B6F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15000 </w:t>
            </w:r>
          </w:p>
        </w:tc>
      </w:tr>
      <w:tr w:rsidR="0050048D" w14:paraId="2042C0D1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98FBB28" w14:textId="77777777" w:rsidR="0050048D" w:rsidRDefault="00C32E83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Ford Year = 2021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0BC2F3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35000 </w:t>
            </w:r>
          </w:p>
        </w:tc>
      </w:tr>
      <w:tr w:rsidR="0050048D" w14:paraId="2D77A97D" w14:textId="77777777" w:rsidTr="00A34309">
        <w:trPr>
          <w:trHeight w:val="12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BEBD1EA" w14:textId="77777777" w:rsidR="0050048D" w:rsidRDefault="00C32E83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Toyota Year = 2018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E0DC7E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30000 </w:t>
            </w:r>
          </w:p>
        </w:tc>
      </w:tr>
      <w:tr w:rsidR="0050048D" w14:paraId="0950FEBD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2ADE079" w14:textId="77777777" w:rsidR="0050048D" w:rsidRDefault="00C32E83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Ford Year = 2010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3896769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17000 </w:t>
            </w:r>
          </w:p>
        </w:tc>
      </w:tr>
      <w:tr w:rsidR="0050048D" w14:paraId="0A49BA72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349591A" w14:textId="77777777" w:rsidR="0050048D" w:rsidRDefault="00C32E83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Honda Year = 2016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FEBF604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20000 </w:t>
            </w:r>
          </w:p>
        </w:tc>
      </w:tr>
      <w:tr w:rsidR="0050048D" w14:paraId="0A7758A9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9825A5D" w14:textId="77777777" w:rsidR="0050048D" w:rsidRDefault="00C32E83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Chevy Year = 2019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8D18F68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25000 </w:t>
            </w:r>
          </w:p>
        </w:tc>
      </w:tr>
      <w:tr w:rsidR="0050048D" w14:paraId="044043A7" w14:textId="77777777" w:rsidTr="00A34309">
        <w:trPr>
          <w:trHeight w:val="63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F90F0A3" w14:textId="77777777" w:rsidR="0050048D" w:rsidRDefault="00C32E83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Volvo Year = 2015 </w:t>
            </w:r>
          </w:p>
          <w:p w14:paraId="166C5B42" w14:textId="77777777" w:rsidR="0050048D" w:rsidRDefault="00C32E83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55F5B5BD" w14:textId="77777777" w:rsidR="0050048D" w:rsidRDefault="00C32E83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All cars made by Honda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49E76E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23000 </w:t>
            </w:r>
          </w:p>
        </w:tc>
      </w:tr>
      <w:tr w:rsidR="0050048D" w14:paraId="20598F50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070053B" w14:textId="77777777" w:rsidR="0050048D" w:rsidRDefault="00C32E83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Honda Year = 2014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4857EAD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18000 </w:t>
            </w:r>
          </w:p>
        </w:tc>
      </w:tr>
      <w:tr w:rsidR="0050048D" w14:paraId="492F99AB" w14:textId="77777777" w:rsidTr="00A34309">
        <w:trPr>
          <w:trHeight w:val="63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6DBA916" w14:textId="77777777" w:rsidR="0050048D" w:rsidRDefault="00C32E83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Honda Year = 2016 </w:t>
            </w:r>
          </w:p>
          <w:p w14:paraId="53F26D3C" w14:textId="77777777" w:rsidR="0050048D" w:rsidRDefault="00C32E83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16557223" w14:textId="1558602E" w:rsidR="0050048D" w:rsidRDefault="00C32E83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All cars made </w:t>
            </w:r>
            <w:r w:rsidR="00A34309">
              <w:rPr>
                <w:rFonts w:ascii="Consolas" w:eastAsia="Consolas" w:hAnsi="Consolas" w:cs="Consolas"/>
                <w:sz w:val="18"/>
              </w:rPr>
              <w:t>before</w:t>
            </w:r>
            <w:r>
              <w:rPr>
                <w:rFonts w:ascii="Consolas" w:eastAsia="Consolas" w:hAnsi="Consolas" w:cs="Consolas"/>
                <w:sz w:val="18"/>
              </w:rPr>
              <w:t xml:space="preserve"> 2017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086C4C" w14:textId="77777777" w:rsidR="0050048D" w:rsidRDefault="00C32E8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20000 </w:t>
            </w:r>
          </w:p>
        </w:tc>
      </w:tr>
      <w:tr w:rsidR="00A34309" w14:paraId="62F42A09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2270AD7" w14:textId="1A0980E6" w:rsidR="00A34309" w:rsidRDefault="00A34309" w:rsidP="00A34309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      Make = GM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  Year = 2014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ED7AC26" w14:textId="35D2279B" w:rsidR="00A34309" w:rsidRDefault="00A34309" w:rsidP="00A34309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20000 </w:t>
            </w:r>
          </w:p>
        </w:tc>
      </w:tr>
      <w:tr w:rsidR="00A34309" w14:paraId="3A49EAAD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BFD7B67" w14:textId="51E35E24" w:rsidR="00A34309" w:rsidRDefault="00A34309" w:rsidP="00A34309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Honda Year = 2014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673F9FB" w14:textId="73A6D23C" w:rsidR="00A34309" w:rsidRDefault="00A34309" w:rsidP="00A34309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18000 </w:t>
            </w:r>
          </w:p>
        </w:tc>
      </w:tr>
      <w:tr w:rsidR="00A34309" w14:paraId="4F97E411" w14:textId="77777777" w:rsidTr="00A34309">
        <w:trPr>
          <w:trHeight w:val="21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0BCB62E" w14:textId="04B6AE6D" w:rsidR="00A34309" w:rsidRDefault="00A34309" w:rsidP="00A34309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      Make = Kia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 Year = 2010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2A5D98E" w14:textId="471E2F7F" w:rsidR="00A34309" w:rsidRDefault="00A34309" w:rsidP="00A34309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15000 </w:t>
            </w:r>
          </w:p>
        </w:tc>
      </w:tr>
      <w:tr w:rsidR="00A34309" w14:paraId="661AE9EC" w14:textId="77777777" w:rsidTr="00A34309">
        <w:trPr>
          <w:trHeight w:val="211"/>
        </w:trPr>
        <w:tc>
          <w:tcPr>
            <w:tcW w:w="3600" w:type="dxa"/>
          </w:tcPr>
          <w:p w14:paraId="58404B0F" w14:textId="77777777" w:rsidR="00A34309" w:rsidRDefault="00A34309" w:rsidP="001B396F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ab/>
              <w:t xml:space="preserve">Make = Ford Year = 2010 </w:t>
            </w:r>
          </w:p>
        </w:tc>
        <w:tc>
          <w:tcPr>
            <w:tcW w:w="1386" w:type="dxa"/>
          </w:tcPr>
          <w:p w14:paraId="358C6567" w14:textId="77777777" w:rsidR="00A34309" w:rsidRDefault="00A34309" w:rsidP="001B396F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17000 </w:t>
            </w:r>
          </w:p>
        </w:tc>
      </w:tr>
      <w:tr w:rsidR="00A34309" w14:paraId="75A162AF" w14:textId="77777777" w:rsidTr="00A34309">
        <w:trPr>
          <w:trHeight w:val="211"/>
        </w:trPr>
        <w:tc>
          <w:tcPr>
            <w:tcW w:w="3600" w:type="dxa"/>
          </w:tcPr>
          <w:p w14:paraId="318CE3D8" w14:textId="77777777" w:rsidR="00A34309" w:rsidRDefault="00A34309" w:rsidP="001B396F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Make = Honda Year = 2016 </w:t>
            </w:r>
          </w:p>
        </w:tc>
        <w:tc>
          <w:tcPr>
            <w:tcW w:w="1386" w:type="dxa"/>
          </w:tcPr>
          <w:p w14:paraId="050D9889" w14:textId="77777777" w:rsidR="00A34309" w:rsidRDefault="00A34309" w:rsidP="001B396F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20000 </w:t>
            </w:r>
          </w:p>
        </w:tc>
      </w:tr>
      <w:tr w:rsidR="00A34309" w14:paraId="5EB784B0" w14:textId="77777777" w:rsidTr="00A34309">
        <w:trPr>
          <w:trHeight w:val="632"/>
        </w:trPr>
        <w:tc>
          <w:tcPr>
            <w:tcW w:w="3600" w:type="dxa"/>
          </w:tcPr>
          <w:p w14:paraId="2FBEB432" w14:textId="77777777" w:rsidR="00A34309" w:rsidRDefault="00A34309" w:rsidP="001B396F">
            <w:pPr>
              <w:tabs>
                <w:tab w:val="center" w:pos="1984"/>
              </w:tabs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ab/>
              <w:t xml:space="preserve">Make = Volvo Year = 2015 </w:t>
            </w:r>
          </w:p>
          <w:p w14:paraId="0A6820CE" w14:textId="5DE2E147" w:rsidR="00A34309" w:rsidRDefault="00A34309" w:rsidP="001B396F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386" w:type="dxa"/>
          </w:tcPr>
          <w:p w14:paraId="57BF3DED" w14:textId="77777777" w:rsidR="00A34309" w:rsidRDefault="00A34309" w:rsidP="001B396F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Price = 23000 </w:t>
            </w:r>
          </w:p>
        </w:tc>
      </w:tr>
    </w:tbl>
    <w:p w14:paraId="6FEE2CF0" w14:textId="77777777" w:rsidR="0050048D" w:rsidRDefault="00C32E83">
      <w:pPr>
        <w:pStyle w:val="Heading1"/>
        <w:ind w:left="-5"/>
      </w:pPr>
      <w:r>
        <w:t xml:space="preserve">Grading </w:t>
      </w:r>
    </w:p>
    <w:p w14:paraId="1F3ED964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4926A1E0" w14:textId="77777777" w:rsidR="0050048D" w:rsidRDefault="00C32E83">
      <w:pPr>
        <w:ind w:right="0"/>
      </w:pPr>
      <w:r>
        <w:t xml:space="preserve">Problem 1: </w:t>
      </w:r>
    </w:p>
    <w:p w14:paraId="6A1CF254" w14:textId="77777777" w:rsidR="0050048D" w:rsidRDefault="00C32E83">
      <w:pPr>
        <w:spacing w:after="2" w:line="259" w:lineRule="auto"/>
        <w:ind w:left="0" w:right="0" w:firstLine="0"/>
      </w:pPr>
      <w:r>
        <w:t xml:space="preserve"> </w:t>
      </w:r>
    </w:p>
    <w:p w14:paraId="73896631" w14:textId="77777777" w:rsidR="0050048D" w:rsidRDefault="00C32E83">
      <w:pPr>
        <w:numPr>
          <w:ilvl w:val="0"/>
          <w:numId w:val="3"/>
        </w:numPr>
        <w:ind w:right="0" w:hanging="360"/>
      </w:pPr>
      <w:r>
        <w:t xml:space="preserve">If your program does not compile, 40 points are deducted. </w:t>
      </w:r>
    </w:p>
    <w:p w14:paraId="7922524B" w14:textId="77777777" w:rsidR="0050048D" w:rsidRDefault="00C32E83">
      <w:pPr>
        <w:numPr>
          <w:ilvl w:val="0"/>
          <w:numId w:val="3"/>
        </w:numPr>
        <w:ind w:right="0" w:hanging="360"/>
      </w:pPr>
      <w:r>
        <w:t xml:space="preserve">If your program compiles but causes a runtime error, 30 points are deducted. </w:t>
      </w:r>
    </w:p>
    <w:p w14:paraId="34BC080D" w14:textId="77777777" w:rsidR="0050048D" w:rsidRDefault="00C32E83">
      <w:pPr>
        <w:numPr>
          <w:ilvl w:val="0"/>
          <w:numId w:val="3"/>
        </w:numPr>
        <w:ind w:right="0" w:hanging="360"/>
      </w:pPr>
      <w:r>
        <w:t xml:space="preserve">For each method, if there is no output or output is completely wrong, 10 points are deducted. </w:t>
      </w:r>
    </w:p>
    <w:p w14:paraId="2C8D977E" w14:textId="77777777" w:rsidR="0050048D" w:rsidRDefault="00C32E83">
      <w:pPr>
        <w:numPr>
          <w:ilvl w:val="0"/>
          <w:numId w:val="3"/>
        </w:numPr>
        <w:ind w:right="0" w:hanging="360"/>
      </w:pPr>
      <w:r>
        <w:t xml:space="preserve">For each method, if your output is partially wrong, up to 10 points are deducted. </w:t>
      </w:r>
    </w:p>
    <w:p w14:paraId="4EF97C2A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541D245C" w14:textId="77777777" w:rsidR="0050048D" w:rsidRDefault="00C32E83">
      <w:pPr>
        <w:ind w:right="0"/>
      </w:pPr>
      <w:r>
        <w:t xml:space="preserve">Problem 2: </w:t>
      </w:r>
    </w:p>
    <w:p w14:paraId="7D08B3BC" w14:textId="77777777" w:rsidR="0050048D" w:rsidRDefault="00C32E83">
      <w:pPr>
        <w:spacing w:after="2" w:line="259" w:lineRule="auto"/>
        <w:ind w:left="0" w:right="0" w:firstLine="0"/>
      </w:pPr>
      <w:r>
        <w:t xml:space="preserve"> </w:t>
      </w:r>
    </w:p>
    <w:p w14:paraId="51E43D17" w14:textId="77777777" w:rsidR="0050048D" w:rsidRDefault="00C32E83">
      <w:pPr>
        <w:numPr>
          <w:ilvl w:val="0"/>
          <w:numId w:val="3"/>
        </w:numPr>
        <w:ind w:right="0" w:hanging="360"/>
      </w:pPr>
      <w:r>
        <w:t xml:space="preserve">If your program does not compile, 40 points are deducted. </w:t>
      </w:r>
    </w:p>
    <w:p w14:paraId="3C0876B2" w14:textId="77777777" w:rsidR="0050048D" w:rsidRDefault="00C32E83">
      <w:pPr>
        <w:numPr>
          <w:ilvl w:val="0"/>
          <w:numId w:val="3"/>
        </w:numPr>
        <w:ind w:right="0" w:hanging="360"/>
      </w:pPr>
      <w:r>
        <w:t xml:space="preserve">If your program compiles but causes a runtime error, 30 points are deducted. </w:t>
      </w:r>
    </w:p>
    <w:p w14:paraId="2BBE4E40" w14:textId="77777777" w:rsidR="0050048D" w:rsidRDefault="00C32E83">
      <w:pPr>
        <w:numPr>
          <w:ilvl w:val="0"/>
          <w:numId w:val="3"/>
        </w:numPr>
        <w:ind w:right="0" w:hanging="360"/>
      </w:pPr>
      <w:r>
        <w:t xml:space="preserve">For each method, if there is no output or output is completely wrong, 10 points are deducted. </w:t>
      </w:r>
    </w:p>
    <w:p w14:paraId="3ECCC0F2" w14:textId="77777777" w:rsidR="0050048D" w:rsidRDefault="00C32E83">
      <w:pPr>
        <w:numPr>
          <w:ilvl w:val="0"/>
          <w:numId w:val="3"/>
        </w:numPr>
        <w:ind w:right="0" w:hanging="360"/>
      </w:pPr>
      <w:r>
        <w:t xml:space="preserve">For each method, if your output is partially wrong, up to 10 points are deducted. </w:t>
      </w:r>
    </w:p>
    <w:p w14:paraId="5012D9A2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7E33EDE5" w14:textId="77777777" w:rsidR="0050048D" w:rsidRDefault="00C32E83">
      <w:pPr>
        <w:pStyle w:val="Heading1"/>
        <w:ind w:left="-5"/>
      </w:pPr>
      <w:r>
        <w:t>Deliverable</w:t>
      </w:r>
      <w:r>
        <w:rPr>
          <w:b w:val="0"/>
        </w:rPr>
        <w:t xml:space="preserve"> </w:t>
      </w:r>
    </w:p>
    <w:p w14:paraId="293A666D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40781D5E" w14:textId="77777777" w:rsidR="0050048D" w:rsidRDefault="00C32E83">
      <w:pPr>
        <w:ind w:right="0"/>
      </w:pPr>
      <w:r>
        <w:t xml:space="preserve">No separate documentation is needed. However, you must include the following in your source code: </w:t>
      </w:r>
    </w:p>
    <w:p w14:paraId="5B0B7AB6" w14:textId="77777777" w:rsidR="0050048D" w:rsidRDefault="00C32E83">
      <w:pPr>
        <w:numPr>
          <w:ilvl w:val="0"/>
          <w:numId w:val="4"/>
        </w:numPr>
        <w:ind w:right="0" w:hanging="360"/>
      </w:pPr>
      <w:r>
        <w:t xml:space="preserve">Include the following comments above each method: </w:t>
      </w:r>
    </w:p>
    <w:p w14:paraId="626F709B" w14:textId="77777777" w:rsidR="0050048D" w:rsidRDefault="00C32E83">
      <w:pPr>
        <w:numPr>
          <w:ilvl w:val="0"/>
          <w:numId w:val="4"/>
        </w:numPr>
        <w:ind w:right="0" w:hanging="360"/>
      </w:pPr>
      <w:r>
        <w:t xml:space="preserve">Brief description of the method </w:t>
      </w:r>
    </w:p>
    <w:p w14:paraId="683FD800" w14:textId="77777777" w:rsidR="0050048D" w:rsidRDefault="00C32E83">
      <w:pPr>
        <w:numPr>
          <w:ilvl w:val="0"/>
          <w:numId w:val="4"/>
        </w:numPr>
        <w:ind w:right="0" w:hanging="360"/>
      </w:pPr>
      <w:r>
        <w:t xml:space="preserve">Input arguments </w:t>
      </w:r>
    </w:p>
    <w:p w14:paraId="744E7534" w14:textId="77777777" w:rsidR="0050048D" w:rsidRDefault="00C32E83">
      <w:pPr>
        <w:numPr>
          <w:ilvl w:val="0"/>
          <w:numId w:val="4"/>
        </w:numPr>
        <w:ind w:right="0" w:hanging="360"/>
      </w:pPr>
      <w:r>
        <w:t xml:space="preserve">Output arguments </w:t>
      </w:r>
    </w:p>
    <w:p w14:paraId="00F339BD" w14:textId="77777777" w:rsidR="0050048D" w:rsidRDefault="00C32E83">
      <w:pPr>
        <w:numPr>
          <w:ilvl w:val="0"/>
          <w:numId w:val="4"/>
        </w:numPr>
        <w:ind w:right="0" w:hanging="360"/>
      </w:pPr>
      <w:r>
        <w:t xml:space="preserve">Include sufficient inline comments within your source code to increase readability of your code and to help readers better understand your code. </w:t>
      </w:r>
    </w:p>
    <w:p w14:paraId="0DFAC63B" w14:textId="77777777" w:rsidR="0050048D" w:rsidRDefault="00C32E83">
      <w:pPr>
        <w:spacing w:after="0" w:line="259" w:lineRule="auto"/>
        <w:ind w:left="0" w:right="0" w:firstLine="0"/>
      </w:pPr>
      <w:r>
        <w:t xml:space="preserve"> </w:t>
      </w:r>
    </w:p>
    <w:p w14:paraId="68936C3F" w14:textId="77777777" w:rsidR="0050048D" w:rsidRDefault="00C32E83">
      <w:pPr>
        <w:ind w:right="0"/>
      </w:pPr>
      <w:r>
        <w:t xml:space="preserve">You must submit the following files: </w:t>
      </w:r>
    </w:p>
    <w:p w14:paraId="5DB3774A" w14:textId="77777777" w:rsidR="00A34309" w:rsidRPr="00A34309" w:rsidRDefault="00C32E83">
      <w:pPr>
        <w:numPr>
          <w:ilvl w:val="0"/>
          <w:numId w:val="4"/>
        </w:numPr>
        <w:spacing w:after="0" w:line="225" w:lineRule="auto"/>
        <w:ind w:right="0" w:hanging="360"/>
      </w:pPr>
      <w:r>
        <w:rPr>
          <w:i/>
        </w:rPr>
        <w:lastRenderedPageBreak/>
        <w:t>Hw1_p1.java</w:t>
      </w:r>
      <w:r>
        <w:t xml:space="preserve"> </w:t>
      </w:r>
      <w:r>
        <w:rPr>
          <w:i/>
        </w:rPr>
        <w:t xml:space="preserve"> </w:t>
      </w:r>
    </w:p>
    <w:p w14:paraId="7AAC95AC" w14:textId="395DC74C" w:rsidR="0050048D" w:rsidRDefault="00C32E83">
      <w:pPr>
        <w:numPr>
          <w:ilvl w:val="0"/>
          <w:numId w:val="4"/>
        </w:numPr>
        <w:spacing w:after="0" w:line="225" w:lineRule="auto"/>
        <w:ind w:right="0" w:hanging="360"/>
      </w:pPr>
      <w:r>
        <w:rPr>
          <w:i/>
        </w:rPr>
        <w:t xml:space="preserve">Hw1_p2.java </w:t>
      </w:r>
    </w:p>
    <w:p w14:paraId="49F6D57B" w14:textId="77777777" w:rsidR="0050048D" w:rsidRDefault="00C32E83">
      <w:pPr>
        <w:spacing w:after="0" w:line="259" w:lineRule="auto"/>
        <w:ind w:left="720" w:right="0" w:firstLine="0"/>
      </w:pPr>
      <w:r>
        <w:rPr>
          <w:i/>
        </w:rPr>
        <w:t xml:space="preserve"> </w:t>
      </w:r>
    </w:p>
    <w:sectPr w:rsidR="0050048D">
      <w:pgSz w:w="12240" w:h="15840"/>
      <w:pgMar w:top="1494" w:right="1439" w:bottom="1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5A35"/>
    <w:multiLevelType w:val="hybridMultilevel"/>
    <w:tmpl w:val="E6C84A7A"/>
    <w:lvl w:ilvl="0" w:tplc="9BC0BBE2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C05D4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67BAC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AAD394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2CFD98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E7468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64D7D4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D881B6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85654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0E2EF4"/>
    <w:multiLevelType w:val="hybridMultilevel"/>
    <w:tmpl w:val="F62A572C"/>
    <w:lvl w:ilvl="0" w:tplc="950A4A9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805926">
      <w:start w:val="1"/>
      <w:numFmt w:val="bullet"/>
      <w:lvlText w:val="o"/>
      <w:lvlJc w:val="left"/>
      <w:pPr>
        <w:ind w:left="1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E18DE">
      <w:start w:val="1"/>
      <w:numFmt w:val="bullet"/>
      <w:lvlText w:val="▪"/>
      <w:lvlJc w:val="left"/>
      <w:pPr>
        <w:ind w:left="2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A0BB5A">
      <w:start w:val="1"/>
      <w:numFmt w:val="bullet"/>
      <w:lvlText w:val="•"/>
      <w:lvlJc w:val="left"/>
      <w:pPr>
        <w:ind w:left="3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E2726E">
      <w:start w:val="1"/>
      <w:numFmt w:val="bullet"/>
      <w:lvlText w:val="o"/>
      <w:lvlJc w:val="left"/>
      <w:pPr>
        <w:ind w:left="3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E7EAA">
      <w:start w:val="1"/>
      <w:numFmt w:val="bullet"/>
      <w:lvlText w:val="▪"/>
      <w:lvlJc w:val="left"/>
      <w:pPr>
        <w:ind w:left="4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001D90">
      <w:start w:val="1"/>
      <w:numFmt w:val="bullet"/>
      <w:lvlText w:val="•"/>
      <w:lvlJc w:val="left"/>
      <w:pPr>
        <w:ind w:left="5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2CF5C4">
      <w:start w:val="1"/>
      <w:numFmt w:val="bullet"/>
      <w:lvlText w:val="o"/>
      <w:lvlJc w:val="left"/>
      <w:pPr>
        <w:ind w:left="6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3A3A52">
      <w:start w:val="1"/>
      <w:numFmt w:val="bullet"/>
      <w:lvlText w:val="▪"/>
      <w:lvlJc w:val="left"/>
      <w:pPr>
        <w:ind w:left="6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C4727F"/>
    <w:multiLevelType w:val="hybridMultilevel"/>
    <w:tmpl w:val="90522F5A"/>
    <w:lvl w:ilvl="0" w:tplc="1B4A2F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10B1AE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FA5424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0835C6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0A41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FA12D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A9984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60EAE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14225C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E64D22"/>
    <w:multiLevelType w:val="hybridMultilevel"/>
    <w:tmpl w:val="CD721B46"/>
    <w:lvl w:ilvl="0" w:tplc="ACCEE6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9E62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4649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E26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471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589C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DA23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0CD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4EF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48D"/>
    <w:rsid w:val="001622B2"/>
    <w:rsid w:val="003C7BDE"/>
    <w:rsid w:val="0050048D"/>
    <w:rsid w:val="0091395C"/>
    <w:rsid w:val="00A34309"/>
    <w:rsid w:val="00B031E4"/>
    <w:rsid w:val="00C3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E2A1"/>
  <w15:docId w15:val="{49D0C2D5-B3E1-FC46-8ADD-EE2B4D5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right="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hw1.docx</vt:lpstr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hw1.docx</dc:title>
  <dc:subject/>
  <dc:creator>jaeylee</dc:creator>
  <cp:keywords/>
  <cp:lastModifiedBy>Raghu, Vineet Kalathur</cp:lastModifiedBy>
  <cp:revision>7</cp:revision>
  <dcterms:created xsi:type="dcterms:W3CDTF">2022-03-07T12:31:00Z</dcterms:created>
  <dcterms:modified xsi:type="dcterms:W3CDTF">2022-03-18T19:03:00Z</dcterms:modified>
</cp:coreProperties>
</file>