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4D38" w14:textId="4172EFDB" w:rsidR="00F44BB3" w:rsidRDefault="004B57DF">
      <w:r>
        <w:t>Task 1:</w:t>
      </w:r>
    </w:p>
    <w:p w14:paraId="67B72457" w14:textId="07F3A146" w:rsidR="004B57DF" w:rsidRPr="004B57DF" w:rsidRDefault="004B57DF" w:rsidP="004B57DF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>logn</w:t>
      </w:r>
    </w:p>
    <w:p w14:paraId="3D23F984" w14:textId="4B498A03" w:rsidR="004B57DF" w:rsidRPr="004B57DF" w:rsidRDefault="004B57DF" w:rsidP="004B57DF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4n</w:t>
      </w:r>
    </w:p>
    <w:p w14:paraId="68A37413" w14:textId="14545F5C" w:rsidR="004B57DF" w:rsidRPr="004B57DF" w:rsidRDefault="004B57DF" w:rsidP="004B57DF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3n+100logn</w:t>
      </w:r>
    </w:p>
    <w:p w14:paraId="7C9B1028" w14:textId="108EB5B4" w:rsidR="004B57DF" w:rsidRPr="004B57DF" w:rsidRDefault="004B57DF" w:rsidP="004B57DF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4nlogn + 2n</w:t>
      </w:r>
    </w:p>
    <w:p w14:paraId="63BA64BC" w14:textId="0CDC81D3" w:rsidR="004B57DF" w:rsidRPr="004B57DF" w:rsidRDefault="004B57DF" w:rsidP="004B57DF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nlogn</w:t>
      </w:r>
    </w:p>
    <w:p w14:paraId="6DB98FFA" w14:textId="5C47019B" w:rsidR="004B57DF" w:rsidRPr="004B57DF" w:rsidRDefault="004B57DF" w:rsidP="004B57DF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+ 10n</w:t>
      </w:r>
    </w:p>
    <w:p w14:paraId="45D9C643" w14:textId="08F0430D" w:rsidR="004B57DF" w:rsidRPr="004B57DF" w:rsidRDefault="004B57DF" w:rsidP="004B57DF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>10</w:t>
      </w:r>
    </w:p>
    <w:p w14:paraId="61C20CBA" w14:textId="2FA7D1CD" w:rsidR="004B57DF" w:rsidRPr="004B57DF" w:rsidRDefault="004B57DF" w:rsidP="004B57DF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>n</w:t>
      </w:r>
    </w:p>
    <w:p w14:paraId="0EDF16F6" w14:textId="62A1089F" w:rsidR="004B57DF" w:rsidRPr="004B57DF" w:rsidRDefault="004B57DF" w:rsidP="004B57DF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perscript"/>
        </w:rPr>
        <w:t>3</w:t>
      </w:r>
    </w:p>
    <w:p w14:paraId="0F8E9B7A" w14:textId="05852254" w:rsidR="004B57DF" w:rsidRDefault="004B57DF" w:rsidP="004B57DF">
      <w:r>
        <w:t>Task 2:</w:t>
      </w:r>
    </w:p>
    <w:p w14:paraId="4956FCF5" w14:textId="108071C9" w:rsidR="004B57DF" w:rsidRPr="004B57DF" w:rsidRDefault="004B57DF" w:rsidP="004B57DF">
      <w:pPr>
        <w:pStyle w:val="HTMLPreformatted"/>
        <w:spacing w:after="60"/>
        <w:rPr>
          <w:color w:val="111111"/>
        </w:rPr>
      </w:pPr>
      <w:r>
        <w:tab/>
        <w:t>Cách</w:t>
      </w:r>
      <w:r>
        <w:rPr>
          <w:lang w:val="vi-VN"/>
        </w:rPr>
        <w:t xml:space="preserve"> 1: </w:t>
      </w:r>
      <w:r w:rsidRPr="004B57DF">
        <w:rPr>
          <w:color w:val="111111"/>
        </w:rPr>
        <w:t>function power_of_two(n)</w:t>
      </w:r>
    </w:p>
    <w:p w14:paraId="293330DA" w14:textId="0F60AB2D" w:rsidR="004B57DF" w:rsidRPr="004B57DF" w:rsidRDefault="004B57DF" w:rsidP="004B5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4B57D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 w:rsidRPr="004B57D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vi-VN"/>
          <w14:ligatures w14:val="none"/>
        </w:rPr>
        <w:t xml:space="preserve">    </w:t>
      </w:r>
      <w:r w:rsidRPr="004B57D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result = 1</w:t>
      </w:r>
    </w:p>
    <w:p w14:paraId="2BE5D99D" w14:textId="25092EE7" w:rsidR="004B57DF" w:rsidRPr="004B57DF" w:rsidRDefault="004B57DF" w:rsidP="004B5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4B57D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 w:rsidRPr="004B57D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vi-VN"/>
          <w14:ligatures w14:val="none"/>
        </w:rPr>
        <w:t xml:space="preserve">    </w:t>
      </w:r>
      <w:r w:rsidRPr="004B57D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for i = 1 to n</w:t>
      </w:r>
    </w:p>
    <w:p w14:paraId="2BDA1B47" w14:textId="328A7C62" w:rsidR="004B57DF" w:rsidRPr="004B57DF" w:rsidRDefault="004B57DF" w:rsidP="004B5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4B57D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   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 w:rsidRPr="004B57D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 w:rsidRPr="004B57D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result = result * 2</w:t>
      </w:r>
    </w:p>
    <w:p w14:paraId="695531F5" w14:textId="3F6D9A7C" w:rsidR="004B57DF" w:rsidRPr="004B57DF" w:rsidRDefault="004B57DF" w:rsidP="004B5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4B57D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vi-VN"/>
          <w14:ligatures w14:val="none"/>
        </w:rPr>
        <w:t xml:space="preserve">    </w:t>
      </w:r>
      <w:r w:rsidRPr="004B57D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return result</w:t>
      </w:r>
    </w:p>
    <w:p w14:paraId="046A6291" w14:textId="02BF1B56" w:rsidR="004B57DF" w:rsidRDefault="004B57DF" w:rsidP="004B5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 w:rsidRPr="004B57D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end function</w:t>
      </w:r>
    </w:p>
    <w:p w14:paraId="14F88153" w14:textId="77777777" w:rsidR="004B57DF" w:rsidRDefault="004B57DF" w:rsidP="004B57DF">
      <w:pPr>
        <w:pStyle w:val="HTMLPreformatted"/>
        <w:spacing w:after="60"/>
        <w:rPr>
          <w:rStyle w:val="HTMLCode"/>
          <w:color w:val="111111"/>
        </w:rPr>
      </w:pPr>
      <w:r>
        <w:rPr>
          <w:color w:val="111111"/>
        </w:rPr>
        <w:tab/>
        <w:t>cách</w:t>
      </w:r>
      <w:r>
        <w:rPr>
          <w:color w:val="111111"/>
          <w:lang w:val="vi-VN"/>
        </w:rPr>
        <w:t xml:space="preserve"> 2: </w:t>
      </w:r>
      <w:r>
        <w:rPr>
          <w:rStyle w:val="HTMLCode"/>
          <w:color w:val="111111"/>
        </w:rPr>
        <w:t>function power_of_two(n)</w:t>
      </w:r>
    </w:p>
    <w:p w14:paraId="1C8609FF" w14:textId="6FA87399" w:rsidR="004B57DF" w:rsidRDefault="004B57DF" w:rsidP="004B57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TMLCode"/>
          <w:color w:val="111111"/>
        </w:rPr>
        <w:tab/>
      </w:r>
      <w:r>
        <w:rPr>
          <w:rStyle w:val="HTMLCode"/>
          <w:color w:val="111111"/>
        </w:rPr>
        <w:tab/>
      </w:r>
      <w:r>
        <w:rPr>
          <w:rStyle w:val="HTMLCode"/>
          <w:color w:val="111111"/>
          <w:lang w:val="vi-VN"/>
        </w:rPr>
        <w:t xml:space="preserve">    </w:t>
      </w:r>
      <w:r>
        <w:rPr>
          <w:rStyle w:val="HTMLCode"/>
          <w:color w:val="111111"/>
        </w:rPr>
        <w:t>return 1 &lt;&lt; n</w:t>
      </w:r>
    </w:p>
    <w:p w14:paraId="5D3A41FE" w14:textId="21E590E4" w:rsidR="004B57DF" w:rsidRDefault="004B57DF" w:rsidP="004B57DF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Style w:val="HTMLCode"/>
          <w:color w:val="111111"/>
        </w:rPr>
        <w:tab/>
      </w:r>
      <w:r>
        <w:rPr>
          <w:rStyle w:val="HTMLCode"/>
          <w:color w:val="111111"/>
        </w:rPr>
        <w:tab/>
      </w:r>
      <w:r>
        <w:rPr>
          <w:rStyle w:val="HTMLCode"/>
          <w:color w:val="111111"/>
        </w:rPr>
        <w:t>end function</w:t>
      </w:r>
    </w:p>
    <w:p w14:paraId="3D3ABB4F" w14:textId="146C2AB6" w:rsidR="004B57DF" w:rsidRDefault="00624D39" w:rsidP="004B5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111111"/>
          <w:kern w:val="0"/>
          <w:sz w:val="21"/>
          <w:szCs w:val="21"/>
          <w:lang w:val="vi-VN"/>
          <w14:ligatures w14:val="none"/>
        </w:rPr>
      </w:pPr>
      <w:r w:rsidRPr="00624D39">
        <w:rPr>
          <w:rFonts w:eastAsia="Times New Roman" w:cstheme="minorHAnsi"/>
          <w:color w:val="111111"/>
          <w:kern w:val="0"/>
          <w:sz w:val="21"/>
          <w:szCs w:val="21"/>
          <w:lang w:val="vi-VN"/>
          <w14:ligatures w14:val="none"/>
        </w:rPr>
        <w:t>Task 3:</w:t>
      </w:r>
    </w:p>
    <w:p w14:paraId="639AADF1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Fonts w:cstheme="minorHAnsi"/>
          <w:color w:val="111111"/>
          <w:sz w:val="21"/>
          <w:szCs w:val="21"/>
          <w:lang w:val="vi-VN"/>
        </w:rPr>
        <w:tab/>
      </w:r>
      <w:r>
        <w:rPr>
          <w:rStyle w:val="HTMLCode"/>
          <w:color w:val="111111"/>
        </w:rPr>
        <w:t>function enqueue(queue[], item)</w:t>
      </w:r>
    </w:p>
    <w:p w14:paraId="400FF0AF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if queue is not full</w:t>
      </w:r>
    </w:p>
    <w:p w14:paraId="3E914643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add item to the end of the queue</w:t>
      </w:r>
    </w:p>
    <w:p w14:paraId="66414643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else</w:t>
      </w:r>
    </w:p>
    <w:p w14:paraId="713174F1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print "Queue is full"</w:t>
      </w:r>
    </w:p>
    <w:p w14:paraId="11604461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end if</w:t>
      </w:r>
    </w:p>
    <w:p w14:paraId="352BF669" w14:textId="77777777" w:rsidR="00624D39" w:rsidRDefault="00624D39" w:rsidP="00624D39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Style w:val="HTMLCode"/>
          <w:color w:val="111111"/>
        </w:rPr>
        <w:t>end function</w:t>
      </w:r>
    </w:p>
    <w:p w14:paraId="20E18FA7" w14:textId="7298E452" w:rsidR="00624D39" w:rsidRDefault="00624D39" w:rsidP="004B5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111111"/>
          <w:kern w:val="0"/>
          <w:sz w:val="21"/>
          <w:szCs w:val="21"/>
          <w:lang w:val="vi-VN"/>
          <w14:ligatures w14:val="none"/>
        </w:rPr>
      </w:pPr>
    </w:p>
    <w:p w14:paraId="3057B7E1" w14:textId="38C9BA21" w:rsidR="00624D39" w:rsidRDefault="00624D39" w:rsidP="004B5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111111"/>
          <w:kern w:val="0"/>
          <w:sz w:val="21"/>
          <w:szCs w:val="21"/>
          <w:lang w:val="vi-VN"/>
          <w14:ligatures w14:val="none"/>
        </w:rPr>
      </w:pPr>
      <w:r>
        <w:rPr>
          <w:rFonts w:eastAsia="Times New Roman" w:cstheme="minorHAnsi"/>
          <w:color w:val="111111"/>
          <w:kern w:val="0"/>
          <w:sz w:val="21"/>
          <w:szCs w:val="21"/>
          <w:lang w:val="vi-VN"/>
          <w14:ligatures w14:val="none"/>
        </w:rPr>
        <w:t>Task 4:</w:t>
      </w:r>
    </w:p>
    <w:p w14:paraId="5CED4EE2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Fonts w:cstheme="minorHAnsi"/>
          <w:color w:val="111111"/>
          <w:sz w:val="21"/>
          <w:szCs w:val="21"/>
          <w:lang w:val="vi-VN"/>
        </w:rPr>
        <w:tab/>
      </w:r>
      <w:r>
        <w:rPr>
          <w:rStyle w:val="HTMLCode"/>
          <w:color w:val="111111"/>
        </w:rPr>
        <w:t>function enqueue(queue, item)</w:t>
      </w:r>
    </w:p>
    <w:p w14:paraId="16F82253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create a new node with value item</w:t>
      </w:r>
    </w:p>
    <w:p w14:paraId="4849850C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if queue is empty</w:t>
      </w:r>
    </w:p>
    <w:p w14:paraId="4781EE5B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set both head and tail of the queue to the new node</w:t>
      </w:r>
    </w:p>
    <w:p w14:paraId="5EA20075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else</w:t>
      </w:r>
    </w:p>
    <w:p w14:paraId="07F87BD3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set the next pointer of the tail to the new node</w:t>
      </w:r>
    </w:p>
    <w:p w14:paraId="62B2EFAB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update the tail to the new node</w:t>
      </w:r>
    </w:p>
    <w:p w14:paraId="05A15ECC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end if</w:t>
      </w:r>
    </w:p>
    <w:p w14:paraId="1ABE6C43" w14:textId="77777777" w:rsidR="00624D39" w:rsidRDefault="00624D39" w:rsidP="00624D39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Style w:val="HTMLCode"/>
          <w:color w:val="111111"/>
        </w:rPr>
        <w:t>end function</w:t>
      </w:r>
    </w:p>
    <w:p w14:paraId="5C610361" w14:textId="164C0A01" w:rsidR="00624D39" w:rsidRDefault="00624D39" w:rsidP="004B5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111111"/>
          <w:kern w:val="0"/>
          <w:sz w:val="21"/>
          <w:szCs w:val="21"/>
          <w:lang w:val="vi-VN"/>
          <w14:ligatures w14:val="none"/>
        </w:rPr>
      </w:pPr>
    </w:p>
    <w:p w14:paraId="34042F30" w14:textId="55096708" w:rsidR="00624D39" w:rsidRDefault="00624D39" w:rsidP="004B5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111111"/>
          <w:kern w:val="0"/>
          <w:sz w:val="21"/>
          <w:szCs w:val="21"/>
          <w:lang w:val="vi-VN"/>
          <w14:ligatures w14:val="none"/>
        </w:rPr>
      </w:pPr>
      <w:r>
        <w:rPr>
          <w:rFonts w:eastAsia="Times New Roman" w:cstheme="minorHAnsi"/>
          <w:color w:val="111111"/>
          <w:kern w:val="0"/>
          <w:sz w:val="21"/>
          <w:szCs w:val="21"/>
          <w:lang w:val="vi-VN"/>
          <w14:ligatures w14:val="none"/>
        </w:rPr>
        <w:t>Task 5:</w:t>
      </w:r>
    </w:p>
    <w:p w14:paraId="133A18EF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Fonts w:cstheme="minorHAnsi"/>
          <w:color w:val="111111"/>
          <w:sz w:val="21"/>
          <w:szCs w:val="21"/>
          <w:lang w:val="vi-VN"/>
        </w:rPr>
        <w:tab/>
      </w:r>
      <w:r>
        <w:rPr>
          <w:rStyle w:val="HTMLCode"/>
          <w:color w:val="111111"/>
        </w:rPr>
        <w:t>function isFull(stack[])</w:t>
      </w:r>
    </w:p>
    <w:p w14:paraId="36DB4046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if top of stack is equal to the maximum index (indicating a full stack)</w:t>
      </w:r>
    </w:p>
    <w:p w14:paraId="143D80CB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return true</w:t>
      </w:r>
    </w:p>
    <w:p w14:paraId="1682AA8A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else</w:t>
      </w:r>
    </w:p>
    <w:p w14:paraId="2DD52BDA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return false</w:t>
      </w:r>
    </w:p>
    <w:p w14:paraId="66001B1E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end if</w:t>
      </w:r>
    </w:p>
    <w:p w14:paraId="2D1D2E55" w14:textId="77777777" w:rsidR="00624D39" w:rsidRDefault="00624D39" w:rsidP="00624D39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Style w:val="HTMLCode"/>
          <w:color w:val="111111"/>
        </w:rPr>
        <w:t>end function</w:t>
      </w:r>
    </w:p>
    <w:p w14:paraId="163BCC3F" w14:textId="538743F3" w:rsidR="00624D39" w:rsidRDefault="00624D39" w:rsidP="004B5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111111"/>
          <w:kern w:val="0"/>
          <w:sz w:val="21"/>
          <w:szCs w:val="21"/>
          <w:lang w:val="vi-VN"/>
          <w14:ligatures w14:val="none"/>
        </w:rPr>
      </w:pPr>
    </w:p>
    <w:p w14:paraId="12E331FA" w14:textId="0AF4B2E5" w:rsidR="00624D39" w:rsidRDefault="00624D39" w:rsidP="004B5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111111"/>
          <w:kern w:val="0"/>
          <w:sz w:val="21"/>
          <w:szCs w:val="21"/>
          <w:lang w:val="vi-VN"/>
          <w14:ligatures w14:val="none"/>
        </w:rPr>
      </w:pPr>
      <w:r>
        <w:rPr>
          <w:rFonts w:eastAsia="Times New Roman" w:cstheme="minorHAnsi"/>
          <w:color w:val="111111"/>
          <w:kern w:val="0"/>
          <w:sz w:val="21"/>
          <w:szCs w:val="21"/>
          <w:lang w:val="vi-VN"/>
          <w14:ligatures w14:val="none"/>
        </w:rPr>
        <w:t>Task 6:</w:t>
      </w:r>
    </w:p>
    <w:p w14:paraId="1681DDB2" w14:textId="77777777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Fonts w:cstheme="minorHAnsi"/>
          <w:color w:val="111111"/>
          <w:sz w:val="21"/>
          <w:szCs w:val="21"/>
          <w:lang w:val="vi-VN"/>
        </w:rPr>
        <w:tab/>
      </w:r>
      <w:r>
        <w:rPr>
          <w:rStyle w:val="HTMLCode"/>
          <w:color w:val="111111"/>
        </w:rPr>
        <w:t>function push(stack, item)</w:t>
      </w:r>
    </w:p>
    <w:p w14:paraId="0F22BA14" w14:textId="496A004E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TMLCode"/>
          <w:color w:val="111111"/>
        </w:rPr>
        <w:tab/>
      </w:r>
      <w:r>
        <w:rPr>
          <w:rStyle w:val="HTMLCode"/>
          <w:color w:val="111111"/>
        </w:rPr>
        <w:tab/>
      </w:r>
      <w:r>
        <w:rPr>
          <w:rStyle w:val="HTMLCode"/>
          <w:color w:val="111111"/>
        </w:rPr>
        <w:t>create a new node with value item</w:t>
      </w:r>
    </w:p>
    <w:p w14:paraId="42493E86" w14:textId="029A8263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TMLCode"/>
          <w:color w:val="111111"/>
        </w:rPr>
        <w:tab/>
      </w:r>
      <w:r>
        <w:rPr>
          <w:rStyle w:val="HTMLCode"/>
          <w:color w:val="111111"/>
        </w:rPr>
        <w:tab/>
      </w:r>
      <w:r>
        <w:rPr>
          <w:rStyle w:val="HTMLCode"/>
          <w:color w:val="111111"/>
        </w:rPr>
        <w:t>set the next pointer of the new node to the top of the stack</w:t>
      </w:r>
    </w:p>
    <w:p w14:paraId="0EF0696F" w14:textId="25263E95" w:rsidR="00624D39" w:rsidRDefault="00624D39" w:rsidP="00624D39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TMLCode"/>
          <w:color w:val="111111"/>
        </w:rPr>
        <w:tab/>
      </w:r>
      <w:r>
        <w:rPr>
          <w:rStyle w:val="HTMLCode"/>
          <w:color w:val="111111"/>
        </w:rPr>
        <w:tab/>
      </w:r>
      <w:r>
        <w:rPr>
          <w:rStyle w:val="HTMLCode"/>
          <w:color w:val="111111"/>
        </w:rPr>
        <w:t>update the top of the stack to the new node</w:t>
      </w:r>
    </w:p>
    <w:p w14:paraId="38097721" w14:textId="473B9865" w:rsidR="00624D39" w:rsidRDefault="00624D39" w:rsidP="00624D39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Style w:val="HTMLCode"/>
          <w:color w:val="111111"/>
        </w:rPr>
        <w:tab/>
      </w:r>
      <w:r>
        <w:rPr>
          <w:rStyle w:val="HTMLCode"/>
          <w:color w:val="111111"/>
        </w:rPr>
        <w:t>end function</w:t>
      </w:r>
    </w:p>
    <w:p w14:paraId="06C9B75F" w14:textId="5E2C027B" w:rsidR="00624D39" w:rsidRPr="004B57DF" w:rsidRDefault="00624D39" w:rsidP="004B5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111111"/>
          <w:kern w:val="0"/>
          <w:sz w:val="21"/>
          <w:szCs w:val="21"/>
          <w:lang w:val="vi-VN"/>
          <w14:ligatures w14:val="none"/>
        </w:rPr>
      </w:pPr>
    </w:p>
    <w:p w14:paraId="3366C719" w14:textId="005410FF" w:rsidR="004B57DF" w:rsidRPr="004B57DF" w:rsidRDefault="004B57DF" w:rsidP="004B57DF">
      <w:pPr>
        <w:rPr>
          <w:lang w:val="vi-VN"/>
        </w:rPr>
      </w:pPr>
    </w:p>
    <w:sectPr w:rsidR="004B57DF" w:rsidRPr="004B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E3A0B"/>
    <w:multiLevelType w:val="hybridMultilevel"/>
    <w:tmpl w:val="D584A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37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DF"/>
    <w:rsid w:val="004B57DF"/>
    <w:rsid w:val="00624D39"/>
    <w:rsid w:val="00F4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CAA"/>
  <w15:chartTrackingRefBased/>
  <w15:docId w15:val="{147469B5-76F3-4337-84E1-4BC323B9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7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7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5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</cp:revision>
  <dcterms:created xsi:type="dcterms:W3CDTF">2023-09-27T17:40:00Z</dcterms:created>
  <dcterms:modified xsi:type="dcterms:W3CDTF">2023-09-27T17:59:00Z</dcterms:modified>
</cp:coreProperties>
</file>